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6ECC" w:rsidRDefault="00422CBC">
      <w:r w:rsidRPr="00422CBC">
        <w:t>https://multiurok.ru/iskusstvo21/</w:t>
      </w:r>
      <w:bookmarkStart w:id="0" w:name="_GoBack"/>
      <w:bookmarkEnd w:id="0"/>
    </w:p>
    <w:sectPr w:rsidR="00226E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44EE"/>
    <w:rsid w:val="00226ECC"/>
    <w:rsid w:val="00422CBC"/>
    <w:rsid w:val="006B4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66E17B-D569-4F30-8CDF-11A7922F4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29</Characters>
  <Application>Microsoft Office Word</Application>
  <DocSecurity>0</DocSecurity>
  <Lines>1</Lines>
  <Paragraphs>1</Paragraphs>
  <ScaleCrop>false</ScaleCrop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2022-05-26T09:53:00Z</dcterms:created>
  <dcterms:modified xsi:type="dcterms:W3CDTF">2022-05-26T09:53:00Z</dcterms:modified>
</cp:coreProperties>
</file>