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0CB" w:rsidRDefault="0078089A">
      <w:hyperlink r:id="rId4" w:history="1">
        <w:r w:rsidRPr="00DA521C">
          <w:rPr>
            <w:rStyle w:val="a3"/>
          </w:rPr>
          <w:t>https://drive.google.com/file/d/1Co3IRScj-5plUkcIgvLWmX3hS9xW5Dd0/view?usp=sharing</w:t>
        </w:r>
      </w:hyperlink>
      <w:r>
        <w:t xml:space="preserve"> </w:t>
      </w:r>
    </w:p>
    <w:sectPr w:rsidR="00773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8089A"/>
    <w:rsid w:val="007730CB"/>
    <w:rsid w:val="00780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08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Co3IRScj-5plUkcIgvLWmX3hS9xW5Dd0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2022-05-25T07:14:00Z</dcterms:created>
  <dcterms:modified xsi:type="dcterms:W3CDTF">2022-05-25T07:18:00Z</dcterms:modified>
</cp:coreProperties>
</file>