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C39" w:rsidRDefault="00DB3B30">
      <w:r w:rsidRPr="00DB3B30">
        <w:t>https://multiurok.ru/id39704303/?act=auth</w:t>
      </w:r>
      <w:bookmarkStart w:id="0" w:name="_GoBack"/>
      <w:bookmarkEnd w:id="0"/>
    </w:p>
    <w:sectPr w:rsidR="00377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28"/>
    <w:rsid w:val="00377C39"/>
    <w:rsid w:val="009265B7"/>
    <w:rsid w:val="00DB1828"/>
    <w:rsid w:val="00DB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3C071-DC8B-4367-B546-1AAA87EB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2022-05-24T08:00:00Z</dcterms:created>
  <dcterms:modified xsi:type="dcterms:W3CDTF">2022-05-24T08:12:00Z</dcterms:modified>
</cp:coreProperties>
</file>