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83819" w14:textId="77777777" w:rsidR="00864A07" w:rsidRPr="002409AE" w:rsidRDefault="00864A07" w:rsidP="00864A07">
      <w:pPr>
        <w:jc w:val="center"/>
        <w:rPr>
          <w:rFonts w:ascii="Times New Roman" w:hAnsi="Times New Roman" w:cs="Times New Roman"/>
          <w:b/>
          <w:bCs/>
          <w:i/>
          <w:iCs/>
          <w:caps/>
          <w:sz w:val="24"/>
          <w:szCs w:val="24"/>
        </w:rPr>
      </w:pPr>
      <w:r w:rsidRPr="002409AE">
        <w:rPr>
          <w:rFonts w:ascii="Times New Roman" w:hAnsi="Times New Roman" w:cs="Times New Roman"/>
          <w:b/>
          <w:bCs/>
          <w:i/>
          <w:iCs/>
          <w:cap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59A9AD8" wp14:editId="07331256">
            <wp:simplePos x="0" y="0"/>
            <wp:positionH relativeFrom="margin">
              <wp:posOffset>86126</wp:posOffset>
            </wp:positionH>
            <wp:positionV relativeFrom="paragraph">
              <wp:posOffset>3810</wp:posOffset>
            </wp:positionV>
            <wp:extent cx="1438275" cy="2099945"/>
            <wp:effectExtent l="0" t="0" r="0" b="0"/>
            <wp:wrapTight wrapText="bothSides">
              <wp:wrapPolygon edited="0">
                <wp:start x="0" y="0"/>
                <wp:lineTo x="0" y="21358"/>
                <wp:lineTo x="21171" y="21358"/>
                <wp:lineTo x="21171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09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09AE">
        <w:rPr>
          <w:rFonts w:ascii="Times New Roman" w:hAnsi="Times New Roman" w:cs="Times New Roman"/>
          <w:b/>
          <w:bCs/>
          <w:i/>
          <w:iCs/>
          <w:caps/>
          <w:sz w:val="24"/>
          <w:szCs w:val="24"/>
        </w:rPr>
        <w:t>Низкий поклон труженикам тыла</w:t>
      </w:r>
    </w:p>
    <w:p w14:paraId="134CD7D3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09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33AB8">
        <w:rPr>
          <w:rFonts w:ascii="Times New Roman" w:hAnsi="Times New Roman" w:cs="Times New Roman"/>
          <w:sz w:val="24"/>
          <w:szCs w:val="24"/>
        </w:rPr>
        <w:t xml:space="preserve">Я хочу рассказать о моих прапрабабушке Кругловой Екатерине Федоровне и прабабушке Кругловой Агриппине Николаевне (мать и дочь), награжденных медалью «ЗА ДОБЛЕСТНЫЙ ТРУД В ВЕЛИКОЙ ОТЕЧЕСТВЕННОЙ ВОЙНЕ 1941 – 1945г.г.» </w:t>
      </w:r>
    </w:p>
    <w:p w14:paraId="06006ABD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0B77CD" w14:textId="4156BBCB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4D5313C1" wp14:editId="6445A51D">
            <wp:simplePos x="0" y="0"/>
            <wp:positionH relativeFrom="page">
              <wp:posOffset>5105400</wp:posOffset>
            </wp:positionH>
            <wp:positionV relativeFrom="paragraph">
              <wp:posOffset>75565</wp:posOffset>
            </wp:positionV>
            <wp:extent cx="1409700" cy="1614805"/>
            <wp:effectExtent l="0" t="0" r="0" b="4445"/>
            <wp:wrapTight wrapText="bothSides">
              <wp:wrapPolygon edited="0">
                <wp:start x="0" y="0"/>
                <wp:lineTo x="0" y="21405"/>
                <wp:lineTo x="21308" y="21405"/>
                <wp:lineTo x="21308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66F38641" wp14:editId="22AEC96C">
            <wp:simplePos x="0" y="0"/>
            <wp:positionH relativeFrom="column">
              <wp:posOffset>2197735</wp:posOffset>
            </wp:positionH>
            <wp:positionV relativeFrom="paragraph">
              <wp:posOffset>18415</wp:posOffset>
            </wp:positionV>
            <wp:extent cx="1276350" cy="1704340"/>
            <wp:effectExtent l="0" t="0" r="0" b="0"/>
            <wp:wrapTight wrapText="bothSides">
              <wp:wrapPolygon edited="0">
                <wp:start x="0" y="0"/>
                <wp:lineTo x="0" y="21246"/>
                <wp:lineTo x="21278" y="21246"/>
                <wp:lineTo x="21278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76350" cy="1704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27FFD495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1C8B1B31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9EF015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6D21D5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B7B7CE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1321FF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80BE40A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BB3777" w14:textId="5F10F965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37297634" w14:textId="3343AE89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Круглова Екатерина Федоровна             Круглова Агриппина Николаевна    </w:t>
      </w:r>
    </w:p>
    <w:p w14:paraId="74AF7401" w14:textId="3E7544DB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(16.11.1889 – 11.06.1976 гг)                      (16.06.1913 – 25.08.1997 гг)</w:t>
      </w:r>
    </w:p>
    <w:p w14:paraId="33DF6624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0239C9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6BAA8214" wp14:editId="074D288A">
            <wp:simplePos x="0" y="0"/>
            <wp:positionH relativeFrom="column">
              <wp:posOffset>4216400</wp:posOffset>
            </wp:positionH>
            <wp:positionV relativeFrom="paragraph">
              <wp:posOffset>386080</wp:posOffset>
            </wp:positionV>
            <wp:extent cx="2392045" cy="1476375"/>
            <wp:effectExtent l="0" t="0" r="8255" b="9525"/>
            <wp:wrapTight wrapText="bothSides">
              <wp:wrapPolygon edited="0">
                <wp:start x="0" y="0"/>
                <wp:lineTo x="0" y="21461"/>
                <wp:lineTo x="21503" y="21461"/>
                <wp:lineTo x="21503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9204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3618DF92" wp14:editId="7345A8AC">
            <wp:simplePos x="0" y="0"/>
            <wp:positionH relativeFrom="column">
              <wp:posOffset>2207260</wp:posOffset>
            </wp:positionH>
            <wp:positionV relativeFrom="paragraph">
              <wp:posOffset>386080</wp:posOffset>
            </wp:positionV>
            <wp:extent cx="1981200" cy="1487805"/>
            <wp:effectExtent l="0" t="0" r="0" b="0"/>
            <wp:wrapTight wrapText="bothSides">
              <wp:wrapPolygon edited="0">
                <wp:start x="0" y="0"/>
                <wp:lineTo x="0" y="21296"/>
                <wp:lineTo x="21392" y="21296"/>
                <wp:lineTo x="21392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5264B702" wp14:editId="7CCDB08C">
            <wp:simplePos x="0" y="0"/>
            <wp:positionH relativeFrom="margin">
              <wp:align>left</wp:align>
            </wp:positionH>
            <wp:positionV relativeFrom="paragraph">
              <wp:posOffset>382905</wp:posOffset>
            </wp:positionV>
            <wp:extent cx="2146935" cy="1514475"/>
            <wp:effectExtent l="0" t="0" r="5715" b="0"/>
            <wp:wrapTight wrapText="bothSides">
              <wp:wrapPolygon edited="0">
                <wp:start x="0" y="0"/>
                <wp:lineTo x="0" y="21192"/>
                <wp:lineTo x="21466" y="21192"/>
                <wp:lineTo x="21466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914" cy="1515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33AB8">
        <w:rPr>
          <w:rFonts w:ascii="Times New Roman" w:hAnsi="Times New Roman" w:cs="Times New Roman"/>
          <w:sz w:val="24"/>
          <w:szCs w:val="24"/>
        </w:rPr>
        <w:t xml:space="preserve">До войны они проживали в селе Сельцо Костромской губернии (ныне этого села нет). Трудились в колхозе. </w:t>
      </w:r>
    </w:p>
    <w:p w14:paraId="126F8B65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435E15" w14:textId="77777777" w:rsidR="00864A07" w:rsidRPr="00433AB8" w:rsidRDefault="00864A07" w:rsidP="00864A07">
      <w:pPr>
        <w:spacing w:after="0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33AB8">
        <w:rPr>
          <w:rFonts w:ascii="Times New Roman" w:hAnsi="Times New Roman" w:cs="Times New Roman"/>
          <w:sz w:val="24"/>
          <w:szCs w:val="24"/>
        </w:rPr>
        <w:t xml:space="preserve">Семья была большая – многодетная – 5 детей было в семье. Имели свое небольшое хозяйство – корова да огород. Мирную жизнь нарушила война. Отца и старших сыновей забрали на фронт. Остались одни женщины. </w:t>
      </w:r>
    </w:p>
    <w:p w14:paraId="1F7D34E8" w14:textId="77777777" w:rsidR="00864A07" w:rsidRPr="00433AB8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33AB8">
        <w:rPr>
          <w:rFonts w:ascii="Times New Roman" w:hAnsi="Times New Roman" w:cs="Times New Roman"/>
          <w:sz w:val="24"/>
          <w:szCs w:val="24"/>
        </w:rPr>
        <w:t>Кругловой Екатерине Федоровне в то время было уже 50 лет. Ее оставили работать в колхозе и на заготовках для фронта. Трудились и в поле – выращивали овощи для фронта, заготавливали сено для конных отрядов, и в лесу заготавливали бревна для укрепления и дрова. Работали по 12-14 часов.</w:t>
      </w:r>
    </w:p>
    <w:p w14:paraId="7CF1C591" w14:textId="09B27173" w:rsidR="00864A07" w:rsidRPr="00433AB8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3AB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9FAEF7B" wp14:editId="2AC22F01">
            <wp:simplePos x="0" y="0"/>
            <wp:positionH relativeFrom="margin">
              <wp:posOffset>3302635</wp:posOffset>
            </wp:positionH>
            <wp:positionV relativeFrom="paragraph">
              <wp:posOffset>6350</wp:posOffset>
            </wp:positionV>
            <wp:extent cx="3333115" cy="2427605"/>
            <wp:effectExtent l="0" t="0" r="635" b="0"/>
            <wp:wrapTight wrapText="bothSides">
              <wp:wrapPolygon edited="0">
                <wp:start x="0" y="0"/>
                <wp:lineTo x="0" y="21357"/>
                <wp:lineTo x="21481" y="21357"/>
                <wp:lineTo x="21481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115" cy="242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3AB8">
        <w:rPr>
          <w:rFonts w:ascii="Times New Roman" w:hAnsi="Times New Roman" w:cs="Times New Roman"/>
          <w:sz w:val="24"/>
          <w:szCs w:val="24"/>
        </w:rPr>
        <w:t>Круглова Агриппина Николаевна была мобилизована на строительно-оборонительные работы. Они рыли окопы, помогали строить оборонительные сооружения, заграждения. Их перебрасывали с одного участка на другой. Когда наша армия перешла в наступление она вернулась в родное Сельцо и пошла работать в колхоз.</w:t>
      </w:r>
    </w:p>
    <w:p w14:paraId="623540B6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3A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33A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007BD5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2258CA" w14:textId="41523F4C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532300" w14:textId="77777777" w:rsidR="00864A07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B51280" w14:textId="77777777" w:rsidR="00864A07" w:rsidRPr="00433AB8" w:rsidRDefault="00864A07" w:rsidP="00864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</w:t>
      </w:r>
      <w:r w:rsidRPr="00433AB8">
        <w:rPr>
          <w:rFonts w:ascii="Times New Roman" w:hAnsi="Times New Roman" w:cs="Times New Roman"/>
          <w:sz w:val="24"/>
          <w:szCs w:val="24"/>
        </w:rPr>
        <w:t xml:space="preserve">За самоотверженный труд в годы Великой Отечественной войны в 1947 году Круглова Екатерина Федоровна была награждена медалью «ЗА ДОБЛЕСТНЫЙ ТРУД В ВЕЛИКОЙ ОТЕЧЕСТВЕННОЙ ВОЙНЕ 1941 – 1945г.г.»  </w:t>
      </w:r>
    </w:p>
    <w:p w14:paraId="1D939F87" w14:textId="77777777" w:rsidR="00864A07" w:rsidRDefault="00864A07" w:rsidP="00864A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3AB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769213CC" wp14:editId="11F8C39D">
            <wp:simplePos x="0" y="0"/>
            <wp:positionH relativeFrom="margin">
              <wp:posOffset>-9525</wp:posOffset>
            </wp:positionH>
            <wp:positionV relativeFrom="paragraph">
              <wp:posOffset>93345</wp:posOffset>
            </wp:positionV>
            <wp:extent cx="3621405" cy="2447925"/>
            <wp:effectExtent l="0" t="0" r="0" b="0"/>
            <wp:wrapTight wrapText="bothSides">
              <wp:wrapPolygon edited="0">
                <wp:start x="0" y="0"/>
                <wp:lineTo x="0" y="21348"/>
                <wp:lineTo x="21475" y="21348"/>
                <wp:lineTo x="21475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40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BCE84" w14:textId="77777777" w:rsidR="00864A07" w:rsidRPr="00433AB8" w:rsidRDefault="00864A07" w:rsidP="00864A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3AB8">
        <w:rPr>
          <w:rFonts w:ascii="Times New Roman" w:hAnsi="Times New Roman" w:cs="Times New Roman"/>
          <w:sz w:val="24"/>
          <w:szCs w:val="24"/>
        </w:rPr>
        <w:t>А вот Круглову Агриппину Николаевну медаль</w:t>
      </w:r>
    </w:p>
    <w:p w14:paraId="340E7AF1" w14:textId="4E811D62" w:rsidR="00864A07" w:rsidRPr="00433AB8" w:rsidRDefault="00864A07" w:rsidP="00864A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3AB8">
        <w:rPr>
          <w:rFonts w:ascii="Times New Roman" w:hAnsi="Times New Roman" w:cs="Times New Roman"/>
          <w:sz w:val="24"/>
          <w:szCs w:val="24"/>
        </w:rPr>
        <w:t>«ЗА ДОБЛЕСТНЫЙ ТРУД В ВЕЛИКОЙ ОТЕЧЕСТВЕННОЙ ВОЙНЕ 1941 – 1945г.г.»  нашла только в 1995году (приказ от1945года)</w:t>
      </w:r>
    </w:p>
    <w:p w14:paraId="2A8F32FD" w14:textId="0E24506C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  <w:r w:rsidRPr="00433AB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0B253FB" wp14:editId="2AE5B38D">
            <wp:simplePos x="0" y="0"/>
            <wp:positionH relativeFrom="margin">
              <wp:align>right</wp:align>
            </wp:positionH>
            <wp:positionV relativeFrom="paragraph">
              <wp:posOffset>350520</wp:posOffset>
            </wp:positionV>
            <wp:extent cx="3026410" cy="2105025"/>
            <wp:effectExtent l="0" t="0" r="2540" b="9525"/>
            <wp:wrapTight wrapText="bothSides">
              <wp:wrapPolygon edited="0">
                <wp:start x="0" y="0"/>
                <wp:lineTo x="0" y="21502"/>
                <wp:lineTo x="21482" y="21502"/>
                <wp:lineTo x="21482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41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</w:p>
    <w:p w14:paraId="52A3D9AB" w14:textId="55A74C3B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256376E3" wp14:editId="39E7F3DA">
            <wp:simplePos x="0" y="0"/>
            <wp:positionH relativeFrom="column">
              <wp:posOffset>988060</wp:posOffset>
            </wp:positionH>
            <wp:positionV relativeFrom="paragraph">
              <wp:posOffset>1102995</wp:posOffset>
            </wp:positionV>
            <wp:extent cx="1866900" cy="2440305"/>
            <wp:effectExtent l="0" t="0" r="0" b="0"/>
            <wp:wrapTight wrapText="bothSides">
              <wp:wrapPolygon edited="0">
                <wp:start x="0" y="0"/>
                <wp:lineTo x="0" y="21415"/>
                <wp:lineTo x="21380" y="21415"/>
                <wp:lineTo x="21380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4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03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E25314" w14:textId="3EB0706B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</w:p>
    <w:p w14:paraId="6F9A1DEC" w14:textId="45BB18B1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</w:p>
    <w:p w14:paraId="067AEA16" w14:textId="2A216D9F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</w:p>
    <w:p w14:paraId="34731181" w14:textId="77777777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</w:p>
    <w:p w14:paraId="3D734E97" w14:textId="77777777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</w:p>
    <w:p w14:paraId="0B9AD0B3" w14:textId="77777777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</w:p>
    <w:p w14:paraId="4D450E56" w14:textId="77777777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</w:p>
    <w:p w14:paraId="6D43D2A1" w14:textId="77777777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</w:p>
    <w:p w14:paraId="5DF45F13" w14:textId="77777777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</w:p>
    <w:p w14:paraId="02F04E06" w14:textId="77777777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</w:p>
    <w:p w14:paraId="57EDE1CB" w14:textId="77777777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</w:p>
    <w:p w14:paraId="2236E82D" w14:textId="77777777" w:rsidR="00864A07" w:rsidRDefault="00864A07" w:rsidP="00864A07">
      <w:pPr>
        <w:rPr>
          <w:rFonts w:ascii="Times New Roman" w:hAnsi="Times New Roman" w:cs="Times New Roman"/>
          <w:sz w:val="24"/>
          <w:szCs w:val="24"/>
        </w:rPr>
      </w:pPr>
    </w:p>
    <w:p w14:paraId="2F75C7E9" w14:textId="77777777" w:rsidR="00864A07" w:rsidRDefault="00864A07" w:rsidP="00864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Шайкина Анастасия </w:t>
      </w:r>
    </w:p>
    <w:p w14:paraId="43A29F1E" w14:textId="77777777" w:rsidR="00864A07" w:rsidRDefault="00864A07" w:rsidP="00864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МБУ СОШ №7, </w:t>
      </w:r>
    </w:p>
    <w:p w14:paraId="54830D03" w14:textId="4FEC9F28" w:rsidR="00864A07" w:rsidRDefault="00864A07" w:rsidP="00864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5Г класс</w:t>
      </w:r>
    </w:p>
    <w:p w14:paraId="5E0ADEF7" w14:textId="43516768" w:rsidR="00EC115E" w:rsidRDefault="00864A07" w:rsidP="00864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Кострома</w:t>
      </w:r>
    </w:p>
    <w:p w14:paraId="24F8EBC8" w14:textId="4FD61B5E" w:rsidR="00537031" w:rsidRDefault="00537031" w:rsidP="00864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</w:t>
      </w:r>
    </w:p>
    <w:p w14:paraId="63E4C6C7" w14:textId="2195961A" w:rsidR="00537031" w:rsidRDefault="00537031" w:rsidP="00864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Бессарабова Надежда</w:t>
      </w:r>
    </w:p>
    <w:p w14:paraId="02AC2623" w14:textId="6480C646" w:rsidR="00537031" w:rsidRDefault="00537031" w:rsidP="00864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Валентиновна</w:t>
      </w:r>
    </w:p>
    <w:p w14:paraId="3B435DC5" w14:textId="54B1F273" w:rsidR="00537031" w:rsidRDefault="00537031" w:rsidP="00864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ОГБПОУ «КАТК»</w:t>
      </w:r>
    </w:p>
    <w:p w14:paraId="49AF1499" w14:textId="12502E30" w:rsidR="00537031" w:rsidRDefault="00537031" w:rsidP="00864A07">
      <w:pPr>
        <w:jc w:val="right"/>
      </w:pPr>
      <w:r>
        <w:rPr>
          <w:rFonts w:ascii="Times New Roman" w:hAnsi="Times New Roman" w:cs="Times New Roman"/>
          <w:sz w:val="24"/>
          <w:szCs w:val="24"/>
        </w:rPr>
        <w:t>Кострома</w:t>
      </w:r>
    </w:p>
    <w:sectPr w:rsidR="00537031" w:rsidSect="00864A07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A07"/>
    <w:rsid w:val="00537031"/>
    <w:rsid w:val="00864A07"/>
    <w:rsid w:val="00EC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4E952"/>
  <w15:chartTrackingRefBased/>
  <w15:docId w15:val="{B5D3CAA4-3616-4753-AD3F-9E24F0776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4A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3</cp:revision>
  <dcterms:created xsi:type="dcterms:W3CDTF">2022-03-17T06:58:00Z</dcterms:created>
  <dcterms:modified xsi:type="dcterms:W3CDTF">2022-05-24T05:30:00Z</dcterms:modified>
</cp:coreProperties>
</file>