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МУНИЦИПАЛЬНОЕ БЮДЖЕТНОЕ ОБРАЗОВАТЕЛЬНОЕ УЧРЕЖДЕНИЕ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ДОПОЛНИТЕЛЬНОГО ОБРАЗОВАНИЯ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«ЦЕНТР РАЗВИТИЯ ТВОРЧЕСТВА ДЕТЕЙ И ЮНОШЕСТВА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ИМЕНИ АНАТОЛИЯ ИВАНОВИЧА АНДРИАНОВА»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ГОРОДА НОВОЧЕБОКСАРСКА ЧУВАШСКОЙ РЕСПУБЛИКИ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  <w:lang w:eastAsia="ru-RU"/>
        </w:rPr>
      </w:pPr>
      <w:r w:rsidRPr="000C0675"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  <w:lang w:eastAsia="ru-RU"/>
        </w:rPr>
        <w:t>Конспект открытого занятия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pacing w:val="-1"/>
          <w:sz w:val="36"/>
          <w:szCs w:val="36"/>
          <w:lang w:eastAsia="ru-RU"/>
        </w:rPr>
      </w:pPr>
      <w:r w:rsidRPr="000C0675">
        <w:rPr>
          <w:rFonts w:ascii="Times New Roman" w:hAnsi="Times New Roman" w:cs="Times New Roman"/>
          <w:b/>
          <w:i/>
          <w:sz w:val="36"/>
          <w:szCs w:val="36"/>
        </w:rPr>
        <w:t>«Путешествие в мир сказок»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Автор: </w:t>
      </w:r>
      <w:proofErr w:type="spellStart"/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Васенева</w:t>
      </w:r>
      <w:proofErr w:type="spellEnd"/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Светлана Михайловна,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методист, педагог дополнительного образования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  <w:lang w:eastAsia="ru-RU"/>
        </w:rPr>
        <w:t xml:space="preserve">                                               </w:t>
      </w: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C06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Новочебоксарск</w:t>
      </w:r>
      <w:r w:rsidR="00A478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, </w:t>
      </w:r>
      <w:bookmarkStart w:id="0" w:name="_GoBack"/>
      <w:bookmarkEnd w:id="0"/>
      <w:r w:rsidR="00A478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2022</w:t>
      </w:r>
    </w:p>
    <w:p w:rsid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581FB9" w:rsidRDefault="00581FB9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0C0675" w:rsidRPr="000C0675" w:rsidRDefault="000C0675" w:rsidP="000C0675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CD6795" w:rsidRPr="00CD6795" w:rsidRDefault="00CD6795" w:rsidP="00D93B4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76AD2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Pr="00263A75">
        <w:rPr>
          <w:rFonts w:ascii="Times New Roman" w:hAnsi="Times New Roman" w:cs="Times New Roman"/>
          <w:sz w:val="24"/>
          <w:szCs w:val="24"/>
        </w:rPr>
        <w:t xml:space="preserve">: </w:t>
      </w:r>
      <w:r w:rsidR="00B703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Путешествие в </w:t>
      </w:r>
      <w:r w:rsidR="001A26CE">
        <w:rPr>
          <w:rFonts w:ascii="Times New Roman" w:hAnsi="Times New Roman" w:cs="Times New Roman"/>
          <w:sz w:val="24"/>
          <w:szCs w:val="24"/>
        </w:rPr>
        <w:t xml:space="preserve">мир </w:t>
      </w:r>
      <w:r w:rsidR="009A28B2">
        <w:rPr>
          <w:rFonts w:ascii="Times New Roman" w:hAnsi="Times New Roman" w:cs="Times New Roman"/>
          <w:sz w:val="24"/>
          <w:szCs w:val="24"/>
        </w:rPr>
        <w:t>сказ</w:t>
      </w:r>
      <w:r w:rsidR="001A26CE">
        <w:rPr>
          <w:rFonts w:ascii="Times New Roman" w:hAnsi="Times New Roman" w:cs="Times New Roman"/>
          <w:sz w:val="24"/>
          <w:szCs w:val="24"/>
        </w:rPr>
        <w:t>ок</w:t>
      </w:r>
      <w:r w:rsidR="00B703E9">
        <w:rPr>
          <w:rFonts w:ascii="Times New Roman" w:hAnsi="Times New Roman" w:cs="Times New Roman"/>
          <w:sz w:val="24"/>
          <w:szCs w:val="24"/>
        </w:rPr>
        <w:t>»</w:t>
      </w:r>
      <w:r w:rsidR="009D7A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62E1" w:rsidRPr="004662E1" w:rsidRDefault="004662E1" w:rsidP="00D93B4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62E1">
        <w:rPr>
          <w:rFonts w:ascii="Times New Roman" w:eastAsia="Calibri" w:hAnsi="Times New Roman" w:cs="Times New Roman"/>
          <w:b/>
          <w:sz w:val="24"/>
          <w:szCs w:val="24"/>
        </w:rPr>
        <w:t xml:space="preserve">Участники: </w:t>
      </w:r>
      <w:r w:rsidRPr="004662E1">
        <w:rPr>
          <w:rFonts w:ascii="Times New Roman" w:eastAsia="Calibri" w:hAnsi="Times New Roman" w:cs="Times New Roman"/>
          <w:sz w:val="24"/>
          <w:szCs w:val="24"/>
        </w:rPr>
        <w:t xml:space="preserve">возраст детей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4662E1">
        <w:rPr>
          <w:rFonts w:ascii="Times New Roman" w:eastAsia="Calibri" w:hAnsi="Times New Roman" w:cs="Times New Roman"/>
          <w:sz w:val="24"/>
          <w:szCs w:val="24"/>
        </w:rPr>
        <w:t>-6 лет, количество – 6-10 чел.</w:t>
      </w:r>
    </w:p>
    <w:p w:rsidR="00476AD2" w:rsidRPr="00263A75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1D0114" w:rsidRPr="001D0114">
        <w:rPr>
          <w:rFonts w:ascii="Times New Roman" w:hAnsi="Times New Roman" w:cs="Times New Roman"/>
          <w:sz w:val="24"/>
          <w:szCs w:val="24"/>
        </w:rPr>
        <w:t>созда</w:t>
      </w:r>
      <w:r w:rsidR="00AC13D3">
        <w:rPr>
          <w:rFonts w:ascii="Times New Roman" w:hAnsi="Times New Roman" w:cs="Times New Roman"/>
          <w:sz w:val="24"/>
          <w:szCs w:val="24"/>
        </w:rPr>
        <w:t>ние</w:t>
      </w:r>
      <w:r w:rsidR="001D0114" w:rsidRPr="001D0114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AC13D3">
        <w:rPr>
          <w:rFonts w:ascii="Times New Roman" w:hAnsi="Times New Roman" w:cs="Times New Roman"/>
          <w:sz w:val="24"/>
          <w:szCs w:val="24"/>
        </w:rPr>
        <w:t xml:space="preserve">й </w:t>
      </w:r>
      <w:r w:rsidR="001D0114" w:rsidRPr="001D0114">
        <w:rPr>
          <w:rFonts w:ascii="Times New Roman" w:hAnsi="Times New Roman" w:cs="Times New Roman"/>
          <w:sz w:val="24"/>
          <w:szCs w:val="24"/>
        </w:rPr>
        <w:t>для</w:t>
      </w:r>
      <w:r w:rsidR="001D011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обобщ</w:t>
      </w:r>
      <w:r w:rsidR="001D0114"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знани</w:t>
      </w:r>
      <w:r w:rsidR="001D011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D0114">
        <w:rPr>
          <w:rFonts w:ascii="Times New Roman" w:hAnsi="Times New Roman" w:cs="Times New Roman"/>
          <w:sz w:val="24"/>
          <w:szCs w:val="24"/>
        </w:rPr>
        <w:t xml:space="preserve">детьми </w:t>
      </w:r>
      <w:r w:rsidR="00CE3576">
        <w:rPr>
          <w:rFonts w:ascii="Times New Roman" w:hAnsi="Times New Roman" w:cs="Times New Roman"/>
          <w:sz w:val="24"/>
          <w:szCs w:val="24"/>
        </w:rPr>
        <w:t xml:space="preserve"> русских народных сказок</w:t>
      </w:r>
      <w:r w:rsidR="00983322">
        <w:rPr>
          <w:rFonts w:ascii="Times New Roman" w:hAnsi="Times New Roman" w:cs="Times New Roman"/>
          <w:sz w:val="24"/>
          <w:szCs w:val="24"/>
        </w:rPr>
        <w:t>.</w:t>
      </w:r>
    </w:p>
    <w:p w:rsidR="00476AD2" w:rsidRDefault="00476AD2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76AD2" w:rsidRDefault="00476AD2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Обучающие: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FC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306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</w:t>
      </w:r>
      <w:r w:rsidR="00730664" w:rsidRPr="00AC0FCF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730664">
        <w:rPr>
          <w:rFonts w:ascii="Times New Roman" w:hAnsi="Times New Roman" w:cs="Times New Roman"/>
          <w:sz w:val="24"/>
          <w:szCs w:val="24"/>
        </w:rPr>
        <w:t xml:space="preserve"> обуча</w:t>
      </w:r>
      <w:r w:rsidR="00290C59" w:rsidRPr="00AC0FCF">
        <w:rPr>
          <w:rFonts w:ascii="Times New Roman" w:hAnsi="Times New Roman" w:cs="Times New Roman"/>
          <w:sz w:val="24"/>
          <w:szCs w:val="24"/>
        </w:rPr>
        <w:t xml:space="preserve">ть </w:t>
      </w:r>
      <w:r w:rsidRPr="00AC0FCF">
        <w:rPr>
          <w:rFonts w:ascii="Times New Roman" w:hAnsi="Times New Roman" w:cs="Times New Roman"/>
          <w:sz w:val="24"/>
          <w:szCs w:val="24"/>
        </w:rPr>
        <w:t>отвечать на поставленные вопросы;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FCF">
        <w:rPr>
          <w:rFonts w:ascii="Times New Roman" w:hAnsi="Times New Roman" w:cs="Times New Roman"/>
          <w:sz w:val="24"/>
          <w:szCs w:val="24"/>
        </w:rPr>
        <w:t xml:space="preserve">- </w:t>
      </w:r>
      <w:r w:rsidR="007306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</w:t>
      </w:r>
      <w:r w:rsidR="00730664" w:rsidRPr="00AC0FCF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730664">
        <w:rPr>
          <w:rFonts w:ascii="Times New Roman" w:hAnsi="Times New Roman" w:cs="Times New Roman"/>
          <w:sz w:val="24"/>
          <w:szCs w:val="24"/>
        </w:rPr>
        <w:t xml:space="preserve"> обуча</w:t>
      </w:r>
      <w:r w:rsidR="00290C59" w:rsidRPr="00AC0FCF">
        <w:rPr>
          <w:rFonts w:ascii="Times New Roman" w:hAnsi="Times New Roman" w:cs="Times New Roman"/>
          <w:sz w:val="24"/>
          <w:szCs w:val="24"/>
        </w:rPr>
        <w:t xml:space="preserve">ть </w:t>
      </w:r>
      <w:r w:rsidRPr="00AC0FCF">
        <w:rPr>
          <w:rFonts w:ascii="Times New Roman" w:hAnsi="Times New Roman" w:cs="Times New Roman"/>
          <w:sz w:val="24"/>
          <w:szCs w:val="24"/>
        </w:rPr>
        <w:t>определять  характер героев;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FCF">
        <w:rPr>
          <w:rFonts w:ascii="Times New Roman" w:hAnsi="Times New Roman" w:cs="Times New Roman"/>
          <w:sz w:val="24"/>
          <w:szCs w:val="24"/>
        </w:rPr>
        <w:t>- закреп</w:t>
      </w:r>
      <w:r w:rsidR="00730664">
        <w:rPr>
          <w:rFonts w:ascii="Times New Roman" w:hAnsi="Times New Roman" w:cs="Times New Roman"/>
          <w:sz w:val="24"/>
          <w:szCs w:val="24"/>
        </w:rPr>
        <w:t>ля</w:t>
      </w:r>
      <w:r w:rsidRPr="00AC0FCF">
        <w:rPr>
          <w:rFonts w:ascii="Times New Roman" w:hAnsi="Times New Roman" w:cs="Times New Roman"/>
          <w:sz w:val="24"/>
          <w:szCs w:val="24"/>
        </w:rPr>
        <w:t xml:space="preserve">ть знания </w:t>
      </w:r>
      <w:r w:rsidR="00730664">
        <w:rPr>
          <w:rFonts w:ascii="Times New Roman" w:hAnsi="Times New Roman" w:cs="Times New Roman"/>
          <w:sz w:val="24"/>
          <w:szCs w:val="24"/>
        </w:rPr>
        <w:t>детей о русских народных сказ</w:t>
      </w:r>
      <w:r w:rsidRPr="00AC0FCF">
        <w:rPr>
          <w:rFonts w:ascii="Times New Roman" w:hAnsi="Times New Roman" w:cs="Times New Roman"/>
          <w:sz w:val="24"/>
          <w:szCs w:val="24"/>
        </w:rPr>
        <w:t>к</w:t>
      </w:r>
      <w:r w:rsidR="00730664">
        <w:rPr>
          <w:rFonts w:ascii="Times New Roman" w:hAnsi="Times New Roman" w:cs="Times New Roman"/>
          <w:sz w:val="24"/>
          <w:szCs w:val="24"/>
        </w:rPr>
        <w:t>ах</w:t>
      </w:r>
      <w:r w:rsidRPr="00AC0FCF">
        <w:rPr>
          <w:rFonts w:ascii="Times New Roman" w:hAnsi="Times New Roman" w:cs="Times New Roman"/>
          <w:sz w:val="24"/>
          <w:szCs w:val="24"/>
        </w:rPr>
        <w:t>;</w:t>
      </w:r>
    </w:p>
    <w:p w:rsidR="00B703E9" w:rsidRPr="00AC0FCF" w:rsidRDefault="00730664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продолжа</w:t>
      </w:r>
      <w:r w:rsidR="00B703E9" w:rsidRPr="00AC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="00290C59" w:rsidRPr="00AC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обучать </w:t>
      </w:r>
      <w:r w:rsidR="00B703E9" w:rsidRPr="00AC0FC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  пересказывать по ролям  сказку, передавая текст точно, последовательно, выразительно</w:t>
      </w:r>
      <w:r w:rsidR="0053667F" w:rsidRPr="00AC0FC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FCF">
        <w:rPr>
          <w:rFonts w:ascii="Times New Roman" w:hAnsi="Times New Roman" w:cs="Times New Roman"/>
          <w:sz w:val="24"/>
          <w:szCs w:val="24"/>
        </w:rPr>
        <w:t xml:space="preserve">- формировать </w:t>
      </w:r>
      <w:r w:rsidR="00B703E9" w:rsidRPr="00AC0FCF">
        <w:rPr>
          <w:rFonts w:ascii="Times New Roman" w:hAnsi="Times New Roman" w:cs="Times New Roman"/>
          <w:sz w:val="24"/>
          <w:szCs w:val="24"/>
        </w:rPr>
        <w:t xml:space="preserve">звуковую выразительность </w:t>
      </w:r>
      <w:r w:rsidR="009D7A0B">
        <w:rPr>
          <w:rFonts w:ascii="Times New Roman" w:hAnsi="Times New Roman" w:cs="Times New Roman"/>
          <w:sz w:val="24"/>
          <w:szCs w:val="24"/>
        </w:rPr>
        <w:t xml:space="preserve"> речи.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FCF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FC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AC0FCF">
        <w:rPr>
          <w:rFonts w:ascii="Times New Roman" w:hAnsi="Times New Roman" w:cs="Times New Roman"/>
          <w:sz w:val="24"/>
          <w:szCs w:val="24"/>
        </w:rPr>
        <w:t>разви</w:t>
      </w:r>
      <w:r w:rsidR="00AF7752">
        <w:rPr>
          <w:rFonts w:ascii="Times New Roman" w:hAnsi="Times New Roman" w:cs="Times New Roman"/>
          <w:sz w:val="24"/>
          <w:szCs w:val="24"/>
        </w:rPr>
        <w:t>ва</w:t>
      </w:r>
      <w:r w:rsidRPr="00AC0FCF">
        <w:rPr>
          <w:rFonts w:ascii="Times New Roman" w:hAnsi="Times New Roman" w:cs="Times New Roman"/>
          <w:sz w:val="24"/>
          <w:szCs w:val="24"/>
        </w:rPr>
        <w:t>ть память, воображение;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FCF">
        <w:rPr>
          <w:rFonts w:ascii="Times New Roman" w:hAnsi="Times New Roman" w:cs="Times New Roman"/>
          <w:sz w:val="24"/>
          <w:szCs w:val="24"/>
        </w:rPr>
        <w:t>- развивать дикцию;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FC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D7A0B">
        <w:rPr>
          <w:rFonts w:ascii="Times New Roman" w:hAnsi="Times New Roman" w:cs="Times New Roman"/>
          <w:sz w:val="24"/>
          <w:szCs w:val="24"/>
        </w:rPr>
        <w:t>обогащать словарный запас детей.</w:t>
      </w:r>
    </w:p>
    <w:p w:rsidR="00476AD2" w:rsidRPr="00AC0FCF" w:rsidRDefault="00476AD2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FCF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B703E9" w:rsidRDefault="00476AD2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FC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AC0FCF">
        <w:rPr>
          <w:rFonts w:ascii="Times New Roman" w:hAnsi="Times New Roman" w:cs="Times New Roman"/>
          <w:sz w:val="24"/>
          <w:szCs w:val="24"/>
        </w:rPr>
        <w:t xml:space="preserve">воспитывать любовь к </w:t>
      </w:r>
      <w:r w:rsidR="00AC13D3" w:rsidRPr="00AC0FCF">
        <w:rPr>
          <w:rFonts w:ascii="Times New Roman" w:hAnsi="Times New Roman" w:cs="Times New Roman"/>
          <w:sz w:val="24"/>
          <w:szCs w:val="24"/>
        </w:rPr>
        <w:t xml:space="preserve">устному </w:t>
      </w:r>
      <w:r w:rsidRPr="00AC0FCF">
        <w:rPr>
          <w:rFonts w:ascii="Times New Roman" w:hAnsi="Times New Roman" w:cs="Times New Roman"/>
          <w:sz w:val="24"/>
          <w:szCs w:val="24"/>
        </w:rPr>
        <w:t>народн</w:t>
      </w:r>
      <w:r w:rsidR="0053667F" w:rsidRPr="00AC0FCF">
        <w:rPr>
          <w:rFonts w:ascii="Times New Roman" w:hAnsi="Times New Roman" w:cs="Times New Roman"/>
          <w:sz w:val="24"/>
          <w:szCs w:val="24"/>
        </w:rPr>
        <w:t>ому</w:t>
      </w:r>
      <w:r w:rsidRPr="00AC0FCF">
        <w:rPr>
          <w:rFonts w:ascii="Times New Roman" w:hAnsi="Times New Roman" w:cs="Times New Roman"/>
          <w:sz w:val="24"/>
          <w:szCs w:val="24"/>
        </w:rPr>
        <w:t xml:space="preserve"> </w:t>
      </w:r>
      <w:r w:rsidR="0053667F" w:rsidRPr="00AC0FCF">
        <w:rPr>
          <w:rFonts w:ascii="Times New Roman" w:hAnsi="Times New Roman" w:cs="Times New Roman"/>
          <w:sz w:val="24"/>
          <w:szCs w:val="24"/>
        </w:rPr>
        <w:t>творчеству.</w:t>
      </w:r>
    </w:p>
    <w:p w:rsidR="00EB699A" w:rsidRPr="00F14965" w:rsidRDefault="00EB699A" w:rsidP="00D93B4F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B699A" w:rsidRPr="00AC0FCF" w:rsidRDefault="00EB699A" w:rsidP="00D93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699A">
        <w:rPr>
          <w:rFonts w:ascii="Times New Roman" w:hAnsi="Times New Roman" w:cs="Times New Roman"/>
          <w:b/>
          <w:sz w:val="24"/>
          <w:szCs w:val="24"/>
        </w:rPr>
        <w:t>Тип занятия:</w:t>
      </w:r>
      <w:r>
        <w:rPr>
          <w:rFonts w:ascii="Times New Roman" w:hAnsi="Times New Roman" w:cs="Times New Roman"/>
          <w:sz w:val="24"/>
          <w:szCs w:val="24"/>
        </w:rPr>
        <w:t xml:space="preserve"> обобщение.</w:t>
      </w:r>
    </w:p>
    <w:p w:rsidR="00081039" w:rsidRPr="00AC0FCF" w:rsidRDefault="00081039" w:rsidP="00D93B4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76AD2" w:rsidRPr="00AC0FCF" w:rsidRDefault="00476AD2" w:rsidP="00D93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0FCF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AC0FCF">
        <w:rPr>
          <w:rFonts w:ascii="Times New Roman" w:hAnsi="Times New Roman" w:cs="Times New Roman"/>
          <w:sz w:val="24"/>
          <w:szCs w:val="24"/>
        </w:rPr>
        <w:t xml:space="preserve">: мультимедийная аппаратура, ноутбук, презентация, </w:t>
      </w:r>
      <w:proofErr w:type="spellStart"/>
      <w:r w:rsidRPr="00AC0FCF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AC0FCF">
        <w:rPr>
          <w:rFonts w:ascii="Times New Roman" w:hAnsi="Times New Roman" w:cs="Times New Roman"/>
          <w:sz w:val="24"/>
          <w:szCs w:val="24"/>
        </w:rPr>
        <w:t xml:space="preserve"> с изображением сказок, сундук (из бумаги), конверты с заданиями, «волшебная палочка»</w:t>
      </w:r>
      <w:r w:rsidR="00B703E9" w:rsidRPr="00AC0FCF">
        <w:rPr>
          <w:rFonts w:ascii="Times New Roman" w:hAnsi="Times New Roman" w:cs="Times New Roman"/>
          <w:sz w:val="24"/>
          <w:szCs w:val="24"/>
        </w:rPr>
        <w:t xml:space="preserve">, мяч, маски </w:t>
      </w:r>
      <w:r w:rsidR="00AD4681" w:rsidRPr="00AC0FCF">
        <w:rPr>
          <w:rFonts w:ascii="Times New Roman" w:hAnsi="Times New Roman" w:cs="Times New Roman"/>
          <w:sz w:val="24"/>
          <w:szCs w:val="24"/>
        </w:rPr>
        <w:t>животных (мышки, лягушки, зайца, лисы, волка и медведя).</w:t>
      </w:r>
      <w:proofErr w:type="gramEnd"/>
    </w:p>
    <w:p w:rsidR="00B703E9" w:rsidRDefault="00B703E9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703E9" w:rsidRPr="00FD7B68" w:rsidRDefault="00B703E9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B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Методические приемы:</w:t>
      </w:r>
    </w:p>
    <w:p w:rsidR="00B703E9" w:rsidRPr="00FD7B68" w:rsidRDefault="00B703E9" w:rsidP="00D93B4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</w:t>
      </w:r>
      <w:proofErr w:type="gramEnd"/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7B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(использование сюрпризных моментов)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03E9" w:rsidRPr="00FD7B68" w:rsidRDefault="00B703E9" w:rsidP="00D93B4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Наглядный </w:t>
      </w:r>
      <w:r w:rsidRPr="00FD7B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(использование </w:t>
      </w:r>
      <w:r w:rsidR="000810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конверты с заданием, сундучок, </w:t>
      </w:r>
      <w:proofErr w:type="spellStart"/>
      <w:r w:rsidR="000810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пазлы</w:t>
      </w:r>
      <w:proofErr w:type="spellEnd"/>
      <w:r w:rsidR="001A43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презентация</w:t>
      </w:r>
      <w:r w:rsidRPr="00FD7B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03E9" w:rsidRPr="00FD7B68" w:rsidRDefault="00B703E9" w:rsidP="00D93B4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</w:t>
      </w:r>
      <w:proofErr w:type="gramEnd"/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7B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(напоминание, указание, опросы, индивидуальные ответы детей)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03E9" w:rsidRPr="00FD7B68" w:rsidRDefault="00B703E9" w:rsidP="00D93B4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Поощрение, анализ занятия.</w:t>
      </w:r>
    </w:p>
    <w:p w:rsidR="00B703E9" w:rsidRDefault="00B703E9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703E9" w:rsidRDefault="00B703E9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32586" w:rsidRDefault="00532586" w:rsidP="00D93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532586" w:rsidRPr="00D93B4F" w:rsidRDefault="00532586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32586" w:rsidRPr="00C4610E" w:rsidRDefault="00532586" w:rsidP="009D7F1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5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Педагог:</w:t>
      </w:r>
      <w:r w:rsidR="009D7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D7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9D7F15" w:rsidRPr="009D7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7D0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="009D7F15" w:rsidRPr="009D7F1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любите путешествия и приключения?</w:t>
      </w:r>
      <w:r w:rsid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10E" w:rsidRPr="00FD6B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(Да…Ответы детей…)</w:t>
      </w:r>
      <w:r w:rsid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7F15" w:rsidRP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наете ли вы, кто такие путешественники? </w:t>
      </w:r>
      <w:r w:rsidR="00C4610E" w:rsidRPr="00FD6B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 ...)</w:t>
      </w:r>
      <w:r w:rsid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  я предлагаю вам отправиться в путешествие, но чтобы узнать в какое, нужно отгадать зашифрованное слово на этой </w:t>
      </w:r>
      <w:r w:rsidRPr="00C461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перфокарте.</w:t>
      </w:r>
      <w:r w:rsidRPr="00C4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2BBA" w:rsidRPr="006A2BBA" w:rsidRDefault="006A2BBA" w:rsidP="00D93B4F">
      <w:pPr>
        <w:spacing w:after="0" w:line="240" w:lineRule="auto"/>
        <w:ind w:left="993" w:firstLine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D6795" w:rsidRPr="00DA41DA" w:rsidRDefault="00532586" w:rsidP="00D93B4F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Мы будем отгадывать его по 1-м буквам слов, отгаданных вами загадок</w:t>
      </w:r>
      <w:r w:rsidR="000469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0469AF" w:rsidRPr="00DA41D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(слайд</w:t>
      </w:r>
      <w:r w:rsidR="00C4610E" w:rsidRPr="00DA41D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2</w:t>
      </w:r>
      <w:r w:rsidR="000469AF" w:rsidRPr="00DA41D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)</w:t>
      </w:r>
      <w:r w:rsidRPr="00DA41D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:</w:t>
      </w:r>
    </w:p>
    <w:p w:rsidR="006A2BBA" w:rsidRDefault="00532586" w:rsidP="00D93B4F">
      <w:pPr>
        <w:pStyle w:val="a3"/>
        <w:spacing w:after="0" w:line="240" w:lineRule="auto"/>
        <w:ind w:left="99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Красна девица грустна</w:t>
      </w:r>
      <w:proofErr w:type="gramEnd"/>
      <w:r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ей не нравится весна.</w:t>
      </w:r>
      <w:r w:rsidRPr="006A2B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Ей на солнце тяжко, слёзы льёт бедняжка – </w:t>
      </w:r>
      <w:r w:rsidRPr="006A2B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</w:t>
      </w:r>
      <w:r w:rsidR="00201977" w:rsidRPr="006A2B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негурочка</w:t>
      </w:r>
    </w:p>
    <w:p w:rsidR="006A2BBA" w:rsidRDefault="00532586" w:rsidP="00D93B4F">
      <w:pPr>
        <w:pStyle w:val="a3"/>
        <w:spacing w:after="0" w:line="240" w:lineRule="auto"/>
        <w:ind w:left="99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</w:t>
      </w:r>
      <w:r w:rsidR="007A4C83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Толстяк живёт на крыше, летает он всех выше – </w:t>
      </w:r>
      <w:proofErr w:type="spellStart"/>
      <w:r w:rsidR="007A4C83" w:rsidRPr="006A2B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</w:t>
      </w:r>
      <w:r w:rsidR="007A4C83" w:rsidRPr="006A2B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арлсон</w:t>
      </w:r>
      <w:proofErr w:type="spellEnd"/>
    </w:p>
    <w:p w:rsidR="006A2BBA" w:rsidRDefault="00201977" w:rsidP="00D93B4F">
      <w:pPr>
        <w:pStyle w:val="a3"/>
        <w:spacing w:after="0" w:line="240" w:lineRule="auto"/>
        <w:ind w:left="99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4C8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3) 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Лечит маленьких детей,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лечит птичек и зверей,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</w:rPr>
        <w:br/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Сквозь очки свои глядит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добрый доктор</w:t>
      </w:r>
      <w:r w:rsidR="007A4C83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532586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="00532586" w:rsidRPr="006A2B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</w:t>
      </w:r>
      <w:r w:rsidRPr="006A2B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йболит</w:t>
      </w:r>
    </w:p>
    <w:p w:rsidR="006A2BBA" w:rsidRDefault="00201977" w:rsidP="00D93B4F">
      <w:pPr>
        <w:pStyle w:val="a3"/>
        <w:spacing w:after="0" w:line="240" w:lineRule="auto"/>
        <w:ind w:left="99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</w:t>
      </w:r>
      <w:r w:rsidR="00532586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Она красива и мила, а имя её от слова зола? – </w:t>
      </w:r>
      <w:r w:rsidR="00532586" w:rsidRPr="006A2B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</w:t>
      </w:r>
      <w:r w:rsidRPr="006A2B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олушка</w:t>
      </w:r>
    </w:p>
    <w:p w:rsidR="006A2BBA" w:rsidRPr="004C4C4C" w:rsidRDefault="00201977" w:rsidP="00D93B4F">
      <w:pPr>
        <w:spacing w:after="0" w:line="240" w:lineRule="auto"/>
        <w:ind w:left="993" w:hanging="851"/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7A4C8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5) 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В гости к бабушке пошла,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пироги ей понесла.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</w:rPr>
        <w:br/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>Серый Волк за ней следил,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r w:rsidR="007A4C83" w:rsidRPr="007A4C83">
        <w:rPr>
          <w:rFonts w:ascii="Times New Roman" w:hAnsi="Times New Roman" w:cs="Times New Roman"/>
          <w:i/>
          <w:color w:val="000000"/>
          <w:sz w:val="23"/>
          <w:szCs w:val="23"/>
          <w:shd w:val="clear" w:color="auto" w:fill="FFFFFF"/>
        </w:rPr>
        <w:t xml:space="preserve">обманул и проглотил -  </w:t>
      </w:r>
      <w:r w:rsidR="007A4C83" w:rsidRPr="007A4C83">
        <w:rPr>
          <w:rFonts w:ascii="Times New Roman" w:hAnsi="Times New Roman" w:cs="Times New Roman"/>
          <w:b/>
          <w:i/>
          <w:color w:val="000000"/>
          <w:sz w:val="23"/>
          <w:szCs w:val="23"/>
          <w:shd w:val="clear" w:color="auto" w:fill="FFFFFF"/>
        </w:rPr>
        <w:t>Красная Шапочка</w:t>
      </w:r>
    </w:p>
    <w:p w:rsidR="00201977" w:rsidRDefault="00201977" w:rsidP="00D93B4F">
      <w:pPr>
        <w:pStyle w:val="a3"/>
        <w:spacing w:after="0" w:line="240" w:lineRule="auto"/>
        <w:ind w:left="928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6) </w:t>
      </w:r>
      <w:r w:rsidR="00532586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сказках он всегда простак, все зовут его </w:t>
      </w:r>
      <w:proofErr w:type="gramStart"/>
      <w:r w:rsidR="00532586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дурак</w:t>
      </w:r>
      <w:proofErr w:type="gramEnd"/>
      <w:r w:rsidR="00532586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532586" w:rsidRP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2586" w:rsidRPr="006A2B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Но ум ещё покажет свой, этот сказочный герой – </w:t>
      </w:r>
      <w:r w:rsidR="00532586" w:rsidRPr="006A2B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</w:t>
      </w:r>
      <w:r w:rsidRPr="006A2B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ванушка</w:t>
      </w:r>
      <w:r w:rsidR="0010305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381171" w:rsidRPr="009A26D3" w:rsidRDefault="00381171" w:rsidP="00D93B4F">
      <w:pPr>
        <w:pStyle w:val="a3"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b/>
          <w:iCs/>
          <w:sz w:val="16"/>
          <w:szCs w:val="16"/>
          <w:lang w:eastAsia="ru-RU"/>
        </w:rPr>
      </w:pPr>
    </w:p>
    <w:p w:rsidR="00201977" w:rsidRDefault="00201977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Дети выполняют задание, читают слово, решают, куда отправятся в путешествие.</w:t>
      </w:r>
    </w:p>
    <w:p w:rsidR="00532586" w:rsidRPr="007E394B" w:rsidRDefault="00532586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735"/>
        <w:gridCol w:w="705"/>
        <w:gridCol w:w="705"/>
        <w:gridCol w:w="705"/>
        <w:gridCol w:w="705"/>
      </w:tblGrid>
      <w:tr w:rsidR="00532586" w:rsidRPr="007E394B" w:rsidTr="00D103D4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32586" w:rsidRPr="007E394B" w:rsidRDefault="00532586" w:rsidP="00D93B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32586" w:rsidRPr="007E394B" w:rsidRDefault="00532586" w:rsidP="00D93B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32586" w:rsidRPr="007E394B" w:rsidRDefault="00532586" w:rsidP="00D93B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32586" w:rsidRPr="007E394B" w:rsidRDefault="00532586" w:rsidP="00D93B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3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proofErr w:type="gramEnd"/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32586" w:rsidRPr="007E394B" w:rsidRDefault="00532586" w:rsidP="00D93B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32586" w:rsidRPr="007E394B" w:rsidRDefault="00532586" w:rsidP="00D93B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</w:p>
        </w:tc>
      </w:tr>
    </w:tbl>
    <w:p w:rsidR="00201977" w:rsidRDefault="00201977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3051" w:rsidRPr="006A2BBA" w:rsidRDefault="00103051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01977" w:rsidRPr="00201977" w:rsidRDefault="00854E15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E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977" w:rsidRPr="00854E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201977"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01977"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>ебята, на столе стоит сказочный сундучок. Давайте посмотрим с вами вместе, что же там внутри</w:t>
      </w:r>
      <w:r w:rsidR="00201977" w:rsidRPr="005E6D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? (</w:t>
      </w:r>
      <w:r w:rsidR="001915A5" w:rsidRPr="005E6D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</w:t>
      </w:r>
      <w:r w:rsidR="00201977" w:rsidRPr="005E6D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сундучк</w:t>
      </w:r>
      <w:r w:rsidR="001915A5" w:rsidRPr="005E6D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 конверт и волшебная палочка)</w:t>
      </w:r>
    </w:p>
    <w:p w:rsidR="00201977" w:rsidRPr="00201977" w:rsidRDefault="00201977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да здесь письмо. Сейчас мы его прочитаем. «Пишет нам Царевна Василиса Прекрасная. Заточил её в замке Кощей Бессмертный и не отпускает».</w:t>
      </w:r>
      <w:r w:rsidR="00CD6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просит помощи.</w:t>
      </w:r>
    </w:p>
    <w:p w:rsidR="00201977" w:rsidRPr="00201977" w:rsidRDefault="00201977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Поможем Царевне? </w:t>
      </w:r>
      <w:r w:rsidRPr="005E6D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(Да).</w:t>
      </w:r>
    </w:p>
    <w:p w:rsidR="00201977" w:rsidRPr="004E49EC" w:rsidRDefault="00201977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Для этого нам нужно попасть в сказку и выполнить все задания, которые встретятся на нашем пути. А для того, чтобы в сказку попасть, нужно быть сильным, мужественным. Справитесь? </w:t>
      </w:r>
      <w:r w:rsidRPr="005E6D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(Да).</w:t>
      </w:r>
    </w:p>
    <w:p w:rsidR="00532586" w:rsidRDefault="00201977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</w:t>
      </w:r>
      <w:r w:rsidR="004E49E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смотрите,</w:t>
      </w:r>
      <w:r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Василиса Прекрасная нам успела оставить свою </w:t>
      </w:r>
      <w:r w:rsidR="008173A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E49E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волшебную палочку</w:t>
      </w:r>
      <w:r w:rsidR="008173A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E49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42D3" w:rsidRDefault="00E342D3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давайте закроем глазки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произнесем волшебные слова:</w:t>
      </w:r>
    </w:p>
    <w:p w:rsidR="00E342D3" w:rsidRDefault="00E342D3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42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Раз, два, три волшебная палочка ты нас в сказку отнеси.</w:t>
      </w:r>
    </w:p>
    <w:p w:rsidR="00E342D3" w:rsidRPr="006A2BBA" w:rsidRDefault="00E342D3" w:rsidP="00D93B4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E342D3" w:rsidRPr="00A8679C" w:rsidRDefault="00E342D3" w:rsidP="00D93B4F">
      <w:pPr>
        <w:pStyle w:val="a3"/>
        <w:numPr>
          <w:ilvl w:val="0"/>
          <w:numId w:val="4"/>
        </w:numPr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54E15">
        <w:rPr>
          <w:rFonts w:ascii="Times New Roman" w:hAnsi="Times New Roman" w:cs="Times New Roman"/>
          <w:b/>
          <w:sz w:val="24"/>
          <w:szCs w:val="24"/>
        </w:rPr>
        <w:t>Игра «</w:t>
      </w:r>
      <w:r w:rsidR="00F84D38">
        <w:rPr>
          <w:rFonts w:ascii="Times New Roman" w:hAnsi="Times New Roman" w:cs="Times New Roman"/>
          <w:b/>
          <w:sz w:val="24"/>
          <w:szCs w:val="24"/>
        </w:rPr>
        <w:t>Назови</w:t>
      </w:r>
      <w:r w:rsidRPr="00854E15">
        <w:rPr>
          <w:rFonts w:ascii="Times New Roman" w:hAnsi="Times New Roman" w:cs="Times New Roman"/>
          <w:b/>
          <w:sz w:val="24"/>
          <w:szCs w:val="24"/>
        </w:rPr>
        <w:t xml:space="preserve"> сказку» 6 </w:t>
      </w:r>
      <w:r w:rsidR="00CD6795">
        <w:rPr>
          <w:rFonts w:ascii="Times New Roman" w:hAnsi="Times New Roman" w:cs="Times New Roman"/>
          <w:b/>
          <w:sz w:val="24"/>
          <w:szCs w:val="24"/>
        </w:rPr>
        <w:t xml:space="preserve">- 8 </w:t>
      </w:r>
      <w:r w:rsidRPr="00854E15">
        <w:rPr>
          <w:rFonts w:ascii="Times New Roman" w:hAnsi="Times New Roman" w:cs="Times New Roman"/>
          <w:b/>
          <w:sz w:val="24"/>
          <w:szCs w:val="24"/>
        </w:rPr>
        <w:t>сказок</w:t>
      </w:r>
      <w:r w:rsidR="000469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9AF" w:rsidRPr="00DA41DA">
        <w:rPr>
          <w:rFonts w:ascii="Times New Roman" w:hAnsi="Times New Roman" w:cs="Times New Roman"/>
          <w:i/>
          <w:sz w:val="24"/>
          <w:szCs w:val="24"/>
        </w:rPr>
        <w:t>(слайды</w:t>
      </w:r>
      <w:r w:rsidR="005E6D99" w:rsidRPr="00DA41DA">
        <w:rPr>
          <w:rFonts w:ascii="Times New Roman" w:hAnsi="Times New Roman" w:cs="Times New Roman"/>
          <w:i/>
          <w:sz w:val="24"/>
          <w:szCs w:val="24"/>
        </w:rPr>
        <w:t xml:space="preserve"> 3-10</w:t>
      </w:r>
      <w:r w:rsidR="000469AF" w:rsidRPr="00DA41DA">
        <w:rPr>
          <w:rFonts w:ascii="Times New Roman" w:hAnsi="Times New Roman" w:cs="Times New Roman"/>
          <w:i/>
          <w:sz w:val="24"/>
          <w:szCs w:val="24"/>
        </w:rPr>
        <w:t>, где изображен сюжет из сказки).</w:t>
      </w:r>
    </w:p>
    <w:p w:rsidR="00A8679C" w:rsidRPr="006A2BBA" w:rsidRDefault="00A8679C" w:rsidP="00D93B4F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854E15" w:rsidRDefault="00E342D3" w:rsidP="00D93B4F">
      <w:pPr>
        <w:spacing w:after="0" w:line="240" w:lineRule="auto"/>
        <w:ind w:left="-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E34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4E15">
        <w:rPr>
          <w:rFonts w:ascii="Times New Roman" w:hAnsi="Times New Roman" w:cs="Times New Roman"/>
          <w:b/>
          <w:sz w:val="24"/>
          <w:szCs w:val="24"/>
        </w:rPr>
        <w:t>Игра «Узнай сказку»</w:t>
      </w:r>
      <w:r w:rsidR="000469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9AF" w:rsidRPr="005C42F4">
        <w:rPr>
          <w:rFonts w:ascii="Times New Roman" w:hAnsi="Times New Roman" w:cs="Times New Roman"/>
          <w:i/>
          <w:sz w:val="24"/>
          <w:szCs w:val="24"/>
        </w:rPr>
        <w:t>(слайд</w:t>
      </w:r>
      <w:r w:rsidR="005E6D99" w:rsidRPr="005C42F4">
        <w:rPr>
          <w:rFonts w:ascii="Times New Roman" w:hAnsi="Times New Roman" w:cs="Times New Roman"/>
          <w:i/>
          <w:sz w:val="24"/>
          <w:szCs w:val="24"/>
        </w:rPr>
        <w:t xml:space="preserve"> 11-13</w:t>
      </w:r>
      <w:r w:rsidR="000469AF" w:rsidRPr="005C42F4">
        <w:rPr>
          <w:rFonts w:ascii="Times New Roman" w:hAnsi="Times New Roman" w:cs="Times New Roman"/>
          <w:i/>
          <w:sz w:val="24"/>
          <w:szCs w:val="24"/>
        </w:rPr>
        <w:t>)</w:t>
      </w:r>
      <w:r w:rsidR="009D7898" w:rsidRPr="005C42F4">
        <w:rPr>
          <w:rFonts w:ascii="Times New Roman" w:hAnsi="Times New Roman" w:cs="Times New Roman"/>
          <w:i/>
          <w:sz w:val="24"/>
          <w:szCs w:val="24"/>
        </w:rPr>
        <w:t>.</w:t>
      </w:r>
    </w:p>
    <w:p w:rsidR="00532586" w:rsidRPr="00E342D3" w:rsidRDefault="00532586" w:rsidP="00D93B4F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4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Смотрите, ребята, яблонька. А яблочки на ней спелые. Из какой сказки эта яблонька, как вы думаете? </w:t>
      </w:r>
      <w:r w:rsidRPr="00E342D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(Гуси</w:t>
      </w:r>
      <w:r w:rsidR="00E342D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-Лебеди</w:t>
      </w:r>
      <w:r w:rsidRPr="00E342D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E342D3" w:rsidRPr="00E342D3" w:rsidRDefault="00532586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34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Молодцы. Ребята, а на яблочках-то </w:t>
      </w:r>
      <w:r w:rsidR="00E342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нас.</w:t>
      </w:r>
    </w:p>
    <w:p w:rsidR="00E342D3" w:rsidRPr="00A15D0F" w:rsidRDefault="00E342D3" w:rsidP="00D93B4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15D0F">
        <w:rPr>
          <w:rFonts w:ascii="Times New Roman" w:hAnsi="Times New Roman" w:cs="Times New Roman"/>
          <w:sz w:val="24"/>
          <w:szCs w:val="24"/>
          <w:u w:val="single"/>
        </w:rPr>
        <w:t>Педагог называет героя, а дети вспоминают название сказки</w:t>
      </w:r>
      <w:r w:rsidRPr="005E6D99">
        <w:rPr>
          <w:rFonts w:ascii="Times New Roman" w:hAnsi="Times New Roman" w:cs="Times New Roman"/>
          <w:sz w:val="24"/>
          <w:szCs w:val="24"/>
        </w:rPr>
        <w:t>:</w:t>
      </w:r>
    </w:p>
    <w:p w:rsidR="00E342D3" w:rsidRDefault="00E342D3" w:rsidP="00D93B4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Царь, три сына, стрела, </w:t>
      </w:r>
      <w:r w:rsidR="00854E15">
        <w:rPr>
          <w:rFonts w:ascii="Times New Roman" w:hAnsi="Times New Roman" w:cs="Times New Roman"/>
          <w:sz w:val="24"/>
          <w:szCs w:val="24"/>
        </w:rPr>
        <w:t xml:space="preserve">болото  - </w:t>
      </w:r>
      <w:r w:rsidR="00854E15" w:rsidRPr="00854E15">
        <w:rPr>
          <w:rFonts w:ascii="Times New Roman" w:hAnsi="Times New Roman" w:cs="Times New Roman"/>
          <w:b/>
          <w:sz w:val="24"/>
          <w:szCs w:val="24"/>
        </w:rPr>
        <w:t>«Царевна-лягушка»</w:t>
      </w:r>
    </w:p>
    <w:p w:rsidR="00E342D3" w:rsidRDefault="00E342D3" w:rsidP="00D93B4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Отец, ма</w:t>
      </w:r>
      <w:r w:rsidR="00854E15">
        <w:rPr>
          <w:rFonts w:ascii="Times New Roman" w:hAnsi="Times New Roman" w:cs="Times New Roman"/>
          <w:sz w:val="24"/>
          <w:szCs w:val="24"/>
        </w:rPr>
        <w:t xml:space="preserve">чеха, три дочки, туфелька, фея - </w:t>
      </w:r>
      <w:r w:rsidR="00854E15" w:rsidRPr="00854E15">
        <w:rPr>
          <w:rFonts w:ascii="Times New Roman" w:hAnsi="Times New Roman" w:cs="Times New Roman"/>
          <w:b/>
          <w:sz w:val="24"/>
          <w:szCs w:val="24"/>
        </w:rPr>
        <w:t>«Золушка»</w:t>
      </w:r>
    </w:p>
    <w:p w:rsidR="00E342D3" w:rsidRDefault="00E342D3" w:rsidP="00D93B4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Очень маленькая</w:t>
      </w:r>
      <w:r w:rsidR="00854E15">
        <w:rPr>
          <w:rFonts w:ascii="Times New Roman" w:hAnsi="Times New Roman" w:cs="Times New Roman"/>
          <w:sz w:val="24"/>
          <w:szCs w:val="24"/>
        </w:rPr>
        <w:t xml:space="preserve"> девочка, мышь, крот, ласточка - </w:t>
      </w:r>
      <w:r w:rsidR="00854E15" w:rsidRPr="00854E1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854E15" w:rsidRPr="00854E15">
        <w:rPr>
          <w:rFonts w:ascii="Times New Roman" w:hAnsi="Times New Roman" w:cs="Times New Roman"/>
          <w:b/>
          <w:sz w:val="24"/>
          <w:szCs w:val="24"/>
        </w:rPr>
        <w:t>Дюймовочка</w:t>
      </w:r>
      <w:proofErr w:type="spellEnd"/>
      <w:r w:rsidR="00854E15" w:rsidRPr="00854E15">
        <w:rPr>
          <w:rFonts w:ascii="Times New Roman" w:hAnsi="Times New Roman" w:cs="Times New Roman"/>
          <w:b/>
          <w:sz w:val="24"/>
          <w:szCs w:val="24"/>
        </w:rPr>
        <w:t>»</w:t>
      </w:r>
    </w:p>
    <w:p w:rsidR="00E342D3" w:rsidRDefault="00E342D3" w:rsidP="00D93B4F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Маче</w:t>
      </w:r>
      <w:r w:rsidR="00854E15">
        <w:rPr>
          <w:rFonts w:ascii="Times New Roman" w:hAnsi="Times New Roman" w:cs="Times New Roman"/>
          <w:sz w:val="24"/>
          <w:szCs w:val="24"/>
        </w:rPr>
        <w:t xml:space="preserve">ха, дочь, падчерица, Дед мороз - </w:t>
      </w:r>
      <w:r w:rsidR="00854E15" w:rsidRPr="00854E15">
        <w:rPr>
          <w:rFonts w:ascii="Times New Roman" w:hAnsi="Times New Roman" w:cs="Times New Roman"/>
          <w:b/>
          <w:sz w:val="24"/>
          <w:szCs w:val="24"/>
        </w:rPr>
        <w:t>«Морозко»</w:t>
      </w:r>
    </w:p>
    <w:p w:rsidR="00E342D3" w:rsidRPr="00854E15" w:rsidRDefault="00E342D3" w:rsidP="00D93B4F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Бабушка, дедушка, избушка, короб,</w:t>
      </w:r>
      <w:r w:rsidR="00854E15">
        <w:rPr>
          <w:rFonts w:ascii="Times New Roman" w:hAnsi="Times New Roman" w:cs="Times New Roman"/>
          <w:sz w:val="24"/>
          <w:szCs w:val="24"/>
        </w:rPr>
        <w:t xml:space="preserve"> Медведь, Маша - </w:t>
      </w:r>
      <w:r w:rsidR="00854E15" w:rsidRPr="00854E15">
        <w:rPr>
          <w:rFonts w:ascii="Times New Roman" w:hAnsi="Times New Roman" w:cs="Times New Roman"/>
          <w:b/>
          <w:sz w:val="24"/>
          <w:szCs w:val="24"/>
        </w:rPr>
        <w:t>«Маша и Медведь»</w:t>
      </w:r>
    </w:p>
    <w:p w:rsidR="00F84D38" w:rsidRDefault="00E342D3" w:rsidP="00D93B4F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Лиса,</w:t>
      </w:r>
      <w:r w:rsidR="00854E15">
        <w:rPr>
          <w:rFonts w:ascii="Times New Roman" w:hAnsi="Times New Roman" w:cs="Times New Roman"/>
          <w:sz w:val="24"/>
          <w:szCs w:val="24"/>
        </w:rPr>
        <w:t xml:space="preserve"> кот, дерев</w:t>
      </w:r>
      <w:proofErr w:type="gramStart"/>
      <w:r w:rsidR="00854E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54E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54E1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854E15">
        <w:rPr>
          <w:rFonts w:ascii="Times New Roman" w:hAnsi="Times New Roman" w:cs="Times New Roman"/>
          <w:sz w:val="24"/>
          <w:szCs w:val="24"/>
        </w:rPr>
        <w:t xml:space="preserve">еловечек, ключик - </w:t>
      </w:r>
      <w:r w:rsidR="00854E15" w:rsidRPr="00854E15">
        <w:rPr>
          <w:rFonts w:ascii="Times New Roman" w:hAnsi="Times New Roman" w:cs="Times New Roman"/>
          <w:b/>
          <w:sz w:val="24"/>
          <w:szCs w:val="24"/>
        </w:rPr>
        <w:t>«Буратино»</w:t>
      </w:r>
    </w:p>
    <w:p w:rsidR="00A8679C" w:rsidRPr="00F84D38" w:rsidRDefault="00A8679C" w:rsidP="00D93B4F">
      <w:pPr>
        <w:pStyle w:val="a3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F84D38" w:rsidRPr="00F84D38" w:rsidRDefault="005E1B76" w:rsidP="00D93B4F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1B76">
        <w:rPr>
          <w:rFonts w:ascii="Times New Roman" w:hAnsi="Times New Roman" w:cs="Times New Roman"/>
          <w:sz w:val="24"/>
          <w:szCs w:val="24"/>
        </w:rPr>
        <w:t xml:space="preserve">Продолжаем гулять по сказочному лесу. На опушке передохнем и сделаем зарядку. </w:t>
      </w:r>
      <w:r w:rsidR="007C6C0B" w:rsidRPr="00F84D38">
        <w:rPr>
          <w:rFonts w:ascii="Times New Roman" w:hAnsi="Times New Roman" w:cs="Times New Roman"/>
          <w:b/>
          <w:sz w:val="24"/>
          <w:szCs w:val="24"/>
        </w:rPr>
        <w:t xml:space="preserve">Физ. пауза </w:t>
      </w:r>
      <w:r w:rsidR="007C6C0B" w:rsidRPr="00F84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F84D38" w:rsidRPr="00F84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 тихо клен качает…</w:t>
      </w:r>
      <w:r w:rsidR="007C6C0B" w:rsidRPr="00F84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2-3 раза</w:t>
      </w:r>
    </w:p>
    <w:p w:rsidR="00AC0FCF" w:rsidRDefault="00F84D38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D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Ветер тихо клен качает</w:t>
      </w:r>
      <w:r w:rsidRPr="00F84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6795" w:rsidRPr="00F84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дети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подняли руки вверх</w:t>
      </w:r>
    </w:p>
    <w:p w:rsidR="00F84D38" w:rsidRDefault="00F84D38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Вправо, влево наклоняет – </w:t>
      </w:r>
    </w:p>
    <w:p w:rsidR="00F84D38" w:rsidRDefault="00F84D38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наклон,</w:t>
      </w:r>
    </w:p>
    <w:p w:rsidR="00F84D38" w:rsidRDefault="00F84D38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Два, наклон,</w:t>
      </w:r>
    </w:p>
    <w:p w:rsidR="00F84D38" w:rsidRPr="00F84D38" w:rsidRDefault="00F84D38" w:rsidP="00D93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Зашумел листвой  клен – дети кружатся вокруг себя</w:t>
      </w:r>
    </w:p>
    <w:p w:rsidR="00F84D38" w:rsidRPr="00F84D38" w:rsidRDefault="00F84D38" w:rsidP="00D93B4F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4D38" w:rsidRPr="004C0CCA" w:rsidRDefault="007C6C0B" w:rsidP="00D93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C0CC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84D38" w:rsidRPr="004C0CCA">
        <w:rPr>
          <w:rFonts w:ascii="Times New Roman" w:hAnsi="Times New Roman" w:cs="Times New Roman"/>
          <w:b/>
          <w:sz w:val="24"/>
          <w:szCs w:val="24"/>
        </w:rPr>
        <w:t>Игра «Маленький - большой»</w:t>
      </w:r>
      <w:r w:rsidR="000469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9AF" w:rsidRPr="005C42F4">
        <w:rPr>
          <w:rFonts w:ascii="Times New Roman" w:hAnsi="Times New Roman" w:cs="Times New Roman"/>
          <w:i/>
          <w:sz w:val="24"/>
          <w:szCs w:val="24"/>
        </w:rPr>
        <w:t>(слайд</w:t>
      </w:r>
      <w:r w:rsidR="005E6D99" w:rsidRPr="005C42F4">
        <w:rPr>
          <w:rFonts w:ascii="Times New Roman" w:hAnsi="Times New Roman" w:cs="Times New Roman"/>
          <w:i/>
          <w:sz w:val="24"/>
          <w:szCs w:val="24"/>
        </w:rPr>
        <w:t xml:space="preserve"> 14</w:t>
      </w:r>
      <w:r w:rsidR="000469AF" w:rsidRPr="005C42F4">
        <w:rPr>
          <w:rFonts w:ascii="Times New Roman" w:hAnsi="Times New Roman" w:cs="Times New Roman"/>
          <w:i/>
          <w:sz w:val="24"/>
          <w:szCs w:val="24"/>
        </w:rPr>
        <w:t>)</w:t>
      </w:r>
      <w:r w:rsidR="005E1B76" w:rsidRPr="005C42F4">
        <w:rPr>
          <w:rFonts w:ascii="Times New Roman" w:hAnsi="Times New Roman" w:cs="Times New Roman"/>
          <w:i/>
          <w:sz w:val="24"/>
          <w:szCs w:val="24"/>
        </w:rPr>
        <w:t>.</w:t>
      </w:r>
    </w:p>
    <w:p w:rsidR="00F84D38" w:rsidRDefault="00F84D38" w:rsidP="00D93B4F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716">
        <w:rPr>
          <w:rFonts w:ascii="Times New Roman" w:hAnsi="Times New Roman" w:cs="Times New Roman"/>
          <w:sz w:val="24"/>
          <w:szCs w:val="24"/>
        </w:rPr>
        <w:t xml:space="preserve">– у </w:t>
      </w:r>
      <w:r w:rsidR="00D04ABE">
        <w:rPr>
          <w:rFonts w:ascii="Times New Roman" w:hAnsi="Times New Roman" w:cs="Times New Roman"/>
          <w:sz w:val="24"/>
          <w:szCs w:val="24"/>
        </w:rPr>
        <w:t xml:space="preserve">хомяка </w:t>
      </w:r>
      <w:r w:rsidRPr="00834716">
        <w:rPr>
          <w:rFonts w:ascii="Times New Roman" w:hAnsi="Times New Roman" w:cs="Times New Roman"/>
          <w:sz w:val="24"/>
          <w:szCs w:val="24"/>
        </w:rPr>
        <w:t xml:space="preserve">маленький носик, а у </w:t>
      </w:r>
      <w:r w:rsidR="00857273">
        <w:rPr>
          <w:rFonts w:ascii="Times New Roman" w:hAnsi="Times New Roman" w:cs="Times New Roman"/>
          <w:sz w:val="24"/>
          <w:szCs w:val="24"/>
        </w:rPr>
        <w:t>волка</w:t>
      </w:r>
      <w:r w:rsidRPr="00834716">
        <w:rPr>
          <w:rFonts w:ascii="Times New Roman" w:hAnsi="Times New Roman" w:cs="Times New Roman"/>
          <w:sz w:val="24"/>
          <w:szCs w:val="24"/>
        </w:rPr>
        <w:t xml:space="preserve"> большой</w:t>
      </w:r>
      <w:r>
        <w:rPr>
          <w:rFonts w:ascii="Times New Roman" w:hAnsi="Times New Roman" w:cs="Times New Roman"/>
          <w:b/>
          <w:sz w:val="24"/>
          <w:szCs w:val="24"/>
        </w:rPr>
        <w:t xml:space="preserve"> – носище</w:t>
      </w:r>
    </w:p>
    <w:p w:rsidR="00F84D38" w:rsidRDefault="00F84D38" w:rsidP="00D93B4F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254C5">
        <w:rPr>
          <w:rFonts w:ascii="Times New Roman" w:hAnsi="Times New Roman" w:cs="Times New Roman"/>
          <w:sz w:val="24"/>
          <w:szCs w:val="24"/>
        </w:rPr>
        <w:t xml:space="preserve">у </w:t>
      </w:r>
      <w:r w:rsidR="00D04ABE">
        <w:rPr>
          <w:rFonts w:ascii="Times New Roman" w:hAnsi="Times New Roman" w:cs="Times New Roman"/>
          <w:sz w:val="24"/>
          <w:szCs w:val="24"/>
        </w:rPr>
        <w:t>хомяка</w:t>
      </w:r>
      <w:r w:rsidRPr="006254C5">
        <w:rPr>
          <w:rFonts w:ascii="Times New Roman" w:hAnsi="Times New Roman" w:cs="Times New Roman"/>
          <w:sz w:val="24"/>
          <w:szCs w:val="24"/>
        </w:rPr>
        <w:t xml:space="preserve"> маленькие лапки – у </w:t>
      </w:r>
      <w:r w:rsidR="00857273">
        <w:rPr>
          <w:rFonts w:ascii="Times New Roman" w:hAnsi="Times New Roman" w:cs="Times New Roman"/>
          <w:sz w:val="24"/>
          <w:szCs w:val="24"/>
        </w:rPr>
        <w:t>волка</w:t>
      </w:r>
      <w:r w:rsidRPr="006254C5">
        <w:rPr>
          <w:rFonts w:ascii="Times New Roman" w:hAnsi="Times New Roman" w:cs="Times New Roman"/>
          <w:sz w:val="24"/>
          <w:szCs w:val="24"/>
        </w:rPr>
        <w:t xml:space="preserve"> большие</w:t>
      </w:r>
      <w:r>
        <w:rPr>
          <w:rFonts w:ascii="Times New Roman" w:hAnsi="Times New Roman" w:cs="Times New Roman"/>
          <w:b/>
          <w:sz w:val="24"/>
          <w:szCs w:val="24"/>
        </w:rPr>
        <w:t xml:space="preserve"> – лапищи</w:t>
      </w:r>
    </w:p>
    <w:p w:rsidR="00F84D38" w:rsidRDefault="00F84D38" w:rsidP="00D93B4F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4C5">
        <w:rPr>
          <w:rFonts w:ascii="Times New Roman" w:hAnsi="Times New Roman" w:cs="Times New Roman"/>
          <w:sz w:val="24"/>
          <w:szCs w:val="24"/>
        </w:rPr>
        <w:t xml:space="preserve">- у </w:t>
      </w:r>
      <w:r w:rsidR="00D04ABE">
        <w:rPr>
          <w:rFonts w:ascii="Times New Roman" w:hAnsi="Times New Roman" w:cs="Times New Roman"/>
          <w:sz w:val="24"/>
          <w:szCs w:val="24"/>
        </w:rPr>
        <w:t>хомяка</w:t>
      </w:r>
      <w:r w:rsidRPr="006254C5">
        <w:rPr>
          <w:rFonts w:ascii="Times New Roman" w:hAnsi="Times New Roman" w:cs="Times New Roman"/>
          <w:sz w:val="24"/>
          <w:szCs w:val="24"/>
        </w:rPr>
        <w:t xml:space="preserve"> маленькие глазки, а у </w:t>
      </w:r>
      <w:r w:rsidR="00857273">
        <w:rPr>
          <w:rFonts w:ascii="Times New Roman" w:hAnsi="Times New Roman" w:cs="Times New Roman"/>
          <w:sz w:val="24"/>
          <w:szCs w:val="24"/>
        </w:rPr>
        <w:t>волка</w:t>
      </w:r>
      <w:r w:rsidRPr="006254C5">
        <w:rPr>
          <w:rFonts w:ascii="Times New Roman" w:hAnsi="Times New Roman" w:cs="Times New Roman"/>
          <w:sz w:val="24"/>
          <w:szCs w:val="24"/>
        </w:rPr>
        <w:t xml:space="preserve"> большие</w:t>
      </w:r>
      <w:r>
        <w:rPr>
          <w:rFonts w:ascii="Times New Roman" w:hAnsi="Times New Roman" w:cs="Times New Roman"/>
          <w:b/>
          <w:sz w:val="24"/>
          <w:szCs w:val="24"/>
        </w:rPr>
        <w:t xml:space="preserve"> – глазищи</w:t>
      </w:r>
    </w:p>
    <w:p w:rsidR="00F84D38" w:rsidRDefault="00F84D38" w:rsidP="00D93B4F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4C5">
        <w:rPr>
          <w:rFonts w:ascii="Times New Roman" w:hAnsi="Times New Roman" w:cs="Times New Roman"/>
          <w:sz w:val="24"/>
          <w:szCs w:val="24"/>
        </w:rPr>
        <w:t xml:space="preserve">- у </w:t>
      </w:r>
      <w:r w:rsidR="00D04ABE">
        <w:rPr>
          <w:rFonts w:ascii="Times New Roman" w:hAnsi="Times New Roman" w:cs="Times New Roman"/>
          <w:sz w:val="24"/>
          <w:szCs w:val="24"/>
        </w:rPr>
        <w:t>хомяка</w:t>
      </w:r>
      <w:r w:rsidRPr="006254C5">
        <w:rPr>
          <w:rFonts w:ascii="Times New Roman" w:hAnsi="Times New Roman" w:cs="Times New Roman"/>
          <w:sz w:val="24"/>
          <w:szCs w:val="24"/>
        </w:rPr>
        <w:t xml:space="preserve"> маленькая голова, а у </w:t>
      </w:r>
      <w:r w:rsidR="00857273">
        <w:rPr>
          <w:rFonts w:ascii="Times New Roman" w:hAnsi="Times New Roman" w:cs="Times New Roman"/>
          <w:sz w:val="24"/>
          <w:szCs w:val="24"/>
        </w:rPr>
        <w:t>волка</w:t>
      </w:r>
      <w:r w:rsidRPr="006254C5">
        <w:rPr>
          <w:rFonts w:ascii="Times New Roman" w:hAnsi="Times New Roman" w:cs="Times New Roman"/>
          <w:sz w:val="24"/>
          <w:szCs w:val="24"/>
        </w:rPr>
        <w:t xml:space="preserve"> большая</w:t>
      </w:r>
      <w:r>
        <w:rPr>
          <w:rFonts w:ascii="Times New Roman" w:hAnsi="Times New Roman" w:cs="Times New Roman"/>
          <w:b/>
          <w:sz w:val="24"/>
          <w:szCs w:val="24"/>
        </w:rPr>
        <w:t xml:space="preserve"> – головища</w:t>
      </w:r>
    </w:p>
    <w:p w:rsidR="007C6C0B" w:rsidRPr="006A2BBA" w:rsidRDefault="007C6C0B" w:rsidP="007C6C0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4D38" w:rsidRDefault="007C6C0B" w:rsidP="00F84D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4C0CCA" w:rsidRPr="004C0CC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84D38" w:rsidRP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Инсценировка сказки «Теремок»</w:t>
      </w:r>
      <w:r w:rsidR="00F84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(маски зверей)</w:t>
      </w:r>
      <w:r w:rsidR="009C47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C47AB" w:rsidRPr="00C267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(слайд 15).</w:t>
      </w:r>
    </w:p>
    <w:p w:rsidR="00F84D38" w:rsidRPr="00F84D38" w:rsidRDefault="00F84D38" w:rsidP="00D93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57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вами побываем сейчас еще в одной сказке. Вернее мы покажем сказку, где вы будете настоящими артистами.</w:t>
      </w:r>
      <w:r w:rsidR="00D93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 выбирает героев сказки «Теремок», остальные дети и педагог – </w:t>
      </w:r>
      <w:r w:rsidR="003E1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 </w:t>
      </w:r>
      <w:r w:rsidR="00D93B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теремок.</w:t>
      </w:r>
      <w:r w:rsidR="00206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682D" w:rsidRPr="002068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Играть </w:t>
      </w:r>
      <w:r w:rsidR="00C26731" w:rsidRPr="004662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1-</w:t>
      </w:r>
      <w:r w:rsidR="0020682D" w:rsidRPr="002068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раза</w:t>
      </w:r>
      <w:r w:rsidR="002068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93B4F" w:rsidRPr="00AF7752" w:rsidRDefault="00D93B4F" w:rsidP="004C0CCA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1443D" w:rsidRDefault="007C6C0B" w:rsidP="004C0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1A43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4C0CCA" w:rsidRPr="004C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«Расскажи</w:t>
      </w:r>
      <w:r w:rsid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4C0CCA" w:rsidRPr="004C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какой герой?»</w:t>
      </w:r>
      <w:r w:rsid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2B3EEF" w:rsidRPr="004C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мячом</w:t>
      </w:r>
      <w:r w:rsid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5E33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3341" w:rsidRPr="00C267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(слайд 16)</w:t>
      </w:r>
      <w:r w:rsidR="0020682D" w:rsidRPr="00C267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2068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0682D" w:rsidRDefault="0020682D" w:rsidP="004C0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68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встают в круг.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Педагог в центре круга.</w:t>
      </w:r>
    </w:p>
    <w:p w:rsidR="004C0CCA" w:rsidRPr="004C0CCA" w:rsidRDefault="00AC0FCF" w:rsidP="004C0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Например</w:t>
      </w:r>
      <w:r w:rsidR="004C0CCA" w:rsidRPr="004C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олобок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румяный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круглый, веселый</w:t>
      </w:r>
    </w:p>
    <w:p w:rsidR="004C0CCA" w:rsidRPr="00FD7B68" w:rsidRDefault="004C0CCA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дед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старый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грустный</w:t>
      </w:r>
    </w:p>
    <w:p w:rsidR="004C0CCA" w:rsidRPr="00FD7B68" w:rsidRDefault="004C0CCA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бабка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седая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добрая, ворчливая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аяц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ушастый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пушистый, серый, белый, шустрый, трусливый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олк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зубастый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серый, глупый, сердитый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едведь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косолапый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большой, неуклюжий, добрый, справедливый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иса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хитрая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красивая, умная</w:t>
      </w:r>
    </w:p>
    <w:p w:rsidR="004C0CCA" w:rsidRPr="00FD7B68" w:rsidRDefault="004C0CCA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репка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желтая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ягушка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зеленая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прыгучая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ышка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внимательная, хозяйственная</w:t>
      </w:r>
    </w:p>
    <w:p w:rsidR="004C0CCA" w:rsidRPr="00FD7B68" w:rsidRDefault="00A8679C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4C0CCA"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аша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C0CCA"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добренькая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милая, красивая, умная, хитрая, смелая</w:t>
      </w:r>
    </w:p>
    <w:p w:rsidR="004C0CCA" w:rsidRPr="00FD7B68" w:rsidRDefault="004C0CCA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пирожки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вкусные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румяные, горячие</w:t>
      </w:r>
      <w:r w:rsidR="00D93B4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сладкие</w:t>
      </w:r>
    </w:p>
    <w:p w:rsidR="004C0CCA" w:rsidRPr="00FD7B68" w:rsidRDefault="004C0CCA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яйцо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золотое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круглое, хрупкое</w:t>
      </w:r>
    </w:p>
    <w:p w:rsidR="004C0CCA" w:rsidRDefault="004C0CCA" w:rsidP="004C0C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B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избушка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D7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деревянная</w:t>
      </w:r>
      <w:r w:rsidR="00B9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лубяная, надежная</w:t>
      </w:r>
    </w:p>
    <w:p w:rsidR="004C0CCA" w:rsidRPr="00AC0FCF" w:rsidRDefault="004C0CCA" w:rsidP="004C0CCA">
      <w:pPr>
        <w:spacing w:after="0" w:line="240" w:lineRule="auto"/>
        <w:ind w:left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679C" w:rsidRDefault="007C6C0B" w:rsidP="00A867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8679C" w:rsidRPr="00A86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79C" w:rsidRPr="00A867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«Собери сказку»</w:t>
      </w:r>
      <w:r w:rsidR="009D7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86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679C" w:rsidRDefault="00A8679C" w:rsidP="006A2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вот мы и пришли.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Путешествие наше заканчивается</w:t>
      </w: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значит, что сейчас для вас будет последнее, самое трудное испытание. </w:t>
      </w:r>
    </w:p>
    <w:p w:rsidR="00A8679C" w:rsidRPr="00CE0080" w:rsidRDefault="00A8679C" w:rsidP="006A2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сундучке</w:t>
      </w: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лежат конверты. (</w:t>
      </w:r>
      <w:r w:rsidR="001915A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D7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онверты с </w:t>
      </w:r>
      <w:proofErr w:type="spellStart"/>
      <w:r w:rsidR="009D789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пазлами</w:t>
      </w:r>
      <w:proofErr w:type="spellEnd"/>
      <w:r w:rsidR="009D7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(сюжет сказок)</w:t>
      </w: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D78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679C" w:rsidRPr="00CE0080" w:rsidRDefault="00A8679C" w:rsidP="006A2B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замке Кощея Бессмертного перебились все зеркала. Нам нужно их собрать. Иначе Кощей Бессмертный не отпустит Василису Прекрасную. (Дети собирают </w:t>
      </w:r>
      <w:proofErr w:type="spellStart"/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="001915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4351" w:rsidRPr="00CB5ACB" w:rsidRDefault="00A8679C" w:rsidP="00CB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Молодцы, справились с заданием. Значит Василиса Прекрасная где-то рядом. </w:t>
      </w:r>
    </w:p>
    <w:p w:rsidR="00A8679C" w:rsidRPr="00A8679C" w:rsidRDefault="00A8679C" w:rsidP="00A867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67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Звучит аудиозапись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или реальный герой</w:t>
      </w:r>
      <w:r w:rsidR="00DD4E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(или конверт)</w:t>
      </w:r>
      <w:r w:rsidR="000469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69AF" w:rsidRPr="00E867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(слайд</w:t>
      </w:r>
      <w:r w:rsidR="007F40A1" w:rsidRPr="00E867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17</w:t>
      </w:r>
      <w:r w:rsidR="000469AF" w:rsidRPr="00E867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E867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A8679C" w:rsidRDefault="00A8679C" w:rsidP="001A43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«Здравствуйте, ребята! Какие вы молодцы. Спасибо вам большое за то, что вы меня спасли, не побоялись Кощея Бессмертного. Вы справились со всеми его заданиями. Вы такие умные, смелые и сильные, что он даже боится с вами тягаться. Кощей отпустил меня, благодаря вам».</w:t>
      </w:r>
    </w:p>
    <w:p w:rsidR="002B3EEF" w:rsidRDefault="007C6C0B" w:rsidP="00CB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Pr="0020197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Василиса Прекрасная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оставила </w:t>
      </w:r>
      <w:r w:rsidR="006A2BB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сундучке для вас угощение</w:t>
      </w:r>
      <w:r w:rsidR="00A40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1F2" w:rsidRPr="000E0B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0E0B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свежие </w:t>
      </w:r>
      <w:r w:rsidR="00A401F2" w:rsidRPr="000E0B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яблоки)</w:t>
      </w:r>
      <w:r w:rsidRPr="000E0B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F7752" w:rsidRPr="00AF7752" w:rsidRDefault="00AF7752" w:rsidP="00CB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679C" w:rsidRPr="006A2BBA" w:rsidRDefault="007C6C0B" w:rsidP="00BF2FD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9D7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Рефлексия. </w:t>
      </w:r>
      <w:r w:rsidR="002B3E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 занятия:</w:t>
      </w:r>
      <w:r w:rsidR="00A8679C" w:rsidRPr="00A86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79C" w:rsidRPr="007E39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 путешеств</w:t>
      </w:r>
      <w:r w:rsidR="00CB5A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в мир сказок заканчивается. </w:t>
      </w:r>
    </w:p>
    <w:p w:rsidR="001C36F7" w:rsidRDefault="008174F2" w:rsidP="008174F2">
      <w:pPr>
        <w:tabs>
          <w:tab w:val="left" w:pos="709"/>
        </w:tabs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F2FD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F2FDF" w:rsidRPr="007C6C0B">
        <w:rPr>
          <w:rFonts w:ascii="Times New Roman" w:eastAsia="Times New Roman" w:hAnsi="Times New Roman" w:cs="Times New Roman"/>
          <w:sz w:val="24"/>
          <w:szCs w:val="24"/>
          <w:lang w:eastAsia="ru-RU"/>
        </w:rPr>
        <w:t>. Ч</w:t>
      </w:r>
      <w:r w:rsidR="00A8679C" w:rsidRPr="007C6C0B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 учат сказки? </w:t>
      </w:r>
    </w:p>
    <w:p w:rsidR="00296CB3" w:rsidRDefault="008174F2" w:rsidP="008174F2">
      <w:pPr>
        <w:tabs>
          <w:tab w:val="left" w:pos="709"/>
          <w:tab w:val="left" w:pos="851"/>
        </w:tabs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C3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296CB3" w:rsidRPr="001C3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Назовите свои любимые сказки. </w:t>
      </w:r>
    </w:p>
    <w:p w:rsidR="008174F2" w:rsidRDefault="008174F2" w:rsidP="008174F2">
      <w:pPr>
        <w:tabs>
          <w:tab w:val="left" w:pos="709"/>
          <w:tab w:val="left" w:pos="851"/>
        </w:tabs>
        <w:spacing w:after="0" w:line="240" w:lineRule="auto"/>
        <w:ind w:left="993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Вам понравилось наше путешествие?</w:t>
      </w:r>
    </w:p>
    <w:p w:rsidR="00754E98" w:rsidRPr="00754E98" w:rsidRDefault="00754E98" w:rsidP="001C36F7">
      <w:pPr>
        <w:tabs>
          <w:tab w:val="left" w:pos="851"/>
        </w:tabs>
        <w:spacing w:after="0" w:line="240" w:lineRule="auto"/>
        <w:ind w:left="567" w:firstLine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B5ACB" w:rsidRDefault="00CB5ACB" w:rsidP="00CB5AC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давайте закроем глазки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произнесем волшебные слова, чтоб вернуться назад в наш класс (группу):</w:t>
      </w:r>
    </w:p>
    <w:p w:rsidR="00CB5ACB" w:rsidRDefault="00CB5ACB" w:rsidP="00CB5AC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42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Раз, два, три волшебная палочка ты нас </w:t>
      </w:r>
      <w:r w:rsidRPr="007653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</w:t>
      </w:r>
      <w:r w:rsidR="00765392" w:rsidRPr="007653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наш класс (группу)</w:t>
      </w:r>
      <w:r w:rsidR="00765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42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отнеси.</w:t>
      </w:r>
    </w:p>
    <w:p w:rsidR="00A8679C" w:rsidRPr="006A2BBA" w:rsidRDefault="00A8679C" w:rsidP="00CB5AC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B3EEF" w:rsidRPr="00FD7B68" w:rsidRDefault="00A8679C" w:rsidP="00A867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закончилось наше путешествие. </w:t>
      </w:r>
      <w:r w:rsidR="000161B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96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олодцы!</w:t>
      </w:r>
    </w:p>
    <w:p w:rsidR="00532586" w:rsidRDefault="00532586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5A5" w:rsidRDefault="001915A5" w:rsidP="008173A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3D3" w:rsidRDefault="00AC13D3" w:rsidP="008173A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4C4C" w:rsidRDefault="004C4C4C" w:rsidP="00D93B4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A3E80" w:rsidRPr="008173AD" w:rsidRDefault="008173AD" w:rsidP="000A3E80">
      <w:pPr>
        <w:spacing w:after="0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3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литературы</w:t>
      </w:r>
      <w:r w:rsidR="000A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интернет ресурсы:</w:t>
      </w:r>
    </w:p>
    <w:p w:rsidR="00532586" w:rsidRDefault="00532586" w:rsidP="000A3E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73AD" w:rsidRPr="000A3E80" w:rsidRDefault="008173AD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Бондаренко Т.М.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Комплексные занятия в подготовительной группе детского сада. Воронеж, 2007.</w:t>
      </w:r>
    </w:p>
    <w:p w:rsidR="008173AD" w:rsidRPr="000A3E80" w:rsidRDefault="008173AD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Бочкарева О.И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. (сост.) Развитие речи. Старшая г</w:t>
      </w:r>
      <w:r w:rsidR="00AB3C70"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руппа. Занимательные материалы 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–  Волгоград: ИТД «Корифей», 2008.</w:t>
      </w:r>
    </w:p>
    <w:p w:rsidR="008173AD" w:rsidRPr="000A3E80" w:rsidRDefault="008173AD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Волина В.В.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Занимательное</w:t>
      </w:r>
      <w:proofErr w:type="gramEnd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азбуковедение</w:t>
      </w:r>
      <w:proofErr w:type="spellEnd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: кн. для учителя. – М.: 1991.</w:t>
      </w:r>
    </w:p>
    <w:p w:rsidR="008173AD" w:rsidRPr="000A3E80" w:rsidRDefault="008173AD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Жукова Н.С.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Уроки логопеда (исправление нарушений речи). – М.: </w:t>
      </w:r>
      <w:proofErr w:type="spellStart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Эско</w:t>
      </w:r>
      <w:proofErr w:type="spellEnd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, 20</w:t>
      </w:r>
      <w:r w:rsidR="00FC65D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7B9A" w:rsidRPr="000A3E80" w:rsidRDefault="008173AD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Ковалько В.А</w:t>
      </w:r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Азбука физкультминуток для дошкольников и школьников младшего возраста  - Москва: </w:t>
      </w:r>
      <w:proofErr w:type="spellStart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Вако</w:t>
      </w:r>
      <w:proofErr w:type="spellEnd"/>
      <w:r w:rsidRPr="000A3E80">
        <w:rPr>
          <w:rFonts w:ascii="Times New Roman" w:eastAsia="Times New Roman" w:hAnsi="Times New Roman" w:cs="Times New Roman"/>
          <w:sz w:val="24"/>
          <w:szCs w:val="24"/>
          <w:lang w:eastAsia="ru-RU"/>
        </w:rPr>
        <w:t>, 2008.</w:t>
      </w:r>
    </w:p>
    <w:p w:rsidR="00247B9A" w:rsidRPr="000A3E80" w:rsidRDefault="00247B9A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A3E80">
        <w:rPr>
          <w:rFonts w:ascii="Times New Roman" w:hAnsi="Times New Roman" w:cs="Times New Roman"/>
          <w:b/>
          <w:sz w:val="24"/>
          <w:szCs w:val="24"/>
        </w:rPr>
        <w:t>Сухин</w:t>
      </w:r>
      <w:proofErr w:type="spellEnd"/>
      <w:r w:rsidRPr="000A3E80">
        <w:rPr>
          <w:rFonts w:ascii="Times New Roman" w:hAnsi="Times New Roman" w:cs="Times New Roman"/>
          <w:b/>
          <w:sz w:val="24"/>
          <w:szCs w:val="24"/>
        </w:rPr>
        <w:t xml:space="preserve"> И.Г.</w:t>
      </w:r>
      <w:r w:rsidRPr="000A3E80">
        <w:rPr>
          <w:rFonts w:ascii="Times New Roman" w:hAnsi="Times New Roman" w:cs="Times New Roman"/>
          <w:sz w:val="24"/>
          <w:szCs w:val="24"/>
        </w:rPr>
        <w:t xml:space="preserve"> «Литературные викторины, тесты и сказки-загадки для дошкольников и младших школьников» - М.: «Новая школа», </w:t>
      </w:r>
      <w:r w:rsidR="00F20F60">
        <w:rPr>
          <w:rFonts w:ascii="Times New Roman" w:hAnsi="Times New Roman" w:cs="Times New Roman"/>
          <w:sz w:val="24"/>
          <w:szCs w:val="24"/>
        </w:rPr>
        <w:t>2018</w:t>
      </w:r>
      <w:r w:rsidRPr="000A3E80">
        <w:rPr>
          <w:rFonts w:ascii="Times New Roman" w:hAnsi="Times New Roman" w:cs="Times New Roman"/>
          <w:sz w:val="24"/>
          <w:szCs w:val="24"/>
        </w:rPr>
        <w:t>.</w:t>
      </w:r>
    </w:p>
    <w:p w:rsidR="008173AD" w:rsidRPr="000A3E80" w:rsidRDefault="00247B9A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E80">
        <w:rPr>
          <w:rFonts w:ascii="Times New Roman" w:hAnsi="Times New Roman" w:cs="Times New Roman"/>
          <w:sz w:val="24"/>
          <w:szCs w:val="24"/>
        </w:rPr>
        <w:t>Твоя первая библиотека «Русские народные сказки»</w:t>
      </w:r>
      <w:r w:rsidR="00F95B48" w:rsidRPr="000A3E80">
        <w:rPr>
          <w:rFonts w:ascii="Times New Roman" w:hAnsi="Times New Roman" w:cs="Times New Roman"/>
          <w:sz w:val="24"/>
          <w:szCs w:val="24"/>
        </w:rPr>
        <w:t xml:space="preserve"> - М.: «Планета детства», 2003.</w:t>
      </w:r>
    </w:p>
    <w:p w:rsidR="00103051" w:rsidRPr="00103051" w:rsidRDefault="00A478D8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8173AD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http://doshvozrast.ru/konspekt/razvrech74.htm</w:t>
        </w:r>
      </w:hyperlink>
    </w:p>
    <w:p w:rsidR="008173AD" w:rsidRPr="00103051" w:rsidRDefault="00A478D8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8173AD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8173AD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8173AD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coollib</w:t>
        </w:r>
        <w:proofErr w:type="spellEnd"/>
        <w:r w:rsidR="008173AD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8173AD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net</w:t>
        </w:r>
        <w:r w:rsidR="008173AD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="008173AD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b</w:t>
        </w:r>
        <w:r w:rsidR="008173AD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/9624/</w:t>
        </w:r>
        <w:r w:rsidR="008173AD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read</w:t>
        </w:r>
      </w:hyperlink>
    </w:p>
    <w:p w:rsidR="00247B9A" w:rsidRPr="000A3E80" w:rsidRDefault="00A478D8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moi</w:t>
        </w:r>
        <w:proofErr w:type="spellEnd"/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detsad</w:t>
        </w:r>
        <w:proofErr w:type="spellEnd"/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zanatia</w:t>
        </w:r>
        <w:proofErr w:type="spellEnd"/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zanatia</w:t>
        </w:r>
        <w:proofErr w:type="spellEnd"/>
        <w:r w:rsidR="00247B9A" w:rsidRPr="000A3E8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4231.</w:t>
        </w:r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html</w:t>
        </w:r>
      </w:hyperlink>
    </w:p>
    <w:p w:rsidR="00247B9A" w:rsidRPr="00103051" w:rsidRDefault="00A478D8" w:rsidP="000A3E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247B9A" w:rsidRPr="0010305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http://www.kindergenii.ru/metodichka/polyna-skazok.htm</w:t>
        </w:r>
      </w:hyperlink>
    </w:p>
    <w:p w:rsidR="00247B9A" w:rsidRDefault="00247B9A" w:rsidP="00103051">
      <w:pPr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B9A" w:rsidRDefault="00247B9A" w:rsidP="008173AD">
      <w:pPr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2586" w:rsidRDefault="00532586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2586" w:rsidRDefault="00532586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909" w:rsidRDefault="00F60909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C12" w:rsidRDefault="00730C12" w:rsidP="005325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1A4" w:rsidRDefault="001941A4" w:rsidP="00532586"/>
    <w:p w:rsidR="001941A4" w:rsidRDefault="001941A4" w:rsidP="00532586"/>
    <w:p w:rsidR="001941A4" w:rsidRDefault="001941A4" w:rsidP="00532586"/>
    <w:sectPr w:rsidR="001941A4" w:rsidSect="001941A4">
      <w:pgSz w:w="11906" w:h="16838"/>
      <w:pgMar w:top="851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54A5"/>
    <w:multiLevelType w:val="hybridMultilevel"/>
    <w:tmpl w:val="5FF00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814DC"/>
    <w:multiLevelType w:val="multilevel"/>
    <w:tmpl w:val="0EF67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B376D5"/>
    <w:multiLevelType w:val="hybridMultilevel"/>
    <w:tmpl w:val="38FEB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334F1"/>
    <w:multiLevelType w:val="multilevel"/>
    <w:tmpl w:val="947CC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0B1A3C"/>
    <w:multiLevelType w:val="multilevel"/>
    <w:tmpl w:val="2E76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096B61"/>
    <w:multiLevelType w:val="hybridMultilevel"/>
    <w:tmpl w:val="B5C02D48"/>
    <w:lvl w:ilvl="0" w:tplc="C8AAD71A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B0176"/>
    <w:multiLevelType w:val="hybridMultilevel"/>
    <w:tmpl w:val="CED20A7A"/>
    <w:lvl w:ilvl="0" w:tplc="505677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45A93"/>
    <w:multiLevelType w:val="hybridMultilevel"/>
    <w:tmpl w:val="163A22F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F4C1456"/>
    <w:multiLevelType w:val="hybridMultilevel"/>
    <w:tmpl w:val="A0EE318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4D3F1FAB"/>
    <w:multiLevelType w:val="hybridMultilevel"/>
    <w:tmpl w:val="BFDCF77A"/>
    <w:lvl w:ilvl="0" w:tplc="B1C0991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F5E7F"/>
    <w:multiLevelType w:val="hybridMultilevel"/>
    <w:tmpl w:val="D080772A"/>
    <w:lvl w:ilvl="0" w:tplc="F01017F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D228D6"/>
    <w:multiLevelType w:val="multilevel"/>
    <w:tmpl w:val="A21205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7ACB1F5E"/>
    <w:multiLevelType w:val="hybridMultilevel"/>
    <w:tmpl w:val="7C88F132"/>
    <w:lvl w:ilvl="0" w:tplc="A6FCA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05668"/>
    <w:multiLevelType w:val="multilevel"/>
    <w:tmpl w:val="589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5"/>
  </w:num>
  <w:num w:numId="5">
    <w:abstractNumId w:val="11"/>
  </w:num>
  <w:num w:numId="6">
    <w:abstractNumId w:val="4"/>
  </w:num>
  <w:num w:numId="7">
    <w:abstractNumId w:val="3"/>
  </w:num>
  <w:num w:numId="8">
    <w:abstractNumId w:val="1"/>
  </w:num>
  <w:num w:numId="9">
    <w:abstractNumId w:val="13"/>
  </w:num>
  <w:num w:numId="10">
    <w:abstractNumId w:val="12"/>
  </w:num>
  <w:num w:numId="11">
    <w:abstractNumId w:val="9"/>
  </w:num>
  <w:num w:numId="12">
    <w:abstractNumId w:val="7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D16"/>
    <w:rsid w:val="000161B6"/>
    <w:rsid w:val="000469AF"/>
    <w:rsid w:val="000631DE"/>
    <w:rsid w:val="00081039"/>
    <w:rsid w:val="000A3E80"/>
    <w:rsid w:val="000C0675"/>
    <w:rsid w:val="000E0B12"/>
    <w:rsid w:val="00103051"/>
    <w:rsid w:val="00130D31"/>
    <w:rsid w:val="00134F1F"/>
    <w:rsid w:val="001670A1"/>
    <w:rsid w:val="001915A5"/>
    <w:rsid w:val="001941A4"/>
    <w:rsid w:val="001A26CE"/>
    <w:rsid w:val="001A4351"/>
    <w:rsid w:val="001C36F7"/>
    <w:rsid w:val="001D0114"/>
    <w:rsid w:val="00201977"/>
    <w:rsid w:val="0020682D"/>
    <w:rsid w:val="00245CD9"/>
    <w:rsid w:val="00247B9A"/>
    <w:rsid w:val="00290C59"/>
    <w:rsid w:val="00296CB3"/>
    <w:rsid w:val="002B3EEF"/>
    <w:rsid w:val="003055FB"/>
    <w:rsid w:val="00381171"/>
    <w:rsid w:val="003E1F88"/>
    <w:rsid w:val="004662E1"/>
    <w:rsid w:val="00476AD2"/>
    <w:rsid w:val="004C0CCA"/>
    <w:rsid w:val="004C4C4C"/>
    <w:rsid w:val="004E49EC"/>
    <w:rsid w:val="00523DD0"/>
    <w:rsid w:val="00532586"/>
    <w:rsid w:val="0053667F"/>
    <w:rsid w:val="005570C3"/>
    <w:rsid w:val="00581FB9"/>
    <w:rsid w:val="005A712A"/>
    <w:rsid w:val="005C42F4"/>
    <w:rsid w:val="005E1B76"/>
    <w:rsid w:val="005E3341"/>
    <w:rsid w:val="005E6D99"/>
    <w:rsid w:val="00613AA9"/>
    <w:rsid w:val="006A2BBA"/>
    <w:rsid w:val="006A2E26"/>
    <w:rsid w:val="0071443D"/>
    <w:rsid w:val="0072182D"/>
    <w:rsid w:val="00730664"/>
    <w:rsid w:val="00730C12"/>
    <w:rsid w:val="00754E98"/>
    <w:rsid w:val="00765392"/>
    <w:rsid w:val="007A4C83"/>
    <w:rsid w:val="007B2BD4"/>
    <w:rsid w:val="007C6C0B"/>
    <w:rsid w:val="007D0FEA"/>
    <w:rsid w:val="007F40A1"/>
    <w:rsid w:val="008173AD"/>
    <w:rsid w:val="008174F2"/>
    <w:rsid w:val="00854E15"/>
    <w:rsid w:val="00857273"/>
    <w:rsid w:val="00865252"/>
    <w:rsid w:val="00884EFC"/>
    <w:rsid w:val="00892461"/>
    <w:rsid w:val="00983322"/>
    <w:rsid w:val="009A26D3"/>
    <w:rsid w:val="009A28B2"/>
    <w:rsid w:val="009C47AB"/>
    <w:rsid w:val="009D7898"/>
    <w:rsid w:val="009D7A0B"/>
    <w:rsid w:val="009D7F15"/>
    <w:rsid w:val="00A226E0"/>
    <w:rsid w:val="00A227B4"/>
    <w:rsid w:val="00A401F2"/>
    <w:rsid w:val="00A478D8"/>
    <w:rsid w:val="00A8679C"/>
    <w:rsid w:val="00AB3C70"/>
    <w:rsid w:val="00AC0FCF"/>
    <w:rsid w:val="00AC13D3"/>
    <w:rsid w:val="00AD4681"/>
    <w:rsid w:val="00AF7752"/>
    <w:rsid w:val="00B703E9"/>
    <w:rsid w:val="00B960F7"/>
    <w:rsid w:val="00BD7FD8"/>
    <w:rsid w:val="00BF2FDF"/>
    <w:rsid w:val="00C26731"/>
    <w:rsid w:val="00C4610E"/>
    <w:rsid w:val="00CB5ACB"/>
    <w:rsid w:val="00CD6795"/>
    <w:rsid w:val="00CE3576"/>
    <w:rsid w:val="00D04ABE"/>
    <w:rsid w:val="00D2663E"/>
    <w:rsid w:val="00D66D16"/>
    <w:rsid w:val="00D93B4F"/>
    <w:rsid w:val="00DA41DA"/>
    <w:rsid w:val="00DD4E7C"/>
    <w:rsid w:val="00E342D3"/>
    <w:rsid w:val="00E673BC"/>
    <w:rsid w:val="00E867A7"/>
    <w:rsid w:val="00EB699A"/>
    <w:rsid w:val="00F14965"/>
    <w:rsid w:val="00F20F60"/>
    <w:rsid w:val="00F43572"/>
    <w:rsid w:val="00F443B1"/>
    <w:rsid w:val="00F60909"/>
    <w:rsid w:val="00F84D38"/>
    <w:rsid w:val="00F95B48"/>
    <w:rsid w:val="00FC65D2"/>
    <w:rsid w:val="00FD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5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73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5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73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4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ollib.net/b/9624/read" TargetMode="External"/><Relationship Id="rId3" Type="http://schemas.openxmlformats.org/officeDocument/2006/relationships/styles" Target="styles.xml"/><Relationship Id="rId7" Type="http://schemas.openxmlformats.org/officeDocument/2006/relationships/hyperlink" Target="http://doshvozrast.ru/konspekt/razvrech74.ht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indergenii.ru/metodichka/polyna-skazok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oi-detsad.ru/zanatia/zanatia423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6F194-C267-437E-B9E2-6195FE39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742</TotalTime>
  <Pages>5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79626007480</cp:lastModifiedBy>
  <cp:revision>154</cp:revision>
  <cp:lastPrinted>2015-04-24T13:29:00Z</cp:lastPrinted>
  <dcterms:created xsi:type="dcterms:W3CDTF">2014-04-28T11:39:00Z</dcterms:created>
  <dcterms:modified xsi:type="dcterms:W3CDTF">2022-05-19T07:52:00Z</dcterms:modified>
</cp:coreProperties>
</file>