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9E1" w:rsidRDefault="00C419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 «Иван Иванович Шишкин – певец русской природы» посвящена жизни и творчеству великого русского пейзажиста 19 века Ивана Шишкина. </w:t>
      </w:r>
      <w:r w:rsidR="003D635B">
        <w:rPr>
          <w:rFonts w:ascii="Times New Roman" w:hAnsi="Times New Roman" w:cs="Times New Roman"/>
          <w:sz w:val="28"/>
          <w:szCs w:val="28"/>
        </w:rPr>
        <w:t xml:space="preserve">Слушатели станут свидетелями становления таланта художника, узнают о тяжёлых ударах судьбы, которые выпали на долю мастера. Посмотреть презентацию можно на канале </w:t>
      </w:r>
      <w:r w:rsidR="003D635B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="003D635B">
        <w:rPr>
          <w:rFonts w:ascii="Times New Roman" w:hAnsi="Times New Roman" w:cs="Times New Roman"/>
          <w:sz w:val="28"/>
          <w:szCs w:val="28"/>
        </w:rPr>
        <w:t>, пройдя по ссылке, указанной ниже.</w:t>
      </w:r>
    </w:p>
    <w:p w:rsidR="003D635B" w:rsidRDefault="003D635B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A317C">
          <w:rPr>
            <w:rStyle w:val="a3"/>
            <w:rFonts w:ascii="Times New Roman" w:hAnsi="Times New Roman" w:cs="Times New Roman"/>
            <w:sz w:val="28"/>
            <w:szCs w:val="28"/>
          </w:rPr>
          <w:t>https://youtu.be/4st7</w:t>
        </w:r>
        <w:r w:rsidRPr="009A317C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9A317C">
          <w:rPr>
            <w:rStyle w:val="a3"/>
            <w:rFonts w:ascii="Times New Roman" w:hAnsi="Times New Roman" w:cs="Times New Roman"/>
            <w:sz w:val="28"/>
            <w:szCs w:val="28"/>
          </w:rPr>
          <w:t>N4nsOQ</w:t>
        </w:r>
      </w:hyperlink>
    </w:p>
    <w:p w:rsidR="003D635B" w:rsidRDefault="003D635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635B" w:rsidRPr="003D635B" w:rsidRDefault="003D635B">
      <w:pPr>
        <w:rPr>
          <w:rFonts w:ascii="Times New Roman" w:hAnsi="Times New Roman" w:cs="Times New Roman"/>
          <w:sz w:val="28"/>
          <w:szCs w:val="28"/>
        </w:rPr>
      </w:pPr>
    </w:p>
    <w:sectPr w:rsidR="003D635B" w:rsidRPr="003D6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0D"/>
    <w:rsid w:val="003D635B"/>
    <w:rsid w:val="00C4190C"/>
    <w:rsid w:val="00C8730D"/>
    <w:rsid w:val="00D9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6670D"/>
  <w15:chartTrackingRefBased/>
  <w15:docId w15:val="{35487377-7230-430E-B611-0ACD9806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35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D63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4st7tN4ns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3</cp:revision>
  <dcterms:created xsi:type="dcterms:W3CDTF">2022-05-19T06:02:00Z</dcterms:created>
  <dcterms:modified xsi:type="dcterms:W3CDTF">2022-05-19T06:20:00Z</dcterms:modified>
</cp:coreProperties>
</file>