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266" w:rsidRDefault="00CA1266" w:rsidP="00CA126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CA12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Группа создана для общения между родите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лями, учениками и педагогам объединения по интересам «</w:t>
      </w:r>
      <w:r w:rsidRPr="00CA12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#</w:t>
      </w:r>
      <w:proofErr w:type="spellStart"/>
      <w:r w:rsidRPr="00CA12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ИЗО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бум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 Потаповой О.В</w:t>
      </w:r>
      <w:r w:rsidRPr="00CA12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а так же для освещения новостей объединения и новостей центра дополнительного образования «Одаренность»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Старооскольского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городского округа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F119C4" w:rsidRDefault="00CA1266" w:rsidP="00CA126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период пандемии группа использовалась для дистанционного обучения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A12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Мною были расписаны задания</w:t>
      </w:r>
      <w:r w:rsidRPr="00CA12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и условия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требования к ним, для каждой группы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обучающихся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 Дети выполняли задания и крепили их в комментариях группы.</w:t>
      </w:r>
    </w:p>
    <w:p w:rsidR="00CA1266" w:rsidRPr="00CA1266" w:rsidRDefault="00CA1266" w:rsidP="00CA12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Ссылка на группу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hyperlink r:id="rId4" w:history="1">
        <w:r w:rsidRPr="00F34CE5">
          <w:rPr>
            <w:rStyle w:val="af4"/>
            <w:rFonts w:ascii="Times New Roman" w:hAnsi="Times New Roman" w:cs="Times New Roman"/>
            <w:sz w:val="28"/>
            <w:szCs w:val="28"/>
            <w:lang w:val="ru-RU"/>
          </w:rPr>
          <w:t>https://vk.com/izoboom</w:t>
        </w:r>
      </w:hyperlink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sectPr w:rsidR="00CA1266" w:rsidRPr="00CA1266" w:rsidSect="00F11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CA1266"/>
    <w:rsid w:val="003963EB"/>
    <w:rsid w:val="00420E40"/>
    <w:rsid w:val="00425CC9"/>
    <w:rsid w:val="007A5099"/>
    <w:rsid w:val="009F7BC0"/>
    <w:rsid w:val="00B1002F"/>
    <w:rsid w:val="00CA1266"/>
    <w:rsid w:val="00F11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02F"/>
  </w:style>
  <w:style w:type="paragraph" w:styleId="1">
    <w:name w:val="heading 1"/>
    <w:basedOn w:val="a"/>
    <w:next w:val="a"/>
    <w:link w:val="10"/>
    <w:uiPriority w:val="9"/>
    <w:qFormat/>
    <w:rsid w:val="00B100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00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00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00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00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00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00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00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00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0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100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1002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B100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B1002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B1002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B1002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B1002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B1002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1002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100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B10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100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100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B1002F"/>
    <w:rPr>
      <w:b/>
      <w:bCs/>
    </w:rPr>
  </w:style>
  <w:style w:type="character" w:styleId="a9">
    <w:name w:val="Emphasis"/>
    <w:basedOn w:val="a0"/>
    <w:uiPriority w:val="20"/>
    <w:qFormat/>
    <w:rsid w:val="00B1002F"/>
    <w:rPr>
      <w:i/>
      <w:iCs/>
    </w:rPr>
  </w:style>
  <w:style w:type="paragraph" w:styleId="aa">
    <w:name w:val="No Spacing"/>
    <w:uiPriority w:val="1"/>
    <w:qFormat/>
    <w:rsid w:val="00B1002F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1002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1002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1002F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B100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1002F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B1002F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1002F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1002F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1002F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1002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1002F"/>
    <w:pPr>
      <w:outlineLvl w:val="9"/>
    </w:pPr>
  </w:style>
  <w:style w:type="character" w:styleId="af4">
    <w:name w:val="Hyperlink"/>
    <w:basedOn w:val="a0"/>
    <w:uiPriority w:val="99"/>
    <w:unhideWhenUsed/>
    <w:rsid w:val="00CA12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izobo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2022-05-11T21:15:00Z</dcterms:created>
  <dcterms:modified xsi:type="dcterms:W3CDTF">2022-05-11T21:26:00Z</dcterms:modified>
</cp:coreProperties>
</file>