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EF1" w:rsidRDefault="00833790" w:rsidP="00EB1A7E">
      <w:pPr>
        <w:spacing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Большакова Людмила Петровна, у</w:t>
      </w:r>
      <w:r>
        <w:rPr>
          <w:rFonts w:ascii="Arial" w:hAnsi="Arial" w:cs="Arial"/>
          <w:color w:val="000000"/>
          <w:shd w:val="clear" w:color="auto" w:fill="FFFFFF"/>
        </w:rPr>
        <w:t xml:space="preserve">читель русского языка и литературы высшей категории, библиотекарь, ветеран педагогического труда, "Почетный работник общего образования", председатель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Ялуторовского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райсовета ветеранов и штаб-квартиры "серебряных" добровольцев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Ялуторовского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района. В свободное время люблю читать. Любимая книга "Женщина в песках"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Кобо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Абэ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. Люблю музыку Поля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Мориа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Давида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Тухманова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. Фильм, который меня поразил -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это  фильм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 о Петре Лещенко "Все что было..."  Мой девиз: "Светить всегда, светить везде, до дней последних донца! Светить - и никаких гвоздей!"</w:t>
      </w:r>
    </w:p>
    <w:p w:rsidR="00833790" w:rsidRDefault="00833790" w:rsidP="00EB1A7E">
      <w:pPr>
        <w:spacing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Приглашаю посетить мой сайт на платформе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Мультиурок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</w:t>
      </w:r>
    </w:p>
    <w:p w:rsidR="00833790" w:rsidRDefault="00833790" w:rsidP="00EB1A7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B07AE1">
          <w:rPr>
            <w:rStyle w:val="a4"/>
            <w:rFonts w:ascii="Times New Roman" w:hAnsi="Times New Roman" w:cs="Times New Roman"/>
            <w:sz w:val="24"/>
            <w:szCs w:val="24"/>
          </w:rPr>
          <w:t>http://multiurok.ru/id58759243/</w:t>
        </w:r>
      </w:hyperlink>
    </w:p>
    <w:p w:rsidR="00833790" w:rsidRPr="00EB1A7E" w:rsidRDefault="00833790" w:rsidP="00EB1A7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33790" w:rsidRPr="00EB1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D38"/>
    <w:rsid w:val="00477D38"/>
    <w:rsid w:val="00833790"/>
    <w:rsid w:val="00EB1A7E"/>
    <w:rsid w:val="00F8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6D094-67A5-4B48-852F-2FA85BC0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337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ultiurok.ru/id5875924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User_PC</dc:creator>
  <cp:keywords/>
  <dc:description/>
  <cp:lastModifiedBy>User_PC</cp:lastModifiedBy>
  <cp:revision>2</cp:revision>
  <dcterms:created xsi:type="dcterms:W3CDTF">2022-05-11T04:00:00Z</dcterms:created>
  <dcterms:modified xsi:type="dcterms:W3CDTF">2022-05-11T04:00:00Z</dcterms:modified>
</cp:coreProperties>
</file>