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C5593" w14:textId="0A0F0CA6" w:rsidR="000853CC" w:rsidRDefault="00BF32FD" w:rsidP="008E571A">
      <w:pPr>
        <w:rPr>
          <w:rFonts w:ascii="Times New Roman" w:hAnsi="Times New Roman" w:cs="Times New Roman"/>
          <w:color w:val="FF0000"/>
          <w:sz w:val="52"/>
          <w:szCs w:val="52"/>
          <w:shd w:val="clear" w:color="auto" w:fill="FFFFFF"/>
        </w:rPr>
      </w:pPr>
      <w:r>
        <w:rPr>
          <w:b/>
          <w:bCs/>
          <w:u w:val="single"/>
          <w:shd w:val="clear" w:color="auto" w:fill="FFFFFF"/>
        </w:rPr>
        <w:br w:type="page"/>
      </w:r>
      <w:r w:rsidR="000853CC" w:rsidRPr="0041202C">
        <w:rPr>
          <w:rFonts w:ascii="Times New Roman" w:hAnsi="Times New Roman" w:cs="Times New Roman"/>
          <w:b/>
          <w:bCs/>
          <w:color w:val="FF0000"/>
          <w:sz w:val="52"/>
          <w:szCs w:val="52"/>
          <w:u w:val="single"/>
          <w:shd w:val="clear" w:color="auto" w:fill="FFFFFF"/>
        </w:rPr>
        <w:t>Квест - игра по пожарной безопасности «</w:t>
      </w:r>
      <w:r w:rsidRPr="0041202C">
        <w:rPr>
          <w:rFonts w:ascii="Times New Roman" w:hAnsi="Times New Roman" w:cs="Times New Roman"/>
          <w:b/>
          <w:bCs/>
          <w:color w:val="FF0000"/>
          <w:sz w:val="52"/>
          <w:szCs w:val="52"/>
          <w:u w:val="single"/>
          <w:shd w:val="clear" w:color="auto" w:fill="FFFFFF"/>
        </w:rPr>
        <w:t>Мы - ю</w:t>
      </w:r>
      <w:r w:rsidR="000853CC" w:rsidRPr="0041202C">
        <w:rPr>
          <w:rFonts w:ascii="Times New Roman" w:hAnsi="Times New Roman" w:cs="Times New Roman"/>
          <w:b/>
          <w:bCs/>
          <w:color w:val="FF0000"/>
          <w:sz w:val="52"/>
          <w:szCs w:val="52"/>
          <w:u w:val="single"/>
          <w:shd w:val="clear" w:color="auto" w:fill="FFFFFF"/>
        </w:rPr>
        <w:t>ные пожарные</w:t>
      </w:r>
      <w:r w:rsidR="000853CC" w:rsidRPr="0041202C">
        <w:rPr>
          <w:rFonts w:ascii="Times New Roman" w:hAnsi="Times New Roman" w:cs="Times New Roman"/>
          <w:color w:val="FF0000"/>
          <w:sz w:val="52"/>
          <w:szCs w:val="52"/>
          <w:shd w:val="clear" w:color="auto" w:fill="FFFFFF"/>
        </w:rPr>
        <w:t>»</w:t>
      </w:r>
      <w:r w:rsidR="0041202C" w:rsidRPr="0041202C">
        <w:rPr>
          <w:rFonts w:ascii="Times New Roman" w:hAnsi="Times New Roman" w:cs="Times New Roman"/>
          <w:color w:val="FF0000"/>
          <w:sz w:val="52"/>
          <w:szCs w:val="52"/>
          <w:shd w:val="clear" w:color="auto" w:fill="FFFFFF"/>
        </w:rPr>
        <w:t>.</w:t>
      </w:r>
    </w:p>
    <w:p w14:paraId="5636BE0E" w14:textId="77777777" w:rsidR="0041202C" w:rsidRPr="0041202C" w:rsidRDefault="0041202C" w:rsidP="0041202C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1202C">
        <w:rPr>
          <w:b/>
          <w:bCs/>
          <w:color w:val="000000"/>
          <w:sz w:val="28"/>
          <w:szCs w:val="28"/>
        </w:rPr>
        <w:t>Пояснительная записка</w:t>
      </w:r>
    </w:p>
    <w:p w14:paraId="0D25FE53" w14:textId="77777777" w:rsidR="0041202C" w:rsidRPr="0041202C" w:rsidRDefault="0041202C" w:rsidP="0041202C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59A6476" w14:textId="6CE66BA6" w:rsidR="0041202C" w:rsidRPr="0041202C" w:rsidRDefault="0041202C" w:rsidP="0041202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1202C">
        <w:rPr>
          <w:color w:val="000000"/>
          <w:sz w:val="28"/>
          <w:szCs w:val="28"/>
        </w:rPr>
        <w:t>Пожары в нашей стране приобретают характер национального бедствия. Большинство пожаров происходит по вине детей. Три четверти всех пожаров происходят в жилом секторе и практически каждый второй вызван неосторожным обращением с огнём, участились пожары в различных учебных заведениях, причём с человеческими жертвами. Это говорит о том, что население тотально не владеет элементарной противопожарной грамотой и совершенно не соблюдает правила пожарной безопасности.</w:t>
      </w:r>
    </w:p>
    <w:p w14:paraId="0F0CC016" w14:textId="77777777" w:rsidR="0041202C" w:rsidRPr="0041202C" w:rsidRDefault="0041202C" w:rsidP="0041202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1202C">
        <w:rPr>
          <w:color w:val="000000"/>
          <w:sz w:val="28"/>
          <w:szCs w:val="28"/>
        </w:rPr>
        <w:t>Жизнь показала, что там, где среди детей проводится разъяснительная, воспитательная работа по пожарной безопасности, риск возникновения пожаров сводится к минимуму, причём эта работа становится во много раз эффективнее, если в ней участвуют сами дети.</w:t>
      </w:r>
    </w:p>
    <w:p w14:paraId="7731CED3" w14:textId="77777777" w:rsidR="0041202C" w:rsidRPr="0041202C" w:rsidRDefault="0041202C" w:rsidP="0041202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1202C">
        <w:rPr>
          <w:color w:val="000000"/>
          <w:sz w:val="28"/>
          <w:szCs w:val="28"/>
        </w:rPr>
        <w:t>Самой распространённой формой приобщения детей к проведению противопожарной работы является организация внеклассных занятий по пожарной безопасности.</w:t>
      </w:r>
    </w:p>
    <w:p w14:paraId="4CD875C1" w14:textId="5EBC9F83" w:rsidR="0041202C" w:rsidRPr="0041202C" w:rsidRDefault="0041202C" w:rsidP="0041202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1202C">
        <w:rPr>
          <w:color w:val="000000"/>
          <w:sz w:val="28"/>
          <w:szCs w:val="28"/>
        </w:rPr>
        <w:t>Активное участие в деле профилактики пожаров невозможно без знания хотя бы основ пожарного дела. С этой целью, а также для воспитания у детей гражданственности, мужества, находчивости, научения относиться с уважением, а не с пренебрежением к огню разработали квест игру для учащихся</w:t>
      </w:r>
      <w:r>
        <w:rPr>
          <w:color w:val="000000"/>
          <w:sz w:val="28"/>
          <w:szCs w:val="28"/>
        </w:rPr>
        <w:t xml:space="preserve"> 1 -4</w:t>
      </w:r>
      <w:r w:rsidRPr="0041202C">
        <w:rPr>
          <w:color w:val="000000"/>
          <w:sz w:val="28"/>
          <w:szCs w:val="28"/>
        </w:rPr>
        <w:t xml:space="preserve"> классов. </w:t>
      </w:r>
    </w:p>
    <w:p w14:paraId="7E6502F5" w14:textId="77777777" w:rsidR="0041202C" w:rsidRPr="0041202C" w:rsidRDefault="0041202C" w:rsidP="008E571A">
      <w:pPr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</w:pPr>
    </w:p>
    <w:p w14:paraId="0C43E06C" w14:textId="77777777" w:rsidR="00455BA4" w:rsidRPr="0041202C" w:rsidRDefault="00203CEE" w:rsidP="00FE3104">
      <w:pPr>
        <w:rPr>
          <w:rFonts w:ascii="Times New Roman" w:hAnsi="Times New Roman" w:cs="Times New Roman"/>
          <w:sz w:val="28"/>
          <w:szCs w:val="28"/>
        </w:rPr>
      </w:pPr>
      <w:r w:rsidRPr="0041202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1202C">
        <w:rPr>
          <w:rFonts w:ascii="Times New Roman" w:hAnsi="Times New Roman" w:cs="Times New Roman"/>
          <w:sz w:val="28"/>
          <w:szCs w:val="28"/>
        </w:rPr>
        <w:t> формирование у детей необходимых знаний и навыков по обеспечению пожарной безопасности в увлекательной игровой форме.</w:t>
      </w:r>
    </w:p>
    <w:p w14:paraId="183CCA98" w14:textId="193989E2" w:rsidR="00FE3104" w:rsidRPr="007E4994" w:rsidRDefault="00455BA4" w:rsidP="00FE310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1202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203CEE" w:rsidRPr="0041202C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BF32FD" w:rsidRPr="004120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49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4994" w:rsidRPr="007E499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E3104" w:rsidRPr="007E4994">
        <w:rPr>
          <w:rFonts w:ascii="Times New Roman" w:hAnsi="Times New Roman" w:cs="Times New Roman"/>
          <w:b/>
          <w:bCs/>
          <w:sz w:val="28"/>
          <w:szCs w:val="28"/>
          <w:u w:val="single"/>
        </w:rPr>
        <w:t>бразовательные :</w:t>
      </w:r>
    </w:p>
    <w:p w14:paraId="6F34ECCD" w14:textId="77777777" w:rsidR="00FE3104" w:rsidRPr="0041202C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41202C">
        <w:rPr>
          <w:rFonts w:ascii="Times New Roman" w:hAnsi="Times New Roman" w:cs="Times New Roman"/>
          <w:sz w:val="28"/>
          <w:szCs w:val="28"/>
        </w:rPr>
        <w:t>Познакомить с ролью огня в жизни человека: как положительною, так и отрицательною;</w:t>
      </w:r>
    </w:p>
    <w:p w14:paraId="5C6D6E88" w14:textId="77777777" w:rsidR="00FE3104" w:rsidRPr="0041202C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41202C">
        <w:rPr>
          <w:rFonts w:ascii="Times New Roman" w:hAnsi="Times New Roman" w:cs="Times New Roman"/>
          <w:sz w:val="28"/>
          <w:szCs w:val="28"/>
        </w:rPr>
        <w:t xml:space="preserve">- с основными причинами возникновения пожара и мерами предосторожности для его исключения; </w:t>
      </w:r>
    </w:p>
    <w:p w14:paraId="6D362D32" w14:textId="77777777" w:rsidR="00FE3104" w:rsidRPr="0041202C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41202C">
        <w:rPr>
          <w:rFonts w:ascii="Times New Roman" w:hAnsi="Times New Roman" w:cs="Times New Roman"/>
          <w:sz w:val="28"/>
          <w:szCs w:val="28"/>
        </w:rPr>
        <w:t xml:space="preserve">-с первичными средствами пожаротушения; </w:t>
      </w:r>
    </w:p>
    <w:p w14:paraId="01D3CEA0" w14:textId="77777777" w:rsidR="007E4994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41202C">
        <w:rPr>
          <w:rFonts w:ascii="Times New Roman" w:hAnsi="Times New Roman" w:cs="Times New Roman"/>
          <w:sz w:val="28"/>
          <w:szCs w:val="28"/>
        </w:rPr>
        <w:t>-с правилами пожарной безопасности.</w:t>
      </w:r>
    </w:p>
    <w:p w14:paraId="4DE3643E" w14:textId="23A981B5" w:rsidR="00FE3104" w:rsidRPr="007E4994" w:rsidRDefault="007E4994" w:rsidP="00FE31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E499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FE3104" w:rsidRPr="007E4994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Развивающие:</w:t>
      </w:r>
    </w:p>
    <w:p w14:paraId="27897EE2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Развивать мышление, речь, память, наблюдательность, любознательность учащихся;</w:t>
      </w:r>
    </w:p>
    <w:p w14:paraId="60D56E34" w14:textId="0ABC51DA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- умение анализировать различные ситуации и самостоятельно принимать</w:t>
      </w:r>
      <w:r w:rsidR="00BF32FD">
        <w:rPr>
          <w:rFonts w:ascii="Times New Roman" w:hAnsi="Times New Roman" w:cs="Times New Roman"/>
          <w:sz w:val="28"/>
          <w:szCs w:val="28"/>
        </w:rPr>
        <w:t xml:space="preserve"> </w:t>
      </w:r>
      <w:r w:rsidRPr="00C71D7A">
        <w:rPr>
          <w:rFonts w:ascii="Times New Roman" w:hAnsi="Times New Roman" w:cs="Times New Roman"/>
          <w:sz w:val="28"/>
          <w:szCs w:val="28"/>
        </w:rPr>
        <w:t>решение</w:t>
      </w:r>
      <w:r w:rsidR="00BF32FD">
        <w:rPr>
          <w:rFonts w:ascii="Times New Roman" w:hAnsi="Times New Roman" w:cs="Times New Roman"/>
          <w:sz w:val="28"/>
          <w:szCs w:val="28"/>
        </w:rPr>
        <w:t>,</w:t>
      </w:r>
      <w:r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="00BF32FD">
        <w:rPr>
          <w:rFonts w:ascii="Times New Roman" w:hAnsi="Times New Roman" w:cs="Times New Roman"/>
          <w:sz w:val="28"/>
          <w:szCs w:val="28"/>
        </w:rPr>
        <w:t xml:space="preserve"> </w:t>
      </w:r>
      <w:r w:rsidRPr="00C71D7A">
        <w:rPr>
          <w:rFonts w:ascii="Times New Roman" w:hAnsi="Times New Roman" w:cs="Times New Roman"/>
          <w:sz w:val="28"/>
          <w:szCs w:val="28"/>
        </w:rPr>
        <w:t xml:space="preserve">обобщать. </w:t>
      </w:r>
    </w:p>
    <w:p w14:paraId="76F1B361" w14:textId="38E1B4F3" w:rsidR="00FE3104" w:rsidRPr="007E4994" w:rsidRDefault="007E4994" w:rsidP="00FE310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3104" w:rsidRPr="007E4994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Воспитательные:</w:t>
      </w:r>
    </w:p>
    <w:p w14:paraId="317B7F0F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 Воспитывать осторожное обращение с огнём; </w:t>
      </w:r>
    </w:p>
    <w:p w14:paraId="69C62ECD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-самостоятельность, внимательность, чувство ответственности, мужества, находчивости; </w:t>
      </w:r>
    </w:p>
    <w:p w14:paraId="72FE4BD5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-бережное отношение к своему здоровью и к здоровью окружающих; </w:t>
      </w:r>
    </w:p>
    <w:p w14:paraId="20B010A9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-уважение к опасной профессии пожарного.</w:t>
      </w:r>
    </w:p>
    <w:p w14:paraId="1D7BD4A0" w14:textId="77777777" w:rsidR="00FE3104" w:rsidRPr="00C71D7A" w:rsidRDefault="00FE3104" w:rsidP="00FE3104">
      <w:pPr>
        <w:rPr>
          <w:rFonts w:ascii="Times New Roman" w:hAnsi="Times New Roman" w:cs="Times New Roman"/>
          <w:b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14:paraId="3298BE91" w14:textId="77777777" w:rsidR="00FE3104" w:rsidRPr="00E82BD3" w:rsidRDefault="00FE3104" w:rsidP="00FE3104">
      <w:pPr>
        <w:rPr>
          <w:rFonts w:ascii="Times New Roman" w:hAnsi="Times New Roman" w:cs="Times New Roman"/>
          <w:sz w:val="28"/>
          <w:szCs w:val="28"/>
          <w:u w:val="single"/>
        </w:rPr>
      </w:pPr>
      <w:r w:rsidRPr="00E82BD3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14:paraId="28D37C3F" w14:textId="77777777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1D7A">
        <w:rPr>
          <w:rFonts w:ascii="Times New Roman" w:hAnsi="Times New Roman" w:cs="Times New Roman"/>
          <w:sz w:val="28"/>
          <w:szCs w:val="28"/>
        </w:rPr>
        <w:t xml:space="preserve">Проявлять бережное отношение к пожарным. </w:t>
      </w:r>
    </w:p>
    <w:p w14:paraId="54523FDF" w14:textId="77777777" w:rsidR="00FE3104" w:rsidRPr="00E82BD3" w:rsidRDefault="00FE3104" w:rsidP="00FE3104">
      <w:pPr>
        <w:rPr>
          <w:rFonts w:ascii="Times New Roman" w:hAnsi="Times New Roman" w:cs="Times New Roman"/>
          <w:sz w:val="28"/>
          <w:szCs w:val="28"/>
          <w:u w:val="single"/>
        </w:rPr>
      </w:pPr>
      <w:r w:rsidRPr="00E82BD3">
        <w:rPr>
          <w:rFonts w:ascii="Times New Roman" w:hAnsi="Times New Roman" w:cs="Times New Roman"/>
          <w:sz w:val="28"/>
          <w:szCs w:val="28"/>
          <w:u w:val="single"/>
        </w:rPr>
        <w:t xml:space="preserve">Познавательные: </w:t>
      </w:r>
    </w:p>
    <w:p w14:paraId="726936AF" w14:textId="0678E6EC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Понимание основных причин возникновения пожара и мерах предосторожности для его исключения; использовать различные способы поиска информации. </w:t>
      </w:r>
    </w:p>
    <w:p w14:paraId="4963CE43" w14:textId="77777777" w:rsidR="00FE3104" w:rsidRPr="00E82BD3" w:rsidRDefault="00FE3104" w:rsidP="00FE3104">
      <w:pPr>
        <w:rPr>
          <w:rFonts w:ascii="Times New Roman" w:hAnsi="Times New Roman" w:cs="Times New Roman"/>
          <w:sz w:val="28"/>
          <w:szCs w:val="28"/>
          <w:u w:val="single"/>
        </w:rPr>
      </w:pPr>
      <w:r w:rsidRPr="00E82BD3">
        <w:rPr>
          <w:rFonts w:ascii="Times New Roman" w:hAnsi="Times New Roman" w:cs="Times New Roman"/>
          <w:sz w:val="28"/>
          <w:szCs w:val="28"/>
          <w:u w:val="single"/>
        </w:rPr>
        <w:t xml:space="preserve">Коммуникативные: </w:t>
      </w:r>
    </w:p>
    <w:p w14:paraId="14ECAF64" w14:textId="542A1803" w:rsidR="00FE3104" w:rsidRPr="00C71D7A" w:rsidRDefault="00FE3104" w:rsidP="00FE3104">
      <w:pPr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Формулировать речевое высказывание</w:t>
      </w:r>
      <w:r w:rsidR="00455BA4" w:rsidRPr="00C71D7A">
        <w:rPr>
          <w:rFonts w:ascii="Times New Roman" w:hAnsi="Times New Roman" w:cs="Times New Roman"/>
          <w:sz w:val="28"/>
          <w:szCs w:val="28"/>
        </w:rPr>
        <w:t>.</w:t>
      </w:r>
    </w:p>
    <w:p w14:paraId="4C6C283F" w14:textId="044EAED5" w:rsidR="00AE2B33" w:rsidRPr="00C71D7A" w:rsidRDefault="00455BA4" w:rsidP="00455BA4">
      <w:pPr>
        <w:rPr>
          <w:rFonts w:ascii="Times New Roman" w:hAnsi="Times New Roman" w:cs="Times New Roman"/>
          <w:b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2B33" w:rsidRPr="00C71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Возрастная категория: </w:t>
      </w:r>
      <w:r w:rsidR="00AE2B33"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1 - 4 класс.</w:t>
      </w:r>
    </w:p>
    <w:p w14:paraId="6C50CA55" w14:textId="23751630" w:rsidR="00AE2B33" w:rsidRDefault="00AE2B33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1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Место проведения:</w:t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школьный лагерь.</w:t>
      </w:r>
    </w:p>
    <w:p w14:paraId="75D68489" w14:textId="77777777" w:rsidR="0041202C" w:rsidRPr="0041202C" w:rsidRDefault="0041202C" w:rsidP="0041202C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1202C">
        <w:rPr>
          <w:b/>
          <w:color w:val="000000"/>
          <w:sz w:val="28"/>
          <w:szCs w:val="28"/>
        </w:rPr>
        <w:t>Подготовительная работа:</w:t>
      </w:r>
    </w:p>
    <w:p w14:paraId="41A77172" w14:textId="77777777" w:rsidR="0041202C" w:rsidRPr="0041202C" w:rsidRDefault="0041202C" w:rsidP="0041202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1202C">
        <w:rPr>
          <w:color w:val="000000"/>
          <w:sz w:val="28"/>
          <w:szCs w:val="28"/>
        </w:rPr>
        <w:t>Учащиеся разбиваются на команды, готовят девиз и названия команд.</w:t>
      </w:r>
    </w:p>
    <w:p w14:paraId="4FB7F369" w14:textId="77777777" w:rsidR="0041202C" w:rsidRPr="0041202C" w:rsidRDefault="0041202C" w:rsidP="004120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20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Методические приемы</w:t>
      </w:r>
      <w:r w:rsidRPr="0041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F01EA8B" w14:textId="6E842138" w:rsidR="0041202C" w:rsidRPr="0041202C" w:rsidRDefault="0041202C" w:rsidP="004120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Игровой (</w:t>
      </w:r>
      <w:r w:rsidRPr="0041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r w:rsidRPr="0041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наглядный, словесный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41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DF544A2" w14:textId="77777777" w:rsidR="0041202C" w:rsidRPr="00C71D7A" w:rsidRDefault="0041202C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26F09B9" w14:textId="45E7B0F5" w:rsidR="00203CEE" w:rsidRPr="00C71D7A" w:rsidRDefault="00AE2B33" w:rsidP="00ED5FC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Оборудование:</w:t>
      </w:r>
      <w:r w:rsidRPr="00C71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1D7A">
        <w:rPr>
          <w:rFonts w:ascii="Times New Roman" w:hAnsi="Times New Roman" w:cs="Times New Roman"/>
          <w:sz w:val="28"/>
          <w:szCs w:val="28"/>
        </w:rPr>
        <w:t xml:space="preserve">маршрутные листы, </w:t>
      </w:r>
      <w:r w:rsidR="00CD4A06" w:rsidRPr="00C71D7A">
        <w:rPr>
          <w:rFonts w:ascii="Times New Roman" w:hAnsi="Times New Roman" w:cs="Times New Roman"/>
          <w:sz w:val="28"/>
          <w:szCs w:val="28"/>
        </w:rPr>
        <w:t>карточки с предметами оде</w:t>
      </w:r>
      <w:r w:rsidR="00B309A3" w:rsidRPr="00C71D7A">
        <w:rPr>
          <w:rFonts w:ascii="Times New Roman" w:hAnsi="Times New Roman" w:cs="Times New Roman"/>
          <w:sz w:val="28"/>
          <w:szCs w:val="28"/>
        </w:rPr>
        <w:t>жды,</w:t>
      </w:r>
      <w:r w:rsidR="00412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9A3" w:rsidRPr="00C71D7A">
        <w:rPr>
          <w:rFonts w:ascii="Times New Roman" w:hAnsi="Times New Roman" w:cs="Times New Roman"/>
          <w:sz w:val="28"/>
          <w:szCs w:val="28"/>
        </w:rPr>
        <w:t>пазл</w:t>
      </w:r>
      <w:r w:rsidR="007E499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B309A3" w:rsidRPr="00C71D7A">
        <w:rPr>
          <w:rFonts w:ascii="Times New Roman" w:hAnsi="Times New Roman" w:cs="Times New Roman"/>
          <w:sz w:val="28"/>
          <w:szCs w:val="28"/>
        </w:rPr>
        <w:t xml:space="preserve"> «Пожарный», карточки с</w:t>
      </w:r>
      <w:r w:rsidR="00ED5FCC"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="00B309A3" w:rsidRPr="00C71D7A">
        <w:rPr>
          <w:rFonts w:ascii="Times New Roman" w:hAnsi="Times New Roman" w:cs="Times New Roman"/>
          <w:sz w:val="28"/>
          <w:szCs w:val="28"/>
        </w:rPr>
        <w:t>ребусами</w:t>
      </w:r>
      <w:r w:rsidR="00455BA4" w:rsidRPr="00C71D7A">
        <w:rPr>
          <w:rFonts w:ascii="Times New Roman" w:hAnsi="Times New Roman" w:cs="Times New Roman"/>
          <w:sz w:val="28"/>
          <w:szCs w:val="28"/>
        </w:rPr>
        <w:t>, мультфильм «</w:t>
      </w:r>
      <w:proofErr w:type="spellStart"/>
      <w:r w:rsidR="00455BA4" w:rsidRPr="00C71D7A">
        <w:rPr>
          <w:rFonts w:ascii="Times New Roman" w:hAnsi="Times New Roman" w:cs="Times New Roman"/>
          <w:sz w:val="28"/>
          <w:szCs w:val="28"/>
        </w:rPr>
        <w:t>Спасик</w:t>
      </w:r>
      <w:proofErr w:type="spellEnd"/>
      <w:r w:rsidR="00455BA4" w:rsidRPr="00C71D7A">
        <w:rPr>
          <w:rFonts w:ascii="Times New Roman" w:hAnsi="Times New Roman" w:cs="Times New Roman"/>
          <w:sz w:val="28"/>
          <w:szCs w:val="28"/>
        </w:rPr>
        <w:t xml:space="preserve"> и его </w:t>
      </w:r>
      <w:proofErr w:type="spellStart"/>
      <w:r w:rsidR="00455BA4" w:rsidRPr="00C71D7A">
        <w:rPr>
          <w:rFonts w:ascii="Times New Roman" w:hAnsi="Times New Roman" w:cs="Times New Roman"/>
          <w:sz w:val="28"/>
          <w:szCs w:val="28"/>
        </w:rPr>
        <w:t>друзья»,тест</w:t>
      </w:r>
      <w:proofErr w:type="spellEnd"/>
      <w:r w:rsidR="00DE0826" w:rsidRPr="00C71D7A">
        <w:rPr>
          <w:rFonts w:ascii="Times New Roman" w:hAnsi="Times New Roman" w:cs="Times New Roman"/>
          <w:sz w:val="28"/>
          <w:szCs w:val="28"/>
        </w:rPr>
        <w:t>, удостоверение «Юного пожарного»</w:t>
      </w:r>
      <w:r w:rsidR="00E6196C">
        <w:rPr>
          <w:rFonts w:ascii="Times New Roman" w:hAnsi="Times New Roman" w:cs="Times New Roman"/>
          <w:sz w:val="28"/>
          <w:szCs w:val="28"/>
        </w:rPr>
        <w:t>, презентация игры «Хочу быть пожарным».</w:t>
      </w:r>
      <w:r w:rsidR="00203CEE" w:rsidRPr="00C71D7A">
        <w:rPr>
          <w:rFonts w:ascii="Times New Roman" w:hAnsi="Times New Roman" w:cs="Times New Roman"/>
          <w:b/>
          <w:sz w:val="28"/>
          <w:szCs w:val="28"/>
        </w:rPr>
        <w:br/>
      </w:r>
    </w:p>
    <w:p w14:paraId="28D4FF4F" w14:textId="77777777" w:rsidR="000853CC" w:rsidRPr="00C71D7A" w:rsidRDefault="00203CEE" w:rsidP="00F44159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</w:rPr>
        <w:t>Ход игры</w:t>
      </w:r>
    </w:p>
    <w:p w14:paraId="0E535258" w14:textId="77777777" w:rsidR="00B309A3" w:rsidRPr="00C71D7A" w:rsidRDefault="00B309A3" w:rsidP="00F44159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D7A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15BAE60E" w14:textId="77777777" w:rsidR="0041202C" w:rsidRDefault="000853CC" w:rsidP="00F4415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Style w:val="a4"/>
          <w:sz w:val="28"/>
          <w:szCs w:val="28"/>
          <w:bdr w:val="none" w:sz="0" w:space="0" w:color="auto" w:frame="1"/>
        </w:rPr>
      </w:pPr>
      <w:r w:rsidRPr="00C71D7A">
        <w:rPr>
          <w:rStyle w:val="a4"/>
          <w:sz w:val="28"/>
          <w:szCs w:val="28"/>
          <w:bdr w:val="none" w:sz="0" w:space="0" w:color="auto" w:frame="1"/>
        </w:rPr>
        <w:t xml:space="preserve">Ведущий: </w:t>
      </w:r>
    </w:p>
    <w:p w14:paraId="2D8AA8E0" w14:textId="40F43F5E" w:rsidR="000853CC" w:rsidRPr="0041202C" w:rsidRDefault="0041202C" w:rsidP="0041202C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bCs/>
          <w:sz w:val="28"/>
          <w:szCs w:val="28"/>
          <w:bdr w:val="none" w:sz="0" w:space="0" w:color="auto" w:frame="1"/>
        </w:rPr>
      </w:pPr>
      <w:r w:rsidRPr="0041202C">
        <w:rPr>
          <w:color w:val="000000"/>
          <w:sz w:val="28"/>
          <w:szCs w:val="28"/>
          <w:shd w:val="clear" w:color="auto" w:fill="FFFFFF"/>
        </w:rPr>
        <w:t>Если в комнате у вас слезы катятся из глаз,</w:t>
      </w:r>
      <w:r w:rsidRPr="0041202C">
        <w:rPr>
          <w:color w:val="000000"/>
          <w:sz w:val="28"/>
          <w:szCs w:val="28"/>
        </w:rPr>
        <w:br/>
      </w:r>
      <w:r w:rsidRPr="0041202C">
        <w:rPr>
          <w:color w:val="000000"/>
          <w:sz w:val="28"/>
          <w:szCs w:val="28"/>
          <w:shd w:val="clear" w:color="auto" w:fill="FFFFFF"/>
        </w:rPr>
        <w:t>Так как дым клубами вьется и огонь жует палас –</w:t>
      </w:r>
      <w:r w:rsidRPr="0041202C">
        <w:rPr>
          <w:color w:val="000000"/>
          <w:sz w:val="28"/>
          <w:szCs w:val="28"/>
        </w:rPr>
        <w:br/>
      </w:r>
      <w:r w:rsidRPr="0041202C">
        <w:rPr>
          <w:color w:val="000000"/>
          <w:sz w:val="28"/>
          <w:szCs w:val="28"/>
          <w:shd w:val="clear" w:color="auto" w:fill="FFFFFF"/>
        </w:rPr>
        <w:t>Нужно мужество найти к телефону подойти.</w:t>
      </w:r>
      <w:r w:rsidRPr="0041202C">
        <w:rPr>
          <w:color w:val="000000"/>
          <w:sz w:val="28"/>
          <w:szCs w:val="28"/>
        </w:rPr>
        <w:br/>
      </w:r>
      <w:r w:rsidRPr="0041202C">
        <w:rPr>
          <w:color w:val="000000"/>
          <w:sz w:val="28"/>
          <w:szCs w:val="28"/>
          <w:shd w:val="clear" w:color="auto" w:fill="FFFFFF"/>
        </w:rPr>
        <w:t>Постараться вспомнить цифры от ноля до девяти.</w:t>
      </w:r>
      <w:r w:rsidRPr="0041202C">
        <w:rPr>
          <w:color w:val="000000"/>
          <w:sz w:val="28"/>
          <w:szCs w:val="28"/>
        </w:rPr>
        <w:br/>
      </w:r>
      <w:r w:rsidRPr="0041202C">
        <w:rPr>
          <w:color w:val="000000"/>
          <w:sz w:val="28"/>
          <w:szCs w:val="28"/>
          <w:shd w:val="clear" w:color="auto" w:fill="FFFFFF"/>
        </w:rPr>
        <w:t>Смело трубку в руки взять, 01 суметь набрать.</w:t>
      </w:r>
      <w:r w:rsidRPr="0041202C">
        <w:rPr>
          <w:color w:val="000000"/>
          <w:sz w:val="28"/>
          <w:szCs w:val="28"/>
        </w:rPr>
        <w:br/>
      </w:r>
      <w:r>
        <w:rPr>
          <w:sz w:val="28"/>
          <w:szCs w:val="28"/>
        </w:rPr>
        <w:t xml:space="preserve"> </w:t>
      </w:r>
      <w:r w:rsidR="00203CEE" w:rsidRPr="00C71D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850BA">
        <w:rPr>
          <w:sz w:val="28"/>
          <w:szCs w:val="28"/>
        </w:rPr>
        <w:t>-</w:t>
      </w:r>
      <w:r w:rsidRPr="0041202C">
        <w:rPr>
          <w:color w:val="000000"/>
          <w:sz w:val="28"/>
          <w:szCs w:val="28"/>
          <w:shd w:val="clear" w:color="auto" w:fill="FFFFFF"/>
        </w:rPr>
        <w:t>Здравствуйте ребята!</w:t>
      </w:r>
      <w:r>
        <w:rPr>
          <w:color w:val="000000"/>
          <w:shd w:val="clear" w:color="auto" w:fill="FFFFFF"/>
        </w:rPr>
        <w:t xml:space="preserve"> С</w:t>
      </w:r>
      <w:r w:rsidR="00203CEE" w:rsidRPr="00C71D7A">
        <w:rPr>
          <w:sz w:val="28"/>
          <w:szCs w:val="28"/>
        </w:rPr>
        <w:t>егодня мы проводим квест - игру «</w:t>
      </w:r>
      <w:r>
        <w:rPr>
          <w:sz w:val="28"/>
          <w:szCs w:val="28"/>
        </w:rPr>
        <w:t>Мы - ю</w:t>
      </w:r>
      <w:r w:rsidR="00203CEE" w:rsidRPr="00C71D7A">
        <w:rPr>
          <w:sz w:val="28"/>
          <w:szCs w:val="28"/>
        </w:rPr>
        <w:t>ные пожарные»</w:t>
      </w:r>
      <w:r w:rsidR="000853CC" w:rsidRPr="00C71D7A">
        <w:rPr>
          <w:sz w:val="28"/>
          <w:szCs w:val="28"/>
        </w:rPr>
        <w:t>, чтобы еще раз вспомнить правила пожарной безопасности для того, чтобы огонь для нас был только другом, а не врагом.</w:t>
      </w:r>
      <w:r w:rsidRPr="0041202C">
        <w:rPr>
          <w:color w:val="000000"/>
          <w:shd w:val="clear" w:color="auto" w:fill="FFFFFF"/>
        </w:rPr>
        <w:t xml:space="preserve"> </w:t>
      </w:r>
      <w:r w:rsidRPr="0041202C">
        <w:rPr>
          <w:color w:val="000000"/>
          <w:sz w:val="28"/>
          <w:szCs w:val="28"/>
          <w:shd w:val="clear" w:color="auto" w:fill="FFFFFF"/>
        </w:rPr>
        <w:t>Огонь приносит людям тепло, радость, но иногда он может стать опасным и жестоким врагом. На пути огня встают смелые и умные, быстрые и находчивые люди – пожарные. Они борются с огнем. На пути пожарного встречается много препятствий, прежде чем он доберется до пострадавшего, иногда в огне оказываются не только люди, но и их преданные животные.</w:t>
      </w:r>
    </w:p>
    <w:p w14:paraId="69F3AC1B" w14:textId="713C3435" w:rsidR="00FE3104" w:rsidRDefault="00C850BA" w:rsidP="00F4415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r w:rsidR="00FE3104" w:rsidRPr="00C71D7A">
        <w:rPr>
          <w:sz w:val="28"/>
          <w:szCs w:val="28"/>
        </w:rPr>
        <w:t xml:space="preserve">А начнем игру с просмотра обучающего </w:t>
      </w:r>
      <w:bookmarkStart w:id="0" w:name="_Hlk96676314"/>
      <w:r w:rsidR="00FE3104" w:rsidRPr="00C71D7A">
        <w:rPr>
          <w:sz w:val="28"/>
          <w:szCs w:val="28"/>
        </w:rPr>
        <w:t>мультфильма «</w:t>
      </w:r>
      <w:proofErr w:type="spellStart"/>
      <w:r w:rsidR="00FE3104" w:rsidRPr="00C71D7A">
        <w:rPr>
          <w:sz w:val="28"/>
          <w:szCs w:val="28"/>
        </w:rPr>
        <w:t>Спасик</w:t>
      </w:r>
      <w:proofErr w:type="spellEnd"/>
      <w:r w:rsidR="00FE3104" w:rsidRPr="00C71D7A">
        <w:rPr>
          <w:sz w:val="28"/>
          <w:szCs w:val="28"/>
        </w:rPr>
        <w:t xml:space="preserve"> и его друзья».</w:t>
      </w:r>
      <w:bookmarkEnd w:id="0"/>
    </w:p>
    <w:p w14:paraId="2DABC772" w14:textId="4D94DAF9" w:rsidR="00C850BA" w:rsidRDefault="00C850BA" w:rsidP="00F4415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Ну а сейчас мы ждем представления команд. Каждая команда выступает с названием, девизом.</w:t>
      </w:r>
    </w:p>
    <w:p w14:paraId="026A31F4" w14:textId="4534374D" w:rsidR="00C850BA" w:rsidRPr="00C850BA" w:rsidRDefault="00C850BA" w:rsidP="00C850B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Теперь капитаны выходят к доске и выбирают маршрутные листы. </w:t>
      </w:r>
    </w:p>
    <w:p w14:paraId="3F0B0C52" w14:textId="15D860E5" w:rsidR="00C850BA" w:rsidRPr="00C850BA" w:rsidRDefault="00C850BA" w:rsidP="00C850B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 ждут интересные и занимательные станции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которых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выполняете задания. На каждой станции есть ответственный. После выполнения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 в маршрутный 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(Приложение 1)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заносятся баллы. После прохождения всех испытаний каждая команда возвращается за свой стол. </w:t>
      </w:r>
    </w:p>
    <w:p w14:paraId="3362F110" w14:textId="600D171A" w:rsidR="00C850BA" w:rsidRDefault="00C850BA" w:rsidP="00C850B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850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должны быть дружными, быстрыми, ловкими и сообразительными, чтобы выиграть! Главное соблюдайте безопасность! Вперед!!!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3B7D67FA" w14:textId="73B2F4B6" w:rsidR="00B309A3" w:rsidRPr="00C850BA" w:rsidRDefault="00B309A3" w:rsidP="00C850B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71D7A">
        <w:rPr>
          <w:sz w:val="28"/>
          <w:szCs w:val="28"/>
        </w:rPr>
        <w:t xml:space="preserve"> </w:t>
      </w:r>
      <w:r w:rsidRPr="00C850BA">
        <w:rPr>
          <w:rFonts w:ascii="Times New Roman" w:hAnsi="Times New Roman" w:cs="Times New Roman"/>
          <w:b/>
          <w:bCs/>
          <w:sz w:val="28"/>
          <w:szCs w:val="28"/>
        </w:rPr>
        <w:t>Во время игры вы должны пройти по следующим станциям:</w:t>
      </w:r>
    </w:p>
    <w:p w14:paraId="550AAA0D" w14:textId="04ED045F" w:rsidR="00B309A3" w:rsidRPr="00C71D7A" w:rsidRDefault="00B309A3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1 станция - </w:t>
      </w:r>
      <w:r w:rsidRPr="00C71D7A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«Чем тушить пожар».</w:t>
      </w:r>
    </w:p>
    <w:p w14:paraId="152A9276" w14:textId="77777777" w:rsidR="00B309A3" w:rsidRPr="00C71D7A" w:rsidRDefault="00B309A3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 w:rsidRPr="00C71D7A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2 станция - «Одень пожарного».</w:t>
      </w:r>
    </w:p>
    <w:p w14:paraId="1D417543" w14:textId="13CD5681" w:rsidR="00B309A3" w:rsidRPr="00C71D7A" w:rsidRDefault="00B309A3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3 станция - </w:t>
      </w:r>
      <w:r w:rsidRPr="00C71D7A">
        <w:rPr>
          <w:rStyle w:val="a4"/>
          <w:rFonts w:ascii="Times New Roman" w:hAnsi="Times New Roman" w:cs="Times New Roman"/>
          <w:b w:val="0"/>
          <w:sz w:val="28"/>
          <w:szCs w:val="28"/>
        </w:rPr>
        <w:t>«Исправьте ошибки»</w:t>
      </w:r>
    </w:p>
    <w:p w14:paraId="733C4E3F" w14:textId="477C49DC" w:rsidR="00B309A3" w:rsidRPr="00C71D7A" w:rsidRDefault="00B309A3" w:rsidP="00F44159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</w:rPr>
        <w:t>4 станция - «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Загадки».</w:t>
      </w:r>
    </w:p>
    <w:p w14:paraId="6B92CEF4" w14:textId="77777777" w:rsidR="00B309A3" w:rsidRPr="00C71D7A" w:rsidRDefault="00B309A3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станция - </w:t>
      </w:r>
      <w:r w:rsidRPr="00C71D7A">
        <w:rPr>
          <w:rFonts w:ascii="Times New Roman" w:hAnsi="Times New Roman" w:cs="Times New Roman"/>
          <w:noProof/>
          <w:sz w:val="28"/>
          <w:szCs w:val="28"/>
        </w:rPr>
        <w:t>«А ну-ка, соедини».</w:t>
      </w:r>
    </w:p>
    <w:p w14:paraId="7A1A6172" w14:textId="77777777" w:rsidR="00B309A3" w:rsidRPr="00C71D7A" w:rsidRDefault="00B309A3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>6 станция - «Собери пазл»</w:t>
      </w:r>
    </w:p>
    <w:p w14:paraId="61194786" w14:textId="77777777" w:rsidR="00B309A3" w:rsidRPr="00C71D7A" w:rsidRDefault="00B309A3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>7 станция - «Огонь – друг, огонь – враг».</w:t>
      </w:r>
    </w:p>
    <w:p w14:paraId="21D9DC4A" w14:textId="1B638980" w:rsidR="00B309A3" w:rsidRPr="00C71D7A" w:rsidRDefault="00B309A3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>8 станция - «Ребусы».</w:t>
      </w:r>
    </w:p>
    <w:p w14:paraId="549EC685" w14:textId="239A416E" w:rsidR="00FE3104" w:rsidRDefault="00FE3104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>9 станция – «Тест».</w:t>
      </w:r>
    </w:p>
    <w:p w14:paraId="6FCCDECB" w14:textId="0F9571A4" w:rsidR="00E6196C" w:rsidRPr="00C71D7A" w:rsidRDefault="00E6196C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1" w:name="_Hlk96682890"/>
      <w:r>
        <w:rPr>
          <w:rFonts w:ascii="Times New Roman" w:hAnsi="Times New Roman" w:cs="Times New Roman"/>
          <w:noProof/>
          <w:sz w:val="28"/>
          <w:szCs w:val="28"/>
        </w:rPr>
        <w:t>10 станция – Игра «Хочу быть пожарным».</w:t>
      </w:r>
    </w:p>
    <w:bookmarkEnd w:id="1"/>
    <w:p w14:paraId="3DE4B8FB" w14:textId="77777777" w:rsidR="00B309A3" w:rsidRPr="00C71D7A" w:rsidRDefault="00B309A3" w:rsidP="00F44159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 xml:space="preserve"> На станциях за правильно выполненное задание вам даются баллы, в конце игры баллы суммируются и выигрывает та команда, которая набрала больше всего баллов.</w:t>
      </w:r>
    </w:p>
    <w:p w14:paraId="0A995492" w14:textId="77777777" w:rsidR="00B309A3" w:rsidRPr="00C71D7A" w:rsidRDefault="00B309A3" w:rsidP="00F44159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14:paraId="374E2148" w14:textId="062A6334" w:rsidR="00EF21C0" w:rsidRPr="00C71D7A" w:rsidRDefault="00EF21C0" w:rsidP="00F44159">
      <w:pPr>
        <w:pStyle w:val="a7"/>
        <w:spacing w:line="360" w:lineRule="auto"/>
        <w:ind w:firstLine="567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71D7A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1станция «Чем тушить пожар».</w:t>
      </w:r>
    </w:p>
    <w:p w14:paraId="4B5FA27E" w14:textId="77777777" w:rsidR="00552DB2" w:rsidRPr="00C71D7A" w:rsidRDefault="00552DB2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формировать знания детей о предметах, необходимых при тушении пожара, правилах их использования. </w:t>
      </w:r>
    </w:p>
    <w:p w14:paraId="2EE9A5B9" w14:textId="232C730C" w:rsidR="009E6DFF" w:rsidRPr="00C71D7A" w:rsidRDefault="00EF21C0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</w:rPr>
        <w:t>- Перед вами картинки различных предметов, вы должны выбрать только те предметы, которые мы можем использовать при тушении пожаров. За каждый правильно выбранный предмет 1 балл.</w:t>
      </w:r>
      <w:r w:rsidR="0009382C"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="0009382C" w:rsidRPr="00C71D7A">
        <w:rPr>
          <w:rFonts w:ascii="Times New Roman" w:hAnsi="Times New Roman" w:cs="Times New Roman"/>
          <w:noProof/>
          <w:sz w:val="28"/>
          <w:szCs w:val="28"/>
          <w:lang w:eastAsia="ru-RU"/>
        </w:rPr>
        <w:t>(Приложение 2)</w:t>
      </w:r>
    </w:p>
    <w:p w14:paraId="54877DE7" w14:textId="77777777" w:rsidR="009E6DFF" w:rsidRPr="00C71D7A" w:rsidRDefault="009E6DFF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CF5DCA2" w14:textId="77777777" w:rsidR="00EF21C0" w:rsidRPr="00C71D7A" w:rsidRDefault="00EF21C0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71D7A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2 станция «Одень пожарного».</w:t>
      </w:r>
    </w:p>
    <w:p w14:paraId="2F1E2B43" w14:textId="2909FD78" w:rsidR="00B309A3" w:rsidRPr="00C71D7A" w:rsidRDefault="00C850BA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-</w:t>
      </w:r>
      <w:r w:rsidR="00EF21C0" w:rsidRPr="00C71D7A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Вам необходимо выбрать только те предметы одежды, которые понадобятся нашим пожарным.</w:t>
      </w:r>
      <w:r w:rsidR="009948BD" w:rsidRPr="00C71D7A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За каждый правильно выбранный ответ – 1 балл.</w:t>
      </w:r>
      <w:r w:rsidR="0009382C" w:rsidRPr="00C71D7A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(Приложение 3)</w:t>
      </w:r>
    </w:p>
    <w:p w14:paraId="336E7F49" w14:textId="77777777" w:rsidR="000853CC" w:rsidRPr="00C71D7A" w:rsidRDefault="000853CC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3115D41C" w14:textId="50C221B9" w:rsidR="00EF21C0" w:rsidRPr="00C71D7A" w:rsidRDefault="003E4850" w:rsidP="00F44159">
      <w:pPr>
        <w:pStyle w:val="a7"/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C71D7A">
        <w:rPr>
          <w:rStyle w:val="a4"/>
          <w:rFonts w:ascii="Times New Roman" w:hAnsi="Times New Roman" w:cs="Times New Roman"/>
          <w:sz w:val="28"/>
          <w:szCs w:val="28"/>
        </w:rPr>
        <w:t xml:space="preserve">3 станция - </w:t>
      </w:r>
      <w:r w:rsidR="00EF21C0" w:rsidRPr="00C71D7A">
        <w:rPr>
          <w:rStyle w:val="a4"/>
          <w:rFonts w:ascii="Times New Roman" w:hAnsi="Times New Roman" w:cs="Times New Roman"/>
          <w:sz w:val="28"/>
          <w:szCs w:val="28"/>
        </w:rPr>
        <w:t>«Исправьте ошибки»</w:t>
      </w:r>
      <w:r w:rsidR="00F44159" w:rsidRPr="00C71D7A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14:paraId="2D76FFAE" w14:textId="7F4DBAFC" w:rsidR="009948BD" w:rsidRPr="00C71D7A" w:rsidRDefault="00C850BA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48BD" w:rsidRPr="00C71D7A">
        <w:rPr>
          <w:rFonts w:ascii="Times New Roman" w:hAnsi="Times New Roman" w:cs="Times New Roman"/>
          <w:sz w:val="28"/>
          <w:szCs w:val="28"/>
        </w:rPr>
        <w:t>Послушайте, о чем идет речь</w:t>
      </w:r>
      <w:r w:rsidR="00ED5FCC"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="009948BD" w:rsidRPr="00C71D7A">
        <w:rPr>
          <w:rFonts w:ascii="Times New Roman" w:hAnsi="Times New Roman" w:cs="Times New Roman"/>
          <w:sz w:val="28"/>
          <w:szCs w:val="28"/>
        </w:rPr>
        <w:t>и</w:t>
      </w:r>
      <w:r w:rsidR="00ED5FCC" w:rsidRPr="00C71D7A">
        <w:rPr>
          <w:rFonts w:ascii="Times New Roman" w:hAnsi="Times New Roman" w:cs="Times New Roman"/>
          <w:sz w:val="28"/>
          <w:szCs w:val="28"/>
        </w:rPr>
        <w:t>,</w:t>
      </w:r>
      <w:r w:rsidR="009948BD" w:rsidRPr="00C71D7A">
        <w:rPr>
          <w:rFonts w:ascii="Times New Roman" w:hAnsi="Times New Roman" w:cs="Times New Roman"/>
          <w:sz w:val="28"/>
          <w:szCs w:val="28"/>
        </w:rPr>
        <w:t xml:space="preserve"> если есть ошибки</w:t>
      </w:r>
      <w:r w:rsidR="003E4850" w:rsidRPr="00C71D7A">
        <w:rPr>
          <w:rFonts w:ascii="Times New Roman" w:hAnsi="Times New Roman" w:cs="Times New Roman"/>
          <w:sz w:val="28"/>
          <w:szCs w:val="28"/>
        </w:rPr>
        <w:t>,</w:t>
      </w:r>
      <w:r w:rsidR="009948BD" w:rsidRPr="00C71D7A">
        <w:rPr>
          <w:rFonts w:ascii="Times New Roman" w:hAnsi="Times New Roman" w:cs="Times New Roman"/>
          <w:sz w:val="28"/>
          <w:szCs w:val="28"/>
        </w:rPr>
        <w:t xml:space="preserve"> исправьте их.</w:t>
      </w:r>
    </w:p>
    <w:p w14:paraId="493B70F4" w14:textId="77777777" w:rsidR="00EF21C0" w:rsidRPr="00C71D7A" w:rsidRDefault="00EF21C0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1. Если вы почувствовали запах газа в комнате, надо включить везде свет и внимательно рассмотреть, из какой конфорки идёт утечка газа.</w:t>
      </w:r>
    </w:p>
    <w:p w14:paraId="08692A12" w14:textId="77777777" w:rsidR="00EF21C0" w:rsidRPr="00C71D7A" w:rsidRDefault="00EF21C0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2. Уходя из дома, быстро закройте за собой дверь и бегите, куда вам надо. Всё будет в порядке.</w:t>
      </w:r>
    </w:p>
    <w:p w14:paraId="457F9775" w14:textId="77777777" w:rsidR="00EF21C0" w:rsidRPr="00C71D7A" w:rsidRDefault="00EF21C0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3. Если на человеке горит одежда, ему надо бежать как можно быстрее.</w:t>
      </w:r>
    </w:p>
    <w:p w14:paraId="4AE22FB5" w14:textId="77777777" w:rsidR="009948BD" w:rsidRPr="00C71D7A" w:rsidRDefault="00552DB2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4. Во время пожара откройте все окна и двери.</w:t>
      </w:r>
    </w:p>
    <w:p w14:paraId="624D022D" w14:textId="63DB3706" w:rsidR="00552DB2" w:rsidRPr="00C71D7A" w:rsidRDefault="003E4850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5. </w:t>
      </w:r>
      <w:r w:rsidR="00552DB2"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Если</w:t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во время пожара нет </w:t>
      </w:r>
      <w:r w:rsidR="00552DB2"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возможности</w:t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выйти из</w:t>
      </w:r>
      <w:r w:rsidR="00ED5FCC"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квартиры, </w:t>
      </w:r>
      <w:r w:rsidR="00552DB2" w:rsidRPr="00C71D7A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следует выйти на балкон и громко звать на помощь.</w:t>
      </w:r>
      <w:r w:rsidR="00EF21C0" w:rsidRPr="00C71D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5966DE" w14:textId="77777777" w:rsidR="000853CC" w:rsidRPr="00C71D7A" w:rsidRDefault="00552DB2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</w:rPr>
        <w:t xml:space="preserve">6. </w:t>
      </w:r>
      <w:r w:rsidR="00EF21C0" w:rsidRPr="00C71D7A">
        <w:rPr>
          <w:rFonts w:ascii="Times New Roman" w:hAnsi="Times New Roman" w:cs="Times New Roman"/>
          <w:sz w:val="28"/>
          <w:szCs w:val="28"/>
        </w:rPr>
        <w:t>Если в помещении дым, то надо спрятаться куда-нибудь в шкаф или под кровать, чтобы там легче было дышать.</w:t>
      </w:r>
    </w:p>
    <w:p w14:paraId="63CC296A" w14:textId="0B5DAE34" w:rsidR="009948BD" w:rsidRPr="00C71D7A" w:rsidRDefault="00552DB2" w:rsidP="00F4415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</w:rPr>
        <w:t>7</w:t>
      </w:r>
      <w:r w:rsidR="009948BD" w:rsidRPr="00C71D7A">
        <w:rPr>
          <w:rFonts w:ascii="Times New Roman" w:hAnsi="Times New Roman" w:cs="Times New Roman"/>
          <w:sz w:val="28"/>
          <w:szCs w:val="28"/>
        </w:rPr>
        <w:t>. Во время пожара в многоэтажном доме можно спуститься с</w:t>
      </w:r>
      <w:r w:rsidR="00ED5FCC"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="009948BD" w:rsidRPr="00C71D7A">
        <w:rPr>
          <w:rFonts w:ascii="Times New Roman" w:hAnsi="Times New Roman" w:cs="Times New Roman"/>
          <w:sz w:val="28"/>
          <w:szCs w:val="28"/>
        </w:rPr>
        <w:t>верхнего  э</w:t>
      </w:r>
      <w:r w:rsidR="00ED5FCC" w:rsidRPr="00C71D7A">
        <w:rPr>
          <w:rFonts w:ascii="Times New Roman" w:hAnsi="Times New Roman" w:cs="Times New Roman"/>
          <w:sz w:val="28"/>
          <w:szCs w:val="28"/>
        </w:rPr>
        <w:t>т</w:t>
      </w:r>
      <w:r w:rsidR="009948BD" w:rsidRPr="00C71D7A">
        <w:rPr>
          <w:rFonts w:ascii="Times New Roman" w:hAnsi="Times New Roman" w:cs="Times New Roman"/>
          <w:sz w:val="28"/>
          <w:szCs w:val="28"/>
        </w:rPr>
        <w:t>ажа на лифте вниз и выбежать на улицу.</w:t>
      </w:r>
    </w:p>
    <w:p w14:paraId="2A5DAE63" w14:textId="23F0BE1C" w:rsidR="006D6F65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станция - </w:t>
      </w:r>
      <w:r w:rsidR="006D6F65" w:rsidRPr="00C71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</w:t>
      </w:r>
      <w:r w:rsidR="00F44159" w:rsidRPr="00C71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66F7CE80" w14:textId="77777777" w:rsidR="003E4850" w:rsidRPr="00C71D7A" w:rsidRDefault="006D6F65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на свете я сильнее,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Всех на свете я смелее,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Никого я не боюсь,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Никому не покорюсь.</w:t>
      </w:r>
      <w:r w:rsidR="003E4850"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850"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</w:t>
      </w:r>
      <w:r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гонь)</w:t>
      </w:r>
    </w:p>
    <w:p w14:paraId="4BB9E9BA" w14:textId="77777777" w:rsidR="003E4850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486D9F" w14:textId="77777777" w:rsidR="006D6F65" w:rsidRPr="00C71D7A" w:rsidRDefault="006D6F65" w:rsidP="0009382C">
      <w:pPr>
        <w:pStyle w:val="a7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Заклубился дым угарный,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Гарью комната полна.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пожарный надевает? 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чего никак нельзя?</w:t>
      </w:r>
      <w:r w:rsidR="003E4850"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850"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</w:t>
      </w:r>
      <w:r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ротивогаз)</w:t>
      </w:r>
    </w:p>
    <w:p w14:paraId="13A23991" w14:textId="77777777" w:rsidR="003E4850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72A1E" w14:textId="77777777" w:rsidR="006D6F65" w:rsidRPr="00C71D7A" w:rsidRDefault="006D6F65" w:rsidP="0009382C">
      <w:pPr>
        <w:pStyle w:val="a7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Выпал на пол уголек,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Деревянный пол зажег.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смотри, не жди, не стой.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скорей залей…</w:t>
      </w:r>
      <w:r w:rsidR="003E4850"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водой</w:t>
      </w:r>
    </w:p>
    <w:p w14:paraId="4967B4D0" w14:textId="77777777" w:rsidR="003E4850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06954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Спят смирно дочки</w:t>
      </w:r>
      <w:r w:rsidRPr="00C71D7A">
        <w:rPr>
          <w:rFonts w:ascii="Times New Roman" w:hAnsi="Times New Roman" w:cs="Times New Roman"/>
          <w:sz w:val="28"/>
          <w:szCs w:val="28"/>
        </w:rPr>
        <w:br/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фанерном </w:t>
      </w:r>
      <w:proofErr w:type="spellStart"/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домочке</w:t>
      </w:r>
      <w:proofErr w:type="spellEnd"/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71D7A">
        <w:rPr>
          <w:rFonts w:ascii="Times New Roman" w:hAnsi="Times New Roman" w:cs="Times New Roman"/>
          <w:sz w:val="28"/>
          <w:szCs w:val="28"/>
        </w:rPr>
        <w:br/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сонь, у </w:t>
      </w:r>
      <w:proofErr w:type="spellStart"/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тихонь</w:t>
      </w:r>
      <w:proofErr w:type="spellEnd"/>
      <w:r w:rsidRPr="00C71D7A">
        <w:rPr>
          <w:rFonts w:ascii="Times New Roman" w:hAnsi="Times New Roman" w:cs="Times New Roman"/>
          <w:sz w:val="28"/>
          <w:szCs w:val="28"/>
        </w:rPr>
        <w:br/>
      </w:r>
      <w:r w:rsidRPr="00C71D7A">
        <w:rPr>
          <w:rFonts w:ascii="Times New Roman" w:hAnsi="Times New Roman" w:cs="Times New Roman"/>
          <w:sz w:val="28"/>
          <w:szCs w:val="28"/>
          <w:shd w:val="clear" w:color="auto" w:fill="FFFFFF"/>
        </w:rPr>
        <w:t>В головках огонь. </w:t>
      </w:r>
      <w:r w:rsidR="003E4850" w:rsidRPr="00C71D7A">
        <w:rPr>
          <w:rFonts w:ascii="Times New Roman" w:hAnsi="Times New Roman" w:cs="Times New Roman"/>
          <w:sz w:val="28"/>
          <w:szCs w:val="28"/>
        </w:rPr>
        <w:t xml:space="preserve"> </w:t>
      </w:r>
      <w:r w:rsidRPr="00C71D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(Спички.) </w:t>
      </w:r>
    </w:p>
    <w:p w14:paraId="01258639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9AEFDB" w14:textId="77777777" w:rsidR="006D6F65" w:rsidRPr="00C71D7A" w:rsidRDefault="006D6F65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 огонь, они смелее, 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силен, они сильнее,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огнем не испугать,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 к огню не привыкать!</w:t>
      </w:r>
      <w:r w:rsidR="003E4850"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850"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</w:t>
      </w:r>
      <w:r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ожарные)</w:t>
      </w:r>
    </w:p>
    <w:p w14:paraId="2DF07269" w14:textId="77777777" w:rsidR="003E4850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6200EB" w14:textId="77777777" w:rsidR="006D6F65" w:rsidRPr="00C71D7A" w:rsidRDefault="006D6F65" w:rsidP="0009382C">
      <w:pPr>
        <w:pStyle w:val="a7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Висит - молчит,</w:t>
      </w:r>
      <w:r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перевернешь, шипит, и пена летит</w:t>
      </w:r>
      <w:r w:rsidR="003E4850" w:rsidRPr="00C71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850"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</w:t>
      </w:r>
      <w:r w:rsidRPr="00C71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гнетушитель)</w:t>
      </w:r>
    </w:p>
    <w:p w14:paraId="56CA269A" w14:textId="77777777" w:rsidR="003E4850" w:rsidRPr="00C71D7A" w:rsidRDefault="003E4850" w:rsidP="0009382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37C17B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Я мохнатый, я кудлатый,</w:t>
      </w:r>
    </w:p>
    <w:p w14:paraId="0A0655DE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Я зимой над каждой хатой,</w:t>
      </w:r>
    </w:p>
    <w:p w14:paraId="3018D262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Над пожаром и заводом,</w:t>
      </w:r>
    </w:p>
    <w:p w14:paraId="434BBDF0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Над костром и пароходом.</w:t>
      </w:r>
    </w:p>
    <w:p w14:paraId="4BC26CD7" w14:textId="77777777" w:rsidR="006D6F65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Но нигде-нигде меня</w:t>
      </w:r>
    </w:p>
    <w:p w14:paraId="7CD646F9" w14:textId="77777777" w:rsidR="0009382C" w:rsidRPr="00C71D7A" w:rsidRDefault="006D6F65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Style w:val="c3"/>
          <w:rFonts w:ascii="Times New Roman" w:hAnsi="Times New Roman" w:cs="Times New Roman"/>
          <w:sz w:val="28"/>
          <w:szCs w:val="28"/>
        </w:rPr>
        <w:t>Не бывает без огня.</w:t>
      </w:r>
      <w:r w:rsidR="003E4850" w:rsidRPr="00C71D7A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C71D7A">
        <w:rPr>
          <w:rStyle w:val="c2"/>
          <w:rFonts w:ascii="Times New Roman" w:hAnsi="Times New Roman" w:cs="Times New Roman"/>
          <w:bCs/>
          <w:i/>
          <w:iCs/>
          <w:sz w:val="28"/>
          <w:szCs w:val="28"/>
        </w:rPr>
        <w:t>(Дым.)</w:t>
      </w:r>
      <w:r w:rsidR="00391453" w:rsidRPr="00C71D7A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436DBA9D" w14:textId="77777777" w:rsidR="00324C2F" w:rsidRPr="00C71D7A" w:rsidRDefault="00324C2F" w:rsidP="0009382C">
      <w:pPr>
        <w:pStyle w:val="a7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639CF220" w14:textId="77777777" w:rsidR="004F17B6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</w:rPr>
        <w:t xml:space="preserve">5 станция </w:t>
      </w:r>
      <w:r w:rsidR="004F17B6" w:rsidRPr="00C71D7A">
        <w:rPr>
          <w:rFonts w:ascii="Times New Roman" w:hAnsi="Times New Roman" w:cs="Times New Roman"/>
          <w:b/>
          <w:noProof/>
          <w:sz w:val="28"/>
          <w:szCs w:val="28"/>
        </w:rPr>
        <w:t>– «А ну-ка, соедини».</w:t>
      </w:r>
    </w:p>
    <w:p w14:paraId="17018E58" w14:textId="640B3FF1" w:rsidR="004F17B6" w:rsidRPr="00C71D7A" w:rsidRDefault="00C850BA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r w:rsidR="003E4850" w:rsidRPr="00C850BA">
        <w:rPr>
          <w:rFonts w:ascii="Times New Roman" w:hAnsi="Times New Roman" w:cs="Times New Roman"/>
          <w:iCs/>
          <w:sz w:val="28"/>
          <w:szCs w:val="28"/>
          <w:lang w:eastAsia="ru-RU"/>
        </w:rPr>
        <w:t>Соедини начало фраз с их окончаниями</w:t>
      </w:r>
      <w:r w:rsidR="003E4850" w:rsidRPr="00C71D7A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4F17B6" w:rsidRPr="00C71D7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9382C" w:rsidRPr="00C71D7A">
        <w:rPr>
          <w:rFonts w:ascii="Times New Roman" w:hAnsi="Times New Roman" w:cs="Times New Roman"/>
          <w:sz w:val="28"/>
          <w:szCs w:val="28"/>
          <w:lang w:eastAsia="ru-RU"/>
        </w:rPr>
        <w:t>(Приложение 4)</w:t>
      </w:r>
    </w:p>
    <w:p w14:paraId="31BE7BD8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Огонь нельзя оставлять         —       по телефону 01</w:t>
      </w:r>
    </w:p>
    <w:p w14:paraId="73A1D7F2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Если увидишь пламя               —       надо быстро уйти</w:t>
      </w:r>
    </w:p>
    <w:p w14:paraId="22E64DE3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Вызывай пожарных                 —       без присмотра</w:t>
      </w:r>
    </w:p>
    <w:p w14:paraId="7846B163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От огня                  </w:t>
      </w:r>
      <w:r w:rsidR="004F17B6" w:rsidRPr="00C71D7A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      —       </w:t>
      </w:r>
      <w:r w:rsidRPr="00C71D7A">
        <w:rPr>
          <w:rFonts w:ascii="Times New Roman" w:hAnsi="Times New Roman" w:cs="Times New Roman"/>
          <w:sz w:val="28"/>
          <w:szCs w:val="28"/>
          <w:lang w:eastAsia="ru-RU"/>
        </w:rPr>
        <w:t>дым</w:t>
      </w:r>
      <w:r w:rsidRPr="00C71D7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B101E72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Из горящего помещения        —         нельзя прятаться</w:t>
      </w:r>
    </w:p>
    <w:p w14:paraId="446CE271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sz w:val="28"/>
          <w:szCs w:val="28"/>
          <w:lang w:eastAsia="ru-RU"/>
        </w:rPr>
        <w:t>Опасней всего при пожаре     —        зови на помощь взрослых</w:t>
      </w:r>
    </w:p>
    <w:p w14:paraId="2037D987" w14:textId="77777777" w:rsidR="003E4850" w:rsidRPr="00C71D7A" w:rsidRDefault="003E4850" w:rsidP="0009382C">
      <w:pPr>
        <w:pStyle w:val="a7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19A0C6AB" w14:textId="77777777" w:rsidR="004F17B6" w:rsidRPr="00C71D7A" w:rsidRDefault="004F17B6" w:rsidP="0009382C">
      <w:pPr>
        <w:pStyle w:val="a7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</w:rPr>
        <w:t>6 станция -  «Собери пазл»</w:t>
      </w:r>
      <w:r w:rsidR="00F44159" w:rsidRPr="00C71D7A">
        <w:rPr>
          <w:rFonts w:ascii="Times New Roman" w:hAnsi="Times New Roman" w:cs="Times New Roman"/>
          <w:b/>
          <w:noProof/>
          <w:sz w:val="28"/>
          <w:szCs w:val="28"/>
        </w:rPr>
        <w:t>.</w:t>
      </w:r>
    </w:p>
    <w:p w14:paraId="47F2518E" w14:textId="1EA0FE0F" w:rsidR="004F17B6" w:rsidRPr="00C71D7A" w:rsidRDefault="00C850BA" w:rsidP="0009382C">
      <w:pPr>
        <w:pStyle w:val="a7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4F17B6" w:rsidRPr="00C71D7A">
        <w:rPr>
          <w:rFonts w:ascii="Times New Roman" w:hAnsi="Times New Roman" w:cs="Times New Roman"/>
          <w:noProof/>
          <w:sz w:val="28"/>
          <w:szCs w:val="28"/>
        </w:rPr>
        <w:t>Перед вам части пазла, которые надо собрать.</w:t>
      </w:r>
      <w:r w:rsidR="00324C2F" w:rsidRPr="00C71D7A">
        <w:rPr>
          <w:rFonts w:ascii="Times New Roman" w:hAnsi="Times New Roman" w:cs="Times New Roman"/>
          <w:noProof/>
          <w:sz w:val="28"/>
          <w:szCs w:val="28"/>
        </w:rPr>
        <w:t xml:space="preserve">  (Приложение 5)</w:t>
      </w:r>
    </w:p>
    <w:p w14:paraId="362FA0B5" w14:textId="77777777" w:rsidR="004F17B6" w:rsidRPr="00C71D7A" w:rsidRDefault="004F17B6" w:rsidP="0009382C">
      <w:pPr>
        <w:pStyle w:val="a7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 xml:space="preserve">После того, как собрали пазл. </w:t>
      </w:r>
    </w:p>
    <w:p w14:paraId="5C351DB6" w14:textId="77777777" w:rsidR="004F17B6" w:rsidRPr="00C71D7A" w:rsidRDefault="004F17B6" w:rsidP="0009382C">
      <w:pPr>
        <w:pStyle w:val="a7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>- Какими качествами должен обладать пожарный?</w:t>
      </w:r>
    </w:p>
    <w:p w14:paraId="7CC1C6C6" w14:textId="77777777" w:rsidR="00CD0AFC" w:rsidRPr="00C71D7A" w:rsidRDefault="00CD0AFC" w:rsidP="0009382C">
      <w:pPr>
        <w:pStyle w:val="a7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30F39D35" w14:textId="77777777" w:rsidR="0009382C" w:rsidRPr="00C71D7A" w:rsidRDefault="004F17B6" w:rsidP="0009382C">
      <w:pPr>
        <w:pStyle w:val="a7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</w:rPr>
        <w:t>7 станция  - «Огонь – друг, огонь – враг».</w:t>
      </w:r>
      <w:r w:rsidR="00324C2F" w:rsidRPr="00C71D7A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14:paraId="0CE2B6B9" w14:textId="77777777" w:rsidR="00CD0AFC" w:rsidRPr="00C71D7A" w:rsidRDefault="00CD0AFC" w:rsidP="00F44159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 xml:space="preserve">На столе перед ведущим лежат 2 картинки </w:t>
      </w:r>
      <w:r w:rsidRPr="00C71D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6965B" wp14:editId="5B62FFB1">
            <wp:extent cx="476250" cy="428625"/>
            <wp:effectExtent l="0" t="0" r="0" b="9525"/>
            <wp:docPr id="39" name="Рисунок 39" descr="http://st2.depositphotos.com/1007168/5401/i/950/depositphotos_54017571-Evil-fire-cartoon-character-with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http://st2.depositphotos.com/1007168/5401/i/950/depositphotos_54017571-Evil-fire-cartoon-character-wit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87" cy="42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D7A">
        <w:rPr>
          <w:rFonts w:ascii="Times New Roman" w:hAnsi="Times New Roman" w:cs="Times New Roman"/>
          <w:noProof/>
          <w:sz w:val="28"/>
          <w:szCs w:val="28"/>
        </w:rPr>
        <w:t xml:space="preserve">(огонь- враг) и  </w:t>
      </w:r>
      <w:r w:rsidRPr="00C71D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F812F2" wp14:editId="6AFBD276">
            <wp:extent cx="457200" cy="514350"/>
            <wp:effectExtent l="0" t="0" r="0" b="0"/>
            <wp:docPr id="40" name="Рисунок 40" descr="http://images.easyfreeclipart.com/949/clipart-of-a-happy-fireball-flame-character-holding-match-royalty-9498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http://images.easyfreeclipart.com/949/clipart-of-a-happy-fireball-flame-character-holding-match-royalty-9498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D7A">
        <w:rPr>
          <w:rFonts w:ascii="Times New Roman" w:hAnsi="Times New Roman" w:cs="Times New Roman"/>
          <w:noProof/>
          <w:sz w:val="28"/>
          <w:szCs w:val="28"/>
        </w:rPr>
        <w:t>(огонь-  друг).</w:t>
      </w:r>
    </w:p>
    <w:p w14:paraId="7088A115" w14:textId="77777777" w:rsidR="004F17B6" w:rsidRPr="00C71D7A" w:rsidRDefault="0009382C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1D7A">
        <w:rPr>
          <w:rFonts w:ascii="Times New Roman" w:hAnsi="Times New Roman" w:cs="Times New Roman"/>
          <w:noProof/>
          <w:sz w:val="28"/>
          <w:szCs w:val="28"/>
        </w:rPr>
        <w:t xml:space="preserve">- </w:t>
      </w:r>
      <w:r w:rsidR="00CD0AFC" w:rsidRPr="00C71D7A">
        <w:rPr>
          <w:rFonts w:ascii="Times New Roman" w:hAnsi="Times New Roman" w:cs="Times New Roman"/>
          <w:noProof/>
          <w:sz w:val="28"/>
          <w:szCs w:val="28"/>
        </w:rPr>
        <w:t>Перед вами огонь – враг и огонь - друг. Вам надо распределить картинки по  2 группам. Объясните свой выбор.</w:t>
      </w:r>
      <w:r w:rsidR="00324C2F" w:rsidRPr="00C71D7A">
        <w:rPr>
          <w:rFonts w:ascii="Times New Roman" w:hAnsi="Times New Roman" w:cs="Times New Roman"/>
          <w:noProof/>
          <w:sz w:val="28"/>
          <w:szCs w:val="28"/>
        </w:rPr>
        <w:t xml:space="preserve"> (Приложение 6)</w:t>
      </w:r>
    </w:p>
    <w:p w14:paraId="4498A694" w14:textId="77777777" w:rsidR="003E4850" w:rsidRPr="00C71D7A" w:rsidRDefault="003E4850" w:rsidP="00F44159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2F3B50A9" w14:textId="7C52A04D" w:rsidR="00324C2F" w:rsidRDefault="00767299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  <w:r w:rsidRPr="00C71D7A">
        <w:rPr>
          <w:b/>
          <w:noProof/>
          <w:sz w:val="28"/>
          <w:szCs w:val="28"/>
        </w:rPr>
        <w:t>8 станция</w:t>
      </w:r>
      <w:r w:rsidRPr="00C71D7A">
        <w:rPr>
          <w:noProof/>
          <w:sz w:val="28"/>
          <w:szCs w:val="28"/>
        </w:rPr>
        <w:t xml:space="preserve"> – «Ребусы»</w:t>
      </w:r>
      <w:r w:rsidR="00324C2F" w:rsidRPr="00C71D7A">
        <w:rPr>
          <w:noProof/>
          <w:sz w:val="28"/>
          <w:szCs w:val="28"/>
        </w:rPr>
        <w:t xml:space="preserve"> (Приложение 7)</w:t>
      </w:r>
      <w:r w:rsidR="00F44159" w:rsidRPr="00C71D7A">
        <w:rPr>
          <w:noProof/>
          <w:sz w:val="28"/>
          <w:szCs w:val="28"/>
        </w:rPr>
        <w:t>.</w:t>
      </w:r>
    </w:p>
    <w:p w14:paraId="08DCB604" w14:textId="163F7DAA" w:rsidR="00C71D7A" w:rsidRDefault="00C71D7A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</w:p>
    <w:p w14:paraId="1CC49DCE" w14:textId="213F4271" w:rsidR="00C71D7A" w:rsidRDefault="00C71D7A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  <w:r w:rsidRPr="00E6196C">
        <w:rPr>
          <w:b/>
          <w:bCs/>
          <w:noProof/>
          <w:sz w:val="28"/>
          <w:szCs w:val="28"/>
        </w:rPr>
        <w:t>9 станция</w:t>
      </w:r>
      <w:r>
        <w:rPr>
          <w:noProof/>
          <w:sz w:val="28"/>
          <w:szCs w:val="28"/>
        </w:rPr>
        <w:t xml:space="preserve"> -  «Тест»</w:t>
      </w:r>
    </w:p>
    <w:p w14:paraId="12E4BD59" w14:textId="4F7CC5C2" w:rsidR="00C850BA" w:rsidRDefault="00C850BA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Прочитайте задания и выберите правильные ответ</w:t>
      </w:r>
      <w:r w:rsidR="00CA1F31">
        <w:rPr>
          <w:noProof/>
          <w:sz w:val="28"/>
          <w:szCs w:val="28"/>
        </w:rPr>
        <w:t>ы.</w:t>
      </w:r>
    </w:p>
    <w:p w14:paraId="00BB8CCB" w14:textId="77777777" w:rsidR="00E6196C" w:rsidRPr="00C71D7A" w:rsidRDefault="00E6196C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</w:p>
    <w:p w14:paraId="1B6C7E93" w14:textId="77777777" w:rsidR="00E6196C" w:rsidRPr="00C71D7A" w:rsidRDefault="00E6196C" w:rsidP="00E6196C">
      <w:pPr>
        <w:pStyle w:val="a7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196C">
        <w:rPr>
          <w:rFonts w:ascii="Times New Roman" w:hAnsi="Times New Roman" w:cs="Times New Roman"/>
          <w:b/>
          <w:bCs/>
          <w:noProof/>
          <w:sz w:val="28"/>
          <w:szCs w:val="28"/>
        </w:rPr>
        <w:t>10 станция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– Игра «Хочу быть пожарным».</w:t>
      </w:r>
    </w:p>
    <w:p w14:paraId="11923585" w14:textId="77777777" w:rsidR="00324C2F" w:rsidRPr="00C71D7A" w:rsidRDefault="00324C2F" w:rsidP="0009382C">
      <w:pPr>
        <w:pStyle w:val="c1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</w:p>
    <w:p w14:paraId="52671D72" w14:textId="77777777" w:rsidR="00C71D7A" w:rsidRPr="00C71D7A" w:rsidRDefault="005F705A" w:rsidP="0009382C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  <w:r w:rsidRPr="00C71D7A">
        <w:rPr>
          <w:b/>
          <w:sz w:val="28"/>
          <w:szCs w:val="28"/>
        </w:rPr>
        <w:t>Подведение итогов игры</w:t>
      </w:r>
      <w:r w:rsidR="00B5289D" w:rsidRPr="00C71D7A">
        <w:rPr>
          <w:b/>
          <w:sz w:val="28"/>
          <w:szCs w:val="28"/>
        </w:rPr>
        <w:t>. Награждение победителей.</w:t>
      </w:r>
    </w:p>
    <w:p w14:paraId="311BE5CA" w14:textId="0470F423" w:rsidR="0059205D" w:rsidRPr="00C71D7A" w:rsidRDefault="00C71D7A" w:rsidP="0009382C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  <w:sectPr w:rsidR="0059205D" w:rsidRPr="00C71D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 xml:space="preserve">Вручение удостоверений «Юного пожарного». </w:t>
      </w:r>
      <w:r w:rsidRPr="00C71D7A">
        <w:rPr>
          <w:bCs/>
          <w:sz w:val="28"/>
          <w:szCs w:val="28"/>
        </w:rPr>
        <w:t>(Приложение 8)</w:t>
      </w:r>
      <w:r>
        <w:rPr>
          <w:bCs/>
          <w:sz w:val="28"/>
          <w:szCs w:val="28"/>
        </w:rPr>
        <w:t>.</w:t>
      </w:r>
    </w:p>
    <w:p w14:paraId="164B523F" w14:textId="77777777" w:rsidR="005F705A" w:rsidRPr="00C71D7A" w:rsidRDefault="0009382C" w:rsidP="0009382C">
      <w:pPr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1</w:t>
      </w:r>
    </w:p>
    <w:p w14:paraId="629F08E3" w14:textId="77777777" w:rsidR="005F705A" w:rsidRPr="00C71D7A" w:rsidRDefault="005F705A" w:rsidP="005F705A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Маршрутный  лист  1 отряда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5F705A" w:rsidRPr="00C71D7A" w14:paraId="4FAE7332" w14:textId="77777777" w:rsidTr="00E6196C">
        <w:tc>
          <w:tcPr>
            <w:tcW w:w="5495" w:type="dxa"/>
          </w:tcPr>
          <w:p w14:paraId="0A24C9AE" w14:textId="6B2250E1" w:rsidR="005F705A" w:rsidRPr="00C71D7A" w:rsidRDefault="005F705A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1станция «Чем тушить пожар».</w:t>
            </w:r>
          </w:p>
        </w:tc>
        <w:tc>
          <w:tcPr>
            <w:tcW w:w="4076" w:type="dxa"/>
          </w:tcPr>
          <w:p w14:paraId="4059CA30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14069602" w14:textId="77777777" w:rsidTr="00E6196C">
        <w:tc>
          <w:tcPr>
            <w:tcW w:w="5495" w:type="dxa"/>
          </w:tcPr>
          <w:p w14:paraId="7286243F" w14:textId="77777777" w:rsidR="005F705A" w:rsidRPr="00C71D7A" w:rsidRDefault="005F705A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2 станция «Одень пожарного».</w:t>
            </w:r>
          </w:p>
        </w:tc>
        <w:tc>
          <w:tcPr>
            <w:tcW w:w="4076" w:type="dxa"/>
          </w:tcPr>
          <w:p w14:paraId="1F2971FC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01EFB063" w14:textId="77777777" w:rsidTr="00E6196C">
        <w:tc>
          <w:tcPr>
            <w:tcW w:w="5495" w:type="dxa"/>
          </w:tcPr>
          <w:p w14:paraId="5BB58CD0" w14:textId="0B549152" w:rsidR="005F705A" w:rsidRPr="00C71D7A" w:rsidRDefault="005F705A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3 станция -«Исправьте ошибки»</w:t>
            </w:r>
          </w:p>
        </w:tc>
        <w:tc>
          <w:tcPr>
            <w:tcW w:w="4076" w:type="dxa"/>
          </w:tcPr>
          <w:p w14:paraId="5EE7E958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2E4D08E8" w14:textId="77777777" w:rsidTr="00E6196C">
        <w:tc>
          <w:tcPr>
            <w:tcW w:w="5495" w:type="dxa"/>
          </w:tcPr>
          <w:p w14:paraId="634E6A27" w14:textId="2DD8111B" w:rsidR="005F705A" w:rsidRPr="00C71D7A" w:rsidRDefault="005F705A" w:rsidP="009D3F96">
            <w:pPr>
              <w:pStyle w:val="a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станция -Загадки</w:t>
            </w:r>
          </w:p>
        </w:tc>
        <w:tc>
          <w:tcPr>
            <w:tcW w:w="4076" w:type="dxa"/>
          </w:tcPr>
          <w:p w14:paraId="524B501B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6D063BF3" w14:textId="77777777" w:rsidTr="00E6196C">
        <w:tc>
          <w:tcPr>
            <w:tcW w:w="5495" w:type="dxa"/>
          </w:tcPr>
          <w:p w14:paraId="5C5B71BD" w14:textId="77777777" w:rsidR="005F705A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5 станция – «А ну-ка, соедини».</w:t>
            </w:r>
          </w:p>
        </w:tc>
        <w:tc>
          <w:tcPr>
            <w:tcW w:w="4076" w:type="dxa"/>
          </w:tcPr>
          <w:p w14:paraId="3B27481C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3000CD27" w14:textId="77777777" w:rsidTr="00E6196C">
        <w:tc>
          <w:tcPr>
            <w:tcW w:w="5495" w:type="dxa"/>
          </w:tcPr>
          <w:p w14:paraId="2336DB0E" w14:textId="77777777" w:rsidR="005F705A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6 станция -  «Собери пазл»</w:t>
            </w:r>
          </w:p>
        </w:tc>
        <w:tc>
          <w:tcPr>
            <w:tcW w:w="4076" w:type="dxa"/>
          </w:tcPr>
          <w:p w14:paraId="0A7E72A5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3BD71CE9" w14:textId="77777777" w:rsidTr="00E6196C">
        <w:tc>
          <w:tcPr>
            <w:tcW w:w="5495" w:type="dxa"/>
          </w:tcPr>
          <w:p w14:paraId="29CB2743" w14:textId="77777777" w:rsidR="005F705A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7 станция  - «Огонь – друг, огонь – враг».</w:t>
            </w:r>
          </w:p>
        </w:tc>
        <w:tc>
          <w:tcPr>
            <w:tcW w:w="4076" w:type="dxa"/>
          </w:tcPr>
          <w:p w14:paraId="71AE03DD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05A" w:rsidRPr="00C71D7A" w14:paraId="49B1966D" w14:textId="77777777" w:rsidTr="00E6196C">
        <w:tc>
          <w:tcPr>
            <w:tcW w:w="5495" w:type="dxa"/>
          </w:tcPr>
          <w:p w14:paraId="6639F445" w14:textId="77777777" w:rsidR="005F705A" w:rsidRPr="00C71D7A" w:rsidRDefault="009D3F96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C71D7A">
              <w:rPr>
                <w:noProof/>
                <w:sz w:val="28"/>
                <w:szCs w:val="28"/>
              </w:rPr>
              <w:t>8 станция – «Ребусы»</w:t>
            </w:r>
          </w:p>
          <w:p w14:paraId="7996E157" w14:textId="77777777" w:rsidR="008E571A" w:rsidRDefault="008E571A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bookmarkStart w:id="2" w:name="_Hlk96676822"/>
            <w:r w:rsidRPr="00C71D7A">
              <w:rPr>
                <w:noProof/>
                <w:sz w:val="28"/>
                <w:szCs w:val="28"/>
              </w:rPr>
              <w:t>9 станция – «Тест»</w:t>
            </w:r>
            <w:bookmarkEnd w:id="2"/>
          </w:p>
          <w:p w14:paraId="520EFE3A" w14:textId="77777777" w:rsidR="00E6196C" w:rsidRPr="00C71D7A" w:rsidRDefault="00E6196C" w:rsidP="00E6196C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10 станция – Игра «Хочу быть пожарным».</w:t>
            </w:r>
          </w:p>
          <w:p w14:paraId="467CF893" w14:textId="3814308A" w:rsidR="00E6196C" w:rsidRPr="00C71D7A" w:rsidRDefault="00E6196C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</w:tc>
        <w:tc>
          <w:tcPr>
            <w:tcW w:w="4076" w:type="dxa"/>
          </w:tcPr>
          <w:p w14:paraId="435908C0" w14:textId="77777777" w:rsidR="005F705A" w:rsidRPr="00C71D7A" w:rsidRDefault="005F705A" w:rsidP="005F70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CE4A3EC" w14:textId="77777777" w:rsidR="009D3F96" w:rsidRPr="00C71D7A" w:rsidRDefault="009D3F96" w:rsidP="009D3F9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Маршрутный  лист  2 отряда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9D3F96" w:rsidRPr="00C71D7A" w14:paraId="3E985509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63C9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1станция «Одень пожарного».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E1B2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36F7A4A5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31F45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2 станция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«Исправьте ошибки»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9494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61D36430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0E3B" w14:textId="551511F9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3 станция - </w:t>
            </w: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Загадки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C16D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28D48A11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6D5E" w14:textId="7F4B7704" w:rsidR="009D3F96" w:rsidRPr="00C71D7A" w:rsidRDefault="009D3F96" w:rsidP="009D3F96">
            <w:pPr>
              <w:pStyle w:val="a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станция </w:t>
            </w:r>
            <w:r w:rsidR="008E571A"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«А ну-ка, соедини».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6026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46727039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761B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5 станция – «Собери пазл»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D209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5EF5AA45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317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6 станция -  «Огонь – друг, огонь – враг».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4EA9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3042E56A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0318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7 станция  - «Ребусы»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6405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67D4A993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E972" w14:textId="0D21BFFB" w:rsidR="009D3F96" w:rsidRPr="00C71D7A" w:rsidRDefault="009D3F96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noProof/>
                <w:sz w:val="28"/>
                <w:szCs w:val="28"/>
                <w:lang w:eastAsia="en-US"/>
              </w:rPr>
              <w:t xml:space="preserve">8 станция – </w:t>
            </w:r>
            <w:r w:rsidRPr="00C71D7A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«Чем тушить пожар».</w:t>
            </w:r>
          </w:p>
          <w:p w14:paraId="27D574C8" w14:textId="77777777" w:rsidR="008E571A" w:rsidRDefault="008E571A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C71D7A">
              <w:rPr>
                <w:noProof/>
                <w:sz w:val="28"/>
                <w:szCs w:val="28"/>
              </w:rPr>
              <w:t>9 станция – «Тест».</w:t>
            </w:r>
          </w:p>
          <w:p w14:paraId="42EDE0EB" w14:textId="77777777" w:rsidR="00E6196C" w:rsidRPr="00C71D7A" w:rsidRDefault="00E6196C" w:rsidP="00E6196C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10 станция – Игра «Хочу быть пожарным».</w:t>
            </w:r>
          </w:p>
          <w:p w14:paraId="1167E5EF" w14:textId="243BDE8C" w:rsidR="00E6196C" w:rsidRPr="00C71D7A" w:rsidRDefault="00E6196C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DCE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47A6243" w14:textId="77777777" w:rsidR="009D3F96" w:rsidRPr="00C71D7A" w:rsidRDefault="009D3F96" w:rsidP="009D3F9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Маршрутный  лист  3 отряда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9D3F96" w:rsidRPr="00C71D7A" w14:paraId="720836A5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99D4" w14:textId="62CEA678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1станция</w:t>
            </w:r>
            <w:r w:rsidR="008E571A"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-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«Исправьте ошибки»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2CAA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0B5FDDF1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3D52" w14:textId="2CD542D4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2 станция</w:t>
            </w:r>
            <w:r w:rsidR="008E571A"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-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Загадки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7C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426F0246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1D9F" w14:textId="0C7194D0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3 станция -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«А ну-ка, соедини».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4A02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27825D67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FF36" w14:textId="7C66A236" w:rsidR="009D3F96" w:rsidRPr="00C71D7A" w:rsidRDefault="009D3F96" w:rsidP="009D3F96">
            <w:pPr>
              <w:pStyle w:val="a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станция -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«Собери пазл»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94E9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7F9919BA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5F915" w14:textId="62386500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5 станция – «Огонь – друг, огонь – враг».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821B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4E2CA9B2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DF32" w14:textId="77777777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6 станция «Ребусы»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46EC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4FF58A9F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E2F7" w14:textId="2887A870" w:rsidR="009D3F96" w:rsidRPr="00C71D7A" w:rsidRDefault="009D3F96" w:rsidP="009D3F96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7 станция  -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«Чем тушить пожар».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D447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F96" w:rsidRPr="00C71D7A" w14:paraId="2F8AEC19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7A13" w14:textId="77777777" w:rsidR="009D3F96" w:rsidRPr="00C71D7A" w:rsidRDefault="009D3F96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noProof/>
                <w:sz w:val="28"/>
                <w:szCs w:val="28"/>
                <w:lang w:eastAsia="en-US"/>
              </w:rPr>
              <w:t xml:space="preserve">8 станция – </w:t>
            </w:r>
            <w:r w:rsidRPr="00C71D7A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«Одень пожарного».</w:t>
            </w:r>
          </w:p>
          <w:p w14:paraId="6630B913" w14:textId="77777777" w:rsidR="008E571A" w:rsidRDefault="008E571A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C71D7A">
              <w:rPr>
                <w:noProof/>
                <w:sz w:val="28"/>
                <w:szCs w:val="28"/>
              </w:rPr>
              <w:t>9 станция – «Тест».</w:t>
            </w:r>
          </w:p>
          <w:p w14:paraId="763909AE" w14:textId="77777777" w:rsidR="00E6196C" w:rsidRPr="00C71D7A" w:rsidRDefault="00E6196C" w:rsidP="00E6196C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10 станция – Игра «Хочу быть пожарным».</w:t>
            </w:r>
          </w:p>
          <w:p w14:paraId="19D3E602" w14:textId="3ADA5D0E" w:rsidR="00E6196C" w:rsidRPr="00C71D7A" w:rsidRDefault="00E6196C" w:rsidP="009D3F96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91F2" w14:textId="77777777" w:rsidR="009D3F96" w:rsidRPr="00C71D7A" w:rsidRDefault="009D3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F90463B" w14:textId="77777777" w:rsidR="009D3F96" w:rsidRPr="00C71D7A" w:rsidRDefault="009D3F96" w:rsidP="000C66AF">
      <w:pPr>
        <w:rPr>
          <w:rFonts w:ascii="Times New Roman" w:hAnsi="Times New Roman" w:cs="Times New Roman"/>
          <w:sz w:val="28"/>
          <w:szCs w:val="28"/>
        </w:rPr>
      </w:pPr>
    </w:p>
    <w:p w14:paraId="5CE34CC1" w14:textId="77777777" w:rsidR="006D4D56" w:rsidRPr="00C71D7A" w:rsidRDefault="006D4D56" w:rsidP="006D4D5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71D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Маршрутный  лист  4 отряда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6D4D56" w:rsidRPr="00C71D7A" w14:paraId="543C86D4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463C1" w14:textId="77777777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1станция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«А ну-ка, соедини».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9C36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35C819A7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4A3C" w14:textId="77777777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2 станция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«Собери пазл»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A3C1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7CFBCA06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CDCC8" w14:textId="775598B1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3 станция -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«Огонь – друг, огонь – враг».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B894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68B636F8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3439" w14:textId="1F3FA9E5" w:rsidR="006D4D56" w:rsidRPr="00C71D7A" w:rsidRDefault="006D4D56" w:rsidP="00FD1B44">
            <w:pPr>
              <w:pStyle w:val="a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1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станция- </w:t>
            </w: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«Ребусы»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6C36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4B8A50A3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C2C1" w14:textId="3E5E4772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5 станция –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«Чем тушить пожар».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26D9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41E7462E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5628" w14:textId="41E7A772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>6 станция</w:t>
            </w:r>
            <w:r w:rsidR="008E571A"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«Одень пожарного».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0750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2547B217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1C70" w14:textId="77777777" w:rsidR="006D4D56" w:rsidRPr="00C71D7A" w:rsidRDefault="006D4D56" w:rsidP="00FD1B44">
            <w:pPr>
              <w:pStyle w:val="a7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7 станция  - </w:t>
            </w:r>
            <w:r w:rsidRPr="00C71D7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«Исправьте ошибки»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EAB4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D56" w:rsidRPr="00C71D7A" w14:paraId="27FC8EA8" w14:textId="77777777" w:rsidTr="00E619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4EAA" w14:textId="77777777" w:rsidR="006D4D56" w:rsidRPr="00C71D7A" w:rsidRDefault="006D4D56" w:rsidP="00FD1B44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C71D7A">
              <w:rPr>
                <w:noProof/>
                <w:sz w:val="28"/>
                <w:szCs w:val="28"/>
                <w:lang w:eastAsia="en-US"/>
              </w:rPr>
              <w:t>8 станция –</w:t>
            </w:r>
            <w:r w:rsidRPr="00C71D7A">
              <w:rPr>
                <w:sz w:val="28"/>
                <w:szCs w:val="28"/>
              </w:rPr>
              <w:t>Загадки</w:t>
            </w:r>
          </w:p>
          <w:p w14:paraId="6AF52799" w14:textId="0ADAB38C" w:rsidR="008E571A" w:rsidRDefault="008E571A" w:rsidP="00FD1B44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C71D7A">
              <w:rPr>
                <w:noProof/>
                <w:sz w:val="28"/>
                <w:szCs w:val="28"/>
              </w:rPr>
              <w:t>9 станция – «Тест».</w:t>
            </w:r>
          </w:p>
          <w:p w14:paraId="2E82156D" w14:textId="77777777" w:rsidR="00E6196C" w:rsidRPr="00C71D7A" w:rsidRDefault="00E6196C" w:rsidP="00E6196C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10 станция – Игра «Хочу быть пожарным».</w:t>
            </w:r>
          </w:p>
          <w:p w14:paraId="0326C42D" w14:textId="77777777" w:rsidR="00E6196C" w:rsidRDefault="00E6196C" w:rsidP="00FD1B44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  <w:p w14:paraId="4A87E6C2" w14:textId="05355B1D" w:rsidR="00E6196C" w:rsidRPr="00C71D7A" w:rsidRDefault="00E6196C" w:rsidP="00FD1B44">
            <w:pPr>
              <w:pStyle w:val="c1"/>
              <w:shd w:val="clear" w:color="auto" w:fill="FFFFFF"/>
              <w:spacing w:before="0" w:beforeAutospacing="0" w:after="0" w:afterAutospacing="0"/>
              <w:rPr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887A" w14:textId="77777777" w:rsidR="006D4D56" w:rsidRPr="00C71D7A" w:rsidRDefault="006D4D56" w:rsidP="00FD1B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EF990CF" w14:textId="77777777" w:rsidR="009D3F96" w:rsidRPr="00C71D7A" w:rsidRDefault="009D3F96" w:rsidP="009D3F96">
      <w:pPr>
        <w:rPr>
          <w:rFonts w:ascii="Times New Roman" w:hAnsi="Times New Roman" w:cs="Times New Roman"/>
          <w:sz w:val="28"/>
          <w:szCs w:val="28"/>
        </w:rPr>
      </w:pPr>
    </w:p>
    <w:p w14:paraId="67351D81" w14:textId="77777777" w:rsidR="0009382C" w:rsidRPr="00C71D7A" w:rsidRDefault="0009382C" w:rsidP="009D3F96">
      <w:pPr>
        <w:rPr>
          <w:rFonts w:ascii="Times New Roman" w:hAnsi="Times New Roman" w:cs="Times New Roman"/>
          <w:sz w:val="28"/>
          <w:szCs w:val="28"/>
        </w:rPr>
      </w:pPr>
    </w:p>
    <w:p w14:paraId="7BB9C290" w14:textId="77777777" w:rsidR="0009382C" w:rsidRPr="00C71D7A" w:rsidRDefault="0009382C" w:rsidP="0009382C">
      <w:pPr>
        <w:jc w:val="right"/>
        <w:rPr>
          <w:rFonts w:ascii="Times New Roman" w:hAnsi="Times New Roman" w:cs="Times New Roman"/>
          <w:sz w:val="28"/>
          <w:szCs w:val="28"/>
        </w:rPr>
      </w:pPr>
      <w:r w:rsidRPr="00C71D7A"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5"/>
        <w:gridCol w:w="4896"/>
      </w:tblGrid>
      <w:tr w:rsidR="0009382C" w:rsidRPr="00C71D7A" w14:paraId="0FEABF64" w14:textId="77777777" w:rsidTr="00E76BF7">
        <w:tc>
          <w:tcPr>
            <w:tcW w:w="4785" w:type="dxa"/>
          </w:tcPr>
          <w:p w14:paraId="206A1350" w14:textId="77777777" w:rsidR="0009382C" w:rsidRPr="00C71D7A" w:rsidRDefault="0009382C" w:rsidP="00E76BF7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C5DF25" wp14:editId="170E6609">
                  <wp:extent cx="1768746" cy="2638425"/>
                  <wp:effectExtent l="0" t="0" r="3175" b="0"/>
                  <wp:docPr id="73" name="Рисунок 73" descr="ÐÐµÐºÑÐ¾ÑÐ½ÑÐµ Ð¸ÐºÐ¾Ð½ÐºÐ¸ Ð¿ÑÐµÐ´ÑÐ¿ÑÐµÐ¶Ð´ÐµÐ½Ð¸Ñ Ð¿Ð¾Ð¶Ð°ÑÐ° â ÑÑÐ¾ÐºÐ¾Ð²ÑÐ¹ Ð²ÐµÐºÑÐ¾Ñ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ÐÐµÐºÑÐ¾ÑÐ½ÑÐµ Ð¸ÐºÐ¾Ð½ÐºÐ¸ Ð¿ÑÐµÐ´ÑÐ¿ÑÐµÐ¶Ð´ÐµÐ½Ð¸Ñ Ð¿Ð¾Ð¶Ð°ÑÐ° â ÑÑÐ¾ÐºÐ¾Ð²ÑÐ¹ Ð²ÐµÐºÑÐ¾Ñ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56" t="56483"/>
                          <a:stretch/>
                        </pic:blipFill>
                        <pic:spPr bwMode="auto">
                          <a:xfrm>
                            <a:off x="0" y="0"/>
                            <a:ext cx="1771650" cy="264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073A76D" w14:textId="77777777" w:rsidR="0009382C" w:rsidRPr="00C71D7A" w:rsidRDefault="0009382C" w:rsidP="00E76BF7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6D27B6" wp14:editId="5C992CAF">
                  <wp:extent cx="1787592" cy="2700000"/>
                  <wp:effectExtent l="0" t="0" r="3175" b="5715"/>
                  <wp:docPr id="74" name="Рисунок 74" descr="ÐÐµÐºÑÐ¾ÑÐ½ÑÐµ Ð¸ÐºÐ¾Ð½ÐºÐ¸ Ð¿ÑÐµÐ´ÑÐ¿ÑÐµÐ¶Ð´ÐµÐ½Ð¸Ñ Ð¿Ð¾Ð¶Ð°ÑÐ° â ÑÑÐ¾ÐºÐ¾Ð²ÑÐ¹ Ð²ÐµÐºÑÐ¾Ñ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ÐÐµÐºÑÐ¾ÑÐ½ÑÐµ Ð¸ÐºÐ¾Ð½ÐºÐ¸ Ð¿ÑÐµÐ´ÑÐ¿ÑÐµÐ¶Ð´ÐµÐ½Ð¸Ñ Ð¿Ð¾Ð¶Ð°ÑÐ° â ÑÑÐ¾ÐºÐ¾Ð²ÑÐ¹ Ð²ÐµÐºÑÐ¾Ñ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08" t="1387" b="55617"/>
                          <a:stretch/>
                        </pic:blipFill>
                        <pic:spPr bwMode="auto">
                          <a:xfrm>
                            <a:off x="0" y="0"/>
                            <a:ext cx="1787592" cy="27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:rsidRPr="00C71D7A" w14:paraId="441DE697" w14:textId="77777777" w:rsidTr="00E76BF7">
        <w:tc>
          <w:tcPr>
            <w:tcW w:w="4785" w:type="dxa"/>
          </w:tcPr>
          <w:p w14:paraId="3BBD1B0C" w14:textId="77777777" w:rsidR="0009382C" w:rsidRPr="00C71D7A" w:rsidRDefault="0009382C" w:rsidP="00E76BF7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541EEC" wp14:editId="65332C68">
                  <wp:extent cx="2451735" cy="1800000"/>
                  <wp:effectExtent l="0" t="0" r="5715" b="0"/>
                  <wp:docPr id="75" name="Рисунок 75" descr="http://pochemu4ka.ru/_ld/17/7820844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http://pochemu4ka.ru/_ld/17/78208449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00" t="35454" r="2545" b="38442"/>
                          <a:stretch/>
                        </pic:blipFill>
                        <pic:spPr bwMode="auto">
                          <a:xfrm>
                            <a:off x="0" y="0"/>
                            <a:ext cx="245173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60C36C48" w14:textId="77777777" w:rsidR="0009382C" w:rsidRPr="00C71D7A" w:rsidRDefault="0009382C" w:rsidP="00E76BF7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71D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3B888A" wp14:editId="41F21284">
                  <wp:extent cx="2520000" cy="1692000"/>
                  <wp:effectExtent l="0" t="0" r="0" b="3810"/>
                  <wp:docPr id="76" name="Рисунок 76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1" t="76905" r="59902" b="5435"/>
                          <a:stretch/>
                        </pic:blipFill>
                        <pic:spPr bwMode="auto">
                          <a:xfrm>
                            <a:off x="0" y="0"/>
                            <a:ext cx="2520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372A656D" w14:textId="77777777" w:rsidTr="00E76BF7">
        <w:tc>
          <w:tcPr>
            <w:tcW w:w="4785" w:type="dxa"/>
          </w:tcPr>
          <w:p w14:paraId="4A23FFED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BD1982" wp14:editId="37887BF9">
                  <wp:extent cx="2736000" cy="1800000"/>
                  <wp:effectExtent l="0" t="0" r="7620" b="0"/>
                  <wp:docPr id="77" name="Рисунок 77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24" t="2608" b="76200"/>
                          <a:stretch/>
                        </pic:blipFill>
                        <pic:spPr bwMode="auto">
                          <a:xfrm>
                            <a:off x="0" y="0"/>
                            <a:ext cx="2736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621E1577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08E118" wp14:editId="11AFFCD6">
                  <wp:extent cx="1188000" cy="2962275"/>
                  <wp:effectExtent l="7937" t="0" r="1588" b="1587"/>
                  <wp:docPr id="78" name="Рисунок 78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0" t="29039" r="69549" b="26627"/>
                          <a:stretch/>
                        </pic:blipFill>
                        <pic:spPr bwMode="auto">
                          <a:xfrm rot="5400000">
                            <a:off x="0" y="0"/>
                            <a:ext cx="1188000" cy="296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7B5A25E3" w14:textId="77777777" w:rsidTr="00E76BF7">
        <w:tc>
          <w:tcPr>
            <w:tcW w:w="4785" w:type="dxa"/>
          </w:tcPr>
          <w:p w14:paraId="7081CF5A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834A2D" wp14:editId="72C16F2B">
                  <wp:extent cx="2216669" cy="1800000"/>
                  <wp:effectExtent l="0" t="0" r="0" b="0"/>
                  <wp:docPr id="79" name="Рисунок 79" descr="https://go3.imgsmail.ru/imgpreview?key=6f946b3a1c572ebc&amp;mb=imgdb_preview_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go3.imgsmail.ru/imgpreview?key=6f946b3a1c572ebc&amp;mb=imgdb_preview_109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5" t="16877" r="62497" b="5398"/>
                          <a:stretch/>
                        </pic:blipFill>
                        <pic:spPr bwMode="auto">
                          <a:xfrm>
                            <a:off x="0" y="0"/>
                            <a:ext cx="2216669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3EFC97D9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D2C820" wp14:editId="0E541EB6">
                  <wp:extent cx="2159995" cy="1980000"/>
                  <wp:effectExtent l="0" t="0" r="0" b="1270"/>
                  <wp:docPr id="80" name="Рисунок 80" descr="http://pochemu4ka.ru/_ld/17/3479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pochemu4ka.ru/_ld/17/3479628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5" t="35324" r="50726" b="34676"/>
                          <a:stretch/>
                        </pic:blipFill>
                        <pic:spPr bwMode="auto">
                          <a:xfrm>
                            <a:off x="0" y="0"/>
                            <a:ext cx="215999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6E15C62B" w14:textId="77777777" w:rsidTr="00E76BF7">
        <w:tc>
          <w:tcPr>
            <w:tcW w:w="4785" w:type="dxa"/>
          </w:tcPr>
          <w:p w14:paraId="4C6C6F4C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2AF09B" wp14:editId="265D358A">
                  <wp:extent cx="1600200" cy="2161541"/>
                  <wp:effectExtent l="0" t="0" r="0" b="0"/>
                  <wp:docPr id="81" name="Рисунок 81" descr="http://pochemu4ka.ru/_ld/17/3479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pochemu4ka.ru/_ld/17/3479628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8" t="754" r="59829" b="67817"/>
                          <a:stretch/>
                        </pic:blipFill>
                        <pic:spPr bwMode="auto">
                          <a:xfrm>
                            <a:off x="0" y="0"/>
                            <a:ext cx="159905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76F69DEF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DBB0B2" wp14:editId="67167407">
                  <wp:extent cx="2245100" cy="2124000"/>
                  <wp:effectExtent l="0" t="0" r="3175" b="0"/>
                  <wp:docPr id="82" name="Рисунок 82" descr="http://pochemu4ka.ru/_ld/17/3479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pochemu4ka.ru/_ld/17/3479628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82" t="67792" r="4000" b="2597"/>
                          <a:stretch/>
                        </pic:blipFill>
                        <pic:spPr bwMode="auto">
                          <a:xfrm>
                            <a:off x="0" y="0"/>
                            <a:ext cx="2245100" cy="21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0945A3A9" w14:textId="77777777" w:rsidTr="00E76BF7">
        <w:tc>
          <w:tcPr>
            <w:tcW w:w="4785" w:type="dxa"/>
          </w:tcPr>
          <w:p w14:paraId="546052A3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6E28CD" wp14:editId="14202EC5">
                  <wp:extent cx="2587580" cy="1836000"/>
                  <wp:effectExtent l="0" t="0" r="3810" b="0"/>
                  <wp:docPr id="83" name="Рисунок 83" descr="http://pochemu4ka.ru/_ld/17/3479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pochemu4ka.ru/_ld/17/3479628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647" t="39864" r="4936" b="40667"/>
                          <a:stretch/>
                        </pic:blipFill>
                        <pic:spPr bwMode="auto">
                          <a:xfrm>
                            <a:off x="0" y="0"/>
                            <a:ext cx="2587580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0E4F0A2A" w14:textId="77777777" w:rsidR="0009382C" w:rsidRDefault="0009382C" w:rsidP="00E76BF7">
            <w:pPr>
              <w:pStyle w:val="a7"/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AEFD6E" wp14:editId="213D31D7">
                  <wp:extent cx="1401324" cy="2160000"/>
                  <wp:effectExtent l="0" t="0" r="8890" b="0"/>
                  <wp:docPr id="84" name="Рисунок 84" descr="http://pochemu4ka.ru/_ld/17/3479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pochemu4ka.ru/_ld/17/3479628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02" t="2981" r="14735" b="68874"/>
                          <a:stretch/>
                        </pic:blipFill>
                        <pic:spPr bwMode="auto">
                          <a:xfrm>
                            <a:off x="0" y="0"/>
                            <a:ext cx="1401324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A438ED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6A28AE38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35B0772E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4DD8FB93" w14:textId="0CD5EF02" w:rsidR="0009382C" w:rsidRDefault="008E571A" w:rsidP="0009382C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sz w:val="28"/>
          <w:szCs w:val="28"/>
        </w:rPr>
        <w:t xml:space="preserve"> </w:t>
      </w:r>
    </w:p>
    <w:p w14:paraId="18380468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380DC0A1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02A3B8D5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5DF67CC6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541D9704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0E375231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7B58DE31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1B50E714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09BDA5B0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4B8A05FD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p w14:paraId="1F5C7A90" w14:textId="77777777" w:rsidR="008E571A" w:rsidRDefault="008E571A" w:rsidP="000938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</w:p>
    <w:p w14:paraId="784F9221" w14:textId="77777777" w:rsidR="008E571A" w:rsidRDefault="008E571A" w:rsidP="0009382C">
      <w:pPr>
        <w:jc w:val="right"/>
        <w:rPr>
          <w:rFonts w:ascii="Times New Roman" w:hAnsi="Times New Roman" w:cs="Times New Roman"/>
          <w:sz w:val="28"/>
        </w:rPr>
      </w:pPr>
    </w:p>
    <w:p w14:paraId="3DFF532A" w14:textId="77777777" w:rsidR="008E571A" w:rsidRDefault="008E571A" w:rsidP="0009382C">
      <w:pPr>
        <w:jc w:val="right"/>
        <w:rPr>
          <w:rFonts w:ascii="Times New Roman" w:hAnsi="Times New Roman" w:cs="Times New Roman"/>
          <w:sz w:val="28"/>
        </w:rPr>
      </w:pPr>
    </w:p>
    <w:p w14:paraId="650B3830" w14:textId="77777777" w:rsidR="008E571A" w:rsidRDefault="008E571A" w:rsidP="0009382C">
      <w:pPr>
        <w:jc w:val="right"/>
        <w:rPr>
          <w:rFonts w:ascii="Times New Roman" w:hAnsi="Times New Roman" w:cs="Times New Roman"/>
          <w:sz w:val="28"/>
        </w:rPr>
      </w:pPr>
    </w:p>
    <w:p w14:paraId="09148578" w14:textId="07265804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3</w:t>
      </w:r>
    </w:p>
    <w:tbl>
      <w:tblPr>
        <w:tblStyle w:val="ae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9382C" w14:paraId="01D2400C" w14:textId="77777777" w:rsidTr="0009382C">
        <w:trPr>
          <w:trHeight w:val="3677"/>
        </w:trPr>
        <w:tc>
          <w:tcPr>
            <w:tcW w:w="3544" w:type="dxa"/>
          </w:tcPr>
          <w:p w14:paraId="7350F5CD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ADC685" wp14:editId="7CA5A5BE">
                  <wp:extent cx="2036781" cy="2160000"/>
                  <wp:effectExtent l="0" t="0" r="1905" b="0"/>
                  <wp:docPr id="85" name="Рисунок 85" descr="1a38d3568f9969106bb3ed250775f0d4.jpg (556x402, 121K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a38d3568f9969106bb3ed250775f0d4.jpg (556x402, 121Kb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43" r="49460" b="14428"/>
                          <a:stretch/>
                        </pic:blipFill>
                        <pic:spPr bwMode="auto">
                          <a:xfrm>
                            <a:off x="0" y="0"/>
                            <a:ext cx="203678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3F2B5EF" w14:textId="77777777" w:rsidR="0009382C" w:rsidRDefault="0009382C" w:rsidP="0009382C">
            <w:pPr>
              <w:spacing w:line="360" w:lineRule="auto"/>
              <w:ind w:right="-2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D46A86" wp14:editId="6507844C">
                  <wp:extent cx="1634252" cy="2160000"/>
                  <wp:effectExtent l="0" t="0" r="4445" b="0"/>
                  <wp:docPr id="86" name="Рисунок 86" descr="c7f1ab8986e231e1e3212a339ce6d6ee.jpg (556x402, 120K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7f1ab8986e231e1e3212a339ce6d6ee.jpg (556x402, 120Kb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64" r="53597" b="8210"/>
                          <a:stretch/>
                        </pic:blipFill>
                        <pic:spPr bwMode="auto">
                          <a:xfrm>
                            <a:off x="0" y="0"/>
                            <a:ext cx="1634252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113A3A10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6B4DEB" wp14:editId="6B99294E">
                  <wp:extent cx="2020841" cy="2160000"/>
                  <wp:effectExtent l="0" t="0" r="0" b="0"/>
                  <wp:docPr id="87" name="Рисунок 87" descr="https://go1.imgsmail.ru/imgpreview?key=ecb593565de48fc&amp;mb=imgdb_preview_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go1.imgsmail.ru/imgpreview?key=ecb593565de48fc&amp;mb=imgdb_preview_57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98" t="5251" r="10001" b="5499"/>
                          <a:stretch/>
                        </pic:blipFill>
                        <pic:spPr bwMode="auto">
                          <a:xfrm>
                            <a:off x="0" y="0"/>
                            <a:ext cx="202084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1E650BCB" w14:textId="77777777" w:rsidTr="00E76BF7">
        <w:tc>
          <w:tcPr>
            <w:tcW w:w="3544" w:type="dxa"/>
          </w:tcPr>
          <w:p w14:paraId="79EFC3BA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D275C4" wp14:editId="3DFCD7B7">
                  <wp:extent cx="2234299" cy="1876425"/>
                  <wp:effectExtent l="7302" t="0" r="2223" b="2222"/>
                  <wp:docPr id="88" name="Рисунок 88" descr="http://cdn.st100sp.com/cache_pictures/007601502/thumb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cdn.st100sp.com/cache_pictures/007601502/thumb3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16333" r="12333" b="19000"/>
                          <a:stretch/>
                        </pic:blipFill>
                        <pic:spPr bwMode="auto">
                          <a:xfrm rot="5400000">
                            <a:off x="0" y="0"/>
                            <a:ext cx="2236951" cy="1878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7E34BFB0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</w:p>
          <w:p w14:paraId="48AAC34A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EC5688" wp14:editId="30C06B16">
                  <wp:extent cx="1809750" cy="1895475"/>
                  <wp:effectExtent l="0" t="0" r="0" b="9525"/>
                  <wp:docPr id="89" name="Рисунок 89" descr="https://go2.imgsmail.ru/imgpreview?key=5d9f50439ca5e40c&amp;mb=imgdb_preview_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go2.imgsmail.ru/imgpreview?key=5d9f50439ca5e40c&amp;mb=imgdb_preview_12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22"/>
                          <a:stretch/>
                        </pic:blipFill>
                        <pic:spPr bwMode="auto">
                          <a:xfrm>
                            <a:off x="0" y="0"/>
                            <a:ext cx="1812308" cy="189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5A12CD91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D8F000" wp14:editId="7D7C1500">
                  <wp:extent cx="2172369" cy="1238250"/>
                  <wp:effectExtent l="0" t="9207" r="9207" b="9208"/>
                  <wp:docPr id="90" name="Рисунок 90" descr="http://img1.liveinternet.ru/images/attach/c/8/102/751/102751517_4621511_kepka_1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img1.liveinternet.ru/images/attach/c/8/102/751/102751517_4621511_kepka_1_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43" b="21857"/>
                          <a:stretch/>
                        </pic:blipFill>
                        <pic:spPr bwMode="auto">
                          <a:xfrm rot="5400000">
                            <a:off x="0" y="0"/>
                            <a:ext cx="2172097" cy="123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695E655C" w14:textId="77777777" w:rsidTr="00E76BF7">
        <w:tc>
          <w:tcPr>
            <w:tcW w:w="3544" w:type="dxa"/>
          </w:tcPr>
          <w:p w14:paraId="2582359A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3E9B83" wp14:editId="28E0A378">
                  <wp:extent cx="2167806" cy="1512000"/>
                  <wp:effectExtent l="0" t="0" r="4445" b="0"/>
                  <wp:docPr id="91" name="Рисунок 91" descr="https://go3.imgsmail.ru/imgpreview?key=2c037dc4fdb8a34b&amp;mb=imgdb_preview_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go3.imgsmail.ru/imgpreview?key=2c037dc4fdb8a34b&amp;mb=imgdb_preview_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806" cy="15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F4F1A08" w14:textId="77777777" w:rsidR="0009382C" w:rsidRDefault="0009382C" w:rsidP="00E76BF7">
            <w:pPr>
              <w:spacing w:line="360" w:lineRule="auto"/>
              <w:ind w:right="-2"/>
              <w:rPr>
                <w:noProof/>
                <w:lang w:eastAsia="ru-RU"/>
              </w:rPr>
            </w:pPr>
          </w:p>
          <w:p w14:paraId="68A66A83" w14:textId="77777777" w:rsidR="0009382C" w:rsidRDefault="0009382C" w:rsidP="00E76BF7">
            <w:pPr>
              <w:spacing w:line="360" w:lineRule="auto"/>
              <w:ind w:right="-2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EBF2E2" wp14:editId="12D19C19">
                  <wp:extent cx="1990725" cy="1524000"/>
                  <wp:effectExtent l="0" t="0" r="9525" b="0"/>
                  <wp:docPr id="92" name="Рисунок 92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0" t="3826" r="67018" b="74128"/>
                          <a:stretch/>
                        </pic:blipFill>
                        <pic:spPr bwMode="auto">
                          <a:xfrm>
                            <a:off x="0" y="0"/>
                            <a:ext cx="1990499" cy="1523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535119FA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5E3650" wp14:editId="4F565CA0">
                  <wp:extent cx="1872000" cy="1548000"/>
                  <wp:effectExtent l="0" t="0" r="0" b="0"/>
                  <wp:docPr id="93" name="Рисунок 93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27" t="74955" r="26529" b="7628"/>
                          <a:stretch/>
                        </pic:blipFill>
                        <pic:spPr bwMode="auto">
                          <a:xfrm>
                            <a:off x="0" y="0"/>
                            <a:ext cx="1872000" cy="15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82C" w14:paraId="5C261E4B" w14:textId="77777777" w:rsidTr="00E76BF7">
        <w:tc>
          <w:tcPr>
            <w:tcW w:w="3544" w:type="dxa"/>
          </w:tcPr>
          <w:p w14:paraId="65635695" w14:textId="77777777" w:rsidR="0009382C" w:rsidRDefault="0009382C" w:rsidP="00E76BF7">
            <w:pPr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2C3D7E" wp14:editId="1F3FDCAC">
                  <wp:extent cx="1190625" cy="2695575"/>
                  <wp:effectExtent l="0" t="0" r="0" b="0"/>
                  <wp:docPr id="94" name="Рисунок 94" descr="https://st.depositphotos.com/1037238/3448/v/950/depositphotos_34480513-stock-illustration-firefighters-icon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https://st.depositphotos.com/1037238/3448/v/950/depositphotos_34480513-stock-illustration-firefighters-icons.jpg"/>
                          <pic:cNvPicPr/>
                        </pic:nvPicPr>
                        <pic:blipFill rotWithShape="1">
                          <a:blip r:embed="rId2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ackgroundRemoval t="25586" b="81152" l="64648" r="9951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56" t="25871" b="18832"/>
                          <a:stretch/>
                        </pic:blipFill>
                        <pic:spPr bwMode="auto">
                          <a:xfrm>
                            <a:off x="0" y="0"/>
                            <a:ext cx="1190490" cy="2695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gridSpan w:val="2"/>
            <w:tcBorders>
              <w:top w:val="nil"/>
              <w:bottom w:val="nil"/>
              <w:right w:val="nil"/>
            </w:tcBorders>
          </w:tcPr>
          <w:p w14:paraId="2EFD7C01" w14:textId="77777777" w:rsidR="0009382C" w:rsidRDefault="0009382C" w:rsidP="00E76BF7">
            <w:pPr>
              <w:spacing w:line="360" w:lineRule="auto"/>
              <w:ind w:right="-2"/>
              <w:rPr>
                <w:noProof/>
                <w:lang w:eastAsia="ru-RU"/>
              </w:rPr>
            </w:pPr>
          </w:p>
          <w:p w14:paraId="4D8AFF17" w14:textId="77777777" w:rsidR="0009382C" w:rsidRDefault="0009382C" w:rsidP="00E76BF7">
            <w:pPr>
              <w:spacing w:line="360" w:lineRule="auto"/>
              <w:ind w:right="-2"/>
              <w:rPr>
                <w:noProof/>
                <w:lang w:eastAsia="ru-RU"/>
              </w:rPr>
            </w:pPr>
          </w:p>
          <w:p w14:paraId="6868EF31" w14:textId="77777777" w:rsidR="0009382C" w:rsidRPr="009F0B4D" w:rsidRDefault="0009382C" w:rsidP="00E76BF7">
            <w:pPr>
              <w:spacing w:line="360" w:lineRule="auto"/>
              <w:rPr>
                <w:lang w:eastAsia="ru-RU"/>
              </w:rPr>
            </w:pPr>
          </w:p>
          <w:p w14:paraId="1CAD22D7" w14:textId="77777777" w:rsidR="0009382C" w:rsidRDefault="0009382C" w:rsidP="00E76BF7">
            <w:pPr>
              <w:spacing w:line="360" w:lineRule="auto"/>
              <w:rPr>
                <w:lang w:eastAsia="ru-RU"/>
              </w:rPr>
            </w:pPr>
          </w:p>
          <w:p w14:paraId="391E4522" w14:textId="77777777" w:rsidR="0009382C" w:rsidRDefault="0009382C" w:rsidP="00E76BF7">
            <w:pPr>
              <w:spacing w:line="360" w:lineRule="auto"/>
              <w:rPr>
                <w:lang w:eastAsia="ru-RU"/>
              </w:rPr>
            </w:pPr>
          </w:p>
          <w:p w14:paraId="594EF793" w14:textId="77777777" w:rsidR="0009382C" w:rsidRDefault="0009382C" w:rsidP="00E76BF7">
            <w:pPr>
              <w:spacing w:line="360" w:lineRule="auto"/>
              <w:rPr>
                <w:lang w:eastAsia="ru-RU"/>
              </w:rPr>
            </w:pPr>
          </w:p>
          <w:p w14:paraId="457CB485" w14:textId="77777777" w:rsidR="0009382C" w:rsidRDefault="0009382C" w:rsidP="00E76BF7">
            <w:pPr>
              <w:spacing w:line="360" w:lineRule="auto"/>
              <w:ind w:right="-2"/>
              <w:rPr>
                <w:noProof/>
                <w:lang w:eastAsia="ru-RU"/>
              </w:rPr>
            </w:pPr>
          </w:p>
        </w:tc>
      </w:tr>
    </w:tbl>
    <w:p w14:paraId="039BB3FA" w14:textId="77777777" w:rsidR="00455BA4" w:rsidRDefault="00455BA4" w:rsidP="0009382C">
      <w:pPr>
        <w:jc w:val="right"/>
        <w:rPr>
          <w:rFonts w:ascii="Times New Roman" w:hAnsi="Times New Roman" w:cs="Times New Roman"/>
          <w:sz w:val="28"/>
        </w:rPr>
      </w:pPr>
    </w:p>
    <w:p w14:paraId="3D650421" w14:textId="6A20B3B9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Приложение 4 </w:t>
      </w:r>
    </w:p>
    <w:p w14:paraId="675C3A81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tbl>
      <w:tblPr>
        <w:tblStyle w:val="ae"/>
        <w:tblpPr w:leftFromText="180" w:rightFromText="180" w:vertAnchor="text" w:horzAnchor="margin" w:tblpY="25"/>
        <w:tblW w:w="6195" w:type="dxa"/>
        <w:tblLook w:val="04A0" w:firstRow="1" w:lastRow="0" w:firstColumn="1" w:lastColumn="0" w:noHBand="0" w:noVBand="1"/>
      </w:tblPr>
      <w:tblGrid>
        <w:gridCol w:w="6195"/>
      </w:tblGrid>
      <w:tr w:rsidR="00324C2F" w:rsidRPr="0009382C" w14:paraId="4606D017" w14:textId="77777777" w:rsidTr="00324C2F">
        <w:tc>
          <w:tcPr>
            <w:tcW w:w="6195" w:type="dxa"/>
          </w:tcPr>
          <w:p w14:paraId="583D62DE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136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Огонь нельзя оставлять</w:t>
            </w:r>
          </w:p>
        </w:tc>
      </w:tr>
      <w:tr w:rsidR="00324C2F" w:rsidRPr="0009382C" w14:paraId="0E36FB95" w14:textId="77777777" w:rsidTr="00324C2F">
        <w:tc>
          <w:tcPr>
            <w:tcW w:w="6195" w:type="dxa"/>
          </w:tcPr>
          <w:p w14:paraId="0E69DC59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136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Если увидишь пламя</w:t>
            </w:r>
          </w:p>
        </w:tc>
      </w:tr>
      <w:tr w:rsidR="00324C2F" w:rsidRPr="0009382C" w14:paraId="2E1438FC" w14:textId="77777777" w:rsidTr="00324C2F">
        <w:tc>
          <w:tcPr>
            <w:tcW w:w="6195" w:type="dxa"/>
          </w:tcPr>
          <w:p w14:paraId="6E5E2DE9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136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Вызывай пожарных</w:t>
            </w:r>
          </w:p>
        </w:tc>
      </w:tr>
      <w:tr w:rsidR="00324C2F" w:rsidRPr="0009382C" w14:paraId="5FDFCCD9" w14:textId="77777777" w:rsidTr="00324C2F">
        <w:tc>
          <w:tcPr>
            <w:tcW w:w="6195" w:type="dxa"/>
          </w:tcPr>
          <w:p w14:paraId="58DAE068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136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От огня</w:t>
            </w:r>
          </w:p>
        </w:tc>
      </w:tr>
      <w:tr w:rsidR="00324C2F" w:rsidRPr="0009382C" w14:paraId="6B4AA5C2" w14:textId="77777777" w:rsidTr="00324C2F">
        <w:tc>
          <w:tcPr>
            <w:tcW w:w="6195" w:type="dxa"/>
          </w:tcPr>
          <w:p w14:paraId="27C27D38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136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Из горящего помещения</w:t>
            </w:r>
          </w:p>
        </w:tc>
      </w:tr>
      <w:tr w:rsidR="00324C2F" w:rsidRPr="0009382C" w14:paraId="28B6A7EE" w14:textId="77777777" w:rsidTr="00324C2F">
        <w:tc>
          <w:tcPr>
            <w:tcW w:w="6195" w:type="dxa"/>
          </w:tcPr>
          <w:p w14:paraId="29C5EA34" w14:textId="77777777" w:rsidR="00324C2F" w:rsidRPr="0009382C" w:rsidRDefault="00324C2F" w:rsidP="00324C2F">
            <w:pPr>
              <w:pStyle w:val="a7"/>
              <w:ind w:left="-709" w:firstLine="709"/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</w:pPr>
            <w:r w:rsidRPr="0009382C">
              <w:rPr>
                <w:rFonts w:ascii="Times New Roman" w:hAnsi="Times New Roman" w:cs="Times New Roman"/>
                <w:sz w:val="48"/>
                <w:szCs w:val="136"/>
                <w:lang w:eastAsia="ru-RU"/>
              </w:rPr>
              <w:t>Опасней всего при пожаре</w:t>
            </w:r>
          </w:p>
        </w:tc>
      </w:tr>
    </w:tbl>
    <w:p w14:paraId="0255238A" w14:textId="77777777" w:rsidR="0009382C" w:rsidRDefault="0009382C" w:rsidP="0009382C">
      <w:pPr>
        <w:jc w:val="right"/>
        <w:rPr>
          <w:rFonts w:ascii="Times New Roman" w:hAnsi="Times New Roman" w:cs="Times New Roman"/>
          <w:sz w:val="28"/>
        </w:rPr>
      </w:pPr>
    </w:p>
    <w:tbl>
      <w:tblPr>
        <w:tblStyle w:val="ae"/>
        <w:tblpPr w:leftFromText="180" w:rightFromText="180" w:vertAnchor="text" w:horzAnchor="margin" w:tblpY="3445"/>
        <w:tblW w:w="6204" w:type="dxa"/>
        <w:tblLook w:val="04A0" w:firstRow="1" w:lastRow="0" w:firstColumn="1" w:lastColumn="0" w:noHBand="0" w:noVBand="1"/>
      </w:tblPr>
      <w:tblGrid>
        <w:gridCol w:w="6204"/>
      </w:tblGrid>
      <w:tr w:rsidR="00324C2F" w:rsidRPr="0009382C" w14:paraId="38E69880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22F4" w14:textId="77777777" w:rsidR="00324C2F" w:rsidRPr="0009382C" w:rsidRDefault="00324C2F" w:rsidP="00324C2F">
            <w:pPr>
              <w:pStyle w:val="a7"/>
              <w:tabs>
                <w:tab w:val="left" w:pos="11025"/>
              </w:tabs>
              <w:ind w:left="284" w:hanging="284"/>
              <w:rPr>
                <w:rFonts w:ascii="Times New Roman" w:hAnsi="Times New Roman" w:cs="Times New Roman"/>
                <w:sz w:val="48"/>
                <w:szCs w:val="28"/>
              </w:rPr>
            </w:pPr>
            <w:r w:rsidRPr="0009382C"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по телефону 01</w:t>
            </w:r>
          </w:p>
        </w:tc>
      </w:tr>
      <w:tr w:rsidR="00324C2F" w:rsidRPr="0009382C" w14:paraId="08D64AEE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3747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28"/>
              </w:rPr>
            </w:pPr>
            <w:r w:rsidRPr="0009382C"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надо быстро уйти</w:t>
            </w:r>
          </w:p>
        </w:tc>
      </w:tr>
      <w:tr w:rsidR="00324C2F" w:rsidRPr="0009382C" w14:paraId="045E9845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3F6A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28"/>
              </w:rPr>
            </w:pPr>
            <w:r w:rsidRPr="0009382C"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без присмотра</w:t>
            </w:r>
          </w:p>
        </w:tc>
      </w:tr>
      <w:tr w:rsidR="00324C2F" w:rsidRPr="0009382C" w14:paraId="0B2D4817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473A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28"/>
              </w:rPr>
            </w:pPr>
            <w:r w:rsidRPr="0009382C"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дым</w:t>
            </w:r>
          </w:p>
        </w:tc>
      </w:tr>
      <w:tr w:rsidR="00324C2F" w:rsidRPr="0009382C" w14:paraId="40F324EC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4536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28"/>
              </w:rPr>
            </w:pPr>
            <w:r w:rsidRPr="0009382C"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нельзя прятаться</w:t>
            </w:r>
          </w:p>
        </w:tc>
      </w:tr>
      <w:tr w:rsidR="00324C2F" w:rsidRPr="0009382C" w14:paraId="02432172" w14:textId="77777777" w:rsidTr="00F44159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58AF" w14:textId="77777777" w:rsidR="00324C2F" w:rsidRPr="0009382C" w:rsidRDefault="00324C2F" w:rsidP="00324C2F">
            <w:pPr>
              <w:pStyle w:val="a7"/>
              <w:rPr>
                <w:rFonts w:ascii="Times New Roman" w:hAnsi="Times New Roman" w:cs="Times New Roman"/>
                <w:sz w:val="4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48"/>
                <w:szCs w:val="28"/>
                <w:lang w:eastAsia="ru-RU"/>
              </w:rPr>
              <w:t>зови на помощь взрослых</w:t>
            </w:r>
          </w:p>
        </w:tc>
      </w:tr>
    </w:tbl>
    <w:p w14:paraId="6466CD28" w14:textId="77777777" w:rsidR="0009382C" w:rsidRPr="0009382C" w:rsidRDefault="0009382C" w:rsidP="0009382C">
      <w:pPr>
        <w:jc w:val="right"/>
        <w:rPr>
          <w:rFonts w:ascii="Times New Roman" w:hAnsi="Times New Roman" w:cs="Times New Roman"/>
          <w:sz w:val="16"/>
        </w:rPr>
      </w:pPr>
    </w:p>
    <w:p w14:paraId="56D960F5" w14:textId="77777777" w:rsidR="0009382C" w:rsidRPr="0009382C" w:rsidRDefault="0009382C" w:rsidP="0009382C">
      <w:pPr>
        <w:jc w:val="right"/>
        <w:rPr>
          <w:rFonts w:ascii="Times New Roman" w:hAnsi="Times New Roman" w:cs="Times New Roman"/>
          <w:sz w:val="16"/>
        </w:rPr>
        <w:sectPr w:rsidR="0009382C" w:rsidRPr="0009382C" w:rsidSect="009D3F96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14:paraId="6C697749" w14:textId="77777777" w:rsidR="009D3F96" w:rsidRDefault="00324C2F" w:rsidP="00324C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14:paraId="25121505" w14:textId="77777777" w:rsidR="00324C2F" w:rsidRPr="00324C2F" w:rsidRDefault="00324C2F" w:rsidP="00324C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0017A6A" wp14:editId="03C21CBD">
            <wp:extent cx="6305550" cy="9220200"/>
            <wp:effectExtent l="0" t="0" r="0" b="0"/>
            <wp:docPr id="95" name="Рисунок 95" descr="http://zoozel.ru/gallery/images/38647_kartinki-professii-pozharni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ttp://zoozel.ru/gallery/images/38647_kartinki-professii-pozharnik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31"/>
                    <a:stretch/>
                  </pic:blipFill>
                  <pic:spPr bwMode="auto">
                    <a:xfrm>
                      <a:off x="0" y="0"/>
                      <a:ext cx="6303709" cy="921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BD3111" w14:textId="77777777" w:rsidR="0007636F" w:rsidRDefault="00324C2F" w:rsidP="00324C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388"/>
        <w:gridCol w:w="5457"/>
      </w:tblGrid>
      <w:tr w:rsidR="00324C2F" w14:paraId="070286EE" w14:textId="77777777" w:rsidTr="00324C2F">
        <w:tc>
          <w:tcPr>
            <w:tcW w:w="5388" w:type="dxa"/>
          </w:tcPr>
          <w:p w14:paraId="12102143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D5253F" wp14:editId="3402D0A2">
                  <wp:extent cx="2771775" cy="2340000"/>
                  <wp:effectExtent l="0" t="0" r="0" b="3175"/>
                  <wp:docPr id="96" name="Рисунок 96" descr="ÐÐ³Ð¾Ð½Ñ - Ð´ÑÑÐ³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ÐÐ³Ð¾Ð½Ñ - Ð´ÑÑÐ³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2" t="16942" r="63899" b="50620"/>
                          <a:stretch/>
                        </pic:blipFill>
                        <pic:spPr bwMode="auto">
                          <a:xfrm>
                            <a:off x="0" y="0"/>
                            <a:ext cx="2771775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0FD8B0C7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0A9C28" wp14:editId="1115AB69">
                  <wp:extent cx="1562100" cy="2340000"/>
                  <wp:effectExtent l="0" t="0" r="0" b="3175"/>
                  <wp:docPr id="97" name="Рисунок 97" descr="ÐÐ³Ð¾Ð½Ñ - Ð´ÑÑÐ³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ÐÐ³Ð¾Ð½Ñ - Ð´ÑÑÐ³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78" t="18183" r="40775" b="49566"/>
                          <a:stretch/>
                        </pic:blipFill>
                        <pic:spPr bwMode="auto">
                          <a:xfrm>
                            <a:off x="0" y="0"/>
                            <a:ext cx="1562100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2F" w14:paraId="25DE2EE2" w14:textId="77777777" w:rsidTr="00324C2F">
        <w:tc>
          <w:tcPr>
            <w:tcW w:w="5388" w:type="dxa"/>
          </w:tcPr>
          <w:p w14:paraId="06FF1AA0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5D9ECF" wp14:editId="2DA21F80">
                  <wp:extent cx="2543175" cy="2340000"/>
                  <wp:effectExtent l="0" t="0" r="0" b="3175"/>
                  <wp:docPr id="98" name="Рисунок 98" descr="ÐÐ³Ð¾Ð½Ñ - Ð´ÑÑÐ³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ÐÐ³Ð¾Ð½Ñ - Ð´ÑÑÐ³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80" t="17149" r="10107" b="54788"/>
                          <a:stretch/>
                        </pic:blipFill>
                        <pic:spPr bwMode="auto">
                          <a:xfrm>
                            <a:off x="0" y="0"/>
                            <a:ext cx="2543175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03AD2E84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9F4319" wp14:editId="5BDDE880">
                  <wp:extent cx="2905125" cy="2340000"/>
                  <wp:effectExtent l="0" t="0" r="0" b="3175"/>
                  <wp:docPr id="99" name="Рисунок 99" descr="http://cf.ppt-online.org/files/slide/a/aR2GlCYdhZi34KWsz6OvTF5qeDyNQJrcwMX9bn/slide-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3" descr="http://cf.ppt-online.org/files/slide/a/aR2GlCYdhZi34KWsz6OvTF5qeDyNQJrcwMX9bn/slide-3.jpg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82" t="57455" r="33436" b="5756"/>
                          <a:stretch/>
                        </pic:blipFill>
                        <pic:spPr bwMode="auto">
                          <a:xfrm>
                            <a:off x="0" y="0"/>
                            <a:ext cx="2905125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2F" w14:paraId="1FA97BDB" w14:textId="77777777" w:rsidTr="00324C2F">
        <w:tc>
          <w:tcPr>
            <w:tcW w:w="5388" w:type="dxa"/>
          </w:tcPr>
          <w:p w14:paraId="57B95F07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2D6F35" wp14:editId="491035FF">
                  <wp:extent cx="1914525" cy="2352675"/>
                  <wp:effectExtent l="0" t="0" r="9525" b="9525"/>
                  <wp:docPr id="100" name="Рисунок 100" descr="http://cf.ppt-online.org/files/slide/a/aR2GlCYdhZi34KWsz6OvTF5qeDyNQJrcwMX9bn/slide-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3" descr="http://cf.ppt-online.org/files/slide/a/aR2GlCYdhZi34KWsz6OvTF5qeDyNQJrcwMX9bn/slide-3.jpg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304" t="53735" r="3715" b="4517"/>
                          <a:stretch/>
                        </pic:blipFill>
                        <pic:spPr bwMode="auto">
                          <a:xfrm>
                            <a:off x="0" y="0"/>
                            <a:ext cx="1914329" cy="2352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7D7F81F4" w14:textId="77777777" w:rsidR="00324C2F" w:rsidRDefault="00324C2F" w:rsidP="00E76BF7">
            <w:pPr>
              <w:tabs>
                <w:tab w:val="left" w:pos="2340"/>
              </w:tabs>
              <w:spacing w:line="360" w:lineRule="auto"/>
              <w:ind w:right="-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F4474A" wp14:editId="6F5F9894">
                  <wp:extent cx="2819400" cy="2340000"/>
                  <wp:effectExtent l="0" t="0" r="0" b="3175"/>
                  <wp:docPr id="101" name="Рисунок 101" descr="ÐÐ³Ð¾Ð½Ñ - Ð´ÑÑÐ³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ÐÐ³Ð¾Ð½Ñ - Ð´ÑÑÐ³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72" t="55265" r="7295" b="12238"/>
                          <a:stretch/>
                        </pic:blipFill>
                        <pic:spPr bwMode="auto">
                          <a:xfrm>
                            <a:off x="0" y="0"/>
                            <a:ext cx="2819400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2F" w14:paraId="40A08A85" w14:textId="77777777" w:rsidTr="00324C2F">
        <w:tc>
          <w:tcPr>
            <w:tcW w:w="5388" w:type="dxa"/>
          </w:tcPr>
          <w:p w14:paraId="4401511B" w14:textId="77777777" w:rsidR="00324C2F" w:rsidRDefault="00324C2F" w:rsidP="00E76BF7">
            <w:pPr>
              <w:pStyle w:val="a7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6D5688" wp14:editId="1A9D877C">
                  <wp:extent cx="3096000" cy="4332595"/>
                  <wp:effectExtent l="0" t="0" r="0" b="0"/>
                  <wp:docPr id="31" name="Рисунок 31" descr="https://allyslide.com/thumbs_2/9eae8889f9b149a2d0f209610674512f/img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allyslide.com/thumbs_2/9eae8889f9b149a2d0f209610674512f/img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0" t="8995" r="51720" b="6350"/>
                          <a:stretch/>
                        </pic:blipFill>
                        <pic:spPr bwMode="auto">
                          <a:xfrm>
                            <a:off x="0" y="0"/>
                            <a:ext cx="3096000" cy="433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01915CC4" w14:textId="77777777" w:rsidR="00324C2F" w:rsidRDefault="00324C2F" w:rsidP="00E76BF7">
            <w:pPr>
              <w:pStyle w:val="a7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635EFD" wp14:editId="073FD992">
                  <wp:extent cx="3096000" cy="4356000"/>
                  <wp:effectExtent l="0" t="0" r="0" b="6985"/>
                  <wp:docPr id="32" name="Рисунок 32" descr="https://allyslide.com/thumbs_2/9eae8889f9b149a2d0f209610674512f/img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 descr="https://allyslide.com/thumbs_2/9eae8889f9b149a2d0f209610674512f/img18.jpg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2" t="3351" r="49074" b="3173"/>
                          <a:stretch/>
                        </pic:blipFill>
                        <pic:spPr bwMode="auto">
                          <a:xfrm>
                            <a:off x="0" y="0"/>
                            <a:ext cx="3096000" cy="43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2F" w14:paraId="1882F140" w14:textId="77777777" w:rsidTr="00324C2F">
        <w:tc>
          <w:tcPr>
            <w:tcW w:w="5388" w:type="dxa"/>
          </w:tcPr>
          <w:p w14:paraId="69EED673" w14:textId="77777777" w:rsidR="00324C2F" w:rsidRDefault="00324C2F" w:rsidP="00E76BF7">
            <w:pPr>
              <w:pStyle w:val="a7"/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8A585B" wp14:editId="516C7C3D">
                  <wp:extent cx="3096000" cy="4356000"/>
                  <wp:effectExtent l="0" t="0" r="0" b="6985"/>
                  <wp:docPr id="34" name="Рисунок 34" descr="https://allyslide.com/thumbs_2/9eae8889f9b149a2d0f209610674512f/img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4" descr="https://allyslide.com/thumbs_2/9eae8889f9b149a2d0f209610674512f/img19.jpg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4" t="2822" r="49337" b="3528"/>
                          <a:stretch/>
                        </pic:blipFill>
                        <pic:spPr bwMode="auto">
                          <a:xfrm>
                            <a:off x="0" y="0"/>
                            <a:ext cx="3096000" cy="43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0AA5DFAF" w14:textId="77777777" w:rsidR="00324C2F" w:rsidRDefault="00324C2F" w:rsidP="00E76BF7">
            <w:pPr>
              <w:pStyle w:val="a7"/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E7208D" wp14:editId="42D8ACBF">
                  <wp:extent cx="3038475" cy="4320000"/>
                  <wp:effectExtent l="0" t="0" r="0" b="4445"/>
                  <wp:docPr id="55" name="Рисунок 55" descr="https://allyslide.com/thumbs_2/9eae8889f9b149a2d0f209610674512f/img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5" descr="https://allyslide.com/thumbs_2/9eae8889f9b149a2d0f209610674512f/img21.jpg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55" t="1235" b="2292"/>
                          <a:stretch/>
                        </pic:blipFill>
                        <pic:spPr bwMode="auto">
                          <a:xfrm>
                            <a:off x="0" y="0"/>
                            <a:ext cx="3038475" cy="43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2F" w14:paraId="47C2172C" w14:textId="77777777" w:rsidTr="00324C2F">
        <w:tc>
          <w:tcPr>
            <w:tcW w:w="5388" w:type="dxa"/>
          </w:tcPr>
          <w:p w14:paraId="726DF253" w14:textId="77777777" w:rsidR="00324C2F" w:rsidRDefault="00324C2F" w:rsidP="00E76BF7">
            <w:pPr>
              <w:pStyle w:val="a7"/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67E7F8" wp14:editId="663ABAA1">
                  <wp:extent cx="3152775" cy="4648200"/>
                  <wp:effectExtent l="0" t="0" r="9525" b="0"/>
                  <wp:docPr id="56" name="Рисунок 56" descr="https://allyslide.com/thumbs_2/9eae8889f9b149a2d0f209610674512f/img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7" descr="https://allyslide.com/thumbs_2/9eae8889f9b149a2d0f209610674512f/img23.jpg"/>
                          <pic:cNvPicPr/>
                        </pic:nvPicPr>
                        <pic:blipFill rotWithShape="1"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9" t="3527" r="47355" b="4056"/>
                          <a:stretch/>
                        </pic:blipFill>
                        <pic:spPr bwMode="auto">
                          <a:xfrm>
                            <a:off x="0" y="0"/>
                            <a:ext cx="3156375" cy="4653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</w:tcPr>
          <w:p w14:paraId="7EF63E54" w14:textId="77777777" w:rsidR="00324C2F" w:rsidRDefault="00324C2F" w:rsidP="00E76BF7">
            <w:pPr>
              <w:pStyle w:val="a7"/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16B2C3" wp14:editId="5FD4E1D7">
                  <wp:extent cx="3108513" cy="4428000"/>
                  <wp:effectExtent l="0" t="0" r="0" b="0"/>
                  <wp:docPr id="58" name="Рисунок 58" descr="https://allyslide.com/thumbs_2/9eae8889f9b149a2d0f209610674512f/img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allyslide.com/thumbs_2/9eae8889f9b149a2d0f209610674512f/img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51" t="1764" r="1454" b="1764"/>
                          <a:stretch/>
                        </pic:blipFill>
                        <pic:spPr bwMode="auto">
                          <a:xfrm>
                            <a:off x="0" y="0"/>
                            <a:ext cx="3108513" cy="44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FFDA28" w14:textId="77777777" w:rsidR="00324C2F" w:rsidRPr="00324C2F" w:rsidRDefault="00324C2F" w:rsidP="00324C2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61354E" w14:textId="77777777" w:rsidR="0007636F" w:rsidRDefault="0007636F" w:rsidP="009D3F96"/>
    <w:p w14:paraId="2946C615" w14:textId="77777777" w:rsidR="0007636F" w:rsidRDefault="0007636F" w:rsidP="009D3F96"/>
    <w:p w14:paraId="1B29D7D1" w14:textId="77777777" w:rsidR="00324C2F" w:rsidRDefault="00324C2F" w:rsidP="009D3F96"/>
    <w:p w14:paraId="2F492BA4" w14:textId="77777777" w:rsidR="00324C2F" w:rsidRDefault="00324C2F" w:rsidP="009D3F96"/>
    <w:p w14:paraId="251C0DB1" w14:textId="77777777" w:rsidR="00324C2F" w:rsidRDefault="00324C2F" w:rsidP="009D3F96"/>
    <w:p w14:paraId="40461458" w14:textId="77777777" w:rsidR="00324C2F" w:rsidRDefault="00324C2F" w:rsidP="009D3F96"/>
    <w:p w14:paraId="5B875407" w14:textId="77777777" w:rsidR="00324C2F" w:rsidRDefault="00324C2F" w:rsidP="009D3F96"/>
    <w:p w14:paraId="71AF6522" w14:textId="77777777" w:rsidR="00324C2F" w:rsidRDefault="00324C2F" w:rsidP="009D3F96"/>
    <w:p w14:paraId="70C7CC53" w14:textId="77777777" w:rsidR="00324C2F" w:rsidRDefault="00324C2F" w:rsidP="009D3F96"/>
    <w:p w14:paraId="3BF67979" w14:textId="77777777" w:rsidR="00324C2F" w:rsidRDefault="00324C2F" w:rsidP="009D3F96"/>
    <w:p w14:paraId="799EF164" w14:textId="77777777" w:rsidR="00324C2F" w:rsidRDefault="00324C2F" w:rsidP="009D3F96"/>
    <w:p w14:paraId="619F92BF" w14:textId="77777777" w:rsidR="00324C2F" w:rsidRDefault="00324C2F" w:rsidP="009D3F96"/>
    <w:p w14:paraId="41CD8852" w14:textId="77777777" w:rsidR="00324C2F" w:rsidRDefault="00324C2F" w:rsidP="009D3F96"/>
    <w:p w14:paraId="04F390F4" w14:textId="77777777" w:rsidR="00324C2F" w:rsidRDefault="00324C2F" w:rsidP="009D3F96"/>
    <w:p w14:paraId="0F0C87FB" w14:textId="77777777" w:rsidR="00324C2F" w:rsidRDefault="00324C2F" w:rsidP="00324C2F">
      <w:pPr>
        <w:jc w:val="right"/>
        <w:rPr>
          <w:noProof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Приложение 7 </w:t>
      </w:r>
    </w:p>
    <w:p w14:paraId="6EC96985" w14:textId="77777777" w:rsidR="00471EA2" w:rsidRDefault="00324C2F" w:rsidP="00471EA2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04E8F0D1" wp14:editId="776B3121">
            <wp:extent cx="4543424" cy="1924050"/>
            <wp:effectExtent l="0" t="0" r="0" b="0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01" t="25902" r="45029" b="62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157" cy="1926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648A976" wp14:editId="0C99F20E">
            <wp:extent cx="5314950" cy="1762125"/>
            <wp:effectExtent l="0" t="0" r="0" b="9525"/>
            <wp:docPr id="19" name="Рисунок 19" descr="Описание: hello_html_19392ecf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Описание: hello_html_19392ecf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1" t="55945" r="22296" b="26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E7C2EE" wp14:editId="3E2DCEA5">
            <wp:extent cx="6381750" cy="1762125"/>
            <wp:effectExtent l="0" t="0" r="0" b="9525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2" t="13551" r="16795" b="9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5D73E4" wp14:editId="6233FDDE">
            <wp:extent cx="6705600" cy="1771650"/>
            <wp:effectExtent l="0" t="0" r="0" b="0"/>
            <wp:docPr id="22" name="Рисунок 22" descr="Описание: https://kladraz.ru/upload/blogs/4278_bedde8052936b98551d8316bf2ad74f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Описание: https://kladraz.ru/upload/blogs/4278_bedde8052936b98551d8316bf2ad74fb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9" t="3578" r="25635" b="73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1FC24" w14:textId="77777777" w:rsidR="00471EA2" w:rsidRDefault="00471EA2" w:rsidP="00F44159">
      <w:pPr>
        <w:rPr>
          <w:rFonts w:ascii="Times New Roman" w:hAnsi="Times New Roman" w:cs="Times New Roman"/>
          <w:sz w:val="28"/>
        </w:rPr>
      </w:pPr>
    </w:p>
    <w:p w14:paraId="5B92CF69" w14:textId="77777777" w:rsidR="00471EA2" w:rsidRPr="00324C2F" w:rsidRDefault="00471EA2" w:rsidP="00471EA2">
      <w:pPr>
        <w:jc w:val="center"/>
        <w:rPr>
          <w:rFonts w:ascii="Times New Roman" w:hAnsi="Times New Roman" w:cs="Times New Roman"/>
          <w:sz w:val="28"/>
        </w:rPr>
        <w:sectPr w:rsidR="00471EA2" w:rsidRPr="00324C2F" w:rsidSect="00324C2F">
          <w:pgSz w:w="11906" w:h="16838"/>
          <w:pgMar w:top="425" w:right="851" w:bottom="1134" w:left="426" w:header="709" w:footer="709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 wp14:anchorId="7F9F1A37" wp14:editId="15BDB7C1">
            <wp:extent cx="6562725" cy="1438275"/>
            <wp:effectExtent l="0" t="0" r="9525" b="9525"/>
            <wp:docPr id="23" name="Рисунок 23" descr="Описание: http://mpsc.ru/uploads/posts/2016-03/1458180438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Описание: http://mpsc.ru/uploads/posts/2016-03/1458180438_2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7" t="28700" r="10255" b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BE349" w14:textId="138DC21B" w:rsidR="00EF24B1" w:rsidRPr="008E571A" w:rsidRDefault="00EF24B1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8E571A">
        <w:rPr>
          <w:noProof/>
        </w:rPr>
        <w:drawing>
          <wp:inline distT="0" distB="0" distL="0" distR="0" wp14:anchorId="07682419" wp14:editId="5F69B74F">
            <wp:extent cx="6093460" cy="4315968"/>
            <wp:effectExtent l="0" t="0" r="2540" b="8890"/>
            <wp:docPr id="1" name="Рисунок 1" descr="http://fotohomka.ru/images/Jan/07/75fa37de36f4cc0f87cd8a15e8e3e6bb/mini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http://fotohomka.ru/images/Jan/07/75fa37de36f4cc0f87cd8a15e8e3e6bb/mini_6.jpg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663" cy="434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71A" w:rsidRPr="008E571A">
        <w:rPr>
          <w:rFonts w:ascii="Times New Roman" w:hAnsi="Times New Roman" w:cs="Times New Roman"/>
          <w:sz w:val="28"/>
          <w:szCs w:val="28"/>
        </w:rPr>
        <w:t>Приложение 8</w:t>
      </w:r>
    </w:p>
    <w:p w14:paraId="70BB2FD3" w14:textId="4BBADE3C" w:rsidR="0007636F" w:rsidRPr="009D3F96" w:rsidRDefault="00CE3330" w:rsidP="00471EA2">
      <w:hyperlink r:id="rId39" w:history="1"/>
      <w:r w:rsidR="00522D9C">
        <w:rPr>
          <w:rStyle w:val="a9"/>
        </w:rPr>
        <w:t xml:space="preserve"> </w:t>
      </w:r>
    </w:p>
    <w:sectPr w:rsidR="0007636F" w:rsidRPr="009D3F96" w:rsidSect="0007636F">
      <w:pgSz w:w="11906" w:h="16838"/>
      <w:pgMar w:top="425" w:right="851" w:bottom="142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C4C7D" w14:textId="77777777" w:rsidR="00CE3330" w:rsidRDefault="00CE3330" w:rsidP="00552DB2">
      <w:pPr>
        <w:spacing w:after="0" w:line="240" w:lineRule="auto"/>
      </w:pPr>
      <w:r>
        <w:separator/>
      </w:r>
    </w:p>
  </w:endnote>
  <w:endnote w:type="continuationSeparator" w:id="0">
    <w:p w14:paraId="514C015D" w14:textId="77777777" w:rsidR="00CE3330" w:rsidRDefault="00CE3330" w:rsidP="00552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BEEDF" w14:textId="77777777" w:rsidR="00CE3330" w:rsidRDefault="00CE3330" w:rsidP="00552DB2">
      <w:pPr>
        <w:spacing w:after="0" w:line="240" w:lineRule="auto"/>
      </w:pPr>
      <w:r>
        <w:separator/>
      </w:r>
    </w:p>
  </w:footnote>
  <w:footnote w:type="continuationSeparator" w:id="0">
    <w:p w14:paraId="4F6DE550" w14:textId="77777777" w:rsidR="00CE3330" w:rsidRDefault="00CE3330" w:rsidP="00552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13677"/>
    <w:multiLevelType w:val="hybridMultilevel"/>
    <w:tmpl w:val="6C1CF870"/>
    <w:lvl w:ilvl="0" w:tplc="A9D4D5A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34229"/>
    <w:multiLevelType w:val="multilevel"/>
    <w:tmpl w:val="D34828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1C0"/>
    <w:rsid w:val="00017177"/>
    <w:rsid w:val="0007636F"/>
    <w:rsid w:val="000853CC"/>
    <w:rsid w:val="0009382C"/>
    <w:rsid w:val="000C66AF"/>
    <w:rsid w:val="000D332A"/>
    <w:rsid w:val="000E26C7"/>
    <w:rsid w:val="0013152D"/>
    <w:rsid w:val="00172A37"/>
    <w:rsid w:val="00203CEE"/>
    <w:rsid w:val="00324C2F"/>
    <w:rsid w:val="00361AC8"/>
    <w:rsid w:val="00391453"/>
    <w:rsid w:val="003E4850"/>
    <w:rsid w:val="0041202C"/>
    <w:rsid w:val="00412CB5"/>
    <w:rsid w:val="004543D5"/>
    <w:rsid w:val="00455BA4"/>
    <w:rsid w:val="00471EA2"/>
    <w:rsid w:val="004D55DF"/>
    <w:rsid w:val="004F17B6"/>
    <w:rsid w:val="00522D9C"/>
    <w:rsid w:val="00552DB2"/>
    <w:rsid w:val="0059205D"/>
    <w:rsid w:val="005E7451"/>
    <w:rsid w:val="005F705A"/>
    <w:rsid w:val="006D4D56"/>
    <w:rsid w:val="006D6F65"/>
    <w:rsid w:val="006F63B7"/>
    <w:rsid w:val="00767299"/>
    <w:rsid w:val="00795E3F"/>
    <w:rsid w:val="007E4994"/>
    <w:rsid w:val="008D11F1"/>
    <w:rsid w:val="008E571A"/>
    <w:rsid w:val="009948BD"/>
    <w:rsid w:val="009D3F96"/>
    <w:rsid w:val="009E6DFF"/>
    <w:rsid w:val="009F0B4D"/>
    <w:rsid w:val="00A90492"/>
    <w:rsid w:val="00AE2B33"/>
    <w:rsid w:val="00B07526"/>
    <w:rsid w:val="00B309A3"/>
    <w:rsid w:val="00B5289D"/>
    <w:rsid w:val="00BF32FD"/>
    <w:rsid w:val="00C71D7A"/>
    <w:rsid w:val="00C850BA"/>
    <w:rsid w:val="00CA1F31"/>
    <w:rsid w:val="00CD0AFC"/>
    <w:rsid w:val="00CD2B60"/>
    <w:rsid w:val="00CD4A06"/>
    <w:rsid w:val="00CE3330"/>
    <w:rsid w:val="00DE0826"/>
    <w:rsid w:val="00E6196C"/>
    <w:rsid w:val="00E82BD3"/>
    <w:rsid w:val="00E86578"/>
    <w:rsid w:val="00ED5FCC"/>
    <w:rsid w:val="00EF21C0"/>
    <w:rsid w:val="00EF24B1"/>
    <w:rsid w:val="00F44159"/>
    <w:rsid w:val="00F54FB8"/>
    <w:rsid w:val="00FE2FD6"/>
    <w:rsid w:val="00FE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A7C64"/>
  <w15:docId w15:val="{EBCC1DC2-C42E-4519-B468-718F34EC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C2F"/>
  </w:style>
  <w:style w:type="paragraph" w:styleId="4">
    <w:name w:val="heading 4"/>
    <w:basedOn w:val="a"/>
    <w:link w:val="40"/>
    <w:uiPriority w:val="9"/>
    <w:qFormat/>
    <w:rsid w:val="006D6F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21C0"/>
    <w:rPr>
      <w:b/>
      <w:bCs/>
    </w:rPr>
  </w:style>
  <w:style w:type="paragraph" w:customStyle="1" w:styleId="listparagraph">
    <w:name w:val="listparagraph"/>
    <w:basedOn w:val="a"/>
    <w:rsid w:val="00EF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D6F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4">
    <w:name w:val="c4"/>
    <w:basedOn w:val="a"/>
    <w:rsid w:val="006D6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D6F65"/>
  </w:style>
  <w:style w:type="paragraph" w:customStyle="1" w:styleId="c1">
    <w:name w:val="c1"/>
    <w:basedOn w:val="a"/>
    <w:rsid w:val="006D6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D6F65"/>
  </w:style>
  <w:style w:type="paragraph" w:styleId="a5">
    <w:name w:val="Balloon Text"/>
    <w:basedOn w:val="a"/>
    <w:link w:val="a6"/>
    <w:uiPriority w:val="99"/>
    <w:semiHidden/>
    <w:unhideWhenUsed/>
    <w:rsid w:val="006D6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F65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552DB2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552DB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552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2DB2"/>
  </w:style>
  <w:style w:type="paragraph" w:styleId="ac">
    <w:name w:val="footer"/>
    <w:basedOn w:val="a"/>
    <w:link w:val="ad"/>
    <w:uiPriority w:val="99"/>
    <w:unhideWhenUsed/>
    <w:rsid w:val="00552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2DB2"/>
  </w:style>
  <w:style w:type="table" w:styleId="ae">
    <w:name w:val="Table Grid"/>
    <w:basedOn w:val="a1"/>
    <w:uiPriority w:val="59"/>
    <w:rsid w:val="005F7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Без интервала Знак"/>
    <w:basedOn w:val="a0"/>
    <w:link w:val="a7"/>
    <w:uiPriority w:val="1"/>
    <w:rsid w:val="00BF3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hyperlink" Target="https://znanio.r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32</cp:revision>
  <cp:lastPrinted>2019-06-29T14:32:00Z</cp:lastPrinted>
  <dcterms:created xsi:type="dcterms:W3CDTF">2019-06-05T14:25:00Z</dcterms:created>
  <dcterms:modified xsi:type="dcterms:W3CDTF">2022-03-01T11:47:00Z</dcterms:modified>
</cp:coreProperties>
</file>