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212DB" w14:textId="2774ED30" w:rsidR="0033417B" w:rsidRPr="005355CE" w:rsidRDefault="0033417B" w:rsidP="005355CE">
      <w:pPr>
        <w:spacing w:line="100" w:lineRule="atLeast"/>
        <w:jc w:val="center"/>
        <w:rPr>
          <w:rFonts w:eastAsia="Calibri" w:cs="Times New Roman"/>
          <w:b/>
          <w:i/>
          <w:color w:val="000000" w:themeColor="text1"/>
          <w:sz w:val="36"/>
          <w:szCs w:val="36"/>
        </w:rPr>
      </w:pPr>
      <w:r w:rsidRPr="0033417B">
        <w:rPr>
          <w:rFonts w:eastAsia="Calibri" w:cs="Times New Roman"/>
          <w:b/>
          <w:i/>
          <w:color w:val="000000" w:themeColor="text1"/>
          <w:sz w:val="36"/>
          <w:szCs w:val="36"/>
        </w:rPr>
        <w:t>Тема: «</w:t>
      </w:r>
      <w:r w:rsidRPr="0033417B">
        <w:rPr>
          <w:rFonts w:cs="Times New Roman"/>
          <w:b/>
          <w:color w:val="000000" w:themeColor="text1"/>
          <w:sz w:val="36"/>
          <w:szCs w:val="36"/>
        </w:rPr>
        <w:t>Путешествие в страну Красивой речи</w:t>
      </w:r>
      <w:r w:rsidRPr="0033417B">
        <w:rPr>
          <w:rFonts w:eastAsia="Calibri" w:cs="Times New Roman"/>
          <w:b/>
          <w:i/>
          <w:color w:val="000000" w:themeColor="text1"/>
          <w:sz w:val="36"/>
          <w:szCs w:val="36"/>
        </w:rPr>
        <w:t>»</w:t>
      </w:r>
      <w:r w:rsidRPr="0033417B">
        <w:rPr>
          <w:rFonts w:eastAsia="Calibri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14:paraId="0E6A4789" w14:textId="77777777" w:rsidR="0033417B" w:rsidRPr="0033417B" w:rsidRDefault="0033417B" w:rsidP="0033417B">
      <w:pPr>
        <w:spacing w:line="180" w:lineRule="atLeast"/>
        <w:jc w:val="right"/>
        <w:rPr>
          <w:rFonts w:eastAsia="Calibri" w:cs="Times New Roman"/>
          <w:color w:val="000000" w:themeColor="text1"/>
          <w:sz w:val="28"/>
          <w:szCs w:val="28"/>
        </w:rPr>
      </w:pPr>
    </w:p>
    <w:p w14:paraId="54518844" w14:textId="08E02E83" w:rsidR="00B63F02" w:rsidRPr="005355CE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Цель:</w:t>
      </w:r>
      <w:r w:rsidRPr="0033417B">
        <w:rPr>
          <w:color w:val="000000" w:themeColor="text1"/>
          <w:sz w:val="28"/>
          <w:szCs w:val="28"/>
        </w:rPr>
        <w:t xml:space="preserve"> </w:t>
      </w:r>
      <w:r w:rsidRPr="0033417B">
        <w:rPr>
          <w:rStyle w:val="a4"/>
          <w:b w:val="0"/>
          <w:color w:val="000000" w:themeColor="text1"/>
          <w:sz w:val="28"/>
          <w:szCs w:val="28"/>
        </w:rPr>
        <w:t>развивать звуковую культуру речи</w:t>
      </w:r>
      <w:r w:rsidRPr="0033417B">
        <w:rPr>
          <w:color w:val="000000" w:themeColor="text1"/>
          <w:sz w:val="28"/>
          <w:szCs w:val="28"/>
        </w:rPr>
        <w:t>; обобщение и систематизир</w:t>
      </w:r>
      <w:r w:rsidR="00B63F02" w:rsidRPr="0033417B">
        <w:rPr>
          <w:color w:val="000000" w:themeColor="text1"/>
          <w:sz w:val="28"/>
          <w:szCs w:val="28"/>
        </w:rPr>
        <w:t>ование знаний о буквах и звуках, формировать умение классифицировать предметы.</w:t>
      </w:r>
    </w:p>
    <w:p w14:paraId="56E58BCB" w14:textId="77777777" w:rsidR="009E1B52" w:rsidRPr="0033417B" w:rsidRDefault="009E1B52" w:rsidP="00B63F02">
      <w:pPr>
        <w:pStyle w:val="a3"/>
        <w:spacing w:before="0" w:after="0"/>
        <w:rPr>
          <w:b/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Задачи:</w:t>
      </w:r>
    </w:p>
    <w:p w14:paraId="3F30D00D" w14:textId="77777777" w:rsidR="009E1B52" w:rsidRPr="0033417B" w:rsidRDefault="00B63F0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О</w:t>
      </w:r>
      <w:r w:rsidR="0033417B">
        <w:rPr>
          <w:b/>
          <w:color w:val="000000" w:themeColor="text1"/>
          <w:sz w:val="28"/>
          <w:szCs w:val="28"/>
        </w:rPr>
        <w:t>бучающи</w:t>
      </w:r>
      <w:r w:rsidRPr="0033417B">
        <w:rPr>
          <w:b/>
          <w:color w:val="000000" w:themeColor="text1"/>
          <w:sz w:val="28"/>
          <w:szCs w:val="28"/>
        </w:rPr>
        <w:t>е</w:t>
      </w:r>
      <w:r w:rsidRPr="0033417B">
        <w:rPr>
          <w:color w:val="000000" w:themeColor="text1"/>
          <w:sz w:val="28"/>
          <w:szCs w:val="28"/>
        </w:rPr>
        <w:t xml:space="preserve">: </w:t>
      </w:r>
      <w:r w:rsidR="009E1B52" w:rsidRPr="0033417B">
        <w:rPr>
          <w:color w:val="000000" w:themeColor="text1"/>
          <w:sz w:val="28"/>
          <w:szCs w:val="28"/>
        </w:rPr>
        <w:t>обобщить и систематизировать программный материал;</w:t>
      </w:r>
    </w:p>
    <w:p w14:paraId="4EAA4C60" w14:textId="77777777" w:rsidR="00B63F0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- </w:t>
      </w:r>
      <w:r w:rsidR="00B63F02" w:rsidRPr="0033417B">
        <w:rPr>
          <w:color w:val="000000" w:themeColor="text1"/>
          <w:sz w:val="28"/>
          <w:szCs w:val="28"/>
        </w:rPr>
        <w:t>расширять словарный запас через участие в словесно-речевых играх;</w:t>
      </w:r>
    </w:p>
    <w:p w14:paraId="7640EDEA" w14:textId="77777777" w:rsidR="00B63F02" w:rsidRPr="0033417B" w:rsidRDefault="00B63F0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- упражнять в делении слов на слоги, в подборе антонимов и синонимов;</w:t>
      </w:r>
    </w:p>
    <w:p w14:paraId="33F4318E" w14:textId="77777777" w:rsidR="00B63F02" w:rsidRPr="0033417B" w:rsidRDefault="00B63F0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- формировать представление о фантазии, развивать целостное восприятие, образное представление, эмоциональную сферу детей;</w:t>
      </w:r>
    </w:p>
    <w:p w14:paraId="3A1DDEB1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- закреплять лексико-грамматический строй </w:t>
      </w:r>
      <w:r w:rsidRPr="0033417B">
        <w:rPr>
          <w:rStyle w:val="a4"/>
          <w:b w:val="0"/>
          <w:color w:val="000000" w:themeColor="text1"/>
          <w:sz w:val="28"/>
          <w:szCs w:val="28"/>
        </w:rPr>
        <w:t>речи</w:t>
      </w:r>
      <w:r w:rsidRPr="0033417B">
        <w:rPr>
          <w:b/>
          <w:color w:val="000000" w:themeColor="text1"/>
          <w:sz w:val="28"/>
          <w:szCs w:val="28"/>
        </w:rPr>
        <w:t>:</w:t>
      </w:r>
      <w:r w:rsidRPr="0033417B">
        <w:rPr>
          <w:color w:val="000000" w:themeColor="text1"/>
          <w:sz w:val="28"/>
          <w:szCs w:val="28"/>
        </w:rPr>
        <w:t xml:space="preserve"> (образование уменьшительно-ласкательных суффиксов у имен существительных, образование относительных прилагательных);</w:t>
      </w:r>
    </w:p>
    <w:p w14:paraId="26F4F86E" w14:textId="77777777" w:rsidR="009E1B52" w:rsidRPr="0033417B" w:rsidRDefault="00B63F0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 xml:space="preserve">Развивающие: </w:t>
      </w:r>
      <w:r w:rsidR="009E1B52" w:rsidRPr="0033417B">
        <w:rPr>
          <w:rStyle w:val="a4"/>
          <w:b w:val="0"/>
          <w:color w:val="000000" w:themeColor="text1"/>
          <w:sz w:val="28"/>
          <w:szCs w:val="28"/>
        </w:rPr>
        <w:t>развивать речевую активность</w:t>
      </w:r>
      <w:r w:rsidR="009E1B52" w:rsidRPr="0033417B">
        <w:rPr>
          <w:color w:val="000000" w:themeColor="text1"/>
          <w:sz w:val="28"/>
          <w:szCs w:val="28"/>
        </w:rPr>
        <w:t xml:space="preserve">, интонационную выразительность и дикцию </w:t>
      </w:r>
      <w:r w:rsidR="009E1B52" w:rsidRPr="0033417B">
        <w:rPr>
          <w:rStyle w:val="a4"/>
          <w:b w:val="0"/>
          <w:color w:val="000000" w:themeColor="text1"/>
          <w:sz w:val="28"/>
          <w:szCs w:val="28"/>
        </w:rPr>
        <w:t>речи</w:t>
      </w:r>
      <w:r w:rsidR="009E1B52" w:rsidRPr="0033417B">
        <w:rPr>
          <w:color w:val="000000" w:themeColor="text1"/>
          <w:sz w:val="28"/>
          <w:szCs w:val="28"/>
        </w:rPr>
        <w:t xml:space="preserve">; </w:t>
      </w:r>
      <w:r w:rsidR="009E1B52" w:rsidRPr="0033417B">
        <w:rPr>
          <w:rStyle w:val="a4"/>
          <w:b w:val="0"/>
          <w:color w:val="000000" w:themeColor="text1"/>
          <w:sz w:val="28"/>
          <w:szCs w:val="28"/>
        </w:rPr>
        <w:t>развивать</w:t>
      </w:r>
      <w:r w:rsidR="009E1B52" w:rsidRPr="0033417B">
        <w:rPr>
          <w:color w:val="000000" w:themeColor="text1"/>
          <w:sz w:val="28"/>
          <w:szCs w:val="28"/>
        </w:rPr>
        <w:t xml:space="preserve"> словесно-логическое мышление, слуховую память, внимание.</w:t>
      </w:r>
    </w:p>
    <w:p w14:paraId="7D5CD98F" w14:textId="1B65011A" w:rsidR="0033417B" w:rsidRPr="005355CE" w:rsidRDefault="00B63F02" w:rsidP="005355CE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Воспит</w:t>
      </w:r>
      <w:r w:rsidR="0033417B">
        <w:rPr>
          <w:b/>
          <w:color w:val="000000" w:themeColor="text1"/>
          <w:sz w:val="28"/>
          <w:szCs w:val="28"/>
        </w:rPr>
        <w:t>ываю</w:t>
      </w:r>
      <w:r w:rsidR="007276F4" w:rsidRPr="0033417B">
        <w:rPr>
          <w:b/>
          <w:color w:val="000000" w:themeColor="text1"/>
          <w:sz w:val="28"/>
          <w:szCs w:val="28"/>
        </w:rPr>
        <w:t>щи</w:t>
      </w:r>
      <w:r w:rsidRPr="0033417B">
        <w:rPr>
          <w:b/>
          <w:color w:val="000000" w:themeColor="text1"/>
          <w:sz w:val="28"/>
          <w:szCs w:val="28"/>
        </w:rPr>
        <w:t xml:space="preserve">е: </w:t>
      </w:r>
      <w:r w:rsidRPr="0033417B">
        <w:rPr>
          <w:color w:val="000000" w:themeColor="text1"/>
          <w:sz w:val="28"/>
          <w:szCs w:val="28"/>
        </w:rPr>
        <w:t>воспитывать доброжелательное отношение друг к другу, инициативность.</w:t>
      </w:r>
    </w:p>
    <w:p w14:paraId="47999469" w14:textId="4BBC185D" w:rsidR="0033417B" w:rsidRPr="005355CE" w:rsidRDefault="00B63F02" w:rsidP="005355CE">
      <w:pPr>
        <w:pStyle w:val="a3"/>
        <w:spacing w:before="0" w:after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Словарная работа:</w:t>
      </w:r>
      <w:r w:rsidRPr="0033417B">
        <w:rPr>
          <w:color w:val="000000" w:themeColor="text1"/>
          <w:sz w:val="28"/>
          <w:szCs w:val="28"/>
        </w:rPr>
        <w:t xml:space="preserve"> фантазия, солнце, яркое, лучистое, светлое, горячее.</w:t>
      </w:r>
    </w:p>
    <w:p w14:paraId="69DF672B" w14:textId="77777777" w:rsidR="0033417B" w:rsidRDefault="0033417B" w:rsidP="00B63F02">
      <w:pPr>
        <w:pStyle w:val="a3"/>
        <w:spacing w:before="0" w:after="0"/>
        <w:jc w:val="center"/>
        <w:rPr>
          <w:rStyle w:val="a4"/>
          <w:color w:val="000000" w:themeColor="text1"/>
          <w:sz w:val="28"/>
          <w:szCs w:val="28"/>
        </w:rPr>
      </w:pPr>
    </w:p>
    <w:p w14:paraId="3A85D375" w14:textId="77777777" w:rsidR="00316BAB" w:rsidRPr="0033417B" w:rsidRDefault="00316BAB" w:rsidP="00B63F02">
      <w:pPr>
        <w:pStyle w:val="a3"/>
        <w:spacing w:before="0" w:after="0"/>
        <w:jc w:val="center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>Ход занятия</w:t>
      </w:r>
      <w:r w:rsidR="00B63F02" w:rsidRPr="0033417B">
        <w:rPr>
          <w:rStyle w:val="a4"/>
          <w:color w:val="000000" w:themeColor="text1"/>
          <w:sz w:val="28"/>
          <w:szCs w:val="28"/>
        </w:rPr>
        <w:t>:</w:t>
      </w:r>
    </w:p>
    <w:p w14:paraId="3B0E0C7E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i/>
          <w:iCs/>
          <w:color w:val="000000" w:themeColor="text1"/>
          <w:sz w:val="28"/>
          <w:szCs w:val="28"/>
        </w:rPr>
        <w:t xml:space="preserve">1. Организационный момент. </w:t>
      </w:r>
    </w:p>
    <w:p w14:paraId="25020136" w14:textId="7181C8E7" w:rsidR="00316BAB" w:rsidRDefault="005355CE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316BAB" w:rsidRPr="0033417B">
        <w:rPr>
          <w:color w:val="000000" w:themeColor="text1"/>
          <w:sz w:val="28"/>
          <w:szCs w:val="28"/>
        </w:rPr>
        <w:t xml:space="preserve">Ребята, сегодня мы отправимся в путешествие в сказочную страну Красивой речи. Так как страна необычная, </w:t>
      </w:r>
      <w:r>
        <w:rPr>
          <w:color w:val="000000" w:themeColor="text1"/>
          <w:sz w:val="28"/>
          <w:szCs w:val="28"/>
        </w:rPr>
        <w:t>то и</w:t>
      </w:r>
      <w:r w:rsidR="00316BAB" w:rsidRPr="0033417B">
        <w:rPr>
          <w:color w:val="000000" w:themeColor="text1"/>
          <w:sz w:val="28"/>
          <w:szCs w:val="28"/>
        </w:rPr>
        <w:t xml:space="preserve"> в путешествие мы отправимся необычным способом.</w:t>
      </w:r>
    </w:p>
    <w:p w14:paraId="1B052FF2" w14:textId="7452AA65" w:rsidR="00A8638B" w:rsidRDefault="00A8638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-Как вы думаете почему эта страна так названа?</w:t>
      </w:r>
    </w:p>
    <w:p w14:paraId="225FDD67" w14:textId="704DA181" w:rsidR="00A8638B" w:rsidRDefault="00A8638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-Какие слова употребляют?</w:t>
      </w:r>
    </w:p>
    <w:p w14:paraId="6D39CED8" w14:textId="4259F755" w:rsidR="00A8638B" w:rsidRPr="0033417B" w:rsidRDefault="00A8638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-Для чего они нужны?</w:t>
      </w:r>
    </w:p>
    <w:p w14:paraId="58F53A60" w14:textId="77777777" w:rsidR="00867197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Как вы думаете, на чем можно путешествовать?</w:t>
      </w:r>
    </w:p>
    <w:p w14:paraId="45E9F599" w14:textId="3780178E" w:rsidR="005355CE" w:rsidRDefault="0086719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="005355CE">
        <w:rPr>
          <w:color w:val="000000" w:themeColor="text1"/>
          <w:sz w:val="28"/>
          <w:szCs w:val="28"/>
        </w:rPr>
        <w:t xml:space="preserve"> </w:t>
      </w:r>
      <w:r w:rsidR="00B63F02" w:rsidRPr="0033417B">
        <w:rPr>
          <w:color w:val="000000" w:themeColor="text1"/>
          <w:sz w:val="28"/>
          <w:szCs w:val="28"/>
        </w:rPr>
        <w:t>Можно</w:t>
      </w:r>
      <w:r w:rsidR="005355CE">
        <w:rPr>
          <w:color w:val="000000" w:themeColor="text1"/>
          <w:sz w:val="28"/>
          <w:szCs w:val="28"/>
        </w:rPr>
        <w:t xml:space="preserve"> </w:t>
      </w:r>
      <w:r w:rsidR="00B63F02" w:rsidRPr="0033417B">
        <w:rPr>
          <w:color w:val="000000" w:themeColor="text1"/>
          <w:sz w:val="28"/>
          <w:szCs w:val="28"/>
        </w:rPr>
        <w:t xml:space="preserve">путешествовать на </w:t>
      </w:r>
      <w:r w:rsidR="00316BAB" w:rsidRPr="0033417B">
        <w:rPr>
          <w:color w:val="000000" w:themeColor="text1"/>
          <w:sz w:val="28"/>
          <w:szCs w:val="28"/>
        </w:rPr>
        <w:t>поезд</w:t>
      </w:r>
      <w:r w:rsidR="00B63F02" w:rsidRPr="0033417B">
        <w:rPr>
          <w:color w:val="000000" w:themeColor="text1"/>
          <w:sz w:val="28"/>
          <w:szCs w:val="28"/>
        </w:rPr>
        <w:t>е</w:t>
      </w:r>
      <w:r w:rsidR="00316BAB" w:rsidRPr="0033417B">
        <w:rPr>
          <w:color w:val="000000" w:themeColor="text1"/>
          <w:sz w:val="28"/>
          <w:szCs w:val="28"/>
        </w:rPr>
        <w:t>, са</w:t>
      </w:r>
      <w:r w:rsidRPr="0033417B">
        <w:rPr>
          <w:color w:val="000000" w:themeColor="text1"/>
          <w:sz w:val="28"/>
          <w:szCs w:val="28"/>
        </w:rPr>
        <w:t>молет</w:t>
      </w:r>
      <w:r w:rsidR="00B63F02" w:rsidRPr="0033417B">
        <w:rPr>
          <w:color w:val="000000" w:themeColor="text1"/>
          <w:sz w:val="28"/>
          <w:szCs w:val="28"/>
        </w:rPr>
        <w:t>е, машине</w:t>
      </w:r>
      <w:r w:rsidRPr="0033417B">
        <w:rPr>
          <w:color w:val="000000" w:themeColor="text1"/>
          <w:sz w:val="28"/>
          <w:szCs w:val="28"/>
        </w:rPr>
        <w:t>, велосипед</w:t>
      </w:r>
      <w:r w:rsidR="00B63F02" w:rsidRPr="0033417B">
        <w:rPr>
          <w:color w:val="000000" w:themeColor="text1"/>
          <w:sz w:val="28"/>
          <w:szCs w:val="28"/>
        </w:rPr>
        <w:t>е.</w:t>
      </w:r>
    </w:p>
    <w:p w14:paraId="52CD52D6" w14:textId="7B0690B2" w:rsidR="00867197" w:rsidRPr="0033417B" w:rsidRDefault="0086719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 </w:t>
      </w:r>
      <w:r w:rsidR="005355CE">
        <w:rPr>
          <w:b/>
          <w:color w:val="000000" w:themeColor="text1"/>
          <w:sz w:val="28"/>
          <w:szCs w:val="28"/>
        </w:rPr>
        <w:t>-</w:t>
      </w:r>
      <w:r w:rsidRPr="0033417B">
        <w:rPr>
          <w:color w:val="000000" w:themeColor="text1"/>
          <w:sz w:val="28"/>
          <w:szCs w:val="28"/>
        </w:rPr>
        <w:t xml:space="preserve"> </w:t>
      </w:r>
      <w:r w:rsidR="00B63F02" w:rsidRPr="0033417B">
        <w:rPr>
          <w:color w:val="000000" w:themeColor="text1"/>
          <w:sz w:val="28"/>
          <w:szCs w:val="28"/>
        </w:rPr>
        <w:t>Совершенно верно</w:t>
      </w:r>
      <w:r w:rsidR="00316BAB" w:rsidRPr="0033417B">
        <w:rPr>
          <w:color w:val="000000" w:themeColor="text1"/>
          <w:sz w:val="28"/>
          <w:szCs w:val="28"/>
        </w:rPr>
        <w:t xml:space="preserve">, </w:t>
      </w:r>
      <w:r w:rsidR="00B63F02" w:rsidRPr="0033417B">
        <w:rPr>
          <w:color w:val="000000" w:themeColor="text1"/>
          <w:sz w:val="28"/>
          <w:szCs w:val="28"/>
        </w:rPr>
        <w:t>а на каком мы с вами транспорте отправимся в путешествие узнаем, отгадав загадку:</w:t>
      </w:r>
    </w:p>
    <w:p w14:paraId="29EFAD0B" w14:textId="77777777" w:rsidR="00867197" w:rsidRPr="0033417B" w:rsidRDefault="0086719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</w:p>
    <w:p w14:paraId="6ACE358B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С теплым воздухом шар,</w:t>
      </w:r>
    </w:p>
    <w:p w14:paraId="03E8F855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А под ним корзинка,</w:t>
      </w:r>
    </w:p>
    <w:p w14:paraId="1B8B7879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Под ногами земля –</w:t>
      </w:r>
    </w:p>
    <w:p w14:paraId="50997826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Словно на картинке.</w:t>
      </w:r>
    </w:p>
    <w:p w14:paraId="2AA31A81" w14:textId="77777777" w:rsidR="00B63F02" w:rsidRPr="0033417B" w:rsidRDefault="00B63F02" w:rsidP="00B63F02">
      <w:pPr>
        <w:pStyle w:val="a3"/>
        <w:spacing w:before="0" w:after="0"/>
        <w:rPr>
          <w:b/>
          <w:color w:val="000000" w:themeColor="text1"/>
          <w:sz w:val="28"/>
          <w:szCs w:val="28"/>
        </w:rPr>
      </w:pPr>
    </w:p>
    <w:p w14:paraId="4E3C9264" w14:textId="77777777" w:rsidR="00316BAB" w:rsidRPr="0033417B" w:rsidRDefault="00867197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Воздушный шар </w:t>
      </w:r>
      <w:r w:rsidRPr="0033417B">
        <w:rPr>
          <w:b/>
          <w:i/>
          <w:color w:val="000000" w:themeColor="text1"/>
          <w:sz w:val="28"/>
          <w:szCs w:val="28"/>
        </w:rPr>
        <w:t>(показ)</w:t>
      </w:r>
    </w:p>
    <w:p w14:paraId="04C8E3C5" w14:textId="77777777" w:rsidR="00B63F02" w:rsidRPr="0033417B" w:rsidRDefault="00B63F02" w:rsidP="00B63F02">
      <w:pPr>
        <w:pStyle w:val="a3"/>
        <w:spacing w:before="0" w:after="0"/>
        <w:rPr>
          <w:b/>
          <w:color w:val="000000" w:themeColor="text1"/>
          <w:sz w:val="28"/>
          <w:szCs w:val="28"/>
        </w:rPr>
      </w:pPr>
    </w:p>
    <w:p w14:paraId="29D69D16" w14:textId="5266D0C1" w:rsidR="00316BAB" w:rsidRPr="0033417B" w:rsidRDefault="005355CE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Сегодня мы будем путешествовать на воздушном шаре с помощью фантазии.</w:t>
      </w:r>
    </w:p>
    <w:p w14:paraId="29552864" w14:textId="79A8637F" w:rsidR="00867197" w:rsidRPr="0033417B" w:rsidRDefault="005355CE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А что такое фантазия? </w:t>
      </w:r>
    </w:p>
    <w:p w14:paraId="42FB3E2C" w14:textId="74001E4E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</w:t>
      </w:r>
      <w:r w:rsidR="00867197" w:rsidRPr="0033417B">
        <w:rPr>
          <w:b/>
          <w:color w:val="000000" w:themeColor="text1"/>
          <w:sz w:val="28"/>
          <w:szCs w:val="28"/>
        </w:rPr>
        <w:t>: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1932BA">
        <w:rPr>
          <w:color w:val="000000" w:themeColor="text1"/>
          <w:sz w:val="28"/>
          <w:szCs w:val="28"/>
        </w:rPr>
        <w:t>э</w:t>
      </w:r>
      <w:r w:rsidRPr="0033417B">
        <w:rPr>
          <w:color w:val="000000" w:themeColor="text1"/>
          <w:sz w:val="28"/>
          <w:szCs w:val="28"/>
        </w:rPr>
        <w:t>то мечты, выдумка</w:t>
      </w:r>
      <w:r w:rsidR="001932BA">
        <w:rPr>
          <w:color w:val="000000" w:themeColor="text1"/>
          <w:sz w:val="28"/>
          <w:szCs w:val="28"/>
        </w:rPr>
        <w:t xml:space="preserve"> </w:t>
      </w:r>
      <w:r w:rsidRPr="0033417B">
        <w:rPr>
          <w:color w:val="000000" w:themeColor="text1"/>
          <w:sz w:val="28"/>
          <w:szCs w:val="28"/>
        </w:rPr>
        <w:t>то</w:t>
      </w:r>
      <w:r w:rsidR="001932BA">
        <w:rPr>
          <w:color w:val="000000" w:themeColor="text1"/>
          <w:sz w:val="28"/>
          <w:szCs w:val="28"/>
        </w:rPr>
        <w:t>,</w:t>
      </w:r>
      <w:r w:rsidRPr="0033417B">
        <w:rPr>
          <w:color w:val="000000" w:themeColor="text1"/>
          <w:sz w:val="28"/>
          <w:szCs w:val="28"/>
        </w:rPr>
        <w:t xml:space="preserve"> чего нет на само</w:t>
      </w:r>
      <w:r w:rsidR="00867197" w:rsidRPr="0033417B">
        <w:rPr>
          <w:color w:val="000000" w:themeColor="text1"/>
          <w:sz w:val="28"/>
          <w:szCs w:val="28"/>
        </w:rPr>
        <w:t>м деле, но очень хочется</w:t>
      </w:r>
      <w:r w:rsidR="005A321B" w:rsidRPr="0033417B">
        <w:rPr>
          <w:color w:val="000000" w:themeColor="text1"/>
          <w:sz w:val="28"/>
          <w:szCs w:val="28"/>
        </w:rPr>
        <w:t>.</w:t>
      </w:r>
    </w:p>
    <w:p w14:paraId="3B8D0084" w14:textId="485B4223" w:rsidR="00316BAB" w:rsidRPr="0033417B" w:rsidRDefault="005355CE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-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Правильно ребята, фантазия это то, что мы с вами представляем. Итак, мы отправляемся в страну Красивой речи </w:t>
      </w:r>
      <w:r w:rsidR="00316BAB" w:rsidRPr="0033417B">
        <w:rPr>
          <w:b/>
          <w:i/>
          <w:color w:val="000000" w:themeColor="text1"/>
          <w:sz w:val="28"/>
          <w:szCs w:val="28"/>
        </w:rPr>
        <w:t>(</w:t>
      </w:r>
      <w:r>
        <w:rPr>
          <w:b/>
          <w:i/>
          <w:color w:val="000000" w:themeColor="text1"/>
          <w:sz w:val="28"/>
          <w:szCs w:val="28"/>
        </w:rPr>
        <w:t>слайд 2)</w:t>
      </w:r>
    </w:p>
    <w:p w14:paraId="2B599C53" w14:textId="0F04537C" w:rsidR="00316BAB" w:rsidRPr="0033417B" w:rsidRDefault="005355CE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Закройте</w:t>
      </w:r>
      <w:r w:rsidR="005A321B" w:rsidRPr="0033417B">
        <w:rPr>
          <w:color w:val="000000" w:themeColor="text1"/>
          <w:sz w:val="28"/>
          <w:szCs w:val="28"/>
        </w:rPr>
        <w:t>,</w:t>
      </w:r>
      <w:r w:rsidR="00316BAB" w:rsidRPr="0033417B">
        <w:rPr>
          <w:color w:val="000000" w:themeColor="text1"/>
          <w:sz w:val="28"/>
          <w:szCs w:val="28"/>
        </w:rPr>
        <w:t xml:space="preserve"> </w:t>
      </w:r>
      <w:r w:rsidR="00062851" w:rsidRPr="0033417B">
        <w:rPr>
          <w:color w:val="000000" w:themeColor="text1"/>
          <w:sz w:val="28"/>
          <w:szCs w:val="28"/>
        </w:rPr>
        <w:t>пожалуйста,</w:t>
      </w:r>
      <w:r w:rsidR="00316BAB" w:rsidRPr="0033417B">
        <w:rPr>
          <w:color w:val="000000" w:themeColor="text1"/>
          <w:sz w:val="28"/>
          <w:szCs w:val="28"/>
        </w:rPr>
        <w:t xml:space="preserve"> глаза, представьте себе, что мы летим на большом воздушном шаре сквозь облака. Сверху видим мы леса, поля, слышим журчание реки, пение птиц, чувствуем запах свежего воздуха после дождя.</w:t>
      </w:r>
    </w:p>
    <w:p w14:paraId="27CEE3DC" w14:textId="022DC11D" w:rsidR="00316BAB" w:rsidRPr="005355CE" w:rsidRDefault="00316BAB" w:rsidP="005355CE">
      <w:pPr>
        <w:pStyle w:val="a3"/>
        <w:spacing w:before="0" w:after="0"/>
        <w:jc w:val="center"/>
        <w:rPr>
          <w:b/>
          <w:bCs/>
          <w:color w:val="000000" w:themeColor="text1"/>
          <w:sz w:val="28"/>
          <w:szCs w:val="28"/>
        </w:rPr>
      </w:pPr>
      <w:r w:rsidRPr="005355CE">
        <w:rPr>
          <w:b/>
          <w:bCs/>
          <w:color w:val="000000" w:themeColor="text1"/>
          <w:sz w:val="28"/>
          <w:szCs w:val="28"/>
        </w:rPr>
        <w:t>Основная часть</w:t>
      </w:r>
    </w:p>
    <w:p w14:paraId="4708423E" w14:textId="337C5462" w:rsidR="00316BAB" w:rsidRPr="0033417B" w:rsidRDefault="005355CE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867197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Вот мы и прибыли. Посмотрите ребята, что это?</w:t>
      </w:r>
      <w:r w:rsidR="00062851">
        <w:rPr>
          <w:color w:val="000000" w:themeColor="text1"/>
          <w:sz w:val="28"/>
          <w:szCs w:val="28"/>
        </w:rPr>
        <w:t xml:space="preserve"> </w:t>
      </w:r>
      <w:r w:rsidR="00062851" w:rsidRPr="0033417B">
        <w:rPr>
          <w:b/>
          <w:i/>
          <w:color w:val="000000" w:themeColor="text1"/>
          <w:sz w:val="28"/>
          <w:szCs w:val="28"/>
        </w:rPr>
        <w:t>(</w:t>
      </w:r>
      <w:r>
        <w:rPr>
          <w:b/>
          <w:i/>
          <w:color w:val="000000" w:themeColor="text1"/>
          <w:sz w:val="28"/>
          <w:szCs w:val="28"/>
        </w:rPr>
        <w:t>слайд 3</w:t>
      </w:r>
      <w:r w:rsidR="00062851" w:rsidRPr="0033417B">
        <w:rPr>
          <w:b/>
          <w:i/>
          <w:color w:val="000000" w:themeColor="text1"/>
          <w:sz w:val="28"/>
          <w:szCs w:val="28"/>
        </w:rPr>
        <w:t>)</w:t>
      </w:r>
      <w:r w:rsidR="00316BAB" w:rsidRPr="0033417B">
        <w:rPr>
          <w:color w:val="000000" w:themeColor="text1"/>
          <w:sz w:val="28"/>
          <w:szCs w:val="28"/>
        </w:rPr>
        <w:t xml:space="preserve"> Перед нами ворота, но мы не можем войти</w:t>
      </w:r>
      <w:r w:rsidR="005A321B" w:rsidRPr="0033417B">
        <w:rPr>
          <w:color w:val="000000" w:themeColor="text1"/>
          <w:sz w:val="28"/>
          <w:szCs w:val="28"/>
        </w:rPr>
        <w:t>, нам что – то мешает</w:t>
      </w:r>
      <w:r w:rsidR="00316BAB" w:rsidRPr="0033417B">
        <w:rPr>
          <w:color w:val="000000" w:themeColor="text1"/>
          <w:sz w:val="28"/>
          <w:szCs w:val="28"/>
        </w:rPr>
        <w:t xml:space="preserve">. </w:t>
      </w:r>
    </w:p>
    <w:p w14:paraId="22E21DC4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Послушайте загадку:</w:t>
      </w:r>
    </w:p>
    <w:p w14:paraId="579CA87E" w14:textId="77777777" w:rsidR="005A321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Не лает, не кусает, а в дом не пускает. </w:t>
      </w:r>
    </w:p>
    <w:p w14:paraId="2FF8BDC5" w14:textId="77777777" w:rsidR="00316BAB" w:rsidRPr="0033417B" w:rsidRDefault="005A321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Замок.</w:t>
      </w:r>
    </w:p>
    <w:p w14:paraId="7494F9CB" w14:textId="776A2F35" w:rsidR="00EC535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062851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Как же нам открыть его? </w:t>
      </w:r>
    </w:p>
    <w:p w14:paraId="123FC8AD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</w:t>
      </w:r>
      <w:r w:rsidR="00EC535B" w:rsidRPr="0033417B">
        <w:rPr>
          <w:b/>
          <w:color w:val="000000" w:themeColor="text1"/>
          <w:sz w:val="28"/>
          <w:szCs w:val="28"/>
        </w:rPr>
        <w:t>:</w:t>
      </w:r>
      <w:r w:rsidR="00EC535B" w:rsidRPr="0033417B">
        <w:rPr>
          <w:color w:val="000000" w:themeColor="text1"/>
          <w:sz w:val="28"/>
          <w:szCs w:val="28"/>
        </w:rPr>
        <w:t xml:space="preserve">  это</w:t>
      </w:r>
      <w:r w:rsidRPr="0033417B">
        <w:rPr>
          <w:color w:val="000000" w:themeColor="text1"/>
          <w:sz w:val="28"/>
          <w:szCs w:val="28"/>
        </w:rPr>
        <w:t xml:space="preserve"> можно сделать: ключом, загадкой, стихи про</w:t>
      </w:r>
      <w:r w:rsidR="00EC535B" w:rsidRPr="0033417B">
        <w:rPr>
          <w:color w:val="000000" w:themeColor="text1"/>
          <w:sz w:val="28"/>
          <w:szCs w:val="28"/>
        </w:rPr>
        <w:t>читать, волшебные слова сказать</w:t>
      </w:r>
      <w:r w:rsidRPr="0033417B">
        <w:rPr>
          <w:color w:val="000000" w:themeColor="text1"/>
          <w:sz w:val="28"/>
          <w:szCs w:val="28"/>
        </w:rPr>
        <w:t>.</w:t>
      </w:r>
    </w:p>
    <w:p w14:paraId="340245ED" w14:textId="4594AE0C" w:rsidR="00316BA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Давайте попробуем. (Пробуем все варианты, не получается открыть).</w:t>
      </w:r>
    </w:p>
    <w:p w14:paraId="290FD3A7" w14:textId="7D5D0752" w:rsidR="00062851" w:rsidRPr="00BC04C7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Ребята, </w:t>
      </w:r>
      <w:r w:rsidR="00EC535B" w:rsidRPr="0033417B">
        <w:rPr>
          <w:color w:val="000000" w:themeColor="text1"/>
          <w:sz w:val="28"/>
          <w:szCs w:val="28"/>
        </w:rPr>
        <w:t>а может нам</w:t>
      </w:r>
      <w:r w:rsidR="00316BAB" w:rsidRPr="0033417B">
        <w:rPr>
          <w:color w:val="000000" w:themeColor="text1"/>
          <w:sz w:val="28"/>
          <w:szCs w:val="28"/>
        </w:rPr>
        <w:t xml:space="preserve"> воспольз</w:t>
      </w:r>
      <w:r w:rsidR="00EC535B" w:rsidRPr="0033417B">
        <w:rPr>
          <w:color w:val="000000" w:themeColor="text1"/>
          <w:sz w:val="28"/>
          <w:szCs w:val="28"/>
        </w:rPr>
        <w:t>оваться пальчиковой гимнастикой.</w:t>
      </w:r>
    </w:p>
    <w:p w14:paraId="5F3780D6" w14:textId="5776A321" w:rsidR="00316BAB" w:rsidRPr="0033417B" w:rsidRDefault="00316BAB" w:rsidP="00B63F02">
      <w:pPr>
        <w:pStyle w:val="a3"/>
        <w:spacing w:before="0" w:after="0"/>
        <w:rPr>
          <w:b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На две</w:t>
      </w:r>
      <w:r w:rsidR="00BC04C7">
        <w:rPr>
          <w:b/>
          <w:i/>
          <w:color w:val="000000" w:themeColor="text1"/>
          <w:sz w:val="28"/>
          <w:szCs w:val="28"/>
        </w:rPr>
        <w:t>р</w:t>
      </w:r>
      <w:r w:rsidRPr="0033417B">
        <w:rPr>
          <w:b/>
          <w:i/>
          <w:color w:val="000000" w:themeColor="text1"/>
          <w:sz w:val="28"/>
          <w:szCs w:val="28"/>
        </w:rPr>
        <w:t>и висит замок (соединяем руки в замок, переплетаем пальцы)</w:t>
      </w:r>
    </w:p>
    <w:p w14:paraId="6F568368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Кто его открыть бы смог? Покрутили. (Поворачиваем замочек, не расщепляя пальцев)</w:t>
      </w:r>
    </w:p>
    <w:p w14:paraId="64FC1BAC" w14:textId="079F1AEC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Потянули. (Раздвигаем в разные стороны ладошки, пальчики по</w:t>
      </w:r>
      <w:r w:rsidR="00BC04C7">
        <w:rPr>
          <w:b/>
          <w:i/>
          <w:color w:val="000000" w:themeColor="text1"/>
          <w:sz w:val="28"/>
          <w:szCs w:val="28"/>
        </w:rPr>
        <w:t xml:space="preserve"> </w:t>
      </w:r>
      <w:r w:rsidRPr="0033417B">
        <w:rPr>
          <w:b/>
          <w:i/>
          <w:color w:val="000000" w:themeColor="text1"/>
          <w:sz w:val="28"/>
          <w:szCs w:val="28"/>
        </w:rPr>
        <w:t>прежнему сцеплены)</w:t>
      </w:r>
    </w:p>
    <w:p w14:paraId="36BE8F18" w14:textId="77777777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Постучали. (Ладошки хлопают друг о друга, пальцы остаются в замке)</w:t>
      </w:r>
    </w:p>
    <w:p w14:paraId="47845DFD" w14:textId="03C6DE62" w:rsidR="00316BAB" w:rsidRPr="0033417B" w:rsidRDefault="00316BA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И</w:t>
      </w:r>
      <w:r w:rsidR="001932BA">
        <w:rPr>
          <w:b/>
          <w:i/>
          <w:color w:val="000000" w:themeColor="text1"/>
          <w:sz w:val="28"/>
          <w:szCs w:val="28"/>
        </w:rPr>
        <w:t xml:space="preserve"> легко </w:t>
      </w:r>
      <w:r w:rsidRPr="0033417B">
        <w:rPr>
          <w:b/>
          <w:i/>
          <w:color w:val="000000" w:themeColor="text1"/>
          <w:sz w:val="28"/>
          <w:szCs w:val="28"/>
        </w:rPr>
        <w:t>открыли</w:t>
      </w:r>
      <w:r w:rsidR="001932BA">
        <w:rPr>
          <w:b/>
          <w:i/>
          <w:color w:val="000000" w:themeColor="text1"/>
          <w:sz w:val="28"/>
          <w:szCs w:val="28"/>
        </w:rPr>
        <w:t xml:space="preserve"> сами</w:t>
      </w:r>
      <w:r w:rsidRPr="0033417B">
        <w:rPr>
          <w:b/>
          <w:i/>
          <w:color w:val="000000" w:themeColor="text1"/>
          <w:sz w:val="28"/>
          <w:szCs w:val="28"/>
        </w:rPr>
        <w:t>! (расцепляем ладошки)</w:t>
      </w:r>
    </w:p>
    <w:p w14:paraId="3C169DAF" w14:textId="77777777" w:rsidR="005A321B" w:rsidRPr="0033417B" w:rsidRDefault="005A321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</w:p>
    <w:p w14:paraId="4AAC1632" w14:textId="321A7E2B" w:rsidR="00316BA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Замок открыли, молодцы!</w:t>
      </w:r>
      <w:r w:rsidR="00062851">
        <w:rPr>
          <w:color w:val="000000" w:themeColor="text1"/>
          <w:sz w:val="28"/>
          <w:szCs w:val="28"/>
        </w:rPr>
        <w:t xml:space="preserve"> </w:t>
      </w:r>
      <w:r w:rsidR="00062851" w:rsidRPr="0033417B">
        <w:rPr>
          <w:b/>
          <w:i/>
          <w:color w:val="000000" w:themeColor="text1"/>
          <w:sz w:val="28"/>
          <w:szCs w:val="28"/>
        </w:rPr>
        <w:t>(</w:t>
      </w:r>
      <w:r>
        <w:rPr>
          <w:b/>
          <w:i/>
          <w:color w:val="000000" w:themeColor="text1"/>
          <w:sz w:val="28"/>
          <w:szCs w:val="28"/>
        </w:rPr>
        <w:t>слайд 4</w:t>
      </w:r>
      <w:r w:rsidR="00062851" w:rsidRPr="0033417B">
        <w:rPr>
          <w:b/>
          <w:i/>
          <w:color w:val="000000" w:themeColor="text1"/>
          <w:sz w:val="28"/>
          <w:szCs w:val="28"/>
        </w:rPr>
        <w:t>)</w:t>
      </w:r>
    </w:p>
    <w:p w14:paraId="46DC4AEA" w14:textId="6D6D1C39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Ой, ребята, здесь письмо!</w:t>
      </w:r>
      <w:r w:rsidR="00062851">
        <w:rPr>
          <w:color w:val="000000" w:themeColor="text1"/>
          <w:sz w:val="28"/>
          <w:szCs w:val="28"/>
        </w:rPr>
        <w:t xml:space="preserve"> </w:t>
      </w:r>
      <w:r w:rsidR="00062851" w:rsidRPr="0033417B">
        <w:rPr>
          <w:b/>
          <w:i/>
          <w:color w:val="000000" w:themeColor="text1"/>
          <w:sz w:val="28"/>
          <w:szCs w:val="28"/>
        </w:rPr>
        <w:t>(</w:t>
      </w:r>
      <w:r w:rsidR="00062851">
        <w:rPr>
          <w:b/>
          <w:i/>
          <w:color w:val="000000" w:themeColor="text1"/>
          <w:sz w:val="28"/>
          <w:szCs w:val="28"/>
        </w:rPr>
        <w:t>показ картинки</w:t>
      </w:r>
      <w:r w:rsidR="00062851" w:rsidRPr="0033417B">
        <w:rPr>
          <w:b/>
          <w:i/>
          <w:color w:val="000000" w:themeColor="text1"/>
          <w:sz w:val="28"/>
          <w:szCs w:val="28"/>
        </w:rPr>
        <w:t>)</w:t>
      </w:r>
      <w:r w:rsidR="00644DF0">
        <w:rPr>
          <w:b/>
          <w:i/>
          <w:color w:val="000000" w:themeColor="text1"/>
          <w:sz w:val="28"/>
          <w:szCs w:val="28"/>
        </w:rPr>
        <w:t xml:space="preserve"> (Слайд 5)</w:t>
      </w:r>
    </w:p>
    <w:p w14:paraId="0C32C92E" w14:textId="77777777" w:rsidR="00316BAB" w:rsidRPr="0033417B" w:rsidRDefault="005A321B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>«</w:t>
      </w:r>
      <w:r w:rsidR="00316BAB" w:rsidRPr="0033417B">
        <w:rPr>
          <w:b/>
          <w:i/>
          <w:color w:val="000000" w:themeColor="text1"/>
          <w:sz w:val="28"/>
          <w:szCs w:val="28"/>
        </w:rPr>
        <w:t xml:space="preserve"> Дорогие, любимые ребята, помогите нам! Злые волшебники заколдовали нашу страну. Все, что есть у нас, и дома, и леса, и солнышко. Помогите нам расколдовать страну.</w:t>
      </w:r>
      <w:r w:rsidRPr="0033417B">
        <w:rPr>
          <w:b/>
          <w:i/>
          <w:color w:val="000000" w:themeColor="text1"/>
          <w:sz w:val="28"/>
          <w:szCs w:val="28"/>
        </w:rPr>
        <w:t>»</w:t>
      </w:r>
    </w:p>
    <w:p w14:paraId="135C98D8" w14:textId="3418E46E" w:rsidR="00EC535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Нужно помочь жителям страны. Поможем? </w:t>
      </w:r>
    </w:p>
    <w:p w14:paraId="6260539C" w14:textId="77777777" w:rsidR="00316BAB" w:rsidRPr="0033417B" w:rsidRDefault="00EC535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Да</w:t>
      </w:r>
    </w:p>
    <w:p w14:paraId="247469E8" w14:textId="535A6D59" w:rsidR="00316BA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 З</w:t>
      </w:r>
      <w:r w:rsidR="00316BAB" w:rsidRPr="0033417B">
        <w:rPr>
          <w:color w:val="000000" w:themeColor="text1"/>
          <w:sz w:val="28"/>
          <w:szCs w:val="28"/>
        </w:rPr>
        <w:t>агадку:</w:t>
      </w:r>
    </w:p>
    <w:p w14:paraId="210FA1C8" w14:textId="77777777" w:rsidR="00EC535B" w:rsidRPr="00062851" w:rsidRDefault="00316BAB" w:rsidP="00B63F02">
      <w:pPr>
        <w:pStyle w:val="a3"/>
        <w:spacing w:before="0" w:after="0"/>
        <w:rPr>
          <w:b/>
          <w:color w:val="000000" w:themeColor="text1"/>
          <w:sz w:val="28"/>
          <w:szCs w:val="28"/>
        </w:rPr>
      </w:pPr>
      <w:r w:rsidRPr="00062851">
        <w:rPr>
          <w:b/>
          <w:i/>
          <w:color w:val="000000" w:themeColor="text1"/>
          <w:sz w:val="28"/>
          <w:szCs w:val="28"/>
        </w:rPr>
        <w:t>Среди поля голубого, яркий блеск огня большого. Не спеша огонь тот ходит, землю-матушку обходит. Светит весело в оконце. Догадались это</w:t>
      </w:r>
      <w:r w:rsidRPr="00062851">
        <w:rPr>
          <w:b/>
          <w:color w:val="000000" w:themeColor="text1"/>
          <w:sz w:val="28"/>
          <w:szCs w:val="28"/>
        </w:rPr>
        <w:t xml:space="preserve"> </w:t>
      </w:r>
    </w:p>
    <w:p w14:paraId="6FBE277B" w14:textId="77777777" w:rsidR="00316BAB" w:rsidRPr="0033417B" w:rsidRDefault="00EC535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солнце</w:t>
      </w:r>
    </w:p>
    <w:p w14:paraId="6CFD91DE" w14:textId="594D708B" w:rsidR="00EC535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А какое это солнышко, посмотрите?</w:t>
      </w:r>
      <w:r>
        <w:rPr>
          <w:color w:val="000000" w:themeColor="text1"/>
          <w:sz w:val="28"/>
          <w:szCs w:val="28"/>
        </w:rPr>
        <w:t xml:space="preserve"> </w:t>
      </w:r>
      <w:r w:rsidRPr="00BC04C7">
        <w:rPr>
          <w:b/>
          <w:bCs/>
          <w:color w:val="000000" w:themeColor="text1"/>
          <w:sz w:val="28"/>
          <w:szCs w:val="28"/>
        </w:rPr>
        <w:t xml:space="preserve">(Слайд </w:t>
      </w:r>
      <w:r w:rsidR="00644DF0">
        <w:rPr>
          <w:b/>
          <w:bCs/>
          <w:color w:val="000000" w:themeColor="text1"/>
          <w:sz w:val="28"/>
          <w:szCs w:val="28"/>
        </w:rPr>
        <w:t>6</w:t>
      </w:r>
      <w:r w:rsidRPr="00BC04C7">
        <w:rPr>
          <w:b/>
          <w:bCs/>
          <w:color w:val="000000" w:themeColor="text1"/>
          <w:sz w:val="28"/>
          <w:szCs w:val="28"/>
        </w:rPr>
        <w:t>)</w:t>
      </w:r>
    </w:p>
    <w:p w14:paraId="56D1D8F9" w14:textId="77777777" w:rsidR="00316BAB" w:rsidRPr="0033417B" w:rsidRDefault="00EC535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 Солнце круглое, желтое.</w:t>
      </w:r>
    </w:p>
    <w:p w14:paraId="4B7DB4E1" w14:textId="222CC8B0" w:rsidR="00EC535B" w:rsidRPr="0033417B" w:rsidRDefault="00BC04C7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Ребята, а какое у него настроение?</w:t>
      </w:r>
    </w:p>
    <w:p w14:paraId="3090EF36" w14:textId="77777777" w:rsidR="00316BAB" w:rsidRPr="0033417B" w:rsidRDefault="00EC535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 Настроение у солнышка </w:t>
      </w:r>
      <w:r w:rsidR="00316BAB" w:rsidRPr="0033417B">
        <w:rPr>
          <w:color w:val="000000" w:themeColor="text1"/>
          <w:sz w:val="28"/>
          <w:szCs w:val="28"/>
        </w:rPr>
        <w:t>грустное</w:t>
      </w:r>
      <w:r w:rsidRPr="0033417B">
        <w:rPr>
          <w:color w:val="000000" w:themeColor="text1"/>
          <w:sz w:val="28"/>
          <w:szCs w:val="28"/>
        </w:rPr>
        <w:t>.</w:t>
      </w:r>
    </w:p>
    <w:p w14:paraId="4335AB6E" w14:textId="4B716F31" w:rsidR="00EC535B" w:rsidRPr="0033417B" w:rsidRDefault="006829BF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EC535B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Как вы думаете, почему оно грустное? </w:t>
      </w:r>
    </w:p>
    <w:p w14:paraId="7CFE795E" w14:textId="59C38E9B" w:rsidR="00316BAB" w:rsidRPr="0033417B" w:rsidRDefault="00EC535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Дети:</w:t>
      </w:r>
      <w:r w:rsidRPr="0033417B">
        <w:rPr>
          <w:color w:val="000000" w:themeColor="text1"/>
          <w:sz w:val="28"/>
          <w:szCs w:val="28"/>
        </w:rPr>
        <w:t xml:space="preserve"> Оно </w:t>
      </w:r>
      <w:r w:rsidR="00316BAB" w:rsidRPr="0033417B">
        <w:rPr>
          <w:color w:val="000000" w:themeColor="text1"/>
          <w:sz w:val="28"/>
          <w:szCs w:val="28"/>
        </w:rPr>
        <w:t>заколдованно</w:t>
      </w:r>
      <w:r w:rsidR="006829BF">
        <w:rPr>
          <w:color w:val="000000" w:themeColor="text1"/>
          <w:sz w:val="28"/>
          <w:szCs w:val="28"/>
        </w:rPr>
        <w:t>. Что расколдовать солнышко и волшебную страну, нам нужно выполнить задания.</w:t>
      </w:r>
    </w:p>
    <w:p w14:paraId="3C8EA7D8" w14:textId="5AC91B3C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1. С мячом – </w:t>
      </w:r>
      <w:r w:rsidR="006829BF">
        <w:rPr>
          <w:rStyle w:val="a4"/>
          <w:color w:val="000000" w:themeColor="text1"/>
          <w:sz w:val="28"/>
          <w:szCs w:val="28"/>
        </w:rPr>
        <w:t>Игра «Наоборот»</w:t>
      </w:r>
      <w:r w:rsidRPr="0033417B">
        <w:rPr>
          <w:rStyle w:val="a4"/>
          <w:color w:val="000000" w:themeColor="text1"/>
          <w:sz w:val="28"/>
          <w:szCs w:val="28"/>
        </w:rPr>
        <w:t xml:space="preserve"> </w:t>
      </w:r>
    </w:p>
    <w:p w14:paraId="26B4E44A" w14:textId="7026A5E2" w:rsidR="00316BA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062851">
        <w:rPr>
          <w:b/>
          <w:color w:val="000000" w:themeColor="text1"/>
          <w:sz w:val="28"/>
          <w:szCs w:val="28"/>
        </w:rPr>
        <w:t>«Наоборот»</w:t>
      </w:r>
      <w:r w:rsidRPr="0033417B">
        <w:rPr>
          <w:color w:val="000000" w:themeColor="text1"/>
          <w:sz w:val="28"/>
          <w:szCs w:val="28"/>
        </w:rPr>
        <w:t xml:space="preserve"> (слова антонимы: большой - маленький, тепло – холодно</w:t>
      </w:r>
      <w:r w:rsidR="005A321B" w:rsidRPr="0033417B">
        <w:rPr>
          <w:color w:val="000000" w:themeColor="text1"/>
          <w:sz w:val="28"/>
          <w:szCs w:val="28"/>
        </w:rPr>
        <w:t>, сильный – слабый, высокий - низкий</w:t>
      </w:r>
      <w:r w:rsidRPr="0033417B">
        <w:rPr>
          <w:color w:val="000000" w:themeColor="text1"/>
          <w:sz w:val="28"/>
          <w:szCs w:val="28"/>
        </w:rPr>
        <w:t xml:space="preserve"> и т. д.)</w:t>
      </w:r>
    </w:p>
    <w:p w14:paraId="00330F3E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lastRenderedPageBreak/>
        <w:t>большой – маленький</w:t>
      </w:r>
    </w:p>
    <w:p w14:paraId="41DC65D6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высокий - низкий</w:t>
      </w:r>
    </w:p>
    <w:p w14:paraId="3F3B91F1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тонкий - толстый</w:t>
      </w:r>
    </w:p>
    <w:p w14:paraId="6B5AB28D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добрый - злой</w:t>
      </w:r>
    </w:p>
    <w:p w14:paraId="1180A98F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глупый - умный</w:t>
      </w:r>
    </w:p>
    <w:p w14:paraId="0FF5A0CE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легкий - тяжелый</w:t>
      </w:r>
    </w:p>
    <w:p w14:paraId="5D26A7BF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грязный - чистый</w:t>
      </w:r>
    </w:p>
    <w:p w14:paraId="2EFE2AF8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больной - здоровый</w:t>
      </w:r>
    </w:p>
    <w:p w14:paraId="67C34B1A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веселый - печальный</w:t>
      </w:r>
    </w:p>
    <w:p w14:paraId="4A250A93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молодой - старый</w:t>
      </w:r>
    </w:p>
    <w:p w14:paraId="0A1372FC" w14:textId="77777777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сильный - слабый</w:t>
      </w:r>
    </w:p>
    <w:p w14:paraId="4E9D9C47" w14:textId="6C79D73E" w:rsidR="006829BF" w:rsidRP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черный – белый</w:t>
      </w:r>
    </w:p>
    <w:p w14:paraId="15B6CE2F" w14:textId="779705A6" w:rsidR="006829BF" w:rsidRDefault="006829BF" w:rsidP="006829BF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 xml:space="preserve">мокрый </w:t>
      </w:r>
      <w:r>
        <w:rPr>
          <w:color w:val="000000" w:themeColor="text1"/>
          <w:sz w:val="28"/>
          <w:szCs w:val="28"/>
        </w:rPr>
        <w:t>–</w:t>
      </w:r>
      <w:r w:rsidRPr="006829BF">
        <w:rPr>
          <w:color w:val="000000" w:themeColor="text1"/>
          <w:sz w:val="28"/>
          <w:szCs w:val="28"/>
        </w:rPr>
        <w:t xml:space="preserve"> сухой</w:t>
      </w:r>
    </w:p>
    <w:p w14:paraId="10709DC6" w14:textId="6532BF3E" w:rsidR="006829BF" w:rsidRDefault="006829BF" w:rsidP="00B63F02">
      <w:pPr>
        <w:pStyle w:val="a3"/>
        <w:spacing w:before="0" w:after="0"/>
        <w:rPr>
          <w:b/>
          <w:bCs/>
          <w:color w:val="000000" w:themeColor="text1"/>
          <w:sz w:val="28"/>
          <w:szCs w:val="28"/>
        </w:rPr>
      </w:pPr>
      <w:r w:rsidRPr="006829BF">
        <w:rPr>
          <w:color w:val="000000" w:themeColor="text1"/>
          <w:sz w:val="28"/>
          <w:szCs w:val="28"/>
        </w:rPr>
        <w:t>горячий - холодный</w:t>
      </w:r>
      <w:r w:rsidRPr="006829BF">
        <w:rPr>
          <w:color w:val="000000" w:themeColor="text1"/>
          <w:sz w:val="28"/>
          <w:szCs w:val="28"/>
        </w:rPr>
        <w:br/>
        <w:t>мягкий - твердый</w:t>
      </w:r>
      <w:r w:rsidRPr="006829BF">
        <w:rPr>
          <w:color w:val="000000" w:themeColor="text1"/>
          <w:sz w:val="28"/>
          <w:szCs w:val="28"/>
        </w:rPr>
        <w:br/>
        <w:t>шумный - тихий</w:t>
      </w:r>
      <w:r w:rsidRPr="006829BF">
        <w:rPr>
          <w:color w:val="000000" w:themeColor="text1"/>
          <w:sz w:val="28"/>
          <w:szCs w:val="28"/>
        </w:rPr>
        <w:br/>
        <w:t xml:space="preserve">широкий </w:t>
      </w:r>
      <w:r>
        <w:rPr>
          <w:color w:val="000000" w:themeColor="text1"/>
          <w:sz w:val="28"/>
          <w:szCs w:val="28"/>
        </w:rPr>
        <w:t>–</w:t>
      </w:r>
      <w:r w:rsidRPr="006829BF">
        <w:rPr>
          <w:color w:val="000000" w:themeColor="text1"/>
          <w:sz w:val="28"/>
          <w:szCs w:val="28"/>
        </w:rPr>
        <w:t xml:space="preserve"> узкий</w:t>
      </w:r>
      <w:r w:rsidRPr="006829BF">
        <w:rPr>
          <w:b/>
          <w:bCs/>
          <w:color w:val="000000" w:themeColor="text1"/>
          <w:sz w:val="28"/>
          <w:szCs w:val="28"/>
        </w:rPr>
        <w:t xml:space="preserve">(Слайд </w:t>
      </w:r>
      <w:r w:rsidR="00644DF0">
        <w:rPr>
          <w:b/>
          <w:bCs/>
          <w:color w:val="000000" w:themeColor="text1"/>
          <w:sz w:val="28"/>
          <w:szCs w:val="28"/>
        </w:rPr>
        <w:t>7</w:t>
      </w:r>
      <w:r w:rsidRPr="006829BF">
        <w:rPr>
          <w:b/>
          <w:bCs/>
          <w:color w:val="000000" w:themeColor="text1"/>
          <w:sz w:val="28"/>
          <w:szCs w:val="28"/>
        </w:rPr>
        <w:t>)</w:t>
      </w:r>
    </w:p>
    <w:p w14:paraId="33404127" w14:textId="77777777" w:rsidR="006829BF" w:rsidRPr="006829BF" w:rsidRDefault="006829BF" w:rsidP="00B63F02">
      <w:pPr>
        <w:pStyle w:val="a3"/>
        <w:spacing w:before="0" w:after="0"/>
        <w:rPr>
          <w:rStyle w:val="a4"/>
          <w:b w:val="0"/>
          <w:bCs w:val="0"/>
          <w:color w:val="000000" w:themeColor="text1"/>
          <w:sz w:val="28"/>
          <w:szCs w:val="28"/>
        </w:rPr>
      </w:pPr>
    </w:p>
    <w:p w14:paraId="741BB32B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2. Назови одним словом. </w:t>
      </w:r>
    </w:p>
    <w:p w14:paraId="65B57AB2" w14:textId="5B30474E" w:rsidR="00316BAB" w:rsidRPr="0033417B" w:rsidRDefault="00A8638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316BAB" w:rsidRPr="0033417B">
        <w:rPr>
          <w:color w:val="000000" w:themeColor="text1"/>
          <w:sz w:val="28"/>
          <w:szCs w:val="28"/>
        </w:rPr>
        <w:t>оказывает предметы, а дети перечисляют и обобщают одним словом. (Перец, лук, томат, огурец, морковь – овощи</w:t>
      </w:r>
      <w:r w:rsidR="00497A03">
        <w:rPr>
          <w:color w:val="000000" w:themeColor="text1"/>
          <w:sz w:val="28"/>
          <w:szCs w:val="28"/>
        </w:rPr>
        <w:t xml:space="preserve">; </w:t>
      </w:r>
      <w:r w:rsidR="00062851">
        <w:rPr>
          <w:color w:val="000000" w:themeColor="text1"/>
          <w:sz w:val="28"/>
          <w:szCs w:val="28"/>
        </w:rPr>
        <w:t xml:space="preserve"> </w:t>
      </w:r>
      <w:r w:rsidR="00F646E4">
        <w:rPr>
          <w:color w:val="000000" w:themeColor="text1"/>
          <w:sz w:val="28"/>
          <w:szCs w:val="28"/>
        </w:rPr>
        <w:t>фрукты, игрушки)</w:t>
      </w:r>
    </w:p>
    <w:p w14:paraId="7E30E516" w14:textId="529799FB" w:rsidR="005A321B" w:rsidRPr="0033417B" w:rsidRDefault="00644DF0" w:rsidP="005A321B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(</w:t>
      </w:r>
      <w:r w:rsidR="006829BF">
        <w:rPr>
          <w:b/>
          <w:i/>
          <w:color w:val="000000" w:themeColor="text1"/>
          <w:sz w:val="28"/>
          <w:szCs w:val="28"/>
        </w:rPr>
        <w:t xml:space="preserve">Слайд </w:t>
      </w:r>
      <w:r>
        <w:rPr>
          <w:b/>
          <w:i/>
          <w:color w:val="000000" w:themeColor="text1"/>
          <w:sz w:val="28"/>
          <w:szCs w:val="28"/>
        </w:rPr>
        <w:t>8,9,10,11,12</w:t>
      </w:r>
      <w:r w:rsidR="006829BF">
        <w:rPr>
          <w:b/>
          <w:i/>
          <w:color w:val="000000" w:themeColor="text1"/>
          <w:sz w:val="28"/>
          <w:szCs w:val="28"/>
        </w:rPr>
        <w:t>)</w:t>
      </w:r>
    </w:p>
    <w:p w14:paraId="34D188CF" w14:textId="441D5539" w:rsidR="005A321B" w:rsidRPr="0077158F" w:rsidRDefault="0077158F" w:rsidP="00B63F02">
      <w:pPr>
        <w:pStyle w:val="a3"/>
        <w:spacing w:before="0" w:after="0"/>
        <w:rPr>
          <w:b/>
          <w:bCs/>
          <w:color w:val="000000" w:themeColor="text1"/>
          <w:sz w:val="28"/>
          <w:szCs w:val="28"/>
        </w:rPr>
      </w:pPr>
      <w:r w:rsidRPr="0077158F">
        <w:rPr>
          <w:b/>
          <w:bCs/>
          <w:color w:val="000000" w:themeColor="text1"/>
          <w:sz w:val="28"/>
          <w:szCs w:val="28"/>
        </w:rPr>
        <w:t>(</w:t>
      </w:r>
      <w:r w:rsidR="00644DF0" w:rsidRPr="0077158F">
        <w:rPr>
          <w:b/>
          <w:bCs/>
          <w:color w:val="000000" w:themeColor="text1"/>
          <w:sz w:val="28"/>
          <w:szCs w:val="28"/>
        </w:rPr>
        <w:t>Слайд 13)</w:t>
      </w:r>
    </w:p>
    <w:p w14:paraId="4865C588" w14:textId="05761F06" w:rsidR="008B5385" w:rsidRPr="0077158F" w:rsidRDefault="0077158F" w:rsidP="0077158F">
      <w:pPr>
        <w:pStyle w:val="a3"/>
        <w:spacing w:before="0" w:after="0"/>
        <w:jc w:val="center"/>
        <w:rPr>
          <w:rStyle w:val="c2"/>
          <w:b/>
          <w:iCs/>
          <w:color w:val="000000" w:themeColor="text1"/>
          <w:sz w:val="28"/>
          <w:szCs w:val="28"/>
        </w:rPr>
      </w:pPr>
      <w:r w:rsidRPr="0077158F">
        <w:rPr>
          <w:b/>
          <w:iCs/>
          <w:color w:val="000000" w:themeColor="text1"/>
          <w:sz w:val="28"/>
          <w:szCs w:val="28"/>
        </w:rPr>
        <w:t>Н</w:t>
      </w:r>
      <w:r w:rsidR="008B5385" w:rsidRPr="0077158F">
        <w:rPr>
          <w:b/>
          <w:iCs/>
          <w:color w:val="000000" w:themeColor="text1"/>
          <w:sz w:val="28"/>
          <w:szCs w:val="28"/>
        </w:rPr>
        <w:t>емного отдохнем (физминутка)</w:t>
      </w:r>
    </w:p>
    <w:p w14:paraId="7C60640A" w14:textId="07065379" w:rsidR="0077158F" w:rsidRDefault="00C601C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Слайд 14</w:t>
      </w:r>
    </w:p>
    <w:p w14:paraId="7BADD15C" w14:textId="6CA7CC95" w:rsidR="005A321B" w:rsidRPr="0077158F" w:rsidRDefault="008B5385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Подходим к следующему заданию. </w:t>
      </w:r>
    </w:p>
    <w:p w14:paraId="5645A83D" w14:textId="03CD8A7E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</w:t>
      </w:r>
      <w:r w:rsidR="0077158F">
        <w:rPr>
          <w:rStyle w:val="a4"/>
          <w:color w:val="000000" w:themeColor="text1"/>
          <w:sz w:val="28"/>
          <w:szCs w:val="28"/>
        </w:rPr>
        <w:t>3</w:t>
      </w:r>
      <w:r w:rsidRPr="0033417B">
        <w:rPr>
          <w:rStyle w:val="a4"/>
          <w:color w:val="000000" w:themeColor="text1"/>
          <w:sz w:val="28"/>
          <w:szCs w:val="28"/>
        </w:rPr>
        <w:t xml:space="preserve">. Назови признаки. </w:t>
      </w:r>
    </w:p>
    <w:p w14:paraId="495402B4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В стране Красивой речи живут замечательные слова, которые могут называть разные признаки предметов.</w:t>
      </w:r>
    </w:p>
    <w:p w14:paraId="36F8855D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- матрешка из дерева, значит она деревянная.</w:t>
      </w:r>
    </w:p>
    <w:p w14:paraId="77210FAE" w14:textId="624727EF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- дом из кирпича – кирпичный и т. п.</w:t>
      </w:r>
      <w:r w:rsidR="00C601C2">
        <w:rPr>
          <w:color w:val="000000" w:themeColor="text1"/>
          <w:sz w:val="28"/>
          <w:szCs w:val="28"/>
        </w:rPr>
        <w:br/>
        <w:t xml:space="preserve">- окно из стекла – стеклянное </w:t>
      </w:r>
      <w:r w:rsidR="00C601C2">
        <w:rPr>
          <w:color w:val="000000" w:themeColor="text1"/>
          <w:sz w:val="28"/>
          <w:szCs w:val="28"/>
        </w:rPr>
        <w:br/>
        <w:t>- гвоздь из железа – железный</w:t>
      </w:r>
      <w:r w:rsidR="00C601C2">
        <w:rPr>
          <w:color w:val="000000" w:themeColor="text1"/>
          <w:sz w:val="28"/>
          <w:szCs w:val="28"/>
        </w:rPr>
        <w:br/>
        <w:t>- горшок из глины - глиняный</w:t>
      </w:r>
    </w:p>
    <w:p w14:paraId="68B23076" w14:textId="77777777" w:rsidR="005A321B" w:rsidRPr="0033417B" w:rsidRDefault="005A321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</w:p>
    <w:p w14:paraId="16FA0320" w14:textId="6C52AAAF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</w:t>
      </w:r>
      <w:r w:rsidR="0077158F">
        <w:rPr>
          <w:rStyle w:val="a4"/>
          <w:color w:val="000000" w:themeColor="text1"/>
          <w:sz w:val="28"/>
          <w:szCs w:val="28"/>
        </w:rPr>
        <w:t>4</w:t>
      </w:r>
      <w:r w:rsidRPr="0033417B">
        <w:rPr>
          <w:rStyle w:val="a4"/>
          <w:color w:val="000000" w:themeColor="text1"/>
          <w:sz w:val="28"/>
          <w:szCs w:val="28"/>
        </w:rPr>
        <w:t xml:space="preserve">. Деление слов на слоги. </w:t>
      </w:r>
    </w:p>
    <w:p w14:paraId="10569774" w14:textId="56483D62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В стране Красивой речи тоже любят играть.</w:t>
      </w:r>
    </w:p>
    <w:p w14:paraId="64FCF2CA" w14:textId="4B072555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показывает картинку, называет предмет, дети хлопками делят слово на слоги. (</w:t>
      </w:r>
      <w:r w:rsidR="00030B65">
        <w:rPr>
          <w:color w:val="000000" w:themeColor="text1"/>
          <w:sz w:val="28"/>
          <w:szCs w:val="28"/>
        </w:rPr>
        <w:t>ба</w:t>
      </w:r>
      <w:r w:rsidRPr="0033417B">
        <w:rPr>
          <w:color w:val="000000" w:themeColor="text1"/>
          <w:sz w:val="28"/>
          <w:szCs w:val="28"/>
        </w:rPr>
        <w:t>-</w:t>
      </w:r>
      <w:r w:rsidR="00030B65">
        <w:rPr>
          <w:color w:val="000000" w:themeColor="text1"/>
          <w:sz w:val="28"/>
          <w:szCs w:val="28"/>
        </w:rPr>
        <w:t>нан</w:t>
      </w:r>
      <w:r w:rsidRPr="0033417B">
        <w:rPr>
          <w:color w:val="000000" w:themeColor="text1"/>
          <w:sz w:val="28"/>
          <w:szCs w:val="28"/>
        </w:rPr>
        <w:t xml:space="preserve">, </w:t>
      </w:r>
      <w:r w:rsidR="00030B65">
        <w:rPr>
          <w:color w:val="000000" w:themeColor="text1"/>
          <w:sz w:val="28"/>
          <w:szCs w:val="28"/>
        </w:rPr>
        <w:t>ма</w:t>
      </w:r>
      <w:r w:rsidRPr="0033417B">
        <w:rPr>
          <w:color w:val="000000" w:themeColor="text1"/>
          <w:sz w:val="28"/>
          <w:szCs w:val="28"/>
        </w:rPr>
        <w:t>-</w:t>
      </w:r>
      <w:r w:rsidR="00030B65">
        <w:rPr>
          <w:color w:val="000000" w:themeColor="text1"/>
          <w:sz w:val="28"/>
          <w:szCs w:val="28"/>
        </w:rPr>
        <w:t>ши-на, мяч</w:t>
      </w:r>
      <w:r w:rsidRPr="0033417B">
        <w:rPr>
          <w:color w:val="000000" w:themeColor="text1"/>
          <w:sz w:val="28"/>
          <w:szCs w:val="28"/>
        </w:rPr>
        <w:t>)</w:t>
      </w:r>
      <w:r w:rsidR="0051569A">
        <w:rPr>
          <w:color w:val="000000" w:themeColor="text1"/>
          <w:sz w:val="28"/>
          <w:szCs w:val="28"/>
        </w:rPr>
        <w:t xml:space="preserve"> </w:t>
      </w:r>
      <w:r w:rsidR="0051569A" w:rsidRPr="0051569A">
        <w:rPr>
          <w:b/>
          <w:bCs/>
          <w:color w:val="000000" w:themeColor="text1"/>
          <w:sz w:val="28"/>
          <w:szCs w:val="28"/>
        </w:rPr>
        <w:t>(Слайд 15)</w:t>
      </w:r>
    </w:p>
    <w:p w14:paraId="04F87492" w14:textId="77777777" w:rsidR="00316BAB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</w:t>
      </w:r>
      <w:r w:rsidR="007276F4" w:rsidRPr="0033417B">
        <w:rPr>
          <w:rStyle w:val="a4"/>
          <w:color w:val="000000" w:themeColor="text1"/>
          <w:sz w:val="28"/>
          <w:szCs w:val="28"/>
        </w:rPr>
        <w:t>6</w:t>
      </w:r>
      <w:r w:rsidRPr="0033417B">
        <w:rPr>
          <w:rStyle w:val="a4"/>
          <w:color w:val="000000" w:themeColor="text1"/>
          <w:sz w:val="28"/>
          <w:szCs w:val="28"/>
        </w:rPr>
        <w:t xml:space="preserve">. </w:t>
      </w:r>
    </w:p>
    <w:p w14:paraId="4A9CB777" w14:textId="0153B9F1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i/>
          <w:iCs/>
          <w:color w:val="000000" w:themeColor="text1"/>
          <w:sz w:val="28"/>
          <w:szCs w:val="28"/>
        </w:rPr>
        <w:t>«СТАНА РАСИВЫХ ВУКОВ»</w:t>
      </w:r>
    </w:p>
    <w:p w14:paraId="7937336F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- Не пойму, что здесь написано? В каждом слове ошибки, звуков не хватает. А вот еще и стихи, в которых заблудился звук.</w:t>
      </w:r>
    </w:p>
    <w:p w14:paraId="55BD160B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i/>
          <w:iCs/>
          <w:color w:val="000000" w:themeColor="text1"/>
          <w:sz w:val="28"/>
          <w:szCs w:val="28"/>
        </w:rPr>
        <w:t>«Какой звук заблудился?»</w:t>
      </w:r>
    </w:p>
    <w:p w14:paraId="5203936A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Сшил себе котенок тапки,</w:t>
      </w:r>
    </w:p>
    <w:p w14:paraId="6E3B272A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lastRenderedPageBreak/>
        <w:t xml:space="preserve">Чтоб зимой не мерзли шапки </w:t>
      </w:r>
      <w:r w:rsidRPr="0033417B">
        <w:rPr>
          <w:i/>
          <w:iCs/>
          <w:color w:val="000000" w:themeColor="text1"/>
          <w:sz w:val="28"/>
          <w:szCs w:val="28"/>
        </w:rPr>
        <w:t>(Л)</w:t>
      </w:r>
    </w:p>
    <w:p w14:paraId="6E5A7868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***</w:t>
      </w:r>
    </w:p>
    <w:p w14:paraId="1FCA1B41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У печки </w:t>
      </w:r>
      <w:r w:rsidRPr="0033417B">
        <w:rPr>
          <w:i/>
          <w:iCs/>
          <w:color w:val="000000" w:themeColor="text1"/>
          <w:sz w:val="28"/>
          <w:szCs w:val="28"/>
        </w:rPr>
        <w:t>(Р)</w:t>
      </w:r>
      <w:r w:rsidRPr="0033417B">
        <w:rPr>
          <w:color w:val="000000" w:themeColor="text1"/>
          <w:sz w:val="28"/>
          <w:szCs w:val="28"/>
        </w:rPr>
        <w:t xml:space="preserve"> с удочкой сижу,</w:t>
      </w:r>
    </w:p>
    <w:p w14:paraId="27844EA0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От рыбы глаз не отвожу.</w:t>
      </w:r>
    </w:p>
    <w:p w14:paraId="19C92AF1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***</w:t>
      </w:r>
    </w:p>
    <w:p w14:paraId="558118B8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Усатый кит </w:t>
      </w:r>
      <w:r w:rsidRPr="0033417B">
        <w:rPr>
          <w:i/>
          <w:iCs/>
          <w:color w:val="000000" w:themeColor="text1"/>
          <w:sz w:val="28"/>
          <w:szCs w:val="28"/>
        </w:rPr>
        <w:t>(О)</w:t>
      </w:r>
    </w:p>
    <w:p w14:paraId="549E3B63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Сидит на печке,</w:t>
      </w:r>
    </w:p>
    <w:p w14:paraId="5559180F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Выбрав теплое местечко.</w:t>
      </w:r>
    </w:p>
    <w:p w14:paraId="55FCE225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***</w:t>
      </w:r>
    </w:p>
    <w:p w14:paraId="617C9874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  <w:u w:val="single"/>
        </w:rPr>
        <w:t>Закричал охотних</w:t>
      </w:r>
      <w:r w:rsidRPr="0033417B">
        <w:rPr>
          <w:color w:val="000000" w:themeColor="text1"/>
          <w:sz w:val="28"/>
          <w:szCs w:val="28"/>
        </w:rPr>
        <w:t>: «ОЙ!</w:t>
      </w:r>
    </w:p>
    <w:p w14:paraId="03F19361" w14:textId="1D8D124E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Двери гонятся за мной!»</w:t>
      </w:r>
      <w:r w:rsidR="0077158F">
        <w:rPr>
          <w:color w:val="000000" w:themeColor="text1"/>
          <w:sz w:val="28"/>
          <w:szCs w:val="28"/>
        </w:rPr>
        <w:t xml:space="preserve"> (З)</w:t>
      </w:r>
    </w:p>
    <w:p w14:paraId="65AF9FAA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***</w:t>
      </w:r>
    </w:p>
    <w:p w14:paraId="1D8D3C23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Тащит мышонок в норку</w:t>
      </w:r>
    </w:p>
    <w:p w14:paraId="4E48DC76" w14:textId="77777777" w:rsidR="009E1B52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Огромную хлебную горку </w:t>
      </w:r>
      <w:r w:rsidRPr="0033417B">
        <w:rPr>
          <w:i/>
          <w:iCs/>
          <w:color w:val="000000" w:themeColor="text1"/>
          <w:sz w:val="28"/>
          <w:szCs w:val="28"/>
        </w:rPr>
        <w:t>(К)</w:t>
      </w:r>
      <w:r w:rsidRPr="0033417B">
        <w:rPr>
          <w:color w:val="000000" w:themeColor="text1"/>
          <w:sz w:val="28"/>
          <w:szCs w:val="28"/>
        </w:rPr>
        <w:t>.</w:t>
      </w:r>
    </w:p>
    <w:p w14:paraId="5C3E7B39" w14:textId="77777777" w:rsidR="005A321B" w:rsidRPr="0033417B" w:rsidRDefault="009E1B52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Дети находят все спрятанные буквы. </w:t>
      </w:r>
    </w:p>
    <w:p w14:paraId="640A2A2C" w14:textId="5C08DC3D" w:rsidR="009E1B52" w:rsidRPr="0033417B" w:rsidRDefault="0077158F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5A321B" w:rsidRPr="0033417B">
        <w:rPr>
          <w:color w:val="000000" w:themeColor="text1"/>
          <w:sz w:val="28"/>
          <w:szCs w:val="28"/>
        </w:rPr>
        <w:t xml:space="preserve"> Ребята</w:t>
      </w:r>
      <w:r w:rsidR="009E1B52" w:rsidRPr="0033417B">
        <w:rPr>
          <w:color w:val="000000" w:themeColor="text1"/>
          <w:sz w:val="28"/>
          <w:szCs w:val="28"/>
        </w:rPr>
        <w:t xml:space="preserve"> звук мы слышим, а буквой обозначаем его, то есть буква является домиком для звука.</w:t>
      </w:r>
    </w:p>
    <w:p w14:paraId="7500CC79" w14:textId="2966596C" w:rsidR="007276F4" w:rsidRPr="0033417B" w:rsidRDefault="0077158F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9E1B52" w:rsidRPr="0033417B">
        <w:rPr>
          <w:color w:val="000000" w:themeColor="text1"/>
          <w:sz w:val="28"/>
          <w:szCs w:val="28"/>
        </w:rPr>
        <w:t xml:space="preserve"> Молодцы ребята, справились с заданием</w:t>
      </w:r>
    </w:p>
    <w:p w14:paraId="3A0F9AA5" w14:textId="77777777" w:rsidR="007276F4" w:rsidRPr="0033417B" w:rsidRDefault="007276F4" w:rsidP="007276F4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rStyle w:val="a4"/>
          <w:color w:val="000000" w:themeColor="text1"/>
          <w:sz w:val="28"/>
          <w:szCs w:val="28"/>
        </w:rPr>
        <w:t xml:space="preserve">Задание 7. </w:t>
      </w:r>
    </w:p>
    <w:p w14:paraId="0D1C3541" w14:textId="2813A7DF" w:rsidR="005A321B" w:rsidRPr="0033417B" w:rsidRDefault="0077158F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9E1B52" w:rsidRPr="0033417B">
        <w:rPr>
          <w:color w:val="000000" w:themeColor="text1"/>
          <w:sz w:val="28"/>
          <w:szCs w:val="28"/>
        </w:rPr>
        <w:t xml:space="preserve"> </w:t>
      </w:r>
      <w:r w:rsidR="007276F4" w:rsidRPr="0033417B">
        <w:rPr>
          <w:color w:val="000000" w:themeColor="text1"/>
          <w:sz w:val="28"/>
          <w:szCs w:val="28"/>
        </w:rPr>
        <w:t xml:space="preserve">А </w:t>
      </w:r>
      <w:r w:rsidR="005A321B" w:rsidRPr="0033417B">
        <w:rPr>
          <w:color w:val="000000" w:themeColor="text1"/>
          <w:sz w:val="28"/>
          <w:szCs w:val="28"/>
        </w:rPr>
        <w:t>вот и следующее</w:t>
      </w:r>
      <w:r w:rsidR="007276F4" w:rsidRPr="0033417B">
        <w:rPr>
          <w:color w:val="000000" w:themeColor="text1"/>
          <w:sz w:val="28"/>
          <w:szCs w:val="28"/>
        </w:rPr>
        <w:t xml:space="preserve"> задание </w:t>
      </w:r>
      <w:r w:rsidR="005A321B" w:rsidRPr="0033417B">
        <w:rPr>
          <w:color w:val="000000" w:themeColor="text1"/>
          <w:sz w:val="28"/>
          <w:szCs w:val="28"/>
        </w:rPr>
        <w:t xml:space="preserve"> – это загадки</w:t>
      </w:r>
      <w:r w:rsidR="00030B65">
        <w:rPr>
          <w:color w:val="000000" w:themeColor="text1"/>
          <w:sz w:val="28"/>
          <w:szCs w:val="28"/>
        </w:rPr>
        <w:t xml:space="preserve"> - предложения</w:t>
      </w:r>
      <w:r w:rsidR="005A321B" w:rsidRPr="0033417B">
        <w:rPr>
          <w:color w:val="000000" w:themeColor="text1"/>
          <w:sz w:val="28"/>
          <w:szCs w:val="28"/>
        </w:rPr>
        <w:t xml:space="preserve"> и их мы с вами будем повторять вместе и </w:t>
      </w:r>
      <w:r w:rsidR="00030B65">
        <w:rPr>
          <w:color w:val="000000" w:themeColor="text1"/>
          <w:sz w:val="28"/>
          <w:szCs w:val="28"/>
        </w:rPr>
        <w:t>досказывать</w:t>
      </w:r>
      <w:r w:rsidR="005A321B" w:rsidRPr="0033417B">
        <w:rPr>
          <w:color w:val="000000" w:themeColor="text1"/>
          <w:sz w:val="28"/>
          <w:szCs w:val="28"/>
        </w:rPr>
        <w:t>.</w:t>
      </w:r>
    </w:p>
    <w:p w14:paraId="0E33AFC5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Ра-ра-ра! Дом собаки … </w:t>
      </w:r>
      <w:r w:rsidRPr="0033417B">
        <w:rPr>
          <w:b/>
          <w:i/>
          <w:iCs/>
          <w:color w:val="000000" w:themeColor="text1"/>
          <w:sz w:val="28"/>
          <w:szCs w:val="28"/>
        </w:rPr>
        <w:t>(конура)</w:t>
      </w:r>
    </w:p>
    <w:p w14:paraId="6FEAD209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Лу-лу-лу! Нитку вдели мы в … </w:t>
      </w:r>
      <w:r w:rsidRPr="0033417B">
        <w:rPr>
          <w:b/>
          <w:i/>
          <w:iCs/>
          <w:color w:val="000000" w:themeColor="text1"/>
          <w:sz w:val="28"/>
          <w:szCs w:val="28"/>
        </w:rPr>
        <w:t>(иглу)</w:t>
      </w:r>
    </w:p>
    <w:p w14:paraId="1E888953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Са-са-са! К нам в окно летит … </w:t>
      </w:r>
      <w:r w:rsidRPr="0033417B">
        <w:rPr>
          <w:b/>
          <w:i/>
          <w:iCs/>
          <w:color w:val="000000" w:themeColor="text1"/>
          <w:sz w:val="28"/>
          <w:szCs w:val="28"/>
        </w:rPr>
        <w:t>(оса)</w:t>
      </w:r>
    </w:p>
    <w:p w14:paraId="7708F7E9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Ши-ши-ши! На болоте … </w:t>
      </w:r>
      <w:r w:rsidRPr="0033417B">
        <w:rPr>
          <w:b/>
          <w:i/>
          <w:iCs/>
          <w:color w:val="000000" w:themeColor="text1"/>
          <w:sz w:val="28"/>
          <w:szCs w:val="28"/>
        </w:rPr>
        <w:t>(камыши)</w:t>
      </w:r>
    </w:p>
    <w:p w14:paraId="2E1B9FC7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Жу-жу-жу! Волк не </w:t>
      </w:r>
      <w:r w:rsidRPr="0033417B">
        <w:rPr>
          <w:rStyle w:val="a4"/>
          <w:i/>
          <w:color w:val="000000" w:themeColor="text1"/>
          <w:sz w:val="28"/>
          <w:szCs w:val="28"/>
        </w:rPr>
        <w:t>страшен лишь</w:t>
      </w:r>
      <w:r w:rsidRPr="0033417B">
        <w:rPr>
          <w:rStyle w:val="a4"/>
          <w:b w:val="0"/>
          <w:i/>
          <w:color w:val="000000" w:themeColor="text1"/>
          <w:sz w:val="28"/>
          <w:szCs w:val="28"/>
        </w:rPr>
        <w:t xml:space="preserve"> </w:t>
      </w:r>
      <w:r w:rsidRPr="0033417B">
        <w:rPr>
          <w:b/>
          <w:i/>
          <w:iCs/>
          <w:color w:val="000000" w:themeColor="text1"/>
          <w:sz w:val="28"/>
          <w:szCs w:val="28"/>
        </w:rPr>
        <w:t>(ежу)</w:t>
      </w:r>
    </w:p>
    <w:p w14:paraId="74CD7220" w14:textId="77777777" w:rsidR="009E1B52" w:rsidRPr="0033417B" w:rsidRDefault="009E1B52" w:rsidP="00B63F02">
      <w:pPr>
        <w:pStyle w:val="a3"/>
        <w:spacing w:before="0" w:after="0"/>
        <w:rPr>
          <w:b/>
          <w:i/>
          <w:color w:val="000000" w:themeColor="text1"/>
          <w:sz w:val="28"/>
          <w:szCs w:val="28"/>
        </w:rPr>
      </w:pPr>
      <w:r w:rsidRPr="0033417B">
        <w:rPr>
          <w:b/>
          <w:i/>
          <w:color w:val="000000" w:themeColor="text1"/>
          <w:sz w:val="28"/>
          <w:szCs w:val="28"/>
        </w:rPr>
        <w:t xml:space="preserve">Чу-чу-чу! Футболист бьет по </w:t>
      </w:r>
      <w:r w:rsidRPr="0033417B">
        <w:rPr>
          <w:b/>
          <w:i/>
          <w:iCs/>
          <w:color w:val="000000" w:themeColor="text1"/>
          <w:sz w:val="28"/>
          <w:szCs w:val="28"/>
        </w:rPr>
        <w:t>(мячу)</w:t>
      </w:r>
    </w:p>
    <w:p w14:paraId="08A037DB" w14:textId="00D3DCA7" w:rsidR="00316BAB" w:rsidRPr="0033417B" w:rsidRDefault="006B38C0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780920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Молодцы ребята! </w:t>
      </w:r>
    </w:p>
    <w:p w14:paraId="058B7459" w14:textId="1BE71A87" w:rsidR="00780920" w:rsidRPr="0033417B" w:rsidRDefault="00316BAB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>Жители этой страны говорят нам огромное спасибо!</w:t>
      </w:r>
      <w:r w:rsidR="00147706" w:rsidRPr="00147706">
        <w:rPr>
          <w:b/>
          <w:i/>
          <w:color w:val="000000" w:themeColor="text1"/>
          <w:sz w:val="28"/>
          <w:szCs w:val="28"/>
        </w:rPr>
        <w:t xml:space="preserve"> </w:t>
      </w:r>
      <w:r w:rsidR="00147706" w:rsidRPr="0033417B">
        <w:rPr>
          <w:b/>
          <w:i/>
          <w:color w:val="000000" w:themeColor="text1"/>
          <w:sz w:val="28"/>
          <w:szCs w:val="28"/>
        </w:rPr>
        <w:t>(</w:t>
      </w:r>
      <w:r w:rsidR="00147706">
        <w:rPr>
          <w:b/>
          <w:i/>
          <w:color w:val="000000" w:themeColor="text1"/>
          <w:sz w:val="28"/>
          <w:szCs w:val="28"/>
        </w:rPr>
        <w:t>показ картинки</w:t>
      </w:r>
      <w:r w:rsidR="00147706" w:rsidRPr="0033417B">
        <w:rPr>
          <w:b/>
          <w:i/>
          <w:color w:val="000000" w:themeColor="text1"/>
          <w:sz w:val="28"/>
          <w:szCs w:val="28"/>
        </w:rPr>
        <w:t>)</w:t>
      </w:r>
      <w:r w:rsidRPr="0033417B">
        <w:rPr>
          <w:color w:val="000000" w:themeColor="text1"/>
          <w:sz w:val="28"/>
          <w:szCs w:val="28"/>
        </w:rPr>
        <w:t xml:space="preserve"> Мы помогли им, выполнили все задания. Какое теперь солнышко? </w:t>
      </w:r>
    </w:p>
    <w:p w14:paraId="51FB3F1E" w14:textId="77777777" w:rsidR="00316BAB" w:rsidRPr="0033417B" w:rsidRDefault="00780920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b/>
          <w:color w:val="000000" w:themeColor="text1"/>
          <w:sz w:val="28"/>
          <w:szCs w:val="28"/>
        </w:rPr>
        <w:t>Дети</w:t>
      </w:r>
      <w:r w:rsidR="00316BAB" w:rsidRPr="0033417B">
        <w:rPr>
          <w:b/>
          <w:color w:val="000000" w:themeColor="text1"/>
          <w:sz w:val="28"/>
          <w:szCs w:val="28"/>
        </w:rPr>
        <w:t>:</w:t>
      </w:r>
      <w:r w:rsidR="00316BAB" w:rsidRPr="0033417B">
        <w:rPr>
          <w:color w:val="000000" w:themeColor="text1"/>
          <w:sz w:val="28"/>
          <w:szCs w:val="28"/>
        </w:rPr>
        <w:t xml:space="preserve"> </w:t>
      </w:r>
      <w:r w:rsidR="009E1B52" w:rsidRPr="0033417B">
        <w:rPr>
          <w:color w:val="000000" w:themeColor="text1"/>
          <w:sz w:val="28"/>
          <w:szCs w:val="28"/>
        </w:rPr>
        <w:t xml:space="preserve">Солнышко стало </w:t>
      </w:r>
      <w:r w:rsidR="00316BAB" w:rsidRPr="0033417B">
        <w:rPr>
          <w:color w:val="000000" w:themeColor="text1"/>
          <w:sz w:val="28"/>
          <w:szCs w:val="28"/>
        </w:rPr>
        <w:t xml:space="preserve">яркое, лучистое, горячее, </w:t>
      </w:r>
      <w:r w:rsidR="009E1B52" w:rsidRPr="0033417B">
        <w:rPr>
          <w:color w:val="000000" w:themeColor="text1"/>
          <w:sz w:val="28"/>
          <w:szCs w:val="28"/>
        </w:rPr>
        <w:t>веселое, дарит нам свет и тепло.</w:t>
      </w:r>
    </w:p>
    <w:p w14:paraId="1B58377C" w14:textId="091C7056" w:rsidR="00316BAB" w:rsidRPr="0033417B" w:rsidRDefault="006B38C0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7276F4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 xml:space="preserve">А сейчас мы отправляемся в обратный путь. Закрывайте глаза. </w:t>
      </w:r>
      <w:r w:rsidR="00316BAB" w:rsidRPr="0033417B">
        <w:rPr>
          <w:b/>
          <w:i/>
          <w:color w:val="000000" w:themeColor="text1"/>
          <w:sz w:val="28"/>
          <w:szCs w:val="28"/>
        </w:rPr>
        <w:t>(включается музыка).</w:t>
      </w:r>
      <w:r w:rsidR="00316BAB" w:rsidRPr="0033417B">
        <w:rPr>
          <w:color w:val="000000" w:themeColor="text1"/>
          <w:sz w:val="28"/>
          <w:szCs w:val="28"/>
        </w:rPr>
        <w:t xml:space="preserve"> Представьте, что мы летим на воздушном шаре, снова пролетаем над лесами, полями, слышим журчание реки. Вот мы и вернулись</w:t>
      </w:r>
      <w:r>
        <w:rPr>
          <w:color w:val="000000" w:themeColor="text1"/>
          <w:sz w:val="28"/>
          <w:szCs w:val="28"/>
        </w:rPr>
        <w:t>.</w:t>
      </w:r>
      <w:r w:rsidR="00316BAB" w:rsidRPr="0033417B">
        <w:rPr>
          <w:color w:val="000000" w:themeColor="text1"/>
          <w:sz w:val="28"/>
          <w:szCs w:val="28"/>
        </w:rPr>
        <w:t xml:space="preserve"> </w:t>
      </w:r>
    </w:p>
    <w:p w14:paraId="225553EF" w14:textId="7DD813E4" w:rsidR="00316BAB" w:rsidRDefault="006B38C0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-</w:t>
      </w:r>
      <w:r w:rsidR="007276F4" w:rsidRPr="0033417B">
        <w:rPr>
          <w:color w:val="000000" w:themeColor="text1"/>
          <w:sz w:val="28"/>
          <w:szCs w:val="28"/>
        </w:rPr>
        <w:t xml:space="preserve"> </w:t>
      </w:r>
      <w:r w:rsidR="00316BAB" w:rsidRPr="0033417B">
        <w:rPr>
          <w:color w:val="000000" w:themeColor="text1"/>
          <w:sz w:val="28"/>
          <w:szCs w:val="28"/>
        </w:rPr>
        <w:t>Понравилось вам наше путешествие? (ответы детей)</w:t>
      </w:r>
    </w:p>
    <w:p w14:paraId="658014CD" w14:textId="616F74DF" w:rsidR="00F646E4" w:rsidRDefault="00F646E4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-Какие задания вызвали трудности?</w:t>
      </w:r>
    </w:p>
    <w:p w14:paraId="0BE37EF5" w14:textId="16EC4305" w:rsidR="00F646E4" w:rsidRDefault="00F646E4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-Что нового для себя узнали?</w:t>
      </w:r>
    </w:p>
    <w:p w14:paraId="0F61CB94" w14:textId="35302DB1" w:rsidR="00F646E4" w:rsidRPr="0033417B" w:rsidRDefault="00F646E4" w:rsidP="00B63F02">
      <w:pPr>
        <w:pStyle w:val="a3"/>
        <w:spacing w:before="0"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-Как вы можете оценить вашу работу на занятии?</w:t>
      </w:r>
    </w:p>
    <w:p w14:paraId="3E81C108" w14:textId="1455B6D2" w:rsidR="00316BAB" w:rsidRPr="0033417B" w:rsidRDefault="007276F4" w:rsidP="003F75FD">
      <w:pPr>
        <w:pStyle w:val="a3"/>
        <w:spacing w:before="0" w:after="0"/>
        <w:rPr>
          <w:color w:val="000000" w:themeColor="text1"/>
          <w:sz w:val="28"/>
          <w:szCs w:val="28"/>
        </w:rPr>
      </w:pPr>
      <w:r w:rsidRPr="0033417B">
        <w:rPr>
          <w:color w:val="000000" w:themeColor="text1"/>
          <w:sz w:val="28"/>
          <w:szCs w:val="28"/>
        </w:rPr>
        <w:t xml:space="preserve">Молодцы, на этом </w:t>
      </w:r>
      <w:r w:rsidR="00F646E4">
        <w:rPr>
          <w:color w:val="000000" w:themeColor="text1"/>
          <w:sz w:val="28"/>
          <w:szCs w:val="28"/>
        </w:rPr>
        <w:t>мы с вами заканчиваем.</w:t>
      </w:r>
    </w:p>
    <w:sectPr w:rsidR="00316BAB" w:rsidRPr="0033417B" w:rsidSect="0092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AB"/>
    <w:rsid w:val="00030B65"/>
    <w:rsid w:val="00062851"/>
    <w:rsid w:val="00147706"/>
    <w:rsid w:val="001621A9"/>
    <w:rsid w:val="001932BA"/>
    <w:rsid w:val="00316BAB"/>
    <w:rsid w:val="0033417B"/>
    <w:rsid w:val="003F75FD"/>
    <w:rsid w:val="0046090B"/>
    <w:rsid w:val="00497A03"/>
    <w:rsid w:val="0051569A"/>
    <w:rsid w:val="005355CE"/>
    <w:rsid w:val="005A321B"/>
    <w:rsid w:val="00644DF0"/>
    <w:rsid w:val="006829BF"/>
    <w:rsid w:val="006B38C0"/>
    <w:rsid w:val="006F17A1"/>
    <w:rsid w:val="007276F4"/>
    <w:rsid w:val="0077158F"/>
    <w:rsid w:val="00780920"/>
    <w:rsid w:val="00867197"/>
    <w:rsid w:val="008A2AD3"/>
    <w:rsid w:val="008B5385"/>
    <w:rsid w:val="008F121A"/>
    <w:rsid w:val="009217AD"/>
    <w:rsid w:val="009C4359"/>
    <w:rsid w:val="009E1B52"/>
    <w:rsid w:val="00A8638B"/>
    <w:rsid w:val="00A87B34"/>
    <w:rsid w:val="00B05DBF"/>
    <w:rsid w:val="00B63F02"/>
    <w:rsid w:val="00BC04C7"/>
    <w:rsid w:val="00C601C2"/>
    <w:rsid w:val="00E04EBA"/>
    <w:rsid w:val="00EC535B"/>
    <w:rsid w:val="00F646E4"/>
    <w:rsid w:val="00F9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2D99F"/>
  <w15:docId w15:val="{09A29775-F3C9-4195-BEF0-E02C0C378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B34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16BA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7"/>
      <w:szCs w:val="47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B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BA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BAB"/>
    <w:rPr>
      <w:rFonts w:ascii="Times New Roman" w:eastAsia="Times New Roman" w:hAnsi="Times New Roman" w:cs="Times New Roman"/>
      <w:b/>
      <w:bCs/>
      <w:kern w:val="36"/>
      <w:sz w:val="47"/>
      <w:szCs w:val="47"/>
      <w:lang w:eastAsia="ru-RU"/>
    </w:rPr>
  </w:style>
  <w:style w:type="paragraph" w:styleId="a3">
    <w:name w:val="Normal (Web)"/>
    <w:basedOn w:val="a"/>
    <w:uiPriority w:val="99"/>
    <w:unhideWhenUsed/>
    <w:rsid w:val="00316BAB"/>
    <w:pPr>
      <w:spacing w:before="281" w:after="281"/>
    </w:pPr>
    <w:rPr>
      <w:rFonts w:eastAsia="Times New Roman" w:cs="Times New Roman"/>
    </w:rPr>
  </w:style>
  <w:style w:type="paragraph" w:customStyle="1" w:styleId="headline">
    <w:name w:val="headline"/>
    <w:basedOn w:val="a"/>
    <w:rsid w:val="00316BAB"/>
    <w:pPr>
      <w:spacing w:after="561"/>
    </w:pPr>
    <w:rPr>
      <w:rFonts w:eastAsia="Times New Roman" w:cs="Times New Roman"/>
      <w:sz w:val="34"/>
      <w:szCs w:val="34"/>
    </w:rPr>
  </w:style>
  <w:style w:type="character" w:customStyle="1" w:styleId="olink1">
    <w:name w:val="olink1"/>
    <w:basedOn w:val="a0"/>
    <w:rsid w:val="00316BAB"/>
    <w:rPr>
      <w:b w:val="0"/>
      <w:bCs w:val="0"/>
      <w:vanish w:val="0"/>
      <w:webHidden w:val="0"/>
      <w:sz w:val="34"/>
      <w:szCs w:val="34"/>
      <w:specVanish w:val="0"/>
    </w:rPr>
  </w:style>
  <w:style w:type="character" w:customStyle="1" w:styleId="20">
    <w:name w:val="Заголовок 2 Знак"/>
    <w:basedOn w:val="a0"/>
    <w:link w:val="2"/>
    <w:uiPriority w:val="9"/>
    <w:semiHidden/>
    <w:rsid w:val="00316B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4">
    <w:name w:val="Strong"/>
    <w:basedOn w:val="a0"/>
    <w:uiPriority w:val="22"/>
    <w:qFormat/>
    <w:rsid w:val="00316BA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316BA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6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BAB"/>
    <w:rPr>
      <w:rFonts w:ascii="Tahoma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9C4359"/>
    <w:pPr>
      <w:spacing w:before="112" w:after="112"/>
    </w:pPr>
    <w:rPr>
      <w:rFonts w:eastAsia="Times New Roman" w:cs="Times New Roman"/>
    </w:rPr>
  </w:style>
  <w:style w:type="character" w:customStyle="1" w:styleId="c2">
    <w:name w:val="c2"/>
    <w:basedOn w:val="a0"/>
    <w:rsid w:val="009C4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5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69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11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983295">
                              <w:marLeft w:val="94"/>
                              <w:marRight w:val="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18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199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36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107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1311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2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8930">
                              <w:marLeft w:val="94"/>
                              <w:marRight w:val="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84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372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19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772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9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7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63275">
                              <w:marLeft w:val="94"/>
                              <w:marRight w:val="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8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25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719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80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6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3048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72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5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68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44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5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434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0309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674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56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148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74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904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77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41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371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1909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728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189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6453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177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5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6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968502">
                              <w:marLeft w:val="94"/>
                              <w:marRight w:val="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60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5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08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981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031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3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26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72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147531">
                              <w:marLeft w:val="94"/>
                              <w:marRight w:val="9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23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4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81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714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79994</cp:lastModifiedBy>
  <cp:revision>17</cp:revision>
  <cp:lastPrinted>2017-04-24T03:36:00Z</cp:lastPrinted>
  <dcterms:created xsi:type="dcterms:W3CDTF">2017-04-01T06:03:00Z</dcterms:created>
  <dcterms:modified xsi:type="dcterms:W3CDTF">2022-04-02T17:01:00Z</dcterms:modified>
</cp:coreProperties>
</file>