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294F31" w14:textId="05CDF5E4" w:rsidR="00513441" w:rsidRDefault="00513441" w:rsidP="003352B6">
      <w:pPr>
        <w:pStyle w:val="a3"/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sz w:val="32"/>
          <w:szCs w:val="32"/>
          <w:lang w:eastAsia="ru-RU"/>
        </w:rPr>
        <w:t>Космическое пространство</w:t>
      </w:r>
    </w:p>
    <w:p w14:paraId="0E3C937B" w14:textId="77777777" w:rsidR="00270741" w:rsidRPr="00513441" w:rsidRDefault="00270741" w:rsidP="003352B6">
      <w:pPr>
        <w:pStyle w:val="a3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  <w:r w:rsidRPr="00513441">
        <w:rPr>
          <w:rFonts w:ascii="Times New Roman" w:hAnsi="Times New Roman" w:cs="Times New Roman"/>
          <w:sz w:val="32"/>
          <w:szCs w:val="32"/>
          <w:lang w:eastAsia="ru-RU"/>
        </w:rPr>
        <w:t>Конспект урока нетрадиционная техника рисования - «</w:t>
      </w:r>
      <w:proofErr w:type="spellStart"/>
      <w:r w:rsidRPr="00513441">
        <w:rPr>
          <w:rFonts w:ascii="Times New Roman" w:hAnsi="Times New Roman" w:cs="Times New Roman"/>
          <w:sz w:val="32"/>
          <w:szCs w:val="32"/>
          <w:lang w:eastAsia="ru-RU"/>
        </w:rPr>
        <w:t>граттаж</w:t>
      </w:r>
      <w:proofErr w:type="spellEnd"/>
      <w:r w:rsidRPr="00513441">
        <w:rPr>
          <w:rFonts w:ascii="Times New Roman" w:hAnsi="Times New Roman" w:cs="Times New Roman"/>
          <w:sz w:val="32"/>
          <w:szCs w:val="32"/>
          <w:lang w:eastAsia="ru-RU"/>
        </w:rPr>
        <w:t>».</w:t>
      </w:r>
    </w:p>
    <w:p w14:paraId="44F28723" w14:textId="77777777" w:rsidR="00270741" w:rsidRPr="003352B6" w:rsidRDefault="00270741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7371F0F" w14:textId="77777777" w:rsidR="00270741" w:rsidRPr="003352B6" w:rsidRDefault="00270741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8AF5805" w14:textId="77777777" w:rsidR="000D386F" w:rsidRPr="003352B6" w:rsidRDefault="000D386F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b/>
          <w:sz w:val="28"/>
          <w:szCs w:val="28"/>
          <w:lang w:eastAsia="ru-RU"/>
        </w:rPr>
        <w:t>Тема занятия:</w:t>
      </w:r>
      <w:r w:rsidRPr="003352B6">
        <w:rPr>
          <w:rFonts w:ascii="Times New Roman" w:hAnsi="Times New Roman" w:cs="Times New Roman"/>
          <w:sz w:val="28"/>
          <w:szCs w:val="28"/>
          <w:lang w:eastAsia="ru-RU"/>
        </w:rPr>
        <w:t xml:space="preserve"> «Знакомство с техникой рисования - «</w:t>
      </w:r>
      <w:proofErr w:type="spellStart"/>
      <w:r w:rsidRPr="003352B6">
        <w:rPr>
          <w:rFonts w:ascii="Times New Roman" w:hAnsi="Times New Roman" w:cs="Times New Roman"/>
          <w:sz w:val="28"/>
          <w:szCs w:val="28"/>
          <w:lang w:eastAsia="ru-RU"/>
        </w:rPr>
        <w:t>граттаж</w:t>
      </w:r>
      <w:proofErr w:type="spellEnd"/>
      <w:r w:rsidRPr="003352B6">
        <w:rPr>
          <w:rFonts w:ascii="Times New Roman" w:hAnsi="Times New Roman" w:cs="Times New Roman"/>
          <w:sz w:val="28"/>
          <w:szCs w:val="28"/>
          <w:lang w:eastAsia="ru-RU"/>
        </w:rPr>
        <w:t>».</w:t>
      </w:r>
    </w:p>
    <w:p w14:paraId="49D07BED" w14:textId="77777777" w:rsidR="000D386F" w:rsidRPr="003352B6" w:rsidRDefault="000D386F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14:paraId="5E2F1135" w14:textId="77777777" w:rsidR="00F51244" w:rsidRPr="003352B6" w:rsidRDefault="00F51244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b/>
          <w:sz w:val="28"/>
          <w:szCs w:val="28"/>
          <w:lang w:eastAsia="ru-RU"/>
        </w:rPr>
        <w:t>Тип урока</w:t>
      </w:r>
      <w:r w:rsidRPr="003352B6">
        <w:rPr>
          <w:rFonts w:ascii="Times New Roman" w:hAnsi="Times New Roman" w:cs="Times New Roman"/>
          <w:sz w:val="28"/>
          <w:szCs w:val="28"/>
          <w:lang w:eastAsia="ru-RU"/>
        </w:rPr>
        <w:t>: Изучение нового материала</w:t>
      </w:r>
    </w:p>
    <w:p w14:paraId="4EB3FD7D" w14:textId="77777777" w:rsidR="00F51244" w:rsidRPr="003352B6" w:rsidRDefault="00F51244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6A107914" w14:textId="77777777" w:rsidR="00F51244" w:rsidRPr="003352B6" w:rsidRDefault="00F51244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b/>
          <w:sz w:val="28"/>
          <w:szCs w:val="28"/>
          <w:lang w:eastAsia="ru-RU"/>
        </w:rPr>
        <w:t>Методы обучени</w:t>
      </w:r>
      <w:r w:rsidRPr="003352B6">
        <w:rPr>
          <w:rFonts w:ascii="Times New Roman" w:hAnsi="Times New Roman" w:cs="Times New Roman"/>
          <w:sz w:val="28"/>
          <w:szCs w:val="28"/>
          <w:lang w:eastAsia="ru-RU"/>
        </w:rPr>
        <w:t>я:</w:t>
      </w:r>
      <w:r w:rsidR="00C30939" w:rsidRPr="003352B6">
        <w:rPr>
          <w:rFonts w:ascii="Times New Roman" w:hAnsi="Times New Roman" w:cs="Times New Roman"/>
          <w:sz w:val="28"/>
          <w:szCs w:val="28"/>
          <w:lang w:eastAsia="ru-RU"/>
        </w:rPr>
        <w:t xml:space="preserve">  наглядный (наблюдение, показ репродукций) словесный (беседа</w:t>
      </w:r>
      <w:proofErr w:type="gramStart"/>
      <w:r w:rsidR="00C30939" w:rsidRPr="003352B6">
        <w:rPr>
          <w:rFonts w:ascii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="00C30939" w:rsidRPr="003352B6">
        <w:rPr>
          <w:rFonts w:ascii="Times New Roman" w:hAnsi="Times New Roman" w:cs="Times New Roman"/>
          <w:sz w:val="28"/>
          <w:szCs w:val="28"/>
          <w:lang w:eastAsia="ru-RU"/>
        </w:rPr>
        <w:t xml:space="preserve"> пояснение) игровой (сюжетно игровая ситуация)</w:t>
      </w:r>
    </w:p>
    <w:p w14:paraId="1501D7D9" w14:textId="77777777" w:rsidR="00F51244" w:rsidRPr="003352B6" w:rsidRDefault="00F51244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2C262AC" w14:textId="77777777" w:rsidR="00F51244" w:rsidRPr="003352B6" w:rsidRDefault="00F51244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b/>
          <w:sz w:val="28"/>
          <w:szCs w:val="28"/>
          <w:lang w:eastAsia="ru-RU"/>
        </w:rPr>
        <w:t>Приемы:</w:t>
      </w:r>
      <w:r w:rsidRPr="003352B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F58E5" w:rsidRPr="003352B6">
        <w:rPr>
          <w:rFonts w:ascii="Times New Roman" w:hAnsi="Times New Roman" w:cs="Times New Roman"/>
          <w:sz w:val="28"/>
          <w:szCs w:val="28"/>
          <w:lang w:eastAsia="ru-RU"/>
        </w:rPr>
        <w:t>беседа, объяснение, демонстрация, постановка вопроса</w:t>
      </w:r>
    </w:p>
    <w:p w14:paraId="765014DB" w14:textId="77777777" w:rsidR="00F51244" w:rsidRPr="003352B6" w:rsidRDefault="00F51244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93D147C" w14:textId="77777777" w:rsidR="00F51244" w:rsidRPr="003352B6" w:rsidRDefault="00F51244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b/>
          <w:sz w:val="28"/>
          <w:szCs w:val="28"/>
          <w:lang w:eastAsia="ru-RU"/>
        </w:rPr>
        <w:t>Форма работы</w:t>
      </w:r>
      <w:r w:rsidRPr="003352B6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="006F58E5" w:rsidRPr="003352B6">
        <w:rPr>
          <w:rFonts w:ascii="Times New Roman" w:hAnsi="Times New Roman" w:cs="Times New Roman"/>
          <w:sz w:val="28"/>
          <w:szCs w:val="28"/>
          <w:lang w:eastAsia="ru-RU"/>
        </w:rPr>
        <w:t xml:space="preserve"> индивидуальная</w:t>
      </w:r>
    </w:p>
    <w:p w14:paraId="3747E4CA" w14:textId="77777777" w:rsidR="006F58E5" w:rsidRPr="003352B6" w:rsidRDefault="006F58E5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5C20EA14" w14:textId="77777777" w:rsidR="006F58E5" w:rsidRDefault="006F58E5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Зрительный ря</w:t>
      </w:r>
      <w:r w:rsidR="0056143E" w:rsidRPr="003352B6">
        <w:rPr>
          <w:rFonts w:ascii="Times New Roman" w:hAnsi="Times New Roman" w:cs="Times New Roman"/>
          <w:b/>
          <w:sz w:val="28"/>
          <w:szCs w:val="28"/>
          <w:lang w:eastAsia="ru-RU"/>
        </w:rPr>
        <w:t>д</w:t>
      </w:r>
      <w:r w:rsidRPr="003352B6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="0056143E" w:rsidRPr="003352B6">
        <w:rPr>
          <w:rFonts w:ascii="Times New Roman" w:hAnsi="Times New Roman" w:cs="Times New Roman"/>
          <w:sz w:val="28"/>
          <w:szCs w:val="28"/>
          <w:lang w:eastAsia="ru-RU"/>
        </w:rPr>
        <w:t xml:space="preserve"> образцы изображения ракеты, репродукции планет, комет, солнца.</w:t>
      </w:r>
    </w:p>
    <w:p w14:paraId="75C0F327" w14:textId="77777777" w:rsidR="003352B6" w:rsidRPr="003352B6" w:rsidRDefault="003352B6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63D22F8" w14:textId="77777777" w:rsidR="000D386F" w:rsidRPr="003352B6" w:rsidRDefault="000D386F" w:rsidP="003352B6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b/>
          <w:sz w:val="28"/>
          <w:szCs w:val="28"/>
          <w:lang w:eastAsia="ru-RU"/>
        </w:rPr>
        <w:t>Цель занятия:</w:t>
      </w:r>
    </w:p>
    <w:p w14:paraId="72734B0C" w14:textId="77777777" w:rsidR="000D386F" w:rsidRPr="003352B6" w:rsidRDefault="000D386F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sz w:val="28"/>
          <w:szCs w:val="28"/>
          <w:lang w:eastAsia="ru-RU"/>
        </w:rPr>
        <w:t>Развитие творческих способностей через нетрадиционные приёмы рисования, знакомство с новыми возможностями художественных техник, графических материалов.</w:t>
      </w:r>
    </w:p>
    <w:p w14:paraId="4C130C16" w14:textId="77777777" w:rsidR="000D386F" w:rsidRPr="003352B6" w:rsidRDefault="000D386F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b/>
          <w:sz w:val="28"/>
          <w:szCs w:val="28"/>
          <w:lang w:eastAsia="ru-RU"/>
        </w:rPr>
        <w:t>Задачи урока</w:t>
      </w:r>
      <w:r w:rsidRPr="003352B6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14:paraId="11C3843B" w14:textId="77777777" w:rsidR="000D386F" w:rsidRPr="003352B6" w:rsidRDefault="000D386F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Познавательные</w:t>
      </w:r>
    </w:p>
    <w:p w14:paraId="14B495EA" w14:textId="77777777" w:rsidR="000D386F" w:rsidRPr="003352B6" w:rsidRDefault="000D386F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sz w:val="28"/>
          <w:szCs w:val="28"/>
          <w:lang w:eastAsia="ru-RU"/>
        </w:rPr>
        <w:t xml:space="preserve">- овладение техникой штриха в технике </w:t>
      </w:r>
      <w:proofErr w:type="spellStart"/>
      <w:r w:rsidRPr="003352B6">
        <w:rPr>
          <w:rFonts w:ascii="Times New Roman" w:hAnsi="Times New Roman" w:cs="Times New Roman"/>
          <w:sz w:val="28"/>
          <w:szCs w:val="28"/>
          <w:lang w:eastAsia="ru-RU"/>
        </w:rPr>
        <w:t>граттаж</w:t>
      </w:r>
      <w:proofErr w:type="spellEnd"/>
    </w:p>
    <w:p w14:paraId="6EE7FA9C" w14:textId="77777777" w:rsidR="000D386F" w:rsidRPr="003352B6" w:rsidRDefault="000D386F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Развивающие</w:t>
      </w:r>
    </w:p>
    <w:p w14:paraId="5486333F" w14:textId="77777777" w:rsidR="000D386F" w:rsidRPr="003352B6" w:rsidRDefault="000D386F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sz w:val="28"/>
          <w:szCs w:val="28"/>
          <w:lang w:eastAsia="ru-RU"/>
        </w:rPr>
        <w:t>- способствование развития творческих способностей и эстетического вкуса у обучающихся;</w:t>
      </w:r>
    </w:p>
    <w:p w14:paraId="3B68EC67" w14:textId="77777777" w:rsidR="000D386F" w:rsidRPr="003352B6" w:rsidRDefault="000D386F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Воспитательные</w:t>
      </w:r>
    </w:p>
    <w:p w14:paraId="4341F034" w14:textId="77777777" w:rsidR="000D386F" w:rsidRPr="003352B6" w:rsidRDefault="000D386F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sz w:val="28"/>
          <w:szCs w:val="28"/>
          <w:lang w:eastAsia="ru-RU"/>
        </w:rPr>
        <w:t>- способствование развития фантазии, художественного вкуса;</w:t>
      </w:r>
    </w:p>
    <w:p w14:paraId="53A8CAFD" w14:textId="77777777" w:rsidR="000D386F" w:rsidRPr="003352B6" w:rsidRDefault="000D386F" w:rsidP="003352B6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b/>
          <w:sz w:val="28"/>
          <w:szCs w:val="28"/>
          <w:lang w:eastAsia="ru-RU"/>
        </w:rPr>
        <w:t>Оборудование для педагога:</w:t>
      </w:r>
    </w:p>
    <w:p w14:paraId="0D802C6C" w14:textId="77777777" w:rsidR="000D386F" w:rsidRPr="003352B6" w:rsidRDefault="000D386F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sz w:val="28"/>
          <w:szCs w:val="28"/>
          <w:lang w:eastAsia="ru-RU"/>
        </w:rPr>
        <w:t>- компьютер;</w:t>
      </w:r>
    </w:p>
    <w:p w14:paraId="0934DCEA" w14:textId="77777777" w:rsidR="000D386F" w:rsidRPr="003352B6" w:rsidRDefault="000D386F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sz w:val="28"/>
          <w:szCs w:val="28"/>
          <w:lang w:eastAsia="ru-RU"/>
        </w:rPr>
        <w:t xml:space="preserve">-последовательный макет листа для техники </w:t>
      </w:r>
      <w:proofErr w:type="spellStart"/>
      <w:r w:rsidRPr="003352B6">
        <w:rPr>
          <w:rFonts w:ascii="Times New Roman" w:hAnsi="Times New Roman" w:cs="Times New Roman"/>
          <w:sz w:val="28"/>
          <w:szCs w:val="28"/>
          <w:lang w:eastAsia="ru-RU"/>
        </w:rPr>
        <w:t>граттаж</w:t>
      </w:r>
      <w:proofErr w:type="spellEnd"/>
      <w:r w:rsidRPr="003352B6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14:paraId="4C0BC0E4" w14:textId="77777777" w:rsidR="000D386F" w:rsidRPr="003352B6" w:rsidRDefault="000D386F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sz w:val="28"/>
          <w:szCs w:val="28"/>
          <w:lang w:eastAsia="ru-RU"/>
        </w:rPr>
        <w:t xml:space="preserve">- репродукции изображения </w:t>
      </w:r>
      <w:proofErr w:type="gramStart"/>
      <w:r w:rsidRPr="003352B6">
        <w:rPr>
          <w:rFonts w:ascii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Pr="003352B6">
        <w:rPr>
          <w:rFonts w:ascii="Times New Roman" w:hAnsi="Times New Roman" w:cs="Times New Roman"/>
          <w:sz w:val="28"/>
          <w:szCs w:val="28"/>
          <w:lang w:eastAsia="ru-RU"/>
        </w:rPr>
        <w:t>космоса, планет, солнца, ракеты и т.д.</w:t>
      </w:r>
    </w:p>
    <w:p w14:paraId="79F3DA65" w14:textId="77777777" w:rsidR="000D386F" w:rsidRPr="003352B6" w:rsidRDefault="000D386F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sz w:val="28"/>
          <w:szCs w:val="28"/>
          <w:lang w:eastAsia="ru-RU"/>
        </w:rPr>
        <w:t>- свеча парафиновая;</w:t>
      </w:r>
    </w:p>
    <w:p w14:paraId="1B0E404A" w14:textId="77777777" w:rsidR="000D386F" w:rsidRPr="003352B6" w:rsidRDefault="000D386F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sz w:val="28"/>
          <w:szCs w:val="28"/>
          <w:lang w:eastAsia="ru-RU"/>
        </w:rPr>
        <w:t>- гуашь;</w:t>
      </w:r>
    </w:p>
    <w:p w14:paraId="0CC52A6E" w14:textId="77777777" w:rsidR="000D386F" w:rsidRPr="003352B6" w:rsidRDefault="000D386F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sz w:val="28"/>
          <w:szCs w:val="28"/>
          <w:lang w:eastAsia="ru-RU"/>
        </w:rPr>
        <w:t>- широкая кисть;</w:t>
      </w:r>
    </w:p>
    <w:p w14:paraId="02F985BF" w14:textId="77777777" w:rsidR="000D386F" w:rsidRPr="003352B6" w:rsidRDefault="000D386F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sz w:val="28"/>
          <w:szCs w:val="28"/>
          <w:lang w:eastAsia="ru-RU"/>
        </w:rPr>
        <w:t>- любой острый предмет.</w:t>
      </w:r>
    </w:p>
    <w:p w14:paraId="398CA450" w14:textId="77777777" w:rsidR="000D386F" w:rsidRPr="003352B6" w:rsidRDefault="000D386F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6388662E" w14:textId="77777777" w:rsidR="000D386F" w:rsidRPr="003352B6" w:rsidRDefault="000D386F" w:rsidP="003352B6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b/>
          <w:sz w:val="28"/>
          <w:szCs w:val="28"/>
          <w:lang w:eastAsia="ru-RU"/>
        </w:rPr>
        <w:t>Оборудование для детей:</w:t>
      </w:r>
    </w:p>
    <w:p w14:paraId="02C4F0BF" w14:textId="77777777" w:rsidR="000D386F" w:rsidRPr="003352B6" w:rsidRDefault="000D386F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sz w:val="28"/>
          <w:szCs w:val="28"/>
          <w:lang w:eastAsia="ru-RU"/>
        </w:rPr>
        <w:t>-черный  альбомный лист;</w:t>
      </w:r>
    </w:p>
    <w:p w14:paraId="5854706E" w14:textId="77777777" w:rsidR="000D386F" w:rsidRPr="003352B6" w:rsidRDefault="000D386F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sz w:val="28"/>
          <w:szCs w:val="28"/>
          <w:lang w:eastAsia="ru-RU"/>
        </w:rPr>
        <w:t>- любой острый предмет.</w:t>
      </w:r>
    </w:p>
    <w:p w14:paraId="3A6A09C6" w14:textId="77777777" w:rsidR="000D386F" w:rsidRPr="003352B6" w:rsidRDefault="000D386F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sz w:val="28"/>
          <w:szCs w:val="28"/>
          <w:lang w:eastAsia="ru-RU"/>
        </w:rPr>
        <w:t>- кисть широкая</w:t>
      </w:r>
    </w:p>
    <w:p w14:paraId="1105CB4C" w14:textId="77777777" w:rsidR="000D386F" w:rsidRPr="003352B6" w:rsidRDefault="000D386F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654D856" w14:textId="77777777" w:rsidR="000D386F" w:rsidRPr="003352B6" w:rsidRDefault="000D386F" w:rsidP="003352B6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План урока</w:t>
      </w:r>
    </w:p>
    <w:p w14:paraId="1FFC17C9" w14:textId="77777777" w:rsidR="000D386F" w:rsidRPr="003352B6" w:rsidRDefault="000D386F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5294ADE" w14:textId="77777777" w:rsidR="000D386F" w:rsidRPr="003352B6" w:rsidRDefault="008E58FE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b/>
          <w:sz w:val="28"/>
          <w:szCs w:val="28"/>
          <w:lang w:eastAsia="ru-RU"/>
        </w:rPr>
        <w:t>О</w:t>
      </w:r>
      <w:r w:rsidR="000D386F" w:rsidRPr="003352B6">
        <w:rPr>
          <w:rFonts w:ascii="Times New Roman" w:hAnsi="Times New Roman" w:cs="Times New Roman"/>
          <w:b/>
          <w:sz w:val="28"/>
          <w:szCs w:val="28"/>
          <w:lang w:eastAsia="ru-RU"/>
        </w:rPr>
        <w:t>рганизационный момент</w:t>
      </w:r>
      <w:r w:rsidR="00A531AE" w:rsidRPr="003352B6">
        <w:rPr>
          <w:rFonts w:ascii="Times New Roman" w:hAnsi="Times New Roman" w:cs="Times New Roman"/>
          <w:sz w:val="28"/>
          <w:szCs w:val="28"/>
          <w:lang w:eastAsia="ru-RU"/>
        </w:rPr>
        <w:t>(1мин.)</w:t>
      </w:r>
    </w:p>
    <w:p w14:paraId="3C2A001D" w14:textId="77777777" w:rsidR="00122CA6" w:rsidRPr="003352B6" w:rsidRDefault="00122CA6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sz w:val="28"/>
          <w:szCs w:val="28"/>
          <w:lang w:eastAsia="ru-RU"/>
        </w:rPr>
        <w:t>Здравствуйте, дети. Сегодня у нас необычный день, к нам пришли гости, поэтому давайте улыбнемся гостям и поздороваемся.</w:t>
      </w:r>
    </w:p>
    <w:p w14:paraId="32532DBB" w14:textId="77777777" w:rsidR="00122CA6" w:rsidRPr="003352B6" w:rsidRDefault="00122CA6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sz w:val="28"/>
          <w:szCs w:val="28"/>
          <w:lang w:eastAsia="ru-RU"/>
        </w:rPr>
        <w:t>Дети здороваются с педагогами.</w:t>
      </w:r>
    </w:p>
    <w:p w14:paraId="3C0E2691" w14:textId="77777777" w:rsidR="00717124" w:rsidRPr="003352B6" w:rsidRDefault="00717124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5EA5508" w14:textId="77777777" w:rsidR="00717124" w:rsidRPr="003352B6" w:rsidRDefault="00A531AE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b/>
          <w:sz w:val="28"/>
          <w:szCs w:val="28"/>
          <w:lang w:eastAsia="ru-RU"/>
        </w:rPr>
        <w:t>Мотивационное начало урока</w:t>
      </w:r>
      <w:r w:rsidRPr="003352B6">
        <w:rPr>
          <w:rFonts w:ascii="Times New Roman" w:hAnsi="Times New Roman" w:cs="Times New Roman"/>
          <w:sz w:val="28"/>
          <w:szCs w:val="28"/>
          <w:lang w:eastAsia="ru-RU"/>
        </w:rPr>
        <w:t xml:space="preserve"> (2 мин.)</w:t>
      </w:r>
    </w:p>
    <w:p w14:paraId="09CCCAE8" w14:textId="77777777" w:rsidR="00717124" w:rsidRPr="003352B6" w:rsidRDefault="00717124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sz w:val="28"/>
          <w:szCs w:val="28"/>
          <w:lang w:eastAsia="ru-RU"/>
        </w:rPr>
        <w:t>Сегодня</w:t>
      </w:r>
      <w:r w:rsidR="00E72350" w:rsidRPr="003352B6">
        <w:rPr>
          <w:rFonts w:ascii="Times New Roman" w:hAnsi="Times New Roman" w:cs="Times New Roman"/>
          <w:sz w:val="28"/>
          <w:szCs w:val="28"/>
          <w:lang w:eastAsia="ru-RU"/>
        </w:rPr>
        <w:t xml:space="preserve"> мы с вами познакомимся с новой техникой  нетрадиционного </w:t>
      </w:r>
      <w:r w:rsidRPr="003352B6">
        <w:rPr>
          <w:rFonts w:ascii="Times New Roman" w:hAnsi="Times New Roman" w:cs="Times New Roman"/>
          <w:sz w:val="28"/>
          <w:szCs w:val="28"/>
          <w:lang w:eastAsia="ru-RU"/>
        </w:rPr>
        <w:t xml:space="preserve">рисования. </w:t>
      </w:r>
    </w:p>
    <w:p w14:paraId="1090E633" w14:textId="77777777" w:rsidR="00717124" w:rsidRPr="003352B6" w:rsidRDefault="00717124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sz w:val="28"/>
          <w:szCs w:val="28"/>
          <w:lang w:eastAsia="ru-RU"/>
        </w:rPr>
        <w:t>А какие техники мы с вами уже знаем…..</w:t>
      </w:r>
    </w:p>
    <w:p w14:paraId="21DBE3AF" w14:textId="77777777" w:rsidR="00717124" w:rsidRPr="003352B6" w:rsidRDefault="00A531AE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sz w:val="28"/>
          <w:szCs w:val="28"/>
          <w:lang w:eastAsia="ru-RU"/>
        </w:rPr>
        <w:t>Ответы детей…….</w:t>
      </w:r>
    </w:p>
    <w:p w14:paraId="0BBA6A0C" w14:textId="77777777" w:rsidR="00A531AE" w:rsidRPr="003352B6" w:rsidRDefault="00A531AE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9830E0D" w14:textId="77777777" w:rsidR="00A531AE" w:rsidRPr="003352B6" w:rsidRDefault="00A531AE" w:rsidP="003352B6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Ведение нового материала </w:t>
      </w:r>
    </w:p>
    <w:p w14:paraId="03BECB57" w14:textId="77777777" w:rsidR="00717124" w:rsidRPr="003352B6" w:rsidRDefault="00717124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sz w:val="28"/>
          <w:szCs w:val="28"/>
          <w:lang w:eastAsia="ru-RU"/>
        </w:rPr>
        <w:t>Сегодня мы познакомимся с новой техникой ГРАТТАЖ</w:t>
      </w:r>
    </w:p>
    <w:p w14:paraId="498B6813" w14:textId="77777777" w:rsidR="00717124" w:rsidRPr="003352B6" w:rsidRDefault="00717124" w:rsidP="003352B6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3352B6">
        <w:rPr>
          <w:rFonts w:ascii="Times New Roman" w:hAnsi="Times New Roman" w:cs="Times New Roman"/>
          <w:i/>
          <w:iCs/>
          <w:sz w:val="28"/>
          <w:szCs w:val="28"/>
          <w:u w:val="single"/>
        </w:rPr>
        <w:t>Граттаж</w:t>
      </w:r>
      <w:proofErr w:type="spellEnd"/>
      <w:r w:rsidRPr="003352B6">
        <w:rPr>
          <w:rFonts w:ascii="Times New Roman" w:hAnsi="Times New Roman" w:cs="Times New Roman"/>
          <w:sz w:val="28"/>
          <w:szCs w:val="28"/>
        </w:rPr>
        <w:t> – это нерусское слово, в переводе с французского языка оно означает "царапать, скрести”. Такой способ известен давно, им пользовались многие художники.</w:t>
      </w:r>
    </w:p>
    <w:p w14:paraId="042485D6" w14:textId="77777777" w:rsidR="00E72350" w:rsidRPr="003352B6" w:rsidRDefault="00717124" w:rsidP="003352B6">
      <w:pPr>
        <w:pStyle w:val="a3"/>
        <w:rPr>
          <w:rFonts w:ascii="Times New Roman" w:hAnsi="Times New Roman" w:cs="Times New Roman"/>
          <w:sz w:val="28"/>
          <w:szCs w:val="28"/>
        </w:rPr>
      </w:pPr>
      <w:r w:rsidRPr="003352B6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3352B6">
        <w:rPr>
          <w:rFonts w:ascii="Times New Roman" w:hAnsi="Times New Roman" w:cs="Times New Roman"/>
          <w:sz w:val="28"/>
          <w:szCs w:val="28"/>
        </w:rPr>
        <w:t>Гратаж</w:t>
      </w:r>
      <w:proofErr w:type="spellEnd"/>
      <w:r w:rsidRPr="003352B6">
        <w:rPr>
          <w:rFonts w:ascii="Times New Roman" w:hAnsi="Times New Roman" w:cs="Times New Roman"/>
          <w:sz w:val="28"/>
          <w:szCs w:val="28"/>
        </w:rPr>
        <w:t xml:space="preserve"> – работа на восковой основе:</w:t>
      </w:r>
    </w:p>
    <w:p w14:paraId="082F098F" w14:textId="77777777" w:rsidR="00D2339D" w:rsidRPr="003352B6" w:rsidRDefault="00D2339D" w:rsidP="003352B6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0F8E69E0" w14:textId="77777777" w:rsidR="00D2339D" w:rsidRPr="003352B6" w:rsidRDefault="00D2339D" w:rsidP="003352B6">
      <w:pPr>
        <w:pStyle w:val="a3"/>
        <w:rPr>
          <w:rFonts w:ascii="Times New Roman" w:hAnsi="Times New Roman" w:cs="Times New Roman"/>
          <w:sz w:val="28"/>
          <w:szCs w:val="28"/>
        </w:rPr>
      </w:pPr>
      <w:r w:rsidRPr="003352B6">
        <w:rPr>
          <w:rFonts w:ascii="Times New Roman" w:hAnsi="Times New Roman" w:cs="Times New Roman"/>
          <w:sz w:val="28"/>
          <w:szCs w:val="28"/>
        </w:rPr>
        <w:t>Но для того чтобы познакомиться с этой техникой нам с вами нужно отправиться в путешествие…</w:t>
      </w:r>
    </w:p>
    <w:p w14:paraId="65806F52" w14:textId="77777777" w:rsidR="00D2339D" w:rsidRPr="003352B6" w:rsidRDefault="00D2339D" w:rsidP="003352B6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0B3B786E" w14:textId="77777777" w:rsidR="00717124" w:rsidRPr="003352B6" w:rsidRDefault="00717124" w:rsidP="003352B6">
      <w:pPr>
        <w:pStyle w:val="a3"/>
        <w:rPr>
          <w:rFonts w:ascii="Times New Roman" w:hAnsi="Times New Roman" w:cs="Times New Roman"/>
          <w:sz w:val="28"/>
          <w:szCs w:val="28"/>
        </w:rPr>
      </w:pPr>
      <w:r w:rsidRPr="003352B6">
        <w:rPr>
          <w:rFonts w:ascii="Times New Roman" w:hAnsi="Times New Roman" w:cs="Times New Roman"/>
          <w:sz w:val="28"/>
          <w:szCs w:val="28"/>
          <w:lang w:eastAsia="ru-RU"/>
        </w:rPr>
        <w:t xml:space="preserve">У вас на мольбертах прикреплены черные листы бумаги  </w:t>
      </w:r>
    </w:p>
    <w:p w14:paraId="0387CD0F" w14:textId="77777777" w:rsidR="00717124" w:rsidRPr="003352B6" w:rsidRDefault="00717124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sz w:val="28"/>
          <w:szCs w:val="28"/>
          <w:lang w:eastAsia="ru-RU"/>
        </w:rPr>
        <w:t>Ведь обычно мы используем белый, чистый лист. А уж потом начинаем творить</w:t>
      </w:r>
      <w:proofErr w:type="gramStart"/>
      <w:r w:rsidRPr="003352B6">
        <w:rPr>
          <w:rFonts w:ascii="Times New Roman" w:hAnsi="Times New Roman" w:cs="Times New Roman"/>
          <w:sz w:val="28"/>
          <w:szCs w:val="28"/>
          <w:lang w:eastAsia="ru-RU"/>
        </w:rPr>
        <w:t>..</w:t>
      </w:r>
      <w:proofErr w:type="gramEnd"/>
    </w:p>
    <w:p w14:paraId="0BD27BAA" w14:textId="77777777" w:rsidR="00D2339D" w:rsidRPr="003352B6" w:rsidRDefault="00D2339D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sz w:val="28"/>
          <w:szCs w:val="28"/>
          <w:lang w:eastAsia="ru-RU"/>
        </w:rPr>
        <w:t>На белом листе бумаги можно нарисовать все, и в любой технике…</w:t>
      </w:r>
    </w:p>
    <w:p w14:paraId="24DED99D" w14:textId="77777777" w:rsidR="00D2339D" w:rsidRPr="003352B6" w:rsidRDefault="00A531AE" w:rsidP="003352B6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b/>
          <w:sz w:val="28"/>
          <w:szCs w:val="28"/>
          <w:lang w:eastAsia="ru-RU"/>
        </w:rPr>
        <w:t>Вопрос</w:t>
      </w:r>
      <w:proofErr w:type="gramStart"/>
      <w:r w:rsidRPr="003352B6">
        <w:rPr>
          <w:rFonts w:ascii="Times New Roman" w:hAnsi="Times New Roman" w:cs="Times New Roman"/>
          <w:b/>
          <w:sz w:val="28"/>
          <w:szCs w:val="28"/>
          <w:lang w:eastAsia="ru-RU"/>
        </w:rPr>
        <w:t>..</w:t>
      </w:r>
      <w:proofErr w:type="gramEnd"/>
    </w:p>
    <w:p w14:paraId="144F2000" w14:textId="77777777" w:rsidR="00D2339D" w:rsidRPr="003352B6" w:rsidRDefault="00D2339D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sz w:val="28"/>
          <w:szCs w:val="28"/>
          <w:lang w:eastAsia="ru-RU"/>
        </w:rPr>
        <w:t>А вот что можно нарисовать на черном фоне…..</w:t>
      </w:r>
    </w:p>
    <w:p w14:paraId="3A8B49D0" w14:textId="77777777" w:rsidR="00A531AE" w:rsidRPr="003352B6" w:rsidRDefault="00A531AE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b/>
          <w:sz w:val="28"/>
          <w:szCs w:val="28"/>
          <w:lang w:eastAsia="ru-RU"/>
        </w:rPr>
        <w:t>Ответ детей</w:t>
      </w:r>
      <w:r w:rsidRPr="003352B6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14:paraId="0C9B71AE" w14:textId="77777777" w:rsidR="00D2339D" w:rsidRPr="003352B6" w:rsidRDefault="00D2339D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sz w:val="28"/>
          <w:szCs w:val="28"/>
          <w:lang w:eastAsia="ru-RU"/>
        </w:rPr>
        <w:t xml:space="preserve">Правильно космос «Космический пейзаж» </w:t>
      </w:r>
    </w:p>
    <w:p w14:paraId="4264CDC4" w14:textId="77777777" w:rsidR="00A531AE" w:rsidRPr="003352B6" w:rsidRDefault="00A531AE" w:rsidP="003352B6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b/>
          <w:sz w:val="28"/>
          <w:szCs w:val="28"/>
          <w:lang w:eastAsia="ru-RU"/>
        </w:rPr>
        <w:t>Вопрос</w:t>
      </w:r>
      <w:proofErr w:type="gramStart"/>
      <w:r w:rsidRPr="003352B6">
        <w:rPr>
          <w:rFonts w:ascii="Times New Roman" w:hAnsi="Times New Roman" w:cs="Times New Roman"/>
          <w:b/>
          <w:sz w:val="28"/>
          <w:szCs w:val="28"/>
          <w:lang w:eastAsia="ru-RU"/>
        </w:rPr>
        <w:t>..</w:t>
      </w:r>
      <w:proofErr w:type="gramEnd"/>
    </w:p>
    <w:p w14:paraId="3036C2D4" w14:textId="77777777" w:rsidR="00D2339D" w:rsidRPr="003352B6" w:rsidRDefault="00D2339D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sz w:val="28"/>
          <w:szCs w:val="28"/>
          <w:lang w:eastAsia="ru-RU"/>
        </w:rPr>
        <w:t>12 апреля наша страна будет отмечать какой праздник……</w:t>
      </w:r>
    </w:p>
    <w:p w14:paraId="3FDD04B3" w14:textId="77777777" w:rsidR="00A531AE" w:rsidRPr="003352B6" w:rsidRDefault="00A531AE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b/>
          <w:sz w:val="28"/>
          <w:szCs w:val="28"/>
          <w:lang w:eastAsia="ru-RU"/>
        </w:rPr>
        <w:t>Ответ дете</w:t>
      </w:r>
      <w:r w:rsidRPr="003352B6">
        <w:rPr>
          <w:rFonts w:ascii="Times New Roman" w:hAnsi="Times New Roman" w:cs="Times New Roman"/>
          <w:sz w:val="28"/>
          <w:szCs w:val="28"/>
          <w:lang w:eastAsia="ru-RU"/>
        </w:rPr>
        <w:t>й:</w:t>
      </w:r>
    </w:p>
    <w:p w14:paraId="1D0A1E06" w14:textId="77777777" w:rsidR="00D2339D" w:rsidRPr="003352B6" w:rsidRDefault="00D2339D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sz w:val="28"/>
          <w:szCs w:val="28"/>
          <w:lang w:eastAsia="ru-RU"/>
        </w:rPr>
        <w:t>Правильно, День космонавтики. В этот день первый раз человек полетел в космос.</w:t>
      </w:r>
    </w:p>
    <w:p w14:paraId="282E7B3D" w14:textId="77777777" w:rsidR="00A531AE" w:rsidRPr="003352B6" w:rsidRDefault="00A531AE" w:rsidP="003352B6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b/>
          <w:sz w:val="28"/>
          <w:szCs w:val="28"/>
          <w:lang w:eastAsia="ru-RU"/>
        </w:rPr>
        <w:t>Вопрос</w:t>
      </w:r>
      <w:proofErr w:type="gramStart"/>
      <w:r w:rsidRPr="003352B6">
        <w:rPr>
          <w:rFonts w:ascii="Times New Roman" w:hAnsi="Times New Roman" w:cs="Times New Roman"/>
          <w:b/>
          <w:sz w:val="28"/>
          <w:szCs w:val="28"/>
          <w:lang w:eastAsia="ru-RU"/>
        </w:rPr>
        <w:t>..</w:t>
      </w:r>
      <w:proofErr w:type="gramEnd"/>
    </w:p>
    <w:p w14:paraId="1A3A8956" w14:textId="77777777" w:rsidR="00D2339D" w:rsidRPr="003352B6" w:rsidRDefault="00D2339D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sz w:val="28"/>
          <w:szCs w:val="28"/>
          <w:lang w:eastAsia="ru-RU"/>
        </w:rPr>
        <w:t>Кто был первым человеком на земле, отправившимся покорять космическое пространство? Назовите его.</w:t>
      </w:r>
    </w:p>
    <w:p w14:paraId="52B3683B" w14:textId="77777777" w:rsidR="00A531AE" w:rsidRPr="003352B6" w:rsidRDefault="00A531AE" w:rsidP="003352B6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b/>
          <w:sz w:val="28"/>
          <w:szCs w:val="28"/>
          <w:lang w:eastAsia="ru-RU"/>
        </w:rPr>
        <w:t>Ответ детей:</w:t>
      </w:r>
    </w:p>
    <w:p w14:paraId="47B27DEB" w14:textId="77777777" w:rsidR="00D2339D" w:rsidRPr="003352B6" w:rsidRDefault="00D2339D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sz w:val="28"/>
          <w:szCs w:val="28"/>
          <w:lang w:eastAsia="ru-RU"/>
        </w:rPr>
        <w:t xml:space="preserve"> Юрий Алексеевич Гагарин (Показываю фотографию).</w:t>
      </w:r>
    </w:p>
    <w:p w14:paraId="25957C16" w14:textId="77777777" w:rsidR="00D2339D" w:rsidRPr="003352B6" w:rsidRDefault="00D2339D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sz w:val="28"/>
          <w:szCs w:val="28"/>
          <w:lang w:eastAsia="ru-RU"/>
        </w:rPr>
        <w:t>Вся страна гордилась, что именно гражданин России первым в мире полетел в космос.</w:t>
      </w:r>
    </w:p>
    <w:p w14:paraId="72C6180E" w14:textId="77777777" w:rsidR="00EE5BCB" w:rsidRPr="003352B6" w:rsidRDefault="00EE5BCB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И я предлагаю вам, сегодня вместе со мной отправится в космическое путешествие и узнать, что же находится там за облаками нашей любимой планеты</w:t>
      </w:r>
    </w:p>
    <w:p w14:paraId="3495B68A" w14:textId="77777777" w:rsidR="0070348E" w:rsidRPr="003352B6" w:rsidRDefault="0070348E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6E88A3DF" w14:textId="77777777" w:rsidR="00EE5BCB" w:rsidRPr="003352B6" w:rsidRDefault="00EE5BCB" w:rsidP="003352B6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3352B6">
        <w:rPr>
          <w:rFonts w:ascii="Times New Roman" w:hAnsi="Times New Roman" w:cs="Times New Roman"/>
          <w:b/>
          <w:sz w:val="28"/>
          <w:szCs w:val="28"/>
          <w:lang w:eastAsia="ru-RU"/>
        </w:rPr>
        <w:t>Физминутка</w:t>
      </w:r>
      <w:proofErr w:type="spellEnd"/>
      <w:r w:rsidRPr="003352B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«Космонавт»</w:t>
      </w:r>
    </w:p>
    <w:p w14:paraId="0B0396C1" w14:textId="77777777" w:rsidR="00EE5BCB" w:rsidRPr="003352B6" w:rsidRDefault="00EE5BCB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3BB1D97" w14:textId="77777777" w:rsidR="00EE5BCB" w:rsidRPr="003352B6" w:rsidRDefault="00EE5BCB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sz w:val="28"/>
          <w:szCs w:val="28"/>
          <w:lang w:eastAsia="ru-RU"/>
        </w:rPr>
        <w:t>1..2.3.4.5. (ходьба)</w:t>
      </w:r>
    </w:p>
    <w:p w14:paraId="5C6AFB87" w14:textId="77777777" w:rsidR="00EE5BCB" w:rsidRPr="003352B6" w:rsidRDefault="00EE5BCB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sz w:val="28"/>
          <w:szCs w:val="28"/>
          <w:lang w:eastAsia="ru-RU"/>
        </w:rPr>
        <w:t>В космос мы летим опять (руки над головой)</w:t>
      </w:r>
    </w:p>
    <w:p w14:paraId="0F404370" w14:textId="77777777" w:rsidR="00EE5BCB" w:rsidRPr="003352B6" w:rsidRDefault="00EE5BCB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sz w:val="28"/>
          <w:szCs w:val="28"/>
          <w:lang w:eastAsia="ru-RU"/>
        </w:rPr>
        <w:t xml:space="preserve"> Отрываюсь от земли (прыжок)</w:t>
      </w:r>
    </w:p>
    <w:p w14:paraId="2F67C78D" w14:textId="77777777" w:rsidR="00EE5BCB" w:rsidRPr="003352B6" w:rsidRDefault="00EE5BCB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sz w:val="28"/>
          <w:szCs w:val="28"/>
          <w:lang w:eastAsia="ru-RU"/>
        </w:rPr>
        <w:t xml:space="preserve"> Долетаю до луны (руки в сторону, покружиться)</w:t>
      </w:r>
    </w:p>
    <w:p w14:paraId="3B5F37FA" w14:textId="77777777" w:rsidR="00EE5BCB" w:rsidRPr="003352B6" w:rsidRDefault="00EE5BCB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sz w:val="28"/>
          <w:szCs w:val="28"/>
          <w:lang w:eastAsia="ru-RU"/>
        </w:rPr>
        <w:t xml:space="preserve"> На орбите повисим (помахали руками)</w:t>
      </w:r>
    </w:p>
    <w:p w14:paraId="4EF33DCC" w14:textId="77777777" w:rsidR="00D2339D" w:rsidRPr="003352B6" w:rsidRDefault="00D2339D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64969BFD" w14:textId="77777777" w:rsidR="00122CA6" w:rsidRPr="003352B6" w:rsidRDefault="00122CA6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sz w:val="28"/>
          <w:szCs w:val="28"/>
          <w:lang w:eastAsia="ru-RU"/>
        </w:rPr>
        <w:t>У нас есть уникальная возможность посмотреть в иллюминатор и увидеть космическое пространство.</w:t>
      </w:r>
    </w:p>
    <w:p w14:paraId="00EB33CC" w14:textId="77777777" w:rsidR="00122CA6" w:rsidRPr="003352B6" w:rsidRDefault="00122CA6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sz w:val="28"/>
          <w:szCs w:val="28"/>
          <w:lang w:eastAsia="ru-RU"/>
        </w:rPr>
        <w:t>Будьте внимательны! Это Вселенная - это загадочный, таинственный, необъятный мир за пределами Земли.</w:t>
      </w:r>
    </w:p>
    <w:p w14:paraId="5A2EC863" w14:textId="77777777" w:rsidR="00122CA6" w:rsidRPr="003352B6" w:rsidRDefault="00122CA6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sz w:val="28"/>
          <w:szCs w:val="28"/>
          <w:lang w:eastAsia="ru-RU"/>
        </w:rPr>
        <w:t>Вселенная – это тоже, что и космос.</w:t>
      </w:r>
    </w:p>
    <w:p w14:paraId="4FCA6F68" w14:textId="77777777" w:rsidR="0070348E" w:rsidRPr="003352B6" w:rsidRDefault="0070348E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420CE3C" w14:textId="77777777" w:rsidR="0070348E" w:rsidRPr="003352B6" w:rsidRDefault="00122CA6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sz w:val="28"/>
          <w:szCs w:val="28"/>
          <w:lang w:eastAsia="ru-RU"/>
        </w:rPr>
        <w:t>Она необъятна по своей величине</w:t>
      </w:r>
      <w:r w:rsidR="0070348E" w:rsidRPr="003352B6">
        <w:rPr>
          <w:rFonts w:ascii="Times New Roman" w:hAnsi="Times New Roman" w:cs="Times New Roman"/>
          <w:sz w:val="28"/>
          <w:szCs w:val="28"/>
          <w:lang w:eastAsia="ru-RU"/>
        </w:rPr>
        <w:t xml:space="preserve"> и состоит из множества звезд, </w:t>
      </w:r>
    </w:p>
    <w:p w14:paraId="1994AB64" w14:textId="77777777" w:rsidR="0070348E" w:rsidRPr="003352B6" w:rsidRDefault="0070348E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sz w:val="28"/>
          <w:szCs w:val="28"/>
          <w:lang w:eastAsia="ru-RU"/>
        </w:rPr>
        <w:t xml:space="preserve">одна из ярких звезд это наше Солнце, </w:t>
      </w:r>
    </w:p>
    <w:p w14:paraId="777FDBC3" w14:textId="77777777" w:rsidR="0070348E" w:rsidRPr="003352B6" w:rsidRDefault="0070348E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F1ED022" w14:textId="77777777" w:rsidR="00122CA6" w:rsidRPr="003352B6" w:rsidRDefault="00122CA6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sz w:val="28"/>
          <w:szCs w:val="28"/>
          <w:lang w:eastAsia="ru-RU"/>
        </w:rPr>
        <w:t xml:space="preserve">Наше космическое путешествие продолжается — впереди по курсу </w:t>
      </w:r>
    </w:p>
    <w:p w14:paraId="5C2391C6" w14:textId="77777777" w:rsidR="00122CA6" w:rsidRPr="003352B6" w:rsidRDefault="0070348E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sz w:val="28"/>
          <w:szCs w:val="28"/>
          <w:lang w:eastAsia="ru-RU"/>
        </w:rPr>
        <w:t>Планеты Земля, Марс, Юпитер, Сатурн, Уран, Нептун, Венера, Меркурий.</w:t>
      </w:r>
    </w:p>
    <w:p w14:paraId="5B9C48A5" w14:textId="77777777" w:rsidR="0070348E" w:rsidRPr="003352B6" w:rsidRDefault="0070348E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159BDB7A" w14:textId="77777777" w:rsidR="0070348E" w:rsidRPr="003352B6" w:rsidRDefault="0070348E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sz w:val="28"/>
          <w:szCs w:val="28"/>
          <w:lang w:eastAsia="ru-RU"/>
        </w:rPr>
        <w:t>Мы</w:t>
      </w:r>
      <w:r w:rsidR="00500AFE" w:rsidRPr="003352B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352B6">
        <w:rPr>
          <w:rFonts w:ascii="Times New Roman" w:hAnsi="Times New Roman" w:cs="Times New Roman"/>
          <w:sz w:val="28"/>
          <w:szCs w:val="28"/>
          <w:lang w:eastAsia="ru-RU"/>
        </w:rPr>
        <w:t>продолжаем наше космическое путешествие</w:t>
      </w:r>
      <w:r w:rsidR="00500AFE" w:rsidRPr="003352B6">
        <w:rPr>
          <w:rFonts w:ascii="Times New Roman" w:hAnsi="Times New Roman" w:cs="Times New Roman"/>
          <w:sz w:val="28"/>
          <w:szCs w:val="28"/>
          <w:lang w:eastAsia="ru-RU"/>
        </w:rPr>
        <w:t xml:space="preserve"> и сейчас прямо по борту кометы это газообразные космические тела, метеориты это воздушные камни.</w:t>
      </w:r>
    </w:p>
    <w:p w14:paraId="173FA2A0" w14:textId="77777777" w:rsidR="00122CA6" w:rsidRPr="003352B6" w:rsidRDefault="00122CA6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F4E9CA7" w14:textId="77777777" w:rsidR="00122CA6" w:rsidRPr="003352B6" w:rsidRDefault="00122CA6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sz w:val="28"/>
          <w:szCs w:val="28"/>
          <w:lang w:eastAsia="ru-RU"/>
        </w:rPr>
        <w:t>Ну вот, наше космическое путешествие подходит к концу. Мы возвращаемся на  родную планету Земля. </w:t>
      </w:r>
    </w:p>
    <w:p w14:paraId="05DCAC48" w14:textId="77777777" w:rsidR="00122CA6" w:rsidRPr="003352B6" w:rsidRDefault="00122CA6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DC9F223" w14:textId="77777777" w:rsidR="00EE5BCB" w:rsidRPr="003352B6" w:rsidRDefault="00122CA6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sz w:val="28"/>
          <w:szCs w:val="28"/>
          <w:lang w:eastAsia="ru-RU"/>
        </w:rPr>
        <w:t>Рисовать мы будем необычным космическим способом. Я вам приготовила специальные листы бумаги.</w:t>
      </w:r>
    </w:p>
    <w:p w14:paraId="475B1A75" w14:textId="77777777" w:rsidR="00EE5BCB" w:rsidRPr="003352B6" w:rsidRDefault="00EE5BCB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D12CA28" w14:textId="77777777" w:rsidR="00EE5BCB" w:rsidRPr="003352B6" w:rsidRDefault="00EE5BCB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sz w:val="28"/>
          <w:szCs w:val="28"/>
          <w:lang w:eastAsia="ru-RU"/>
        </w:rPr>
        <w:t>А хотите я вам открою секрет как я это сделала… а вы дома повторите это со своими родителями…</w:t>
      </w:r>
    </w:p>
    <w:p w14:paraId="24E2173B" w14:textId="77777777" w:rsidR="00EE5BCB" w:rsidRPr="003352B6" w:rsidRDefault="00EE5BCB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10A1FCD7" w14:textId="77777777" w:rsidR="00EE5BCB" w:rsidRPr="003352B6" w:rsidRDefault="00EE5BCB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sz w:val="28"/>
          <w:szCs w:val="28"/>
          <w:lang w:eastAsia="ru-RU"/>
        </w:rPr>
        <w:t>Я взяла чистый лист бумаги и нарисовала кляксы, затем обычной свечей натерла лист, а далее с помощью жидкого мыла и черной гуаши покрыла всю плоскость</w:t>
      </w:r>
      <w:proofErr w:type="gramStart"/>
      <w:r w:rsidRPr="003352B6">
        <w:rPr>
          <w:rFonts w:ascii="Times New Roman" w:hAnsi="Times New Roman" w:cs="Times New Roman"/>
          <w:sz w:val="28"/>
          <w:szCs w:val="28"/>
          <w:lang w:eastAsia="ru-RU"/>
        </w:rPr>
        <w:t>..</w:t>
      </w:r>
      <w:proofErr w:type="gramEnd"/>
    </w:p>
    <w:p w14:paraId="316D85BE" w14:textId="77777777" w:rsidR="00EE5BCB" w:rsidRPr="003352B6" w:rsidRDefault="00EE5BCB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51B0A85B" w14:textId="77777777" w:rsidR="00122CA6" w:rsidRPr="003352B6" w:rsidRDefault="00122CA6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sz w:val="28"/>
          <w:szCs w:val="28"/>
          <w:lang w:eastAsia="ru-RU"/>
        </w:rPr>
        <w:t xml:space="preserve">Рисунок на эти листы мы будем наносить с помощью </w:t>
      </w:r>
      <w:r w:rsidR="00EE5BCB" w:rsidRPr="003352B6">
        <w:rPr>
          <w:rFonts w:ascii="Times New Roman" w:hAnsi="Times New Roman" w:cs="Times New Roman"/>
          <w:sz w:val="28"/>
          <w:szCs w:val="28"/>
          <w:lang w:eastAsia="ru-RU"/>
        </w:rPr>
        <w:t>наших кисточек, но кончик у них заострен</w:t>
      </w:r>
      <w:r w:rsidRPr="003352B6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01379F34" w14:textId="77777777" w:rsidR="00EE5BCB" w:rsidRPr="003352B6" w:rsidRDefault="00EE5BCB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4DE32FD5" w14:textId="77777777" w:rsidR="00122CA6" w:rsidRPr="003352B6" w:rsidRDefault="00EE5BCB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sz w:val="28"/>
          <w:szCs w:val="28"/>
          <w:lang w:eastAsia="ru-RU"/>
        </w:rPr>
        <w:t>Р</w:t>
      </w:r>
      <w:r w:rsidR="00122CA6" w:rsidRPr="003352B6">
        <w:rPr>
          <w:rFonts w:ascii="Times New Roman" w:hAnsi="Times New Roman" w:cs="Times New Roman"/>
          <w:sz w:val="28"/>
          <w:szCs w:val="28"/>
          <w:lang w:eastAsia="ru-RU"/>
        </w:rPr>
        <w:t>исовать</w:t>
      </w:r>
      <w:r w:rsidRPr="003352B6">
        <w:rPr>
          <w:rFonts w:ascii="Times New Roman" w:hAnsi="Times New Roman" w:cs="Times New Roman"/>
          <w:sz w:val="28"/>
          <w:szCs w:val="28"/>
          <w:lang w:eastAsia="ru-RU"/>
        </w:rPr>
        <w:t xml:space="preserve"> мы</w:t>
      </w:r>
      <w:r w:rsidR="00122CA6" w:rsidRPr="003352B6">
        <w:rPr>
          <w:rFonts w:ascii="Times New Roman" w:hAnsi="Times New Roman" w:cs="Times New Roman"/>
          <w:sz w:val="28"/>
          <w:szCs w:val="28"/>
          <w:lang w:eastAsia="ru-RU"/>
        </w:rPr>
        <w:t xml:space="preserve"> будем в технике </w:t>
      </w:r>
      <w:proofErr w:type="spellStart"/>
      <w:r w:rsidR="00122CA6" w:rsidRPr="003352B6">
        <w:rPr>
          <w:rFonts w:ascii="Times New Roman" w:hAnsi="Times New Roman" w:cs="Times New Roman"/>
          <w:sz w:val="28"/>
          <w:szCs w:val="28"/>
          <w:lang w:eastAsia="ru-RU"/>
        </w:rPr>
        <w:t>граттаж</w:t>
      </w:r>
      <w:proofErr w:type="spellEnd"/>
      <w:r w:rsidR="00122CA6" w:rsidRPr="003352B6">
        <w:rPr>
          <w:rFonts w:ascii="Times New Roman" w:hAnsi="Times New Roman" w:cs="Times New Roman"/>
          <w:sz w:val="28"/>
          <w:szCs w:val="28"/>
          <w:lang w:eastAsia="ru-RU"/>
        </w:rPr>
        <w:t>, или по-другому «</w:t>
      </w:r>
      <w:r w:rsidRPr="003352B6">
        <w:rPr>
          <w:rFonts w:ascii="Times New Roman" w:hAnsi="Times New Roman" w:cs="Times New Roman"/>
          <w:sz w:val="28"/>
          <w:szCs w:val="28"/>
          <w:lang w:eastAsia="ru-RU"/>
        </w:rPr>
        <w:t>процарапывание</w:t>
      </w:r>
      <w:r w:rsidR="00122CA6" w:rsidRPr="003352B6">
        <w:rPr>
          <w:rFonts w:ascii="Times New Roman" w:hAnsi="Times New Roman" w:cs="Times New Roman"/>
          <w:sz w:val="28"/>
          <w:szCs w:val="28"/>
          <w:lang w:eastAsia="ru-RU"/>
        </w:rPr>
        <w:t>»</w:t>
      </w:r>
    </w:p>
    <w:p w14:paraId="1FAEE316" w14:textId="77777777" w:rsidR="00D2339D" w:rsidRPr="003352B6" w:rsidRDefault="00AD7693" w:rsidP="003352B6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3352B6">
        <w:rPr>
          <w:rFonts w:ascii="Times New Roman" w:hAnsi="Times New Roman" w:cs="Times New Roman"/>
          <w:i/>
          <w:iCs/>
          <w:sz w:val="28"/>
          <w:szCs w:val="28"/>
          <w:u w:val="single"/>
        </w:rPr>
        <w:lastRenderedPageBreak/>
        <w:t>Граттаж</w:t>
      </w:r>
      <w:proofErr w:type="spellEnd"/>
      <w:r w:rsidRPr="003352B6">
        <w:rPr>
          <w:rFonts w:ascii="Times New Roman" w:hAnsi="Times New Roman" w:cs="Times New Roman"/>
          <w:sz w:val="28"/>
          <w:szCs w:val="28"/>
        </w:rPr>
        <w:t> – это нерусское слово, в переводе с французского языка оно означает "царапать, скрести”.</w:t>
      </w:r>
    </w:p>
    <w:p w14:paraId="134A86BB" w14:textId="77777777" w:rsidR="00AD7693" w:rsidRPr="003352B6" w:rsidRDefault="00AD7693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D1F6F34" w14:textId="77777777" w:rsidR="00C74E6D" w:rsidRPr="003352B6" w:rsidRDefault="00122CA6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sz w:val="28"/>
          <w:szCs w:val="28"/>
          <w:lang w:eastAsia="ru-RU"/>
        </w:rPr>
        <w:t>Пока вы обдумываете содержание и композицию своего рисунка, я напоминаю вам о технике безопасности.</w:t>
      </w:r>
    </w:p>
    <w:p w14:paraId="29F9EB5E" w14:textId="77777777" w:rsidR="00122CA6" w:rsidRDefault="00122CA6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sz w:val="28"/>
          <w:szCs w:val="28"/>
          <w:lang w:eastAsia="ru-RU"/>
        </w:rPr>
        <w:t xml:space="preserve">Будьте осторожны с палочками. Работаем аккуратно, острые предметы мы держим только над своей работой. </w:t>
      </w:r>
      <w:r w:rsidR="00AD7693" w:rsidRPr="003352B6">
        <w:rPr>
          <w:rFonts w:ascii="Times New Roman" w:hAnsi="Times New Roman" w:cs="Times New Roman"/>
          <w:sz w:val="28"/>
          <w:szCs w:val="28"/>
          <w:lang w:eastAsia="ru-RU"/>
        </w:rPr>
        <w:t>Р</w:t>
      </w:r>
      <w:r w:rsidRPr="003352B6">
        <w:rPr>
          <w:rFonts w:ascii="Times New Roman" w:hAnsi="Times New Roman" w:cs="Times New Roman"/>
          <w:sz w:val="28"/>
          <w:szCs w:val="28"/>
          <w:lang w:eastAsia="ru-RU"/>
        </w:rPr>
        <w:t>уки вытираем салфетками.</w:t>
      </w:r>
    </w:p>
    <w:p w14:paraId="73C747F1" w14:textId="77777777" w:rsidR="003352B6" w:rsidRPr="003352B6" w:rsidRDefault="003352B6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F1FDDBD" w14:textId="77777777" w:rsidR="003352B6" w:rsidRPr="003352B6" w:rsidRDefault="003352B6" w:rsidP="003352B6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b/>
          <w:sz w:val="28"/>
          <w:szCs w:val="28"/>
          <w:lang w:eastAsia="ru-RU"/>
        </w:rPr>
        <w:t>Практическая работа</w:t>
      </w:r>
    </w:p>
    <w:p w14:paraId="448A78CC" w14:textId="77777777" w:rsidR="00122CA6" w:rsidRPr="003352B6" w:rsidRDefault="00122CA6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sz w:val="28"/>
          <w:szCs w:val="28"/>
          <w:lang w:eastAsia="ru-RU"/>
        </w:rPr>
        <w:t xml:space="preserve">Дети рисуют в технике </w:t>
      </w:r>
      <w:proofErr w:type="spellStart"/>
      <w:r w:rsidRPr="003352B6">
        <w:rPr>
          <w:rFonts w:ascii="Times New Roman" w:hAnsi="Times New Roman" w:cs="Times New Roman"/>
          <w:sz w:val="28"/>
          <w:szCs w:val="28"/>
          <w:lang w:eastAsia="ru-RU"/>
        </w:rPr>
        <w:t>граттаж</w:t>
      </w:r>
      <w:proofErr w:type="spellEnd"/>
      <w:r w:rsidRPr="003352B6">
        <w:rPr>
          <w:rFonts w:ascii="Times New Roman" w:hAnsi="Times New Roman" w:cs="Times New Roman"/>
          <w:sz w:val="28"/>
          <w:szCs w:val="28"/>
          <w:lang w:eastAsia="ru-RU"/>
        </w:rPr>
        <w:t>, выбирают композицию самостоятельно.</w:t>
      </w:r>
    </w:p>
    <w:p w14:paraId="0F48FB7C" w14:textId="77777777" w:rsidR="00122CA6" w:rsidRPr="003352B6" w:rsidRDefault="00AE1CA7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Выполняют работу под музыку </w:t>
      </w:r>
      <w:r w:rsidR="00AD7693" w:rsidRPr="003352B6">
        <w:rPr>
          <w:rFonts w:ascii="Times New Roman" w:hAnsi="Times New Roman" w:cs="Times New Roman"/>
          <w:sz w:val="28"/>
          <w:szCs w:val="28"/>
          <w:lang w:eastAsia="ru-RU"/>
        </w:rPr>
        <w:t>« Юные космонавты» из мультфильма Маша и Медведь</w:t>
      </w:r>
    </w:p>
    <w:p w14:paraId="7DE4818F" w14:textId="77777777" w:rsidR="00122CA6" w:rsidRPr="003352B6" w:rsidRDefault="00122CA6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sz w:val="28"/>
          <w:szCs w:val="28"/>
          <w:lang w:eastAsia="ru-RU"/>
        </w:rPr>
        <w:t>Во время выполнения проводиться индивидуальная работа.</w:t>
      </w:r>
    </w:p>
    <w:p w14:paraId="424B5006" w14:textId="77777777" w:rsidR="00C74E6D" w:rsidRPr="003352B6" w:rsidRDefault="00C74E6D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5E49C06F" w14:textId="77777777" w:rsidR="00122CA6" w:rsidRPr="003352B6" w:rsidRDefault="00122CA6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sz w:val="28"/>
          <w:szCs w:val="28"/>
          <w:lang w:eastAsia="ru-RU"/>
        </w:rPr>
        <w:t>Вижу, все уже закончили. Очень хорошо! Мне очень интересно, что же у вас получилось?</w:t>
      </w:r>
    </w:p>
    <w:p w14:paraId="4E683C63" w14:textId="77777777" w:rsidR="00C74E6D" w:rsidRPr="003352B6" w:rsidRDefault="00C74E6D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FE1888C" w14:textId="77777777" w:rsidR="00122CA6" w:rsidRDefault="00122CA6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sz w:val="28"/>
          <w:szCs w:val="28"/>
          <w:lang w:eastAsia="ru-RU"/>
        </w:rPr>
        <w:t>Каждый из вас возьмет свой рисунок и подойдет к доске, и мы оформим с ва</w:t>
      </w:r>
      <w:r w:rsidR="00C74E6D" w:rsidRPr="003352B6">
        <w:rPr>
          <w:rFonts w:ascii="Times New Roman" w:hAnsi="Times New Roman" w:cs="Times New Roman"/>
          <w:sz w:val="28"/>
          <w:szCs w:val="28"/>
          <w:lang w:eastAsia="ru-RU"/>
        </w:rPr>
        <w:t>ми космическую выставку</w:t>
      </w:r>
      <w:r w:rsidRPr="003352B6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5A400985" w14:textId="77777777" w:rsidR="003352B6" w:rsidRPr="003352B6" w:rsidRDefault="003352B6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65BA2907" w14:textId="77777777" w:rsidR="00C74E6D" w:rsidRPr="003352B6" w:rsidRDefault="003352B6" w:rsidP="003352B6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b/>
          <w:sz w:val="28"/>
          <w:szCs w:val="28"/>
          <w:lang w:eastAsia="ru-RU"/>
        </w:rPr>
        <w:t>Рефлексия</w:t>
      </w:r>
    </w:p>
    <w:p w14:paraId="31C4D918" w14:textId="77777777" w:rsidR="00122CA6" w:rsidRPr="003352B6" w:rsidRDefault="00122CA6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sz w:val="28"/>
          <w:szCs w:val="28"/>
          <w:lang w:eastAsia="ru-RU"/>
        </w:rPr>
        <w:t>Дети, посмотрите, какие замечательные работы у вас получились, огромное космическое пространство. Вы все сегодня постарались, молодцы!</w:t>
      </w:r>
    </w:p>
    <w:p w14:paraId="67C9489B" w14:textId="77777777" w:rsidR="00C74E6D" w:rsidRPr="003352B6" w:rsidRDefault="00C74E6D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FF348D0" w14:textId="77777777" w:rsidR="00122CA6" w:rsidRPr="003352B6" w:rsidRDefault="00122CA6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sz w:val="28"/>
          <w:szCs w:val="28"/>
          <w:lang w:eastAsia="ru-RU"/>
        </w:rPr>
        <w:t>- Посмотрите на рисунки и скажите, что вам больше всего понравилось в них?</w:t>
      </w:r>
    </w:p>
    <w:p w14:paraId="233D199F" w14:textId="77777777" w:rsidR="00C74E6D" w:rsidRPr="003352B6" w:rsidRDefault="00C74E6D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A0CBC3B" w14:textId="77777777" w:rsidR="00C74E6D" w:rsidRPr="003352B6" w:rsidRDefault="00122CA6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sz w:val="28"/>
          <w:szCs w:val="28"/>
          <w:lang w:eastAsia="ru-RU"/>
        </w:rPr>
        <w:t>- Как вы думаете, получилось ли у вас так, как вы задумали?</w:t>
      </w:r>
    </w:p>
    <w:p w14:paraId="559E0A9C" w14:textId="77777777" w:rsidR="00C74E6D" w:rsidRPr="003352B6" w:rsidRDefault="00C74E6D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B09E128" w14:textId="77777777" w:rsidR="00122CA6" w:rsidRPr="003352B6" w:rsidRDefault="00122CA6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sz w:val="28"/>
          <w:szCs w:val="28"/>
          <w:lang w:eastAsia="ru-RU"/>
        </w:rPr>
        <w:t>-С каким настроением вы рисовали?</w:t>
      </w:r>
    </w:p>
    <w:p w14:paraId="350F973F" w14:textId="77777777" w:rsidR="00C74E6D" w:rsidRPr="003352B6" w:rsidRDefault="00C74E6D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22A0BF4" w14:textId="77777777" w:rsidR="00122CA6" w:rsidRPr="003352B6" w:rsidRDefault="00122CA6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sz w:val="28"/>
          <w:szCs w:val="28"/>
          <w:lang w:eastAsia="ru-RU"/>
        </w:rPr>
        <w:t>- А что было сегодня трудным для вас?</w:t>
      </w:r>
    </w:p>
    <w:p w14:paraId="12194EBC" w14:textId="77777777" w:rsidR="00C74E6D" w:rsidRPr="003352B6" w:rsidRDefault="00C74E6D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6FEE3386" w14:textId="77777777" w:rsidR="00122CA6" w:rsidRPr="003352B6" w:rsidRDefault="00122CA6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sz w:val="28"/>
          <w:szCs w:val="28"/>
          <w:lang w:eastAsia="ru-RU"/>
        </w:rPr>
        <w:t>Напомните, каким способом вы сегодня рисовали?</w:t>
      </w:r>
    </w:p>
    <w:p w14:paraId="203B827C" w14:textId="77777777" w:rsidR="008E58FE" w:rsidRPr="003352B6" w:rsidRDefault="008E58FE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6098A9E" w14:textId="77777777" w:rsidR="00122CA6" w:rsidRPr="003352B6" w:rsidRDefault="00122CA6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sz w:val="28"/>
          <w:szCs w:val="28"/>
          <w:lang w:eastAsia="ru-RU"/>
        </w:rPr>
        <w:t>-А где вы сможете применить этот способ ещё?</w:t>
      </w:r>
    </w:p>
    <w:p w14:paraId="57179262" w14:textId="77777777" w:rsidR="00C74E6D" w:rsidRPr="003352B6" w:rsidRDefault="00C74E6D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E57A247" w14:textId="77777777" w:rsidR="00122CA6" w:rsidRDefault="00122CA6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sz w:val="28"/>
          <w:szCs w:val="28"/>
          <w:lang w:eastAsia="ru-RU"/>
        </w:rPr>
        <w:t>- Мне тоже очень понравилось, как вы работали, давайте скажем себе и друг другу спасибо!</w:t>
      </w:r>
    </w:p>
    <w:p w14:paraId="42F94E1E" w14:textId="77777777" w:rsidR="003352B6" w:rsidRPr="003352B6" w:rsidRDefault="003352B6" w:rsidP="003352B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136A3F2" w14:textId="77777777" w:rsidR="00122CA6" w:rsidRPr="003352B6" w:rsidRDefault="00122CA6" w:rsidP="003352B6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352B6">
        <w:rPr>
          <w:rFonts w:ascii="Times New Roman" w:hAnsi="Times New Roman" w:cs="Times New Roman"/>
          <w:b/>
          <w:sz w:val="28"/>
          <w:szCs w:val="28"/>
          <w:lang w:eastAsia="ru-RU"/>
        </w:rPr>
        <w:t>Попрощайтесь с гостями и пойдемте мыть руки.</w:t>
      </w:r>
    </w:p>
    <w:p w14:paraId="583C6CF4" w14:textId="77777777" w:rsidR="00122CA6" w:rsidRPr="003352B6" w:rsidRDefault="00122CA6" w:rsidP="00B80E5A">
      <w:pPr>
        <w:spacing w:after="0" w:line="294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12CB82A" w14:textId="77777777" w:rsidR="00122CA6" w:rsidRPr="003352B6" w:rsidRDefault="00122CA6" w:rsidP="00B80E5A">
      <w:pPr>
        <w:spacing w:after="0" w:line="294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BA1EFD6" w14:textId="77777777" w:rsidR="00F924DE" w:rsidRPr="00B80E5A" w:rsidRDefault="00F924DE" w:rsidP="00B80E5A">
      <w:pPr>
        <w:spacing w:after="0" w:line="294" w:lineRule="atLeast"/>
        <w:rPr>
          <w:rFonts w:ascii="Times New Roman" w:eastAsia="Times New Roman" w:hAnsi="Times New Roman" w:cs="Times New Roman"/>
          <w:b/>
          <w:bCs/>
          <w:lang w:eastAsia="ru-RU"/>
        </w:rPr>
      </w:pPr>
    </w:p>
    <w:sectPr w:rsidR="00F924DE" w:rsidRPr="00B80E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161"/>
    <w:rsid w:val="00055BC4"/>
    <w:rsid w:val="000D386F"/>
    <w:rsid w:val="00122CA6"/>
    <w:rsid w:val="00270741"/>
    <w:rsid w:val="003153D4"/>
    <w:rsid w:val="003352B6"/>
    <w:rsid w:val="00500AFE"/>
    <w:rsid w:val="00513441"/>
    <w:rsid w:val="0056143E"/>
    <w:rsid w:val="0059724A"/>
    <w:rsid w:val="00625DCB"/>
    <w:rsid w:val="00647F36"/>
    <w:rsid w:val="006F58E5"/>
    <w:rsid w:val="0070348E"/>
    <w:rsid w:val="00717124"/>
    <w:rsid w:val="00727E7F"/>
    <w:rsid w:val="00747012"/>
    <w:rsid w:val="008E58FE"/>
    <w:rsid w:val="00904161"/>
    <w:rsid w:val="009A6B09"/>
    <w:rsid w:val="00A531AE"/>
    <w:rsid w:val="00AD7693"/>
    <w:rsid w:val="00AE1CA7"/>
    <w:rsid w:val="00B80E5A"/>
    <w:rsid w:val="00C30939"/>
    <w:rsid w:val="00C74E6D"/>
    <w:rsid w:val="00D2339D"/>
    <w:rsid w:val="00E72350"/>
    <w:rsid w:val="00EE5BCB"/>
    <w:rsid w:val="00EF0017"/>
    <w:rsid w:val="00F31193"/>
    <w:rsid w:val="00F51244"/>
    <w:rsid w:val="00F92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D783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07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70741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122C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122CA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07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70741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122C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122CA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11697D-2A43-48E1-8F66-ED6E169D73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826</Words>
  <Characters>4712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cdt.1992@yandex.ru</dc:creator>
  <cp:keywords/>
  <dc:description/>
  <cp:lastModifiedBy>cdt.1992@yandex.ru</cp:lastModifiedBy>
  <cp:revision>4</cp:revision>
  <dcterms:created xsi:type="dcterms:W3CDTF">2021-12-21T13:35:00Z</dcterms:created>
  <dcterms:modified xsi:type="dcterms:W3CDTF">2021-12-22T13:57:00Z</dcterms:modified>
</cp:coreProperties>
</file>