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2E0" w:rsidRPr="00EC72E0" w:rsidRDefault="00EC72E0" w:rsidP="00EC72E0">
      <w:pPr>
        <w:ind w:left="708" w:firstLine="708"/>
        <w:rPr>
          <w:rFonts w:ascii="Times New Roman" w:hAnsi="Times New Roman" w:cs="Times New Roman"/>
          <w:b/>
          <w:sz w:val="32"/>
          <w:szCs w:val="32"/>
        </w:rPr>
      </w:pPr>
      <w:r w:rsidRPr="00EC72E0">
        <w:rPr>
          <w:rFonts w:ascii="Times New Roman" w:hAnsi="Times New Roman" w:cs="Times New Roman"/>
          <w:b/>
          <w:sz w:val="32"/>
          <w:szCs w:val="32"/>
        </w:rPr>
        <w:t>Сохраним экологию и чистоту родного края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EC7CB8" w:rsidRDefault="00AB6101">
      <w:pPr>
        <w:rPr>
          <w:rFonts w:ascii="Times New Roman" w:hAnsi="Times New Roman" w:cs="Times New Roman"/>
          <w:sz w:val="28"/>
          <w:szCs w:val="28"/>
        </w:rPr>
      </w:pPr>
      <w:r w:rsidRPr="00AB6101">
        <w:rPr>
          <w:rFonts w:ascii="Times New Roman" w:hAnsi="Times New Roman" w:cs="Times New Roman"/>
          <w:sz w:val="28"/>
          <w:szCs w:val="28"/>
        </w:rPr>
        <w:t>Практически у каждого человека есть свой любимый уголок на Земле.</w:t>
      </w:r>
      <w:r>
        <w:rPr>
          <w:rFonts w:ascii="Times New Roman" w:hAnsi="Times New Roman" w:cs="Times New Roman"/>
          <w:sz w:val="28"/>
          <w:szCs w:val="28"/>
        </w:rPr>
        <w:t xml:space="preserve"> И у большинства, это место,  где он родился и вырос. </w:t>
      </w:r>
    </w:p>
    <w:p w:rsidR="00AB6101" w:rsidRDefault="00AB61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родилась и выросла в Тверской области, ранее она называлась Калининская область. До сих пор я живу и работаю в своём родном посёлке Плоскошь. Посёлок находится в экологически чистом месте. Вокруг окружают леса и озёра. На территории посёлка протекает река Серёжа. Раньше по реке сплавляли лес, занимались заготовкой древесины. В последнее время стали активно заниматься  заготовкой и вывозкой леса. Большая площадь, которую занимали леса, вырублена. Ежедневно идут машины с крупными партиями леса, который вывозят из нашей области.</w:t>
      </w:r>
      <w:r w:rsidR="00D5304A">
        <w:rPr>
          <w:rFonts w:ascii="Times New Roman" w:hAnsi="Times New Roman" w:cs="Times New Roman"/>
          <w:sz w:val="28"/>
          <w:szCs w:val="28"/>
        </w:rPr>
        <w:t xml:space="preserve"> Из-за того, что огромная часть лесов вырублена, Стали иметь место сильные ветра. Это отрицательно сказывается на условиях жизни людей. Из-за сильных ветров </w:t>
      </w:r>
      <w:proofErr w:type="gramStart"/>
      <w:r w:rsidR="00D5304A">
        <w:rPr>
          <w:rFonts w:ascii="Times New Roman" w:hAnsi="Times New Roman" w:cs="Times New Roman"/>
          <w:sz w:val="28"/>
          <w:szCs w:val="28"/>
        </w:rPr>
        <w:t>случаются порывы электрических проводов и людям приходится</w:t>
      </w:r>
      <w:proofErr w:type="gramEnd"/>
      <w:r w:rsidR="00D5304A">
        <w:rPr>
          <w:rFonts w:ascii="Times New Roman" w:hAnsi="Times New Roman" w:cs="Times New Roman"/>
          <w:sz w:val="28"/>
          <w:szCs w:val="28"/>
        </w:rPr>
        <w:t xml:space="preserve"> оставаться без света и воды. Также случаются катаклизмы</w:t>
      </w:r>
      <w:proofErr w:type="gramStart"/>
      <w:r w:rsidR="00D5304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5304A">
        <w:rPr>
          <w:rFonts w:ascii="Times New Roman" w:hAnsi="Times New Roman" w:cs="Times New Roman"/>
          <w:sz w:val="28"/>
          <w:szCs w:val="28"/>
        </w:rPr>
        <w:t xml:space="preserve"> которые разрушают крыши домов, небольшие постройки. Люди пытаются хоть как-то бороться с этим.</w:t>
      </w:r>
    </w:p>
    <w:p w:rsidR="00D5304A" w:rsidRDefault="00D530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я уже говорила, река Серёжа когда-то  была достаточно глубокой. На ней, в д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етрушино, была построена гидростанция. В настоящее время река очень обмелела и в некоторых местах её можно перейти. </w:t>
      </w:r>
    </w:p>
    <w:p w:rsidR="00D5304A" w:rsidRDefault="00D530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Молодые люди, которые летом отдыхают на реке и озёрах</w:t>
      </w:r>
      <w:r w:rsidR="00962594">
        <w:rPr>
          <w:rFonts w:ascii="Times New Roman" w:hAnsi="Times New Roman" w:cs="Times New Roman"/>
          <w:sz w:val="28"/>
          <w:szCs w:val="28"/>
        </w:rPr>
        <w:t xml:space="preserve">, часто не задумываются над тем, что необходимо беречь природу. Они выбрасывают мусор вблизи водоёмов. </w:t>
      </w:r>
    </w:p>
    <w:p w:rsidR="00962594" w:rsidRDefault="00962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работаю 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школе-интернат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и со своими воспитанниками проводили акции «Сделаем свой край чище». Мы с детьми ходили к реке, убирали мусор, так же проводили субботники по уборке территории посёлка.</w:t>
      </w:r>
    </w:p>
    <w:p w:rsidR="00962594" w:rsidRDefault="00962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посёлке две школы: средняя образовательная и коррекционная. Учащиеся школ систематически проводят уборку сквера, в котором имеется воинское захоронение солдат ВОВ, парка, территории посёлка. Администрация посёлка организует вывоз мусора. На территории посёлка поставлены урны для мусора, чтобы жители и гости посёлка не бросали мусор и не засоряли территорию.</w:t>
      </w:r>
    </w:p>
    <w:p w:rsidR="00962594" w:rsidRDefault="00962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Весной организуется посадка деревьев и кустарников для сохранения экологии и красоты посёлка. Вблизи домов и в сквере жители сажают цветы. </w:t>
      </w:r>
    </w:p>
    <w:p w:rsidR="00962594" w:rsidRPr="00AB6101" w:rsidRDefault="00962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считаю, что каждый человек должен любить и беречь место, где он родился, вырос и живёт.</w:t>
      </w:r>
      <w:r w:rsidR="00EC72E0">
        <w:rPr>
          <w:rFonts w:ascii="Times New Roman" w:hAnsi="Times New Roman" w:cs="Times New Roman"/>
          <w:sz w:val="28"/>
          <w:szCs w:val="28"/>
        </w:rPr>
        <w:t xml:space="preserve"> Все вместе мы можем сохранить чистоту и экологию своей Родины. Мы должны сделать всё необходимое, чтобы наши дети и внуки росли и жили в экологически чистой стране.</w:t>
      </w:r>
    </w:p>
    <w:sectPr w:rsidR="00962594" w:rsidRPr="00AB6101" w:rsidSect="00EC7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6101"/>
    <w:rsid w:val="00962594"/>
    <w:rsid w:val="00AB6101"/>
    <w:rsid w:val="00D5304A"/>
    <w:rsid w:val="00EC72E0"/>
    <w:rsid w:val="00EC7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C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2022-04-24T10:40:00Z</dcterms:created>
  <dcterms:modified xsi:type="dcterms:W3CDTF">2022-04-24T11:15:00Z</dcterms:modified>
</cp:coreProperties>
</file>