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CB" w:rsidRPr="008233B0" w:rsidRDefault="003161C0" w:rsidP="003161C0">
      <w:pPr>
        <w:jc w:val="right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3161C0" w:rsidRPr="008233B0" w:rsidRDefault="008233B0" w:rsidP="008233B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t>Директор МБ</w:t>
      </w:r>
      <w:r w:rsidR="003161C0" w:rsidRPr="008233B0">
        <w:rPr>
          <w:rFonts w:ascii="Times New Roman" w:hAnsi="Times New Roman" w:cs="Times New Roman"/>
          <w:sz w:val="24"/>
          <w:szCs w:val="24"/>
        </w:rPr>
        <w:t>ОУ СОШ</w:t>
      </w:r>
      <w:r w:rsidRPr="008233B0">
        <w:rPr>
          <w:rFonts w:ascii="Times New Roman" w:hAnsi="Times New Roman" w:cs="Times New Roman"/>
          <w:sz w:val="24"/>
          <w:szCs w:val="24"/>
        </w:rPr>
        <w:t>УИП№3</w:t>
      </w:r>
    </w:p>
    <w:p w:rsidR="003161C0" w:rsidRPr="008233B0" w:rsidRDefault="00860CB7" w:rsidP="003161C0">
      <w:pPr>
        <w:jc w:val="right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t>__________ /________________</w:t>
      </w:r>
      <w:r w:rsidR="003161C0" w:rsidRPr="008233B0">
        <w:rPr>
          <w:rFonts w:ascii="Times New Roman" w:hAnsi="Times New Roman" w:cs="Times New Roman"/>
          <w:sz w:val="24"/>
          <w:szCs w:val="24"/>
        </w:rPr>
        <w:t>/</w:t>
      </w:r>
    </w:p>
    <w:p w:rsidR="003161C0" w:rsidRPr="008233B0" w:rsidRDefault="00860CB7" w:rsidP="003161C0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8233B0">
        <w:rPr>
          <w:rFonts w:ascii="Times New Roman" w:hAnsi="Times New Roman" w:cs="Times New Roman"/>
          <w:sz w:val="24"/>
          <w:szCs w:val="24"/>
        </w:rPr>
        <w:t>« ___</w:t>
      </w:r>
      <w:r w:rsidR="003161C0" w:rsidRPr="008233B0">
        <w:rPr>
          <w:rFonts w:ascii="Times New Roman" w:hAnsi="Times New Roman" w:cs="Times New Roman"/>
          <w:sz w:val="24"/>
          <w:szCs w:val="24"/>
        </w:rPr>
        <w:t xml:space="preserve">» </w:t>
      </w:r>
      <w:r w:rsidRPr="008233B0">
        <w:rPr>
          <w:rFonts w:ascii="Times New Roman" w:hAnsi="Times New Roman" w:cs="Times New Roman"/>
          <w:sz w:val="24"/>
          <w:szCs w:val="24"/>
          <w:u w:val="single"/>
        </w:rPr>
        <w:t xml:space="preserve">__________20    </w:t>
      </w:r>
      <w:r w:rsidR="003161C0" w:rsidRPr="008233B0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:rsidR="003161C0" w:rsidRPr="008233B0" w:rsidRDefault="003161C0" w:rsidP="00662F3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3161C0" w:rsidRPr="008233B0" w:rsidRDefault="003161C0" w:rsidP="008233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3B0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3161C0" w:rsidRPr="008233B0" w:rsidRDefault="003161C0" w:rsidP="008233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3B0">
        <w:rPr>
          <w:rFonts w:ascii="Times New Roman" w:hAnsi="Times New Roman" w:cs="Times New Roman"/>
          <w:b/>
          <w:sz w:val="24"/>
          <w:szCs w:val="24"/>
        </w:rPr>
        <w:t>о проведении спортивного праздника «Зимние забавы»</w:t>
      </w:r>
    </w:p>
    <w:p w:rsidR="003161C0" w:rsidRPr="008233B0" w:rsidRDefault="003161C0" w:rsidP="008233B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61C0" w:rsidRPr="008233B0" w:rsidRDefault="003161C0" w:rsidP="008233B0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8233B0">
        <w:rPr>
          <w:rFonts w:ascii="Times New Roman" w:hAnsi="Times New Roman" w:cs="Times New Roman"/>
          <w:b/>
          <w:color w:val="auto"/>
          <w:sz w:val="24"/>
          <w:szCs w:val="24"/>
        </w:rPr>
        <w:t>Цели и задачи.</w:t>
      </w:r>
    </w:p>
    <w:p w:rsidR="002C6CD4" w:rsidRPr="008233B0" w:rsidRDefault="002C6CD4" w:rsidP="008233B0">
      <w:pPr>
        <w:pStyle w:val="a3"/>
        <w:spacing w:before="0" w:beforeAutospacing="0" w:after="0" w:afterAutospacing="0" w:line="276" w:lineRule="auto"/>
        <w:ind w:left="108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3161C0" w:rsidRPr="008233B0" w:rsidRDefault="008233B0" w:rsidP="008233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Целью </w:t>
      </w:r>
      <w:r w:rsidR="003161C0" w:rsidRPr="008233B0">
        <w:rPr>
          <w:rFonts w:ascii="Times New Roman" w:hAnsi="Times New Roman" w:cs="Times New Roman"/>
          <w:sz w:val="24"/>
          <w:szCs w:val="24"/>
          <w:u w:val="single"/>
        </w:rPr>
        <w:t>программы</w:t>
      </w:r>
      <w:r w:rsidR="003161C0" w:rsidRPr="008233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61C0" w:rsidRPr="008233B0">
        <w:rPr>
          <w:rFonts w:ascii="Times New Roman" w:hAnsi="Times New Roman" w:cs="Times New Roman"/>
          <w:sz w:val="24"/>
          <w:szCs w:val="24"/>
        </w:rPr>
        <w:t>является</w:t>
      </w:r>
      <w:r w:rsidR="003161C0" w:rsidRPr="008233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61C0" w:rsidRPr="008233B0">
        <w:rPr>
          <w:rFonts w:ascii="Times New Roman" w:hAnsi="Times New Roman" w:cs="Times New Roman"/>
          <w:sz w:val="24"/>
          <w:szCs w:val="24"/>
        </w:rPr>
        <w:t xml:space="preserve">создание позитивного стимула для занятий физической культурой и организации досуга учащихся, а также </w:t>
      </w:r>
      <w:r w:rsidR="003161C0" w:rsidRPr="008233B0">
        <w:rPr>
          <w:rFonts w:ascii="Times New Roman" w:hAnsi="Times New Roman" w:cs="Times New Roman"/>
          <w:bCs/>
          <w:sz w:val="24"/>
          <w:szCs w:val="24"/>
        </w:rPr>
        <w:t>формирование нравственных качеств: товарищества</w:t>
      </w:r>
      <w:r w:rsidR="002C6CD4" w:rsidRPr="008233B0">
        <w:rPr>
          <w:rFonts w:ascii="Times New Roman" w:hAnsi="Times New Roman" w:cs="Times New Roman"/>
          <w:bCs/>
          <w:sz w:val="24"/>
          <w:szCs w:val="24"/>
        </w:rPr>
        <w:t>, коллективизма</w:t>
      </w:r>
      <w:r w:rsidR="003161C0" w:rsidRPr="008233B0">
        <w:rPr>
          <w:rFonts w:ascii="Times New Roman" w:hAnsi="Times New Roman" w:cs="Times New Roman"/>
          <w:bCs/>
          <w:sz w:val="24"/>
          <w:szCs w:val="24"/>
        </w:rPr>
        <w:t>.</w:t>
      </w:r>
    </w:p>
    <w:p w:rsidR="002C6CD4" w:rsidRPr="008233B0" w:rsidRDefault="002C6CD4" w:rsidP="008233B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3B0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2C6CD4" w:rsidRPr="008233B0" w:rsidRDefault="002C6CD4" w:rsidP="008233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6CD4" w:rsidRPr="008233B0" w:rsidRDefault="002C6CD4" w:rsidP="008233B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t xml:space="preserve">обеспечить оптимальный двигательный режим детей в течение всей игровой программы; </w:t>
      </w:r>
    </w:p>
    <w:p w:rsidR="002C6CD4" w:rsidRPr="008233B0" w:rsidRDefault="002C6CD4" w:rsidP="008233B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t xml:space="preserve">предоставить возможность применить двигательные навыки и умения, приобретенные детьми в процессе организованной образовательной деятельности по физической культуре; </w:t>
      </w:r>
    </w:p>
    <w:p w:rsidR="002C6CD4" w:rsidRPr="008233B0" w:rsidRDefault="008233B0" w:rsidP="008233B0">
      <w:pPr>
        <w:pStyle w:val="a4"/>
        <w:numPr>
          <w:ilvl w:val="0"/>
          <w:numId w:val="3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у детей </w:t>
      </w:r>
      <w:r w:rsidR="002C6CD4" w:rsidRPr="008233B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согласованно действовать в коллективе, чувство уверенности в себе;</w:t>
      </w:r>
    </w:p>
    <w:p w:rsidR="002C6CD4" w:rsidRPr="008233B0" w:rsidRDefault="008233B0" w:rsidP="008233B0">
      <w:pPr>
        <w:pStyle w:val="a4"/>
        <w:numPr>
          <w:ilvl w:val="0"/>
          <w:numId w:val="3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развить</w:t>
      </w:r>
      <w:r w:rsidR="002C6CD4" w:rsidRPr="008233B0">
        <w:rPr>
          <w:rFonts w:ascii="Times New Roman" w:hAnsi="Times New Roman" w:cs="Times New Roman"/>
          <w:sz w:val="24"/>
          <w:szCs w:val="24"/>
        </w:rPr>
        <w:t xml:space="preserve"> интерес к зимним видам спорта посредством эстафет и конкурсов.</w:t>
      </w:r>
    </w:p>
    <w:p w:rsidR="003161C0" w:rsidRPr="008233B0" w:rsidRDefault="003161C0" w:rsidP="008233B0">
      <w:pPr>
        <w:pStyle w:val="a3"/>
        <w:tabs>
          <w:tab w:val="num" w:pos="1440"/>
        </w:tabs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3161C0" w:rsidRPr="008233B0" w:rsidRDefault="003161C0" w:rsidP="008233B0">
      <w:pPr>
        <w:pStyle w:val="a3"/>
        <w:tabs>
          <w:tab w:val="num" w:pos="1440"/>
        </w:tabs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3161C0" w:rsidRPr="008233B0" w:rsidRDefault="002F20B7" w:rsidP="008233B0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Участники, у</w:t>
      </w:r>
      <w:r w:rsidR="003161C0" w:rsidRPr="008233B0">
        <w:rPr>
          <w:rFonts w:ascii="Times New Roman" w:hAnsi="Times New Roman" w:cs="Times New Roman"/>
          <w:b/>
          <w:color w:val="auto"/>
          <w:sz w:val="24"/>
          <w:szCs w:val="24"/>
        </w:rPr>
        <w:t>словия и сроки проведения.</w:t>
      </w:r>
    </w:p>
    <w:p w:rsidR="00662F36" w:rsidRPr="008233B0" w:rsidRDefault="00662F36" w:rsidP="008233B0">
      <w:pPr>
        <w:pStyle w:val="a3"/>
        <w:spacing w:before="0" w:beforeAutospacing="0" w:after="0" w:afterAutospacing="0" w:line="276" w:lineRule="auto"/>
        <w:ind w:left="108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2F20B7" w:rsidRPr="008233B0" w:rsidRDefault="002F20B7" w:rsidP="002F20B7">
      <w:pPr>
        <w:jc w:val="both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  <w:u w:val="single"/>
        </w:rPr>
        <w:t>Участники:</w:t>
      </w:r>
      <w:r w:rsidRPr="008233B0">
        <w:rPr>
          <w:rFonts w:ascii="Times New Roman" w:hAnsi="Times New Roman" w:cs="Times New Roman"/>
          <w:bCs/>
          <w:sz w:val="24"/>
          <w:szCs w:val="24"/>
        </w:rPr>
        <w:t xml:space="preserve"> к уча</w:t>
      </w:r>
      <w:r>
        <w:rPr>
          <w:rFonts w:ascii="Times New Roman" w:hAnsi="Times New Roman" w:cs="Times New Roman"/>
          <w:bCs/>
          <w:sz w:val="24"/>
          <w:szCs w:val="24"/>
        </w:rPr>
        <w:t>стию в игре допускаются</w:t>
      </w:r>
      <w:r w:rsidRPr="008233B0">
        <w:rPr>
          <w:rFonts w:ascii="Times New Roman" w:hAnsi="Times New Roman" w:cs="Times New Roman"/>
          <w:bCs/>
          <w:sz w:val="24"/>
          <w:szCs w:val="24"/>
        </w:rPr>
        <w:t xml:space="preserve"> коллективы </w:t>
      </w:r>
      <w:r>
        <w:rPr>
          <w:rFonts w:ascii="Times New Roman" w:hAnsi="Times New Roman" w:cs="Times New Roman"/>
          <w:bCs/>
          <w:sz w:val="24"/>
          <w:szCs w:val="24"/>
        </w:rPr>
        <w:t xml:space="preserve">5-7 классов </w:t>
      </w:r>
      <w:r w:rsidRPr="008233B0">
        <w:rPr>
          <w:rFonts w:ascii="Times New Roman" w:hAnsi="Times New Roman" w:cs="Times New Roman"/>
          <w:bCs/>
          <w:sz w:val="24"/>
          <w:szCs w:val="24"/>
        </w:rPr>
        <w:t>в полном составе (зачёт результата по наименьшему количеству человек в своей возрастной категории).</w:t>
      </w:r>
    </w:p>
    <w:p w:rsidR="003161C0" w:rsidRPr="008233B0" w:rsidRDefault="008233B0" w:rsidP="008233B0">
      <w:pPr>
        <w:ind w:right="-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Игра «Зимние забавы» </w:t>
      </w:r>
      <w:r w:rsidR="002C6CD4" w:rsidRPr="008233B0">
        <w:rPr>
          <w:rFonts w:ascii="Times New Roman" w:hAnsi="Times New Roman" w:cs="Times New Roman"/>
          <w:bCs/>
          <w:sz w:val="24"/>
          <w:szCs w:val="24"/>
        </w:rPr>
        <w:t xml:space="preserve">проводится </w:t>
      </w:r>
      <w:r w:rsidR="002F20B7">
        <w:rPr>
          <w:rFonts w:ascii="Times New Roman" w:hAnsi="Times New Roman" w:cs="Times New Roman"/>
          <w:bCs/>
          <w:sz w:val="24"/>
          <w:szCs w:val="24"/>
        </w:rPr>
        <w:t>«____» ____________</w:t>
      </w:r>
      <w:proofErr w:type="gramStart"/>
      <w:r w:rsidR="002F20B7">
        <w:rPr>
          <w:rFonts w:ascii="Times New Roman" w:hAnsi="Times New Roman" w:cs="Times New Roman"/>
          <w:bCs/>
          <w:sz w:val="24"/>
          <w:szCs w:val="24"/>
        </w:rPr>
        <w:t>_  _</w:t>
      </w:r>
      <w:proofErr w:type="gramEnd"/>
      <w:r w:rsidR="002F20B7">
        <w:rPr>
          <w:rFonts w:ascii="Times New Roman" w:hAnsi="Times New Roman" w:cs="Times New Roman"/>
          <w:bCs/>
          <w:sz w:val="24"/>
          <w:szCs w:val="24"/>
        </w:rPr>
        <w:t>_____ г</w:t>
      </w:r>
      <w:r w:rsidR="00860CB7" w:rsidRPr="008233B0">
        <w:rPr>
          <w:rFonts w:ascii="Times New Roman" w:hAnsi="Times New Roman" w:cs="Times New Roman"/>
          <w:bCs/>
          <w:sz w:val="24"/>
          <w:szCs w:val="24"/>
        </w:rPr>
        <w:t>.</w:t>
      </w:r>
    </w:p>
    <w:p w:rsidR="003161C0" w:rsidRPr="008233B0" w:rsidRDefault="002C6CD4" w:rsidP="008233B0">
      <w:pPr>
        <w:pStyle w:val="a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233B0">
        <w:rPr>
          <w:rFonts w:ascii="Times New Roman" w:hAnsi="Times New Roman" w:cs="Times New Roman"/>
          <w:color w:val="auto"/>
          <w:sz w:val="24"/>
          <w:szCs w:val="24"/>
          <w:u w:val="single"/>
        </w:rPr>
        <w:t>Начало игры</w:t>
      </w:r>
      <w:r w:rsidR="00860CB7" w:rsidRPr="008233B0">
        <w:rPr>
          <w:rFonts w:ascii="Times New Roman" w:hAnsi="Times New Roman" w:cs="Times New Roman"/>
          <w:color w:val="auto"/>
          <w:sz w:val="24"/>
          <w:szCs w:val="24"/>
        </w:rPr>
        <w:t xml:space="preserve"> в _____</w:t>
      </w:r>
      <w:r w:rsidR="003161C0" w:rsidRPr="008233B0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3161C0" w:rsidRPr="008233B0" w:rsidRDefault="003161C0" w:rsidP="008233B0">
      <w:pPr>
        <w:ind w:right="-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33B0">
        <w:rPr>
          <w:rFonts w:ascii="Times New Roman" w:hAnsi="Times New Roman" w:cs="Times New Roman"/>
          <w:bCs/>
          <w:sz w:val="24"/>
          <w:szCs w:val="24"/>
          <w:u w:val="single"/>
        </w:rPr>
        <w:t>Место проведения:</w:t>
      </w:r>
      <w:r w:rsidRPr="008233B0">
        <w:rPr>
          <w:rFonts w:ascii="Times New Roman" w:hAnsi="Times New Roman" w:cs="Times New Roman"/>
          <w:bCs/>
          <w:sz w:val="24"/>
          <w:szCs w:val="24"/>
        </w:rPr>
        <w:t xml:space="preserve"> школа и прилегающий к ней пришкольный участок.</w:t>
      </w:r>
    </w:p>
    <w:p w:rsidR="00662F36" w:rsidRPr="008233B0" w:rsidRDefault="00662F36" w:rsidP="008233B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3B0">
        <w:rPr>
          <w:rFonts w:ascii="Times New Roman" w:hAnsi="Times New Roman" w:cs="Times New Roman"/>
          <w:sz w:val="24"/>
          <w:szCs w:val="24"/>
          <w:u w:val="single"/>
        </w:rPr>
        <w:t>Инвентарь:</w:t>
      </w:r>
    </w:p>
    <w:p w:rsidR="00662F36" w:rsidRPr="008233B0" w:rsidRDefault="00662F36" w:rsidP="008233B0">
      <w:pPr>
        <w:jc w:val="both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t xml:space="preserve">- санки – 5 шт., </w:t>
      </w:r>
    </w:p>
    <w:p w:rsidR="00662F36" w:rsidRPr="008233B0" w:rsidRDefault="00662F36" w:rsidP="008233B0">
      <w:pPr>
        <w:jc w:val="both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t>- лыжи с простыми детскими креплениями на плотной резинке,</w:t>
      </w:r>
    </w:p>
    <w:p w:rsidR="00662F36" w:rsidRPr="008233B0" w:rsidRDefault="00662F36" w:rsidP="008233B0">
      <w:pPr>
        <w:jc w:val="both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t>- лыжные палки короткие,</w:t>
      </w:r>
    </w:p>
    <w:p w:rsidR="00662F36" w:rsidRPr="008233B0" w:rsidRDefault="00662F36" w:rsidP="008233B0">
      <w:pPr>
        <w:jc w:val="both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t>- лыжные палки длинные,</w:t>
      </w:r>
    </w:p>
    <w:p w:rsidR="00662F36" w:rsidRPr="008233B0" w:rsidRDefault="00662F36" w:rsidP="008233B0">
      <w:pPr>
        <w:jc w:val="both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lastRenderedPageBreak/>
        <w:t>- флажки для обводки – 5 шт.,</w:t>
      </w:r>
    </w:p>
    <w:p w:rsidR="00662F36" w:rsidRPr="008233B0" w:rsidRDefault="00662F36" w:rsidP="008233B0">
      <w:pPr>
        <w:jc w:val="both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t>- ледянка (большая) – 1 шт.,</w:t>
      </w:r>
    </w:p>
    <w:p w:rsidR="00662F36" w:rsidRPr="008233B0" w:rsidRDefault="00662F36" w:rsidP="008233B0">
      <w:pPr>
        <w:jc w:val="both"/>
        <w:rPr>
          <w:rFonts w:ascii="Times New Roman" w:hAnsi="Times New Roman" w:cs="Times New Roman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t>- самокат (из пластикой бутылки) – 1шт.</w:t>
      </w:r>
    </w:p>
    <w:p w:rsidR="003161C0" w:rsidRDefault="003161C0" w:rsidP="002F20B7">
      <w:pPr>
        <w:pStyle w:val="a4"/>
        <w:numPr>
          <w:ilvl w:val="0"/>
          <w:numId w:val="2"/>
        </w:numPr>
        <w:spacing w:before="30" w:after="3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0B7">
        <w:rPr>
          <w:rFonts w:ascii="Times New Roman" w:hAnsi="Times New Roman" w:cs="Times New Roman"/>
          <w:b/>
          <w:bCs/>
          <w:sz w:val="24"/>
          <w:szCs w:val="24"/>
        </w:rPr>
        <w:t>Руководство игрой.</w:t>
      </w:r>
    </w:p>
    <w:p w:rsidR="002F20B7" w:rsidRPr="002F20B7" w:rsidRDefault="002F20B7" w:rsidP="002F20B7">
      <w:pPr>
        <w:spacing w:before="100" w:beforeAutospacing="1" w:after="100" w:afterAutospacing="1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20B7">
        <w:rPr>
          <w:rFonts w:ascii="Times New Roman" w:hAnsi="Times New Roman" w:cs="Times New Roman"/>
          <w:color w:val="000000"/>
          <w:sz w:val="24"/>
          <w:szCs w:val="24"/>
        </w:rPr>
        <w:t xml:space="preserve">Игровая программа «Зимние забавы» проводится на школьной площадке. На каждом игровом этапе находится судья с секундомером, и фиксирует время от начала первого участника до завершения последним. Команде может быть прибавлено штрафное время (см. приложение).  Команда проходит все эстафеты с маршрутным листом, который позволяет не сталкиваться участникам на одном и том же конкурсе. После завершения эстафеты судья делает пометку о прохождении, ставит время на маршрутный лист команды, а также в свой протокол. Игра считается законченной тогда, когда каждая команда выполнит все эстафеты. За первое место в каждой эстафете команда получает 10 баллов, за второе – 9 баллов, за третье -8, четвёртое – 7 и т.д.  В конце игры баллы каждой эстафеты суммируются, победитель определяется по наибольшему количеству баллов.  </w:t>
      </w:r>
    </w:p>
    <w:p w:rsidR="003161C0" w:rsidRPr="002F20B7" w:rsidRDefault="003161C0" w:rsidP="002F20B7">
      <w:pPr>
        <w:pStyle w:val="a4"/>
        <w:numPr>
          <w:ilvl w:val="0"/>
          <w:numId w:val="2"/>
        </w:numPr>
        <w:spacing w:before="30" w:after="3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2F20B7">
        <w:rPr>
          <w:rFonts w:ascii="Times New Roman" w:hAnsi="Times New Roman" w:cs="Times New Roman"/>
          <w:b/>
          <w:bCs/>
          <w:sz w:val="24"/>
          <w:szCs w:val="24"/>
        </w:rPr>
        <w:t>Программа соревнований:</w:t>
      </w:r>
    </w:p>
    <w:p w:rsidR="003161C0" w:rsidRPr="008233B0" w:rsidRDefault="003161C0" w:rsidP="008233B0">
      <w:pPr>
        <w:ind w:right="-5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33B0">
        <w:rPr>
          <w:rFonts w:ascii="Times New Roman" w:hAnsi="Times New Roman" w:cs="Times New Roman"/>
          <w:bCs/>
          <w:sz w:val="24"/>
          <w:szCs w:val="24"/>
        </w:rPr>
        <w:t>Построение в спортивном зале школы, сообщение о готовности команд,</w:t>
      </w:r>
      <w:r w:rsidR="00662F36" w:rsidRPr="008233B0">
        <w:rPr>
          <w:rFonts w:ascii="Times New Roman" w:hAnsi="Times New Roman" w:cs="Times New Roman"/>
          <w:bCs/>
          <w:sz w:val="24"/>
          <w:szCs w:val="24"/>
        </w:rPr>
        <w:t xml:space="preserve"> приветствие организатора</w:t>
      </w:r>
      <w:r w:rsidRPr="008233B0">
        <w:rPr>
          <w:rFonts w:ascii="Times New Roman" w:hAnsi="Times New Roman" w:cs="Times New Roman"/>
          <w:bCs/>
          <w:sz w:val="24"/>
          <w:szCs w:val="24"/>
        </w:rPr>
        <w:t>, о</w:t>
      </w:r>
      <w:r w:rsidR="00F62F23" w:rsidRPr="008233B0">
        <w:rPr>
          <w:rFonts w:ascii="Times New Roman" w:hAnsi="Times New Roman" w:cs="Times New Roman"/>
          <w:bCs/>
          <w:sz w:val="24"/>
          <w:szCs w:val="24"/>
        </w:rPr>
        <w:t xml:space="preserve">бъявление командам о ходе игры. </w:t>
      </w:r>
      <w:r w:rsidRPr="008233B0">
        <w:rPr>
          <w:rFonts w:ascii="Times New Roman" w:hAnsi="Times New Roman" w:cs="Times New Roman"/>
          <w:bCs/>
          <w:sz w:val="24"/>
          <w:szCs w:val="24"/>
        </w:rPr>
        <w:t xml:space="preserve"> Каждой команде выдаётся маршрутный лист, с которым команда проходит по все</w:t>
      </w:r>
      <w:r w:rsidR="00F62F23" w:rsidRPr="008233B0">
        <w:rPr>
          <w:rFonts w:ascii="Times New Roman" w:hAnsi="Times New Roman" w:cs="Times New Roman"/>
          <w:bCs/>
          <w:sz w:val="24"/>
          <w:szCs w:val="24"/>
        </w:rPr>
        <w:t>м эстафетам</w:t>
      </w:r>
      <w:r w:rsidRPr="008233B0">
        <w:rPr>
          <w:rFonts w:ascii="Times New Roman" w:hAnsi="Times New Roman" w:cs="Times New Roman"/>
          <w:bCs/>
          <w:sz w:val="24"/>
          <w:szCs w:val="24"/>
        </w:rPr>
        <w:t>. При</w:t>
      </w:r>
      <w:r w:rsidR="00F62F23" w:rsidRPr="008233B0">
        <w:rPr>
          <w:rFonts w:ascii="Times New Roman" w:hAnsi="Times New Roman" w:cs="Times New Roman"/>
          <w:bCs/>
          <w:sz w:val="24"/>
          <w:szCs w:val="24"/>
        </w:rPr>
        <w:t xml:space="preserve"> выполнении задания на каждом конкурсе </w:t>
      </w:r>
      <w:r w:rsidRPr="008233B0">
        <w:rPr>
          <w:rFonts w:ascii="Times New Roman" w:hAnsi="Times New Roman" w:cs="Times New Roman"/>
          <w:bCs/>
          <w:sz w:val="24"/>
          <w:szCs w:val="24"/>
        </w:rPr>
        <w:t>судьёй делается отметка на маршрутном листе (если есть штрафы – неправильное выполнение</w:t>
      </w:r>
      <w:r w:rsidR="00F62F23" w:rsidRPr="008233B0">
        <w:rPr>
          <w:rFonts w:ascii="Times New Roman" w:hAnsi="Times New Roman" w:cs="Times New Roman"/>
          <w:bCs/>
          <w:sz w:val="24"/>
          <w:szCs w:val="24"/>
        </w:rPr>
        <w:t xml:space="preserve"> задания, то они указываются</w:t>
      </w:r>
      <w:r w:rsidRPr="008233B0">
        <w:rPr>
          <w:rFonts w:ascii="Times New Roman" w:hAnsi="Times New Roman" w:cs="Times New Roman"/>
          <w:bCs/>
          <w:sz w:val="24"/>
          <w:szCs w:val="24"/>
        </w:rPr>
        <w:t>).</w:t>
      </w:r>
    </w:p>
    <w:p w:rsidR="00662F36" w:rsidRPr="008233B0" w:rsidRDefault="00662F36" w:rsidP="008233B0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t>Эстафеты:</w:t>
      </w:r>
    </w:p>
    <w:p w:rsidR="00662F36" w:rsidRPr="008233B0" w:rsidRDefault="00662F36" w:rsidP="008233B0">
      <w:pPr>
        <w:pStyle w:val="a4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«Толкачи»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Эстафета выполняется на санках. Первый участник садится в санки. Второй участник, стоя сзади первого и держа за спину, толкает его на санках, объезжая флажки, стоящие впереди, до стойки, обратно он везёт его по прямой. Далее первый участник выходит из санок, второй садится на его место, а третий толкает и т.д. Последний садится в санки, а первый - толкает. Только тогда эстафета считается законченной. </w:t>
      </w:r>
    </w:p>
    <w:p w:rsidR="00662F36" w:rsidRPr="008233B0" w:rsidRDefault="00662F36" w:rsidP="008233B0">
      <w:pPr>
        <w:pStyle w:val="a4"/>
        <w:spacing w:before="100" w:beforeAutospacing="1" w:after="100" w:afterAutospacing="1"/>
        <w:ind w:left="10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62F36" w:rsidRPr="008233B0" w:rsidRDefault="008233B0" w:rsidP="008233B0">
      <w:pPr>
        <w:pStyle w:val="a4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«</w:t>
      </w:r>
      <w:r w:rsidR="00662F36"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Карельские гонки»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62F36" w:rsidRPr="008233B0">
        <w:rPr>
          <w:rFonts w:ascii="Times New Roman" w:hAnsi="Times New Roman" w:cs="Times New Roman"/>
          <w:color w:val="000000"/>
          <w:sz w:val="24"/>
          <w:szCs w:val="24"/>
        </w:rPr>
        <w:t>Первый участник встаёт на колени на санки, в руках у него короткие лыжные палки. Отталкиваясь палками, он продвигается до стойки и обратно, после чего передаёт эстафету и начинает движение следующий. Эстафета считается выпо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лненной тогда, когда последний </w:t>
      </w:r>
      <w:r w:rsidR="00662F36" w:rsidRPr="008233B0">
        <w:rPr>
          <w:rFonts w:ascii="Times New Roman" w:hAnsi="Times New Roman" w:cs="Times New Roman"/>
          <w:color w:val="000000"/>
          <w:sz w:val="24"/>
          <w:szCs w:val="24"/>
        </w:rPr>
        <w:t>участник пересечёт линию финиша.</w:t>
      </w:r>
    </w:p>
    <w:p w:rsidR="00662F36" w:rsidRPr="008233B0" w:rsidRDefault="00662F36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662F36" w:rsidRPr="008233B0" w:rsidRDefault="00662F36" w:rsidP="008233B0">
      <w:pPr>
        <w:pStyle w:val="a4"/>
        <w:spacing w:before="100" w:beforeAutospacing="1" w:after="100" w:afterAutospacing="1"/>
        <w:ind w:left="10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62F36" w:rsidRPr="008233B0" w:rsidRDefault="00662F36" w:rsidP="008233B0">
      <w:pPr>
        <w:pStyle w:val="a4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«На ледянке»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Первый участник садится в ледянку, второй бежит и тащит его за верёвку до стойки и обратно. Далее продолжается по схеме, как в эстафете 1.</w:t>
      </w:r>
    </w:p>
    <w:p w:rsidR="00662F36" w:rsidRPr="008233B0" w:rsidRDefault="00662F36" w:rsidP="008233B0">
      <w:pPr>
        <w:pStyle w:val="a4"/>
        <w:spacing w:before="100" w:beforeAutospacing="1" w:after="100" w:afterAutospacing="1"/>
        <w:ind w:left="10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62F36" w:rsidRPr="008233B0" w:rsidRDefault="00662F36" w:rsidP="008233B0">
      <w:pPr>
        <w:pStyle w:val="a4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</w:t>
      </w:r>
      <w:proofErr w:type="spellStart"/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Тянитолкай</w:t>
      </w:r>
      <w:proofErr w:type="spellEnd"/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»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Эстафета проводится на санках. Участники садятся на санки спиной друг к другу и по команде начинают двигаться до стойки и обратно. Только один выполняет движение вперёд, как обычно, а другой – спиной. Если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команде непарное количество участников, какой-либо из игроков помогает последнему выполнить задание.</w:t>
      </w:r>
    </w:p>
    <w:p w:rsidR="00662F36" w:rsidRPr="008233B0" w:rsidRDefault="00662F36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662F36" w:rsidRPr="008233B0" w:rsidRDefault="00662F36" w:rsidP="008233B0">
      <w:pPr>
        <w:pStyle w:val="a4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«Бутылочный самокат»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По сигналу первый участник надевает на одну ногу «бутылочный самокат», в руках у него лыжные палки, и начинает движение как на самокате до стойки и обратно. Передаёт самокат и лыжные палки следующему участнику и т.д.</w:t>
      </w:r>
    </w:p>
    <w:p w:rsidR="00662F36" w:rsidRPr="008233B0" w:rsidRDefault="00662F36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662F36" w:rsidRPr="008233B0" w:rsidRDefault="00662F36" w:rsidP="008233B0">
      <w:pPr>
        <w:pStyle w:val="a4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«Плавание на снегу»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Первый участник ложится животом на санки и, отталкиваясь руками, начинает двигаться вперёд в сторону стойки. Обратно возвращается также, следующий участник ложится на санки и т.д.</w:t>
      </w:r>
    </w:p>
    <w:p w:rsidR="00662F36" w:rsidRPr="008233B0" w:rsidRDefault="00662F36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662F36" w:rsidRPr="008233B0" w:rsidRDefault="00662F36" w:rsidP="008233B0">
      <w:pPr>
        <w:pStyle w:val="a4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«Все на лыжи!»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Первый участник надевает лыжи и передвигается до стойки и обратно без лыжных палок, передаёт эстафету следующему участнику и т.д.</w:t>
      </w:r>
    </w:p>
    <w:p w:rsidR="00662F36" w:rsidRPr="008233B0" w:rsidRDefault="00662F36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662F36" w:rsidRPr="008233B0" w:rsidRDefault="00662F36" w:rsidP="008233B0">
      <w:pPr>
        <w:pStyle w:val="a4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«Каракатица»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Первый участник садится на санки и начинает двигаться до стойки и обратно спиной вперёд, отталкиваясь ногами.</w:t>
      </w:r>
    </w:p>
    <w:p w:rsidR="003161C0" w:rsidRPr="008233B0" w:rsidRDefault="003161C0" w:rsidP="008233B0">
      <w:pPr>
        <w:pStyle w:val="a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3161C0" w:rsidRPr="008233B0" w:rsidRDefault="003161C0" w:rsidP="008233B0">
      <w:pPr>
        <w:pStyle w:val="a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8233B0">
        <w:rPr>
          <w:rFonts w:ascii="Times New Roman" w:hAnsi="Times New Roman" w:cs="Times New Roman"/>
          <w:b/>
          <w:color w:val="auto"/>
          <w:sz w:val="24"/>
          <w:szCs w:val="24"/>
        </w:rPr>
        <w:t>V.  Подведение и</w:t>
      </w:r>
      <w:r w:rsidR="00F62F23" w:rsidRPr="008233B0">
        <w:rPr>
          <w:rFonts w:ascii="Times New Roman" w:hAnsi="Times New Roman" w:cs="Times New Roman"/>
          <w:b/>
          <w:color w:val="auto"/>
          <w:sz w:val="24"/>
          <w:szCs w:val="24"/>
        </w:rPr>
        <w:t xml:space="preserve">тогов. Награждение победителей. </w:t>
      </w:r>
      <w:r w:rsidR="008233B0" w:rsidRPr="008233B0">
        <w:rPr>
          <w:rFonts w:ascii="Times New Roman" w:hAnsi="Times New Roman" w:cs="Times New Roman"/>
          <w:color w:val="auto"/>
          <w:sz w:val="24"/>
          <w:szCs w:val="24"/>
        </w:rPr>
        <w:t xml:space="preserve">Итоги игры </w:t>
      </w:r>
      <w:r w:rsidRPr="008233B0">
        <w:rPr>
          <w:rFonts w:ascii="Times New Roman" w:hAnsi="Times New Roman" w:cs="Times New Roman"/>
          <w:color w:val="auto"/>
          <w:sz w:val="24"/>
          <w:szCs w:val="24"/>
        </w:rPr>
        <w:t xml:space="preserve">подводятся по следующей схеме: </w:t>
      </w:r>
      <w:r w:rsidR="00662F36" w:rsidRPr="008233B0">
        <w:rPr>
          <w:rFonts w:ascii="Times New Roman" w:hAnsi="Times New Roman" w:cs="Times New Roman"/>
          <w:sz w:val="24"/>
          <w:szCs w:val="24"/>
        </w:rPr>
        <w:t xml:space="preserve">в конце игры баллы каждой эстафеты суммируются, победитель определяется по </w:t>
      </w:r>
      <w:r w:rsidR="002F20B7">
        <w:rPr>
          <w:rFonts w:ascii="Times New Roman" w:hAnsi="Times New Roman" w:cs="Times New Roman"/>
          <w:sz w:val="24"/>
          <w:szCs w:val="24"/>
        </w:rPr>
        <w:t xml:space="preserve">наибольшему количеству баллов. </w:t>
      </w:r>
      <w:r w:rsidR="002F20B7">
        <w:rPr>
          <w:rFonts w:ascii="Times New Roman" w:hAnsi="Times New Roman" w:cs="Times New Roman"/>
          <w:color w:val="auto"/>
          <w:sz w:val="24"/>
          <w:szCs w:val="24"/>
        </w:rPr>
        <w:t>Команды</w:t>
      </w:r>
      <w:r w:rsidRPr="008233B0">
        <w:rPr>
          <w:rFonts w:ascii="Times New Roman" w:hAnsi="Times New Roman" w:cs="Times New Roman"/>
          <w:color w:val="auto"/>
          <w:sz w:val="24"/>
          <w:szCs w:val="24"/>
        </w:rPr>
        <w:t>, занявшие 1,</w:t>
      </w:r>
      <w:r w:rsidR="00662F36" w:rsidRPr="008233B0">
        <w:rPr>
          <w:rFonts w:ascii="Times New Roman" w:hAnsi="Times New Roman" w:cs="Times New Roman"/>
          <w:color w:val="auto"/>
          <w:sz w:val="24"/>
          <w:szCs w:val="24"/>
        </w:rPr>
        <w:t xml:space="preserve"> 2, 3 места</w:t>
      </w:r>
      <w:r w:rsidRPr="008233B0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8233B0" w:rsidRPr="008233B0">
        <w:rPr>
          <w:rFonts w:ascii="Times New Roman" w:hAnsi="Times New Roman" w:cs="Times New Roman"/>
          <w:color w:val="auto"/>
          <w:sz w:val="24"/>
          <w:szCs w:val="24"/>
        </w:rPr>
        <w:t xml:space="preserve"> награждаются </w:t>
      </w:r>
      <w:r w:rsidR="002F20B7">
        <w:rPr>
          <w:rFonts w:ascii="Times New Roman" w:hAnsi="Times New Roman" w:cs="Times New Roman"/>
          <w:color w:val="auto"/>
          <w:sz w:val="24"/>
          <w:szCs w:val="24"/>
        </w:rPr>
        <w:t>грамотами, остальные – дипломами участника.</w:t>
      </w:r>
    </w:p>
    <w:p w:rsidR="003161C0" w:rsidRPr="008233B0" w:rsidRDefault="003161C0" w:rsidP="008233B0">
      <w:pPr>
        <w:pStyle w:val="a3"/>
        <w:spacing w:before="0" w:beforeAutospacing="0" w:after="0" w:afterAutospacing="0" w:line="276" w:lineRule="auto"/>
        <w:ind w:left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3161C0" w:rsidRPr="008233B0" w:rsidRDefault="003161C0" w:rsidP="008233B0">
      <w:pPr>
        <w:pStyle w:val="a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3161C0" w:rsidRPr="008233B0" w:rsidRDefault="003161C0" w:rsidP="008233B0">
      <w:pPr>
        <w:pStyle w:val="a3"/>
        <w:spacing w:before="0" w:beforeAutospacing="0" w:after="0" w:afterAutospacing="0" w:line="276" w:lineRule="auto"/>
        <w:ind w:left="3564" w:firstLine="68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233B0">
        <w:rPr>
          <w:rFonts w:ascii="Times New Roman" w:hAnsi="Times New Roman" w:cs="Times New Roman"/>
          <w:color w:val="auto"/>
          <w:sz w:val="24"/>
          <w:szCs w:val="24"/>
        </w:rPr>
        <w:t> </w:t>
      </w:r>
    </w:p>
    <w:p w:rsidR="00662F36" w:rsidRPr="008233B0" w:rsidRDefault="003161C0" w:rsidP="008233B0">
      <w:pPr>
        <w:pStyle w:val="a3"/>
        <w:spacing w:before="0" w:beforeAutospacing="0" w:after="0" w:afterAutospacing="0" w:line="276" w:lineRule="auto"/>
        <w:ind w:left="3564" w:firstLine="684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8233B0">
        <w:rPr>
          <w:rFonts w:ascii="Times New Roman" w:hAnsi="Times New Roman" w:cs="Times New Roman"/>
          <w:color w:val="auto"/>
          <w:sz w:val="24"/>
          <w:szCs w:val="24"/>
        </w:rPr>
        <w:t xml:space="preserve"> Учитель физкультуры </w:t>
      </w:r>
    </w:p>
    <w:p w:rsidR="00662F36" w:rsidRPr="008233B0" w:rsidRDefault="008233B0" w:rsidP="008233B0">
      <w:pPr>
        <w:pStyle w:val="a3"/>
        <w:spacing w:before="0" w:beforeAutospacing="0" w:after="0" w:afterAutospacing="0" w:line="276" w:lineRule="auto"/>
        <w:ind w:left="3564" w:firstLine="684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8233B0">
        <w:rPr>
          <w:rFonts w:ascii="Times New Roman" w:hAnsi="Times New Roman" w:cs="Times New Roman"/>
          <w:color w:val="auto"/>
          <w:sz w:val="24"/>
          <w:szCs w:val="24"/>
        </w:rPr>
        <w:t xml:space="preserve">МБОУ </w:t>
      </w:r>
      <w:r w:rsidR="00662F36" w:rsidRPr="008233B0">
        <w:rPr>
          <w:rFonts w:ascii="Times New Roman" w:hAnsi="Times New Roman" w:cs="Times New Roman"/>
          <w:color w:val="auto"/>
          <w:sz w:val="24"/>
          <w:szCs w:val="24"/>
        </w:rPr>
        <w:t>СОШ</w:t>
      </w:r>
      <w:r w:rsidRPr="008233B0">
        <w:rPr>
          <w:rFonts w:ascii="Times New Roman" w:hAnsi="Times New Roman" w:cs="Times New Roman"/>
          <w:color w:val="auto"/>
          <w:sz w:val="24"/>
          <w:szCs w:val="24"/>
        </w:rPr>
        <w:t>УИП№3</w:t>
      </w:r>
      <w:r w:rsidR="00662F36" w:rsidRPr="008233B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3161C0" w:rsidRPr="008233B0" w:rsidRDefault="008233B0" w:rsidP="008233B0">
      <w:pPr>
        <w:pStyle w:val="a3"/>
        <w:spacing w:before="0" w:beforeAutospacing="0" w:after="0" w:afterAutospacing="0" w:line="276" w:lineRule="auto"/>
        <w:ind w:left="3564" w:firstLine="684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8233B0">
        <w:rPr>
          <w:rFonts w:ascii="Times New Roman" w:hAnsi="Times New Roman" w:cs="Times New Roman"/>
          <w:color w:val="auto"/>
          <w:sz w:val="24"/>
          <w:szCs w:val="24"/>
        </w:rPr>
        <w:t>А.В. Чикишева</w:t>
      </w: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ind w:left="3564" w:firstLine="6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F62F23" w:rsidRPr="008233B0" w:rsidRDefault="00F62F23" w:rsidP="008233B0">
      <w:pPr>
        <w:spacing w:before="100" w:beforeAutospacing="1" w:after="100" w:afterAutospacing="1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3B0">
        <w:rPr>
          <w:rFonts w:ascii="Times New Roman" w:hAnsi="Times New Roman" w:cs="Times New Roman"/>
          <w:b/>
          <w:sz w:val="24"/>
          <w:szCs w:val="24"/>
        </w:rPr>
        <w:lastRenderedPageBreak/>
        <w:t>Сценарий игровой программы «Зимние забавы»</w:t>
      </w:r>
    </w:p>
    <w:p w:rsidR="00F62F23" w:rsidRPr="008233B0" w:rsidRDefault="00F62F23" w:rsidP="008233B0">
      <w:pPr>
        <w:spacing w:before="100" w:beforeAutospacing="1" w:after="100" w:afterAutospacing="1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sz w:val="24"/>
          <w:szCs w:val="24"/>
        </w:rPr>
        <w:t xml:space="preserve">Команды строятся в спортивном зале (буквой П). Звучит музыка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«Три белых коня» (музыка Е. </w:t>
      </w:r>
      <w:proofErr w:type="spellStart"/>
      <w:proofErr w:type="gramStart"/>
      <w:r w:rsidRPr="008233B0">
        <w:rPr>
          <w:rFonts w:ascii="Times New Roman" w:hAnsi="Times New Roman" w:cs="Times New Roman"/>
          <w:color w:val="000000"/>
          <w:sz w:val="24"/>
          <w:szCs w:val="24"/>
        </w:rPr>
        <w:t>Крылатова</w:t>
      </w:r>
      <w:proofErr w:type="spellEnd"/>
      <w:r w:rsidRPr="008233B0">
        <w:rPr>
          <w:rFonts w:ascii="Times New Roman" w:hAnsi="Times New Roman" w:cs="Times New Roman"/>
          <w:color w:val="000000"/>
          <w:sz w:val="24"/>
          <w:szCs w:val="24"/>
        </w:rPr>
        <w:t>,  слова</w:t>
      </w:r>
      <w:proofErr w:type="gramEnd"/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Л. </w:t>
      </w:r>
      <w:proofErr w:type="spellStart"/>
      <w:r w:rsidRPr="008233B0">
        <w:rPr>
          <w:rFonts w:ascii="Times New Roman" w:hAnsi="Times New Roman" w:cs="Times New Roman"/>
          <w:color w:val="000000"/>
          <w:sz w:val="24"/>
          <w:szCs w:val="24"/>
        </w:rPr>
        <w:t>Дербенёва</w:t>
      </w:r>
      <w:proofErr w:type="spellEnd"/>
      <w:r w:rsidRPr="008233B0">
        <w:rPr>
          <w:rFonts w:ascii="Times New Roman" w:hAnsi="Times New Roman" w:cs="Times New Roman"/>
          <w:color w:val="000000"/>
          <w:sz w:val="24"/>
          <w:szCs w:val="24"/>
        </w:rPr>
        <w:t>).</w:t>
      </w:r>
      <w:r w:rsidR="008233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8233B0">
        <w:rPr>
          <w:rFonts w:ascii="Times New Roman" w:hAnsi="Times New Roman" w:cs="Times New Roman"/>
          <w:color w:val="000000"/>
          <w:sz w:val="24"/>
          <w:szCs w:val="24"/>
        </w:rPr>
        <w:t>Выходит</w:t>
      </w:r>
      <w:proofErr w:type="gramEnd"/>
      <w:r w:rsidR="008233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Снегурочка.</w:t>
      </w:r>
    </w:p>
    <w:p w:rsidR="00F62F23" w:rsidRPr="008233B0" w:rsidRDefault="00F62F23" w:rsidP="008233B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t>Снегурочка: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- Здравствуйте, ребята! Я снова рада встречи с вами. </w:t>
      </w:r>
      <w:r w:rsidR="008233B0">
        <w:rPr>
          <w:rFonts w:ascii="Times New Roman" w:hAnsi="Times New Roman" w:cs="Times New Roman"/>
          <w:color w:val="000000"/>
          <w:sz w:val="24"/>
          <w:szCs w:val="24"/>
        </w:rPr>
        <w:t xml:space="preserve">Как вы знаете, у нас на севере зима длится более 8 месяцев. Но мы не скучаем, и всегда найдём повод порадоваться зимним забавам. Сейчас вся страна живёт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ожиданием зимней олимпиады. Я тоже люблю спорт и с удовольствием каждую зиму катаюсь на лыжах и коньках. Посмотрите на мой наряд! Я, как и вы, сегодня</w:t>
      </w:r>
      <w:r w:rsidR="008233B0">
        <w:rPr>
          <w:rFonts w:ascii="Times New Roman" w:hAnsi="Times New Roman" w:cs="Times New Roman"/>
          <w:color w:val="000000"/>
          <w:sz w:val="24"/>
          <w:szCs w:val="24"/>
        </w:rPr>
        <w:t xml:space="preserve"> в спортивном костюме! Ведь мы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собрались вместе, чтобы вновь окунуться в волшебный мир снежных забав и развлечений. Пусть сегодня все, кто пришёл к нам на спортивный праздник, не будут скучать, а на ваших лицах всегда будут улыбки. Сегодня мы проводим весёлые соревнования на санках, лыжах и ледянках.</w:t>
      </w:r>
    </w:p>
    <w:p w:rsidR="00F62F23" w:rsidRPr="008233B0" w:rsidRDefault="00F62F23" w:rsidP="008233B0">
      <w:pPr>
        <w:pStyle w:val="a5"/>
        <w:spacing w:after="0" w:afterAutospacing="0" w:line="276" w:lineRule="auto"/>
        <w:ind w:firstLine="708"/>
      </w:pPr>
      <w:r w:rsidRPr="008233B0">
        <w:t>Над землею закружила вновь зима свой хоровод.</w:t>
      </w:r>
    </w:p>
    <w:p w:rsidR="00F62F23" w:rsidRPr="008233B0" w:rsidRDefault="00F62F23" w:rsidP="008233B0">
      <w:pPr>
        <w:pStyle w:val="a5"/>
        <w:spacing w:after="0" w:afterAutospacing="0" w:line="276" w:lineRule="auto"/>
        <w:ind w:firstLine="708"/>
      </w:pPr>
      <w:r w:rsidRPr="008233B0">
        <w:t>Пусть здоровье, радость, силу зимний спорт нам принесет.</w:t>
      </w:r>
    </w:p>
    <w:p w:rsidR="00F62F23" w:rsidRPr="008233B0" w:rsidRDefault="00F62F23" w:rsidP="008233B0">
      <w:pPr>
        <w:pStyle w:val="a5"/>
        <w:spacing w:after="0" w:afterAutospacing="0" w:line="276" w:lineRule="auto"/>
        <w:ind w:firstLine="708"/>
      </w:pPr>
      <w:r w:rsidRPr="008233B0">
        <w:t>Все мы</w:t>
      </w:r>
      <w:r w:rsidR="002F20B7">
        <w:t xml:space="preserve"> скажем: «Нет!» </w:t>
      </w:r>
      <w:r w:rsidRPr="008233B0">
        <w:t>простуде. Нам морозы нипочем!</w:t>
      </w:r>
    </w:p>
    <w:p w:rsidR="00F62F23" w:rsidRPr="008233B0" w:rsidRDefault="00F62F23" w:rsidP="008233B0">
      <w:pPr>
        <w:pStyle w:val="a5"/>
        <w:spacing w:after="0" w:afterAutospacing="0" w:line="276" w:lineRule="auto"/>
        <w:ind w:firstLine="708"/>
      </w:pPr>
      <w:r w:rsidRPr="008233B0">
        <w:t>Мы дружить с коньками будем, с клюшкой, шайбой и мячом!</w:t>
      </w:r>
    </w:p>
    <w:p w:rsidR="00F62F23" w:rsidRPr="008233B0" w:rsidRDefault="00F62F23" w:rsidP="008233B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t>Снегурочка:</w:t>
      </w:r>
      <w:r w:rsidR="00986068">
        <w:rPr>
          <w:rFonts w:ascii="Times New Roman" w:hAnsi="Times New Roman" w:cs="Times New Roman"/>
          <w:color w:val="000000"/>
          <w:sz w:val="24"/>
          <w:szCs w:val="24"/>
        </w:rPr>
        <w:t xml:space="preserve"> - В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конце игры узнаем, какой класс оказался самым ловким и быстрым. Сейчас каждой команде выдаётся маршрутный лист, по которому она будет проходить</w:t>
      </w:r>
      <w:r w:rsidR="00986068">
        <w:rPr>
          <w:rFonts w:ascii="Times New Roman" w:hAnsi="Times New Roman" w:cs="Times New Roman"/>
          <w:color w:val="000000"/>
          <w:sz w:val="24"/>
          <w:szCs w:val="24"/>
        </w:rPr>
        <w:t xml:space="preserve"> дистанцию (к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апитаны команд подходят за маршрутными листами).</w:t>
      </w:r>
      <w:r w:rsidR="00986068">
        <w:rPr>
          <w:rFonts w:ascii="Times New Roman" w:hAnsi="Times New Roman" w:cs="Times New Roman"/>
          <w:color w:val="000000"/>
          <w:sz w:val="24"/>
          <w:szCs w:val="24"/>
        </w:rPr>
        <w:t xml:space="preserve"> После игры мы снова соберёмся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в этом зале для подведения ит</w:t>
      </w:r>
      <w:r w:rsidR="00986068">
        <w:rPr>
          <w:rFonts w:ascii="Times New Roman" w:hAnsi="Times New Roman" w:cs="Times New Roman"/>
          <w:color w:val="000000"/>
          <w:sz w:val="24"/>
          <w:szCs w:val="24"/>
        </w:rPr>
        <w:t>огов и награждения. Желаю всем хорошего настроения и успехов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F62F23" w:rsidRPr="008233B0" w:rsidRDefault="00F62F23" w:rsidP="008233B0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</w:rPr>
        <w:t>Команды под музыкальное сопровожден</w:t>
      </w:r>
      <w:r w:rsidR="00986068">
        <w:rPr>
          <w:rFonts w:ascii="Times New Roman" w:hAnsi="Times New Roman" w:cs="Times New Roman"/>
          <w:color w:val="000000"/>
          <w:sz w:val="24"/>
          <w:szCs w:val="24"/>
        </w:rPr>
        <w:t xml:space="preserve">ие выходят из спортивного зала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на школьную площадку и начинают соревнования. </w:t>
      </w:r>
    </w:p>
    <w:p w:rsidR="00F62F23" w:rsidRPr="008233B0" w:rsidRDefault="00F62F23" w:rsidP="008233B0">
      <w:pPr>
        <w:pStyle w:val="a4"/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</w:rPr>
        <w:t>*  *  *  *  *</w:t>
      </w:r>
    </w:p>
    <w:p w:rsidR="00F62F23" w:rsidRPr="008233B0" w:rsidRDefault="00F62F23" w:rsidP="008233B0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t>Эстафеты:</w:t>
      </w:r>
    </w:p>
    <w:p w:rsidR="00F62F23" w:rsidRPr="008233B0" w:rsidRDefault="00F62F23" w:rsidP="008233B0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«Толкачи»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Эстафета выполняется на санках. Первый участник садится в санки. Второй участник, стоя сзади первого и держа за спину, толкает его на санках, объезжая флажки, стоящие впереди, до стойки, обратно он везёт его по прямой. Далее первый участник выходит из санок, второй садится на его место, а третий толкает и т.д. Последний садится в санки, а первый - толкает. Только тогда эстафета считается законченной. </w:t>
      </w:r>
    </w:p>
    <w:p w:rsidR="00F62F23" w:rsidRPr="008233B0" w:rsidRDefault="00F62F23" w:rsidP="008233B0">
      <w:pPr>
        <w:pStyle w:val="a4"/>
        <w:spacing w:before="100" w:beforeAutospacing="1" w:after="100" w:afterAutospacing="1"/>
        <w:ind w:left="10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 Карельские</w:t>
      </w:r>
      <w:proofErr w:type="gramEnd"/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гонки»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 Первый участник встаёт на колени на санки, в руках у него короткие лыжные палки. Отталкиваясь палками, он продвигается до стойки и обратно, после чего передаёт эстафету и начинает движение следующий. Эстафета считается выпо</w:t>
      </w:r>
      <w:r w:rsidR="002F20B7">
        <w:rPr>
          <w:rFonts w:ascii="Times New Roman" w:hAnsi="Times New Roman" w:cs="Times New Roman"/>
          <w:color w:val="000000"/>
          <w:sz w:val="24"/>
          <w:szCs w:val="24"/>
        </w:rPr>
        <w:t xml:space="preserve">лненной тогда, когда последний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участник пересечёт линию финиша.</w:t>
      </w:r>
    </w:p>
    <w:p w:rsidR="00F62F23" w:rsidRPr="008233B0" w:rsidRDefault="00F62F23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spacing w:before="100" w:beforeAutospacing="1" w:after="100" w:afterAutospacing="1"/>
        <w:ind w:left="10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«На ледянке»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Первый участник садится в ледянку, второй бежит и тащит его за верёвку до стойки и обратно. Далее продолжается по схеме, как в эстафете 1.</w:t>
      </w:r>
    </w:p>
    <w:p w:rsidR="00F62F23" w:rsidRPr="008233B0" w:rsidRDefault="00F62F23" w:rsidP="008233B0">
      <w:pPr>
        <w:pStyle w:val="a4"/>
        <w:spacing w:before="100" w:beforeAutospacing="1" w:after="100" w:afterAutospacing="1"/>
        <w:ind w:left="10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</w:t>
      </w:r>
      <w:proofErr w:type="spellStart"/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Тянитолкай</w:t>
      </w:r>
      <w:proofErr w:type="spellEnd"/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»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Эстафета проводится на санках. Участники садятся на санки спиной друг к другу и по команде начинают двигаться до стойки и обратно. Только один выполняет движение вперёд, как обычно, а другой – спиной. Если в команде непарное количество участников, какой-либо из игроков помогает последнему выполнить задание.</w:t>
      </w:r>
    </w:p>
    <w:p w:rsidR="00F62F23" w:rsidRPr="008233B0" w:rsidRDefault="00F62F23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«Бутылочный самокат»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По сигналу первый участник надевает на одну ногу «бутылочный самокат», в руках у него лыжные палки, и начинает движение как на самокате до стойки и обратно. Передаёт самокат и лыжные палки следующему участнику и т.д.</w:t>
      </w:r>
    </w:p>
    <w:p w:rsidR="00F62F23" w:rsidRPr="008233B0" w:rsidRDefault="00F62F23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«Плавание на снегу»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Первый участник ложится животом на санки и, отталкиваясь руками, начинает двигаться вперёд в сторону стойки. Обратно возвращается также, следующий участник ложится на санки и т.д.</w:t>
      </w:r>
    </w:p>
    <w:p w:rsidR="00F62F23" w:rsidRPr="008233B0" w:rsidRDefault="00F62F23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«Все на лыжи!»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Первый участник надевает лыжи и передвигается до стойки и обратно без лыжных палок, передаёт эстафету следующему участнику и т.д.</w:t>
      </w:r>
    </w:p>
    <w:p w:rsidR="00F62F23" w:rsidRPr="008233B0" w:rsidRDefault="00F62F23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b/>
          <w:i/>
          <w:color w:val="000000"/>
          <w:sz w:val="24"/>
          <w:szCs w:val="24"/>
        </w:rPr>
        <w:t>«Каракатица»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Первый участник садится на санки и начинает двигаться до стойки и обратно спиной вперёд, отталкиваясь ногами.</w:t>
      </w:r>
    </w:p>
    <w:p w:rsidR="00F62F23" w:rsidRPr="008233B0" w:rsidRDefault="00F62F23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</w:rPr>
        <w:t>*   *   *   *   *</w:t>
      </w:r>
    </w:p>
    <w:p w:rsidR="00F62F23" w:rsidRPr="008233B0" w:rsidRDefault="00F62F23" w:rsidP="008233B0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</w:rPr>
        <w:t>После завершения всех эстафет команды строятся в спортивном зале. Судьи подводят итоги игры, и Снегурочка награждает победителей.</w:t>
      </w:r>
    </w:p>
    <w:p w:rsidR="00F62F23" w:rsidRPr="008233B0" w:rsidRDefault="00F62F23" w:rsidP="008233B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F62F23" w:rsidRPr="008233B0" w:rsidSect="00F62F23">
          <w:footerReference w:type="default" r:id="rId7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t>Снегурочка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: - Я благодарю всех ребят, принявших активное участие в нашем спортивном празднике. Надеюсь, что вы получили заряд бодрости и оптимизма, весело и с пользой провели время на свежем воздухе, показали, на что вы способны. До начала Олимпиады ждать осталось совсем недолго. Пожелаем же нашим спортсменам только победы!</w:t>
      </w:r>
    </w:p>
    <w:p w:rsidR="00F62F23" w:rsidRPr="008233B0" w:rsidRDefault="00F62F23" w:rsidP="008233B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lastRenderedPageBreak/>
        <w:t>Снегурочка: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 -</w:t>
      </w:r>
      <w:proofErr w:type="gramEnd"/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Сегодня я прощаюсь с вами, и очень надеюсь на новые встречи!</w:t>
      </w:r>
    </w:p>
    <w:p w:rsidR="00F62F23" w:rsidRPr="008233B0" w:rsidRDefault="00F62F23" w:rsidP="008233B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</w:rPr>
        <w:t>(Под музыку учащиеся выходят из зала).</w:t>
      </w:r>
    </w:p>
    <w:p w:rsidR="00F62F23" w:rsidRPr="008233B0" w:rsidRDefault="00F62F23" w:rsidP="008233B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F62F23" w:rsidRPr="008233B0" w:rsidSect="00F62F2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62F23" w:rsidRPr="008233B0" w:rsidRDefault="00F62F23" w:rsidP="008233B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86068" w:rsidRDefault="00986068" w:rsidP="008233B0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6068" w:rsidRDefault="00986068" w:rsidP="008233B0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6068" w:rsidRDefault="00986068" w:rsidP="008233B0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2F23" w:rsidRPr="008233B0" w:rsidRDefault="00F62F23" w:rsidP="008233B0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3B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</w:p>
    <w:p w:rsidR="00F62F23" w:rsidRPr="008233B0" w:rsidRDefault="00F62F23" w:rsidP="008233B0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t>Количество участников.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Чтобы как можно больше детей было задействовано в игре, количество участников опр</w:t>
      </w:r>
      <w:r w:rsidR="00986068">
        <w:rPr>
          <w:rFonts w:ascii="Times New Roman" w:hAnsi="Times New Roman" w:cs="Times New Roman"/>
          <w:color w:val="000000"/>
          <w:sz w:val="24"/>
          <w:szCs w:val="24"/>
        </w:rPr>
        <w:t>еделяется по наименьшему числу учащихся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в каждом классе. (Наприм</w:t>
      </w:r>
      <w:r w:rsidR="00986068">
        <w:rPr>
          <w:rFonts w:ascii="Times New Roman" w:hAnsi="Times New Roman" w:cs="Times New Roman"/>
          <w:color w:val="000000"/>
          <w:sz w:val="24"/>
          <w:szCs w:val="24"/>
        </w:rPr>
        <w:t>ер, если в 5а на игру пришли 20 детей, в 5б – 22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, в 6</w:t>
      </w:r>
      <w:r w:rsidR="00986068">
        <w:rPr>
          <w:rFonts w:ascii="Times New Roman" w:hAnsi="Times New Roman" w:cs="Times New Roman"/>
          <w:color w:val="000000"/>
          <w:sz w:val="24"/>
          <w:szCs w:val="24"/>
        </w:rPr>
        <w:t>а классе – 27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, а в 7</w:t>
      </w:r>
      <w:r w:rsidR="00986068">
        <w:rPr>
          <w:rFonts w:ascii="Times New Roman" w:hAnsi="Times New Roman" w:cs="Times New Roman"/>
          <w:color w:val="000000"/>
          <w:sz w:val="24"/>
          <w:szCs w:val="24"/>
        </w:rPr>
        <w:t>бклассе – 25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, участвуют все, но секундомер </w:t>
      </w:r>
      <w:r w:rsidR="00986068">
        <w:rPr>
          <w:rFonts w:ascii="Times New Roman" w:hAnsi="Times New Roman" w:cs="Times New Roman"/>
          <w:color w:val="000000"/>
          <w:sz w:val="24"/>
          <w:szCs w:val="24"/>
        </w:rPr>
        <w:t>выключается, когда финиширует 20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-й участник</w:t>
      </w:r>
      <w:r w:rsidR="00986068">
        <w:rPr>
          <w:rFonts w:ascii="Times New Roman" w:hAnsi="Times New Roman" w:cs="Times New Roman"/>
          <w:color w:val="000000"/>
          <w:sz w:val="24"/>
          <w:szCs w:val="24"/>
        </w:rPr>
        <w:t>, т.к. именно 20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де</w:t>
      </w:r>
      <w:r w:rsidR="00986068">
        <w:rPr>
          <w:rFonts w:ascii="Times New Roman" w:hAnsi="Times New Roman" w:cs="Times New Roman"/>
          <w:color w:val="000000"/>
          <w:sz w:val="24"/>
          <w:szCs w:val="24"/>
        </w:rPr>
        <w:t xml:space="preserve">тей на данный момент находится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в 5б классе.) Соответственно, каждая команда может выставить своих самых сильных участников в самом начале для наилучшего достижения результата.</w:t>
      </w:r>
    </w:p>
    <w:p w:rsidR="00F62F23" w:rsidRPr="008233B0" w:rsidRDefault="00F62F23" w:rsidP="008233B0">
      <w:pPr>
        <w:pStyle w:val="a4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t>Расположение эстафет.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Эстафеты располагаются на школьной площадке на достаточном расстоянии друг от друга, чтобы не мешать проведению. Каждая эстафета имеет свою линию старта и финиша. На каждом игровом этапе находится судья с секундомером, и фиксирует время. Это могут быть ребята из старших классов. Маршрутный лист позволяет не сталкиваться командам на одном и том же конкурсе. </w:t>
      </w:r>
    </w:p>
    <w:p w:rsidR="00F62F23" w:rsidRPr="008233B0" w:rsidRDefault="00F62F23" w:rsidP="008233B0">
      <w:pPr>
        <w:pStyle w:val="a4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t>Форма одежды.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 Организаторы игры должны соблюдать температурный режим и   предупредить детей о форме одежды, соответствующей погоде, т.к. основное время учащиеся будут проводить на воздухе.</w:t>
      </w:r>
    </w:p>
    <w:p w:rsidR="00F62F23" w:rsidRPr="008233B0" w:rsidRDefault="00F62F23" w:rsidP="008233B0">
      <w:pPr>
        <w:pStyle w:val="a4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Штрафное время.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Если участник во время эстафет с санками упал, то ему прибавляется штрафное время – 10 сек.</w:t>
      </w:r>
    </w:p>
    <w:p w:rsidR="00F62F23" w:rsidRPr="008233B0" w:rsidRDefault="00F62F23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F62F23" w:rsidRPr="008233B0" w:rsidRDefault="00F62F23" w:rsidP="008233B0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233B0">
        <w:rPr>
          <w:rFonts w:ascii="Times New Roman" w:hAnsi="Times New Roman" w:cs="Times New Roman"/>
          <w:sz w:val="24"/>
          <w:szCs w:val="24"/>
          <w:u w:val="single"/>
        </w:rPr>
        <w:t>Инвентарь.</w:t>
      </w:r>
      <w:r w:rsidRPr="008233B0">
        <w:rPr>
          <w:rFonts w:ascii="Times New Roman" w:hAnsi="Times New Roman" w:cs="Times New Roman"/>
          <w:sz w:val="24"/>
          <w:szCs w:val="24"/>
        </w:rPr>
        <w:t xml:space="preserve"> Лыжи с простыми детскими креплениями на плотной резинке в данной игре наиболее удобны для быстрого надевания и снятия.  Короткие лыжные палки можно сделать из старых сломанных. Самокат делается из </w:t>
      </w:r>
      <w:r w:rsidRPr="008233B0">
        <w:rPr>
          <w:rFonts w:ascii="Times New Roman" w:hAnsi="Times New Roman" w:cs="Times New Roman"/>
          <w:sz w:val="24"/>
          <w:szCs w:val="24"/>
          <w:u w:val="single"/>
        </w:rPr>
        <w:t>большой</w:t>
      </w:r>
      <w:r w:rsidRPr="008233B0">
        <w:rPr>
          <w:rFonts w:ascii="Times New Roman" w:hAnsi="Times New Roman" w:cs="Times New Roman"/>
          <w:sz w:val="24"/>
          <w:szCs w:val="24"/>
        </w:rPr>
        <w:t xml:space="preserve"> пластикой бутылки следующим образом:  срезается горлышко у бутылки в том месте, где начинает расширяться бутылка, и вырезается место для надевания «самоката», как в домашних тапочках. </w:t>
      </w:r>
    </w:p>
    <w:p w:rsidR="00F62F23" w:rsidRPr="008233B0" w:rsidRDefault="00F62F23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F62F23" w:rsidRPr="008233B0" w:rsidRDefault="00F62F23" w:rsidP="008233B0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Подведение итогов.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За первое место в каждой эстафете команда получает 10 баллов, за второе – 9 баллов, за третье -8, четвёртое – 7 и т.д. В конце игры баллы каждой эстафеты суммируются, победитель определяется по наибольшему количеству баллов. </w:t>
      </w:r>
    </w:p>
    <w:p w:rsidR="00F62F23" w:rsidRPr="008233B0" w:rsidRDefault="00F62F23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F62F23" w:rsidRPr="008233B0" w:rsidRDefault="00F62F23" w:rsidP="008233B0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t>Экран соревнований.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 xml:space="preserve"> В завершении игры все результаты можно вывести на экран соревнований, чтобы каждая команда смогла проанализировать свои успехи и неудачи. </w:t>
      </w:r>
    </w:p>
    <w:p w:rsidR="00F62F23" w:rsidRPr="008233B0" w:rsidRDefault="00F62F23" w:rsidP="008233B0">
      <w:pPr>
        <w:pStyle w:val="a4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F62F23" w:rsidRPr="008233B0" w:rsidRDefault="00F62F23" w:rsidP="008233B0">
      <w:pPr>
        <w:pStyle w:val="a4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233B0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Наряд Снегурочки. </w:t>
      </w:r>
      <w:r w:rsidRPr="008233B0">
        <w:rPr>
          <w:rFonts w:ascii="Times New Roman" w:hAnsi="Times New Roman" w:cs="Times New Roman"/>
          <w:color w:val="000000"/>
          <w:sz w:val="24"/>
          <w:szCs w:val="24"/>
        </w:rPr>
        <w:t>На данном мероприятии Снегурочка может быть одета в тёплый спортивный костюм. Из костюмированных атрибутов могут быть только рукавички и шапка Снегурочки.</w:t>
      </w:r>
    </w:p>
    <w:p w:rsidR="00F62F23" w:rsidRPr="008233B0" w:rsidRDefault="00F62F23" w:rsidP="008233B0">
      <w:pPr>
        <w:pStyle w:val="a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sectPr w:rsidR="00F62F23" w:rsidRPr="008233B0" w:rsidSect="00F62F2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9BC" w:rsidRDefault="005E69BC">
      <w:pPr>
        <w:spacing w:after="0" w:line="240" w:lineRule="auto"/>
      </w:pPr>
      <w:r>
        <w:separator/>
      </w:r>
    </w:p>
  </w:endnote>
  <w:endnote w:type="continuationSeparator" w:id="0">
    <w:p w:rsidR="005E69BC" w:rsidRDefault="005E6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B94" w:rsidRDefault="005E69B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9BC" w:rsidRDefault="005E69BC">
      <w:pPr>
        <w:spacing w:after="0" w:line="240" w:lineRule="auto"/>
      </w:pPr>
      <w:r>
        <w:separator/>
      </w:r>
    </w:p>
  </w:footnote>
  <w:footnote w:type="continuationSeparator" w:id="0">
    <w:p w:rsidR="005E69BC" w:rsidRDefault="005E6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B0F04"/>
    <w:multiLevelType w:val="hybridMultilevel"/>
    <w:tmpl w:val="6908DC2A"/>
    <w:lvl w:ilvl="0" w:tplc="5C7EC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7B952E3"/>
    <w:multiLevelType w:val="hybridMultilevel"/>
    <w:tmpl w:val="B3DA3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E2695"/>
    <w:multiLevelType w:val="hybridMultilevel"/>
    <w:tmpl w:val="E0F24FDE"/>
    <w:lvl w:ilvl="0" w:tplc="5E66C24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DAD131E"/>
    <w:multiLevelType w:val="hybridMultilevel"/>
    <w:tmpl w:val="2BA01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1D87237"/>
    <w:multiLevelType w:val="hybridMultilevel"/>
    <w:tmpl w:val="89BA1C34"/>
    <w:lvl w:ilvl="0" w:tplc="3F7493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493E8B"/>
    <w:multiLevelType w:val="hybridMultilevel"/>
    <w:tmpl w:val="39A4B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0C9"/>
    <w:rsid w:val="001A46F7"/>
    <w:rsid w:val="001B6A27"/>
    <w:rsid w:val="002C6CD4"/>
    <w:rsid w:val="002F20B7"/>
    <w:rsid w:val="003161C0"/>
    <w:rsid w:val="005E69BC"/>
    <w:rsid w:val="006056CB"/>
    <w:rsid w:val="00662F36"/>
    <w:rsid w:val="008233B0"/>
    <w:rsid w:val="00860CB7"/>
    <w:rsid w:val="009500C9"/>
    <w:rsid w:val="00986068"/>
    <w:rsid w:val="00F6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52989F-3CDB-4D66-A6E4-4AD46964E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161C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2C6CD4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F62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F62F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62F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2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1662</Words>
  <Characters>9477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Анютка)</cp:lastModifiedBy>
  <cp:revision>8</cp:revision>
  <dcterms:created xsi:type="dcterms:W3CDTF">2014-06-09T09:12:00Z</dcterms:created>
  <dcterms:modified xsi:type="dcterms:W3CDTF">2022-04-22T12:28:00Z</dcterms:modified>
</cp:coreProperties>
</file>