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8D" w:rsidRDefault="002B557B">
      <w:r>
        <w:t xml:space="preserve">Ссылка на конкурсный материал </w:t>
      </w:r>
      <w:bookmarkStart w:id="0" w:name="_GoBack"/>
      <w:bookmarkEnd w:id="0"/>
      <w:r w:rsidRPr="002B557B">
        <w:t>https://ru.files.fm/u/t9e3dy8vr</w:t>
      </w:r>
    </w:p>
    <w:sectPr w:rsidR="00CB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4AE"/>
    <w:rsid w:val="002B557B"/>
    <w:rsid w:val="008834AE"/>
    <w:rsid w:val="00CB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91F0C-1073-4BA1-9262-B89081B1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2022-04-20T06:54:00Z</dcterms:created>
  <dcterms:modified xsi:type="dcterms:W3CDTF">2022-04-20T06:54:00Z</dcterms:modified>
</cp:coreProperties>
</file>