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B4E" w:rsidRPr="004D56A8" w:rsidRDefault="00646B4E" w:rsidP="004937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«Дмитриевская средняя школа» Ракитянского района Белгородской области</w:t>
      </w:r>
    </w:p>
    <w:p w:rsidR="00646B4E" w:rsidRPr="004D56A8" w:rsidRDefault="00646B4E" w:rsidP="004937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937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МАТЕРИАЛЫ НА КОНКУРС</w:t>
      </w:r>
    </w:p>
    <w:p w:rsidR="00646B4E" w:rsidRPr="004D56A8" w:rsidRDefault="00646B4E" w:rsidP="004937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937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«Лучшая методическая разработка по физической культуре»</w:t>
      </w: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Номинация: «</w:t>
      </w:r>
      <w:r w:rsidRPr="004D56A8">
        <w:rPr>
          <w:rFonts w:ascii="Times New Roman" w:hAnsi="Times New Roman" w:cs="Times New Roman"/>
          <w:sz w:val="28"/>
          <w:szCs w:val="28"/>
        </w:rPr>
        <w:t>Лучшая методическая</w:t>
      </w: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 xml:space="preserve"> разработка внеклассного мероприятия»</w:t>
      </w: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4D56A8" w:rsidRPr="004D56A8">
        <w:rPr>
          <w:rFonts w:ascii="Times New Roman" w:hAnsi="Times New Roman" w:cs="Times New Roman"/>
          <w:sz w:val="28"/>
          <w:szCs w:val="28"/>
        </w:rPr>
        <w:t xml:space="preserve">«КВН - </w:t>
      </w:r>
      <w:r w:rsidRPr="004D56A8">
        <w:rPr>
          <w:rFonts w:ascii="Times New Roman" w:hAnsi="Times New Roman" w:cs="Times New Roman"/>
          <w:sz w:val="28"/>
          <w:szCs w:val="28"/>
        </w:rPr>
        <w:t>игра «Олимпийские игры»</w:t>
      </w:r>
      <w:r w:rsidRPr="004D56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Скалозубов Николай Фёдорович –</w:t>
      </w:r>
    </w:p>
    <w:p w:rsidR="00646B4E" w:rsidRPr="004D56A8" w:rsidRDefault="00646B4E" w:rsidP="004937F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 xml:space="preserve">учитель физической культуры </w:t>
      </w: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646B4E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B4E" w:rsidRPr="004D56A8" w:rsidRDefault="004D56A8" w:rsidP="004937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Белгород</w:t>
      </w:r>
      <w:r w:rsidR="00646B4E" w:rsidRPr="004D56A8">
        <w:rPr>
          <w:rFonts w:ascii="Times New Roman" w:hAnsi="Times New Roman" w:cs="Times New Roman"/>
          <w:sz w:val="28"/>
          <w:szCs w:val="28"/>
        </w:rPr>
        <w:t xml:space="preserve"> 2022</w:t>
      </w:r>
    </w:p>
    <w:p w:rsidR="00AB006F" w:rsidRPr="004D56A8" w:rsidRDefault="000F66A1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lastRenderedPageBreak/>
        <w:t>КВН</w:t>
      </w:r>
      <w:r w:rsidR="004D56A8" w:rsidRPr="004D56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b/>
          <w:sz w:val="28"/>
          <w:szCs w:val="28"/>
        </w:rPr>
        <w:t>-</w:t>
      </w:r>
      <w:r w:rsidR="004D56A8" w:rsidRPr="004D56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b/>
          <w:sz w:val="28"/>
          <w:szCs w:val="28"/>
        </w:rPr>
        <w:t>игра</w:t>
      </w:r>
      <w:r w:rsidR="00A745CC" w:rsidRPr="004D56A8"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A745CC"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Олимпийские</w:t>
      </w:r>
      <w:r w:rsidR="00A745CC" w:rsidRPr="004D56A8">
        <w:rPr>
          <w:rFonts w:ascii="Times New Roman" w:hAnsi="Times New Roman" w:cs="Times New Roman"/>
          <w:b/>
          <w:sz w:val="28"/>
          <w:szCs w:val="28"/>
        </w:rPr>
        <w:t xml:space="preserve"> игры»</w:t>
      </w:r>
    </w:p>
    <w:p w:rsidR="00AB006F" w:rsidRPr="004D56A8" w:rsidRDefault="00AB006F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здорового образа жизни.</w:t>
      </w: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воспитанников о видах спорта, повысить интерес к спорту;</w:t>
      </w: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кругозор, любознательность, смекалку, внимательность;</w:t>
      </w:r>
    </w:p>
    <w:p w:rsidR="00A745CC" w:rsidRPr="004D56A8" w:rsidRDefault="00A745CC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воспитывать активность, умение общаться, согласовывать свои действия, поддерживать и помогать друг другу.</w:t>
      </w:r>
    </w:p>
    <w:p w:rsidR="00AB006F" w:rsidRPr="004D56A8" w:rsidRDefault="00A745CC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4D56A8">
        <w:rPr>
          <w:rFonts w:ascii="Times New Roman" w:hAnsi="Times New Roman" w:cs="Times New Roman"/>
          <w:sz w:val="28"/>
          <w:szCs w:val="28"/>
        </w:rPr>
        <w:t xml:space="preserve">спортивный зал </w:t>
      </w:r>
    </w:p>
    <w:p w:rsidR="00A745CC" w:rsidRPr="004D56A8" w:rsidRDefault="00A745CC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D56A8">
        <w:rPr>
          <w:rFonts w:ascii="Times New Roman" w:hAnsi="Times New Roman" w:cs="Times New Roman"/>
          <w:sz w:val="28"/>
          <w:szCs w:val="28"/>
        </w:rPr>
        <w:t>мячи, скакалки, клюшки, шайбы.</w:t>
      </w:r>
    </w:p>
    <w:p w:rsidR="00B64332" w:rsidRPr="004D56A8" w:rsidRDefault="00A745CC" w:rsidP="004937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4D56A8" w:rsidRPr="004D56A8" w:rsidRDefault="009C7AD3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D56A8" w:rsidRPr="004D56A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6498C" w:rsidRPr="004D56A8" w:rsidRDefault="00EB71B2" w:rsidP="000E03B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Здравствуйте все, кто пришел сегодня в зал</w:t>
      </w:r>
      <w:r w:rsidR="00A745CC" w:rsidRPr="004D56A8">
        <w:rPr>
          <w:rFonts w:ascii="Times New Roman" w:hAnsi="Times New Roman" w:cs="Times New Roman"/>
          <w:sz w:val="28"/>
          <w:szCs w:val="28"/>
        </w:rPr>
        <w:t>.</w:t>
      </w:r>
      <w:r w:rsidRPr="004D56A8">
        <w:rPr>
          <w:rFonts w:ascii="Times New Roman" w:hAnsi="Times New Roman" w:cs="Times New Roman"/>
          <w:sz w:val="28"/>
          <w:szCs w:val="28"/>
        </w:rPr>
        <w:t xml:space="preserve"> Мы рады приветствовать Вас на спортивном КВНе. Темой нашей КВН-игры будут Олимпийские игры </w:t>
      </w:r>
    </w:p>
    <w:p w:rsidR="003941A9" w:rsidRPr="004D56A8" w:rsidRDefault="00EB71B2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Всем участникам нужно будет показать не только какие они быстрые, смелые, спортивные, но и знания об Олимпийских играх.</w:t>
      </w:r>
      <w:r w:rsidR="003941A9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Сценарий игры будет состоять из нескольких этапов</w:t>
      </w:r>
      <w:r w:rsidR="00A745CC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3941A9" w:rsidRPr="004D56A8" w:rsidRDefault="003941A9" w:rsidP="004D56A8">
      <w:pPr>
        <w:pStyle w:val="a4"/>
        <w:numPr>
          <w:ilvl w:val="0"/>
          <w:numId w:val="11"/>
        </w:numPr>
        <w:autoSpaceDE w:val="0"/>
        <w:autoSpaceDN w:val="0"/>
        <w:adjustRightInd w:val="0"/>
        <w:spacing w:before="6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теоретическ</w:t>
      </w:r>
      <w:r w:rsidR="000F66A1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ие вопросы командам-участницам</w:t>
      </w:r>
    </w:p>
    <w:p w:rsidR="003941A9" w:rsidRPr="004D56A8" w:rsidRDefault="003941A9" w:rsidP="004D56A8">
      <w:pPr>
        <w:pStyle w:val="a4"/>
        <w:numPr>
          <w:ilvl w:val="0"/>
          <w:numId w:val="11"/>
        </w:numPr>
        <w:autoSpaceDE w:val="0"/>
        <w:autoSpaceDN w:val="0"/>
        <w:adjustRightInd w:val="0"/>
        <w:spacing w:before="6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практические задания</w:t>
      </w:r>
      <w:r w:rsidR="00A745CC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эстафеты</w:t>
      </w:r>
    </w:p>
    <w:p w:rsidR="003941A9" w:rsidRPr="004D56A8" w:rsidRDefault="003941A9" w:rsidP="004D56A8">
      <w:pPr>
        <w:pStyle w:val="a4"/>
        <w:numPr>
          <w:ilvl w:val="0"/>
          <w:numId w:val="11"/>
        </w:numPr>
        <w:autoSpaceDE w:val="0"/>
        <w:autoSpaceDN w:val="0"/>
        <w:adjustRightInd w:val="0"/>
        <w:spacing w:before="6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вопросы зрителям</w:t>
      </w:r>
    </w:p>
    <w:p w:rsidR="00A745CC" w:rsidRPr="004D56A8" w:rsidRDefault="003941A9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745CC" w:rsidRPr="004D56A8">
        <w:rPr>
          <w:rFonts w:ascii="Times New Roman" w:hAnsi="Times New Roman" w:cs="Times New Roman"/>
          <w:b/>
          <w:sz w:val="28"/>
          <w:szCs w:val="28"/>
        </w:rPr>
        <w:t>Определение победителей:</w:t>
      </w:r>
    </w:p>
    <w:p w:rsidR="006517EA" w:rsidRPr="004D56A8" w:rsidRDefault="00A745CC" w:rsidP="004D56A8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За полный правильный ответ команда получает - 3 бал</w:t>
      </w:r>
      <w:r w:rsidR="006517EA" w:rsidRPr="004D56A8">
        <w:rPr>
          <w:rFonts w:ascii="Times New Roman" w:hAnsi="Times New Roman" w:cs="Times New Roman"/>
          <w:sz w:val="28"/>
          <w:szCs w:val="28"/>
        </w:rPr>
        <w:t>ла, за неполный ответ – 2 балла.</w:t>
      </w:r>
    </w:p>
    <w:p w:rsidR="00DE780D" w:rsidRPr="004D56A8" w:rsidRDefault="006517EA" w:rsidP="004D56A8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45CC" w:rsidRPr="004D56A8">
        <w:rPr>
          <w:rFonts w:ascii="Times New Roman" w:hAnsi="Times New Roman" w:cs="Times New Roman"/>
          <w:sz w:val="28"/>
          <w:szCs w:val="28"/>
        </w:rPr>
        <w:t xml:space="preserve">Болельщики, ответив на вопрос, по принципу «Кто быстрее», приносят своей команде дополнительный балл. </w:t>
      </w:r>
    </w:p>
    <w:p w:rsidR="00A745CC" w:rsidRPr="004D56A8" w:rsidRDefault="00A745CC" w:rsidP="004D56A8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В эстафетах - проигравшая команда получает 1 балл, а далее соответственно прибавляется по одному баллу.</w:t>
      </w:r>
    </w:p>
    <w:p w:rsidR="004D56A8" w:rsidRPr="004D56A8" w:rsidRDefault="009C7AD3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5A2657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0F66A1" w:rsidRPr="004D56A8" w:rsidRDefault="00EB71B2" w:rsidP="000E03BA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E03BA">
        <w:rPr>
          <w:rFonts w:ascii="Times New Roman" w:hAnsi="Times New Roman" w:cs="Times New Roman"/>
          <w:sz w:val="28"/>
          <w:szCs w:val="28"/>
        </w:rPr>
        <w:t>Олимпийские</w:t>
      </w: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игры – важнейшее событие в международной спортивной жизни. Они привлекают к себе пристальное внимание миллионов людей нашей планеты. Под олимпийскими знамёнами собираются спортсмены всех континентов. Спорт сближает людей, помогает народам лучше понять и познать друг друга</w:t>
      </w:r>
    </w:p>
    <w:p w:rsidR="00DE780D" w:rsidRPr="004D56A8" w:rsidRDefault="00DE780D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F66A1" w:rsidRPr="004D56A8" w:rsidRDefault="000F66A1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Ведущий представляет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команды</w:t>
      </w:r>
      <w:r w:rsidR="00B73F6D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- участницы</w:t>
      </w:r>
    </w:p>
    <w:p w:rsidR="000F66A1" w:rsidRPr="004D56A8" w:rsidRDefault="000F66A1" w:rsidP="000E03BA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КВН- игре принимают участие команды «Богатыри» и «Верные друзья».</w:t>
      </w:r>
    </w:p>
    <w:p w:rsidR="00EB71B2" w:rsidRPr="004D56A8" w:rsidRDefault="00EB71B2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давних времён перед началом Олимпийских игр спортсмены дают клятву. </w:t>
      </w:r>
    </w:p>
    <w:p w:rsidR="000F66A1" w:rsidRPr="004D56A8" w:rsidRDefault="002354D2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Давайте и</w:t>
      </w:r>
      <w:r w:rsidR="00EB71B2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дадим клятву перед нашими состязаниями.</w:t>
      </w:r>
    </w:p>
    <w:p w:rsidR="000F66A1" w:rsidRPr="004D56A8" w:rsidRDefault="002354D2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F66A1" w:rsidRPr="004D56A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Ч</w:t>
      </w:r>
      <w:r w:rsidRPr="004D56A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лены команд встают в круг и хором произносят: «</w:t>
      </w:r>
      <w:r w:rsidRPr="004D56A8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Все за одного, один за всех, тогда в команде будет успех!</w:t>
      </w:r>
      <w:r w:rsidR="000F66A1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646B4E" w:rsidRPr="004D56A8" w:rsidRDefault="000F66A1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</w:t>
      </w:r>
      <w:r w:rsidR="00B73F6D"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CE4D69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Команды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представлены. И самое время познакомить</w:t>
      </w:r>
      <w:r w:rsidR="004D56A8"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ся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F66A1"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нашими справедливыми судьями.</w:t>
      </w:r>
    </w:p>
    <w:p w:rsidR="00CE4D69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Вот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теперь, когда все знакомы, мы можем начинать, но для начала я попрошу участников за</w:t>
      </w:r>
      <w:r w:rsidR="000F66A1"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нять свои стартовые позиции. </w:t>
      </w: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готовы? Тогда мы начинаем!!!</w:t>
      </w:r>
    </w:p>
    <w:p w:rsidR="00136BDC" w:rsidRPr="004D56A8" w:rsidRDefault="00367E30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0941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этап</w:t>
      </w:r>
      <w:r w:rsidR="00136BDC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37710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</w:t>
      </w:r>
      <w:r w:rsidR="00136BDC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редставление </w:t>
      </w:r>
      <w:r w:rsidR="00136BDC"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команд</w:t>
      </w:r>
      <w:r w:rsidR="00C37710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B96B48" w:rsidRPr="004D56A8" w:rsidRDefault="00B96B48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Команды предложат визитную карточку и приветствие</w:t>
      </w:r>
      <w:r w:rsidR="000F66A1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F66A1" w:rsidRPr="004D56A8" w:rsidRDefault="00136BDC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Команда «Богатыри»</w:t>
      </w:r>
      <w:r w:rsidR="00B96B48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36BDC" w:rsidRPr="004D56A8" w:rsidRDefault="00B96B48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Богатырь</w:t>
      </w:r>
      <w:r w:rsidR="00367E30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</w:t>
      </w: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это 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герой русских былин и сказок, защитник родины, воин, отличающийся необычайной силой, мужеством, удалью.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="00136BDC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евиз</w:t>
      </w: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команды:</w:t>
      </w: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«Спорт- это сила,</w:t>
      </w:r>
    </w:p>
    <w:p w:rsidR="00136BDC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Спорт-это жизнь!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Добьемся победы!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Соперник, держись!</w:t>
      </w:r>
    </w:p>
    <w:p w:rsidR="00367E30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Команда «Верные друзья»</w:t>
      </w:r>
      <w:r w:rsidR="00B96B48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B96B48" w:rsidRPr="004D56A8" w:rsidRDefault="00B96B48" w:rsidP="000E03BA">
      <w:pPr>
        <w:spacing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 w:rsidRPr="000E03BA">
        <w:rPr>
          <w:rFonts w:ascii="Times New Roman" w:hAnsi="Times New Roman" w:cs="Times New Roman"/>
          <w:sz w:val="28"/>
          <w:szCs w:val="28"/>
        </w:rPr>
        <w:t>Н</w:t>
      </w:r>
      <w:r w:rsidRPr="000E03BA">
        <w:rPr>
          <w:rFonts w:ascii="Times New Roman" w:hAnsi="Times New Roman" w:cs="Times New Roman"/>
          <w:sz w:val="28"/>
          <w:szCs w:val="28"/>
          <w:shd w:val="clear" w:color="auto" w:fill="FBFBFB"/>
        </w:rPr>
        <w:t>астоящий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4D56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верный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4D56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друг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- </w:t>
      </w:r>
      <w:r w:rsidRPr="004D56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это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4D56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верный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 и честный </w:t>
      </w:r>
      <w:r w:rsidR="00367E30"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человек, который сумеет понять т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ебя и сохранить твою тайну,</w:t>
      </w:r>
    </w:p>
    <w:p w:rsidR="003941A9" w:rsidRPr="004D56A8" w:rsidRDefault="00B96B48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</w:t>
      </w:r>
      <w:r w:rsidR="003941A9" w:rsidRPr="004D56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Девиз команды:</w:t>
      </w:r>
      <w:r w:rsidR="003941A9"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«Мы команда- хоть куда!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Вместе все мы мастера.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>Будем бегать, мяч гонять,</w:t>
      </w:r>
    </w:p>
    <w:p w:rsidR="003941A9" w:rsidRPr="004D56A8" w:rsidRDefault="003941A9" w:rsidP="004D56A8">
      <w:pPr>
        <w:autoSpaceDE w:val="0"/>
        <w:autoSpaceDN w:val="0"/>
        <w:adjustRightInd w:val="0"/>
        <w:spacing w:before="6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 победу воевать»</w:t>
      </w:r>
    </w:p>
    <w:p w:rsidR="00B96B48" w:rsidRPr="004D56A8" w:rsidRDefault="00367E30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iCs/>
          <w:color w:val="000000"/>
          <w:sz w:val="28"/>
          <w:szCs w:val="28"/>
          <w:lang w:val="en-US"/>
        </w:rPr>
        <w:t>II</w:t>
      </w:r>
      <w:r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09412D">
        <w:rPr>
          <w:rFonts w:ascii="Times New Roman" w:hAnsi="Times New Roman" w:cs="Times New Roman"/>
          <w:b/>
          <w:iCs/>
          <w:color w:val="000000"/>
          <w:sz w:val="28"/>
          <w:szCs w:val="28"/>
        </w:rPr>
        <w:t>этап</w:t>
      </w:r>
      <w:r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B96B48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«Олимпийские </w:t>
      </w:r>
      <w:r w:rsidR="00B96B48"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Игры</w:t>
      </w:r>
      <w:r w:rsidR="00B96B48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Древней Греции»</w:t>
      </w:r>
    </w:p>
    <w:p w:rsidR="00646B4E" w:rsidRPr="004D56A8" w:rsidRDefault="00B96B48" w:rsidP="004D56A8">
      <w:pPr>
        <w:shd w:val="clear" w:color="auto" w:fill="FFFFFF"/>
        <w:spacing w:line="240" w:lineRule="auto"/>
        <w:ind w:left="122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Ведущий.</w:t>
      </w:r>
    </w:p>
    <w:p w:rsidR="00EE6EE1" w:rsidRPr="004D56A8" w:rsidRDefault="00B96B48" w:rsidP="000E03B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 </w:t>
      </w:r>
      <w:r w:rsidR="00367E30" w:rsidRPr="000E03BA">
        <w:rPr>
          <w:rFonts w:ascii="Times New Roman" w:hAnsi="Times New Roman" w:cs="Times New Roman"/>
          <w:sz w:val="28"/>
          <w:szCs w:val="28"/>
        </w:rPr>
        <w:t>Р</w:t>
      </w:r>
      <w:r w:rsidRPr="000E03BA">
        <w:rPr>
          <w:rFonts w:ascii="Times New Roman" w:hAnsi="Times New Roman" w:cs="Times New Roman"/>
          <w:sz w:val="28"/>
          <w:szCs w:val="28"/>
        </w:rPr>
        <w:t>одиной</w:t>
      </w:r>
      <w:r w:rsidRPr="004D56A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Олимпийских игр является Древняя Греция, а именно почитаемое греками святилище Олимпия, расположенное в за</w:t>
      </w:r>
      <w:r w:rsidRPr="004D56A8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4D56A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падной части Пелопоннесского полуострова. Здесь, у подножья </w:t>
      </w:r>
      <w:r w:rsidRPr="004D56A8">
        <w:rPr>
          <w:rFonts w:ascii="Times New Roman" w:hAnsi="Times New Roman" w:cs="Times New Roman"/>
          <w:color w:val="000000"/>
          <w:spacing w:val="-6"/>
          <w:sz w:val="28"/>
          <w:szCs w:val="28"/>
        </w:rPr>
        <w:t>горы Кронос, в долине реки Алфей, до сих пор зажигается олим</w:t>
      </w:r>
      <w:r w:rsidRPr="004D56A8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4D56A8">
        <w:rPr>
          <w:rFonts w:ascii="Times New Roman" w:hAnsi="Times New Roman" w:cs="Times New Roman"/>
          <w:color w:val="000000"/>
          <w:spacing w:val="-1"/>
          <w:sz w:val="28"/>
          <w:szCs w:val="28"/>
        </w:rPr>
        <w:t>пийский огонь современных Игр. Отсюда начинается факель</w:t>
      </w:r>
      <w:r w:rsidRPr="004D56A8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ная </w:t>
      </w:r>
      <w:r w:rsidR="00367E30" w:rsidRPr="004D56A8">
        <w:rPr>
          <w:rFonts w:ascii="Times New Roman" w:hAnsi="Times New Roman" w:cs="Times New Roman"/>
          <w:color w:val="000000"/>
          <w:sz w:val="28"/>
          <w:szCs w:val="28"/>
        </w:rPr>
        <w:t>эстафета.</w:t>
      </w:r>
    </w:p>
    <w:p w:rsidR="00EE6EE1" w:rsidRPr="004D56A8" w:rsidRDefault="00EE6EE1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z w:val="28"/>
          <w:szCs w:val="28"/>
        </w:rPr>
        <w:t>Вопросы командам -</w:t>
      </w:r>
      <w:r w:rsidR="00B73F6D" w:rsidRPr="004D56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участницам</w:t>
      </w:r>
    </w:p>
    <w:p w:rsidR="00EE6EE1" w:rsidRPr="004D56A8" w:rsidRDefault="00EE6EE1" w:rsidP="004D56A8">
      <w:pPr>
        <w:pStyle w:val="a4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>Кто, по легендам древних греков, учредил Олимпийские игры?</w:t>
      </w:r>
    </w:p>
    <w:p w:rsidR="00EE6EE1" w:rsidRPr="004D56A8" w:rsidRDefault="00EE6EE1" w:rsidP="004D56A8">
      <w:pPr>
        <w:shd w:val="clear" w:color="auto" w:fill="FFFFFF"/>
        <w:tabs>
          <w:tab w:val="left" w:pos="569"/>
        </w:tabs>
        <w:spacing w:before="14" w:line="24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(Мифологический герой Геракл в честь одного из своих подвигов).</w:t>
      </w: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E6EE1" w:rsidRPr="004D56A8" w:rsidRDefault="00EE6EE1" w:rsidP="004D56A8">
      <w:pPr>
        <w:pStyle w:val="a4"/>
        <w:numPr>
          <w:ilvl w:val="0"/>
          <w:numId w:val="1"/>
        </w:numPr>
        <w:shd w:val="clear" w:color="auto" w:fill="FFFFFF"/>
        <w:tabs>
          <w:tab w:val="left" w:pos="569"/>
        </w:tabs>
        <w:spacing w:before="1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>Почему игры назвали Олимпийскими?</w:t>
      </w:r>
    </w:p>
    <w:p w:rsidR="00EE6EE1" w:rsidRPr="004D56A8" w:rsidRDefault="00EE6EE1" w:rsidP="004D56A8">
      <w:pPr>
        <w:shd w:val="clear" w:color="auto" w:fill="FFFFFF"/>
        <w:spacing w:line="240" w:lineRule="auto"/>
        <w:ind w:left="851" w:right="49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(Олимпийские игры проходили в Олимпии, городке недалеко от Афин, на берегу реки Алфей).</w:t>
      </w:r>
    </w:p>
    <w:p w:rsidR="00EE6EE1" w:rsidRPr="004D56A8" w:rsidRDefault="00EE6EE1" w:rsidP="004D56A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 xml:space="preserve"> В каком году проходили первые античные Олимпийские Игры?</w:t>
      </w:r>
    </w:p>
    <w:p w:rsidR="003D7EA4" w:rsidRPr="004D56A8" w:rsidRDefault="00367E30" w:rsidP="004D56A8">
      <w:pPr>
        <w:shd w:val="clear" w:color="auto" w:fill="FFFFFF"/>
        <w:tabs>
          <w:tab w:val="left" w:pos="569"/>
        </w:tabs>
        <w:spacing w:before="14" w:line="240" w:lineRule="auto"/>
        <w:ind w:left="851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i/>
          <w:sz w:val="28"/>
          <w:szCs w:val="28"/>
        </w:rPr>
        <w:t>(в 776г. до н.э.)</w:t>
      </w:r>
    </w:p>
    <w:p w:rsidR="00367E30" w:rsidRPr="004D56A8" w:rsidRDefault="00EE6EE1" w:rsidP="004D56A8">
      <w:pPr>
        <w:pStyle w:val="a4"/>
        <w:numPr>
          <w:ilvl w:val="0"/>
          <w:numId w:val="1"/>
        </w:numPr>
        <w:shd w:val="clear" w:color="auto" w:fill="FFFFFF"/>
        <w:tabs>
          <w:tab w:val="left" w:pos="569"/>
        </w:tabs>
        <w:spacing w:before="1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Сколько видов соревнований входило в программу первых античных Олимпийских Игр,</w:t>
      </w:r>
      <w:r w:rsidR="003D7EA4" w:rsidRPr="004D56A8">
        <w:rPr>
          <w:rFonts w:ascii="Times New Roman" w:hAnsi="Times New Roman" w:cs="Times New Roman"/>
          <w:sz w:val="28"/>
          <w:szCs w:val="28"/>
        </w:rPr>
        <w:t xml:space="preserve"> и каких?</w:t>
      </w:r>
    </w:p>
    <w:p w:rsidR="003D7EA4" w:rsidRPr="004D56A8" w:rsidRDefault="003D7EA4" w:rsidP="004D56A8">
      <w:pPr>
        <w:shd w:val="clear" w:color="auto" w:fill="FFFFFF"/>
        <w:tabs>
          <w:tab w:val="left" w:pos="569"/>
        </w:tabs>
        <w:spacing w:before="14" w:line="24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 xml:space="preserve"> (</w:t>
      </w:r>
      <w:r w:rsidR="00367E30" w:rsidRPr="004D56A8">
        <w:rPr>
          <w:rFonts w:ascii="Times New Roman" w:hAnsi="Times New Roman" w:cs="Times New Roman"/>
          <w:i/>
          <w:sz w:val="28"/>
          <w:szCs w:val="28"/>
        </w:rPr>
        <w:t>Один</w:t>
      </w:r>
      <w:r w:rsidRPr="004D56A8">
        <w:rPr>
          <w:rFonts w:ascii="Times New Roman" w:hAnsi="Times New Roman" w:cs="Times New Roman"/>
          <w:i/>
          <w:sz w:val="28"/>
          <w:szCs w:val="28"/>
        </w:rPr>
        <w:t xml:space="preserve"> вид, бег на один стадий)</w:t>
      </w:r>
    </w:p>
    <w:p w:rsidR="00367E30" w:rsidRPr="004D56A8" w:rsidRDefault="003D7EA4" w:rsidP="004D56A8">
      <w:pPr>
        <w:pStyle w:val="a4"/>
        <w:numPr>
          <w:ilvl w:val="0"/>
          <w:numId w:val="1"/>
        </w:numPr>
        <w:shd w:val="clear" w:color="auto" w:fill="FFFFFF"/>
        <w:tabs>
          <w:tab w:val="left" w:pos="569"/>
        </w:tabs>
        <w:spacing w:before="1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Кто</w:t>
      </w:r>
      <w:r w:rsidR="00EE6EE1" w:rsidRPr="004D56A8">
        <w:rPr>
          <w:rFonts w:ascii="Times New Roman" w:hAnsi="Times New Roman" w:cs="Times New Roman"/>
          <w:sz w:val="28"/>
          <w:szCs w:val="28"/>
        </w:rPr>
        <w:t xml:space="preserve"> из великих математиков древности был чемпионом Олимпийских Игр в древней Греции, и в каком виде?</w:t>
      </w:r>
    </w:p>
    <w:p w:rsidR="003D7EA4" w:rsidRPr="004D56A8" w:rsidRDefault="00367E30" w:rsidP="004D56A8">
      <w:pPr>
        <w:pStyle w:val="a4"/>
        <w:shd w:val="clear" w:color="auto" w:fill="FFFFFF"/>
        <w:tabs>
          <w:tab w:val="left" w:pos="569"/>
        </w:tabs>
        <w:spacing w:before="14" w:line="240" w:lineRule="auto"/>
        <w:ind w:left="1211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i/>
          <w:sz w:val="28"/>
          <w:szCs w:val="28"/>
        </w:rPr>
        <w:t>(Пифагор, в кулачном бою)</w:t>
      </w:r>
    </w:p>
    <w:p w:rsidR="003D7EA4" w:rsidRPr="004D56A8" w:rsidRDefault="003D7EA4" w:rsidP="004D56A8">
      <w:pPr>
        <w:pStyle w:val="a4"/>
        <w:numPr>
          <w:ilvl w:val="0"/>
          <w:numId w:val="1"/>
        </w:numPr>
        <w:shd w:val="clear" w:color="auto" w:fill="FFFFFF"/>
        <w:tabs>
          <w:tab w:val="left" w:pos="569"/>
        </w:tabs>
        <w:spacing w:before="1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F6D" w:rsidRPr="004D56A8">
        <w:rPr>
          <w:rFonts w:ascii="Times New Roman" w:hAnsi="Times New Roman" w:cs="Times New Roman"/>
          <w:color w:val="000000"/>
          <w:sz w:val="28"/>
          <w:szCs w:val="28"/>
        </w:rPr>
        <w:t>Откуда пошло слово «стадион</w:t>
      </w:r>
      <w:r w:rsidR="00EE6EE1" w:rsidRPr="004D56A8">
        <w:rPr>
          <w:rFonts w:ascii="Times New Roman" w:hAnsi="Times New Roman" w:cs="Times New Roman"/>
          <w:color w:val="000000"/>
          <w:sz w:val="28"/>
          <w:szCs w:val="28"/>
        </w:rPr>
        <w:t>»?</w:t>
      </w:r>
    </w:p>
    <w:p w:rsidR="00EE6EE1" w:rsidRPr="004D56A8" w:rsidRDefault="00EE6EE1" w:rsidP="004D56A8">
      <w:pPr>
        <w:pStyle w:val="a4"/>
        <w:shd w:val="clear" w:color="auto" w:fill="FFFFFF"/>
        <w:tabs>
          <w:tab w:val="left" w:pos="569"/>
        </w:tabs>
        <w:spacing w:before="14" w:line="240" w:lineRule="auto"/>
        <w:ind w:left="12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(Геракл отмерил на земле шестьсот своих ступней и на этой дистанции 192 м 27 см, называемой «стадией», пр</w:t>
      </w:r>
      <w:r w:rsidR="00367E30"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оводились соревнования по бегу</w:t>
      </w:r>
      <w:r w:rsidR="004937F3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3D7EA4" w:rsidRPr="004D56A8" w:rsidRDefault="003D7EA4" w:rsidP="004D56A8">
      <w:pPr>
        <w:shd w:val="clear" w:color="auto" w:fill="FFFFFF"/>
        <w:tabs>
          <w:tab w:val="left" w:pos="389"/>
        </w:tabs>
        <w:spacing w:before="7" w:line="240" w:lineRule="auto"/>
        <w:ind w:left="1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710" w:rsidRPr="004D56A8" w:rsidRDefault="005A2657" w:rsidP="000E03BA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Эстафеты для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участников</w:t>
      </w:r>
    </w:p>
    <w:p w:rsidR="00C37710" w:rsidRPr="004D56A8" w:rsidRDefault="00C37710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«Гладкий бег».</w:t>
      </w:r>
    </w:p>
    <w:p w:rsidR="00CE4D69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сигналу, первый участник команды бежит до поворотного флажка и обратно, добежав до линии, за которой в колонну по одному выстроилась команда, хлопает по ладони руки следующего участника — передает эстафету. Победителем является команда, игрок которой первым достигнет финишной черты</w:t>
      </w: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«Бег с ведением баскетбольного мяча».</w:t>
      </w:r>
    </w:p>
    <w:p w:rsidR="00CE4D69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Задача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участников: по сигналу, первый участник команды ведет баскетбольный мяч до поворотного флажка и обратно, добежав до линии, за которой в колонну по одному выстроилась команда, оббегает команду и передает мяч следующему участнику — передает эстафету. Победителем, 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естественно, является команда, последний из игроков которой первым достигнет финишной черты.</w:t>
      </w:r>
    </w:p>
    <w:p w:rsidR="00752C2A" w:rsidRPr="004D56A8" w:rsidRDefault="00752C2A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E780D" w:rsidRPr="004D56A8" w:rsidRDefault="00DE780D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52C2A" w:rsidRPr="004D56A8" w:rsidRDefault="00367E30" w:rsidP="000E03BA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Вопросы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болельщикам</w:t>
      </w:r>
    </w:p>
    <w:p w:rsidR="005A2657" w:rsidRPr="004D56A8" w:rsidRDefault="005A2657" w:rsidP="004D56A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1.  Как называется вид спорта, в котором с горы едут на санках? </w:t>
      </w: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(Бобслей.)</w:t>
      </w:r>
    </w:p>
    <w:p w:rsidR="005A2657" w:rsidRPr="004D56A8" w:rsidRDefault="005A2657" w:rsidP="004D56A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Как называется вид спорта, когда с лыжами на ногах выполняют различные акробатические упражнения? </w:t>
      </w: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(Фристайл.)</w:t>
      </w:r>
    </w:p>
    <w:p w:rsidR="005A2657" w:rsidRPr="004D56A8" w:rsidRDefault="005A2657" w:rsidP="004D56A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3. Как называется скоростной спуск с гор на лыжах? </w:t>
      </w: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(Слалом.) </w:t>
      </w:r>
    </w:p>
    <w:p w:rsidR="005A2657" w:rsidRPr="004D56A8" w:rsidRDefault="005A2657" w:rsidP="004D56A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4. Как называется сочетание лыжных гонок со стрельбой? </w:t>
      </w: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(Биатлон.)</w:t>
      </w:r>
    </w:p>
    <w:p w:rsidR="005A2657" w:rsidRPr="004D56A8" w:rsidRDefault="005A2657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52C2A" w:rsidRPr="004D56A8" w:rsidRDefault="00752C2A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="0009412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="000941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</w:t>
      </w: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4D56A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Олимпийские</w:t>
      </w:r>
      <w:r w:rsidRPr="004D56A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игры современности».</w:t>
      </w:r>
    </w:p>
    <w:p w:rsidR="00646B4E" w:rsidRPr="004D56A8" w:rsidRDefault="005A2657" w:rsidP="004D56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Ведущий</w:t>
      </w:r>
      <w:r w:rsidR="00C37710" w:rsidRPr="004D56A8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.</w:t>
      </w:r>
    </w:p>
    <w:p w:rsidR="00C37710" w:rsidRPr="004D56A8" w:rsidRDefault="00C37710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 xml:space="preserve"> </w:t>
      </w:r>
      <w:r w:rsidR="004D39D7" w:rsidRPr="000E03BA">
        <w:rPr>
          <w:rFonts w:ascii="Times New Roman" w:hAnsi="Times New Roman" w:cs="Times New Roman"/>
          <w:sz w:val="28"/>
          <w:szCs w:val="28"/>
        </w:rPr>
        <w:t>С</w:t>
      </w:r>
      <w:r w:rsidR="00472EB0" w:rsidRPr="000E03BA">
        <w:rPr>
          <w:rFonts w:ascii="Times New Roman" w:hAnsi="Times New Roman" w:cs="Times New Roman"/>
          <w:sz w:val="28"/>
          <w:szCs w:val="28"/>
        </w:rPr>
        <w:t>овременные</w:t>
      </w:r>
      <w:r w:rsidR="00472EB0"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олимпийские игры ведут свой отчет с 6 апреля 1896 г., когда в Афинах открылись Первые Олимпийские игры (в момент проведения назывались I Международные Олимпийские игры), которые проходили по 15 апреля 1896 г. </w:t>
      </w:r>
    </w:p>
    <w:p w:rsidR="00472EB0" w:rsidRPr="004D56A8" w:rsidRDefault="00472EB0" w:rsidP="000E03B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приняли участие 311 спортсменов из 13 стран. Соревновались только мужчины по 43 видам спорта. Программа первых Игр включала девять видов спорта - борьба классическая, велоспорт, гимнастика, легкая атлетика, плавание, стрельба пулевая, теннис, тяжелая атлетика и фехтование. Было разыграно 43 комплекта наград.</w:t>
      </w:r>
    </w:p>
    <w:p w:rsidR="00472EB0" w:rsidRPr="004D56A8" w:rsidRDefault="00472EB0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Успех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первых современных Олимпийских игр был настолько велик, что греческие власти предложили всегда проводить это спортивное мероприятие на их территории. Однако МОК ввел правило, согласно которому место проведения Игр меняется каждые 4 года.</w:t>
      </w:r>
    </w:p>
    <w:p w:rsidR="00C37710" w:rsidRPr="004D56A8" w:rsidRDefault="00472EB0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B73F6D" w:rsidRPr="004D56A8">
        <w:rPr>
          <w:rFonts w:ascii="Times New Roman" w:hAnsi="Times New Roman" w:cs="Times New Roman"/>
          <w:b/>
          <w:color w:val="000000"/>
          <w:sz w:val="28"/>
          <w:szCs w:val="28"/>
        </w:rPr>
        <w:t>Вопросы командам - участницам</w:t>
      </w:r>
    </w:p>
    <w:p w:rsidR="00752C2A" w:rsidRPr="004D56A8" w:rsidRDefault="004D39D7" w:rsidP="004D56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752C2A" w:rsidRPr="004D56A8">
        <w:rPr>
          <w:rFonts w:ascii="Times New Roman" w:hAnsi="Times New Roman" w:cs="Times New Roman"/>
          <w:color w:val="000000"/>
          <w:sz w:val="28"/>
          <w:szCs w:val="28"/>
        </w:rPr>
        <w:t>Кто был инициатором организации и проведения современных Олимпийских игр?</w:t>
      </w:r>
    </w:p>
    <w:p w:rsidR="00752C2A" w:rsidRPr="000E03BA" w:rsidRDefault="00752C2A" w:rsidP="004D56A8">
      <w:pPr>
        <w:shd w:val="clear" w:color="auto" w:fill="FFFFFF"/>
        <w:spacing w:line="240" w:lineRule="auto"/>
        <w:ind w:left="626" w:right="568" w:firstLine="3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D56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0E03BA">
        <w:rPr>
          <w:rFonts w:ascii="Times New Roman" w:hAnsi="Times New Roman" w:cs="Times New Roman"/>
          <w:i/>
          <w:iCs/>
          <w:sz w:val="28"/>
          <w:szCs w:val="28"/>
        </w:rPr>
        <w:t>Французский педагог и</w:t>
      </w:r>
      <w:r w:rsidR="00C37710" w:rsidRPr="000E03BA">
        <w:rPr>
          <w:rFonts w:ascii="Times New Roman" w:hAnsi="Times New Roman" w:cs="Times New Roman"/>
          <w:i/>
          <w:iCs/>
          <w:sz w:val="28"/>
          <w:szCs w:val="28"/>
        </w:rPr>
        <w:t xml:space="preserve"> просветитель Пьер де Кубертен)</w:t>
      </w:r>
    </w:p>
    <w:p w:rsidR="007943B5" w:rsidRPr="000E03BA" w:rsidRDefault="00A27D13" w:rsidP="004D56A8">
      <w:pPr>
        <w:shd w:val="clear" w:color="auto" w:fill="FFFFFF"/>
        <w:tabs>
          <w:tab w:val="left" w:pos="567"/>
        </w:tabs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03BA">
        <w:rPr>
          <w:rFonts w:ascii="Times New Roman" w:hAnsi="Times New Roman" w:cs="Times New Roman"/>
          <w:sz w:val="28"/>
          <w:szCs w:val="28"/>
        </w:rPr>
        <w:t xml:space="preserve"> </w:t>
      </w:r>
      <w:r w:rsidR="004D39D7" w:rsidRPr="000E03BA">
        <w:rPr>
          <w:rFonts w:ascii="Times New Roman" w:hAnsi="Times New Roman" w:cs="Times New Roman"/>
          <w:sz w:val="28"/>
          <w:szCs w:val="28"/>
        </w:rPr>
        <w:t xml:space="preserve">2. </w:t>
      </w:r>
      <w:r w:rsidR="00752C2A" w:rsidRPr="000E03BA">
        <w:rPr>
          <w:rFonts w:ascii="Times New Roman" w:hAnsi="Times New Roman" w:cs="Times New Roman"/>
          <w:sz w:val="28"/>
          <w:szCs w:val="28"/>
        </w:rPr>
        <w:t>Как звучит олимпийский девиз?</w:t>
      </w:r>
      <w:r w:rsidR="00C37710" w:rsidRPr="000E03BA">
        <w:rPr>
          <w:rFonts w:ascii="Times New Roman" w:hAnsi="Times New Roman" w:cs="Times New Roman"/>
          <w:sz w:val="28"/>
          <w:szCs w:val="28"/>
        </w:rPr>
        <w:t xml:space="preserve"> </w:t>
      </w:r>
      <w:r w:rsidR="00C37710" w:rsidRPr="000E03BA">
        <w:rPr>
          <w:rFonts w:ascii="Times New Roman" w:hAnsi="Times New Roman" w:cs="Times New Roman"/>
          <w:i/>
          <w:sz w:val="28"/>
          <w:szCs w:val="28"/>
        </w:rPr>
        <w:t>(Быстрее, выше, сильнее!</w:t>
      </w:r>
      <w:r w:rsidR="00C37710" w:rsidRPr="000E03B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7943B5" w:rsidRPr="000E03BA" w:rsidRDefault="007943B5" w:rsidP="004D56A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  <w:shd w:val="clear" w:color="auto" w:fill="FFFFFF"/>
        </w:rPr>
        <w:t>3. Назовите документ, в котором изложены основополагающие принципы современного олимпизма?</w:t>
      </w:r>
      <w:r w:rsidRPr="000E03BA">
        <w:rPr>
          <w:rFonts w:ascii="Times New Roman" w:hAnsi="Times New Roman" w:cs="Times New Roman"/>
          <w:sz w:val="28"/>
          <w:szCs w:val="28"/>
        </w:rPr>
        <w:t xml:space="preserve"> </w:t>
      </w:r>
      <w:r w:rsidRPr="000E03BA">
        <w:rPr>
          <w:rFonts w:ascii="Times New Roman" w:hAnsi="Times New Roman" w:cs="Times New Roman"/>
          <w:i/>
          <w:sz w:val="28"/>
          <w:szCs w:val="28"/>
        </w:rPr>
        <w:t>(</w:t>
      </w:r>
      <w:r w:rsidR="00C37710" w:rsidRPr="000E0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0E0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Олимпийской Хартии)</w:t>
      </w:r>
    </w:p>
    <w:p w:rsidR="00C37710" w:rsidRPr="000E03BA" w:rsidRDefault="007943B5" w:rsidP="004D56A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Вспомните, что представляет собой олимпийский </w:t>
      </w:r>
      <w:r w:rsidR="00C37710" w:rsidRPr="000E03BA">
        <w:rPr>
          <w:rFonts w:ascii="Times New Roman" w:hAnsi="Times New Roman" w:cs="Times New Roman"/>
          <w:sz w:val="28"/>
          <w:szCs w:val="28"/>
          <w:shd w:val="clear" w:color="auto" w:fill="FFFFFF"/>
        </w:rPr>
        <w:t>символ?</w:t>
      </w:r>
    </w:p>
    <w:p w:rsidR="00C37710" w:rsidRDefault="00C37710" w:rsidP="00984447">
      <w:pPr>
        <w:shd w:val="clear" w:color="auto" w:fill="FFFFFF"/>
        <w:spacing w:line="240" w:lineRule="auto"/>
        <w:ind w:left="626" w:right="568" w:firstLine="3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t xml:space="preserve"> (</w:t>
      </w:r>
      <w:r w:rsidRPr="000E0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Пять переплетенных колец)</w:t>
      </w:r>
    </w:p>
    <w:p w:rsidR="000E03BA" w:rsidRPr="00984447" w:rsidRDefault="000E03BA" w:rsidP="00984447">
      <w:pPr>
        <w:pStyle w:val="a4"/>
        <w:numPr>
          <w:ilvl w:val="0"/>
          <w:numId w:val="20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3BA">
        <w:rPr>
          <w:rFonts w:ascii="Times New Roman" w:hAnsi="Times New Roman" w:cs="Times New Roman"/>
          <w:sz w:val="28"/>
          <w:szCs w:val="28"/>
        </w:rPr>
        <w:lastRenderedPageBreak/>
        <w:t>Какой вид спорта появился в честь афинского воина Филипидиса, принёсшего в Афины весть о победе над персами и преодолевшего расстояние в 40 км?</w:t>
      </w:r>
      <w:r w:rsidR="00984447">
        <w:rPr>
          <w:rFonts w:ascii="Times New Roman" w:hAnsi="Times New Roman" w:cs="Times New Roman"/>
          <w:sz w:val="28"/>
          <w:szCs w:val="28"/>
        </w:rPr>
        <w:t xml:space="preserve"> </w:t>
      </w:r>
      <w:r w:rsidRPr="00984447">
        <w:rPr>
          <w:rFonts w:ascii="Times New Roman" w:hAnsi="Times New Roman" w:cs="Times New Roman"/>
          <w:i/>
          <w:sz w:val="28"/>
          <w:szCs w:val="28"/>
        </w:rPr>
        <w:t>(Марафон)</w:t>
      </w:r>
    </w:p>
    <w:p w:rsidR="000E03BA" w:rsidRPr="00984447" w:rsidRDefault="000E03BA" w:rsidP="00984447">
      <w:pPr>
        <w:pStyle w:val="a4"/>
        <w:numPr>
          <w:ilvl w:val="0"/>
          <w:numId w:val="20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3BA">
        <w:rPr>
          <w:rFonts w:ascii="Times New Roman" w:hAnsi="Times New Roman" w:cs="Times New Roman"/>
          <w:sz w:val="28"/>
          <w:szCs w:val="28"/>
        </w:rPr>
        <w:t>В каком году российские атлеты впервые приняли участие в Олимпийских играх?</w:t>
      </w:r>
      <w:r w:rsidR="00984447">
        <w:rPr>
          <w:rFonts w:ascii="Times New Roman" w:hAnsi="Times New Roman" w:cs="Times New Roman"/>
          <w:sz w:val="28"/>
          <w:szCs w:val="28"/>
        </w:rPr>
        <w:t xml:space="preserve"> </w:t>
      </w:r>
      <w:r w:rsidRPr="00984447">
        <w:rPr>
          <w:rFonts w:ascii="Times New Roman" w:hAnsi="Times New Roman" w:cs="Times New Roman"/>
          <w:i/>
          <w:sz w:val="28"/>
          <w:szCs w:val="28"/>
        </w:rPr>
        <w:t xml:space="preserve">(В 1908 году) </w:t>
      </w:r>
    </w:p>
    <w:p w:rsidR="00CD07F5" w:rsidRPr="004D56A8" w:rsidRDefault="00B73F6D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Эстафеты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для</w:t>
      </w: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участников</w:t>
      </w:r>
    </w:p>
    <w:p w:rsidR="00C37710" w:rsidRPr="004D56A8" w:rsidRDefault="00C37710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«Бег со скакалкой».</w:t>
      </w:r>
    </w:p>
    <w:p w:rsidR="00CE4D69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Эта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эстафета проста. Первые участники команд, преодолевая расстояние от линии старта до флажка, прыгают через скакалку и обратно (прыжки на двух ногах). Затем, они передают скакалку следующим участникам. Побеждает команда, которая выполнит задание быстрее других.</w:t>
      </w:r>
    </w:p>
    <w:p w:rsidR="00A27D13" w:rsidRPr="004D56A8" w:rsidRDefault="00A27D13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«Прыжки в длину».</w:t>
      </w:r>
    </w:p>
    <w:p w:rsidR="00CD07F5" w:rsidRPr="004D56A8" w:rsidRDefault="00CE4D6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Эстафета</w:t>
      </w:r>
      <w:r w:rsidRPr="004D56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проходит так: первый участник встает на линию старта, и прыгает с места в длину. Его задача - с момента приземления не двигаться с места, до тех пор, пока не будет проведена черта, фиксирующая "место посадки". Проводить черту необходимо по носкам обуви прыгающего. Следующий участник ставит ноги перед чертой и прыгает в длину. В сумме вся команда совершает один коллективный прыжок в длину. Задача - прыгать аккуратно и не падать при посадке. Самый длинный командный прыжок — победный.</w:t>
      </w:r>
    </w:p>
    <w:p w:rsidR="006C486B" w:rsidRPr="004D56A8" w:rsidRDefault="006C486B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6C486B" w:rsidRPr="004D56A8" w:rsidRDefault="006C486B" w:rsidP="000E03BA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Вопросы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болельщикам</w:t>
      </w:r>
    </w:p>
    <w:p w:rsidR="006C486B" w:rsidRPr="004D56A8" w:rsidRDefault="006C486B" w:rsidP="004D56A8">
      <w:pPr>
        <w:pStyle w:val="a4"/>
        <w:numPr>
          <w:ilvl w:val="0"/>
          <w:numId w:val="13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 спортивный, бывает капитанский (</w:t>
      </w:r>
      <w:r w:rsidR="00474002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ости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к)</w:t>
      </w:r>
    </w:p>
    <w:p w:rsidR="006C486B" w:rsidRPr="004D56A8" w:rsidRDefault="006C486B" w:rsidP="004D56A8">
      <w:pPr>
        <w:pStyle w:val="a4"/>
        <w:numPr>
          <w:ilvl w:val="0"/>
          <w:numId w:val="13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спортс</w:t>
      </w:r>
      <w:r w:rsidR="00474002"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менов, откуда все разбегаются (</w:t>
      </w:r>
      <w:r w:rsidR="00474002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тарт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C486B" w:rsidRPr="004D56A8" w:rsidRDefault="00474002" w:rsidP="004D56A8">
      <w:pPr>
        <w:pStyle w:val="a4"/>
        <w:numPr>
          <w:ilvl w:val="0"/>
          <w:numId w:val="13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Детское оружие 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</w:t>
      </w:r>
      <w:r w:rsidR="006C486B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огатка)</w:t>
      </w:r>
    </w:p>
    <w:p w:rsidR="006C486B" w:rsidRPr="004D56A8" w:rsidRDefault="006C486B" w:rsidP="004D56A8">
      <w:pPr>
        <w:pStyle w:val="a4"/>
        <w:numPr>
          <w:ilvl w:val="0"/>
          <w:numId w:val="13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Шлем вратаря </w:t>
      </w:r>
      <w:r w:rsidR="00474002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абалдашник)</w:t>
      </w:r>
    </w:p>
    <w:p w:rsidR="00CD07F5" w:rsidRPr="004D56A8" w:rsidRDefault="0009412D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</w:t>
      </w:r>
      <w:r w:rsidR="00CD07F5"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CD07F5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="00CD07F5"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Летние</w:t>
      </w:r>
      <w:r w:rsidR="00CD07F5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CD07F5" w:rsidRPr="004D56A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Олимпийские </w:t>
      </w:r>
      <w:r w:rsidR="00CD07F5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>игры».</w:t>
      </w:r>
    </w:p>
    <w:p w:rsidR="00646B4E" w:rsidRPr="004D56A8" w:rsidRDefault="00646B4E" w:rsidP="004D56A8">
      <w:pPr>
        <w:shd w:val="clear" w:color="auto" w:fill="FFFFFF"/>
        <w:spacing w:after="0" w:line="240" w:lineRule="auto"/>
        <w:ind w:left="50" w:firstLine="41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D56A8">
        <w:rPr>
          <w:rFonts w:ascii="Times New Roman" w:hAnsi="Times New Roman" w:cs="Times New Roman"/>
          <w:b/>
          <w:spacing w:val="-2"/>
          <w:sz w:val="28"/>
          <w:szCs w:val="28"/>
        </w:rPr>
        <w:t>Ведущий</w:t>
      </w:r>
      <w:r w:rsidR="00B73F6D" w:rsidRPr="004D56A8">
        <w:rPr>
          <w:rFonts w:ascii="Times New Roman" w:hAnsi="Times New Roman" w:cs="Times New Roman"/>
          <w:b/>
          <w:spacing w:val="-2"/>
          <w:sz w:val="28"/>
          <w:szCs w:val="28"/>
        </w:rPr>
        <w:t>.</w:t>
      </w:r>
      <w:r w:rsidR="00CD07F5" w:rsidRPr="004D56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CD07F5" w:rsidRPr="004D56A8" w:rsidRDefault="00CD07F5" w:rsidP="000E03BA">
      <w:pPr>
        <w:spacing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E03BA">
        <w:rPr>
          <w:rFonts w:ascii="Times New Roman" w:hAnsi="Times New Roman" w:cs="Times New Roman"/>
          <w:sz w:val="28"/>
          <w:szCs w:val="28"/>
        </w:rPr>
        <w:t>Вместе</w:t>
      </w:r>
      <w:r w:rsidRPr="004D56A8">
        <w:rPr>
          <w:rFonts w:ascii="Times New Roman" w:hAnsi="Times New Roman" w:cs="Times New Roman"/>
          <w:spacing w:val="-2"/>
          <w:sz w:val="28"/>
          <w:szCs w:val="28"/>
        </w:rPr>
        <w:t xml:space="preserve"> с новым временем, пришедшим к человечеству в </w:t>
      </w:r>
      <w:r w:rsidRPr="004D56A8">
        <w:rPr>
          <w:rFonts w:ascii="Times New Roman" w:hAnsi="Times New Roman" w:cs="Times New Roman"/>
          <w:spacing w:val="-2"/>
          <w:sz w:val="28"/>
          <w:szCs w:val="28"/>
          <w:lang w:val="en-US"/>
        </w:rPr>
        <w:t>XX</w:t>
      </w:r>
      <w:r w:rsidRPr="004D56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D56A8">
        <w:rPr>
          <w:rFonts w:ascii="Times New Roman" w:hAnsi="Times New Roman" w:cs="Times New Roman"/>
          <w:spacing w:val="-4"/>
          <w:sz w:val="28"/>
          <w:szCs w:val="28"/>
        </w:rPr>
        <w:t>веке, Олимпийские игры тоже начали стремительно преображать</w:t>
      </w:r>
      <w:r w:rsidRPr="004D56A8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4D56A8">
        <w:rPr>
          <w:rFonts w:ascii="Times New Roman" w:hAnsi="Times New Roman" w:cs="Times New Roman"/>
          <w:spacing w:val="-2"/>
          <w:sz w:val="28"/>
          <w:szCs w:val="28"/>
        </w:rPr>
        <w:t>ся. Они росли, ширились, обретали все новые черты.</w:t>
      </w:r>
    </w:p>
    <w:p w:rsidR="00474002" w:rsidRPr="004D56A8" w:rsidRDefault="00380579" w:rsidP="000E03B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t>Летние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Олимпийские игры - крупнейшие международные соревнования по летним и всесезонным видам спорта, </w:t>
      </w:r>
      <w:r w:rsidR="00984447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приводящиеся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раз в 4 года под руководством Междуна</w:t>
      </w:r>
      <w:r w:rsidR="00474002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родного олимпийского комитета.</w:t>
      </w:r>
    </w:p>
    <w:p w:rsidR="00474002" w:rsidRPr="004D56A8" w:rsidRDefault="00380579" w:rsidP="000E03B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t>Символом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соревнований являются 5 колец, которые скреплены между собой. Они символизируют объединение пяти частей света. Кроме того для каждых Игр придумывается свой талисман. </w:t>
      </w:r>
    </w:p>
    <w:p w:rsidR="00380579" w:rsidRPr="004D56A8" w:rsidRDefault="00380579" w:rsidP="000E03B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lastRenderedPageBreak/>
        <w:t>Там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же, где проходят Олимпийские игры, после их завершения проводятся </w:t>
      </w:r>
      <w:r w:rsidR="00474002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Параолимпийские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игры, где принимают участие спортсмены, имеющие инвалидность. </w:t>
      </w:r>
    </w:p>
    <w:p w:rsidR="00380579" w:rsidRPr="004D56A8" w:rsidRDefault="00380579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На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открытии Игр I Олимпиады был впервые </w:t>
      </w:r>
      <w:hyperlink r:id="rId8" w:tgtFrame="_blank" w:history="1">
        <w:r w:rsidRPr="004D56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исполнен</w:t>
        </w:r>
      </w:hyperlink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Олимпийский гимн, Этот олимпийский гимн до сих пор исполняется на всех церемониях открытия.</w:t>
      </w:r>
    </w:p>
    <w:p w:rsidR="00380579" w:rsidRPr="004D56A8" w:rsidRDefault="00380579" w:rsidP="000E03B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игр I Олимпиады установилась традиция исполнения в честь победителя национального гимна и подъема национального флага. </w:t>
      </w:r>
    </w:p>
    <w:p w:rsidR="00380579" w:rsidRPr="004D56A8" w:rsidRDefault="00380579" w:rsidP="004D56A8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474002" w:rsidRPr="004D56A8" w:rsidRDefault="00B73F6D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z w:val="28"/>
          <w:szCs w:val="28"/>
        </w:rPr>
        <w:t>Вопросы командам - участницам</w:t>
      </w:r>
    </w:p>
    <w:p w:rsidR="00474002" w:rsidRPr="004D56A8" w:rsidRDefault="00A161FB" w:rsidP="004D56A8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 </w:t>
      </w:r>
      <w:r w:rsidR="00474002" w:rsidRPr="004D56A8">
        <w:rPr>
          <w:rFonts w:ascii="Times New Roman" w:hAnsi="Times New Roman" w:cs="Times New Roman"/>
          <w:sz w:val="28"/>
          <w:szCs w:val="28"/>
          <w:lang w:eastAsia="ru-RU"/>
        </w:rPr>
        <w:t>Летние Олимпийские игры проводятся раз в четыре года. Почему это так?</w:t>
      </w:r>
    </w:p>
    <w:p w:rsidR="00A161FB" w:rsidRPr="004D56A8" w:rsidRDefault="00A161FB" w:rsidP="004D56A8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C6FF5" w:rsidRPr="004D56A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Pr="004D56A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Эта традиция восходит к Древней Греции и связана с эпизодом из жизни Зевса.</w:t>
      </w:r>
    </w:p>
    <w:p w:rsidR="00CD07F5" w:rsidRPr="004D56A8" w:rsidRDefault="00A161FB" w:rsidP="004D56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i/>
          <w:sz w:val="28"/>
          <w:szCs w:val="28"/>
          <w:lang w:eastAsia="ru-RU"/>
        </w:rPr>
        <w:t>Олимпийские игры в Древней Греции проводились в честь Зевса, который боролся со своим отцом Кроносом, пытавшимся его убить. Их борьба шла ровно четыре года, поэтому промежуток между играми выбрали именно такой</w:t>
      </w:r>
      <w:r w:rsidRPr="004D56A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C6FF5" w:rsidRPr="004D56A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D07F5" w:rsidRPr="004D56A8" w:rsidRDefault="007A0181" w:rsidP="004D56A8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6A8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Какова продолжительность летних Олимпийских игр? (</w:t>
      </w:r>
      <w:r w:rsidRPr="004D56A8">
        <w:rPr>
          <w:rFonts w:ascii="Times New Roman" w:eastAsia="Times New Roman" w:hAnsi="Times New Roman" w:cs="Times New Roman"/>
          <w:i/>
          <w:color w:val="111115"/>
          <w:sz w:val="28"/>
          <w:szCs w:val="28"/>
          <w:lang w:eastAsia="ru-RU"/>
        </w:rPr>
        <w:t>15 дней</w:t>
      </w:r>
      <w:r w:rsidRPr="004D56A8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.) </w:t>
      </w:r>
    </w:p>
    <w:p w:rsidR="006C6FF5" w:rsidRPr="004D56A8" w:rsidRDefault="006C6FF5" w:rsidP="004D56A8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Назовите год, когда </w:t>
      </w:r>
      <w:r w:rsidR="00793C0F" w:rsidRPr="004D5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летние </w:t>
      </w:r>
      <w:r w:rsidRPr="004D56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Олимпийские игры состоялись в Москве? (</w:t>
      </w:r>
      <w:r w:rsidRPr="004D56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1980</w:t>
      </w:r>
      <w:r w:rsidR="004C71DA" w:rsidRPr="004D56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г.</w:t>
      </w:r>
      <w:r w:rsidRPr="004D56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:rsidR="006C6FF5" w:rsidRPr="004D56A8" w:rsidRDefault="00A161FB" w:rsidP="004D56A8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талисман летних </w:t>
      </w:r>
      <w:r w:rsidR="00793C0F"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Олимпийских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 в </w:t>
      </w:r>
      <w:r w:rsidR="006C6FF5"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Москве (</w:t>
      </w:r>
      <w:r w:rsidR="006C6FF5" w:rsidRPr="004D56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4D56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едведь</w:t>
      </w:r>
      <w:r w:rsidR="004C71DA"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C6FF5"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C6FF5" w:rsidRPr="004D56A8" w:rsidRDefault="00A161FB" w:rsidP="004D56A8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color w:val="000000" w:themeColor="text1"/>
          <w:sz w:val="28"/>
          <w:szCs w:val="28"/>
        </w:rPr>
        <w:t>Уникальная гимнастка: имеет 18 олимпийских медалей, из них девять - золотых? (</w:t>
      </w:r>
      <w:r w:rsidRPr="004D56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Лариса Латынина</w:t>
      </w:r>
      <w:r w:rsidRPr="004D56A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103D21"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103D21" w:rsidRPr="004D56A8" w:rsidRDefault="00A161FB" w:rsidP="004D56A8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sz w:val="28"/>
          <w:szCs w:val="28"/>
        </w:rPr>
        <w:t xml:space="preserve">В каком виде спорта прославилась </w:t>
      </w:r>
      <w:r w:rsidR="004C71DA" w:rsidRPr="004D56A8">
        <w:rPr>
          <w:rFonts w:ascii="Times New Roman" w:hAnsi="Times New Roman" w:cs="Times New Roman"/>
          <w:sz w:val="28"/>
          <w:szCs w:val="28"/>
        </w:rPr>
        <w:t xml:space="preserve">белгородская спортсменка </w:t>
      </w:r>
      <w:r w:rsidRPr="004D56A8">
        <w:rPr>
          <w:rFonts w:ascii="Times New Roman" w:hAnsi="Times New Roman" w:cs="Times New Roman"/>
          <w:sz w:val="28"/>
          <w:szCs w:val="28"/>
        </w:rPr>
        <w:t>Светлана Хоркина</w:t>
      </w:r>
      <w:r w:rsidR="004C71DA" w:rsidRPr="004D56A8">
        <w:rPr>
          <w:rFonts w:ascii="Times New Roman" w:hAnsi="Times New Roman" w:cs="Times New Roman"/>
          <w:sz w:val="28"/>
          <w:szCs w:val="28"/>
        </w:rPr>
        <w:t xml:space="preserve"> </w:t>
      </w:r>
      <w:r w:rsidR="004C71DA" w:rsidRPr="004D56A8">
        <w:rPr>
          <w:rFonts w:ascii="Times New Roman" w:hAnsi="Times New Roman" w:cs="Times New Roman"/>
          <w:i/>
          <w:sz w:val="28"/>
          <w:szCs w:val="28"/>
        </w:rPr>
        <w:t>(С</w:t>
      </w:r>
      <w:r w:rsidR="006C6FF5" w:rsidRPr="004D56A8">
        <w:rPr>
          <w:rFonts w:ascii="Times New Roman" w:hAnsi="Times New Roman" w:cs="Times New Roman"/>
          <w:i/>
          <w:sz w:val="28"/>
          <w:szCs w:val="28"/>
        </w:rPr>
        <w:t>портивная гимнастика)</w:t>
      </w:r>
    </w:p>
    <w:p w:rsidR="004C71DA" w:rsidRPr="004D56A8" w:rsidRDefault="004C71DA" w:rsidP="004D56A8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4C71DA" w:rsidRPr="004D56A8" w:rsidRDefault="00B73F6D" w:rsidP="000E03BA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Эстафеты для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участников</w:t>
      </w:r>
    </w:p>
    <w:p w:rsidR="00CE4D69" w:rsidRPr="004D56A8" w:rsidRDefault="00CE4D69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C71DA" w:rsidRPr="004D56A8" w:rsidRDefault="00D1073F" w:rsidP="004D56A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D56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="004C71DA" w:rsidRPr="004D56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Носильщики»</w:t>
      </w:r>
    </w:p>
    <w:p w:rsidR="00D1073F" w:rsidRPr="004D56A8" w:rsidRDefault="004C71DA" w:rsidP="000E03BA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t>Каждый</w:t>
      </w:r>
      <w:r w:rsidR="00D1073F" w:rsidRPr="004D5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получает по 3 больших мяча. Их надо донести до конечного пункта и вернуться назад. Удержать в руках 3 мяча очень трудно, а упавший мяч поднять без посторонней помощи также нелегко. Поэтому передвигаться носильщикам приходится медленно и осторожно (дистанция не должна быть слишком большой). Выигрывает та команда, которая быстрее справится с заданием.</w:t>
      </w:r>
    </w:p>
    <w:p w:rsidR="00D1073F" w:rsidRPr="004D56A8" w:rsidRDefault="00A27D13" w:rsidP="004D56A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«Прыжки в длину»</w:t>
      </w:r>
    </w:p>
    <w:p w:rsidR="00D1073F" w:rsidRPr="004D56A8" w:rsidRDefault="00D1073F" w:rsidP="0098444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03BA">
        <w:rPr>
          <w:rFonts w:ascii="Times New Roman" w:hAnsi="Times New Roman" w:cs="Times New Roman"/>
          <w:sz w:val="28"/>
          <w:szCs w:val="28"/>
        </w:rPr>
        <w:t>Эстафета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проходит так: первый участник встает на линию старта, и прыгает с места в длину. Его задача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момента приземления не двигаться с места, до тех пор, пока не будет проведена черта, фиксирующая "место посадки". Проводить черту необходимо по носкам обуви прыгающего.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Следующий участник ставит ноги перед чертой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прыгает в длину. В сумме вся команда совершает один коллективный прыжок в длину. Задача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аккуратно и не падать при посадке</w:t>
      </w:r>
      <w:r w:rsidRPr="004D56A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длинный командный прыжок —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победный</w:t>
      </w:r>
    </w:p>
    <w:p w:rsidR="00072262" w:rsidRPr="004D56A8" w:rsidRDefault="00072262" w:rsidP="0098444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Вопросы </w:t>
      </w:r>
      <w:r w:rsidRPr="000E03BA">
        <w:rPr>
          <w:rFonts w:ascii="Times New Roman" w:hAnsi="Times New Roman" w:cs="Times New Roman"/>
          <w:b/>
          <w:color w:val="000000"/>
          <w:sz w:val="28"/>
          <w:szCs w:val="28"/>
        </w:rPr>
        <w:t>болельщикам</w:t>
      </w:r>
    </w:p>
    <w:p w:rsidR="00B73F6D" w:rsidRPr="004D56A8" w:rsidRDefault="00B73F6D" w:rsidP="004D56A8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4D5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5 спортивных терминов, начинающихся с буквы «С» </w:t>
      </w: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582B9B" w:rsidRPr="004D56A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</w:t>
      </w:r>
      <w:r w:rsidRPr="004D56A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тадион, сетка, секундомер, свисток, спартакиада, спринт, старт)</w:t>
      </w:r>
    </w:p>
    <w:p w:rsidR="00B73F6D" w:rsidRPr="004D56A8" w:rsidRDefault="00B73F6D" w:rsidP="004D56A8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6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 каком спортивном командном соревновании, чтобы победить, надо пятиться назад? </w:t>
      </w:r>
      <w:r w:rsidRPr="004D56A8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(Перетягивание каната)</w:t>
      </w:r>
    </w:p>
    <w:p w:rsidR="00B73F6D" w:rsidRPr="004D56A8" w:rsidRDefault="00B73F6D" w:rsidP="004D56A8">
      <w:pPr>
        <w:pStyle w:val="a4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называют спортсмена совмещающего бег на лыжах со стрельбой по мишеням?</w:t>
      </w:r>
      <w:r w:rsidR="00582B9B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Биатлон)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93C0F" w:rsidRPr="004D56A8" w:rsidRDefault="00582B9B" w:rsidP="004937F3">
      <w:pPr>
        <w:pStyle w:val="a4"/>
        <w:numPr>
          <w:ilvl w:val="0"/>
          <w:numId w:val="19"/>
        </w:numPr>
        <w:spacing w:after="30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37F3">
        <w:rPr>
          <w:rFonts w:ascii="Times New Roman" w:hAnsi="Times New Roman" w:cs="Times New Roman"/>
          <w:sz w:val="28"/>
          <w:szCs w:val="28"/>
          <w:shd w:val="clear" w:color="auto" w:fill="F9F8F5"/>
        </w:rPr>
        <w:t>Чего не надо, если есть сила? (</w:t>
      </w:r>
      <w:r w:rsidRPr="004937F3">
        <w:rPr>
          <w:rFonts w:ascii="Times New Roman" w:hAnsi="Times New Roman" w:cs="Times New Roman"/>
          <w:i/>
          <w:sz w:val="28"/>
          <w:szCs w:val="28"/>
          <w:shd w:val="clear" w:color="auto" w:fill="F9F8F5"/>
        </w:rPr>
        <w:t>Ума</w:t>
      </w:r>
      <w:r w:rsidRPr="004937F3">
        <w:rPr>
          <w:rFonts w:ascii="Times New Roman" w:hAnsi="Times New Roman" w:cs="Times New Roman"/>
          <w:sz w:val="28"/>
          <w:szCs w:val="28"/>
          <w:shd w:val="clear" w:color="auto" w:fill="F9F8F5"/>
        </w:rPr>
        <w:t>)</w:t>
      </w:r>
      <w:r w:rsidRPr="004D56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4D56A8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A50BF" w:rsidRPr="004D56A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="00793C0F" w:rsidRPr="004D56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9412D">
        <w:rPr>
          <w:rFonts w:ascii="Times New Roman" w:hAnsi="Times New Roman" w:cs="Times New Roman"/>
          <w:b/>
          <w:color w:val="000000"/>
          <w:sz w:val="28"/>
          <w:szCs w:val="28"/>
        </w:rPr>
        <w:t>этап</w:t>
      </w:r>
      <w:r w:rsidR="00793C0F" w:rsidRPr="004D56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793C0F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«Зимние </w:t>
      </w:r>
      <w:r w:rsidR="00793C0F" w:rsidRPr="004D56A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Олимпийские </w:t>
      </w:r>
      <w:r w:rsidR="00793C0F" w:rsidRPr="004D56A8">
        <w:rPr>
          <w:rFonts w:ascii="Times New Roman" w:hAnsi="Times New Roman" w:cs="Times New Roman"/>
          <w:b/>
          <w:iCs/>
          <w:color w:val="000000"/>
          <w:sz w:val="28"/>
          <w:szCs w:val="28"/>
        </w:rPr>
        <w:t>игры».</w:t>
      </w:r>
    </w:p>
    <w:p w:rsidR="008A50BF" w:rsidRPr="004D56A8" w:rsidRDefault="00C71B64" w:rsidP="004D56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D56A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Ведущий</w:t>
      </w:r>
      <w:r w:rsidR="00B73F6D" w:rsidRPr="004D56A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8A50BF" w:rsidRPr="004D56A8" w:rsidRDefault="00C71B64" w:rsidP="000E03B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D56A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E03BA">
        <w:rPr>
          <w:rFonts w:ascii="Times New Roman" w:hAnsi="Times New Roman" w:cs="Times New Roman"/>
          <w:sz w:val="28"/>
          <w:szCs w:val="28"/>
        </w:rPr>
        <w:t>Зимние</w:t>
      </w:r>
      <w:r w:rsidRPr="004D56A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hyperlink r:id="rId9" w:tooltip="Олимпийские игры" w:history="1">
        <w:r w:rsidRPr="004D56A8">
          <w:rPr>
            <w:rStyle w:val="a9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Олимпийские игры</w:t>
        </w:r>
      </w:hyperlink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— крупнейшие международные соревнования по зимним видам спорта, </w:t>
      </w:r>
      <w:r w:rsidR="008A50BF"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которые проходят</w:t>
      </w:r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один раз в 4 года под эгидой </w:t>
      </w:r>
      <w:hyperlink r:id="rId10" w:tooltip="Международный олимпийский комитет" w:history="1">
        <w:r w:rsidRPr="004D56A8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Международного Олимпийского комитета</w:t>
        </w:r>
      </w:hyperlink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8A50BF" w:rsidRPr="004D56A8" w:rsidRDefault="00C71B64" w:rsidP="000E03B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E03BA">
        <w:rPr>
          <w:rFonts w:ascii="Times New Roman" w:hAnsi="Times New Roman" w:cs="Times New Roman"/>
          <w:sz w:val="28"/>
          <w:szCs w:val="28"/>
        </w:rPr>
        <w:t>Зимние</w:t>
      </w:r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Олимпийские игры начали проводиться с 1924 года как дополнение к </w:t>
      </w:r>
      <w:hyperlink r:id="rId11" w:tooltip="Летние Олимпийские игры" w:history="1">
        <w:r w:rsidRPr="004D56A8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летним Играм</w:t>
        </w:r>
      </w:hyperlink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Некоторые зимние виды спорта были включены в летние Олимпийские игры ещё раньше, в 1908 и 1920 годах. С 1924 по 1992 год зимние Олимпийские игры проводились в те же годы, что и летние.</w:t>
      </w:r>
    </w:p>
    <w:p w:rsidR="00D1073F" w:rsidRPr="004D56A8" w:rsidRDefault="00C71B64" w:rsidP="000E03BA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EEEEEE"/>
        </w:rPr>
      </w:pPr>
      <w:r w:rsidRPr="004D5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1994 года зимние Олимпийские игры стали проводиться после летних со сдвигом в 2 года.</w:t>
      </w:r>
    </w:p>
    <w:p w:rsidR="00A27D13" w:rsidRPr="004D56A8" w:rsidRDefault="00A27D13" w:rsidP="004D56A8">
      <w:pPr>
        <w:shd w:val="clear" w:color="auto" w:fill="FFFFFF"/>
        <w:spacing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A50BF" w:rsidRPr="004D56A8" w:rsidRDefault="00B73F6D" w:rsidP="000E03BA">
      <w:pPr>
        <w:shd w:val="clear" w:color="auto" w:fill="FFFFFF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56A8">
        <w:rPr>
          <w:rFonts w:ascii="Times New Roman" w:hAnsi="Times New Roman" w:cs="Times New Roman"/>
          <w:b/>
          <w:color w:val="000000"/>
          <w:sz w:val="28"/>
          <w:szCs w:val="28"/>
        </w:rPr>
        <w:t>Вопросы командам - участницам</w:t>
      </w:r>
    </w:p>
    <w:p w:rsidR="00806828" w:rsidRPr="004D56A8" w:rsidRDefault="00C71B64" w:rsidP="004D56A8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EEEEEE"/>
        </w:rPr>
      </w:pP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Назовите</w:t>
      </w:r>
      <w:r w:rsidR="001779FB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 </w:t>
      </w:r>
      <w:r w:rsidR="008A50BF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и место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первых зимних Олимпийских игр (</w:t>
      </w:r>
      <w:r w:rsidR="001779FB"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1924 год, </w:t>
      </w:r>
      <w:r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Шамони, Франция)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C71B64" w:rsidRPr="004D56A8" w:rsidRDefault="00C71B64" w:rsidP="004D56A8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</w:pP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и где спортсмены СССР впервые принимали участие в Олимпийских зимних играх? (</w:t>
      </w:r>
      <w:r w:rsidR="008A50BF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1956 г., Кортина-д'Ампеццо, 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Италия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779FB" w:rsidRPr="004D56A8" w:rsidRDefault="00C71B64" w:rsidP="004D56A8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зим</w:t>
      </w:r>
      <w:r w:rsidR="008A50BF"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виды спорта вам известны? (</w:t>
      </w:r>
      <w:r w:rsidR="008A50BF"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</w:t>
      </w:r>
      <w:r w:rsidRPr="004D56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ыжный спорт, конькобежный спорт, санный спорт, бобслей, хоккей с шайбой, биатлон, кёрлинг</w:t>
      </w:r>
      <w:r w:rsidRPr="004D56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779FB" w:rsidRPr="004D56A8" w:rsidRDefault="00C71B64" w:rsidP="004D56A8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В каком городе проходили Зимние Олимпийские игры в 2014 году?</w:t>
      </w:r>
      <w:r w:rsidR="00806828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8A50BF"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 </w:t>
      </w:r>
      <w:r w:rsidR="00806828"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Сочи</w:t>
      </w:r>
      <w:r w:rsidR="00806828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B340F4" w:rsidRPr="004D56A8" w:rsidRDefault="001779FB" w:rsidP="004D56A8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Пекине сейчас проходят 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XXIV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зимние Олимпийские игры</w:t>
      </w:r>
      <w:r w:rsidR="00B340F4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>В чем уникальность этого</w:t>
      </w:r>
      <w:r w:rsidR="00B340F4" w:rsidRPr="004D5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Олимпийского города? (</w:t>
      </w:r>
      <w:r w:rsidR="00B340F4" w:rsidRPr="004D56A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Это первый город, принявший и летнюю и зимнюю Олимпиаду) </w:t>
      </w:r>
    </w:p>
    <w:p w:rsidR="00C71B64" w:rsidRPr="004D56A8" w:rsidRDefault="00B340F4" w:rsidP="004D56A8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В какой стране пройдет следующая зимняя Олимпиада в 2026 году? </w:t>
      </w:r>
      <w:r w:rsidRPr="004D56A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8A50BF" w:rsidRPr="004D56A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Италии</w:t>
      </w:r>
      <w:r w:rsidRPr="004D56A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9D4A94" w:rsidRPr="004D56A8" w:rsidRDefault="00B73F6D" w:rsidP="00984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Эстафеты для участников</w:t>
      </w:r>
    </w:p>
    <w:p w:rsidR="00072262" w:rsidRPr="004D56A8" w:rsidRDefault="00072262" w:rsidP="004D56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D4A94" w:rsidRPr="004D56A8" w:rsidRDefault="00B340F4" w:rsidP="004D56A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D56A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«Биатлон»</w:t>
      </w:r>
      <w:r w:rsidRPr="004D56A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 </w:t>
      </w:r>
    </w:p>
    <w:p w:rsidR="00B340F4" w:rsidRPr="004D56A8" w:rsidRDefault="00B340F4" w:rsidP="004D56A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D56A8">
        <w:rPr>
          <w:rStyle w:val="c0"/>
          <w:rFonts w:ascii="Times New Roman" w:hAnsi="Times New Roman" w:cs="Times New Roman"/>
          <w:color w:val="000000"/>
          <w:sz w:val="28"/>
          <w:szCs w:val="28"/>
        </w:rPr>
        <w:t>Один из самых увлекательных видов спорта на белой Олимпиаде.  </w:t>
      </w:r>
    </w:p>
    <w:p w:rsidR="00B340F4" w:rsidRPr="004D56A8" w:rsidRDefault="009D4A94" w:rsidP="004D56A8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D56A8">
        <w:rPr>
          <w:rStyle w:val="c0"/>
          <w:color w:val="000000"/>
          <w:sz w:val="28"/>
          <w:szCs w:val="28"/>
        </w:rPr>
        <w:t>Участник бежит</w:t>
      </w:r>
      <w:r w:rsidR="00B340F4" w:rsidRPr="004D56A8">
        <w:rPr>
          <w:rStyle w:val="c0"/>
          <w:color w:val="000000"/>
          <w:sz w:val="28"/>
          <w:szCs w:val="28"/>
        </w:rPr>
        <w:t xml:space="preserve"> на импровизированных лыжах до места стрельбы, берет мяч и кидает его в коробку (мишень), при попадании участник возвращается к своей команде и передает эстафету другому, отдав ему свои лыжи. Если участник не попал в мишень, то он бежит и подбирает свой мяч, затем кладёт его </w:t>
      </w:r>
      <w:r w:rsidRPr="004D56A8">
        <w:rPr>
          <w:rStyle w:val="c0"/>
          <w:color w:val="000000"/>
          <w:sz w:val="28"/>
          <w:szCs w:val="28"/>
        </w:rPr>
        <w:t>в коробку</w:t>
      </w:r>
      <w:r w:rsidR="00B340F4" w:rsidRPr="004D56A8">
        <w:rPr>
          <w:rStyle w:val="c0"/>
          <w:color w:val="000000"/>
          <w:sz w:val="28"/>
          <w:szCs w:val="28"/>
        </w:rPr>
        <w:t xml:space="preserve"> и оббегает её (штрафной круг) и только после этого передаёт эстафету.</w:t>
      </w:r>
    </w:p>
    <w:p w:rsidR="00984447" w:rsidRDefault="00984447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40F4" w:rsidRPr="004D56A8" w:rsidRDefault="00B340F4" w:rsidP="004D56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«Хоккей»</w:t>
      </w:r>
    </w:p>
    <w:p w:rsidR="00B340F4" w:rsidRPr="004D56A8" w:rsidRDefault="00B340F4" w:rsidP="000E03B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447">
        <w:rPr>
          <w:rStyle w:val="c0"/>
          <w:rFonts w:ascii="Times New Roman" w:hAnsi="Times New Roman" w:cs="Times New Roman"/>
          <w:sz w:val="28"/>
          <w:szCs w:val="28"/>
        </w:rPr>
        <w:t>Первый</w:t>
      </w:r>
      <w:r w:rsidRPr="00984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берет в руки клюшку и ведет клюшкой шайбу к воротам, стараясь закатить ее в ворота, берет шайбу и клюшку и бегом обратно к команде, передае</w:t>
      </w:r>
      <w:r w:rsidR="009D4A94"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эстафету следующему участнику</w:t>
      </w: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4A94" w:rsidRPr="004D56A8" w:rsidRDefault="009D4A94" w:rsidP="00984447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Вопросы болельщикам</w:t>
      </w:r>
    </w:p>
    <w:p w:rsidR="00072262" w:rsidRPr="004D56A8" w:rsidRDefault="00072262" w:rsidP="004D56A8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Рассказывают, что в XIX веке в Англии на одном футбольном матче в спорный момент судья не засчитал гол. Один болельщик-торговец тут же предложил решение спора при помощи своего товара, что повлекло за собой изменение футбольных правил. Что он предложил?</w:t>
      </w:r>
    </w:p>
    <w:p w:rsidR="00072262" w:rsidRPr="004D56A8" w:rsidRDefault="00072262" w:rsidP="004D5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D56A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(Этот торговец рыбными сетями набросил сеть на ворота.)</w:t>
      </w:r>
    </w:p>
    <w:p w:rsidR="00072262" w:rsidRPr="004D56A8" w:rsidRDefault="00072262" w:rsidP="004D56A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 парфюмерия из плохого футбольного судьи? </w:t>
      </w:r>
      <w:r w:rsidRPr="004D56A8">
        <w:rPr>
          <w:rStyle w:val="c3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(Мыло)</w:t>
      </w:r>
    </w:p>
    <w:p w:rsidR="00072262" w:rsidRPr="004D56A8" w:rsidRDefault="00072262" w:rsidP="004D56A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«Бородатый» спортивный снаряд. </w:t>
      </w:r>
      <w:r w:rsidRPr="004D56A8">
        <w:rPr>
          <w:rStyle w:val="c3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(Козёл)</w:t>
      </w:r>
    </w:p>
    <w:p w:rsidR="00072262" w:rsidRPr="004D56A8" w:rsidRDefault="00072262" w:rsidP="004D56A8">
      <w:pPr>
        <w:pStyle w:val="a4"/>
        <w:numPr>
          <w:ilvl w:val="0"/>
          <w:numId w:val="15"/>
        </w:numPr>
        <w:spacing w:line="240" w:lineRule="auto"/>
        <w:jc w:val="both"/>
        <w:rPr>
          <w:rStyle w:val="c3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4D56A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из русских писателей, несмотря на преклонный возраст, увлекался верховой ездой, коньками, гимнастикой, велосипедным спортом?  </w:t>
      </w:r>
      <w:r w:rsidRPr="004D56A8">
        <w:rPr>
          <w:rStyle w:val="c3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(Лев Толстой</w:t>
      </w:r>
      <w:r w:rsidR="00C21B8D" w:rsidRPr="004D56A8">
        <w:rPr>
          <w:rStyle w:val="c3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C21B8D" w:rsidRPr="004D56A8" w:rsidRDefault="00C21B8D" w:rsidP="004D56A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9412D" w:rsidRPr="001179DF" w:rsidRDefault="0009412D" w:rsidP="0009412D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 w:rsidRPr="001179DF">
        <w:rPr>
          <w:rFonts w:ascii="Times New Roman" w:hAnsi="Times New Roman"/>
          <w:b/>
          <w:sz w:val="28"/>
          <w:szCs w:val="28"/>
        </w:rPr>
        <w:t xml:space="preserve"> этап «Подведение итогов. Награждение»</w:t>
      </w:r>
    </w:p>
    <w:p w:rsidR="009E2C50" w:rsidRPr="00532FD4" w:rsidRDefault="009E2C50" w:rsidP="0009412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2C50" w:rsidRDefault="009E2C50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C50" w:rsidRDefault="009E2C50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C50" w:rsidRDefault="009E2C50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C50" w:rsidRDefault="009E2C50" w:rsidP="004D5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C6D" w:rsidRDefault="00A32C6D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549" w:rsidRPr="00532FD4" w:rsidRDefault="00810549" w:rsidP="004D56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2FD4">
        <w:rPr>
          <w:rFonts w:ascii="Times New Roman" w:hAnsi="Times New Roman" w:cs="Times New Roman"/>
          <w:b/>
          <w:sz w:val="28"/>
          <w:szCs w:val="28"/>
        </w:rPr>
        <w:lastRenderedPageBreak/>
        <w:t>Литература.</w:t>
      </w:r>
    </w:p>
    <w:p w:rsidR="009E2C50" w:rsidRPr="009E2C50" w:rsidRDefault="009E2C50" w:rsidP="009E2C50">
      <w:pPr>
        <w:numPr>
          <w:ilvl w:val="0"/>
          <w:numId w:val="16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C50">
        <w:rPr>
          <w:rFonts w:ascii="Times New Roman" w:hAnsi="Times New Roman" w:cs="Times New Roman"/>
          <w:sz w:val="28"/>
          <w:szCs w:val="28"/>
        </w:rPr>
        <w:t>Бальсевич, В.К. Физическая культура для всех и</w:t>
      </w:r>
      <w:r>
        <w:rPr>
          <w:rFonts w:ascii="Times New Roman" w:hAnsi="Times New Roman" w:cs="Times New Roman"/>
          <w:sz w:val="28"/>
          <w:szCs w:val="28"/>
        </w:rPr>
        <w:t xml:space="preserve"> для каждого.</w:t>
      </w:r>
      <w:r w:rsidRPr="009E2C50">
        <w:rPr>
          <w:rFonts w:ascii="Times New Roman" w:hAnsi="Times New Roman" w:cs="Times New Roman"/>
          <w:sz w:val="28"/>
          <w:szCs w:val="28"/>
        </w:rPr>
        <w:t xml:space="preserve"> М.: Физкультура и спорт, 1988. – 208 с.</w:t>
      </w:r>
    </w:p>
    <w:p w:rsidR="00810549" w:rsidRDefault="009E2C50" w:rsidP="009E2C50">
      <w:pPr>
        <w:numPr>
          <w:ilvl w:val="0"/>
          <w:numId w:val="16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C50">
        <w:rPr>
          <w:rFonts w:ascii="Times New Roman" w:hAnsi="Times New Roman" w:cs="Times New Roman"/>
          <w:sz w:val="28"/>
          <w:szCs w:val="28"/>
        </w:rPr>
        <w:t xml:space="preserve"> </w:t>
      </w:r>
      <w:r w:rsidR="00810549" w:rsidRPr="004D56A8">
        <w:rPr>
          <w:rFonts w:ascii="Times New Roman" w:hAnsi="Times New Roman" w:cs="Times New Roman"/>
          <w:sz w:val="28"/>
          <w:szCs w:val="28"/>
        </w:rPr>
        <w:t>«Настольная книга учителя физической культуры», 2</w:t>
      </w:r>
      <w:r>
        <w:rPr>
          <w:rFonts w:ascii="Times New Roman" w:hAnsi="Times New Roman" w:cs="Times New Roman"/>
          <w:sz w:val="28"/>
          <w:szCs w:val="28"/>
        </w:rPr>
        <w:t>-</w:t>
      </w:r>
      <w:r w:rsidR="00810549" w:rsidRPr="004D56A8">
        <w:rPr>
          <w:rFonts w:ascii="Times New Roman" w:hAnsi="Times New Roman" w:cs="Times New Roman"/>
          <w:sz w:val="28"/>
          <w:szCs w:val="28"/>
        </w:rPr>
        <w:t>е издание, Москва, Глобус, 2009г.</w:t>
      </w:r>
    </w:p>
    <w:p w:rsidR="00532FD4" w:rsidRDefault="00532FD4" w:rsidP="009E2C50">
      <w:pPr>
        <w:numPr>
          <w:ilvl w:val="0"/>
          <w:numId w:val="16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спортивно-массовой работы по месту жительства Под ред. А.В. Воронкова. Белгород : ИПК НИУ «БелГУ», 2012.-156 с.</w:t>
      </w:r>
    </w:p>
    <w:p w:rsidR="009E2C50" w:rsidRPr="004D56A8" w:rsidRDefault="009E2C50" w:rsidP="009E2C50">
      <w:pPr>
        <w:numPr>
          <w:ilvl w:val="0"/>
          <w:numId w:val="16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Спортивно-оздоровительные мероприятия в школе /авт.-сост. О. В. Белоножкина и др. /Волгоград: Учитель, 2006 г.-173 с. </w:t>
      </w:r>
    </w:p>
    <w:p w:rsidR="00810549" w:rsidRPr="004D56A8" w:rsidRDefault="00810549" w:rsidP="004D56A8">
      <w:pPr>
        <w:numPr>
          <w:ilvl w:val="0"/>
          <w:numId w:val="16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6A8">
        <w:rPr>
          <w:rFonts w:ascii="Times New Roman" w:hAnsi="Times New Roman" w:cs="Times New Roman"/>
          <w:sz w:val="28"/>
          <w:szCs w:val="28"/>
        </w:rPr>
        <w:t>«Тестовые вопросы и задания по физической культуре», Москва, Глобус, 2010г.</w:t>
      </w:r>
    </w:p>
    <w:p w:rsidR="00072262" w:rsidRPr="004D56A8" w:rsidRDefault="00072262" w:rsidP="004D56A8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262" w:rsidRPr="004D56A8" w:rsidRDefault="00072262" w:rsidP="004D56A8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262" w:rsidRPr="004D56A8" w:rsidRDefault="00072262" w:rsidP="004D56A8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262" w:rsidRPr="004D56A8" w:rsidRDefault="00072262" w:rsidP="004D56A8">
      <w:pPr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1FB" w:rsidRPr="004D56A8" w:rsidRDefault="00A161FB" w:rsidP="004D56A8">
      <w:pPr>
        <w:shd w:val="clear" w:color="auto" w:fill="FFFFFF"/>
        <w:spacing w:before="310" w:line="240" w:lineRule="auto"/>
        <w:ind w:left="50" w:firstLine="41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161FB" w:rsidRPr="004D56A8" w:rsidSect="004D56A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8E7" w:rsidRDefault="009A68E7" w:rsidP="00A161FB">
      <w:pPr>
        <w:spacing w:after="0" w:line="240" w:lineRule="auto"/>
      </w:pPr>
      <w:r>
        <w:separator/>
      </w:r>
    </w:p>
  </w:endnote>
  <w:endnote w:type="continuationSeparator" w:id="0">
    <w:p w:rsidR="009A68E7" w:rsidRDefault="009A68E7" w:rsidP="00A16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8E7" w:rsidRDefault="009A68E7" w:rsidP="00A161FB">
      <w:pPr>
        <w:spacing w:after="0" w:line="240" w:lineRule="auto"/>
      </w:pPr>
      <w:r>
        <w:separator/>
      </w:r>
    </w:p>
  </w:footnote>
  <w:footnote w:type="continuationSeparator" w:id="0">
    <w:p w:rsidR="009A68E7" w:rsidRDefault="009A68E7" w:rsidP="00A16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81963"/>
    <w:multiLevelType w:val="hybridMultilevel"/>
    <w:tmpl w:val="F376BAE0"/>
    <w:lvl w:ilvl="0" w:tplc="280E1B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0571D"/>
    <w:multiLevelType w:val="multilevel"/>
    <w:tmpl w:val="71D21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F65F2"/>
    <w:multiLevelType w:val="hybridMultilevel"/>
    <w:tmpl w:val="1E342BB6"/>
    <w:lvl w:ilvl="0" w:tplc="4F34D7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352C3"/>
    <w:multiLevelType w:val="hybridMultilevel"/>
    <w:tmpl w:val="85BE439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6D2381"/>
    <w:multiLevelType w:val="multilevel"/>
    <w:tmpl w:val="71D21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34DF2"/>
    <w:multiLevelType w:val="hybridMultilevel"/>
    <w:tmpl w:val="2ADCB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C2024"/>
    <w:multiLevelType w:val="hybridMultilevel"/>
    <w:tmpl w:val="606A3276"/>
    <w:lvl w:ilvl="0" w:tplc="34F05F0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75E0687"/>
    <w:multiLevelType w:val="hybridMultilevel"/>
    <w:tmpl w:val="2E40D95E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307F3500"/>
    <w:multiLevelType w:val="hybridMultilevel"/>
    <w:tmpl w:val="FAB47FE4"/>
    <w:lvl w:ilvl="0" w:tplc="1F92AD0A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0AE2FE7"/>
    <w:multiLevelType w:val="hybridMultilevel"/>
    <w:tmpl w:val="AEE046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C1437"/>
    <w:multiLevelType w:val="multilevel"/>
    <w:tmpl w:val="67F0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FF5DEA"/>
    <w:multiLevelType w:val="multilevel"/>
    <w:tmpl w:val="3FECC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E32197"/>
    <w:multiLevelType w:val="hybridMultilevel"/>
    <w:tmpl w:val="C96021A2"/>
    <w:lvl w:ilvl="0" w:tplc="AD566DC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452413"/>
    <w:multiLevelType w:val="multilevel"/>
    <w:tmpl w:val="60143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AF28F1"/>
    <w:multiLevelType w:val="multilevel"/>
    <w:tmpl w:val="BB124F4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5">
    <w:nsid w:val="5F0042DA"/>
    <w:multiLevelType w:val="hybridMultilevel"/>
    <w:tmpl w:val="35A218F8"/>
    <w:lvl w:ilvl="0" w:tplc="662C29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854B3A"/>
    <w:multiLevelType w:val="hybridMultilevel"/>
    <w:tmpl w:val="AC68B870"/>
    <w:lvl w:ilvl="0" w:tplc="4572B35E">
      <w:start w:val="1"/>
      <w:numFmt w:val="decimal"/>
      <w:lvlText w:val="%1."/>
      <w:lvlJc w:val="left"/>
      <w:pPr>
        <w:ind w:left="1065" w:hanging="705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791BFA"/>
    <w:multiLevelType w:val="multilevel"/>
    <w:tmpl w:val="02607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F9286E"/>
    <w:multiLevelType w:val="hybridMultilevel"/>
    <w:tmpl w:val="B0648A7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401F3C"/>
    <w:multiLevelType w:val="multilevel"/>
    <w:tmpl w:val="11C6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13"/>
  </w:num>
  <w:num w:numId="5">
    <w:abstractNumId w:val="19"/>
  </w:num>
  <w:num w:numId="6">
    <w:abstractNumId w:val="16"/>
  </w:num>
  <w:num w:numId="7">
    <w:abstractNumId w:val="2"/>
  </w:num>
  <w:num w:numId="8">
    <w:abstractNumId w:val="10"/>
  </w:num>
  <w:num w:numId="9">
    <w:abstractNumId w:val="0"/>
  </w:num>
  <w:num w:numId="10">
    <w:abstractNumId w:val="5"/>
  </w:num>
  <w:num w:numId="11">
    <w:abstractNumId w:val="7"/>
  </w:num>
  <w:num w:numId="12">
    <w:abstractNumId w:val="11"/>
  </w:num>
  <w:num w:numId="13">
    <w:abstractNumId w:val="6"/>
  </w:num>
  <w:num w:numId="14">
    <w:abstractNumId w:val="17"/>
  </w:num>
  <w:num w:numId="15">
    <w:abstractNumId w:val="12"/>
  </w:num>
  <w:num w:numId="16">
    <w:abstractNumId w:val="9"/>
  </w:num>
  <w:num w:numId="17">
    <w:abstractNumId w:val="1"/>
  </w:num>
  <w:num w:numId="18">
    <w:abstractNumId w:val="4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032"/>
    <w:rsid w:val="00072262"/>
    <w:rsid w:val="0009412D"/>
    <w:rsid w:val="000B0D5B"/>
    <w:rsid w:val="000E03BA"/>
    <w:rsid w:val="000F66A1"/>
    <w:rsid w:val="00103D21"/>
    <w:rsid w:val="00136BDC"/>
    <w:rsid w:val="001779FB"/>
    <w:rsid w:val="00194CD3"/>
    <w:rsid w:val="001F7038"/>
    <w:rsid w:val="0021762E"/>
    <w:rsid w:val="002354D2"/>
    <w:rsid w:val="00367E30"/>
    <w:rsid w:val="00380579"/>
    <w:rsid w:val="003941A5"/>
    <w:rsid w:val="003941A9"/>
    <w:rsid w:val="003D7EA4"/>
    <w:rsid w:val="00432032"/>
    <w:rsid w:val="00472EB0"/>
    <w:rsid w:val="00474002"/>
    <w:rsid w:val="004937F3"/>
    <w:rsid w:val="004C71DA"/>
    <w:rsid w:val="004D39D7"/>
    <w:rsid w:val="004D56A8"/>
    <w:rsid w:val="00532FD4"/>
    <w:rsid w:val="00534D71"/>
    <w:rsid w:val="00582B9B"/>
    <w:rsid w:val="005A2657"/>
    <w:rsid w:val="00612DD8"/>
    <w:rsid w:val="00646B4E"/>
    <w:rsid w:val="006517EA"/>
    <w:rsid w:val="006C42C1"/>
    <w:rsid w:val="006C486B"/>
    <w:rsid w:val="006C6FF5"/>
    <w:rsid w:val="00752C2A"/>
    <w:rsid w:val="00793C0F"/>
    <w:rsid w:val="007943B5"/>
    <w:rsid w:val="007A0181"/>
    <w:rsid w:val="007A65F8"/>
    <w:rsid w:val="007F025D"/>
    <w:rsid w:val="00806828"/>
    <w:rsid w:val="00810549"/>
    <w:rsid w:val="008A50BF"/>
    <w:rsid w:val="008D234A"/>
    <w:rsid w:val="00950D15"/>
    <w:rsid w:val="00984447"/>
    <w:rsid w:val="009A68E7"/>
    <w:rsid w:val="009C7AD3"/>
    <w:rsid w:val="009D4A94"/>
    <w:rsid w:val="009E2C50"/>
    <w:rsid w:val="00A161FB"/>
    <w:rsid w:val="00A27D13"/>
    <w:rsid w:val="00A32C6D"/>
    <w:rsid w:val="00A50A09"/>
    <w:rsid w:val="00A745CC"/>
    <w:rsid w:val="00AB006F"/>
    <w:rsid w:val="00B33BF7"/>
    <w:rsid w:val="00B340F4"/>
    <w:rsid w:val="00B64332"/>
    <w:rsid w:val="00B73F6D"/>
    <w:rsid w:val="00B96B48"/>
    <w:rsid w:val="00C21B8D"/>
    <w:rsid w:val="00C251CE"/>
    <w:rsid w:val="00C26157"/>
    <w:rsid w:val="00C37710"/>
    <w:rsid w:val="00C50AF0"/>
    <w:rsid w:val="00C71B64"/>
    <w:rsid w:val="00CD07F5"/>
    <w:rsid w:val="00CE4D69"/>
    <w:rsid w:val="00D1073F"/>
    <w:rsid w:val="00D6498C"/>
    <w:rsid w:val="00DE780D"/>
    <w:rsid w:val="00E8523A"/>
    <w:rsid w:val="00EB71B2"/>
    <w:rsid w:val="00EE6EE1"/>
    <w:rsid w:val="00E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4BA0A-99FE-4ED7-BC07-EAE1937C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23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B71B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link">
    <w:name w:val="link"/>
    <w:basedOn w:val="a0"/>
    <w:rsid w:val="00B96B48"/>
  </w:style>
  <w:style w:type="paragraph" w:styleId="a4">
    <w:name w:val="List Paragraph"/>
    <w:basedOn w:val="a"/>
    <w:uiPriority w:val="34"/>
    <w:qFormat/>
    <w:rsid w:val="00EE6EE1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8D234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8c17">
    <w:name w:val="c8c17"/>
    <w:basedOn w:val="a"/>
    <w:rsid w:val="008D2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">
    <w:name w:val="c3c2"/>
    <w:basedOn w:val="a0"/>
    <w:rsid w:val="008D234A"/>
  </w:style>
  <w:style w:type="character" w:customStyle="1" w:styleId="c0c2">
    <w:name w:val="c0c2"/>
    <w:basedOn w:val="a0"/>
    <w:rsid w:val="008D234A"/>
  </w:style>
  <w:style w:type="paragraph" w:customStyle="1" w:styleId="c8">
    <w:name w:val="c8"/>
    <w:basedOn w:val="a"/>
    <w:rsid w:val="008D2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D234A"/>
  </w:style>
  <w:style w:type="character" w:customStyle="1" w:styleId="c4">
    <w:name w:val="c4"/>
    <w:basedOn w:val="a0"/>
    <w:rsid w:val="008D234A"/>
  </w:style>
  <w:style w:type="paragraph" w:styleId="a5">
    <w:name w:val="header"/>
    <w:basedOn w:val="a"/>
    <w:link w:val="a6"/>
    <w:uiPriority w:val="99"/>
    <w:unhideWhenUsed/>
    <w:rsid w:val="00A16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61FB"/>
  </w:style>
  <w:style w:type="paragraph" w:styleId="a7">
    <w:name w:val="footer"/>
    <w:basedOn w:val="a"/>
    <w:link w:val="a8"/>
    <w:uiPriority w:val="99"/>
    <w:unhideWhenUsed/>
    <w:rsid w:val="00A16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61FB"/>
  </w:style>
  <w:style w:type="character" w:styleId="a9">
    <w:name w:val="Hyperlink"/>
    <w:basedOn w:val="a0"/>
    <w:uiPriority w:val="99"/>
    <w:semiHidden/>
    <w:unhideWhenUsed/>
    <w:rsid w:val="00C71B64"/>
    <w:rPr>
      <w:color w:val="0000FF"/>
      <w:u w:val="single"/>
    </w:rPr>
  </w:style>
  <w:style w:type="paragraph" w:customStyle="1" w:styleId="c2">
    <w:name w:val="c2"/>
    <w:basedOn w:val="a"/>
    <w:rsid w:val="00B34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40F4"/>
  </w:style>
  <w:style w:type="character" w:customStyle="1" w:styleId="c1">
    <w:name w:val="c1"/>
    <w:basedOn w:val="a0"/>
    <w:rsid w:val="00950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984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15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21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88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3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ympic.ru/sorevnovaniya/last-games/summer/afiny-1896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B%D0%B5%D1%82%D0%BD%D0%B8%D0%B5_%D0%9E%D0%BB%D0%B8%D0%BC%D0%BF%D0%B8%D0%B9%D1%81%D0%BA%D0%B8%D0%B5_%D0%B8%D0%B3%D1%80%D1%8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C%D0%B5%D0%B6%D0%B4%D1%83%D0%BD%D0%B0%D1%80%D0%BE%D0%B4%D0%BD%D1%8B%D0%B9_%D0%BE%D0%BB%D0%B8%D0%BC%D0%BF%D0%B8%D0%B9%D1%81%D0%BA%D0%B8%D0%B9_%D0%BA%D0%BE%D0%BC%D0%B8%D1%82%D0%B5%D1%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E%D0%BB%D0%B8%D0%BC%D0%BF%D0%B8%D0%B9%D1%81%D0%BA%D0%B8%D0%B5_%D0%B8%D0%B3%D1%80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87139-15A2-47C2-A237-147C35D9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2171</Words>
  <Characters>12376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2022-02-03T11:09:00Z</dcterms:created>
  <dcterms:modified xsi:type="dcterms:W3CDTF">2022-02-18T06:05:00Z</dcterms:modified>
</cp:coreProperties>
</file>