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94AF1">
        <w:rPr>
          <w:rFonts w:ascii="Times New Roman" w:hAnsi="Times New Roman" w:cs="Times New Roman"/>
          <w:sz w:val="24"/>
          <w:szCs w:val="24"/>
        </w:rPr>
        <w:t>Методическая разработка открытого занятия</w:t>
      </w:r>
    </w:p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в детском объединении «Росток»</w:t>
      </w:r>
    </w:p>
    <w:p w:rsidR="00BF0FB4" w:rsidRPr="00494AF1" w:rsidRDefault="00BF0FB4" w:rsidP="00494AF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Дома детского творчества г. Лысково</w:t>
      </w:r>
    </w:p>
    <w:p w:rsidR="00BF0FB4" w:rsidRPr="00494AF1" w:rsidRDefault="00BF0FB4" w:rsidP="00494AF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F0FB4" w:rsidRPr="00494AF1" w:rsidRDefault="00BF0FB4" w:rsidP="00494AF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 xml:space="preserve">Создание медиаконтента </w:t>
      </w:r>
    </w:p>
    <w:p w:rsidR="00BF0FB4" w:rsidRPr="00494AF1" w:rsidRDefault="00BF0FB4" w:rsidP="00494AF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Автор – составитель: Заволжская Екатерина Владимировна,</w:t>
      </w:r>
    </w:p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94AF1">
        <w:rPr>
          <w:rFonts w:ascii="Times New Roman" w:hAnsi="Times New Roman" w:cs="Times New Roman"/>
          <w:i/>
          <w:sz w:val="24"/>
          <w:szCs w:val="24"/>
        </w:rPr>
        <w:t>Пожалуй, сложно представить более динамично развивающуюся индустрию,</w:t>
      </w:r>
    </w:p>
    <w:p w:rsidR="00BF0FB4" w:rsidRPr="00494AF1" w:rsidRDefault="00BF0FB4" w:rsidP="00494AF1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94AF1">
        <w:rPr>
          <w:rFonts w:ascii="Times New Roman" w:hAnsi="Times New Roman" w:cs="Times New Roman"/>
          <w:i/>
          <w:sz w:val="24"/>
          <w:szCs w:val="24"/>
        </w:rPr>
        <w:t>чем индустрия создания медиаконтента.</w:t>
      </w:r>
    </w:p>
    <w:p w:rsidR="00BF0FB4" w:rsidRPr="00494AF1" w:rsidRDefault="00A7666D" w:rsidP="00494AF1">
      <w:pPr>
        <w:shd w:val="clear" w:color="auto" w:fill="FFFFFF"/>
        <w:spacing w:before="100" w:beforeAutospacing="1" w:after="225" w:line="240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  <w:hyperlink r:id="rId8" w:anchor="p13" w:history="1">
        <w:r w:rsidR="00BF0FB4" w:rsidRPr="00494AF1">
          <w:rPr>
            <w:rFonts w:ascii="Times New Roman" w:hAnsi="Times New Roman" w:cs="Times New Roman"/>
            <w:i/>
            <w:sz w:val="24"/>
            <w:szCs w:val="24"/>
          </w:rPr>
          <w:t>Антон Уткин, «Белое зеркало», 2020</w:t>
        </w:r>
      </w:hyperlink>
    </w:p>
    <w:p w:rsidR="00BF0FB4" w:rsidRPr="00494AF1" w:rsidRDefault="00BF0FB4" w:rsidP="00494AF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626A8" w:rsidRPr="00494AF1" w:rsidRDefault="00AD138B" w:rsidP="00494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6D025E77" wp14:editId="0EEEE03D">
                <wp:simplePos x="0" y="0"/>
                <wp:positionH relativeFrom="column">
                  <wp:posOffset>4253865</wp:posOffset>
                </wp:positionH>
                <wp:positionV relativeFrom="paragraph">
                  <wp:posOffset>131445</wp:posOffset>
                </wp:positionV>
                <wp:extent cx="1619250" cy="1425575"/>
                <wp:effectExtent l="0" t="0" r="0" b="3175"/>
                <wp:wrapTight wrapText="bothSides">
                  <wp:wrapPolygon edited="0">
                    <wp:start x="8640" y="0"/>
                    <wp:lineTo x="7369" y="577"/>
                    <wp:lineTo x="4320" y="4041"/>
                    <wp:lineTo x="762" y="9237"/>
                    <wp:lineTo x="0" y="11546"/>
                    <wp:lineTo x="0" y="16164"/>
                    <wp:lineTo x="508" y="18762"/>
                    <wp:lineTo x="3558" y="21359"/>
                    <wp:lineTo x="4066" y="21359"/>
                    <wp:lineTo x="17280" y="21359"/>
                    <wp:lineTo x="17788" y="21359"/>
                    <wp:lineTo x="20838" y="18762"/>
                    <wp:lineTo x="21346" y="16741"/>
                    <wp:lineTo x="21346" y="11546"/>
                    <wp:lineTo x="20584" y="9237"/>
                    <wp:lineTo x="17280" y="3752"/>
                    <wp:lineTo x="14485" y="866"/>
                    <wp:lineTo x="12706" y="0"/>
                    <wp:lineTo x="8640" y="0"/>
                  </wp:wrapPolygon>
                </wp:wrapTight>
                <wp:docPr id="7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0" cy="1425575"/>
                          <a:chOff x="0" y="0"/>
                          <a:chExt cx="1295400" cy="1155700"/>
                        </a:xfrm>
                      </wpg:grpSpPr>
                      <wps:wsp>
                        <wps:cNvPr id="1" name="Овал 1"/>
                        <wps:cNvSpPr/>
                        <wps:spPr>
                          <a:xfrm>
                            <a:off x="0" y="361950"/>
                            <a:ext cx="749300" cy="793750"/>
                          </a:xfrm>
                          <a:prstGeom prst="ellipse">
                            <a:avLst/>
                          </a:prstGeom>
                          <a:solidFill>
                            <a:srgbClr val="FF0000">
                              <a:alpha val="52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Овал 2"/>
                        <wps:cNvSpPr/>
                        <wps:spPr>
                          <a:xfrm>
                            <a:off x="546100" y="361950"/>
                            <a:ext cx="749300" cy="793750"/>
                          </a:xfrm>
                          <a:prstGeom prst="ellipse">
                            <a:avLst/>
                          </a:prstGeom>
                          <a:solidFill>
                            <a:srgbClr val="FFFF00">
                              <a:alpha val="63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Овал 3"/>
                        <wps:cNvSpPr/>
                        <wps:spPr>
                          <a:xfrm>
                            <a:off x="266700" y="0"/>
                            <a:ext cx="749300" cy="793750"/>
                          </a:xfrm>
                          <a:prstGeom prst="ellipse">
                            <a:avLst/>
                          </a:prstGeom>
                          <a:solidFill>
                            <a:srgbClr val="92D050">
                              <a:alpha val="56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Надпись 2"/>
                        <wps:cNvSpPr txBox="1">
                          <a:spLocks noChangeArrowheads="1"/>
                        </wps:cNvSpPr>
                        <wps:spPr bwMode="auto">
                          <a:xfrm rot="1885560">
                            <a:off x="119923" y="716479"/>
                            <a:ext cx="399859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138B" w:rsidRPr="00AD138B" w:rsidRDefault="00AD138B">
                              <w:pP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AD138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п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ольза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66367" y="175423"/>
                            <a:ext cx="454074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138B" w:rsidRPr="00AD138B" w:rsidRDefault="00AD138B" w:rsidP="00AD138B">
                              <w:pP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интерес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Надпись 2"/>
                        <wps:cNvSpPr txBox="1">
                          <a:spLocks noChangeArrowheads="1"/>
                        </wps:cNvSpPr>
                        <wps:spPr bwMode="auto">
                          <a:xfrm rot="19357647">
                            <a:off x="668337" y="702231"/>
                            <a:ext cx="59619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138B" w:rsidRPr="00AD138B" w:rsidRDefault="00AD138B" w:rsidP="00AD138B">
                              <w:pP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безопасность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" y="546100"/>
                            <a:ext cx="234950" cy="31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138B" w:rsidRPr="00AD138B" w:rsidRDefault="00AD138B" w:rsidP="00AD138B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AD138B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" o:spid="_x0000_s1026" style="position:absolute;left:0;text-align:left;margin-left:334.95pt;margin-top:10.35pt;width:127.5pt;height:112.25pt;z-index:-251644928;mso-width-relative:margin;mso-height-relative:margin" coordsize="12954,11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">
                <v:oval id="Овал 1" o:spid="_x0000_s1027" style="position:absolute;top:3619;width:7493;height:79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l6M7sA&#10;AADaAAAADwAAAGRycy9kb3ducmV2LnhtbERPSwrCMBDdC94hjOBOU7sQqUZRQXAl+AFxNzZjW2wm&#10;pUlrvb0RBFfD431nsepMKVqqXWFZwWQcgSBOrS44U3A570YzEM4jaywtk4I3OVgt+70FJtq++Ejt&#10;yWcihLBLUEHufZVI6dKcDLqxrYgD97C1QR9gnUld4yuEm1LGUTSVBgsODTlWtM0pfZ4ao8BvoktF&#10;tzs2Mz5P5fVquvhglBoOuvUchKfO/8U/916H+fB95Xvl8gM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6JejO7AAAA2gAAAA8AAAAAAAAAAAAAAAAAmAIAAGRycy9kb3ducmV2Lnht&#10;bFBLBQYAAAAABAAEAPUAAACAAwAAAAA=&#10;" fillcolor="red" stroked="f" strokeweight="2pt">
                  <v:fill opacity="34181f"/>
                </v:oval>
                <v:oval id="Овал 2" o:spid="_x0000_s1028" style="position:absolute;left:5461;top:3619;width:7493;height:79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d+sQA&#10;AADaAAAADwAAAGRycy9kb3ducmV2LnhtbESPS2vDMBCE74H+B7GF3mI5ARfjRgklpaX00JDHobkt&#10;1sZ2ba2MJT/676tAIMdhZr5hVpvJNGKgzlWWFSyiGARxbnXFhYLT8X2egnAeWWNjmRT8kYPN+mG2&#10;wkzbkfc0HHwhAoRdhgpK79tMSpeXZNBFtiUO3sV2Bn2QXSF1h2OAm0Yu4/hZGqw4LJTY0rakvD70&#10;RsGwq9u3n9+POKmNq5PzRF/faa/U0+P0+gLC0+Tv4Vv7UytYwvVKuAF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jXfrEAAAA2gAAAA8AAAAAAAAAAAAAAAAAmAIAAGRycy9k&#10;b3ducmV2LnhtbFBLBQYAAAAABAAEAPUAAACJAwAAAAA=&#10;" fillcolor="yellow" stroked="f" strokeweight="2pt">
                  <v:fill opacity="41377f"/>
                </v:oval>
                <v:oval id="Овал 3" o:spid="_x0000_s1029" style="position:absolute;left:2667;width:7493;height:7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nb1cIA&#10;AADaAAAADwAAAGRycy9kb3ducmV2LnhtbESPT2vCQBTE74LfYXlCL1I3VhCJriIWoeRiTe39mX3N&#10;hmbfptnNn377bqHQ4zAzv2F2h9HWoqfWV44VLBcJCOLC6YpLBbe38+MGhA/IGmvHpOCbPBz208kO&#10;U+0GvlKfh1JECPsUFZgQmlRKXxiy6BeuIY7eh2sthijbUuoWhwi3tXxKkrW0WHFcMNjQyVDxmXdW&#10;wQXLd25uXWbm2L/KO35t6udMqYfZeNyCCDSG//Bf+0UrWMHvlXgD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WdvVwgAAANoAAAAPAAAAAAAAAAAAAAAAAJgCAABkcnMvZG93&#10;bnJldi54bWxQSwUGAAAAAAQABAD1AAAAhwMAAAAA&#10;" fillcolor="#92d050" stroked="f" strokeweight="2pt">
                  <v:fill opacity="36751f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0" type="#_x0000_t202" style="position:absolute;left:1199;top:7164;width:3998;height:2096;rotation:205953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031cUA&#10;AADcAAAADwAAAGRycy9kb3ducmV2LnhtbESPQWsCMRSE74X+h/CE3mqihbquRinSUg/2UF3w+tg8&#10;N9tuXrab1F3/vREKPQ4z8w2zXA+uEWfqQu1Zw2SsQBCX3tRcaSgOb48ZiBCRDTaeScOFAqxX93dL&#10;zI3v+ZPO+1iJBOGQowYbY5tLGUpLDsPYt8TJO/nOYUyyq6TpsE9w18ipUs/SYc1pwWJLG0vl9/7X&#10;aejd1p52rxliVsxnH7Y4qp+vd60fRsPLAkSkIf6H/9pbo+FJzeB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zTfVxQAAANwAAAAPAAAAAAAAAAAAAAAAAJgCAABkcnMv&#10;ZG93bnJldi54bWxQSwUGAAAAAAQABAD1AAAAigMAAAAA&#10;" filled="f" stroked="f">
                  <v:textbox>
                    <w:txbxContent>
                      <w:p w:rsidR="00AD138B" w:rsidRPr="00AD138B" w:rsidRDefault="00AD138B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D138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ольза</w:t>
                        </w:r>
                      </w:p>
                    </w:txbxContent>
                  </v:textbox>
                </v:shape>
                <v:shape id="Надпись 2" o:spid="_x0000_s1031" type="#_x0000_t202" style="position:absolute;left:4663;top:1754;width:4541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AD138B" w:rsidRPr="00AD138B" w:rsidRDefault="00AD138B" w:rsidP="00AD138B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интерес</w:t>
                        </w:r>
                      </w:p>
                    </w:txbxContent>
                  </v:textbox>
                </v:shape>
                <v:shape id="Надпись 2" o:spid="_x0000_s1032" type="#_x0000_t202" style="position:absolute;left:6683;top:7022;width:5962;height:2095;rotation:-244924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aR8MQA&#10;AADaAAAADwAAAGRycy9kb3ducmV2LnhtbESPQWsCMRSE7wX/Q3iCt5p1wVJWo5SCIlqQ2h56fGye&#10;m203L0sS3dVfbwShx2FmvmHmy9424kw+1I4VTMYZCOLS6ZorBd9fq+dXECEia2wck4ILBVguBk9z&#10;LLTr+JPOh1iJBOFQoAITY1tIGUpDFsPYtcTJOzpvMSbpK6k9dgluG5ln2Yu0WHNaMNjSu6Hy73Cy&#10;Cn6vm5U3H9t9t/vJd6cpr+MlXys1GvZvMxCR+vgffrQ3WsEU7l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kfDEAAAA2gAAAA8AAAAAAAAAAAAAAAAAmAIAAGRycy9k&#10;b3ducmV2LnhtbFBLBQYAAAAABAAEAPUAAACJAwAAAAA=&#10;" filled="f" stroked="f">
                  <v:textbox>
                    <w:txbxContent>
                      <w:p w:rsidR="00AD138B" w:rsidRPr="00AD138B" w:rsidRDefault="00AD138B" w:rsidP="00AD138B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безопасность</w:t>
                        </w:r>
                      </w:p>
                    </w:txbxContent>
                  </v:textbox>
                </v:shape>
                <v:shape id="Надпись 2" o:spid="_x0000_s1033" type="#_x0000_t202" style="position:absolute;left:5143;top:5461;width:2350;height:3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AD138B" w:rsidRPr="00AD138B" w:rsidRDefault="00AD138B" w:rsidP="00AD138B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AD138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8"/>
                            <w:szCs w:val="28"/>
                          </w:rPr>
                          <w:t>!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626A8" w:rsidRPr="00494AF1">
        <w:rPr>
          <w:rFonts w:ascii="Times New Roman" w:hAnsi="Times New Roman" w:cs="Times New Roman"/>
          <w:sz w:val="24"/>
          <w:szCs w:val="24"/>
        </w:rPr>
        <w:t xml:space="preserve">В эпоху социальных сетей и негативного содержания ресурсов интернета, а так же </w:t>
      </w:r>
      <w:r w:rsidRPr="00494AF1">
        <w:rPr>
          <w:rFonts w:ascii="Times New Roman" w:hAnsi="Times New Roman" w:cs="Times New Roman"/>
          <w:sz w:val="24"/>
          <w:szCs w:val="24"/>
        </w:rPr>
        <w:t>беспрепятственного</w:t>
      </w:r>
      <w:r w:rsidR="002626A8" w:rsidRPr="00494AF1">
        <w:rPr>
          <w:rFonts w:ascii="Times New Roman" w:hAnsi="Times New Roman" w:cs="Times New Roman"/>
          <w:sz w:val="24"/>
          <w:szCs w:val="24"/>
        </w:rPr>
        <w:t xml:space="preserve"> доступ к </w:t>
      </w:r>
      <w:r w:rsidRPr="00494AF1">
        <w:rPr>
          <w:rFonts w:ascii="Times New Roman" w:hAnsi="Times New Roman" w:cs="Times New Roman"/>
          <w:sz w:val="24"/>
          <w:szCs w:val="24"/>
        </w:rPr>
        <w:t>непроверенной</w:t>
      </w:r>
      <w:r w:rsidR="002626A8" w:rsidRPr="00494AF1">
        <w:rPr>
          <w:rFonts w:ascii="Times New Roman" w:hAnsi="Times New Roman" w:cs="Times New Roman"/>
          <w:sz w:val="24"/>
          <w:szCs w:val="24"/>
        </w:rPr>
        <w:t xml:space="preserve"> информации</w:t>
      </w:r>
      <w:r w:rsidRPr="00494AF1">
        <w:rPr>
          <w:rFonts w:ascii="Times New Roman" w:hAnsi="Times New Roman" w:cs="Times New Roman"/>
          <w:sz w:val="24"/>
          <w:szCs w:val="24"/>
        </w:rPr>
        <w:t>,</w:t>
      </w:r>
      <w:r w:rsidR="002626A8" w:rsidRPr="00494AF1">
        <w:rPr>
          <w:rFonts w:ascii="Times New Roman" w:hAnsi="Times New Roman" w:cs="Times New Roman"/>
          <w:sz w:val="24"/>
          <w:szCs w:val="24"/>
        </w:rPr>
        <w:t xml:space="preserve"> важно научить детей правильно пользоваться и находить достоверную и безопасную информацию.</w:t>
      </w:r>
    </w:p>
    <w:p w:rsidR="00AD138B" w:rsidRPr="00494AF1" w:rsidRDefault="002626A8" w:rsidP="00494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 xml:space="preserve">Педагогическая задача: научить </w:t>
      </w:r>
      <w:r w:rsidR="00AD138B" w:rsidRPr="00494AF1">
        <w:rPr>
          <w:rFonts w:ascii="Times New Roman" w:hAnsi="Times New Roman" w:cs="Times New Roman"/>
          <w:sz w:val="24"/>
          <w:szCs w:val="24"/>
        </w:rPr>
        <w:t>детей</w:t>
      </w:r>
      <w:r w:rsidRPr="00494AF1">
        <w:rPr>
          <w:rFonts w:ascii="Times New Roman" w:hAnsi="Times New Roman" w:cs="Times New Roman"/>
          <w:sz w:val="24"/>
          <w:szCs w:val="24"/>
        </w:rPr>
        <w:t xml:space="preserve"> создавать медиаконтент по канонам интернет сети, но благоприятного содержания и</w:t>
      </w:r>
      <w:r w:rsidR="00AD138B" w:rsidRPr="00494AF1">
        <w:rPr>
          <w:rFonts w:ascii="Times New Roman" w:hAnsi="Times New Roman" w:cs="Times New Roman"/>
          <w:sz w:val="24"/>
          <w:szCs w:val="24"/>
        </w:rPr>
        <w:t>,</w:t>
      </w:r>
      <w:r w:rsidRPr="00494AF1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AD138B" w:rsidRPr="00494AF1">
        <w:rPr>
          <w:rFonts w:ascii="Times New Roman" w:hAnsi="Times New Roman" w:cs="Times New Roman"/>
          <w:sz w:val="24"/>
          <w:szCs w:val="24"/>
        </w:rPr>
        <w:t>,</w:t>
      </w:r>
      <w:r w:rsidRPr="00494AF1">
        <w:rPr>
          <w:rFonts w:ascii="Times New Roman" w:hAnsi="Times New Roman" w:cs="Times New Roman"/>
          <w:sz w:val="24"/>
          <w:szCs w:val="24"/>
        </w:rPr>
        <w:t xml:space="preserve"> – интересный </w:t>
      </w:r>
      <w:r w:rsidR="00BD0E1E" w:rsidRPr="00494AF1">
        <w:rPr>
          <w:rFonts w:ascii="Times New Roman" w:hAnsi="Times New Roman" w:cs="Times New Roman"/>
          <w:sz w:val="24"/>
          <w:szCs w:val="24"/>
        </w:rPr>
        <w:t>для детей.</w:t>
      </w:r>
    </w:p>
    <w:p w:rsidR="002626A8" w:rsidRPr="00494AF1" w:rsidRDefault="002626A8" w:rsidP="00494AF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Раздел:</w:t>
      </w:r>
      <w:r w:rsidR="00BD0E1E" w:rsidRPr="00494AF1">
        <w:rPr>
          <w:rFonts w:ascii="Times New Roman" w:hAnsi="Times New Roman" w:cs="Times New Roman"/>
          <w:sz w:val="24"/>
          <w:szCs w:val="24"/>
        </w:rPr>
        <w:t xml:space="preserve"> Инструментарий организатора. Практикум.</w:t>
      </w:r>
    </w:p>
    <w:p w:rsidR="002626A8" w:rsidRPr="00494AF1" w:rsidRDefault="002626A8" w:rsidP="00494AF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Тема:</w:t>
      </w:r>
      <w:r w:rsidRPr="00494AF1">
        <w:rPr>
          <w:rFonts w:ascii="Times New Roman" w:hAnsi="Times New Roman" w:cs="Times New Roman"/>
          <w:sz w:val="24"/>
          <w:szCs w:val="24"/>
        </w:rPr>
        <w:t xml:space="preserve"> «</w:t>
      </w:r>
      <w:r w:rsidR="00BD0E1E" w:rsidRPr="00494AF1">
        <w:rPr>
          <w:rFonts w:ascii="Times New Roman" w:hAnsi="Times New Roman" w:cs="Times New Roman"/>
          <w:sz w:val="24"/>
          <w:szCs w:val="24"/>
        </w:rPr>
        <w:t>Проект «Салют, Пионерия!»</w:t>
      </w:r>
      <w:r w:rsidR="00C035DB" w:rsidRPr="00494AF1">
        <w:rPr>
          <w:rFonts w:ascii="Times New Roman" w:hAnsi="Times New Roman" w:cs="Times New Roman"/>
          <w:sz w:val="24"/>
          <w:szCs w:val="24"/>
        </w:rPr>
        <w:t>.</w:t>
      </w:r>
      <w:r w:rsidR="00BD0E1E" w:rsidRPr="00494AF1">
        <w:rPr>
          <w:rFonts w:ascii="Times New Roman" w:hAnsi="Times New Roman" w:cs="Times New Roman"/>
          <w:sz w:val="24"/>
          <w:szCs w:val="24"/>
        </w:rPr>
        <w:t xml:space="preserve"> Освоение онлайн сервисов. Подготовка он</w:t>
      </w:r>
      <w:r w:rsidR="00C035DB" w:rsidRPr="00494AF1">
        <w:rPr>
          <w:rFonts w:ascii="Times New Roman" w:hAnsi="Times New Roman" w:cs="Times New Roman"/>
          <w:sz w:val="24"/>
          <w:szCs w:val="24"/>
        </w:rPr>
        <w:t>лайн квиза к 100-летию Пионерии»</w:t>
      </w:r>
    </w:p>
    <w:p w:rsidR="00BD0E1E" w:rsidRPr="00494AF1" w:rsidRDefault="002626A8" w:rsidP="00494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Цель:</w:t>
      </w:r>
      <w:r w:rsidRPr="00494AF1">
        <w:rPr>
          <w:rFonts w:ascii="Times New Roman" w:hAnsi="Times New Roman" w:cs="Times New Roman"/>
          <w:sz w:val="24"/>
          <w:szCs w:val="24"/>
        </w:rPr>
        <w:t xml:space="preserve"> </w:t>
      </w:r>
      <w:r w:rsidR="00BD0E1E" w:rsidRPr="00494AF1">
        <w:rPr>
          <w:rFonts w:ascii="Times New Roman" w:hAnsi="Times New Roman" w:cs="Times New Roman"/>
          <w:sz w:val="24"/>
          <w:szCs w:val="24"/>
        </w:rPr>
        <w:t xml:space="preserve">научить создавать контент с помощью онлайн сервисов </w:t>
      </w:r>
      <w:r w:rsidR="00BD0E1E" w:rsidRPr="00494AF1">
        <w:rPr>
          <w:rFonts w:ascii="Times New Roman" w:hAnsi="Times New Roman" w:cs="Times New Roman"/>
          <w:sz w:val="24"/>
          <w:szCs w:val="24"/>
        </w:rPr>
        <w:fldChar w:fldCharType="begin"/>
      </w:r>
      <w:r w:rsidR="00BD0E1E" w:rsidRPr="00494AF1">
        <w:rPr>
          <w:rFonts w:ascii="Times New Roman" w:hAnsi="Times New Roman" w:cs="Times New Roman"/>
          <w:sz w:val="24"/>
          <w:szCs w:val="24"/>
        </w:rPr>
        <w:instrText xml:space="preserve"> HYPERLINK "https://learningapps.org/" </w:instrText>
      </w:r>
      <w:r w:rsidR="00BD0E1E" w:rsidRPr="00494AF1">
        <w:rPr>
          <w:rFonts w:ascii="Times New Roman" w:hAnsi="Times New Roman" w:cs="Times New Roman"/>
          <w:sz w:val="24"/>
          <w:szCs w:val="24"/>
        </w:rPr>
        <w:fldChar w:fldCharType="separate"/>
      </w:r>
      <w:r w:rsidR="00BD0E1E" w:rsidRPr="00494AF1">
        <w:rPr>
          <w:rFonts w:ascii="Times New Roman" w:hAnsi="Times New Roman" w:cs="Times New Roman"/>
          <w:sz w:val="24"/>
          <w:szCs w:val="24"/>
        </w:rPr>
        <w:t xml:space="preserve"> LearningApps.org</w:t>
      </w:r>
    </w:p>
    <w:p w:rsidR="002626A8" w:rsidRPr="00494AF1" w:rsidRDefault="00BD0E1E" w:rsidP="00494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fldChar w:fldCharType="end"/>
      </w:r>
      <w:r w:rsidRPr="00494AF1">
        <w:rPr>
          <w:rFonts w:ascii="Times New Roman" w:hAnsi="Times New Roman" w:cs="Times New Roman"/>
          <w:sz w:val="24"/>
          <w:szCs w:val="24"/>
        </w:rPr>
        <w:t>Канва (видео), и сервиса «</w:t>
      </w:r>
      <w:r w:rsidR="008E074A" w:rsidRPr="00494AF1">
        <w:rPr>
          <w:rFonts w:ascii="Times New Roman" w:hAnsi="Times New Roman" w:cs="Times New Roman"/>
          <w:sz w:val="24"/>
          <w:szCs w:val="24"/>
        </w:rPr>
        <w:t>Пост</w:t>
      </w:r>
      <w:r w:rsidRPr="00494AF1">
        <w:rPr>
          <w:rFonts w:ascii="Times New Roman" w:hAnsi="Times New Roman" w:cs="Times New Roman"/>
          <w:sz w:val="24"/>
          <w:szCs w:val="24"/>
        </w:rPr>
        <w:t xml:space="preserve">» в </w:t>
      </w:r>
      <w:r w:rsidR="008E074A" w:rsidRPr="00494AF1">
        <w:rPr>
          <w:rFonts w:ascii="Times New Roman" w:hAnsi="Times New Roman" w:cs="Times New Roman"/>
          <w:sz w:val="24"/>
          <w:szCs w:val="24"/>
        </w:rPr>
        <w:t>социальной сети Вконтакте</w:t>
      </w:r>
      <w:r w:rsidRPr="00494AF1">
        <w:rPr>
          <w:rFonts w:ascii="Times New Roman" w:hAnsi="Times New Roman" w:cs="Times New Roman"/>
          <w:sz w:val="24"/>
          <w:szCs w:val="24"/>
        </w:rPr>
        <w:t xml:space="preserve"> группу активистов 15 человек в возрасте 13 - 15 лет</w:t>
      </w:r>
      <w:r w:rsidR="008E074A" w:rsidRPr="00494AF1">
        <w:rPr>
          <w:rFonts w:ascii="Times New Roman" w:hAnsi="Times New Roman" w:cs="Times New Roman"/>
          <w:sz w:val="24"/>
          <w:szCs w:val="24"/>
        </w:rPr>
        <w:t>.</w:t>
      </w:r>
    </w:p>
    <w:p w:rsidR="002626A8" w:rsidRPr="00494AF1" w:rsidRDefault="002626A8" w:rsidP="00494AF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626A8" w:rsidRPr="00494AF1" w:rsidRDefault="008E074A" w:rsidP="00494AF1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Научить редактировать видео в сервисе Канва</w:t>
      </w:r>
    </w:p>
    <w:p w:rsidR="002626A8" w:rsidRPr="00494AF1" w:rsidRDefault="008E074A" w:rsidP="00494AF1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Рассказать о правилах написания поста в ВК</w:t>
      </w:r>
    </w:p>
    <w:p w:rsidR="002626A8" w:rsidRPr="00494AF1" w:rsidRDefault="008E074A" w:rsidP="00494AF1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Создать онлайн квиз с помощью LearningApps.org</w:t>
      </w:r>
    </w:p>
    <w:p w:rsidR="002626A8" w:rsidRPr="00494AF1" w:rsidRDefault="002626A8" w:rsidP="00494AF1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494AF1">
        <w:rPr>
          <w:rFonts w:ascii="Times New Roman" w:hAnsi="Times New Roman" w:cs="Times New Roman"/>
          <w:sz w:val="24"/>
          <w:szCs w:val="24"/>
        </w:rPr>
        <w:t xml:space="preserve"> обучающее</w:t>
      </w:r>
    </w:p>
    <w:p w:rsidR="002626A8" w:rsidRPr="00494AF1" w:rsidRDefault="002626A8" w:rsidP="00494AF1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Вид занятия:</w:t>
      </w:r>
      <w:r w:rsidRPr="00494AF1">
        <w:rPr>
          <w:rFonts w:ascii="Times New Roman" w:hAnsi="Times New Roman" w:cs="Times New Roman"/>
          <w:sz w:val="24"/>
          <w:szCs w:val="24"/>
        </w:rPr>
        <w:t xml:space="preserve"> практическое</w:t>
      </w:r>
    </w:p>
    <w:p w:rsidR="002626A8" w:rsidRPr="00494AF1" w:rsidRDefault="002626A8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494AF1">
        <w:rPr>
          <w:rFonts w:ascii="Times New Roman" w:hAnsi="Times New Roman"/>
          <w:b/>
          <w:bCs/>
          <w:sz w:val="24"/>
          <w:szCs w:val="24"/>
          <w:lang w:eastAsia="ru-RU"/>
        </w:rPr>
        <w:t>Форма организации образовательного процесса</w:t>
      </w:r>
      <w:r w:rsidRPr="00494AF1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8E074A" w:rsidRPr="00494AF1">
        <w:rPr>
          <w:rFonts w:ascii="Times New Roman" w:hAnsi="Times New Roman"/>
          <w:sz w:val="24"/>
          <w:szCs w:val="24"/>
          <w:lang w:eastAsia="ru-RU"/>
        </w:rPr>
        <w:t xml:space="preserve">групповая </w:t>
      </w:r>
    </w:p>
    <w:p w:rsidR="002626A8" w:rsidRPr="00494AF1" w:rsidRDefault="002626A8" w:rsidP="00494AF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94AF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Форма проведения занятия: </w:t>
      </w:r>
      <w:r w:rsidRPr="00494AF1">
        <w:rPr>
          <w:rFonts w:ascii="Times New Roman" w:hAnsi="Times New Roman"/>
          <w:bCs/>
          <w:sz w:val="24"/>
          <w:szCs w:val="24"/>
          <w:lang w:eastAsia="ru-RU"/>
        </w:rPr>
        <w:t>традиционная</w:t>
      </w:r>
    </w:p>
    <w:p w:rsidR="002626A8" w:rsidRPr="00494AF1" w:rsidRDefault="002626A8" w:rsidP="00494AF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94AF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Место проведения занятия: </w:t>
      </w:r>
      <w:r w:rsidR="008E074A" w:rsidRPr="00494AF1">
        <w:rPr>
          <w:rFonts w:ascii="Times New Roman" w:hAnsi="Times New Roman"/>
          <w:bCs/>
          <w:sz w:val="24"/>
          <w:szCs w:val="24"/>
          <w:lang w:eastAsia="ru-RU"/>
        </w:rPr>
        <w:t xml:space="preserve">онлайн, платформа </w:t>
      </w:r>
      <w:r w:rsidR="008E074A" w:rsidRPr="00494AF1">
        <w:rPr>
          <w:rFonts w:ascii="Times New Roman" w:hAnsi="Times New Roman"/>
          <w:bCs/>
          <w:sz w:val="24"/>
          <w:szCs w:val="24"/>
          <w:lang w:val="en-US" w:eastAsia="ru-RU"/>
        </w:rPr>
        <w:t>Zoom</w:t>
      </w:r>
    </w:p>
    <w:p w:rsidR="002626A8" w:rsidRPr="00494AF1" w:rsidRDefault="002626A8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94AF1">
        <w:rPr>
          <w:rFonts w:ascii="Times New Roman" w:hAnsi="Times New Roman"/>
          <w:b/>
          <w:bCs/>
          <w:sz w:val="24"/>
          <w:szCs w:val="24"/>
          <w:lang w:eastAsia="ru-RU"/>
        </w:rPr>
        <w:t>Материальное обеспечение занятия:</w:t>
      </w:r>
    </w:p>
    <w:p w:rsidR="002626A8" w:rsidRPr="00494AF1" w:rsidRDefault="0025646F" w:rsidP="00494AF1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Ноутбук</w:t>
      </w:r>
    </w:p>
    <w:p w:rsidR="0025646F" w:rsidRPr="00494AF1" w:rsidRDefault="0025646F" w:rsidP="00494AF1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AF1">
        <w:rPr>
          <w:rFonts w:ascii="Times New Roman" w:hAnsi="Times New Roman" w:cs="Times New Roman"/>
          <w:sz w:val="24"/>
          <w:szCs w:val="24"/>
        </w:rPr>
        <w:t>Интернет соединение</w:t>
      </w:r>
    </w:p>
    <w:p w:rsidR="002626A8" w:rsidRPr="00494AF1" w:rsidRDefault="002626A8" w:rsidP="00494AF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AF1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C035DB" w:rsidRPr="00494AF1" w:rsidRDefault="00494AF1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</w:t>
      </w:r>
      <w:r w:rsidR="0025646F" w:rsidRPr="00494AF1">
        <w:rPr>
          <w:rFonts w:ascii="Times New Roman" w:hAnsi="Times New Roman"/>
          <w:b/>
          <w:sz w:val="24"/>
          <w:szCs w:val="24"/>
        </w:rPr>
        <w:t>ехника безопасности.</w:t>
      </w:r>
      <w:r w:rsidR="00C035DB" w:rsidRPr="00494AF1">
        <w:rPr>
          <w:rFonts w:ascii="Times New Roman" w:hAnsi="Times New Roman"/>
          <w:sz w:val="24"/>
          <w:szCs w:val="24"/>
        </w:rPr>
        <w:t xml:space="preserve"> В ходе работы мы будем несколько раз переключаться по подгруппам, а так же, по истечение конференции. Важный момент: не распространять ссылки в группах и чатах во избежание подключения посторонних людей.</w:t>
      </w:r>
    </w:p>
    <w:p w:rsidR="0025646F" w:rsidRPr="00494AF1" w:rsidRDefault="0025646F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Уважаемые участники, предлагаю вспомнить виды контента</w:t>
      </w:r>
      <w:r w:rsidR="00C035DB" w:rsidRPr="00494AF1">
        <w:rPr>
          <w:rFonts w:ascii="Times New Roman" w:hAnsi="Times New Roman"/>
          <w:sz w:val="24"/>
          <w:szCs w:val="24"/>
        </w:rPr>
        <w:t>.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Виды</w:t>
      </w:r>
      <w:r w:rsidRPr="00494AF1">
        <w:rPr>
          <w:rFonts w:ascii="Times New Roman" w:hAnsi="Times New Roman"/>
          <w:b/>
          <w:sz w:val="24"/>
          <w:szCs w:val="24"/>
        </w:rPr>
        <w:t xml:space="preserve"> Информационный контент</w:t>
      </w:r>
    </w:p>
    <w:p w:rsidR="007C48FD" w:rsidRPr="00494AF1" w:rsidRDefault="007C48FD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 xml:space="preserve">Процесс завоевывания аудитории начинается с получения доверия. Для формирования доверия используется </w:t>
      </w:r>
      <w:r w:rsidRPr="00494AF1">
        <w:rPr>
          <w:rFonts w:ascii="Times New Roman" w:hAnsi="Times New Roman"/>
          <w:b/>
          <w:sz w:val="24"/>
          <w:szCs w:val="24"/>
        </w:rPr>
        <w:t>информационный контент</w:t>
      </w:r>
      <w:r w:rsidRPr="00494AF1">
        <w:rPr>
          <w:rFonts w:ascii="Times New Roman" w:hAnsi="Times New Roman"/>
          <w:sz w:val="24"/>
          <w:szCs w:val="24"/>
        </w:rPr>
        <w:t xml:space="preserve">. 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Репутационный контент.</w:t>
      </w:r>
    </w:p>
    <w:p w:rsidR="007C48FD" w:rsidRPr="00494AF1" w:rsidRDefault="0025646F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П</w:t>
      </w:r>
      <w:r w:rsidR="007C48FD" w:rsidRPr="00494AF1">
        <w:rPr>
          <w:rFonts w:ascii="Times New Roman" w:hAnsi="Times New Roman"/>
          <w:sz w:val="24"/>
          <w:szCs w:val="24"/>
        </w:rPr>
        <w:t>оказывает организацию с  самой лучшей стор</w:t>
      </w:r>
      <w:r w:rsidRPr="00494AF1">
        <w:rPr>
          <w:rFonts w:ascii="Times New Roman" w:hAnsi="Times New Roman"/>
          <w:sz w:val="24"/>
          <w:szCs w:val="24"/>
        </w:rPr>
        <w:t>оны, формируя позитивный имидж.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Развлекательный контент</w:t>
      </w:r>
    </w:p>
    <w:p w:rsidR="007C48FD" w:rsidRPr="00494AF1" w:rsidRDefault="007C48FD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К развлекательному формату контента относятся: корпоративный юмор, мемы, мотиваторы, комиксы.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Вовлекающий контент</w:t>
      </w:r>
    </w:p>
    <w:p w:rsidR="007C48FD" w:rsidRPr="00494AF1" w:rsidRDefault="007C48FD" w:rsidP="00494AF1">
      <w:pPr>
        <w:pStyle w:val="a3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lastRenderedPageBreak/>
        <w:t>К вовлекающему формату контента относятся: конкурсы и розыгрыши, опросы, мастер-классы, марафоны, посты-загадки</w:t>
      </w:r>
      <w:r w:rsidRPr="00494AF1">
        <w:rPr>
          <w:rFonts w:ascii="Times New Roman" w:hAnsi="Times New Roman"/>
          <w:bCs/>
          <w:sz w:val="24"/>
          <w:szCs w:val="24"/>
        </w:rPr>
        <w:t>.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Пользовательский контент</w:t>
      </w:r>
    </w:p>
    <w:p w:rsidR="007C48FD" w:rsidRPr="00494AF1" w:rsidRDefault="007C48FD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К пользовательскому типу контента относятся: отзыв, ответы на вопросы подписчиков, фото подписчиков с элементами брендбука.</w:t>
      </w:r>
    </w:p>
    <w:p w:rsidR="007C48FD" w:rsidRPr="00494AF1" w:rsidRDefault="007C48FD" w:rsidP="00494AF1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Продвигающий контент</w:t>
      </w:r>
    </w:p>
    <w:p w:rsidR="003E48D0" w:rsidRPr="00494AF1" w:rsidRDefault="007C48FD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Вы ставите вопрос, обозначаете проблему – затем показываете как эту проблему можно решить.</w:t>
      </w:r>
    </w:p>
    <w:p w:rsidR="003E48D0" w:rsidRPr="00494AF1" w:rsidRDefault="00CE06FE" w:rsidP="00494AF1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7D1D31F0" wp14:editId="6411C3B7">
            <wp:simplePos x="0" y="0"/>
            <wp:positionH relativeFrom="column">
              <wp:posOffset>4069715</wp:posOffset>
            </wp:positionH>
            <wp:positionV relativeFrom="paragraph">
              <wp:posOffset>132715</wp:posOffset>
            </wp:positionV>
            <wp:extent cx="749300" cy="749300"/>
            <wp:effectExtent l="0" t="0" r="0" b="0"/>
            <wp:wrapTight wrapText="bothSides">
              <wp:wrapPolygon edited="0">
                <wp:start x="0" y="0"/>
                <wp:lineTo x="0" y="20868"/>
                <wp:lineTo x="20868" y="20868"/>
                <wp:lineTo x="20868" y="0"/>
                <wp:lineTo x="0" y="0"/>
              </wp:wrapPolygon>
            </wp:wrapTight>
            <wp:docPr id="8" name="Рисунок 8" descr="http://qrcoder.ru/code/?https%3A%2F%2Flearningapps.org%2Fdisplay%3Fv%3Dpbr30tmz222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learningapps.org%2Fdisplay%3Fv%3Dpbr30tmz222&amp;4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493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188E2351" wp14:editId="1FED9A1E">
            <wp:simplePos x="0" y="0"/>
            <wp:positionH relativeFrom="column">
              <wp:posOffset>4850130</wp:posOffset>
            </wp:positionH>
            <wp:positionV relativeFrom="paragraph">
              <wp:posOffset>100965</wp:posOffset>
            </wp:positionV>
            <wp:extent cx="1136650" cy="781050"/>
            <wp:effectExtent l="0" t="0" r="6350" b="0"/>
            <wp:wrapTight wrapText="bothSides">
              <wp:wrapPolygon edited="0">
                <wp:start x="0" y="0"/>
                <wp:lineTo x="0" y="21073"/>
                <wp:lineTo x="21359" y="21073"/>
                <wp:lineTo x="2135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41" t="8942" r="25882" b="31277"/>
                    <a:stretch/>
                  </pic:blipFill>
                  <pic:spPr bwMode="auto">
                    <a:xfrm>
                      <a:off x="0" y="0"/>
                      <a:ext cx="11366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8D0" w:rsidRPr="00494AF1">
        <w:rPr>
          <w:rFonts w:ascii="Times New Roman" w:hAnsi="Times New Roman"/>
          <w:sz w:val="24"/>
          <w:szCs w:val="24"/>
        </w:rPr>
        <w:t>Закрепим, предлагаю проверить свои знания</w:t>
      </w:r>
      <w:r w:rsidR="00C035DB" w:rsidRPr="00494AF1">
        <w:rPr>
          <w:rFonts w:ascii="Times New Roman" w:hAnsi="Times New Roman"/>
          <w:sz w:val="24"/>
          <w:szCs w:val="24"/>
        </w:rPr>
        <w:t xml:space="preserve">: </w:t>
      </w:r>
      <w:r w:rsidRPr="00494AF1">
        <w:rPr>
          <w:rFonts w:ascii="Times New Roman" w:hAnsi="Times New Roman"/>
          <w:sz w:val="24"/>
          <w:szCs w:val="24"/>
        </w:rPr>
        <w:t>виртуальное</w:t>
      </w:r>
      <w:r w:rsidR="00C035DB" w:rsidRPr="00494AF1">
        <w:rPr>
          <w:rFonts w:ascii="Times New Roman" w:hAnsi="Times New Roman"/>
          <w:sz w:val="24"/>
          <w:szCs w:val="24"/>
        </w:rPr>
        <w:t xml:space="preserve"> задание «Соотнести определение и содержание»</w:t>
      </w:r>
    </w:p>
    <w:p w:rsidR="00BA5DDE" w:rsidRPr="00494AF1" w:rsidRDefault="00A7666D" w:rsidP="00494AF1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EB1879" w:rsidRPr="00494AF1">
          <w:rPr>
            <w:rStyle w:val="a6"/>
            <w:rFonts w:ascii="Times New Roman" w:hAnsi="Times New Roman"/>
            <w:sz w:val="24"/>
            <w:szCs w:val="24"/>
          </w:rPr>
          <w:t>https://learningapps.org/display?v=pbr30tmz222</w:t>
        </w:r>
      </w:hyperlink>
      <w:r w:rsidR="003E48D0" w:rsidRPr="00494AF1">
        <w:rPr>
          <w:rStyle w:val="a6"/>
          <w:rFonts w:ascii="Times New Roman" w:hAnsi="Times New Roman"/>
          <w:sz w:val="24"/>
          <w:szCs w:val="24"/>
        </w:rPr>
        <w:t xml:space="preserve"> </w:t>
      </w:r>
    </w:p>
    <w:p w:rsidR="00E74224" w:rsidRPr="00494AF1" w:rsidRDefault="00E74224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u w:val="single"/>
        </w:rPr>
        <w:t>Информация</w:t>
      </w:r>
      <w:r w:rsidRPr="00494AF1">
        <w:rPr>
          <w:rFonts w:ascii="Times New Roman" w:hAnsi="Times New Roman"/>
          <w:sz w:val="24"/>
          <w:szCs w:val="24"/>
        </w:rPr>
        <w:t xml:space="preserve"> </w:t>
      </w:r>
      <w:r w:rsidRPr="00494AF1">
        <w:rPr>
          <w:rFonts w:ascii="Times New Roman" w:hAnsi="Times New Roman"/>
          <w:b/>
          <w:sz w:val="24"/>
          <w:szCs w:val="24"/>
        </w:rPr>
        <w:t>-</w:t>
      </w:r>
      <w:r w:rsidRPr="00494AF1">
        <w:rPr>
          <w:rFonts w:ascii="Times New Roman" w:hAnsi="Times New Roman"/>
          <w:sz w:val="24"/>
          <w:szCs w:val="24"/>
        </w:rPr>
        <w:t xml:space="preserve"> </w:t>
      </w: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сообщения, осведомляющие о положении дел, о состоянии чего - либо.</w:t>
      </w:r>
    </w:p>
    <w:p w:rsidR="00E74224" w:rsidRPr="00494AF1" w:rsidRDefault="00E74224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Для создания положительного имиджа организации необходимо поддерживать регулярный поток актуальной информации в социальных сетях.</w:t>
      </w:r>
    </w:p>
    <w:p w:rsidR="00E74224" w:rsidRPr="00494AF1" w:rsidRDefault="00E74224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Информацию в социальной сети можно разделить на виды по различным критериям:</w:t>
      </w:r>
      <w:r w:rsidR="00BA5DDE" w:rsidRPr="00494AF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A5DDE" w:rsidRPr="00494AF1">
        <w:rPr>
          <w:rFonts w:ascii="Times New Roman" w:hAnsi="Times New Roman"/>
          <w:i/>
          <w:sz w:val="24"/>
          <w:szCs w:val="24"/>
          <w:shd w:val="clear" w:color="auto" w:fill="FFFFFF"/>
        </w:rPr>
        <w:t>(участники определяют по значкам)</w:t>
      </w:r>
    </w:p>
    <w:p w:rsidR="00E74224" w:rsidRPr="00494AF1" w:rsidRDefault="00BA5DDE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793E3382" wp14:editId="624AEE6C">
            <wp:simplePos x="0" y="0"/>
            <wp:positionH relativeFrom="column">
              <wp:posOffset>5715</wp:posOffset>
            </wp:positionH>
            <wp:positionV relativeFrom="paragraph">
              <wp:posOffset>24765</wp:posOffset>
            </wp:positionV>
            <wp:extent cx="2470150" cy="1440815"/>
            <wp:effectExtent l="0" t="0" r="6350" b="698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2" t="23970" r="15829" b="19527"/>
                    <a:stretch/>
                  </pic:blipFill>
                  <pic:spPr bwMode="auto">
                    <a:xfrm>
                      <a:off x="0" y="0"/>
                      <a:ext cx="2470150" cy="1440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224" w:rsidRPr="00494AF1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по способу восприятия:</w:t>
      </w:r>
    </w:p>
    <w:p w:rsidR="00E74224" w:rsidRPr="00494AF1" w:rsidRDefault="00E74224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Визуальная — всё, что мы видим.</w:t>
      </w:r>
      <w:r w:rsidR="00BA5DDE" w:rsidRPr="00494AF1">
        <w:rPr>
          <w:noProof/>
          <w:sz w:val="24"/>
          <w:szCs w:val="24"/>
          <w:lang w:eastAsia="ru-RU"/>
        </w:rPr>
        <w:t xml:space="preserve"> </w:t>
      </w:r>
    </w:p>
    <w:p w:rsidR="00E74224" w:rsidRPr="00494AF1" w:rsidRDefault="00E74224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Звуковая — всё, что мы слышим.</w:t>
      </w:r>
    </w:p>
    <w:p w:rsidR="00E74224" w:rsidRPr="00494AF1" w:rsidRDefault="00E74224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по форме представления:</w:t>
      </w:r>
    </w:p>
    <w:p w:rsidR="00E74224" w:rsidRPr="00494AF1" w:rsidRDefault="00A7666D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hyperlink r:id="rId13" w:tooltip="Текстовая информация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Текстовая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 — посты, лонгриды, статьи.</w:t>
      </w:r>
    </w:p>
    <w:p w:rsidR="00E74224" w:rsidRPr="00494AF1" w:rsidRDefault="00A7666D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hyperlink r:id="rId14" w:tooltip="Графическая информация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Графическая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 — в виде изображений, предметов, графиков, инфографика, схемы.</w:t>
      </w:r>
    </w:p>
    <w:p w:rsidR="00E74224" w:rsidRPr="00494AF1" w:rsidRDefault="00A7666D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hyperlink r:id="rId15" w:tooltip="Звук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Звуковая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 —  музыка, подкасты.</w:t>
      </w:r>
    </w:p>
    <w:p w:rsidR="00E74224" w:rsidRPr="00494AF1" w:rsidRDefault="00A7666D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hyperlink r:id="rId16" w:tooltip="Видео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Видеоинформация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 — передаваемая в виде </w:t>
      </w:r>
      <w:hyperlink r:id="rId17" w:tooltip="Видеозапись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видеозаписи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E74224" w:rsidRPr="00494AF1" w:rsidRDefault="00E74224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по назначению:</w:t>
      </w:r>
    </w:p>
    <w:p w:rsidR="00E74224" w:rsidRPr="00494AF1" w:rsidRDefault="00A7666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hyperlink r:id="rId18" w:tooltip="СМИ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Массовая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 — содержит тривиальные сведения и оперирует набором понятий, понятным большей части </w:t>
      </w:r>
      <w:hyperlink r:id="rId19" w:tooltip="Социум" w:history="1">
        <w:r w:rsidR="00E74224" w:rsidRPr="00494AF1">
          <w:rPr>
            <w:rFonts w:ascii="Times New Roman" w:hAnsi="Times New Roman"/>
            <w:sz w:val="24"/>
            <w:szCs w:val="24"/>
            <w:shd w:val="clear" w:color="auto" w:fill="FFFFFF"/>
          </w:rPr>
          <w:t>социума</w:t>
        </w:r>
      </w:hyperlink>
      <w:r w:rsidR="00E74224" w:rsidRPr="00494AF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E74224" w:rsidRPr="00494AF1" w:rsidRDefault="00E74224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94AF1">
        <w:rPr>
          <w:rFonts w:ascii="Times New Roman" w:hAnsi="Times New Roman"/>
          <w:sz w:val="24"/>
          <w:szCs w:val="24"/>
          <w:shd w:val="clear" w:color="auto" w:fill="FFFFFF"/>
        </w:rPr>
        <w:t>Специальная — содержит специфический набор понятий, которые могут быть не понятны основной массе социума, но необходимы и понятны в рамках определённой социальной группы, где используется данная информация.</w:t>
      </w:r>
    </w:p>
    <w:p w:rsidR="001B5F5E" w:rsidRPr="00494AF1" w:rsidRDefault="00BA5DDE" w:rsidP="00494AF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494AF1">
        <w:rPr>
          <w:rFonts w:ascii="Times New Roman" w:hAnsi="Times New Roman"/>
          <w:b/>
          <w:sz w:val="20"/>
          <w:szCs w:val="20"/>
          <w:shd w:val="clear" w:color="auto" w:fill="FFFFFF"/>
        </w:rPr>
        <w:t>Мини – игра: определи пост</w:t>
      </w: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  <w:sectPr w:rsidR="00B4718C" w:rsidRPr="00494AF1" w:rsidSect="004B6DB0">
          <w:footerReference w:type="default" r:id="rId20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1B5F5E" w:rsidRPr="00494AF1" w:rsidRDefault="00A7666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hyperlink r:id="rId21" w:history="1">
        <w:r w:rsidR="001B5F5E" w:rsidRPr="00494AF1">
          <w:rPr>
            <w:rStyle w:val="a6"/>
            <w:rFonts w:ascii="Times New Roman" w:hAnsi="Times New Roman"/>
            <w:sz w:val="20"/>
            <w:szCs w:val="20"/>
            <w:shd w:val="clear" w:color="auto" w:fill="FFFFFF"/>
          </w:rPr>
          <w:t>https://vk.com/rostok_souz?w=wall-23505398_4881%2Fall</w:t>
        </w:r>
      </w:hyperlink>
    </w:p>
    <w:p w:rsidR="00BA5DDE" w:rsidRPr="00494AF1" w:rsidRDefault="00A7666D" w:rsidP="00494AF1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hyperlink r:id="rId22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#Салют_Пионерия_Росток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hyperlink r:id="rId23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#Пионерии_100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24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#ВСЁPRO100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A5DDE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46787F2" wp14:editId="22D7412F">
            <wp:extent cx="152400" cy="152400"/>
            <wp:effectExtent l="0" t="0" r="0" b="0"/>
            <wp:docPr id="14" name="Рисунок 1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📌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рамках проекта </w:t>
      </w:r>
      <w:hyperlink r:id="rId26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#Салют_Пионерия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прошёл муниципальный этап областного фотоконкурса "ПИОНЕРиЯ", организаторы </w:t>
      </w:r>
      <w:hyperlink r:id="rId27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Нижегородский Совет Женщин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A5DDE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6EC5BA0" wp14:editId="2483E1C4">
            <wp:extent cx="152400" cy="152400"/>
            <wp:effectExtent l="0" t="0" r="0" b="0"/>
            <wp:docPr id="13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Всем участникам были вручены СВИДЕТЕЛЬСТВА, лучшие работы направлены на областной конкурс.</w:t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A5DDE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278F178" wp14:editId="24D47D8F">
            <wp:extent cx="152400" cy="152400"/>
            <wp:effectExtent l="0" t="0" r="0" b="0"/>
            <wp:docPr id="12" name="Рисунок 1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🎉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Благодарим за участие </w:t>
      </w:r>
      <w:hyperlink r:id="rId30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ДО СМиД, МО "МЫ", ВО "Детство" 2 школа г.Лысково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1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Юлия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2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Даданова "ДиВО" г. Лысково, школа №3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3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Юлия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4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Арчанова ДОО "Парус Надежды"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5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Анастасия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6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Зеленова С2ТФ | "Светлячок", "СВС", "Терем", "Факел"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7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Екатерина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38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Турутина Кисловская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школа доо Семицветик </w:t>
      </w:r>
      <w:hyperlink r:id="rId39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Елена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Минеева </w:t>
      </w:r>
      <w:hyperlink r:id="rId40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РМИД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41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Anna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Фролова </w:t>
      </w:r>
      <w:hyperlink r:id="rId42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Детское общественное объединение "Вега"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43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Ирина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44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Турутина Наталья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Нагорнова </w:t>
      </w:r>
      <w:hyperlink r:id="rId45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 xml:space="preserve">Детское </w:t>
        </w:r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lastRenderedPageBreak/>
          <w:t>объединение"Страна Фантазия"Леньковска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46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Лариса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Бунтова </w:t>
      </w:r>
      <w:hyperlink r:id="rId47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Просецкая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Школа </w:t>
      </w:r>
      <w:hyperlink r:id="rId48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Дарья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Калинина</w:t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A5DDE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6E19F42" wp14:editId="18A76552">
            <wp:extent cx="152400" cy="152400"/>
            <wp:effectExtent l="0" t="0" r="0" b="0"/>
            <wp:docPr id="11" name="Рисунок 1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📌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Следите за новостями</w:t>
      </w:r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hyperlink r:id="rId49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#Росток_20_22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hyperlink r:id="rId50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#Ассоциация52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hyperlink r:id="rId51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#СПО_ФДО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52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#Образование52</w:t>
        </w:r>
      </w:hyperlink>
      <w:r w:rsidR="00BA5DD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53" w:history="1">
        <w:r w:rsidR="00BA5DDE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#Лысковский</w:t>
        </w:r>
      </w:hyperlink>
    </w:p>
    <w:p w:rsidR="00BA5DDE" w:rsidRPr="00494AF1" w:rsidRDefault="00BA5DDE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494AF1" w:rsidRP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494AF1" w:rsidRP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494AF1" w:rsidRP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494AF1" w:rsidRP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494AF1" w:rsidRP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</w:pPr>
    </w:p>
    <w:p w:rsidR="00B4718C" w:rsidRPr="00494AF1" w:rsidRDefault="00B4718C" w:rsidP="001E60DA">
      <w:pPr>
        <w:spacing w:after="0" w:line="240" w:lineRule="auto"/>
        <w:contextualSpacing/>
        <w:jc w:val="both"/>
        <w:rPr>
          <w:sz w:val="20"/>
          <w:szCs w:val="20"/>
        </w:rPr>
      </w:pP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sz w:val="20"/>
          <w:szCs w:val="20"/>
        </w:rPr>
        <w:sectPr w:rsidR="00494AF1" w:rsidSect="00CE06FE">
          <w:type w:val="continuous"/>
          <w:pgSz w:w="11906" w:h="16838"/>
          <w:pgMar w:top="1134" w:right="850" w:bottom="709" w:left="1701" w:header="708" w:footer="708" w:gutter="0"/>
          <w:cols w:num="2" w:space="283"/>
          <w:docGrid w:linePitch="360"/>
        </w:sectPr>
      </w:pPr>
    </w:p>
    <w:p w:rsidR="001B5F5E" w:rsidRPr="00494AF1" w:rsidRDefault="00A7666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hyperlink r:id="rId54" w:history="1">
        <w:r w:rsidR="001B5F5E" w:rsidRPr="00494AF1">
          <w:rPr>
            <w:rStyle w:val="a6"/>
            <w:rFonts w:ascii="Times New Roman" w:hAnsi="Times New Roman"/>
            <w:sz w:val="20"/>
            <w:szCs w:val="20"/>
          </w:rPr>
          <w:t>https://vk.com/rostok_souz?w=wall-23505398_4880%2Fall</w:t>
        </w:r>
      </w:hyperlink>
    </w:p>
    <w:p w:rsidR="00B4718C" w:rsidRPr="00494AF1" w:rsidRDefault="00A7666D" w:rsidP="00494AF1">
      <w:pPr>
        <w:spacing w:after="0" w:line="240" w:lineRule="auto"/>
        <w:contextualSpacing/>
        <w:rPr>
          <w:rFonts w:ascii="Times New Roman" w:hAnsi="Times New Roman"/>
          <w:sz w:val="24"/>
          <w:szCs w:val="24"/>
          <w:shd w:val="clear" w:color="auto" w:fill="FFFFFF"/>
        </w:rPr>
        <w:sectPr w:rsidR="00B4718C" w:rsidRPr="00494AF1" w:rsidSect="00494AF1">
          <w:type w:val="continuous"/>
          <w:pgSz w:w="11906" w:h="16838"/>
          <w:pgMar w:top="1134" w:right="850" w:bottom="709" w:left="1701" w:header="708" w:footer="708" w:gutter="0"/>
          <w:cols w:num="2" w:space="283"/>
          <w:docGrid w:linePitch="360"/>
        </w:sectPr>
      </w:pPr>
      <w:hyperlink r:id="rId55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#Салют_Пионерия_Росток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hyperlink r:id="rId56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#Пионерии_100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57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#ВСЁPRO100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859A16D" wp14:editId="3192B9A0">
            <wp:extent cx="152400" cy="152400"/>
            <wp:effectExtent l="0" t="0" r="0" b="0"/>
            <wp:docPr id="26" name="Рисунок 26" descr="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⭐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В 2022 году исполняется 100 лет с момента основания Всесоюзной Пионерской организации имени В. И. Ленина.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4E7FF99" wp14:editId="33456D92">
            <wp:extent cx="152400" cy="152400"/>
            <wp:effectExtent l="0" t="0" r="0" b="0"/>
            <wp:docPr id="25" name="Рисунок 2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📌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юбилейный год </w:t>
      </w:r>
      <w:hyperlink r:id="rId59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ДОМ ДЕТСКОГО ТВОРЧЕСТВА г. ЛЫСКОВО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60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Районный союз детских общественных объединений "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запустил проект «Салют, Пионерия!»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893D7A" wp14:editId="71083713">
            <wp:extent cx="152400" cy="152400"/>
            <wp:effectExtent l="0" t="0" r="0" b="0"/>
            <wp:docPr id="24" name="Рисунок 2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✅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Состоялась вторая встреча в рамках проекта - игра для 6 классов "Пионерская смекалка"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35D839" wp14:editId="23B4FA85">
            <wp:extent cx="152400" cy="152400"/>
            <wp:effectExtent l="0" t="0" r="0" b="0"/>
            <wp:docPr id="23" name="Рисунок 23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💡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Символы и атрибуты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0FB84CC" wp14:editId="7C22870F">
            <wp:extent cx="152400" cy="152400"/>
            <wp:effectExtent l="0" t="0" r="0" b="0"/>
            <wp:docPr id="22" name="Рисунок 22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💡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Лидеры детского движения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3A43B84" wp14:editId="5E8C1489">
            <wp:extent cx="152400" cy="152400"/>
            <wp:effectExtent l="0" t="0" r="0" b="0"/>
            <wp:docPr id="21" name="Рисунок 21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💡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Ключевые события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Итоги встречи: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3EFCC6F4" wp14:editId="026949CC">
            <wp:extent cx="152400" cy="152400"/>
            <wp:effectExtent l="0" t="0" r="0" b="0"/>
            <wp:docPr id="20" name="Рисунок 20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💫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 место у </w:t>
      </w:r>
      <w:hyperlink r:id="rId63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сборной С2ТФ | "Светлячок", "СВС", "Терем", "Факел"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, </w:t>
      </w:r>
      <w:hyperlink r:id="rId64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Средняя школа №5 г.Лысково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C40D1B5" wp14:editId="7DB9C1E1">
            <wp:extent cx="152400" cy="152400"/>
            <wp:effectExtent l="0" t="0" r="0" b="0"/>
            <wp:docPr id="19" name="Рисунок 19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💫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 место - </w:t>
      </w:r>
      <w:hyperlink r:id="rId65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"ДиВО" г. Лысково, школа №3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66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УСУ «Совет Мудрейших» Средняя школа №3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A4FBD43" wp14:editId="401C9C2A">
            <wp:extent cx="152400" cy="152400"/>
            <wp:effectExtent l="0" t="0" r="0" b="0"/>
            <wp:docPr id="18" name="Рисунок 18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💫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3 место заняла сборная </w:t>
      </w:r>
      <w:hyperlink r:id="rId67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Детское общественное объединение "Вега"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hyperlink r:id="rId68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Совет обучающихся Летневской средней школы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🪁ДОО </w:t>
      </w:r>
      <w:hyperlink r:id="rId69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СЕМИЦВЕТИК, Кисловская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школа, </w:t>
      </w:r>
      <w:hyperlink r:id="rId70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Детское объединение"Страна Фантазия"Леньковска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школа, </w:t>
      </w:r>
      <w:hyperlink r:id="rId71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ДО СМиД, МО "МЫ", ВО "Детство" 2 школа г.Лысково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 </w:t>
      </w:r>
      <w:hyperlink r:id="rId72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ДОО "Парус Надежды"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, </w:t>
      </w:r>
      <w:hyperlink r:id="rId73" w:history="1">
        <w:r w:rsidR="00B4718C" w:rsidRPr="00494AF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Основная школа г. Лысково</w:t>
        </w:r>
      </w:hyperlink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стали участниками встречи.</w:t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49FD585" wp14:editId="22CF1620">
            <wp:extent cx="152400" cy="152400"/>
            <wp:effectExtent l="0" t="0" r="0" b="0"/>
            <wp:docPr id="17" name="Рисунок 17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🎉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Поздравляем победителей, благодарим команды за участие, а руководителей за подготовку сборных.</w:t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D90960C" wp14:editId="2ED9550E">
            <wp:extent cx="152400" cy="152400"/>
            <wp:effectExtent l="0" t="0" r="0" b="0"/>
            <wp:docPr id="16" name="Рисунок 16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🤗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8C" w:rsidRPr="00494AF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4718C" w:rsidRPr="00494AF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2A0B5F4" wp14:editId="4A713080">
            <wp:extent cx="152400" cy="152400"/>
            <wp:effectExtent l="0" t="0" r="0" b="0"/>
            <wp:docPr id="15" name="Рисунок 1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📌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06FE" w:rsidRPr="00494AF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Следи за новости</w:t>
      </w:r>
    </w:p>
    <w:p w:rsidR="00D42340" w:rsidRPr="00494AF1" w:rsidRDefault="00D42340" w:rsidP="00494AF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B5F5E" w:rsidRPr="00494AF1" w:rsidRDefault="009C1D7A" w:rsidP="00494AF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ПЕРЕХОДИМ К ПРАКТИКЕ</w:t>
      </w:r>
    </w:p>
    <w:p w:rsidR="00E66880" w:rsidRPr="00494AF1" w:rsidRDefault="00E6688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Представление наставников</w:t>
      </w:r>
      <w:r w:rsidR="00677C23" w:rsidRPr="00494AF1">
        <w:rPr>
          <w:rFonts w:ascii="Times New Roman" w:hAnsi="Times New Roman"/>
          <w:sz w:val="24"/>
          <w:szCs w:val="24"/>
        </w:rPr>
        <w:t>. Делимся на подгруппы, переходим в залы. Выполняем практику.</w:t>
      </w:r>
      <w:r w:rsidR="007C3959" w:rsidRPr="00494AF1">
        <w:rPr>
          <w:rFonts w:ascii="Times New Roman" w:hAnsi="Times New Roman"/>
          <w:sz w:val="24"/>
          <w:szCs w:val="24"/>
        </w:rPr>
        <w:t xml:space="preserve"> Площадки работают параллельно, по 20 минут.</w:t>
      </w:r>
    </w:p>
    <w:p w:rsidR="00D42340" w:rsidRPr="00494AF1" w:rsidRDefault="00E6688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1. группа. Редакт</w:t>
      </w:r>
      <w:r w:rsidR="00D42340" w:rsidRPr="00494AF1">
        <w:rPr>
          <w:rFonts w:ascii="Times New Roman" w:hAnsi="Times New Roman"/>
          <w:sz w:val="24"/>
          <w:szCs w:val="24"/>
        </w:rPr>
        <w:t>ирование видео в ресурсе Канва.</w:t>
      </w:r>
    </w:p>
    <w:p w:rsidR="001B5F5E" w:rsidRPr="00494AF1" w:rsidRDefault="00D4234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 xml:space="preserve">Евсеева Мария, 1 </w:t>
      </w:r>
      <w:r w:rsidR="00E66880" w:rsidRPr="00494AF1">
        <w:rPr>
          <w:rFonts w:ascii="Times New Roman" w:hAnsi="Times New Roman"/>
          <w:sz w:val="24"/>
          <w:szCs w:val="24"/>
        </w:rPr>
        <w:t xml:space="preserve">г.о, </w:t>
      </w:r>
      <w:r w:rsidRPr="00494AF1">
        <w:rPr>
          <w:rFonts w:ascii="Times New Roman" w:hAnsi="Times New Roman"/>
          <w:sz w:val="24"/>
          <w:szCs w:val="24"/>
        </w:rPr>
        <w:t>ДО</w:t>
      </w:r>
      <w:r w:rsidR="00E66880" w:rsidRPr="00494AF1">
        <w:rPr>
          <w:rFonts w:ascii="Times New Roman" w:hAnsi="Times New Roman"/>
          <w:sz w:val="24"/>
          <w:szCs w:val="24"/>
        </w:rPr>
        <w:t xml:space="preserve"> «Росток», секретарь детского совета, видеоредактор в проекте «Музей Пионерии».</w:t>
      </w:r>
    </w:p>
    <w:p w:rsidR="00E66880" w:rsidRPr="00494AF1" w:rsidRDefault="006D5266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 wp14:anchorId="5A3B2007" wp14:editId="29488389">
            <wp:simplePos x="0" y="0"/>
            <wp:positionH relativeFrom="column">
              <wp:posOffset>4234073</wp:posOffset>
            </wp:positionH>
            <wp:positionV relativeFrom="paragraph">
              <wp:posOffset>101559</wp:posOffset>
            </wp:positionV>
            <wp:extent cx="1722583" cy="967839"/>
            <wp:effectExtent l="0" t="0" r="0" b="381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583" cy="967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340"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5DEAF430" wp14:editId="19A6B1FA">
            <wp:simplePos x="0" y="0"/>
            <wp:positionH relativeFrom="column">
              <wp:posOffset>2085340</wp:posOffset>
            </wp:positionH>
            <wp:positionV relativeFrom="paragraph">
              <wp:posOffset>100965</wp:posOffset>
            </wp:positionV>
            <wp:extent cx="1719580" cy="965835"/>
            <wp:effectExtent l="0" t="0" r="0" b="571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340"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2B0683D0" wp14:editId="33FB7AAF">
            <wp:simplePos x="0" y="0"/>
            <wp:positionH relativeFrom="column">
              <wp:posOffset>-3810</wp:posOffset>
            </wp:positionH>
            <wp:positionV relativeFrom="paragraph">
              <wp:posOffset>98425</wp:posOffset>
            </wp:positionV>
            <wp:extent cx="1757045" cy="987425"/>
            <wp:effectExtent l="0" t="0" r="0" b="317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2340" w:rsidRPr="00494AF1" w:rsidRDefault="006D5266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5" behindDoc="0" locked="0" layoutInCell="1" allowOverlap="1" wp14:anchorId="519E6749" wp14:editId="44ED41F2">
                <wp:simplePos x="0" y="0"/>
                <wp:positionH relativeFrom="column">
                  <wp:posOffset>4168140</wp:posOffset>
                </wp:positionH>
                <wp:positionV relativeFrom="paragraph">
                  <wp:posOffset>16305</wp:posOffset>
                </wp:positionV>
                <wp:extent cx="243444" cy="260350"/>
                <wp:effectExtent l="0" t="0" r="23495" b="25400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44" cy="260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4" o:spid="_x0000_s1026" style="position:absolute;margin-left:328.2pt;margin-top:1.3pt;width:19.15pt;height:20.5pt;z-index:2516879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" filled="f" strokecolor="red" strokeweight="2pt"/>
            </w:pict>
          </mc:Fallback>
        </mc:AlternateContent>
      </w:r>
      <w:r w:rsidR="00D42340"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07C65E" wp14:editId="0E51DBBE">
                <wp:simplePos x="0" y="0"/>
                <wp:positionH relativeFrom="column">
                  <wp:posOffset>359268</wp:posOffset>
                </wp:positionH>
                <wp:positionV relativeFrom="paragraph">
                  <wp:posOffset>46990</wp:posOffset>
                </wp:positionV>
                <wp:extent cx="307008" cy="599895"/>
                <wp:effectExtent l="0" t="0" r="17145" b="1016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08" cy="59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margin-left:28.3pt;margin-top:3.7pt;width:24.1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" filled="f" strokecolor="red" strokeweight="2pt"/>
            </w:pict>
          </mc:Fallback>
        </mc:AlternateContent>
      </w:r>
    </w:p>
    <w:p w:rsidR="00D42340" w:rsidRPr="00494AF1" w:rsidRDefault="006D5266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67C875" wp14:editId="298238CD">
                <wp:simplePos x="0" y="0"/>
                <wp:positionH relativeFrom="column">
                  <wp:posOffset>6064885</wp:posOffset>
                </wp:positionH>
                <wp:positionV relativeFrom="paragraph">
                  <wp:posOffset>191770</wp:posOffset>
                </wp:positionV>
                <wp:extent cx="204470" cy="245110"/>
                <wp:effectExtent l="0" t="57150" r="62230" b="21590"/>
                <wp:wrapNone/>
                <wp:docPr id="36" name="Равнобедренный тре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13137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6" o:spid="_x0000_s1026" type="#_x0000_t5" style="position:absolute;margin-left:477.55pt;margin-top:15.1pt;width:16.1pt;height:19.3pt;rotation:-10362184fd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" fillcolor="red" strokecolor="red" strokeweight="2pt"/>
            </w:pict>
          </mc:Fallback>
        </mc:AlternateContent>
      </w:r>
      <w:r w:rsidR="00D42340"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C9D38A" wp14:editId="70C4F80C">
                <wp:simplePos x="0" y="0"/>
                <wp:positionH relativeFrom="column">
                  <wp:posOffset>3918585</wp:posOffset>
                </wp:positionH>
                <wp:positionV relativeFrom="paragraph">
                  <wp:posOffset>75565</wp:posOffset>
                </wp:positionV>
                <wp:extent cx="204470" cy="245110"/>
                <wp:effectExtent l="0" t="1270" r="22860" b="22860"/>
                <wp:wrapNone/>
                <wp:docPr id="33" name="Равнобедренный тре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33" o:spid="_x0000_s1026" type="#_x0000_t5" style="position:absolute;margin-left:308.55pt;margin-top:5.95pt;width:16.1pt;height:19.3pt;rotation:9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" fillcolor="red" strokecolor="red" strokeweight="2pt"/>
            </w:pict>
          </mc:Fallback>
        </mc:AlternateContent>
      </w:r>
      <w:r w:rsidR="00D42340"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6CD6ED" wp14:editId="1D7E1199">
                <wp:simplePos x="0" y="0"/>
                <wp:positionH relativeFrom="column">
                  <wp:posOffset>2084326</wp:posOffset>
                </wp:positionH>
                <wp:positionV relativeFrom="paragraph">
                  <wp:posOffset>78237</wp:posOffset>
                </wp:positionV>
                <wp:extent cx="306705" cy="278765"/>
                <wp:effectExtent l="0" t="0" r="17145" b="2603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" cy="2787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26" style="position:absolute;margin-left:164.1pt;margin-top:6.15pt;width:24.15pt;height:21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" filled="f" strokecolor="red" strokeweight="2pt"/>
            </w:pict>
          </mc:Fallback>
        </mc:AlternateContent>
      </w:r>
      <w:r w:rsidR="00D42340"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75E9B6" wp14:editId="2E939767">
                <wp:simplePos x="0" y="0"/>
                <wp:positionH relativeFrom="column">
                  <wp:posOffset>1826393</wp:posOffset>
                </wp:positionH>
                <wp:positionV relativeFrom="paragraph">
                  <wp:posOffset>102234</wp:posOffset>
                </wp:positionV>
                <wp:extent cx="204717" cy="245660"/>
                <wp:effectExtent l="0" t="1270" r="22860" b="22860"/>
                <wp:wrapNone/>
                <wp:docPr id="30" name="Равнобедренный тре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717" cy="24566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30" o:spid="_x0000_s1026" type="#_x0000_t5" style="position:absolute;margin-left:143.8pt;margin-top:8.05pt;width:16.1pt;height:19.35pt;rotation:9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" fillcolor="red" strokecolor="red" strokeweight="2pt"/>
            </w:pict>
          </mc:Fallback>
        </mc:AlternateContent>
      </w:r>
    </w:p>
    <w:p w:rsidR="00D42340" w:rsidRPr="00494AF1" w:rsidRDefault="00D4234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2340" w:rsidRPr="00494AF1" w:rsidRDefault="00D4234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2340" w:rsidRPr="00494AF1" w:rsidRDefault="00D42340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2340" w:rsidRP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4A0F9393" wp14:editId="529D41CC">
            <wp:simplePos x="0" y="0"/>
            <wp:positionH relativeFrom="column">
              <wp:posOffset>2082800</wp:posOffset>
            </wp:positionH>
            <wp:positionV relativeFrom="paragraph">
              <wp:posOffset>159385</wp:posOffset>
            </wp:positionV>
            <wp:extent cx="1688465" cy="948690"/>
            <wp:effectExtent l="0" t="0" r="6985" b="381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75F20F50" wp14:editId="624278F4">
            <wp:simplePos x="0" y="0"/>
            <wp:positionH relativeFrom="column">
              <wp:posOffset>625</wp:posOffset>
            </wp:positionH>
            <wp:positionV relativeFrom="paragraph">
              <wp:posOffset>128041</wp:posOffset>
            </wp:positionV>
            <wp:extent cx="1742440" cy="979170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44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AF1" w:rsidRDefault="001E60DA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D9D51F" wp14:editId="1AD1B29F">
                <wp:simplePos x="0" y="0"/>
                <wp:positionH relativeFrom="column">
                  <wp:posOffset>2785110</wp:posOffset>
                </wp:positionH>
                <wp:positionV relativeFrom="paragraph">
                  <wp:posOffset>108585</wp:posOffset>
                </wp:positionV>
                <wp:extent cx="207010" cy="151130"/>
                <wp:effectExtent l="0" t="0" r="21590" b="2032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1511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" o:spid="_x0000_s1026" style="position:absolute;margin-left:219.3pt;margin-top:8.55pt;width:16.3pt;height:1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" filled="f" strokecolor="red" strokeweight="2pt"/>
            </w:pict>
          </mc:Fallback>
        </mc:AlternateContent>
      </w:r>
      <w:r w:rsidR="00494AF1"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0" locked="0" layoutInCell="1" allowOverlap="1" wp14:anchorId="52B97504" wp14:editId="2FCAF305">
            <wp:simplePos x="0" y="0"/>
            <wp:positionH relativeFrom="column">
              <wp:posOffset>4409705</wp:posOffset>
            </wp:positionH>
            <wp:positionV relativeFrom="paragraph">
              <wp:posOffset>31134</wp:posOffset>
            </wp:positionV>
            <wp:extent cx="857250" cy="948055"/>
            <wp:effectExtent l="0" t="0" r="0" b="444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06" b="30568"/>
                    <a:stretch/>
                  </pic:blipFill>
                  <pic:spPr bwMode="auto">
                    <a:xfrm>
                      <a:off x="0" y="0"/>
                      <a:ext cx="857250" cy="94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9FA15D" wp14:editId="6FFE5BC0">
                <wp:simplePos x="0" y="0"/>
                <wp:positionH relativeFrom="column">
                  <wp:posOffset>3888740</wp:posOffset>
                </wp:positionH>
                <wp:positionV relativeFrom="paragraph">
                  <wp:posOffset>127635</wp:posOffset>
                </wp:positionV>
                <wp:extent cx="204470" cy="245110"/>
                <wp:effectExtent l="0" t="1270" r="22860" b="22860"/>
                <wp:wrapNone/>
                <wp:docPr id="43" name="Равнобедренный тре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43" o:spid="_x0000_s1026" type="#_x0000_t5" style="position:absolute;margin-left:306.2pt;margin-top:10.05pt;width:16.1pt;height:19.3pt;rotation:9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" fillcolor="red" strokecolor="red" strokeweight="2pt"/>
            </w:pict>
          </mc:Fallback>
        </mc:AlternateContent>
      </w: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03E454" wp14:editId="3A5B28A2">
                <wp:simplePos x="0" y="0"/>
                <wp:positionH relativeFrom="column">
                  <wp:posOffset>277277</wp:posOffset>
                </wp:positionH>
                <wp:positionV relativeFrom="paragraph">
                  <wp:posOffset>80010</wp:posOffset>
                </wp:positionV>
                <wp:extent cx="314325" cy="260350"/>
                <wp:effectExtent l="0" t="0" r="28575" b="25400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0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7" o:spid="_x0000_s1026" style="position:absolute;margin-left:21.85pt;margin-top:6.3pt;width:24.75pt;height:2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" filled="f" strokecolor="red" strokeweight="2pt"/>
            </w:pict>
          </mc:Fallback>
        </mc:AlternateContent>
      </w: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7DEAF0" wp14:editId="46AABE0C">
                <wp:simplePos x="0" y="0"/>
                <wp:positionH relativeFrom="column">
                  <wp:posOffset>1825625</wp:posOffset>
                </wp:positionH>
                <wp:positionV relativeFrom="paragraph">
                  <wp:posOffset>7620</wp:posOffset>
                </wp:positionV>
                <wp:extent cx="204470" cy="245110"/>
                <wp:effectExtent l="0" t="1270" r="22860" b="22860"/>
                <wp:wrapNone/>
                <wp:docPr id="38" name="Равнобедренный тре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38" o:spid="_x0000_s1026" type="#_x0000_t5" style="position:absolute;margin-left:143.75pt;margin-top:.6pt;width:16.1pt;height:19.3pt;rotation:9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" fillcolor="red" strokecolor="red" strokeweight="2pt"/>
            </w:pict>
          </mc:Fallback>
        </mc:AlternateContent>
      </w: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65D2E" w:rsidRPr="00494AF1" w:rsidRDefault="00D65D2E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2. группа. Подготовка поста для публикации в ВК.</w:t>
      </w:r>
    </w:p>
    <w:p w:rsidR="00D65D2E" w:rsidRPr="00494AF1" w:rsidRDefault="00D65D2E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Баранова Елизавета</w:t>
      </w:r>
      <w:r w:rsidR="00677C23" w:rsidRPr="00494AF1">
        <w:rPr>
          <w:rFonts w:ascii="Times New Roman" w:hAnsi="Times New Roman"/>
          <w:sz w:val="24"/>
          <w:szCs w:val="24"/>
        </w:rPr>
        <w:t xml:space="preserve"> (</w:t>
      </w:r>
      <w:r w:rsidR="007C3959" w:rsidRPr="00494AF1">
        <w:rPr>
          <w:rFonts w:ascii="Times New Roman" w:hAnsi="Times New Roman"/>
          <w:sz w:val="24"/>
          <w:szCs w:val="24"/>
        </w:rPr>
        <w:t>куратор\</w:t>
      </w:r>
      <w:r w:rsidR="00677C23" w:rsidRPr="00494AF1">
        <w:rPr>
          <w:rFonts w:ascii="Times New Roman" w:hAnsi="Times New Roman"/>
          <w:sz w:val="24"/>
          <w:szCs w:val="24"/>
        </w:rPr>
        <w:t>наставник)</w:t>
      </w:r>
      <w:r w:rsidRPr="00494AF1">
        <w:rPr>
          <w:rFonts w:ascii="Times New Roman" w:hAnsi="Times New Roman"/>
          <w:sz w:val="24"/>
          <w:szCs w:val="24"/>
        </w:rPr>
        <w:t>, 2 г.о</w:t>
      </w:r>
      <w:r w:rsidR="00677C23" w:rsidRPr="00494AF1">
        <w:rPr>
          <w:rFonts w:ascii="Times New Roman" w:hAnsi="Times New Roman"/>
          <w:sz w:val="24"/>
          <w:szCs w:val="24"/>
        </w:rPr>
        <w:t>.</w:t>
      </w:r>
      <w:r w:rsidRPr="00494AF1">
        <w:rPr>
          <w:rFonts w:ascii="Times New Roman" w:hAnsi="Times New Roman"/>
          <w:sz w:val="24"/>
          <w:szCs w:val="24"/>
        </w:rPr>
        <w:t>, ДО «Иволга», зам.председателя детского совета, дизайнер проекта «Музей Пионерии».</w:t>
      </w:r>
    </w:p>
    <w:p w:rsidR="00D65D2E" w:rsidRPr="00494AF1" w:rsidRDefault="00D65D2E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Пост</w:t>
      </w:r>
      <w:r w:rsidRPr="00494AF1">
        <w:rPr>
          <w:rFonts w:ascii="Times New Roman" w:hAnsi="Times New Roman"/>
          <w:sz w:val="24"/>
          <w:szCs w:val="24"/>
        </w:rPr>
        <w:t xml:space="preserve"> — это небольшой информационный блок, размещенный в соцсети.</w:t>
      </w:r>
    </w:p>
    <w:p w:rsidR="00D65D2E" w:rsidRPr="00494AF1" w:rsidRDefault="00D65D2E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Что должно быть в посте?</w:t>
      </w:r>
    </w:p>
    <w:p w:rsidR="00D65D2E" w:rsidRP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71B4942E" wp14:editId="37A5A851">
            <wp:simplePos x="0" y="0"/>
            <wp:positionH relativeFrom="column">
              <wp:posOffset>3407410</wp:posOffset>
            </wp:positionH>
            <wp:positionV relativeFrom="paragraph">
              <wp:posOffset>67945</wp:posOffset>
            </wp:positionV>
            <wp:extent cx="2496185" cy="1403350"/>
            <wp:effectExtent l="0" t="0" r="0" b="6350"/>
            <wp:wrapTight wrapText="bothSides">
              <wp:wrapPolygon edited="0">
                <wp:start x="0" y="0"/>
                <wp:lineTo x="0" y="21405"/>
                <wp:lineTo x="21430" y="21405"/>
                <wp:lineTo x="21430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D2E" w:rsidRPr="00494AF1">
        <w:rPr>
          <w:rFonts w:ascii="Times New Roman" w:hAnsi="Times New Roman"/>
          <w:sz w:val="24"/>
          <w:szCs w:val="24"/>
        </w:rPr>
        <w:t>- Что является лишним?</w:t>
      </w:r>
    </w:p>
    <w:p w:rsidR="0053484D" w:rsidRPr="00494AF1" w:rsidRDefault="00D65D2E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- Как привлечь аудиторию для прочтения?</w:t>
      </w:r>
    </w:p>
    <w:p w:rsidR="009C1D7A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94AF1">
        <w:rPr>
          <w:rFonts w:ascii="Times New Roman" w:hAnsi="Times New Roman"/>
          <w:b/>
          <w:sz w:val="24"/>
          <w:szCs w:val="24"/>
        </w:rPr>
        <w:t>Правила написания постов: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1. Правильное название организаций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2. Все аббревиатуры мы убираем!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ДДТ - дом детского творчества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МБОУ СШ (СОШ) - Средняя школа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3. Внизу хэштэги мы не ставим!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4. Никаких слов «острых» не используем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5. Фразы правильные: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lastRenderedPageBreak/>
        <w:t>- общеобразовательные организации, реализующие основные направления деятельности Российского движения школьников;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- лидеры районных/городских детских общественных организаций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- представители детских объединений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- старшие вожатые и педагоги-организаторы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6. Фотографии - смотрим, сами обрезаем если надо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Нужны именно КАЧЕСТВЕННЫЕ, а не все то, что присылают</w:t>
      </w:r>
    </w:p>
    <w:p w:rsidR="0053484D" w:rsidRPr="00494AF1" w:rsidRDefault="0053484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94AF1">
        <w:rPr>
          <w:rFonts w:ascii="Times New Roman" w:hAnsi="Times New Roman"/>
          <w:i/>
          <w:sz w:val="24"/>
          <w:szCs w:val="24"/>
        </w:rPr>
        <w:t xml:space="preserve">Более подробно по ссылке: </w:t>
      </w:r>
      <w:hyperlink r:id="rId82" w:history="1">
        <w:r w:rsidRPr="00494AF1">
          <w:rPr>
            <w:rStyle w:val="a6"/>
            <w:rFonts w:ascii="Times New Roman" w:hAnsi="Times New Roman"/>
            <w:i/>
            <w:sz w:val="24"/>
            <w:szCs w:val="24"/>
          </w:rPr>
          <w:t>https://vk.com/docs-23505398</w:t>
        </w:r>
      </w:hyperlink>
      <w:r w:rsidRPr="00494AF1">
        <w:rPr>
          <w:rFonts w:ascii="Times New Roman" w:hAnsi="Times New Roman"/>
          <w:i/>
          <w:sz w:val="24"/>
          <w:szCs w:val="24"/>
        </w:rPr>
        <w:t xml:space="preserve"> (</w:t>
      </w:r>
      <w:hyperlink r:id="rId83" w:tooltip="Kak_sozdavat_posty.pptx" w:history="1">
        <w:r w:rsidRPr="00494AF1">
          <w:rPr>
            <w:rStyle w:val="a6"/>
            <w:rFonts w:ascii="Arial" w:hAnsi="Arial" w:cs="Arial"/>
            <w:b/>
            <w:bCs/>
            <w:i/>
            <w:sz w:val="24"/>
            <w:szCs w:val="24"/>
            <w:shd w:val="clear" w:color="auto" w:fill="FFFFFF"/>
          </w:rPr>
          <w:t>Kak_sozdavat_posty.pptx</w:t>
        </w:r>
      </w:hyperlink>
      <w:r w:rsidRPr="00494AF1">
        <w:rPr>
          <w:i/>
          <w:sz w:val="24"/>
          <w:szCs w:val="24"/>
        </w:rPr>
        <w:t>)</w:t>
      </w:r>
    </w:p>
    <w:p w:rsidR="00494AF1" w:rsidRDefault="00494AF1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042D" w:rsidRPr="00494AF1" w:rsidRDefault="009E042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 xml:space="preserve">3. группа. </w:t>
      </w:r>
      <w:r w:rsidRPr="00494AF1">
        <w:rPr>
          <w:rFonts w:ascii="Times New Roman" w:hAnsi="Times New Roman" w:cs="Times New Roman"/>
          <w:sz w:val="24"/>
          <w:szCs w:val="24"/>
        </w:rPr>
        <w:t>Создание онлайн квиза с помощью LearningApps.org</w:t>
      </w:r>
    </w:p>
    <w:p w:rsidR="009E042D" w:rsidRPr="00494AF1" w:rsidRDefault="009E042D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Николаева Екатерина, 1 г.о, ДО «Росток», активист РСДОО «Росток», участник медиагруппы.</w:t>
      </w:r>
    </w:p>
    <w:p w:rsidR="009C1D7A" w:rsidRPr="00494AF1" w:rsidRDefault="00836C49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 wp14:anchorId="6D19F802" wp14:editId="184C4490">
            <wp:simplePos x="0" y="0"/>
            <wp:positionH relativeFrom="column">
              <wp:posOffset>4540250</wp:posOffset>
            </wp:positionH>
            <wp:positionV relativeFrom="paragraph">
              <wp:posOffset>195580</wp:posOffset>
            </wp:positionV>
            <wp:extent cx="1272540" cy="715645"/>
            <wp:effectExtent l="0" t="0" r="3810" b="8255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 wp14:anchorId="40EF0814" wp14:editId="2D15B0D9">
            <wp:simplePos x="0" y="0"/>
            <wp:positionH relativeFrom="column">
              <wp:posOffset>3142008</wp:posOffset>
            </wp:positionH>
            <wp:positionV relativeFrom="paragraph">
              <wp:posOffset>196492</wp:posOffset>
            </wp:positionV>
            <wp:extent cx="1216704" cy="683812"/>
            <wp:effectExtent l="0" t="0" r="2540" b="254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705" cy="683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 wp14:anchorId="342E368C" wp14:editId="6BEF57CC">
            <wp:simplePos x="0" y="0"/>
            <wp:positionH relativeFrom="column">
              <wp:posOffset>1544320</wp:posOffset>
            </wp:positionH>
            <wp:positionV relativeFrom="paragraph">
              <wp:posOffset>199390</wp:posOffset>
            </wp:positionV>
            <wp:extent cx="1230630" cy="691515"/>
            <wp:effectExtent l="0" t="0" r="762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C69" w:rsidRPr="00494AF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 wp14:anchorId="58081D20" wp14:editId="4A5243BE">
            <wp:simplePos x="0" y="0"/>
            <wp:positionH relativeFrom="column">
              <wp:posOffset>-46464</wp:posOffset>
            </wp:positionH>
            <wp:positionV relativeFrom="paragraph">
              <wp:posOffset>188540</wp:posOffset>
            </wp:positionV>
            <wp:extent cx="1232452" cy="692718"/>
            <wp:effectExtent l="0" t="0" r="635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891" cy="696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D7A" w:rsidRPr="00494AF1" w:rsidRDefault="004C52EE" w:rsidP="00494AF1">
      <w:pPr>
        <w:spacing w:after="0" w:line="240" w:lineRule="auto"/>
        <w:ind w:firstLine="709"/>
        <w:contextualSpacing/>
        <w:jc w:val="both"/>
        <w:rPr>
          <w:noProof/>
          <w:sz w:val="24"/>
          <w:szCs w:val="24"/>
          <w:lang w:eastAsia="ru-RU"/>
        </w:rPr>
      </w:pPr>
      <w:r w:rsidRPr="00494AF1">
        <w:rPr>
          <w:noProof/>
          <w:sz w:val="24"/>
          <w:szCs w:val="24"/>
          <w:lang w:eastAsia="ru-RU"/>
        </w:rPr>
        <w:t xml:space="preserve">  </w:t>
      </w:r>
      <w:r w:rsidR="00120C69" w:rsidRPr="00494AF1">
        <w:rPr>
          <w:noProof/>
          <w:sz w:val="24"/>
          <w:szCs w:val="24"/>
          <w:lang w:eastAsia="ru-RU"/>
        </w:rPr>
        <w:t xml:space="preserve">  </w:t>
      </w:r>
    </w:p>
    <w:p w:rsidR="00120C69" w:rsidRPr="00494AF1" w:rsidRDefault="00836C49" w:rsidP="00494AF1">
      <w:pPr>
        <w:spacing w:after="0" w:line="240" w:lineRule="auto"/>
        <w:ind w:firstLine="709"/>
        <w:contextualSpacing/>
        <w:jc w:val="both"/>
        <w:rPr>
          <w:noProof/>
          <w:sz w:val="24"/>
          <w:szCs w:val="24"/>
          <w:lang w:eastAsia="ru-RU"/>
        </w:rPr>
      </w:pP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FDB82C" wp14:editId="308F5C42">
                <wp:simplePos x="0" y="0"/>
                <wp:positionH relativeFrom="column">
                  <wp:posOffset>4416425</wp:posOffset>
                </wp:positionH>
                <wp:positionV relativeFrom="paragraph">
                  <wp:posOffset>55162</wp:posOffset>
                </wp:positionV>
                <wp:extent cx="204470" cy="245110"/>
                <wp:effectExtent l="0" t="1270" r="3810" b="3810"/>
                <wp:wrapNone/>
                <wp:docPr id="52" name="Равнобедренный тре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52" o:spid="_x0000_s1026" type="#_x0000_t5" style="position:absolute;margin-left:347.75pt;margin-top:4.35pt;width:16.1pt;height:19.3pt;rotation:9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" fillcolor="#00b0f0" stroked="f" strokeweight="2pt"/>
            </w:pict>
          </mc:Fallback>
        </mc:AlternateContent>
      </w: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6D31584" wp14:editId="6AED0BA5">
                <wp:simplePos x="0" y="0"/>
                <wp:positionH relativeFrom="column">
                  <wp:posOffset>2857113</wp:posOffset>
                </wp:positionH>
                <wp:positionV relativeFrom="paragraph">
                  <wp:posOffset>55880</wp:posOffset>
                </wp:positionV>
                <wp:extent cx="204470" cy="245110"/>
                <wp:effectExtent l="0" t="1270" r="3810" b="3810"/>
                <wp:wrapNone/>
                <wp:docPr id="51" name="Равнобедренный тре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51" o:spid="_x0000_s1026" type="#_x0000_t5" style="position:absolute;margin-left:224.95pt;margin-top:4.4pt;width:16.1pt;height:19.3pt;rotation:9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" fillcolor="#00b0f0" stroked="f" strokeweight="2pt"/>
            </w:pict>
          </mc:Fallback>
        </mc:AlternateContent>
      </w:r>
      <w:r w:rsidRPr="00494AF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2E4969B" wp14:editId="36726DE2">
                <wp:simplePos x="0" y="0"/>
                <wp:positionH relativeFrom="column">
                  <wp:posOffset>1273810</wp:posOffset>
                </wp:positionH>
                <wp:positionV relativeFrom="paragraph">
                  <wp:posOffset>54610</wp:posOffset>
                </wp:positionV>
                <wp:extent cx="204470" cy="245110"/>
                <wp:effectExtent l="0" t="1270" r="3810" b="3810"/>
                <wp:wrapNone/>
                <wp:docPr id="50" name="Равнобедренный тре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50" o:spid="_x0000_s1026" type="#_x0000_t5" style="position:absolute;margin-left:100.3pt;margin-top:4.3pt;width:16.1pt;height:19.3pt;rotation:9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" fillcolor="#00b0f0" stroked="f" strokeweight="2pt"/>
            </w:pict>
          </mc:Fallback>
        </mc:AlternateContent>
      </w:r>
    </w:p>
    <w:p w:rsidR="00120C69" w:rsidRPr="00494AF1" w:rsidRDefault="00120C69" w:rsidP="00494AF1">
      <w:pPr>
        <w:spacing w:after="0" w:line="240" w:lineRule="auto"/>
        <w:ind w:firstLine="709"/>
        <w:contextualSpacing/>
        <w:jc w:val="both"/>
        <w:rPr>
          <w:noProof/>
          <w:sz w:val="24"/>
          <w:szCs w:val="24"/>
          <w:lang w:eastAsia="ru-RU"/>
        </w:rPr>
      </w:pPr>
    </w:p>
    <w:p w:rsidR="00120C69" w:rsidRPr="00494AF1" w:rsidRDefault="00120C69" w:rsidP="00494AF1">
      <w:pPr>
        <w:spacing w:after="0" w:line="240" w:lineRule="auto"/>
        <w:ind w:firstLine="709"/>
        <w:contextualSpacing/>
        <w:jc w:val="both"/>
        <w:rPr>
          <w:noProof/>
          <w:sz w:val="24"/>
          <w:szCs w:val="24"/>
          <w:lang w:eastAsia="ru-RU"/>
        </w:rPr>
      </w:pPr>
    </w:p>
    <w:p w:rsidR="00120C69" w:rsidRPr="00494AF1" w:rsidRDefault="00120C69" w:rsidP="00494A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36C49" w:rsidRPr="00494AF1" w:rsidRDefault="00836C49" w:rsidP="00494AF1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94AF1">
        <w:rPr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 wp14:anchorId="5EEE4C12" wp14:editId="76E927A0">
            <wp:simplePos x="0" y="0"/>
            <wp:positionH relativeFrom="column">
              <wp:posOffset>80755</wp:posOffset>
            </wp:positionH>
            <wp:positionV relativeFrom="paragraph">
              <wp:posOffset>51766</wp:posOffset>
            </wp:positionV>
            <wp:extent cx="1296063" cy="728264"/>
            <wp:effectExtent l="0" t="0" r="0" b="0"/>
            <wp:wrapTight wrapText="bothSides">
              <wp:wrapPolygon edited="0">
                <wp:start x="0" y="0"/>
                <wp:lineTo x="0" y="20921"/>
                <wp:lineTo x="21272" y="20921"/>
                <wp:lineTo x="21272" y="0"/>
                <wp:lineTo x="0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63" cy="728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AF1"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9A22433" wp14:editId="0C53BB21">
                <wp:simplePos x="0" y="0"/>
                <wp:positionH relativeFrom="column">
                  <wp:posOffset>-1474277</wp:posOffset>
                </wp:positionH>
                <wp:positionV relativeFrom="paragraph">
                  <wp:posOffset>81363</wp:posOffset>
                </wp:positionV>
                <wp:extent cx="204470" cy="245110"/>
                <wp:effectExtent l="0" t="1270" r="3810" b="3810"/>
                <wp:wrapNone/>
                <wp:docPr id="53" name="Равнобедренный тре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4470" cy="245110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53" o:spid="_x0000_s1026" type="#_x0000_t5" style="position:absolute;margin-left:-116.1pt;margin-top:6.4pt;width:16.1pt;height:19.3pt;rotation:9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" fillcolor="#00b0f0" stroked="f" strokeweight="2pt"/>
            </w:pict>
          </mc:Fallback>
        </mc:AlternateContent>
      </w:r>
      <w:r w:rsidRPr="00494AF1">
        <w:rPr>
          <w:rFonts w:ascii="Times New Roman" w:hAnsi="Times New Roman"/>
          <w:i/>
          <w:sz w:val="24"/>
          <w:szCs w:val="24"/>
        </w:rPr>
        <w:t>подробнее можно ознакомиться по ссылке</w:t>
      </w:r>
      <w:r w:rsidR="009C1D7A" w:rsidRPr="00494AF1">
        <w:rPr>
          <w:rFonts w:ascii="Times New Roman" w:hAnsi="Times New Roman"/>
          <w:i/>
          <w:sz w:val="24"/>
          <w:szCs w:val="24"/>
        </w:rPr>
        <w:t xml:space="preserve"> </w:t>
      </w:r>
    </w:p>
    <w:p w:rsidR="00836C49" w:rsidRPr="00494AF1" w:rsidRDefault="00A7666D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hyperlink r:id="rId89" w:history="1">
        <w:r w:rsidR="00836C49" w:rsidRPr="00494AF1">
          <w:rPr>
            <w:rStyle w:val="a6"/>
            <w:rFonts w:ascii="Times New Roman" w:hAnsi="Times New Roman"/>
            <w:i/>
            <w:sz w:val="24"/>
            <w:szCs w:val="24"/>
          </w:rPr>
          <w:t>https://learningapps.org/display?v=pivh7m26t21</w:t>
        </w:r>
      </w:hyperlink>
      <w:r w:rsidR="00836C49" w:rsidRPr="00494AF1">
        <w:rPr>
          <w:rFonts w:ascii="Times New Roman" w:hAnsi="Times New Roman"/>
          <w:sz w:val="24"/>
          <w:szCs w:val="24"/>
        </w:rPr>
        <w:t xml:space="preserve"> </w:t>
      </w:r>
    </w:p>
    <w:p w:rsidR="00836C49" w:rsidRPr="00494AF1" w:rsidRDefault="00836C49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Pr="00494AF1" w:rsidRDefault="00494AF1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AF1" w:rsidRPr="00494AF1" w:rsidRDefault="00494AF1" w:rsidP="00494AF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E60DA" w:rsidRDefault="001E60DA" w:rsidP="001E60DA">
      <w:pPr>
        <w:shd w:val="clear" w:color="auto" w:fill="FFFFFF"/>
        <w:spacing w:after="0" w:line="0" w:lineRule="atLeast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Заключительный этап (10 минут)</w:t>
      </w:r>
    </w:p>
    <w:p w:rsidR="001E60DA" w:rsidRDefault="001E60DA" w:rsidP="001E60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4AF1">
        <w:rPr>
          <w:rFonts w:ascii="Times New Roman" w:hAnsi="Times New Roman"/>
          <w:sz w:val="24"/>
          <w:szCs w:val="24"/>
        </w:rPr>
        <w:t>Выступление спикеров по итогам работы в группе, презентация полученного результата. (10 минут)</w:t>
      </w:r>
    </w:p>
    <w:p w:rsidR="001E60DA" w:rsidRPr="001E60DA" w:rsidRDefault="001E60DA" w:rsidP="001E60DA">
      <w:pPr>
        <w:pStyle w:val="a8"/>
        <w:numPr>
          <w:ilvl w:val="0"/>
          <w:numId w:val="6"/>
        </w:numPr>
        <w:shd w:val="clear" w:color="auto" w:fill="FFFFFF"/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  <w:r w:rsidRPr="001E60DA">
        <w:rPr>
          <w:rFonts w:ascii="Times New Roman" w:hAnsi="Times New Roman"/>
          <w:sz w:val="24"/>
          <w:szCs w:val="24"/>
        </w:rPr>
        <w:t>Что было сложного</w:t>
      </w:r>
    </w:p>
    <w:p w:rsidR="001E60DA" w:rsidRPr="001E60DA" w:rsidRDefault="001E60DA" w:rsidP="001E60DA">
      <w:pPr>
        <w:pStyle w:val="a8"/>
        <w:numPr>
          <w:ilvl w:val="0"/>
          <w:numId w:val="6"/>
        </w:numPr>
        <w:shd w:val="clear" w:color="auto" w:fill="FFFFFF"/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  <w:r w:rsidRPr="001E60DA">
        <w:rPr>
          <w:rFonts w:ascii="Times New Roman" w:hAnsi="Times New Roman"/>
          <w:sz w:val="24"/>
          <w:szCs w:val="24"/>
        </w:rPr>
        <w:t>Какие новые знания вы получили, что будете применять.</w:t>
      </w:r>
    </w:p>
    <w:p w:rsidR="001E60DA" w:rsidRDefault="001E60DA" w:rsidP="001E60DA">
      <w:pPr>
        <w:shd w:val="clear" w:color="auto" w:fill="FFFFFF"/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E60DA" w:rsidRDefault="001E60DA" w:rsidP="001E60DA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 - ресурсы:</w:t>
      </w:r>
    </w:p>
    <w:p w:rsidR="001E60DA" w:rsidRPr="00F768E2" w:rsidRDefault="00A7666D" w:rsidP="001E60D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0" w:history="1">
        <w:r w:rsidR="001E60DA" w:rsidRPr="00F768E2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https://cards.smmplanner.com/?_ga=2.196246888.539505567.1645393480-1477733576.1645393480</w:t>
        </w:r>
      </w:hyperlink>
      <w:r w:rsidR="001E60DA" w:rsidRPr="00F768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E60DA" w:rsidRPr="00F768E2" w:rsidRDefault="00A7666D" w:rsidP="001E60D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1" w:history="1">
        <w:r w:rsidR="001E60DA" w:rsidRPr="00F768E2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https://vk.com/doc115424285_629671237?hash=3d957a3a8891a3dc75&amp;dl=be16dacf8d003355dc</w:t>
        </w:r>
      </w:hyperlink>
      <w:r w:rsidR="001E60DA" w:rsidRPr="00F768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E60DA" w:rsidRPr="00F768E2" w:rsidRDefault="00A7666D" w:rsidP="00F768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1E60DA" w:rsidRPr="00F768E2" w:rsidSect="00B4718C">
          <w:type w:val="continuous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  <w:hyperlink r:id="rId92" w:anchor="podzag1_1" w:history="1">
        <w:r w:rsidR="001E60DA" w:rsidRPr="00F768E2">
          <w:rPr>
            <w:rStyle w:val="a6"/>
            <w:rFonts w:ascii="Times New Roman" w:hAnsi="Times New Roman" w:cs="Times New Roman"/>
            <w:sz w:val="24"/>
            <w:szCs w:val="24"/>
          </w:rPr>
          <w:t>https://www.likeni.ru/analytics/polnyy-gid-po-napisaniyu-postov-v-sotssetyakh-pravila-idei-i-primery/#podzag1_1</w:t>
        </w:r>
      </w:hyperlink>
    </w:p>
    <w:p w:rsidR="00F768E2" w:rsidRPr="00494AF1" w:rsidRDefault="00F768E2" w:rsidP="00F768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768E2" w:rsidRPr="00494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66D" w:rsidRDefault="00A7666D">
      <w:pPr>
        <w:spacing w:after="0" w:line="240" w:lineRule="auto"/>
      </w:pPr>
      <w:r>
        <w:separator/>
      </w:r>
    </w:p>
  </w:endnote>
  <w:endnote w:type="continuationSeparator" w:id="0">
    <w:p w:rsidR="00A7666D" w:rsidRDefault="00A76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265488"/>
      <w:docPartObj>
        <w:docPartGallery w:val="Page Numbers (Bottom of Page)"/>
        <w:docPartUnique/>
      </w:docPartObj>
    </w:sdtPr>
    <w:sdtEndPr/>
    <w:sdtContent>
      <w:p w:rsidR="001E60FD" w:rsidRDefault="00462FF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41F">
          <w:rPr>
            <w:noProof/>
          </w:rPr>
          <w:t>1</w:t>
        </w:r>
        <w:r>
          <w:fldChar w:fldCharType="end"/>
        </w:r>
      </w:p>
    </w:sdtContent>
  </w:sdt>
  <w:p w:rsidR="001E60FD" w:rsidRDefault="00A7666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66D" w:rsidRDefault="00A7666D">
      <w:pPr>
        <w:spacing w:after="0" w:line="240" w:lineRule="auto"/>
      </w:pPr>
      <w:r>
        <w:separator/>
      </w:r>
    </w:p>
  </w:footnote>
  <w:footnote w:type="continuationSeparator" w:id="0">
    <w:p w:rsidR="00A7666D" w:rsidRDefault="00A76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7FA"/>
    <w:multiLevelType w:val="hybridMultilevel"/>
    <w:tmpl w:val="618249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B7D4D19"/>
    <w:multiLevelType w:val="hybridMultilevel"/>
    <w:tmpl w:val="127A55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EBF3FB0"/>
    <w:multiLevelType w:val="multilevel"/>
    <w:tmpl w:val="041AB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9F4436"/>
    <w:multiLevelType w:val="hybridMultilevel"/>
    <w:tmpl w:val="1E480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C5623A"/>
    <w:multiLevelType w:val="multilevel"/>
    <w:tmpl w:val="209C8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24511B"/>
    <w:multiLevelType w:val="hybridMultilevel"/>
    <w:tmpl w:val="047C789A"/>
    <w:lvl w:ilvl="0" w:tplc="36E09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8FD"/>
    <w:rsid w:val="0003703E"/>
    <w:rsid w:val="00120C69"/>
    <w:rsid w:val="001B5F5E"/>
    <w:rsid w:val="001E60DA"/>
    <w:rsid w:val="0025646F"/>
    <w:rsid w:val="002626A8"/>
    <w:rsid w:val="002C4BBE"/>
    <w:rsid w:val="003E48D0"/>
    <w:rsid w:val="00462FF6"/>
    <w:rsid w:val="00494AF1"/>
    <w:rsid w:val="004C52EE"/>
    <w:rsid w:val="0053484D"/>
    <w:rsid w:val="00677C23"/>
    <w:rsid w:val="006D5266"/>
    <w:rsid w:val="007C3959"/>
    <w:rsid w:val="007C48FD"/>
    <w:rsid w:val="007E595A"/>
    <w:rsid w:val="007F6C6B"/>
    <w:rsid w:val="00836C49"/>
    <w:rsid w:val="008E074A"/>
    <w:rsid w:val="009C1D7A"/>
    <w:rsid w:val="009E042D"/>
    <w:rsid w:val="00A445E6"/>
    <w:rsid w:val="00A7666D"/>
    <w:rsid w:val="00AD138B"/>
    <w:rsid w:val="00B2541F"/>
    <w:rsid w:val="00B25A39"/>
    <w:rsid w:val="00B32AF0"/>
    <w:rsid w:val="00B4718C"/>
    <w:rsid w:val="00BA5DDE"/>
    <w:rsid w:val="00BD0E1E"/>
    <w:rsid w:val="00BF0FB4"/>
    <w:rsid w:val="00C035DB"/>
    <w:rsid w:val="00CE06FE"/>
    <w:rsid w:val="00D42340"/>
    <w:rsid w:val="00D65D2E"/>
    <w:rsid w:val="00E47203"/>
    <w:rsid w:val="00E66880"/>
    <w:rsid w:val="00E74224"/>
    <w:rsid w:val="00EB1879"/>
    <w:rsid w:val="00F4126B"/>
    <w:rsid w:val="00F768E2"/>
    <w:rsid w:val="00F9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D0E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8F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7C48F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7C48FD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7C48F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C48FD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626A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D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138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D0E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D0E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8F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7C48F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7C48FD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7C48F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C48FD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626A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D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138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D0E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15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feed?section=search&amp;q=%23%D0%A1%D0%B0%D0%BB%D1%8E%D1%82_%D0%9F%D0%B8%D0%BE%D0%BD%D0%B5%D1%80%D0%B8%D1%8F" TargetMode="External"/><Relationship Id="rId21" Type="http://schemas.openxmlformats.org/officeDocument/2006/relationships/hyperlink" Target="https://vk.com/rostok_souz?w=wall-23505398_4881%2Fall" TargetMode="External"/><Relationship Id="rId42" Type="http://schemas.openxmlformats.org/officeDocument/2006/relationships/hyperlink" Target="https://vk.com/vega_letnevo_school" TargetMode="External"/><Relationship Id="rId47" Type="http://schemas.openxmlformats.org/officeDocument/2006/relationships/hyperlink" Target="https://vk.com/id546917749" TargetMode="External"/><Relationship Id="rId63" Type="http://schemas.openxmlformats.org/officeDocument/2006/relationships/hyperlink" Target="https://vk.com/club104445702" TargetMode="External"/><Relationship Id="rId68" Type="http://schemas.openxmlformats.org/officeDocument/2006/relationships/hyperlink" Target="https://vk.com/club189632229" TargetMode="External"/><Relationship Id="rId84" Type="http://schemas.openxmlformats.org/officeDocument/2006/relationships/image" Target="media/image18.png"/><Relationship Id="rId89" Type="http://schemas.openxmlformats.org/officeDocument/2006/relationships/hyperlink" Target="https://learningapps.org/display?v=pivh7m26t21" TargetMode="External"/><Relationship Id="rId16" Type="http://schemas.openxmlformats.org/officeDocument/2006/relationships/hyperlink" Target="https://ru.wikipedia.org/wiki/%D0%92%D0%B8%D0%B4%D0%B5%D0%BE" TargetMode="External"/><Relationship Id="rId11" Type="http://schemas.openxmlformats.org/officeDocument/2006/relationships/hyperlink" Target="https://learningapps.org/display?v=pbr30tmz222" TargetMode="External"/><Relationship Id="rId32" Type="http://schemas.openxmlformats.org/officeDocument/2006/relationships/hyperlink" Target="https://vk.com/divo_3" TargetMode="External"/><Relationship Id="rId37" Type="http://schemas.openxmlformats.org/officeDocument/2006/relationships/hyperlink" Target="https://vk.com/eturutina91" TargetMode="External"/><Relationship Id="rId53" Type="http://schemas.openxmlformats.org/officeDocument/2006/relationships/hyperlink" Target="https://vk.com/feed?section=search&amp;q=%23%D0%9B%D1%8B%D1%81%D0%BA%D0%BE%D0%B2%D1%81%D0%BA%D0%B8%D0%B9" TargetMode="External"/><Relationship Id="rId58" Type="http://schemas.openxmlformats.org/officeDocument/2006/relationships/image" Target="media/image7.png"/><Relationship Id="rId74" Type="http://schemas.openxmlformats.org/officeDocument/2006/relationships/image" Target="media/image10.png"/><Relationship Id="rId79" Type="http://schemas.openxmlformats.org/officeDocument/2006/relationships/image" Target="media/image15.png"/><Relationship Id="rId5" Type="http://schemas.openxmlformats.org/officeDocument/2006/relationships/webSettings" Target="webSettings.xml"/><Relationship Id="rId90" Type="http://schemas.openxmlformats.org/officeDocument/2006/relationships/hyperlink" Target="https://cards.smmplanner.com/?_ga=2.196246888.539505567.1645393480-1477733576.1645393480" TargetMode="External"/><Relationship Id="rId22" Type="http://schemas.openxmlformats.org/officeDocument/2006/relationships/hyperlink" Target="https://vk.com/feed?section=search&amp;q=%23%D0%A1%D0%B0%D0%BB%D1%8E%D1%82_%D0%9F%D0%B8%D0%BE%D0%BD%D0%B5%D1%80%D0%B8%D1%8F_%D0%A0%D0%BE%D1%81%D1%82%D0%BE%D0%BA" TargetMode="External"/><Relationship Id="rId27" Type="http://schemas.openxmlformats.org/officeDocument/2006/relationships/hyperlink" Target="https://vk.com/cwnnov" TargetMode="External"/><Relationship Id="rId43" Type="http://schemas.openxmlformats.org/officeDocument/2006/relationships/hyperlink" Target="https://vk.com/tyrytina86" TargetMode="External"/><Relationship Id="rId48" Type="http://schemas.openxmlformats.org/officeDocument/2006/relationships/hyperlink" Target="https://vk.com/id82320302" TargetMode="External"/><Relationship Id="rId64" Type="http://schemas.openxmlformats.org/officeDocument/2006/relationships/hyperlink" Target="https://vk.com/club182068811" TargetMode="External"/><Relationship Id="rId69" Type="http://schemas.openxmlformats.org/officeDocument/2006/relationships/hyperlink" Target="https://vk.com/id532671857" TargetMode="External"/><Relationship Id="rId8" Type="http://schemas.openxmlformats.org/officeDocument/2006/relationships/hyperlink" Target="https://kartaslov.ru/%D0%BA%D0%BD%D0%B8%D0%B3%D0%B8/%D0%90%D0%BD%D1%82%D0%BE%D0%BD_%D0%A3%D1%82%D0%BA%D0%B8%D0%BD_%D0%91%D0%B5%D0%BB%D0%BE%D0%B5_%D0%B7%D0%B5%D1%80%D0%BA%D0%B0%D0%BB%D0%BE/1" TargetMode="External"/><Relationship Id="rId51" Type="http://schemas.openxmlformats.org/officeDocument/2006/relationships/hyperlink" Target="https://vk.com/feed?section=search&amp;q=%23%D0%A1%D0%9F%D0%9E_%D0%A4%D0%94%D0%9E" TargetMode="External"/><Relationship Id="rId72" Type="http://schemas.openxmlformats.org/officeDocument/2006/relationships/hyperlink" Target="https://vk.com/do.parus_nadezhdy" TargetMode="External"/><Relationship Id="rId80" Type="http://schemas.openxmlformats.org/officeDocument/2006/relationships/image" Target="media/image16.png"/><Relationship Id="rId85" Type="http://schemas.openxmlformats.org/officeDocument/2006/relationships/image" Target="media/image19.png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3.png"/><Relationship Id="rId17" Type="http://schemas.openxmlformats.org/officeDocument/2006/relationships/hyperlink" Target="https://ru.wikipedia.org/wiki/%D0%92%D0%B8%D0%B4%D0%B5%D0%BE%D0%B7%D0%B0%D0%BF%D0%B8%D1%81%D1%8C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s://vk.com/id300664750" TargetMode="External"/><Relationship Id="rId38" Type="http://schemas.openxmlformats.org/officeDocument/2006/relationships/hyperlink" Target="https://vk.com/id532671857" TargetMode="External"/><Relationship Id="rId46" Type="http://schemas.openxmlformats.org/officeDocument/2006/relationships/hyperlink" Target="https://vk.com/buntovalv" TargetMode="External"/><Relationship Id="rId59" Type="http://schemas.openxmlformats.org/officeDocument/2006/relationships/hyperlink" Target="https://vk.com/public147939742" TargetMode="External"/><Relationship Id="rId67" Type="http://schemas.openxmlformats.org/officeDocument/2006/relationships/hyperlink" Target="https://vk.com/vega_letnevo_school" TargetMode="External"/><Relationship Id="rId20" Type="http://schemas.openxmlformats.org/officeDocument/2006/relationships/footer" Target="footer1.xml"/><Relationship Id="rId41" Type="http://schemas.openxmlformats.org/officeDocument/2006/relationships/hyperlink" Target="https://vk.com/id555061874" TargetMode="External"/><Relationship Id="rId54" Type="http://schemas.openxmlformats.org/officeDocument/2006/relationships/hyperlink" Target="https://vk.com/rostok_souz?w=wall-23505398_4880%2Fall" TargetMode="External"/><Relationship Id="rId62" Type="http://schemas.openxmlformats.org/officeDocument/2006/relationships/image" Target="media/image9.png"/><Relationship Id="rId70" Type="http://schemas.openxmlformats.org/officeDocument/2006/relationships/hyperlink" Target="https://vk.com/countryfantasy" TargetMode="External"/><Relationship Id="rId75" Type="http://schemas.openxmlformats.org/officeDocument/2006/relationships/image" Target="media/image11.png"/><Relationship Id="rId83" Type="http://schemas.openxmlformats.org/officeDocument/2006/relationships/hyperlink" Target="https://vk.com/doc-23505398_634003279" TargetMode="External"/><Relationship Id="rId88" Type="http://schemas.openxmlformats.org/officeDocument/2006/relationships/image" Target="media/image22.png"/><Relationship Id="rId91" Type="http://schemas.openxmlformats.org/officeDocument/2006/relationships/hyperlink" Target="https://vk.com/doc115424285_629671237?hash=3d957a3a8891a3dc75&amp;dl=be16dacf8d003355d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97%D0%B2%D1%83%D0%BA" TargetMode="External"/><Relationship Id="rId23" Type="http://schemas.openxmlformats.org/officeDocument/2006/relationships/hyperlink" Target="https://vk.com/feed?section=search&amp;q=%23%D0%9F%D0%B8%D0%BE%D0%BD%D0%B5%D1%80%D0%B8%D0%B8_100" TargetMode="External"/><Relationship Id="rId28" Type="http://schemas.openxmlformats.org/officeDocument/2006/relationships/image" Target="media/image5.png"/><Relationship Id="rId36" Type="http://schemas.openxmlformats.org/officeDocument/2006/relationships/hyperlink" Target="https://vk.com/club104445702" TargetMode="External"/><Relationship Id="rId49" Type="http://schemas.openxmlformats.org/officeDocument/2006/relationships/hyperlink" Target="https://vk.com/feed?section=search&amp;q=%23%D0%A0%D0%BE%D1%81%D1%82%D0%BE%D0%BA_20_22" TargetMode="External"/><Relationship Id="rId57" Type="http://schemas.openxmlformats.org/officeDocument/2006/relationships/hyperlink" Target="https://vk.com/feed?section=search&amp;q=%23%D0%92%D0%A1%D0%81PRO100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vk.com/id221743309" TargetMode="External"/><Relationship Id="rId44" Type="http://schemas.openxmlformats.org/officeDocument/2006/relationships/hyperlink" Target="https://vk.com/aurum1999" TargetMode="External"/><Relationship Id="rId52" Type="http://schemas.openxmlformats.org/officeDocument/2006/relationships/hyperlink" Target="https://vk.com/feed?section=search&amp;q=%23%D0%9E%D0%B1%D1%80%D0%B0%D0%B7%D0%BE%D0%B2%D0%B0%D0%BD%D0%B8%D0%B552" TargetMode="External"/><Relationship Id="rId60" Type="http://schemas.openxmlformats.org/officeDocument/2006/relationships/hyperlink" Target="https://vk.com/rostok_souz" TargetMode="External"/><Relationship Id="rId65" Type="http://schemas.openxmlformats.org/officeDocument/2006/relationships/hyperlink" Target="https://vk.com/divo_3" TargetMode="External"/><Relationship Id="rId73" Type="http://schemas.openxmlformats.org/officeDocument/2006/relationships/hyperlink" Target="https://vk.com/sovet_uchashchiksya" TargetMode="External"/><Relationship Id="rId78" Type="http://schemas.openxmlformats.org/officeDocument/2006/relationships/image" Target="media/image14.png"/><Relationship Id="rId81" Type="http://schemas.openxmlformats.org/officeDocument/2006/relationships/image" Target="media/image17.png"/><Relationship Id="rId86" Type="http://schemas.openxmlformats.org/officeDocument/2006/relationships/image" Target="media/image20.pn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3" Type="http://schemas.openxmlformats.org/officeDocument/2006/relationships/hyperlink" Target="https://ru.wikipedia.org/wiki/%D0%A2%D0%B5%D0%BA%D1%81%D1%82%D0%BE%D0%B2%D0%B0%D1%8F_%D0%B8%D0%BD%D1%84%D0%BE%D1%80%D0%BC%D0%B0%D1%86%D0%B8%D1%8F" TargetMode="External"/><Relationship Id="rId18" Type="http://schemas.openxmlformats.org/officeDocument/2006/relationships/hyperlink" Target="https://ru.wikipedia.org/wiki/%D0%A1%D0%9C%D0%98" TargetMode="External"/><Relationship Id="rId39" Type="http://schemas.openxmlformats.org/officeDocument/2006/relationships/hyperlink" Target="https://vk.com/id590993386" TargetMode="External"/><Relationship Id="rId34" Type="http://schemas.openxmlformats.org/officeDocument/2006/relationships/hyperlink" Target="https://vk.com/do.parus_nadezhdy" TargetMode="External"/><Relationship Id="rId50" Type="http://schemas.openxmlformats.org/officeDocument/2006/relationships/hyperlink" Target="https://vk.com/feed?section=search&amp;q=%23%D0%90%D1%81%D1%81%D0%BE%D1%86%D0%B8%D0%B0%D1%86%D0%B8%D1%8F52" TargetMode="External"/><Relationship Id="rId55" Type="http://schemas.openxmlformats.org/officeDocument/2006/relationships/hyperlink" Target="https://vk.com/feed?section=search&amp;q=%23%D0%A1%D0%B0%D0%BB%D1%8E%D1%82_%D0%9F%D0%B8%D0%BE%D0%BD%D0%B5%D1%80%D0%B8%D1%8F_%D0%A0%D0%BE%D1%81%D1%82%D0%BE%D0%BA" TargetMode="External"/><Relationship Id="rId76" Type="http://schemas.openxmlformats.org/officeDocument/2006/relationships/image" Target="media/image12.png"/><Relationship Id="rId7" Type="http://schemas.openxmlformats.org/officeDocument/2006/relationships/endnotes" Target="endnotes.xml"/><Relationship Id="rId71" Type="http://schemas.openxmlformats.org/officeDocument/2006/relationships/hyperlink" Target="https://vk.com/public200588316" TargetMode="External"/><Relationship Id="rId92" Type="http://schemas.openxmlformats.org/officeDocument/2006/relationships/hyperlink" Target="https://www.likeni.ru/analytics/polnyy-gid-po-napisaniyu-postov-v-sotssetyakh-pravila-idei-i-primery/" TargetMode="External"/><Relationship Id="rId2" Type="http://schemas.openxmlformats.org/officeDocument/2006/relationships/styles" Target="styles.xml"/><Relationship Id="rId29" Type="http://schemas.openxmlformats.org/officeDocument/2006/relationships/image" Target="media/image6.png"/><Relationship Id="rId24" Type="http://schemas.openxmlformats.org/officeDocument/2006/relationships/hyperlink" Target="https://vk.com/feed?section=search&amp;q=%23%D0%92%D0%A1%D0%81PRO100" TargetMode="External"/><Relationship Id="rId40" Type="http://schemas.openxmlformats.org/officeDocument/2006/relationships/hyperlink" Target="https://vk.com/club177820659" TargetMode="External"/><Relationship Id="rId45" Type="http://schemas.openxmlformats.org/officeDocument/2006/relationships/hyperlink" Target="https://vk.com/countryfantasy" TargetMode="External"/><Relationship Id="rId66" Type="http://schemas.openxmlformats.org/officeDocument/2006/relationships/hyperlink" Target="https://vk.com/ususm" TargetMode="External"/><Relationship Id="rId87" Type="http://schemas.openxmlformats.org/officeDocument/2006/relationships/image" Target="media/image21.png"/><Relationship Id="rId61" Type="http://schemas.openxmlformats.org/officeDocument/2006/relationships/image" Target="media/image8.png"/><Relationship Id="rId82" Type="http://schemas.openxmlformats.org/officeDocument/2006/relationships/hyperlink" Target="https://vk.com/docs-23505398" TargetMode="External"/><Relationship Id="rId19" Type="http://schemas.openxmlformats.org/officeDocument/2006/relationships/hyperlink" Target="https://ru.wikipedia.org/wiki/%D0%A1%D0%BE%D1%86%D0%B8%D1%83%D0%BC" TargetMode="External"/><Relationship Id="rId14" Type="http://schemas.openxmlformats.org/officeDocument/2006/relationships/hyperlink" Target="https://ru.wikipedia.org/wiki/%D0%93%D1%80%D0%B0%D1%84%D0%B8%D1%87%D0%B5%D1%81%D0%BA%D0%B0%D1%8F_%D0%B8%D0%BD%D1%84%D0%BE%D1%80%D0%BC%D0%B0%D1%86%D0%B8%D1%8F" TargetMode="External"/><Relationship Id="rId30" Type="http://schemas.openxmlformats.org/officeDocument/2006/relationships/hyperlink" Target="https://vk.com/public200588316" TargetMode="External"/><Relationship Id="rId35" Type="http://schemas.openxmlformats.org/officeDocument/2006/relationships/hyperlink" Target="https://vk.com/traurigeana" TargetMode="External"/><Relationship Id="rId56" Type="http://schemas.openxmlformats.org/officeDocument/2006/relationships/hyperlink" Target="https://vk.com/feed?section=search&amp;q=%23%D0%9F%D0%B8%D0%BE%D0%BD%D0%B5%D1%80%D0%B8%D0%B8_100" TargetMode="External"/><Relationship Id="rId77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2</cp:revision>
  <dcterms:created xsi:type="dcterms:W3CDTF">2022-04-04T08:48:00Z</dcterms:created>
  <dcterms:modified xsi:type="dcterms:W3CDTF">2022-04-04T08:48:00Z</dcterms:modified>
</cp:coreProperties>
</file>