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00A" w:rsidRPr="0008500A" w:rsidRDefault="0008500A" w:rsidP="0008500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Тема:</w:t>
      </w:r>
      <w:r w:rsidRPr="0008500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0850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«Семья»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Тема урока:</w:t>
      </w:r>
      <w:r w:rsidRPr="0008500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«Семья»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урока</w:t>
      </w: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t>: рефлексия</w:t>
      </w:r>
    </w:p>
    <w:p w:rsid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</w:t>
      </w:r>
      <w:r w:rsidRPr="000850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урока:</w:t>
      </w: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тановление нравственных представлений учащихся о внутрисемейных отношениях, сплочение детей и родителей;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Формирование у учащихся представления о семье, как о людях, которые любят друг др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уга, заботятся друг о друге;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</w:t>
      </w: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Развитие семейного сотрудничества семьи и школы, воспитание у учащихся чувства любви и уважения к родителям, гордости за свою семью.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Предварительная работа:</w:t>
      </w:r>
    </w:p>
    <w:p w:rsidR="0008500A" w:rsidRPr="0008500A" w:rsidRDefault="0008500A" w:rsidP="000850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Анкеты для детей «Семья»</w:t>
      </w:r>
    </w:p>
    <w:p w:rsidR="0008500A" w:rsidRPr="0008500A" w:rsidRDefault="0008500A" w:rsidP="000850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Домашнее задание: принести семейные фотоальбомы</w:t>
      </w: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850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урока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1.Мотивация (самоопределение) к коррекционной деятельности 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Приветствие детей. (Дети встают круг и держатся за руки).</w:t>
      </w:r>
      <w:r w:rsidRPr="0008500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«Мне приятно сказать тебе</w:t>
      </w:r>
      <w:proofErr w:type="gramStart"/>
      <w:r w:rsidRPr="0008500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….</w:t>
      </w:r>
      <w:proofErr w:type="gramEnd"/>
      <w:r w:rsidRPr="0008500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»Ребята друг другу говорят комплименты по кругу.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Включается видео ролик про семью, после просмотра идет обсуждение темы на нашу беседу. </w:t>
      </w: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мы рассмотрим очень интересную и важную тему, и, я надеюсь, что вы будете активно работать, и у всех вас до конца занятия сохранится прекрасное настроение. А сейчас посмотрите на своего соседа по парте и пожелайте друг другу удачи.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2.Актуализация и фиксация деятельности 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Методика «Репортер»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бы к нам на урок пришли самые близкие вам люди, то чтобы вы могли им сказать (помогут нам в этом предложения, но они не закончены). Ваша задача: закончить предложение. </w:t>
      </w:r>
      <w:r w:rsidRPr="000850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Приложение 1</w:t>
      </w: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Я хочу, чтобы мои мама и папа были…</w:t>
      </w: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Я люблю, когда бабушка …</w:t>
      </w: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Мои мама и папа самые</w:t>
      </w:r>
      <w:proofErr w:type="gramStart"/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….</w:t>
      </w:r>
      <w:proofErr w:type="gramEnd"/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Я люблю своих родителей за то, что …</w:t>
      </w: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Я доверяю своим родителям …</w:t>
      </w: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Я люблю своего дедушку за то, что…</w:t>
      </w: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Я хочу своим родителям пожелать …</w:t>
      </w: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Свою семью я считаю …</w:t>
      </w: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Моя мамочка для меня самая …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Локализация индивидуальных затруднений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Шаг за шагом анализировать свои действия и понять, почему именно этот пример вызвали затруднения.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Ребята, а как вы думаете, почему семь «Я»? (</w:t>
      </w:r>
      <w:r w:rsidRPr="0008500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дети высказывают своё мнение).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С.И. Ожегов</w:t>
      </w: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-1. Это группа живущих вместе близких родственников.</w:t>
      </w: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8500A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                      </w:t>
      </w: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 Объединение людей, сплоченных общими интересами.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Д.Н. Ушаков</w:t>
      </w: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Семья – группа людей, состоящая из родителей, детей, внуков и ближних родственников, живущих вместе.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Дети, значение слова семья трактуется одинаково в разных словарях?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Прочитайте высказывание великого русского писателя Л.Н. Толстого: </w:t>
      </w: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«Счастлив тот, кто счастлив у себя дома».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вы понимаете эти слова? </w:t>
      </w:r>
      <w:r w:rsidRPr="0008500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(Ответы детей).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Этап целеполагания и построения беседы коррекции выявленных затруднений.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Настоящую дружную семью – очень трудно сохранить. Для этого нужно очень много работать. Не только на работе, но и в семье. Давайте подумаем, кем часто приходится быть дома маме, папе, бабушке, дедушке? А как можно сделать так, чтобы у них было больше свободного времени? Какие обязанности есть у вас в семье? Дети, когда в семье лад, согласие, как называют такую семью? В семье иногда и бывают трудные жизненные ситуации, давайте совместно разберем историю Анастасии и Артема. </w:t>
      </w:r>
      <w:r w:rsidRPr="000850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Приложение 2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Этап реализации построенного проекта «Семейный фотоальбом»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t>- Я посмотрела ваши фотографии, которые вы принесли из дома. Именно такие семьи нам нужны, такие счастливые.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Домашним заданием была подготовка</w:t>
      </w:r>
      <w:r w:rsidRPr="0008500A">
        <w:rPr>
          <w:rFonts w:ascii="Times New Roman" w:eastAsia="Times New Roman" w:hAnsi="Times New Roman" w:cs="Times New Roman"/>
          <w:sz w:val="24"/>
          <w:szCs w:val="24"/>
          <w:lang w:val="en" w:eastAsia="ru-RU"/>
        </w:rPr>
        <w:t> </w:t>
      </w: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проекта «Счастливые моменты в вашей семье» </w:t>
      </w:r>
      <w:r w:rsidRPr="0008500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(защита проекта)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Этап включения в систему знаний и повторения.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Что же такое семья для каждого из вас? </w:t>
      </w:r>
      <w:r w:rsidRPr="0008500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(Это мама, папа, бабушка, дедушка и т.д.)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Игра: «Назови ласково по имени» </w:t>
      </w:r>
      <w:r w:rsidRPr="0008500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(маму, папу, сестрёнку, бабушку, дедушку, братика).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Игра: «Что бы вы хотели пожелать своей семье?» Рисуем большой солнце и на лучах дети пишут </w:t>
      </w:r>
      <w:r w:rsidRPr="0008500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(Пожелания детей своей семье)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Этап рефлексии деятельности на уроке.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Ребята, встают в круг держаться за руки и говорят: «Мне приятно сказать тебе…». Ребята, я надеюсь, что ваши семьи обязательно будут дружными, здоровыми, весёлыми. А вы в свою очередь постарайтесь не забывать радовать своих близких хорошими поступками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Приложение1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10799" w:type="dxa"/>
        <w:tblLook w:val="04A0" w:firstRow="1" w:lastRow="0" w:firstColumn="1" w:lastColumn="0" w:noHBand="0" w:noVBand="1"/>
      </w:tblPr>
      <w:tblGrid>
        <w:gridCol w:w="5399"/>
        <w:gridCol w:w="5400"/>
      </w:tblGrid>
      <w:tr w:rsidR="0008500A" w:rsidRPr="0008500A" w:rsidTr="00071482">
        <w:trPr>
          <w:trHeight w:val="1708"/>
        </w:trPr>
        <w:tc>
          <w:tcPr>
            <w:tcW w:w="5399" w:type="dxa"/>
          </w:tcPr>
          <w:p w:rsidR="0008500A" w:rsidRPr="0008500A" w:rsidRDefault="0008500A" w:rsidP="0008500A">
            <w:pPr>
              <w:spacing w:before="100" w:beforeAutospacing="1" w:after="100" w:afterAutospacing="1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«Репортер»</w:t>
            </w:r>
          </w:p>
          <w:p w:rsidR="0008500A" w:rsidRPr="0008500A" w:rsidRDefault="0008500A" w:rsidP="0008500A">
            <w:pPr>
              <w:spacing w:before="100" w:beforeAutospacing="1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Я хочу, чтобы мои мама и папа были…</w:t>
            </w: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Я люблю, когда бабушка …</w:t>
            </w: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Мои мама и папа самые</w:t>
            </w:r>
            <w:proofErr w:type="gramStart"/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….</w:t>
            </w:r>
            <w:proofErr w:type="gramEnd"/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Я люблю своих родителей за то, что …</w:t>
            </w: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Я доверяю своим родителям …</w:t>
            </w: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Я люблю своего дедушку за то, что…</w:t>
            </w: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Я хочу своим родителям пожелать …</w:t>
            </w: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Свою семью я считаю …</w:t>
            </w: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Моя мамочка для меня самая …</w:t>
            </w:r>
          </w:p>
          <w:p w:rsidR="0008500A" w:rsidRPr="0008500A" w:rsidRDefault="0008500A" w:rsidP="0008500A">
            <w:pPr>
              <w:spacing w:before="100" w:beforeAutospacing="1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-Мой папочка для меня…</w:t>
            </w:r>
          </w:p>
          <w:p w:rsidR="0008500A" w:rsidRPr="0008500A" w:rsidRDefault="0008500A" w:rsidP="0008500A">
            <w:pPr>
              <w:spacing w:before="100" w:beforeAutospacing="1" w:after="100" w:afterAutospacing="1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0" w:type="dxa"/>
          </w:tcPr>
          <w:p w:rsidR="0008500A" w:rsidRPr="0008500A" w:rsidRDefault="0008500A" w:rsidP="0008500A">
            <w:pPr>
              <w:spacing w:before="100" w:beforeAutospacing="1" w:after="100" w:afterAutospacing="1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«Репортер»</w:t>
            </w:r>
          </w:p>
          <w:p w:rsidR="0008500A" w:rsidRPr="0008500A" w:rsidRDefault="0008500A" w:rsidP="0008500A">
            <w:pPr>
              <w:spacing w:before="100" w:beforeAutospacing="1" w:after="100" w:afterAutospacing="1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Я хочу, чтобы мои мама и папа были…</w:t>
            </w: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Я люблю, когда бабушка …</w:t>
            </w: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Мои мама и папа самые</w:t>
            </w:r>
            <w:proofErr w:type="gramStart"/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….</w:t>
            </w:r>
            <w:proofErr w:type="gramEnd"/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Я люблю своих родителей за то, что …</w:t>
            </w: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Я доверяю своим родителям …</w:t>
            </w: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Я люблю своего дедушку за то, что…</w:t>
            </w: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Я хочу своим родителям пожелать …</w:t>
            </w: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Свою семью я считаю …</w:t>
            </w: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Моя мамочка для меня самая …</w:t>
            </w:r>
          </w:p>
          <w:p w:rsidR="0008500A" w:rsidRPr="0008500A" w:rsidRDefault="0008500A" w:rsidP="0008500A">
            <w:pPr>
              <w:spacing w:before="100" w:beforeAutospacing="1" w:after="100" w:afterAutospacing="1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-Мой папочка для меня…</w:t>
            </w:r>
          </w:p>
          <w:p w:rsidR="0008500A" w:rsidRPr="0008500A" w:rsidRDefault="0008500A" w:rsidP="0008500A">
            <w:pPr>
              <w:spacing w:before="100" w:beforeAutospacing="1" w:after="100" w:afterAutospacing="1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8500A" w:rsidRPr="0008500A" w:rsidTr="00071482">
        <w:trPr>
          <w:trHeight w:val="334"/>
        </w:trPr>
        <w:tc>
          <w:tcPr>
            <w:tcW w:w="5399" w:type="dxa"/>
          </w:tcPr>
          <w:p w:rsidR="0008500A" w:rsidRPr="0008500A" w:rsidRDefault="0008500A" w:rsidP="0008500A">
            <w:pPr>
              <w:spacing w:before="100" w:beforeAutospacing="1" w:after="100" w:afterAutospacing="1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«Репортер»</w:t>
            </w:r>
          </w:p>
          <w:p w:rsidR="0008500A" w:rsidRPr="0008500A" w:rsidRDefault="0008500A" w:rsidP="0008500A">
            <w:pPr>
              <w:spacing w:before="100" w:beforeAutospacing="1" w:after="100" w:afterAutospacing="1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Я хочу, чтобы мои мама и папа были…</w:t>
            </w: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Я люблю, когда бабушка …</w:t>
            </w: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Мои мама и папа самые</w:t>
            </w:r>
            <w:proofErr w:type="gramStart"/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….</w:t>
            </w:r>
            <w:proofErr w:type="gramEnd"/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Я люблю своих родителей за то, что …</w:t>
            </w: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Я доверяю своим родителям …</w:t>
            </w: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Я люблю своего дедушку за то, что…</w:t>
            </w: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Я хочу своим родителям пожелать …</w:t>
            </w: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Свою семью я считаю …</w:t>
            </w: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Моя мамочка для меня самая …</w:t>
            </w:r>
          </w:p>
          <w:p w:rsidR="0008500A" w:rsidRPr="0008500A" w:rsidRDefault="0008500A" w:rsidP="0008500A">
            <w:pPr>
              <w:spacing w:before="100" w:beforeAutospacing="1" w:after="100" w:afterAutospacing="1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-Мой папочка для меня…</w:t>
            </w:r>
          </w:p>
        </w:tc>
        <w:tc>
          <w:tcPr>
            <w:tcW w:w="5400" w:type="dxa"/>
          </w:tcPr>
          <w:p w:rsidR="0008500A" w:rsidRPr="0008500A" w:rsidRDefault="0008500A" w:rsidP="0008500A">
            <w:pPr>
              <w:spacing w:before="100" w:beforeAutospacing="1" w:after="100" w:afterAutospacing="1" w:line="48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«Репортер»</w:t>
            </w:r>
          </w:p>
          <w:p w:rsidR="0008500A" w:rsidRPr="0008500A" w:rsidRDefault="0008500A" w:rsidP="0008500A">
            <w:pPr>
              <w:spacing w:before="100" w:beforeAutospacing="1" w:after="100" w:afterAutospacing="1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Я хочу, чтобы мои мама и папа были…</w:t>
            </w: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Я люблю, когда бабушка …</w:t>
            </w: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Мои мама и папа самые</w:t>
            </w:r>
            <w:proofErr w:type="gramStart"/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….</w:t>
            </w:r>
            <w:proofErr w:type="gramEnd"/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Я люблю своих родителей за то, что …</w:t>
            </w: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Я доверяю своим родителям …</w:t>
            </w: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Я люблю своего дедушку за то, что…</w:t>
            </w: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Я хочу своим родителям пожелать …</w:t>
            </w: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Свою семью я считаю …</w:t>
            </w: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- Моя мамочка для меня самая …</w:t>
            </w:r>
          </w:p>
          <w:p w:rsidR="0008500A" w:rsidRPr="0008500A" w:rsidRDefault="0008500A" w:rsidP="0008500A">
            <w:pPr>
              <w:spacing w:before="100" w:beforeAutospacing="1" w:after="100" w:afterAutospacing="1" w:line="48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-Мой папочка для меня…</w:t>
            </w:r>
          </w:p>
        </w:tc>
      </w:tr>
    </w:tbl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2 </w:t>
      </w:r>
    </w:p>
    <w:p w:rsidR="0008500A" w:rsidRPr="0008500A" w:rsidRDefault="0008500A" w:rsidP="0008500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Анкета</w:t>
      </w:r>
    </w:p>
    <w:p w:rsidR="0008500A" w:rsidRPr="0008500A" w:rsidRDefault="0008500A" w:rsidP="0008500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 семейной жизни самый важный винт -это </w:t>
      </w:r>
      <w:proofErr w:type="gramStart"/>
      <w:r w:rsidRPr="000850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любовь….</w:t>
      </w:r>
      <w:proofErr w:type="gramEnd"/>
      <w:r w:rsidRPr="0008500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t>1.Что такое любовь?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t>2.Что такое брак?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t>3.Что такое семья?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t>4.Идеальный муж?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t>5.Идеальная жена?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t>6.Дочь-это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t>7.Сын-это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t>8.Какие хорошие моменты запомнились в вашей семье?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Ситуация: </w:t>
      </w: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Анастасия и Артем-красивая пара. Ей 20, ему22.Они любят друг друга, женаты 2 года. Полгода назад Анастасия попала в больницу. За месяц Артем ни разу не пришел, так ка был занят. Выйдя из больницы Анастасия решила подать на развод. Артем категорически против, этого он считает, что они с Анастасией любят друг друга, то все наладится. Как вы думаете, разводится этой паре или нет?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00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данной ситуации:</w:t>
      </w:r>
    </w:p>
    <w:p w:rsidR="0008500A" w:rsidRPr="0008500A" w:rsidRDefault="0008500A" w:rsidP="0008500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500A" w:rsidRPr="0008500A" w:rsidRDefault="0008500A" w:rsidP="0008500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0A70" w:rsidRPr="0008500A" w:rsidRDefault="0008500A" w:rsidP="0008500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70A70" w:rsidRPr="0008500A" w:rsidSect="00D34C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7C8"/>
    <w:rsid w:val="0008500A"/>
    <w:rsid w:val="006827C8"/>
    <w:rsid w:val="00745536"/>
    <w:rsid w:val="00A5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C9D390-5A75-4E79-B202-ED14AF597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50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855</Words>
  <Characters>4879</Characters>
  <Application>Microsoft Office Word</Application>
  <DocSecurity>0</DocSecurity>
  <Lines>40</Lines>
  <Paragraphs>11</Paragraphs>
  <ScaleCrop>false</ScaleCrop>
  <Company/>
  <LinksUpToDate>false</LinksUpToDate>
  <CharactersWithSpaces>5723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</dc:creator>
  <cp:keywords/>
  <dc:description/>
  <cp:lastModifiedBy>Ученик</cp:lastModifiedBy>
  <cp:revision>2</cp:revision>
  <dcterms:created xsi:type="dcterms:W3CDTF">2022-04-18T06:18:00Z</dcterms:created>
  <dcterms:modified xsi:type="dcterms:W3CDTF">2022-04-18T06:20:00Z</dcterms:modified>
</cp:coreProperties>
</file>