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 xml:space="preserve">Игра- викторина </w:t>
      </w:r>
      <w:r w:rsidR="00E75F3D" w:rsidRPr="00E75F3D">
        <w:rPr>
          <w:b/>
          <w:bCs/>
          <w:sz w:val="28"/>
          <w:szCs w:val="28"/>
        </w:rPr>
        <w:t>4-3 класс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«</w:t>
      </w:r>
      <w:r w:rsidR="000223D8" w:rsidRPr="00E75F3D">
        <w:rPr>
          <w:b/>
          <w:bCs/>
          <w:sz w:val="28"/>
          <w:szCs w:val="28"/>
        </w:rPr>
        <w:t>Здорово быть здоровым</w:t>
      </w:r>
      <w:r w:rsidRPr="00E75F3D">
        <w:rPr>
          <w:b/>
          <w:bCs/>
          <w:sz w:val="28"/>
          <w:szCs w:val="28"/>
        </w:rPr>
        <w:t>»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Цель: </w:t>
      </w:r>
      <w:r w:rsidRPr="00E75F3D">
        <w:rPr>
          <w:sz w:val="28"/>
          <w:szCs w:val="28"/>
        </w:rPr>
        <w:t>формирование</w:t>
      </w:r>
      <w:r w:rsidRPr="00E75F3D">
        <w:rPr>
          <w:b/>
          <w:bCs/>
          <w:sz w:val="28"/>
          <w:szCs w:val="28"/>
        </w:rPr>
        <w:t> </w:t>
      </w:r>
      <w:r w:rsidRPr="00E75F3D">
        <w:rPr>
          <w:sz w:val="28"/>
          <w:szCs w:val="28"/>
        </w:rPr>
        <w:t xml:space="preserve">у детей понимания того, что главное в жизни человека </w:t>
      </w:r>
      <w:bookmarkStart w:id="0" w:name="_GoBack"/>
      <w:r w:rsidRPr="00E75F3D">
        <w:rPr>
          <w:sz w:val="28"/>
          <w:szCs w:val="28"/>
        </w:rPr>
        <w:t xml:space="preserve">– это здоровье, расширение и обобщение </w:t>
      </w:r>
      <w:r w:rsidR="00373C6F" w:rsidRPr="00E75F3D">
        <w:rPr>
          <w:sz w:val="28"/>
          <w:szCs w:val="28"/>
        </w:rPr>
        <w:t>знаний обучающихся о</w:t>
      </w:r>
      <w:r w:rsidRPr="00E75F3D">
        <w:rPr>
          <w:sz w:val="28"/>
          <w:szCs w:val="28"/>
        </w:rPr>
        <w:t xml:space="preserve"> здоровье и </w:t>
      </w:r>
      <w:bookmarkEnd w:id="0"/>
      <w:r w:rsidRPr="00E75F3D">
        <w:rPr>
          <w:sz w:val="28"/>
          <w:szCs w:val="28"/>
        </w:rPr>
        <w:t>здоровом образе жизни.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Задачи:</w:t>
      </w:r>
      <w:r w:rsidRPr="00E75F3D">
        <w:rPr>
          <w:sz w:val="28"/>
          <w:szCs w:val="28"/>
        </w:rPr>
        <w:t> обсуждение различных вариантов отношения к своему здоровью и возможные пути его сохранения: соблюдение режима дня, занятия физкультурой, соблюдение правил гигиены, правильное питание, умение сказать «нет» вредным привычкам;</w:t>
      </w:r>
      <w:r w:rsidR="00373C6F" w:rsidRPr="00E75F3D">
        <w:rPr>
          <w:sz w:val="28"/>
          <w:szCs w:val="28"/>
        </w:rPr>
        <w:t xml:space="preserve"> </w:t>
      </w:r>
      <w:r w:rsidRPr="00E75F3D">
        <w:rPr>
          <w:sz w:val="28"/>
          <w:szCs w:val="28"/>
        </w:rPr>
        <w:t>коррекция познавательной, речевой деятельности, памяти, внимания;</w:t>
      </w:r>
      <w:r w:rsidR="00373C6F" w:rsidRPr="00E75F3D">
        <w:rPr>
          <w:sz w:val="28"/>
          <w:szCs w:val="28"/>
        </w:rPr>
        <w:t xml:space="preserve"> </w:t>
      </w:r>
      <w:r w:rsidRPr="00E75F3D">
        <w:rPr>
          <w:sz w:val="28"/>
          <w:szCs w:val="28"/>
        </w:rPr>
        <w:t>развитие познавательного интереса, творческих способностей.</w:t>
      </w:r>
      <w:r w:rsidR="00373C6F" w:rsidRPr="00E75F3D">
        <w:rPr>
          <w:sz w:val="28"/>
          <w:szCs w:val="28"/>
        </w:rPr>
        <w:t xml:space="preserve"> </w:t>
      </w:r>
      <w:r w:rsidRPr="00E75F3D">
        <w:rPr>
          <w:sz w:val="28"/>
          <w:szCs w:val="28"/>
        </w:rPr>
        <w:t>воспитание у детей чувства личной ответственности за собственное здоровье, доброжелательного отношения друг к другу, чувства коллективизма.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Оборудование: </w:t>
      </w:r>
      <w:r w:rsidRPr="00E75F3D">
        <w:rPr>
          <w:sz w:val="28"/>
          <w:szCs w:val="28"/>
        </w:rPr>
        <w:t xml:space="preserve">презентация, цветик- </w:t>
      </w:r>
      <w:proofErr w:type="spellStart"/>
      <w:r w:rsidRPr="00E75F3D">
        <w:rPr>
          <w:sz w:val="28"/>
          <w:szCs w:val="28"/>
        </w:rPr>
        <w:t>семицветик</w:t>
      </w:r>
      <w:proofErr w:type="spellEnd"/>
      <w:r w:rsidRPr="00E75F3D">
        <w:rPr>
          <w:sz w:val="28"/>
          <w:szCs w:val="28"/>
        </w:rPr>
        <w:t>, эмблемы участников, буквы на магнитах, листочки с режимными моментами, конверты с пословицами, магнитофон с подбором кассет для музыкального сопровождения, призы.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Предварительная работа:</w:t>
      </w:r>
      <w:r w:rsidRPr="00E75F3D">
        <w:rPr>
          <w:sz w:val="28"/>
          <w:szCs w:val="28"/>
        </w:rPr>
        <w:t> знакомство с телом человека, чтение художественной литературы и стихов, разучивание физкультминуток под музыку, отгадывание загадок, беседы о здоровом образе жизни.</w:t>
      </w:r>
    </w:p>
    <w:p w:rsidR="003E1ACF" w:rsidRPr="00E75F3D" w:rsidRDefault="00373C6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Ход мероприятия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1.</w:t>
      </w:r>
      <w:r w:rsidR="008C26E3" w:rsidRPr="00E75F3D">
        <w:rPr>
          <w:b/>
          <w:bCs/>
          <w:sz w:val="28"/>
          <w:szCs w:val="28"/>
          <w:u w:val="single"/>
        </w:rPr>
        <w:t xml:space="preserve"> </w:t>
      </w:r>
      <w:r w:rsidRPr="00E75F3D">
        <w:rPr>
          <w:b/>
          <w:bCs/>
          <w:sz w:val="28"/>
          <w:szCs w:val="28"/>
          <w:u w:val="single"/>
        </w:rPr>
        <w:t>Организационный момент.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Вступительная беседа.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Здравствуйте, дети!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При встрече люди обычно говорят: «Здравствуйте!», желая друг другу здоровья.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это неспроста. Потому что дороже всего на свете что?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Здоровье!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Правильно, здоровье – это самая большая на свете ценность.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Сегодня в нашей игре - викторине мы с вами обобщим наши знания о здоровье, поговорим о том, как мы сами должны заботиться о своём здоровье.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Наша викторина пройдет под девизом: </w:t>
      </w:r>
      <w:r w:rsidRPr="00E75F3D">
        <w:rPr>
          <w:b/>
          <w:bCs/>
          <w:sz w:val="28"/>
          <w:szCs w:val="28"/>
        </w:rPr>
        <w:t>«</w:t>
      </w:r>
      <w:r w:rsidR="000223D8" w:rsidRPr="00E75F3D">
        <w:rPr>
          <w:b/>
          <w:bCs/>
          <w:sz w:val="28"/>
          <w:szCs w:val="28"/>
        </w:rPr>
        <w:t>Здорово быть здоровым</w:t>
      </w:r>
      <w:r w:rsidRPr="00E75F3D">
        <w:rPr>
          <w:b/>
          <w:bCs/>
          <w:sz w:val="28"/>
          <w:szCs w:val="28"/>
        </w:rPr>
        <w:t>»</w:t>
      </w:r>
      <w:r w:rsidRPr="00E75F3D">
        <w:rPr>
          <w:sz w:val="28"/>
          <w:szCs w:val="28"/>
        </w:rPr>
        <w:t> (дети повторяют хором).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А перед игрой-викториной давайте немножко разомнёмся.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2.</w:t>
      </w:r>
      <w:r w:rsidR="008C26E3" w:rsidRPr="00E75F3D">
        <w:rPr>
          <w:b/>
          <w:bCs/>
          <w:sz w:val="28"/>
          <w:szCs w:val="28"/>
        </w:rPr>
        <w:t xml:space="preserve"> </w:t>
      </w:r>
      <w:r w:rsidRPr="00E75F3D">
        <w:rPr>
          <w:b/>
          <w:bCs/>
          <w:sz w:val="28"/>
          <w:szCs w:val="28"/>
        </w:rPr>
        <w:t>Коррекционное упражнение.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Задание на внимание. Я начинаю фразу, а вы заканчиваете словами: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" Это очень хорошо или это очень плохо ".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Учитель: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Жил на свете мальчик Коля,…Это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Он учился в нашей школе…Это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В 7 утра он поднимался… 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Никогда не умывался…Это очень плохо!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Он старательно учился... 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lastRenderedPageBreak/>
        <w:t>И однажды отличился... 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Отнял он рекорд у Вани: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3 недели не был в бане… Это очень плохо!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Но исправился наш Коля… Это очень хорошо!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Стал наш Коля молодец, тут и сказочке конец!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А сейчас приступим к викторине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В наш</w:t>
      </w:r>
      <w:r w:rsidR="000223D8" w:rsidRPr="00E75F3D">
        <w:rPr>
          <w:sz w:val="28"/>
          <w:szCs w:val="28"/>
        </w:rPr>
        <w:t xml:space="preserve">ей викторине будут участвовать 2 </w:t>
      </w:r>
      <w:r w:rsidRPr="00E75F3D">
        <w:rPr>
          <w:sz w:val="28"/>
          <w:szCs w:val="28"/>
        </w:rPr>
        <w:t>к</w:t>
      </w:r>
      <w:r w:rsidR="000223D8" w:rsidRPr="00E75F3D">
        <w:rPr>
          <w:sz w:val="28"/>
          <w:szCs w:val="28"/>
        </w:rPr>
        <w:t>оманды: «Чистюли», «</w:t>
      </w:r>
      <w:proofErr w:type="spellStart"/>
      <w:r w:rsidR="000223D8" w:rsidRPr="00E75F3D">
        <w:rPr>
          <w:sz w:val="28"/>
          <w:szCs w:val="28"/>
        </w:rPr>
        <w:t>Витаминки</w:t>
      </w:r>
      <w:proofErr w:type="spellEnd"/>
      <w:r w:rsidR="000223D8" w:rsidRPr="00E75F3D">
        <w:rPr>
          <w:sz w:val="28"/>
          <w:szCs w:val="28"/>
        </w:rPr>
        <w:t xml:space="preserve">». </w:t>
      </w:r>
      <w:r w:rsidRPr="00E75F3D">
        <w:rPr>
          <w:sz w:val="28"/>
          <w:szCs w:val="28"/>
        </w:rPr>
        <w:t>Капитаны, представьте свои команды.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1.</w:t>
      </w:r>
      <w:r w:rsidRPr="00E75F3D">
        <w:rPr>
          <w:sz w:val="28"/>
          <w:szCs w:val="28"/>
        </w:rPr>
        <w:t> </w:t>
      </w:r>
      <w:r w:rsidRPr="00E75F3D">
        <w:rPr>
          <w:b/>
          <w:bCs/>
          <w:sz w:val="28"/>
          <w:szCs w:val="28"/>
        </w:rPr>
        <w:t>«Чистюли»: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Мы чистюли чище всех,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Сегодня к нам придет успех.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2.</w:t>
      </w:r>
      <w:r w:rsidRPr="00E75F3D">
        <w:rPr>
          <w:sz w:val="28"/>
          <w:szCs w:val="28"/>
        </w:rPr>
        <w:t> </w:t>
      </w:r>
      <w:r w:rsidRPr="00E75F3D">
        <w:rPr>
          <w:b/>
          <w:bCs/>
          <w:sz w:val="28"/>
          <w:szCs w:val="28"/>
        </w:rPr>
        <w:t>«</w:t>
      </w:r>
      <w:proofErr w:type="spellStart"/>
      <w:r w:rsidRPr="00E75F3D">
        <w:rPr>
          <w:b/>
          <w:bCs/>
          <w:sz w:val="28"/>
          <w:szCs w:val="28"/>
        </w:rPr>
        <w:t>Витаминки</w:t>
      </w:r>
      <w:proofErr w:type="spellEnd"/>
      <w:r w:rsidRPr="00E75F3D">
        <w:rPr>
          <w:b/>
          <w:bCs/>
          <w:sz w:val="28"/>
          <w:szCs w:val="28"/>
        </w:rPr>
        <w:t>»: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 xml:space="preserve">- Витамины </w:t>
      </w:r>
      <w:proofErr w:type="spellStart"/>
      <w:r w:rsidRPr="00E75F3D">
        <w:rPr>
          <w:sz w:val="28"/>
          <w:szCs w:val="28"/>
        </w:rPr>
        <w:t>поглащайте</w:t>
      </w:r>
      <w:proofErr w:type="spellEnd"/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здоровью помогайте.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Учитель: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Сейчас мы в игру поиграем и что-нибудь новое узнаем. У нас есть волшебные лепесточки со словами обозначающими различные направления «Здорового образа жизни» т.е. ЗОЖ. (показать середину цветка) Лепесточки мы соберём в цветочек и посмотрим, что же у нас получится в конце нашей викторины.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 xml:space="preserve">И </w:t>
      </w:r>
      <w:proofErr w:type="gramStart"/>
      <w:r w:rsidRPr="00E75F3D">
        <w:rPr>
          <w:sz w:val="28"/>
          <w:szCs w:val="28"/>
        </w:rPr>
        <w:t>так ,</w:t>
      </w:r>
      <w:proofErr w:type="gramEnd"/>
      <w:r w:rsidRPr="00E75F3D">
        <w:rPr>
          <w:sz w:val="28"/>
          <w:szCs w:val="28"/>
        </w:rPr>
        <w:t xml:space="preserve"> команда «Чистюли» прочитает первое задание.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Смотрим что написано на лепестке, о чём пойдёт речь?</w:t>
      </w:r>
    </w:p>
    <w:p w:rsidR="003E1ACF" w:rsidRPr="00E75F3D" w:rsidRDefault="005D2E75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E75F3D">
        <w:rPr>
          <w:sz w:val="28"/>
          <w:szCs w:val="28"/>
          <w:u w:val="single"/>
        </w:rPr>
        <w:t>О здоровье</w:t>
      </w:r>
    </w:p>
    <w:p w:rsidR="00373C6F" w:rsidRPr="00E75F3D" w:rsidRDefault="00373C6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Для чего нужно быть здоровым? Что значит здоровый образ жизни?</w:t>
      </w:r>
    </w:p>
    <w:p w:rsidR="00373C6F" w:rsidRPr="00E75F3D" w:rsidRDefault="00373C6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Предлагаем визуальный ряд картинок или фотографий, чтобы они выбрали то, что относится к здоровому образу жизни.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1 задание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Красный лепесток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  <w:u w:val="single"/>
        </w:rPr>
      </w:pPr>
      <w:r w:rsidRPr="00E75F3D">
        <w:rPr>
          <w:sz w:val="28"/>
          <w:szCs w:val="28"/>
          <w:u w:val="single"/>
        </w:rPr>
        <w:t>Еда — это то, что даёт нам силы и энергию. Наш организм работает как машина, в которой важна каждая деталь. Нужно, чтобы у нас работали и желудок, и мозг, и мышцы. Нам нужны здоровые зубы, кости. Пища — это продукты, которые мы едим. Давайте поиграем с вами в игру: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E75F3D">
        <w:rPr>
          <w:sz w:val="28"/>
          <w:szCs w:val="28"/>
        </w:rPr>
        <w:t>«Вредные – полезные».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Ребята, как вы думаете, что мы будем делать? Мы будем определять продукты вредные или полезные.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Я называю продукты, а вы - хлопаете если продукты полезные и молчите если вредные.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  <w:u w:val="single"/>
        </w:rPr>
      </w:pPr>
      <w:r w:rsidRPr="00E75F3D">
        <w:rPr>
          <w:sz w:val="28"/>
          <w:szCs w:val="28"/>
          <w:u w:val="single"/>
        </w:rPr>
        <w:t>1 команда: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Рыба, жевательная резинка, «Кола», геркулес, морковь, лук, шоколадные конфеты, яблоки, капуста.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sz w:val="28"/>
          <w:szCs w:val="28"/>
          <w:u w:val="single"/>
        </w:rPr>
      </w:pPr>
      <w:r w:rsidRPr="00E75F3D">
        <w:rPr>
          <w:sz w:val="28"/>
          <w:szCs w:val="28"/>
          <w:u w:val="single"/>
        </w:rPr>
        <w:lastRenderedPageBreak/>
        <w:t>2 команда: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Колбаса, газировка, шоколадка, помидоры, чеснок, молоко, кефир, «Чупа-чупс», горох, торт.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2 задание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Зеленый лепесток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75F3D">
        <w:rPr>
          <w:b/>
          <w:bCs/>
          <w:sz w:val="28"/>
          <w:szCs w:val="28"/>
        </w:rPr>
        <w:t>Верные помощники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Чтобы быть здоровым и сберечь своё здоровье у нашего организма есть верные помощники. Их называют органами чувств. Они выполняют каждый свою работу. Какие органы чувств вы знаете?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Как вы думаете, для чего нужны глаза, уши, руки, нос, язык? Какую информацию они нам могут передать?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  <w:u w:val="single"/>
        </w:rPr>
        <w:t>Мы сейчас проведём эксперимент.</w:t>
      </w:r>
      <w:r w:rsidRPr="00E75F3D">
        <w:rPr>
          <w:bCs/>
          <w:sz w:val="28"/>
          <w:szCs w:val="28"/>
        </w:rPr>
        <w:t xml:space="preserve"> Что мы можем узнать о предмете с закрытыми глазами? И можем ли точно определить, что это?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К доске пойдут два ученика от каждой команды, у остальных очень трудная задача — не подсказывать. Набор предметов даём в руки: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 xml:space="preserve">1. Мандарин 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 xml:space="preserve">2. Апельсин 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 xml:space="preserve">Ученики высказывают предположение, что это. Потом очищаем фрукты. Ученики рассказывают, какой предмет на ощупь, предполагают, что это может быть. 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Спрашиваем, что совсем тяжело понять без зрения и обоняния. Какую информацию нам добавляют зрение и обоняние?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Задание для команд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1)</w:t>
      </w:r>
      <w:r w:rsidRPr="00E75F3D">
        <w:rPr>
          <w:bCs/>
          <w:sz w:val="28"/>
          <w:szCs w:val="28"/>
        </w:rPr>
        <w:tab/>
        <w:t>Что мы узнаем о лимоне с помощью разных органов чувств? Проверь с друзьями, правильно ли указаны признаки, которые определили разные органы чувств. Исправьте ошибки. Какой орган в этом случае не работал? Почему?</w:t>
      </w:r>
    </w:p>
    <w:p w:rsidR="00D00277" w:rsidRPr="00E75F3D" w:rsidRDefault="00D00277" w:rsidP="003E4CF1">
      <w:pPr>
        <w:pStyle w:val="a3"/>
        <w:shd w:val="clear" w:color="auto" w:fill="FFFFFF"/>
        <w:spacing w:after="0"/>
        <w:jc w:val="both"/>
        <w:rPr>
          <w:bCs/>
          <w:sz w:val="28"/>
          <w:szCs w:val="28"/>
        </w:rPr>
      </w:pPr>
      <w:r w:rsidRPr="00E75F3D">
        <w:rPr>
          <w:bCs/>
          <w:sz w:val="28"/>
          <w:szCs w:val="28"/>
        </w:rPr>
        <w:t>2)</w:t>
      </w:r>
      <w:r w:rsidRPr="00E75F3D">
        <w:rPr>
          <w:bCs/>
          <w:sz w:val="28"/>
          <w:szCs w:val="28"/>
        </w:rPr>
        <w:tab/>
        <w:t>Что мы можем узнать о пожарной машине с помощью органов чувств? Проверь с друзьями, правильно ли указаны признаки, которые определили разные органы чувств. Исправьте ошибки. Какой орган в этом случае не работал? Почему?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8C26E3" w:rsidRPr="00E75F3D" w:rsidRDefault="008C26E3" w:rsidP="00817925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  <w:u w:val="single"/>
        </w:rPr>
      </w:pPr>
    </w:p>
    <w:p w:rsidR="003E1ACF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3</w:t>
      </w:r>
      <w:r w:rsidR="005D2E75" w:rsidRPr="00E75F3D">
        <w:rPr>
          <w:b/>
          <w:bCs/>
          <w:sz w:val="28"/>
          <w:szCs w:val="28"/>
          <w:u w:val="single"/>
        </w:rPr>
        <w:t xml:space="preserve"> задание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Фиолетовый лепесток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Учитель: «</w:t>
      </w:r>
      <w:proofErr w:type="spellStart"/>
      <w:r w:rsidRPr="00E75F3D">
        <w:rPr>
          <w:sz w:val="28"/>
          <w:szCs w:val="28"/>
        </w:rPr>
        <w:t>Витаминки</w:t>
      </w:r>
      <w:proofErr w:type="spellEnd"/>
      <w:r w:rsidRPr="00E75F3D">
        <w:rPr>
          <w:sz w:val="28"/>
          <w:szCs w:val="28"/>
        </w:rPr>
        <w:t xml:space="preserve">», берём следующий лепесток. Читаем, что написано: </w:t>
      </w:r>
      <w:r w:rsidRPr="00E75F3D">
        <w:rPr>
          <w:b/>
          <w:sz w:val="28"/>
          <w:szCs w:val="28"/>
        </w:rPr>
        <w:t>«Чистота»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Чистота является залогом чего?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Здоровья!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Соблюдение здорового образа жизни тесно связано с правилами гигиены. А в соблюдении правил гигиены нашими помощниками могут быть предметы, которые вы должны отгадать.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Загадки «Помощники гигиены»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1.Гладко, душисто, моет чисто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Нужно, чтоб у каждого было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Что, ребята? (мыло)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2.Целых 25 зубков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Для кудрей и хохолков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под каждым под зубком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Лягут волосы рядком. (расчёска)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3.Вафельное, полосатое,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Гладкое, лохматое,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Всегда под рукою,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Что это такое? (полотенце)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4.Лёг в карман и караулю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Рёву, плаксу и грязнулю,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Им утру потоки слёз,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Не забуду и про нос. (носовой платок.)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5.На себя я труд беру: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Пятки, локти с мылом тру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колени оттираю -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Ничего не забываю. (мочалка.)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6.Чтобы волосы блестели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красивый вид имели,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Чтоб сверкали чистотой,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 xml:space="preserve">Мною их скорей </w:t>
      </w:r>
      <w:proofErr w:type="gramStart"/>
      <w:r w:rsidRPr="00E75F3D">
        <w:rPr>
          <w:sz w:val="28"/>
          <w:szCs w:val="28"/>
        </w:rPr>
        <w:t>помой.(</w:t>
      </w:r>
      <w:proofErr w:type="gramEnd"/>
      <w:r w:rsidRPr="00E75F3D">
        <w:rPr>
          <w:sz w:val="28"/>
          <w:szCs w:val="28"/>
        </w:rPr>
        <w:t>шампунь.)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7.Костяная спинка,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Жесткая щетинка,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 мятной пастой дружит,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Нам усердно служит. (зубная щётка.)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8.Без неё мы никуда: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«Ни туда и не сюда»,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Всем для жизни нам нужна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Очень чистая. (вода.)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Загадки вы отгадали. А давайте посмотрим хорошо ли все запомнили предметы которые нам необходимы для гигиены.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3E1ACF" w:rsidRPr="00E75F3D" w:rsidRDefault="008C26E3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lastRenderedPageBreak/>
        <w:t xml:space="preserve">3.1. </w:t>
      </w:r>
      <w:r w:rsidR="00D00277" w:rsidRPr="00E75F3D">
        <w:rPr>
          <w:b/>
          <w:bCs/>
          <w:sz w:val="28"/>
          <w:szCs w:val="28"/>
        </w:rPr>
        <w:t>Игра «</w:t>
      </w:r>
      <w:r w:rsidR="003E1ACF" w:rsidRPr="00E75F3D">
        <w:rPr>
          <w:b/>
          <w:bCs/>
          <w:sz w:val="28"/>
          <w:szCs w:val="28"/>
        </w:rPr>
        <w:t>третий лишний»: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убери лишние предметы, объясни — для чего предназначены оставшиеся.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1. Первая группа: мыло, зубная паста, зубная щетка, щетка для одежды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2. Вторая группа: носовой платок, расческа, стиральный порошок, мочалка.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3E1ACF" w:rsidRPr="00E75F3D" w:rsidRDefault="00C83AD0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4</w:t>
      </w:r>
      <w:r w:rsidR="003E1ACF" w:rsidRPr="00E75F3D">
        <w:rPr>
          <w:b/>
          <w:bCs/>
          <w:sz w:val="28"/>
          <w:szCs w:val="28"/>
          <w:u w:val="single"/>
        </w:rPr>
        <w:t xml:space="preserve"> задание. Оранжевый лепесток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скажите, что же написано на следующем лепесточке?</w:t>
      </w:r>
    </w:p>
    <w:p w:rsidR="003E1ACF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«</w:t>
      </w:r>
      <w:r w:rsidR="003E1ACF" w:rsidRPr="00E75F3D">
        <w:rPr>
          <w:b/>
          <w:bCs/>
          <w:sz w:val="28"/>
          <w:szCs w:val="28"/>
        </w:rPr>
        <w:t>Режим дня».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Ребята, для чего нам нужен режим дня?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Режим, ребята, много значит: (читают дети)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Поможет он решить задачи,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Когда ложиться и вставать,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Когда тетрадку открывать,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Чтобы садиться за уроки,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Когда гулять идти, когда…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Ответ получишь ты тогда,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Когда изучишь ты режим и станет он тебе родным.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И так, следующая игра так и называется: </w:t>
      </w:r>
      <w:r w:rsidRPr="00E75F3D">
        <w:rPr>
          <w:b/>
          <w:bCs/>
          <w:sz w:val="28"/>
          <w:szCs w:val="28"/>
        </w:rPr>
        <w:t>«Режим дня»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i/>
          <w:iCs/>
          <w:sz w:val="28"/>
          <w:szCs w:val="28"/>
        </w:rPr>
        <w:t>Учитель.</w:t>
      </w:r>
      <w:r w:rsidR="008C26E3" w:rsidRPr="00E75F3D">
        <w:rPr>
          <w:sz w:val="28"/>
          <w:szCs w:val="28"/>
        </w:rPr>
        <w:t xml:space="preserve"> </w:t>
      </w:r>
      <w:r w:rsidRPr="00E75F3D">
        <w:rPr>
          <w:sz w:val="28"/>
          <w:szCs w:val="28"/>
        </w:rPr>
        <w:t>Сейчас, ребята, мы поиграем в игру, которая поможет вам запомнить режим дня, по которому должны жить младшие школьники. (играющим раздаются вразброс карточки с пунктами режима дня):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Подъем, Зарядка, Завтрак, Дорога в школу, Уроки, Обед, Прогулка, Ужин, Свободное время, Сон.</w:t>
      </w:r>
    </w:p>
    <w:p w:rsidR="009519BA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(</w:t>
      </w:r>
      <w:r w:rsidR="009519BA" w:rsidRPr="00E75F3D">
        <w:rPr>
          <w:sz w:val="28"/>
          <w:szCs w:val="28"/>
        </w:rPr>
        <w:t>Учитель оценивает работу детей)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3E1ACF" w:rsidRPr="00E75F3D" w:rsidRDefault="00C83AD0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5</w:t>
      </w:r>
      <w:r w:rsidR="00D00277" w:rsidRPr="00E75F3D">
        <w:rPr>
          <w:b/>
          <w:bCs/>
          <w:sz w:val="28"/>
          <w:szCs w:val="28"/>
          <w:u w:val="single"/>
        </w:rPr>
        <w:t xml:space="preserve"> </w:t>
      </w:r>
      <w:r w:rsidR="00A42D1A" w:rsidRPr="00E75F3D">
        <w:rPr>
          <w:b/>
          <w:bCs/>
          <w:sz w:val="28"/>
          <w:szCs w:val="28"/>
          <w:u w:val="single"/>
        </w:rPr>
        <w:t>задание.</w:t>
      </w:r>
      <w:r w:rsidR="003E1ACF" w:rsidRPr="00E75F3D">
        <w:rPr>
          <w:b/>
          <w:bCs/>
          <w:sz w:val="28"/>
          <w:szCs w:val="28"/>
          <w:u w:val="single"/>
        </w:rPr>
        <w:t xml:space="preserve"> Желтый лепесток.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И так, « Чистюли», снова ваша очередь брать лепесток. Что же на нём написано?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Крепла чтоб мускулатура,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Занимайся …</w:t>
      </w:r>
      <w:r w:rsidRPr="00E75F3D">
        <w:rPr>
          <w:sz w:val="28"/>
          <w:szCs w:val="28"/>
          <w:u w:val="single"/>
        </w:rPr>
        <w:t>физкультурой!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Ребята, вы знаете, по мнению ученых ежедневные занятия физкультурой замедляют старение организма и прибавляют в среднем 6 - 9 лет жизни. Спорт, зарядка, физические упражнения приносят огромную пользу растущему организму.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 xml:space="preserve">Сейчас мы поиграем в игру </w:t>
      </w:r>
      <w:r w:rsidR="00D00277" w:rsidRPr="00E75F3D">
        <w:rPr>
          <w:b/>
          <w:bCs/>
          <w:sz w:val="28"/>
          <w:szCs w:val="28"/>
        </w:rPr>
        <w:t>«Изобрази</w:t>
      </w:r>
      <w:r w:rsidRPr="00E75F3D">
        <w:rPr>
          <w:b/>
          <w:bCs/>
          <w:sz w:val="28"/>
          <w:szCs w:val="28"/>
        </w:rPr>
        <w:t xml:space="preserve"> вид спорта».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Здоровый образ жизни связан с занятиями спортом.   А сейчас мы попросим капитанов команд выйти к нам.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 xml:space="preserve">В этом конкурсе капитаны должны изобразить жестами тот вид спорта, который написан у каждого на листочках (шахматы, </w:t>
      </w:r>
      <w:proofErr w:type="gramStart"/>
      <w:r w:rsidRPr="00E75F3D">
        <w:rPr>
          <w:sz w:val="28"/>
          <w:szCs w:val="28"/>
        </w:rPr>
        <w:t>волейбол ,</w:t>
      </w:r>
      <w:proofErr w:type="gramEnd"/>
      <w:r w:rsidRPr="00E75F3D">
        <w:rPr>
          <w:sz w:val="28"/>
          <w:szCs w:val="28"/>
        </w:rPr>
        <w:t xml:space="preserve"> футбол , баскетбол , бокс , художественная гимнастика , тяжелая атлетика , лыжный спорт , фигурное катание , плавание ,  борьба).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5F3D">
        <w:rPr>
          <w:sz w:val="28"/>
          <w:szCs w:val="28"/>
        </w:rPr>
        <w:t>Задача всех остальных угадать этот вид спорта</w:t>
      </w:r>
      <w:r w:rsidR="009519BA" w:rsidRPr="00E75F3D">
        <w:rPr>
          <w:sz w:val="28"/>
          <w:szCs w:val="28"/>
        </w:rPr>
        <w:t xml:space="preserve">.  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Физкультминутка (музыкальная)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lastRenderedPageBreak/>
        <w:t>Дети утром рано встали,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За грибами в лес пошли. (ходьба на месте)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Приседали, приседали,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Белый гриб в лесу нашли, (приседания)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На пеньке растут опята,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Наклонитесь к ним, ребята,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Наклоняйся, раз-два-три,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И в лукошко набери! (наклоны)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Вон на дереве орех.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Кто подпрыгнет выше всех? (прыжки)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Если хочешь дотянутся,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Надо сильно потянутся. (потягивание – руки вверх.)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Три часа в лесу бродили,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E75F3D">
        <w:rPr>
          <w:b/>
          <w:bCs/>
          <w:sz w:val="28"/>
          <w:szCs w:val="28"/>
        </w:rPr>
        <w:t>Все тропинки исходили. (ходьба на месте)</w:t>
      </w:r>
    </w:p>
    <w:p w:rsidR="00D00277" w:rsidRPr="00E75F3D" w:rsidRDefault="00D00277" w:rsidP="00A42D1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u w:val="single"/>
        </w:rPr>
      </w:pPr>
    </w:p>
    <w:p w:rsidR="00A42D1A" w:rsidRPr="00E75F3D" w:rsidRDefault="005D41AF" w:rsidP="00A42D1A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6</w:t>
      </w:r>
      <w:r w:rsidR="00A42D1A" w:rsidRPr="00E75F3D">
        <w:rPr>
          <w:b/>
          <w:bCs/>
          <w:sz w:val="28"/>
          <w:szCs w:val="28"/>
          <w:u w:val="single"/>
        </w:rPr>
        <w:t>.</w:t>
      </w:r>
      <w:r w:rsidR="003E1ACF" w:rsidRPr="00E75F3D">
        <w:rPr>
          <w:b/>
          <w:bCs/>
          <w:sz w:val="28"/>
          <w:szCs w:val="28"/>
          <w:u w:val="single"/>
        </w:rPr>
        <w:t xml:space="preserve"> задание.</w:t>
      </w:r>
      <w:r w:rsidR="00A42D1A" w:rsidRPr="00E75F3D">
        <w:rPr>
          <w:sz w:val="28"/>
          <w:szCs w:val="28"/>
          <w:u w:val="single"/>
        </w:rPr>
        <w:t xml:space="preserve"> </w:t>
      </w:r>
      <w:r w:rsidR="003E1ACF" w:rsidRPr="00E75F3D">
        <w:rPr>
          <w:b/>
          <w:bCs/>
          <w:sz w:val="28"/>
          <w:szCs w:val="28"/>
          <w:u w:val="single"/>
        </w:rPr>
        <w:t xml:space="preserve">Зеленый лепесток 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Викторина «Верю - не верю»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 xml:space="preserve">Послушайте вопрос и </w:t>
      </w:r>
      <w:proofErr w:type="gramStart"/>
      <w:r w:rsidRPr="00E75F3D">
        <w:rPr>
          <w:sz w:val="28"/>
          <w:szCs w:val="28"/>
        </w:rPr>
        <w:t>отвечайте :</w:t>
      </w:r>
      <w:proofErr w:type="gramEnd"/>
      <w:r w:rsidRPr="00E75F3D">
        <w:rPr>
          <w:sz w:val="28"/>
          <w:szCs w:val="28"/>
        </w:rPr>
        <w:t xml:space="preserve"> «Да или нет».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Верно ли, что детям достаточно спать 8 часов в день?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Правда ли, что зарядка – источник здоровья?-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-Правда ли, что курение вредит здоровью?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Верно ли, что жевательная резинка сохраняет зубы?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Правда ли, что смотреть телевизор можно целый день?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-Правда ли, что пиво является безвредным?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-Правда ли, что ходить босиком полезно для укрепления стопы?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Верно ли, что летом можно запастись витаминами на целый год?</w:t>
      </w:r>
    </w:p>
    <w:p w:rsidR="003E1ACF" w:rsidRPr="00E75F3D" w:rsidRDefault="003E1ACF" w:rsidP="008138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-Верно ли, что сон полезен для здоровья?</w:t>
      </w:r>
    </w:p>
    <w:p w:rsidR="00D00277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3E1ACF" w:rsidRPr="00E75F3D" w:rsidRDefault="005D41AF" w:rsidP="00A42D1A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u w:val="single"/>
        </w:rPr>
      </w:pPr>
      <w:r w:rsidRPr="00E75F3D">
        <w:rPr>
          <w:b/>
          <w:bCs/>
          <w:sz w:val="28"/>
          <w:szCs w:val="28"/>
          <w:u w:val="single"/>
        </w:rPr>
        <w:t>7</w:t>
      </w:r>
      <w:r w:rsidR="003E1ACF" w:rsidRPr="00E75F3D">
        <w:rPr>
          <w:b/>
          <w:bCs/>
          <w:sz w:val="28"/>
          <w:szCs w:val="28"/>
          <w:u w:val="single"/>
        </w:rPr>
        <w:t xml:space="preserve"> задание.</w:t>
      </w:r>
      <w:r w:rsidR="00A42D1A" w:rsidRPr="00E75F3D">
        <w:rPr>
          <w:sz w:val="28"/>
          <w:szCs w:val="28"/>
          <w:u w:val="single"/>
        </w:rPr>
        <w:t xml:space="preserve"> </w:t>
      </w:r>
      <w:r w:rsidR="003E1ACF" w:rsidRPr="00E75F3D">
        <w:rPr>
          <w:b/>
          <w:bCs/>
          <w:sz w:val="28"/>
          <w:szCs w:val="28"/>
          <w:u w:val="single"/>
        </w:rPr>
        <w:t>Синий лепесток.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И так, конкурс «Пословицы и поговорки о ЗОЖ».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Составьте из рассыпанных слов-карточек пословицы и поговорки.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Задание: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Капитаны команд получают конверты, на листочках записано начало пословицы или поговорки о ЗОЖ. Задача участников команд – подобрать подходящие по смыслу окончание.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1.Закаляй свое тело с пользой для… дела.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2. В здоровом теле здоровый… дух.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3. Если хочешь долго жить, брось… курить.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1.Солнце, воздух и вода - наши верные… друзья.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2.Двигайся больше – проживешь… дольше.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3. Кто курит табак, тот себе …враг.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Учитель.</w:t>
      </w:r>
    </w:p>
    <w:p w:rsidR="005D41AF" w:rsidRPr="00E75F3D" w:rsidRDefault="003E1ACF" w:rsidP="005D41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 xml:space="preserve">Пока ребята собирают </w:t>
      </w:r>
      <w:proofErr w:type="gramStart"/>
      <w:r w:rsidRPr="00E75F3D">
        <w:rPr>
          <w:sz w:val="28"/>
          <w:szCs w:val="28"/>
        </w:rPr>
        <w:t>пословицы ,</w:t>
      </w:r>
      <w:proofErr w:type="gramEnd"/>
      <w:r w:rsidRPr="00E75F3D">
        <w:rPr>
          <w:sz w:val="28"/>
          <w:szCs w:val="28"/>
        </w:rPr>
        <w:t xml:space="preserve"> мы со зрителями поиграем.</w:t>
      </w:r>
    </w:p>
    <w:p w:rsidR="005D41AF" w:rsidRPr="00E75F3D" w:rsidRDefault="005D41AF" w:rsidP="005D41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lastRenderedPageBreak/>
        <w:t xml:space="preserve">Ребята конкурсы все наши закончились и цветочек мы с вами собрали и что же у нас получилось? А получился у нас цветик – </w:t>
      </w:r>
      <w:proofErr w:type="spellStart"/>
      <w:r w:rsidRPr="00E75F3D">
        <w:rPr>
          <w:b/>
          <w:bCs/>
          <w:sz w:val="28"/>
          <w:szCs w:val="28"/>
        </w:rPr>
        <w:t>семицветик</w:t>
      </w:r>
      <w:proofErr w:type="spellEnd"/>
      <w:r w:rsidRPr="00E75F3D">
        <w:rPr>
          <w:b/>
          <w:bCs/>
          <w:sz w:val="28"/>
          <w:szCs w:val="28"/>
        </w:rPr>
        <w:t>, который символизирует Что?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ЗОЖ.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Вот и подошла к завершению наша викторина и хочется ребята, у вас спросить: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Как называлась наша викторина?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Давайте еще раз вспомним, что надо делать, чтобы быть здоровыми?</w:t>
      </w:r>
    </w:p>
    <w:p w:rsidR="003E1ACF" w:rsidRPr="00E75F3D" w:rsidRDefault="00D00277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</w:t>
      </w:r>
      <w:r w:rsidR="003E1ACF" w:rsidRPr="00E75F3D">
        <w:rPr>
          <w:sz w:val="28"/>
          <w:szCs w:val="28"/>
        </w:rPr>
        <w:t>Соблюдать режим дня.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-Заниматься физкультурой и спортом.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Соблюдать правила гигиены.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-Правильно питаться.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- Должны сказать: «нет» вредным привычкам!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Можно ли сказать, что эти знания пригодятся вам в жизни?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Да!</w:t>
      </w:r>
    </w:p>
    <w:p w:rsidR="003E1ACF" w:rsidRPr="00E75F3D" w:rsidRDefault="003E4CF1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Учит</w:t>
      </w:r>
      <w:r w:rsidR="00A438D3" w:rsidRPr="00E75F3D">
        <w:rPr>
          <w:b/>
          <w:bCs/>
          <w:sz w:val="28"/>
          <w:szCs w:val="28"/>
        </w:rPr>
        <w:t>еля подводя</w:t>
      </w:r>
      <w:r w:rsidR="003E1ACF" w:rsidRPr="00E75F3D">
        <w:rPr>
          <w:b/>
          <w:bCs/>
          <w:sz w:val="28"/>
          <w:szCs w:val="28"/>
        </w:rPr>
        <w:t>т окончательный итог игры – викторины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b/>
          <w:bCs/>
          <w:sz w:val="28"/>
          <w:szCs w:val="28"/>
        </w:rPr>
        <w:t>дети произносят хором</w:t>
      </w:r>
      <w:r w:rsidR="0081389F" w:rsidRPr="00E75F3D">
        <w:rPr>
          <w:b/>
          <w:bCs/>
          <w:sz w:val="28"/>
          <w:szCs w:val="28"/>
        </w:rPr>
        <w:t xml:space="preserve">. 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Здоровье – это круто.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Здоровье – это драйв.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Здоровый образ жизни</w:t>
      </w:r>
    </w:p>
    <w:p w:rsidR="003E1ACF" w:rsidRPr="00E75F3D" w:rsidRDefault="003E1ACF" w:rsidP="003E4CF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75F3D">
        <w:rPr>
          <w:sz w:val="28"/>
          <w:szCs w:val="28"/>
        </w:rPr>
        <w:t>Скорее выбирай!</w:t>
      </w:r>
    </w:p>
    <w:p w:rsidR="006E1042" w:rsidRPr="00E75F3D" w:rsidRDefault="0081389F" w:rsidP="008138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F3D">
        <w:rPr>
          <w:rFonts w:ascii="Times New Roman" w:hAnsi="Times New Roman" w:cs="Times New Roman"/>
          <w:b/>
          <w:sz w:val="28"/>
          <w:szCs w:val="28"/>
        </w:rPr>
        <w:t>Награждение.</w:t>
      </w:r>
    </w:p>
    <w:sectPr w:rsidR="006E1042" w:rsidRPr="00E75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11D85"/>
    <w:multiLevelType w:val="hybridMultilevel"/>
    <w:tmpl w:val="BDC0EA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73640B"/>
    <w:multiLevelType w:val="multilevel"/>
    <w:tmpl w:val="7AC6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73B"/>
    <w:rsid w:val="000223D8"/>
    <w:rsid w:val="00373C6F"/>
    <w:rsid w:val="003E1ACF"/>
    <w:rsid w:val="003E4CF1"/>
    <w:rsid w:val="005D2E75"/>
    <w:rsid w:val="005D41AF"/>
    <w:rsid w:val="006E1042"/>
    <w:rsid w:val="0081389F"/>
    <w:rsid w:val="00817925"/>
    <w:rsid w:val="008C26E3"/>
    <w:rsid w:val="009519BA"/>
    <w:rsid w:val="00A42D1A"/>
    <w:rsid w:val="00A438D3"/>
    <w:rsid w:val="00C83AD0"/>
    <w:rsid w:val="00CF40F8"/>
    <w:rsid w:val="00D00277"/>
    <w:rsid w:val="00E75F3D"/>
    <w:rsid w:val="00FA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AF1E9E-2C38-48A5-9C65-29624D1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1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4</cp:revision>
  <dcterms:created xsi:type="dcterms:W3CDTF">2022-01-31T15:27:00Z</dcterms:created>
  <dcterms:modified xsi:type="dcterms:W3CDTF">2022-04-12T15:38:00Z</dcterms:modified>
</cp:coreProperties>
</file>