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9F562" w14:textId="498C1885" w:rsidR="00813CBF" w:rsidRPr="00813CBF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center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407F25">
        <w:rPr>
          <w:rFonts w:ascii="Times New Roman" w:eastAsia="Times New Roman" w:hAnsi="Times New Roman" w:cs="Times New Roman"/>
          <w:sz w:val="32"/>
          <w:szCs w:val="32"/>
        </w:rPr>
        <w:t>Кейс “</w:t>
      </w:r>
      <w:r w:rsidR="00977EEF" w:rsidRPr="00407F25"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en-US"/>
        </w:rPr>
        <w:t>Halloween</w:t>
      </w:r>
      <w:r w:rsidRPr="00407F25">
        <w:rPr>
          <w:rFonts w:ascii="Times New Roman" w:eastAsia="Times New Roman" w:hAnsi="Times New Roman" w:cs="Times New Roman"/>
          <w:sz w:val="32"/>
          <w:szCs w:val="32"/>
        </w:rPr>
        <w:t>”</w:t>
      </w:r>
      <w:r w:rsidR="00813CBF">
        <w:rPr>
          <w:rFonts w:ascii="Times New Roman" w:eastAsia="Times New Roman" w:hAnsi="Times New Roman" w:cs="Times New Roman"/>
          <w:sz w:val="32"/>
          <w:szCs w:val="32"/>
          <w:lang w:val="ru-RU"/>
        </w:rPr>
        <w:t>. Дистанционный формат обучения.</w:t>
      </w:r>
    </w:p>
    <w:p w14:paraId="0F4FA2C0" w14:textId="77777777" w:rsidR="00813CBF" w:rsidRDefault="00813CBF" w:rsidP="00827A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192"/>
        </w:tabs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32F7C52" w14:textId="535F6FC4" w:rsidR="004416A3" w:rsidRPr="00827AB1" w:rsidRDefault="004416A3" w:rsidP="00827A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192"/>
        </w:tabs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гранич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ние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7A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Работа в </w:t>
      </w:r>
      <w:proofErr w:type="spellStart"/>
      <w:r w:rsidR="00827AB1">
        <w:rPr>
          <w:rFonts w:ascii="Times New Roman" w:eastAsia="Times New Roman" w:hAnsi="Times New Roman" w:cs="Times New Roman"/>
          <w:sz w:val="28"/>
          <w:szCs w:val="28"/>
          <w:lang w:val="ru-RU"/>
        </w:rPr>
        <w:t>дистанте</w:t>
      </w:r>
      <w:proofErr w:type="spellEnd"/>
      <w:r w:rsidR="00827A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нет возможности очной встречи с группой. </w:t>
      </w:r>
    </w:p>
    <w:p w14:paraId="1AE830A8" w14:textId="77777777" w:rsidR="004416A3" w:rsidRDefault="004416A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6D3FA31" w14:textId="503F46EB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кейсе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2B1EF4E" w14:textId="77777777" w:rsidR="008A355B" w:rsidRPr="00407F25" w:rsidRDefault="008A355B" w:rsidP="00407F2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504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407F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Расскажи мне – и я забуду.</w:t>
      </w:r>
    </w:p>
    <w:p w14:paraId="743EE982" w14:textId="77777777" w:rsidR="008A355B" w:rsidRPr="00407F25" w:rsidRDefault="008A355B" w:rsidP="00407F2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43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407F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Покажи мне – и я пойму. </w:t>
      </w:r>
    </w:p>
    <w:p w14:paraId="58056374" w14:textId="0913B88C" w:rsidR="00407F25" w:rsidRPr="00407F25" w:rsidRDefault="008A355B" w:rsidP="00407F2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504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407F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Позволь мне сделать самому – </w:t>
      </w:r>
      <w:r w:rsidR="00407F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br/>
      </w:r>
      <w:r w:rsidRPr="00407F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и я запомню. </w:t>
      </w:r>
    </w:p>
    <w:p w14:paraId="51260662" w14:textId="0079B445" w:rsidR="008A355B" w:rsidRPr="00407F25" w:rsidRDefault="008A355B" w:rsidP="00407F2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7200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407F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Конфуций.</w:t>
      </w:r>
    </w:p>
    <w:p w14:paraId="1044A82C" w14:textId="4721D309" w:rsidR="00827AB1" w:rsidRPr="00344343" w:rsidRDefault="008A355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Эта китайская мудрость как нельзя лучше подходит к нашему методу обучения. </w:t>
      </w:r>
      <w:r w:rsidR="00407F25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Дистанционное обучение сложный процесс. У наставника должна быть возможность быстрого доступа и помощи своим ученикам.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27AB1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Так как перед нами стоит ограничение, то работать над нашим кейсом мы будет в нескольких программах одновременно. Но дети 10-12 лет не должны запутаться в них. Для них сложностью будет одновременное использование нескольких программ, поэтому мы будем разграничивать наши занятия </w:t>
      </w:r>
      <w:r w:rsidR="0003401B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таким образом,</w:t>
      </w:r>
      <w:r w:rsidR="00827AB1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чтобы открыто было не более 2-х программ. Причем одной из них будет </w:t>
      </w:r>
      <w:r w:rsidR="00827AB1" w:rsidRPr="00344343">
        <w:rPr>
          <w:rFonts w:ascii="Times New Roman" w:eastAsia="Times New Roman" w:hAnsi="Times New Roman" w:cs="Times New Roman"/>
          <w:sz w:val="28"/>
          <w:szCs w:val="28"/>
          <w:lang w:val="en-US"/>
        </w:rPr>
        <w:t>Zoom</w:t>
      </w:r>
      <w:r w:rsidR="00C21CEC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A627293" w14:textId="30D3F21E" w:rsidR="00867EB3" w:rsidRPr="00344343" w:rsidRDefault="00867EB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 над кейсом предполагает получение и углубление знаний в областях: 3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моделирования, управления трехмерными моделями, настройку физических параметров объектов</w:t>
      </w:r>
      <w:r w:rsidR="00DF317E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понимание логики программирования.</w:t>
      </w:r>
    </w:p>
    <w:p w14:paraId="4D321459" w14:textId="1B0C854C" w:rsidR="00F02EEB" w:rsidRPr="00344343" w:rsidRDefault="00FA351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Результатом работы над кейсом должна получиться игра виртуальной или дополненной реальности</w:t>
      </w:r>
      <w:r w:rsidR="0003543D" w:rsidRPr="0034434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Данная игра должна помочь детям </w:t>
      </w:r>
      <w:proofErr w:type="spellStart"/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кванториума</w:t>
      </w:r>
      <w:proofErr w:type="spellEnd"/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направлению «Английский.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en-US"/>
        </w:rPr>
        <w:t>Start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 в изучении и закреплении слов по английскому языку на тему праздника </w:t>
      </w:r>
      <w:r w:rsidR="00977EEF" w:rsidRPr="00344343">
        <w:rPr>
          <w:rFonts w:ascii="Times New Roman" w:eastAsia="Times New Roman" w:hAnsi="Times New Roman" w:cs="Times New Roman"/>
          <w:sz w:val="28"/>
          <w:szCs w:val="28"/>
          <w:lang w:val="en-US"/>
        </w:rPr>
        <w:t>Halloween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1BB5D32" w14:textId="1CB3C382" w:rsidR="00792122" w:rsidRPr="00344343" w:rsidRDefault="0079212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процессе работы </w:t>
      </w:r>
      <w:r w:rsidR="0003401B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над кейсом,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обучающимся </w:t>
      </w:r>
      <w:r w:rsidR="00867EB3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предлагается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04128F8" w14:textId="66C6D950" w:rsidR="00867EB3" w:rsidRPr="00344343" w:rsidRDefault="00867EB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-придумать сюжет игры на определенную тему</w:t>
      </w:r>
    </w:p>
    <w:p w14:paraId="0DB0DD97" w14:textId="17F254E8" w:rsidR="00792122" w:rsidRPr="00344343" w:rsidRDefault="0079212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685CCB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изучить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аналог</w:t>
      </w:r>
      <w:r w:rsidR="00685CCB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и существующих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игр</w:t>
      </w:r>
    </w:p>
    <w:p w14:paraId="6CA7019D" w14:textId="455A184D" w:rsidR="00685CCB" w:rsidRPr="00344343" w:rsidRDefault="00685CCB" w:rsidP="00685CC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-найти англоязычные слова по теме праздника</w:t>
      </w:r>
      <w:r w:rsidR="007D1B29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D1B29" w:rsidRPr="00344343">
        <w:rPr>
          <w:rFonts w:ascii="Times New Roman" w:eastAsia="Times New Roman" w:hAnsi="Times New Roman" w:cs="Times New Roman"/>
          <w:sz w:val="28"/>
          <w:szCs w:val="28"/>
          <w:lang w:val="en-US"/>
        </w:rPr>
        <w:t>Halloween</w:t>
      </w:r>
    </w:p>
    <w:p w14:paraId="308ADCA8" w14:textId="6E9B3548" w:rsidR="006F0B5F" w:rsidRPr="00344343" w:rsidRDefault="00685CCB" w:rsidP="006F0B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-подобрать</w:t>
      </w:r>
      <w:r w:rsidR="006F0B5F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или создать самим 3</w:t>
      </w:r>
      <w:r w:rsidR="006F0B5F" w:rsidRPr="00344343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модел</w:t>
      </w:r>
      <w:r w:rsidR="006F0B5F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игры</w:t>
      </w:r>
    </w:p>
    <w:p w14:paraId="535809EF" w14:textId="6B70C1A9" w:rsidR="006F0B5F" w:rsidRPr="00344343" w:rsidRDefault="006F0B5F" w:rsidP="006F0B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-подобрать музыкальное сопровождение по теме праздника</w:t>
      </w:r>
    </w:p>
    <w:p w14:paraId="04DE7C4C" w14:textId="2CCA4C1F" w:rsidR="00792122" w:rsidRPr="00344343" w:rsidRDefault="0079212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685CCB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написать игру</w:t>
      </w:r>
    </w:p>
    <w:p w14:paraId="15437F6A" w14:textId="77777777" w:rsidR="00F02EEB" w:rsidRPr="00344343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1C9AFE"/>
        </w:rPr>
      </w:pPr>
    </w:p>
    <w:p w14:paraId="6C973F80" w14:textId="77777777" w:rsidR="006E0B0C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13F8E807" w14:textId="78BC585F" w:rsidR="00792122" w:rsidRDefault="0003543D" w:rsidP="006E0B0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Категория кей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са</w:t>
      </w:r>
    </w:p>
    <w:p w14:paraId="597BBA42" w14:textId="228FBC41" w:rsidR="00F02EEB" w:rsidRPr="00702006" w:rsidRDefault="007E7ED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Вводный</w:t>
      </w:r>
    </w:p>
    <w:p w14:paraId="323BDEE0" w14:textId="7D543D6C" w:rsidR="00F02EEB" w:rsidRPr="00B35617" w:rsidRDefault="0079212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Примерный возраст обучающихся </w:t>
      </w:r>
      <w:r w:rsidR="00B35617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5617">
        <w:rPr>
          <w:rFonts w:ascii="Times New Roman" w:eastAsia="Times New Roman" w:hAnsi="Times New Roman" w:cs="Times New Roman"/>
          <w:sz w:val="28"/>
          <w:szCs w:val="28"/>
          <w:lang w:val="ru-RU"/>
        </w:rPr>
        <w:t>10</w:t>
      </w:r>
      <w:r w:rsidR="00DF317E">
        <w:rPr>
          <w:rFonts w:ascii="Times New Roman" w:eastAsia="Times New Roman" w:hAnsi="Times New Roman" w:cs="Times New Roman"/>
          <w:sz w:val="28"/>
          <w:szCs w:val="28"/>
          <w:lang w:val="ru-RU"/>
        </w:rPr>
        <w:t>-12</w:t>
      </w:r>
      <w:r w:rsidR="00B356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лет</w:t>
      </w:r>
      <w:r w:rsidR="007B767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DE20C1F" w14:textId="77777777" w:rsidR="00F02EEB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3F7C573" w14:textId="77777777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Место в структуре программы: </w:t>
      </w:r>
    </w:p>
    <w:p w14:paraId="735E8B7D" w14:textId="3D7D294A" w:rsidR="00F02EEB" w:rsidRPr="007B7674" w:rsidRDefault="007B7674" w:rsidP="007B767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969"/>
        </w:tabs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Кейс должен идти после кейса «Создание </w:t>
      </w:r>
      <w:r w:rsidRPr="0070200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историй и мультфильмов» </w:t>
      </w:r>
    </w:p>
    <w:p w14:paraId="0D1A3BE4" w14:textId="77777777" w:rsidR="00F02EEB" w:rsidRPr="007B7674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2784882" w14:textId="77777777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Количество академических часов, на которые рассчитан кейс: </w:t>
      </w:r>
    </w:p>
    <w:p w14:paraId="1B82834A" w14:textId="0AADC9D5" w:rsidR="00F02EEB" w:rsidRPr="00344343" w:rsidRDefault="0003543D" w:rsidP="007E7ED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4343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8B1051" w:rsidRPr="00BA6C74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Pr="00344343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 w:rsidR="006F0B5F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8B1051" w:rsidRPr="00BA6C74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B35617" w:rsidRPr="00344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часов</w:t>
      </w:r>
      <w:r w:rsidRPr="0034434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B21A126" w14:textId="77777777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Учебно-тематическое планирование:</w:t>
      </w:r>
    </w:p>
    <w:p w14:paraId="442FF5C3" w14:textId="77777777" w:rsidR="00F02EEB" w:rsidRPr="008B1051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6"/>
        <w:tblW w:w="912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30"/>
        <w:gridCol w:w="5790"/>
      </w:tblGrid>
      <w:tr w:rsidR="00F02EEB" w14:paraId="74B7EAFA" w14:textId="77777777">
        <w:trPr>
          <w:trHeight w:val="480"/>
        </w:trPr>
        <w:tc>
          <w:tcPr>
            <w:tcW w:w="9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41433" w14:textId="3CF7B22A" w:rsidR="00F02EEB" w:rsidRPr="00B35617" w:rsidRDefault="0003543D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Блок 1. </w:t>
            </w:r>
            <w:r w:rsidR="00B3561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Вводный</w:t>
            </w:r>
          </w:p>
        </w:tc>
      </w:tr>
      <w:tr w:rsidR="00F02EEB" w14:paraId="32F28F19" w14:textId="77777777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E5BCD" w14:textId="77777777" w:rsidR="00F02EEB" w:rsidRDefault="0003543D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Предполагаемая продолжительность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49F5C" w14:textId="77777777" w:rsidR="00F02EEB" w:rsidRDefault="0003543D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 блока</w:t>
            </w:r>
          </w:p>
        </w:tc>
      </w:tr>
      <w:tr w:rsidR="00F02EEB" w14:paraId="249188F8" w14:textId="77777777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ABCE4" w14:textId="325FFBBC" w:rsidR="00F02EEB" w:rsidRPr="00B35617" w:rsidRDefault="00B3561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40</w:t>
            </w:r>
            <w:r w:rsidR="000354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C450B" w14:textId="5F546D57" w:rsidR="00F02EEB" w:rsidRPr="00B35617" w:rsidRDefault="00E11A0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Постановка проблемной задачи</w:t>
            </w:r>
          </w:p>
        </w:tc>
      </w:tr>
      <w:tr w:rsidR="00F02EEB" w14:paraId="6A3951A9" w14:textId="77777777">
        <w:trPr>
          <w:trHeight w:val="480"/>
        </w:trPr>
        <w:tc>
          <w:tcPr>
            <w:tcW w:w="9120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27699" w14:textId="3AB35DF7" w:rsidR="001D53FD" w:rsidRDefault="0003543D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Что делаем: </w:t>
            </w:r>
          </w:p>
          <w:p w14:paraId="70433E8A" w14:textId="20C82EAD" w:rsidR="001D53FD" w:rsidRPr="00344343" w:rsidRDefault="006A022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</w:t>
            </w:r>
            <w:r w:rsidR="001D53FD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Наставник объясняет проблему</w:t>
            </w:r>
          </w:p>
          <w:p w14:paraId="4538D6D4" w14:textId="39562775" w:rsidR="001D53FD" w:rsidRPr="00344343" w:rsidRDefault="001D53FD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-Учащиеся генерируют проблему (мозговой штурм)</w:t>
            </w:r>
          </w:p>
          <w:p w14:paraId="16FB7B39" w14:textId="4A1E1690" w:rsidR="006A022B" w:rsidRPr="00344343" w:rsidRDefault="001D53FD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З</w:t>
            </w:r>
            <w:r w:rsidR="006A022B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анимаемся поиском аналогичных игр в интернете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. О</w:t>
            </w:r>
            <w:r w:rsidR="006A022B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бсуждаем функционал той или иной игры (удобства, недостатки)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. </w:t>
            </w:r>
            <w:r w:rsidR="006A022B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Обсуждаем варианты доработки существующих игр</w:t>
            </w:r>
            <w:r w:rsidR="002A63C8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. </w:t>
            </w:r>
            <w:r w:rsidR="006A022B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Анализируем существующий рынок</w:t>
            </w:r>
          </w:p>
          <w:p w14:paraId="456D9358" w14:textId="77777777" w:rsidR="006F0B5F" w:rsidRPr="00344343" w:rsidRDefault="006F0B5F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-Делимся на группы </w:t>
            </w:r>
          </w:p>
          <w:p w14:paraId="6AF44B52" w14:textId="5BEEE4AF" w:rsidR="00454F03" w:rsidRPr="00344343" w:rsidRDefault="00454F03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-Набрасываем в </w:t>
            </w:r>
            <w:proofErr w:type="spellStart"/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padlet</w:t>
            </w:r>
            <w:proofErr w:type="spellEnd"/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(виртуальная доска)</w:t>
            </w:r>
            <w:r w:rsidR="007413AC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анализ проблемной ситуации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</w:t>
            </w:r>
            <w:r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(</w:t>
            </w:r>
            <w:proofErr w:type="spellStart"/>
            <w:r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проблематизация</w:t>
            </w:r>
            <w:proofErr w:type="spellEnd"/>
            <w:r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)</w:t>
            </w:r>
          </w:p>
          <w:p w14:paraId="65E09A32" w14:textId="77777777" w:rsidR="008C7125" w:rsidRDefault="008C7125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14:paraId="54415A7D" w14:textId="5068A56E" w:rsidR="00001E37" w:rsidRPr="00001E37" w:rsidRDefault="00001E3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01E37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u-RU"/>
              </w:rPr>
              <w:t>Работаем в: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Zoom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и</w:t>
            </w:r>
            <w:r w:rsidRPr="00001E3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padlet</w:t>
            </w:r>
            <w:proofErr w:type="spellEnd"/>
          </w:p>
        </w:tc>
      </w:tr>
      <w:tr w:rsidR="00F02EEB" w14:paraId="4F633CED" w14:textId="77777777">
        <w:trPr>
          <w:trHeight w:val="480"/>
        </w:trPr>
        <w:tc>
          <w:tcPr>
            <w:tcW w:w="912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EC1F2" w14:textId="77777777" w:rsidR="00F02EEB" w:rsidRDefault="00F02E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2D252C09" w14:textId="72A6FB0A" w:rsidR="00F02EEB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2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30"/>
        <w:gridCol w:w="5790"/>
      </w:tblGrid>
      <w:tr w:rsidR="006A022B" w14:paraId="603F396D" w14:textId="77777777" w:rsidTr="00687360">
        <w:trPr>
          <w:trHeight w:val="480"/>
        </w:trPr>
        <w:tc>
          <w:tcPr>
            <w:tcW w:w="9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4D940" w14:textId="2DA97B9D" w:rsidR="006A022B" w:rsidRPr="00621D26" w:rsidRDefault="006A022B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Блок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A41AA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="00F739B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Работа над с</w:t>
            </w:r>
            <w:r w:rsidR="00454F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ценарием</w:t>
            </w:r>
            <w:r w:rsidR="00621D26" w:rsidRPr="00454F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="00621D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игры</w:t>
            </w:r>
          </w:p>
        </w:tc>
      </w:tr>
      <w:tr w:rsidR="006A022B" w14:paraId="51BF9FC8" w14:textId="77777777" w:rsidTr="00687360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AE7E1" w14:textId="77777777" w:rsidR="006A022B" w:rsidRDefault="006A022B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Предполагаемая продолжительность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EA86A" w14:textId="77777777" w:rsidR="006A022B" w:rsidRDefault="006A022B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 блока</w:t>
            </w:r>
          </w:p>
        </w:tc>
      </w:tr>
      <w:tr w:rsidR="006A022B" w14:paraId="7833B663" w14:textId="77777777" w:rsidTr="00687360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19B1E" w14:textId="77777777" w:rsidR="006A022B" w:rsidRPr="00B35617" w:rsidRDefault="006A022B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8911D" w14:textId="3B1629EA" w:rsidR="006A022B" w:rsidRPr="00621D26" w:rsidRDefault="00E11A04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Формирование идей нового продукта</w:t>
            </w:r>
          </w:p>
        </w:tc>
      </w:tr>
      <w:tr w:rsidR="006A022B" w14:paraId="27D86BB5" w14:textId="77777777" w:rsidTr="00687360">
        <w:trPr>
          <w:trHeight w:val="480"/>
        </w:trPr>
        <w:tc>
          <w:tcPr>
            <w:tcW w:w="9120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DF6125" w14:textId="4A59CBE4" w:rsidR="00621D26" w:rsidRDefault="006A022B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Что делаем: </w:t>
            </w:r>
          </w:p>
          <w:p w14:paraId="0BCA18C3" w14:textId="7CE1A6A2" w:rsidR="000934C7" w:rsidRPr="00344343" w:rsidRDefault="000934C7" w:rsidP="000934C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lastRenderedPageBreak/>
              <w:t xml:space="preserve">-Формулируем </w:t>
            </w:r>
            <w:r w:rsidR="00454F03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идею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игры</w:t>
            </w:r>
            <w:r w:rsidR="00454F03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</w:t>
            </w:r>
            <w:r w:rsidR="00454F03"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(</w:t>
            </w:r>
            <w:proofErr w:type="spellStart"/>
            <w:r w:rsidR="00454F03"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целепологание</w:t>
            </w:r>
            <w:proofErr w:type="spellEnd"/>
            <w:r w:rsidR="00454F03"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)</w:t>
            </w:r>
          </w:p>
          <w:p w14:paraId="7FA65A83" w14:textId="7CB1C13E" w:rsidR="00764AA5" w:rsidRPr="00344343" w:rsidRDefault="00764AA5" w:rsidP="000934C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-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Выбираем жанр игры, придумываем сюжет</w:t>
            </w:r>
            <w:r w:rsidR="00454F03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</w:t>
            </w:r>
            <w:r w:rsidR="004240A8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(Записываем на виртуальной доске)</w:t>
            </w:r>
          </w:p>
          <w:p w14:paraId="4D2E7EFA" w14:textId="4F6B5340" w:rsidR="000934C7" w:rsidRPr="00344343" w:rsidRDefault="00764AA5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-Выбираем платформу (раз мы работаем на </w:t>
            </w:r>
            <w:proofErr w:type="spellStart"/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дистанте</w:t>
            </w:r>
            <w:proofErr w:type="spellEnd"/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, то приходим к выводу </w:t>
            </w:r>
            <w:proofErr w:type="spellStart"/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Cospaces</w:t>
            </w:r>
            <w:proofErr w:type="spellEnd"/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Edu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)</w:t>
            </w:r>
          </w:p>
          <w:p w14:paraId="615CF316" w14:textId="5AD8E75E" w:rsidR="007413AC" w:rsidRPr="00344343" w:rsidRDefault="00764AA5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</w:t>
            </w:r>
            <w:r w:rsidR="00ED411D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На виртуальной доске зарисовываем или записываем последовательность игры</w:t>
            </w:r>
            <w:r w:rsidR="007413AC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, и какие новые слова должны быть игре (удобно делать на </w:t>
            </w:r>
            <w:proofErr w:type="spellStart"/>
            <w:r w:rsidR="007413AC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дистанте</w:t>
            </w:r>
            <w:proofErr w:type="spellEnd"/>
            <w:r w:rsidR="007413AC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)</w:t>
            </w:r>
          </w:p>
          <w:p w14:paraId="1E575835" w14:textId="77777777" w:rsidR="006A022B" w:rsidRDefault="006A022B" w:rsidP="0003543D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14:paraId="2FBE0527" w14:textId="17DF9A8F" w:rsidR="00001E37" w:rsidRPr="00B35617" w:rsidRDefault="00001E37" w:rsidP="0003543D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01E37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u-RU"/>
              </w:rPr>
              <w:t>Работаем в: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Zoom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и</w:t>
            </w:r>
            <w:r w:rsidRPr="00001E3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padlet</w:t>
            </w:r>
            <w:proofErr w:type="spellEnd"/>
          </w:p>
        </w:tc>
      </w:tr>
      <w:tr w:rsidR="006A022B" w14:paraId="4BF1B7BF" w14:textId="77777777" w:rsidTr="00687360">
        <w:trPr>
          <w:trHeight w:val="480"/>
        </w:trPr>
        <w:tc>
          <w:tcPr>
            <w:tcW w:w="912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8D49F" w14:textId="77777777" w:rsidR="006A022B" w:rsidRDefault="006A022B" w:rsidP="006873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0AF99C7B" w14:textId="5278E5B6" w:rsidR="006A022B" w:rsidRDefault="006A022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2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30"/>
        <w:gridCol w:w="5790"/>
      </w:tblGrid>
      <w:tr w:rsidR="003561EF" w14:paraId="547FE76D" w14:textId="77777777" w:rsidTr="001F7E5A">
        <w:trPr>
          <w:trHeight w:val="480"/>
        </w:trPr>
        <w:tc>
          <w:tcPr>
            <w:tcW w:w="9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7D916" w14:textId="35DE6C2E" w:rsidR="003561EF" w:rsidRPr="00621D26" w:rsidRDefault="003561EF" w:rsidP="001F7E5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Блок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Собираем макет игры</w:t>
            </w:r>
          </w:p>
        </w:tc>
      </w:tr>
      <w:tr w:rsidR="003561EF" w14:paraId="5BFD653E" w14:textId="77777777" w:rsidTr="001F7E5A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E108C" w14:textId="77777777" w:rsidR="003561EF" w:rsidRDefault="003561EF" w:rsidP="001F7E5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Предполагаемая продолжительность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D9D6E" w14:textId="77777777" w:rsidR="003561EF" w:rsidRDefault="003561EF" w:rsidP="001F7E5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 блока</w:t>
            </w:r>
          </w:p>
        </w:tc>
      </w:tr>
      <w:tr w:rsidR="003561EF" w14:paraId="6ECA2F0A" w14:textId="77777777" w:rsidTr="001F7E5A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1E506" w14:textId="77777777" w:rsidR="003561EF" w:rsidRPr="00B35617" w:rsidRDefault="003561EF" w:rsidP="001F7E5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5BE76D" w14:textId="3B1684A0" w:rsidR="003561EF" w:rsidRPr="00722BD0" w:rsidRDefault="003561EF" w:rsidP="001F7E5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Создать </w:t>
            </w:r>
            <w:r w:rsidR="00722BD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сцену с </w:t>
            </w:r>
            <w:r w:rsidR="00722BD0" w:rsidRPr="00722BD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3</w:t>
            </w:r>
            <w:r w:rsidR="00722BD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D</w:t>
            </w:r>
            <w:r w:rsidR="00722BD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объектами</w:t>
            </w:r>
          </w:p>
        </w:tc>
      </w:tr>
      <w:tr w:rsidR="003561EF" w14:paraId="4F33371D" w14:textId="77777777" w:rsidTr="001F7E5A">
        <w:trPr>
          <w:trHeight w:val="480"/>
        </w:trPr>
        <w:tc>
          <w:tcPr>
            <w:tcW w:w="9120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B88CB" w14:textId="146EFD1A" w:rsidR="003561EF" w:rsidRDefault="003561EF" w:rsidP="001F7E5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Что делаем: </w:t>
            </w:r>
          </w:p>
          <w:p w14:paraId="5C85225A" w14:textId="77777777" w:rsidR="003561EF" w:rsidRPr="00344343" w:rsidRDefault="003561EF" w:rsidP="003561EF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-Подбираем подходящее окружение </w:t>
            </w:r>
            <w:r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(поиск решения)</w:t>
            </w:r>
          </w:p>
          <w:p w14:paraId="7A83BEEB" w14:textId="77777777" w:rsidR="003561EF" w:rsidRPr="00344343" w:rsidRDefault="003561EF" w:rsidP="003561EF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-Подбираем 3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D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объекты (встроенные или скаченные с сети).</w:t>
            </w:r>
          </w:p>
          <w:p w14:paraId="2B40309D" w14:textId="77777777" w:rsidR="003561EF" w:rsidRPr="00344343" w:rsidRDefault="003561EF" w:rsidP="003561EF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-Подбираем музыкальное сопровождение</w:t>
            </w:r>
          </w:p>
          <w:p w14:paraId="4D4F2F43" w14:textId="77777777" w:rsidR="003561EF" w:rsidRPr="00344343" w:rsidRDefault="002A63C8" w:rsidP="001F7E5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-Дать рекомендации на доработку игры</w:t>
            </w:r>
          </w:p>
          <w:p w14:paraId="43A7ABDE" w14:textId="77777777" w:rsidR="008B1051" w:rsidRDefault="008B1051" w:rsidP="001F7E5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14:paraId="6D28BEF9" w14:textId="72C32E05" w:rsidR="00001E37" w:rsidRPr="00001E37" w:rsidRDefault="00001E37" w:rsidP="001F7E5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01E37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u-RU"/>
              </w:rPr>
              <w:t>Работаем в: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Zoom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и</w:t>
            </w:r>
            <w:r w:rsidRPr="00001E3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CoSpaces</w:t>
            </w:r>
            <w:proofErr w:type="spellEnd"/>
          </w:p>
        </w:tc>
      </w:tr>
      <w:tr w:rsidR="003561EF" w14:paraId="076EF857" w14:textId="77777777" w:rsidTr="001F7E5A">
        <w:trPr>
          <w:trHeight w:val="480"/>
        </w:trPr>
        <w:tc>
          <w:tcPr>
            <w:tcW w:w="912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639A9" w14:textId="77777777" w:rsidR="003561EF" w:rsidRDefault="003561EF" w:rsidP="001F7E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54BB7E44" w14:textId="77777777" w:rsidR="003561EF" w:rsidRDefault="003561E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2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30"/>
        <w:gridCol w:w="5790"/>
      </w:tblGrid>
      <w:tr w:rsidR="004240A8" w14:paraId="786F35EB" w14:textId="77777777" w:rsidTr="00687360">
        <w:trPr>
          <w:trHeight w:val="480"/>
        </w:trPr>
        <w:tc>
          <w:tcPr>
            <w:tcW w:w="9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2F434" w14:textId="6FBDCE04" w:rsidR="004240A8" w:rsidRPr="00621D26" w:rsidRDefault="004240A8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Блок </w:t>
            </w:r>
            <w:r w:rsidR="00722B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="00722BD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Написание кода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игры</w:t>
            </w:r>
          </w:p>
        </w:tc>
      </w:tr>
      <w:tr w:rsidR="004240A8" w14:paraId="1B7CFC3B" w14:textId="77777777" w:rsidTr="00687360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48011" w14:textId="77777777" w:rsidR="004240A8" w:rsidRDefault="004240A8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Предполагаемая продолжительность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1E437" w14:textId="77777777" w:rsidR="004240A8" w:rsidRDefault="004240A8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 блока</w:t>
            </w:r>
          </w:p>
        </w:tc>
      </w:tr>
      <w:tr w:rsidR="004240A8" w14:paraId="0038831D" w14:textId="77777777" w:rsidTr="00687360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52CA4" w14:textId="745CAFDA" w:rsidR="004240A8" w:rsidRPr="00B35617" w:rsidRDefault="004240A8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2 – 6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ак.часа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(в зависимости от уровня знаний)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EE54D1" w14:textId="42FC10BB" w:rsidR="004240A8" w:rsidRPr="00621D26" w:rsidRDefault="007D698E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Изготовить прототип игры</w:t>
            </w:r>
          </w:p>
        </w:tc>
      </w:tr>
      <w:tr w:rsidR="004240A8" w14:paraId="39F57706" w14:textId="77777777" w:rsidTr="00687360">
        <w:trPr>
          <w:trHeight w:val="480"/>
        </w:trPr>
        <w:tc>
          <w:tcPr>
            <w:tcW w:w="9120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FC4A9" w14:textId="71D501B4" w:rsidR="00ED411D" w:rsidRDefault="004240A8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Что делаем:</w:t>
            </w:r>
          </w:p>
          <w:p w14:paraId="5C7B3DB8" w14:textId="4C62E66D" w:rsidR="003561EF" w:rsidRPr="00344343" w:rsidRDefault="003561EF" w:rsidP="003561EF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-Собираем программу из 3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D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объектов и блочного программирования </w:t>
            </w:r>
            <w:proofErr w:type="spellStart"/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CoBloks</w:t>
            </w:r>
            <w:proofErr w:type="spellEnd"/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</w:t>
            </w:r>
            <w:r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(планирование)</w:t>
            </w:r>
          </w:p>
          <w:p w14:paraId="229BC677" w14:textId="77777777" w:rsidR="003561EF" w:rsidRDefault="003561EF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14:paraId="5FAAE3E3" w14:textId="4D19914E" w:rsidR="00001E37" w:rsidRPr="00611854" w:rsidRDefault="00001E37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01E37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u-RU"/>
              </w:rPr>
              <w:t>Работаем в: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Zoom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и</w:t>
            </w:r>
            <w:r w:rsidRPr="00001E3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CoSpaces</w:t>
            </w:r>
            <w:proofErr w:type="spellEnd"/>
          </w:p>
        </w:tc>
      </w:tr>
      <w:tr w:rsidR="004240A8" w14:paraId="7A673FE9" w14:textId="77777777" w:rsidTr="00687360">
        <w:trPr>
          <w:trHeight w:val="480"/>
        </w:trPr>
        <w:tc>
          <w:tcPr>
            <w:tcW w:w="912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3E8D0" w14:textId="77777777" w:rsidR="004240A8" w:rsidRDefault="004240A8" w:rsidP="006873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11854" w14:paraId="2904BCF8" w14:textId="77777777" w:rsidTr="00687360">
        <w:trPr>
          <w:trHeight w:val="480"/>
        </w:trPr>
        <w:tc>
          <w:tcPr>
            <w:tcW w:w="9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A914B" w14:textId="7F431BE1" w:rsidR="00611854" w:rsidRPr="00611854" w:rsidRDefault="00611854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Блок </w:t>
            </w:r>
            <w:r w:rsidR="00722B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Тестирование и отладка</w:t>
            </w:r>
          </w:p>
        </w:tc>
      </w:tr>
      <w:tr w:rsidR="00611854" w14:paraId="49467CC4" w14:textId="77777777" w:rsidTr="00687360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23DF3" w14:textId="77777777" w:rsidR="00611854" w:rsidRDefault="00611854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Предполагаемая продолжительность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F7488" w14:textId="77777777" w:rsidR="00611854" w:rsidRDefault="00611854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 блока</w:t>
            </w:r>
          </w:p>
        </w:tc>
      </w:tr>
      <w:tr w:rsidR="00611854" w14:paraId="4756BFB8" w14:textId="77777777" w:rsidTr="00687360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2D529B" w14:textId="3D92BDD1" w:rsidR="00611854" w:rsidRPr="00B35617" w:rsidRDefault="00611854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40 минут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6D142" w14:textId="0BCCF403" w:rsidR="00611854" w:rsidRPr="00621D26" w:rsidRDefault="007D698E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Протестировать на наличие ошибок в игре</w:t>
            </w:r>
          </w:p>
        </w:tc>
      </w:tr>
      <w:tr w:rsidR="00611854" w14:paraId="208A7F64" w14:textId="77777777" w:rsidTr="00687360">
        <w:trPr>
          <w:trHeight w:val="480"/>
        </w:trPr>
        <w:tc>
          <w:tcPr>
            <w:tcW w:w="9120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ACF0B" w14:textId="6D05A87E" w:rsidR="008B1051" w:rsidRPr="00ED411D" w:rsidRDefault="00611854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Что делаем:</w:t>
            </w:r>
          </w:p>
          <w:p w14:paraId="64093C12" w14:textId="77777777" w:rsidR="00611854" w:rsidRPr="00344343" w:rsidRDefault="00611854" w:rsidP="0061185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</w:t>
            </w:r>
            <w:r w:rsidR="007D698E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Тестируем и исправляем неточности в игре</w:t>
            </w:r>
            <w:r w:rsidR="00722BD0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 xml:space="preserve"> </w:t>
            </w:r>
            <w:r w:rsidR="00722BD0"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(реализация)</w:t>
            </w:r>
          </w:p>
          <w:p w14:paraId="4E0ADFFC" w14:textId="665BA222" w:rsidR="002A63C8" w:rsidRPr="00344343" w:rsidRDefault="002A63C8" w:rsidP="0061185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-Консультация с наставником</w:t>
            </w:r>
          </w:p>
          <w:p w14:paraId="6467E3D4" w14:textId="37965B7E" w:rsidR="006E0B0C" w:rsidRPr="00344343" w:rsidRDefault="006E0B0C" w:rsidP="0061185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-Создание презентации</w:t>
            </w:r>
          </w:p>
          <w:p w14:paraId="299F7BC3" w14:textId="77777777" w:rsidR="006E0B0C" w:rsidRDefault="006E0B0C" w:rsidP="0061185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14:paraId="50BA9247" w14:textId="226C2D1F" w:rsidR="00001E37" w:rsidRPr="002A63C8" w:rsidRDefault="00001E37" w:rsidP="0061185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01E37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u-RU"/>
              </w:rPr>
              <w:t>Работаем в: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Zoom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и</w:t>
            </w:r>
            <w:r w:rsidRPr="00001E3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CoSpaces</w:t>
            </w:r>
            <w:proofErr w:type="spellEnd"/>
          </w:p>
        </w:tc>
      </w:tr>
      <w:tr w:rsidR="00611854" w14:paraId="22582519" w14:textId="77777777" w:rsidTr="00687360">
        <w:trPr>
          <w:trHeight w:val="480"/>
        </w:trPr>
        <w:tc>
          <w:tcPr>
            <w:tcW w:w="912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5F1BF" w14:textId="77777777" w:rsidR="00611854" w:rsidRDefault="00611854" w:rsidP="006873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2F7EE316" w14:textId="3954BC7D" w:rsidR="00611854" w:rsidRDefault="0061185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2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30"/>
        <w:gridCol w:w="5790"/>
      </w:tblGrid>
      <w:tr w:rsidR="007D698E" w14:paraId="39A464A8" w14:textId="77777777" w:rsidTr="00687360">
        <w:trPr>
          <w:trHeight w:val="480"/>
        </w:trPr>
        <w:tc>
          <w:tcPr>
            <w:tcW w:w="9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0F002" w14:textId="0B596361" w:rsidR="007D698E" w:rsidRPr="00611854" w:rsidRDefault="007D698E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Блок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="00722BD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Подготовка к презентации и з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ащита </w:t>
            </w:r>
            <w:r w:rsidR="00722BD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проектов</w:t>
            </w:r>
          </w:p>
        </w:tc>
      </w:tr>
      <w:tr w:rsidR="007D698E" w14:paraId="2A0316FD" w14:textId="77777777" w:rsidTr="00687360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64909" w14:textId="77777777" w:rsidR="007D698E" w:rsidRDefault="007D698E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Предполагаемая продолжительность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CCD76" w14:textId="77777777" w:rsidR="007D698E" w:rsidRDefault="007D698E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 блока</w:t>
            </w:r>
          </w:p>
        </w:tc>
      </w:tr>
      <w:tr w:rsidR="007D698E" w14:paraId="0E69A5B9" w14:textId="77777777" w:rsidTr="00687360"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5A9B2" w14:textId="14389C74" w:rsidR="007D698E" w:rsidRPr="00B35617" w:rsidRDefault="00722BD0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ак.часа</w:t>
            </w:r>
            <w:proofErr w:type="spellEnd"/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BFDF0" w14:textId="39D56246" w:rsidR="007D698E" w:rsidRPr="00621D26" w:rsidRDefault="007D698E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Презентовать свою игру</w:t>
            </w:r>
            <w:r w:rsidR="00722BD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, подвести итоги</w:t>
            </w:r>
          </w:p>
        </w:tc>
      </w:tr>
      <w:tr w:rsidR="007D698E" w14:paraId="618F6EC9" w14:textId="77777777" w:rsidTr="00687360">
        <w:trPr>
          <w:trHeight w:val="480"/>
        </w:trPr>
        <w:tc>
          <w:tcPr>
            <w:tcW w:w="9120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77344" w14:textId="77777777" w:rsidR="007D698E" w:rsidRPr="00ED411D" w:rsidRDefault="007D698E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Что делаем:</w:t>
            </w:r>
          </w:p>
          <w:p w14:paraId="1F96BB25" w14:textId="5831E1B4" w:rsidR="00042099" w:rsidRPr="00344343" w:rsidRDefault="007D698E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-демонстрируем свою игру</w:t>
            </w:r>
            <w:r w:rsidR="00722BD0"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 (</w:t>
            </w:r>
            <w:proofErr w:type="spellStart"/>
            <w:r w:rsidR="00722BD0"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финализация</w:t>
            </w:r>
            <w:proofErr w:type="spellEnd"/>
            <w:r w:rsidR="00722BD0" w:rsidRPr="003443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)</w:t>
            </w:r>
          </w:p>
          <w:p w14:paraId="0CACAE0E" w14:textId="644AFAAE" w:rsidR="00042099" w:rsidRPr="00344343" w:rsidRDefault="00042099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-обсуждаем, ищем пути улучшения</w:t>
            </w:r>
          </w:p>
          <w:p w14:paraId="2F9770B7" w14:textId="2B0BB376" w:rsidR="00042099" w:rsidRDefault="00722BD0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-</w:t>
            </w:r>
            <w:r w:rsidR="00042099"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о</w:t>
            </w:r>
            <w:r w:rsidRPr="0034434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/>
              </w:rPr>
              <w:t>тмечаем плюсы и минусы каждого проекта</w:t>
            </w:r>
          </w:p>
          <w:p w14:paraId="7AF08E5B" w14:textId="77777777" w:rsidR="00001E37" w:rsidRDefault="00001E37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14:paraId="66DDAF00" w14:textId="799226C0" w:rsidR="007D698E" w:rsidRPr="00611854" w:rsidRDefault="00001E37" w:rsidP="0068736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01E37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u-RU"/>
              </w:rPr>
              <w:t>Работаем в: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Zoom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и</w:t>
            </w:r>
            <w:r w:rsidRPr="00001E3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CoSpaces</w:t>
            </w:r>
            <w:proofErr w:type="spellEnd"/>
          </w:p>
        </w:tc>
      </w:tr>
      <w:tr w:rsidR="007D698E" w14:paraId="6D5B7DD6" w14:textId="77777777" w:rsidTr="00687360">
        <w:trPr>
          <w:trHeight w:val="480"/>
        </w:trPr>
        <w:tc>
          <w:tcPr>
            <w:tcW w:w="912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A026A" w14:textId="77777777" w:rsidR="007D698E" w:rsidRDefault="007D698E" w:rsidP="006873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02CFDB69" w14:textId="77777777" w:rsidR="007D698E" w:rsidRDefault="007D69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2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6172A3E" w14:textId="77777777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20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Предполагаемые результаты обучающихся:</w:t>
      </w:r>
    </w:p>
    <w:p w14:paraId="41BC3F40" w14:textId="30DB1889" w:rsidR="00F02EEB" w:rsidRPr="00344343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Артефакты: </w:t>
      </w:r>
      <w:r w:rsidR="002A63C8" w:rsidRPr="0034434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Эскизы</w:t>
      </w:r>
      <w:r w:rsidR="00441CF0" w:rsidRPr="0034434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и наброски (</w:t>
      </w:r>
      <w:proofErr w:type="spellStart"/>
      <w:r w:rsidR="00441CF0" w:rsidRPr="00344343"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  <w:t>padlet</w:t>
      </w:r>
      <w:proofErr w:type="spellEnd"/>
      <w:r w:rsidR="00441CF0" w:rsidRPr="0034434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), презентация, г</w:t>
      </w:r>
      <w:r w:rsidR="00977EEF" w:rsidRPr="0034434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отовая игра</w:t>
      </w:r>
      <w:r w:rsidR="00441CF0" w:rsidRPr="0034434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.</w:t>
      </w:r>
    </w:p>
    <w:p w14:paraId="6DD352F6" w14:textId="77777777" w:rsidR="00F02EEB" w:rsidRPr="00344343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709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5F22A9F7" w14:textId="2BB2A88B" w:rsidR="00F02EEB" w:rsidRPr="00344343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proofErr w:type="spellStart"/>
      <w:r w:rsidRPr="00344343">
        <w:rPr>
          <w:rFonts w:ascii="Times New Roman" w:eastAsia="Times New Roman" w:hAnsi="Times New Roman" w:cs="Times New Roman"/>
          <w:b/>
          <w:iCs/>
          <w:sz w:val="28"/>
          <w:szCs w:val="28"/>
        </w:rPr>
        <w:t>Soft</w:t>
      </w:r>
      <w:proofErr w:type="spellEnd"/>
      <w:r w:rsidRPr="00344343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344343">
        <w:rPr>
          <w:rFonts w:ascii="Times New Roman" w:eastAsia="Times New Roman" w:hAnsi="Times New Roman" w:cs="Times New Roman"/>
          <w:b/>
          <w:iCs/>
          <w:sz w:val="28"/>
          <w:szCs w:val="28"/>
        </w:rPr>
        <w:t>skills</w:t>
      </w:r>
      <w:proofErr w:type="spellEnd"/>
      <w:r w:rsidRPr="00344343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</w:p>
    <w:p w14:paraId="6EB94BA0" w14:textId="6154172B" w:rsidR="00667C7C" w:rsidRPr="00344343" w:rsidRDefault="00667C7C" w:rsidP="00B30AB7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 xml:space="preserve">Умение работать </w:t>
      </w:r>
      <w:r w:rsidR="0048092A" w:rsidRPr="00344343">
        <w:rPr>
          <w:color w:val="000000"/>
          <w:sz w:val="28"/>
          <w:szCs w:val="28"/>
        </w:rPr>
        <w:t>в</w:t>
      </w:r>
      <w:r w:rsidRPr="00344343">
        <w:rPr>
          <w:color w:val="000000"/>
          <w:sz w:val="28"/>
          <w:szCs w:val="28"/>
        </w:rPr>
        <w:t xml:space="preserve"> команде</w:t>
      </w:r>
    </w:p>
    <w:p w14:paraId="7209B3A5" w14:textId="3246F654" w:rsidR="0048092A" w:rsidRPr="00344343" w:rsidRDefault="0048092A" w:rsidP="00B30AB7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>Умение слушать и слышать собеседника</w:t>
      </w:r>
    </w:p>
    <w:p w14:paraId="6764B6C0" w14:textId="54FDF62F" w:rsidR="0048092A" w:rsidRPr="00344343" w:rsidRDefault="0048092A" w:rsidP="00B30AB7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>Умение искать информацию и структурировать ее</w:t>
      </w:r>
    </w:p>
    <w:p w14:paraId="2DDA48FC" w14:textId="32A847F6" w:rsidR="0048092A" w:rsidRPr="00344343" w:rsidRDefault="0048092A" w:rsidP="00B30AB7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>Умение грамотно формулировать свои мысли</w:t>
      </w:r>
    </w:p>
    <w:p w14:paraId="7CDD7C6F" w14:textId="68F80C8D" w:rsidR="0048092A" w:rsidRPr="00344343" w:rsidRDefault="0048092A" w:rsidP="00B30AB7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>Умение объективно оценивать свои результаты</w:t>
      </w:r>
    </w:p>
    <w:p w14:paraId="0F0676AF" w14:textId="2C187AE9" w:rsidR="004D18BE" w:rsidRPr="00344343" w:rsidRDefault="004D18BE" w:rsidP="00B30AB7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>Умение работать в ограниченных условиях</w:t>
      </w:r>
    </w:p>
    <w:p w14:paraId="467F04E1" w14:textId="77777777" w:rsidR="00F02EEB" w:rsidRPr="00344343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14:paraId="11EB01D6" w14:textId="77777777" w:rsidR="00F02EEB" w:rsidRPr="00344343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4434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Hard</w:t>
      </w:r>
      <w:proofErr w:type="spellEnd"/>
      <w:r w:rsidRPr="0034434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44343">
        <w:rPr>
          <w:rFonts w:ascii="Times New Roman" w:eastAsia="Times New Roman" w:hAnsi="Times New Roman" w:cs="Times New Roman"/>
          <w:b/>
          <w:sz w:val="28"/>
          <w:szCs w:val="28"/>
        </w:rPr>
        <w:t>skills</w:t>
      </w:r>
      <w:proofErr w:type="spellEnd"/>
      <w:r w:rsidRPr="00344343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34F10776" w14:textId="6909C805" w:rsidR="00F02EEB" w:rsidRPr="00344343" w:rsidRDefault="0048092A" w:rsidP="00667C7C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>Умение составлять алгоритм работы программы</w:t>
      </w:r>
    </w:p>
    <w:p w14:paraId="374B4567" w14:textId="64846373" w:rsidR="0048092A" w:rsidRPr="00344343" w:rsidRDefault="0048092A" w:rsidP="00667C7C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>Умение проектировать</w:t>
      </w:r>
    </w:p>
    <w:p w14:paraId="45E810D0" w14:textId="4230149C" w:rsidR="0048092A" w:rsidRPr="00344343" w:rsidRDefault="004D18BE" w:rsidP="00667C7C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 xml:space="preserve">Работа с </w:t>
      </w:r>
      <w:r w:rsidRPr="00344343">
        <w:rPr>
          <w:color w:val="000000"/>
          <w:sz w:val="28"/>
          <w:szCs w:val="28"/>
          <w:lang w:val="en-US"/>
        </w:rPr>
        <w:t xml:space="preserve">3D </w:t>
      </w:r>
      <w:r w:rsidRPr="00344343">
        <w:rPr>
          <w:color w:val="000000"/>
          <w:sz w:val="28"/>
          <w:szCs w:val="28"/>
        </w:rPr>
        <w:t>объектами</w:t>
      </w:r>
    </w:p>
    <w:p w14:paraId="499387F4" w14:textId="1128FB9F" w:rsidR="004D18BE" w:rsidRPr="00344343" w:rsidRDefault="004D18BE" w:rsidP="00667C7C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>Работа с музыкой</w:t>
      </w:r>
    </w:p>
    <w:p w14:paraId="4543AD3B" w14:textId="2A33984A" w:rsidR="0048092A" w:rsidRPr="0048092A" w:rsidRDefault="0048092A" w:rsidP="00667C7C">
      <w:pPr>
        <w:pStyle w:val="a7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i/>
          <w:iCs/>
          <w:color w:val="000000"/>
          <w:sz w:val="28"/>
          <w:szCs w:val="28"/>
        </w:rPr>
      </w:pPr>
      <w:r w:rsidRPr="00344343">
        <w:rPr>
          <w:color w:val="000000"/>
          <w:sz w:val="28"/>
          <w:szCs w:val="28"/>
        </w:rPr>
        <w:t xml:space="preserve">Умение программировать в </w:t>
      </w:r>
      <w:proofErr w:type="spellStart"/>
      <w:r w:rsidRPr="00344343">
        <w:rPr>
          <w:color w:val="000000"/>
          <w:sz w:val="28"/>
          <w:szCs w:val="28"/>
          <w:lang w:val="en-US"/>
        </w:rPr>
        <w:t>CoBlocky</w:t>
      </w:r>
      <w:proofErr w:type="spellEnd"/>
      <w:r w:rsidR="004D18BE" w:rsidRPr="00344343">
        <w:rPr>
          <w:color w:val="000000"/>
          <w:sz w:val="28"/>
          <w:szCs w:val="28"/>
        </w:rPr>
        <w:t xml:space="preserve"> (визуальное программирование)</w:t>
      </w:r>
    </w:p>
    <w:p w14:paraId="1B1868D0" w14:textId="77777777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ind w:hanging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br w:type="page"/>
      </w:r>
    </w:p>
    <w:p w14:paraId="1279B654" w14:textId="77777777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ind w:hanging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4A86E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Дополнительно (вариативная часть)</w:t>
      </w:r>
    </w:p>
    <w:p w14:paraId="625461EC" w14:textId="77777777" w:rsidR="00F02EEB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ind w:hanging="720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4A86E8"/>
        </w:rPr>
      </w:pPr>
    </w:p>
    <w:p w14:paraId="5A3D776B" w14:textId="77777777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Руководство наставника</w:t>
      </w:r>
    </w:p>
    <w:p w14:paraId="031B382A" w14:textId="77777777" w:rsidR="00F02EEB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6465323" w14:textId="1E40C7FE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Текст-легенда кейса </w:t>
      </w:r>
    </w:p>
    <w:p w14:paraId="36451F3C" w14:textId="77777777" w:rsidR="006E0B0C" w:rsidRDefault="006E0B0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7AF2E4D" w14:textId="44CD0E60" w:rsidR="00685CCB" w:rsidRDefault="00685CCB" w:rsidP="006E0B0C">
      <w:pPr>
        <w:pStyle w:val="a7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нас скоро всем известный праздник </w:t>
      </w:r>
      <w:r>
        <w:rPr>
          <w:color w:val="000000"/>
          <w:sz w:val="28"/>
          <w:szCs w:val="28"/>
          <w:lang w:val="en-US"/>
        </w:rPr>
        <w:t>Halloween</w:t>
      </w:r>
      <w:r>
        <w:rPr>
          <w:color w:val="000000"/>
          <w:sz w:val="28"/>
          <w:szCs w:val="28"/>
        </w:rPr>
        <w:t xml:space="preserve">. Но дети начального звена, которые только начинают изучать английский язык, совсем не знакомы с этим праздником. Как и с атрибутикой и словами на английском языке, связанными с этим праздником (мышь, тыква, паук, метла, черная кошка, </w:t>
      </w:r>
      <w:proofErr w:type="spellStart"/>
      <w:r>
        <w:rPr>
          <w:color w:val="000000"/>
          <w:sz w:val="28"/>
          <w:szCs w:val="28"/>
        </w:rPr>
        <w:t>скилет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д.р</w:t>
      </w:r>
      <w:proofErr w:type="spellEnd"/>
      <w:r>
        <w:rPr>
          <w:color w:val="000000"/>
          <w:sz w:val="28"/>
          <w:szCs w:val="28"/>
        </w:rPr>
        <w:t>). Дети не любят, когда их заставляют и принуждают запоминать англоязычные слова. Поэтому занятия по иностранному языку должны быть всегда желанными и самыми веселыми. На картинках рассматривать тыкву и паука не очень веселое занятие. Тем более в век высоких технологий, виртуальной и дополненной реальности, когда смартфон есть у каждого школьника. Совместить процесс обучения с отличным настроением помогут игры! Игра должна быть веселая и легкая. Поэтому вашей задачей будет создание игры для изучения английских слов для детей 2 класса</w:t>
      </w:r>
      <w:r w:rsidRPr="00EF70A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А с дополненной реальностью изучение слов будет в радость для любого ребенка.</w:t>
      </w:r>
    </w:p>
    <w:p w14:paraId="12F0422F" w14:textId="07E3C2A7" w:rsidR="00F02EEB" w:rsidRPr="00685CCB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14:paraId="2627AEBC" w14:textId="77777777" w:rsidR="00F02EEB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673BD6" w14:textId="4824AB92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Материалы в помощь:</w:t>
      </w:r>
    </w:p>
    <w:p w14:paraId="41D6ECE9" w14:textId="6CEACE6E" w:rsidR="008B1051" w:rsidRPr="00344343" w:rsidRDefault="00813CB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7" w:history="1">
        <w:r w:rsidR="00333A59" w:rsidRPr="00344343">
          <w:rPr>
            <w:rStyle w:val="a8"/>
            <w:rFonts w:ascii="Times New Roman" w:eastAsia="Times New Roman" w:hAnsi="Times New Roman" w:cs="Times New Roman"/>
            <w:bCs/>
            <w:sz w:val="28"/>
            <w:szCs w:val="28"/>
          </w:rPr>
          <w:t>https://ru.wikipedia.org/wiki/%D0%A5%D1%8D%D0%BB%D0%BB%D0%BE%D1%83%D0%B8%D0%BD</w:t>
        </w:r>
      </w:hyperlink>
    </w:p>
    <w:p w14:paraId="4A9D16A7" w14:textId="62A675AA" w:rsidR="00C12A9D" w:rsidRPr="00344343" w:rsidRDefault="00813CB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8" w:history="1">
        <w:r w:rsidR="003714EE" w:rsidRPr="00344343">
          <w:rPr>
            <w:rStyle w:val="a8"/>
            <w:rFonts w:ascii="Times New Roman" w:eastAsia="Times New Roman" w:hAnsi="Times New Roman" w:cs="Times New Roman"/>
            <w:bCs/>
            <w:sz w:val="28"/>
            <w:szCs w:val="28"/>
          </w:rPr>
          <w:t>https://www.youtube.com/watch?v=anaXx5njDdE&amp;t=254s</w:t>
        </w:r>
      </w:hyperlink>
    </w:p>
    <w:p w14:paraId="0A1690C7" w14:textId="7E36B6F6" w:rsidR="003714EE" w:rsidRPr="00344343" w:rsidRDefault="00813CB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9" w:history="1">
        <w:r w:rsidR="003714EE" w:rsidRPr="00344343">
          <w:rPr>
            <w:rStyle w:val="a8"/>
            <w:rFonts w:ascii="Times New Roman" w:eastAsia="Times New Roman" w:hAnsi="Times New Roman" w:cs="Times New Roman"/>
            <w:bCs/>
            <w:sz w:val="28"/>
            <w:szCs w:val="28"/>
          </w:rPr>
          <w:t>https://lizasenglish.ru/anglijskij-dlya-detej/tema-hellouin.html</w:t>
        </w:r>
      </w:hyperlink>
    </w:p>
    <w:p w14:paraId="254BF3CB" w14:textId="125AD8D3" w:rsidR="00F02EEB" w:rsidRPr="00344343" w:rsidRDefault="00813CB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hyperlink r:id="rId10" w:history="1">
        <w:r w:rsidR="00774E85" w:rsidRPr="00344343">
          <w:rPr>
            <w:rStyle w:val="a8"/>
            <w:rFonts w:ascii="Times New Roman" w:eastAsia="Times New Roman" w:hAnsi="Times New Roman" w:cs="Times New Roman"/>
            <w:bCs/>
            <w:sz w:val="28"/>
            <w:szCs w:val="28"/>
          </w:rPr>
          <w:t>https://skyteach.ru/2019/10/17/kakie-knigi-prochitat-s-detmi-na-xellouin/</w:t>
        </w:r>
      </w:hyperlink>
    </w:p>
    <w:p w14:paraId="67BA262D" w14:textId="46FE9163" w:rsidR="008329ED" w:rsidRPr="00344343" w:rsidRDefault="008329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44343">
        <w:rPr>
          <w:rFonts w:ascii="Times New Roman" w:hAnsi="Times New Roman" w:cs="Times New Roman"/>
          <w:bCs/>
          <w:sz w:val="28"/>
          <w:szCs w:val="28"/>
        </w:rPr>
        <w:t xml:space="preserve">Дистанционное обучение в дополнительном образовании детей: виды и формы: </w:t>
      </w:r>
      <w:proofErr w:type="gramStart"/>
      <w:r w:rsidRPr="00344343">
        <w:rPr>
          <w:rFonts w:ascii="Times New Roman" w:hAnsi="Times New Roman" w:cs="Times New Roman"/>
          <w:bCs/>
          <w:sz w:val="28"/>
          <w:szCs w:val="28"/>
        </w:rPr>
        <w:t>учеб.-</w:t>
      </w:r>
      <w:proofErr w:type="gramEnd"/>
      <w:r w:rsidRPr="00344343">
        <w:rPr>
          <w:rFonts w:ascii="Times New Roman" w:hAnsi="Times New Roman" w:cs="Times New Roman"/>
          <w:bCs/>
          <w:sz w:val="28"/>
          <w:szCs w:val="28"/>
        </w:rPr>
        <w:t xml:space="preserve">метод. пособие / Е. В. </w:t>
      </w:r>
      <w:proofErr w:type="spellStart"/>
      <w:r w:rsidRPr="00344343">
        <w:rPr>
          <w:rFonts w:ascii="Times New Roman" w:hAnsi="Times New Roman" w:cs="Times New Roman"/>
          <w:bCs/>
          <w:sz w:val="28"/>
          <w:szCs w:val="28"/>
        </w:rPr>
        <w:t>Евтух</w:t>
      </w:r>
      <w:proofErr w:type="spellEnd"/>
      <w:r w:rsidRPr="00344343">
        <w:rPr>
          <w:rFonts w:ascii="Times New Roman" w:hAnsi="Times New Roman" w:cs="Times New Roman"/>
          <w:bCs/>
          <w:sz w:val="28"/>
          <w:szCs w:val="28"/>
        </w:rPr>
        <w:t xml:space="preserve"> [и др.]; науч. ред. Е. Н. </w:t>
      </w:r>
      <w:proofErr w:type="spellStart"/>
      <w:r w:rsidRPr="00344343">
        <w:rPr>
          <w:rFonts w:ascii="Times New Roman" w:hAnsi="Times New Roman" w:cs="Times New Roman"/>
          <w:bCs/>
          <w:sz w:val="28"/>
          <w:szCs w:val="28"/>
        </w:rPr>
        <w:t>Коробкова</w:t>
      </w:r>
      <w:proofErr w:type="spellEnd"/>
      <w:r w:rsidRPr="00344343">
        <w:rPr>
          <w:rFonts w:ascii="Times New Roman" w:hAnsi="Times New Roman" w:cs="Times New Roman"/>
          <w:bCs/>
          <w:sz w:val="28"/>
          <w:szCs w:val="28"/>
        </w:rPr>
        <w:t>. – Санкт-</w:t>
      </w:r>
      <w:proofErr w:type="gramStart"/>
      <w:r w:rsidRPr="00344343">
        <w:rPr>
          <w:rFonts w:ascii="Times New Roman" w:hAnsi="Times New Roman" w:cs="Times New Roman"/>
          <w:bCs/>
          <w:sz w:val="28"/>
          <w:szCs w:val="28"/>
        </w:rPr>
        <w:t>Петербург :</w:t>
      </w:r>
      <w:proofErr w:type="gramEnd"/>
      <w:r w:rsidRPr="00344343">
        <w:rPr>
          <w:rFonts w:ascii="Times New Roman" w:hAnsi="Times New Roman" w:cs="Times New Roman"/>
          <w:bCs/>
          <w:sz w:val="28"/>
          <w:szCs w:val="28"/>
        </w:rPr>
        <w:t xml:space="preserve"> СПб АППО, 2018. </w:t>
      </w:r>
    </w:p>
    <w:p w14:paraId="57BCB8F6" w14:textId="77777777" w:rsidR="008329ED" w:rsidRPr="00344343" w:rsidRDefault="008329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DD47F78" w14:textId="26F31D6D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Обратить внимание:</w:t>
      </w:r>
    </w:p>
    <w:p w14:paraId="7420BB72" w14:textId="1051E6D6" w:rsidR="00040CE7" w:rsidRPr="007536AD" w:rsidRDefault="00040CE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</w:p>
    <w:p w14:paraId="0C2B1ECD" w14:textId="1A8CE35A" w:rsidR="00F02EEB" w:rsidRPr="007536AD" w:rsidRDefault="00040CE7" w:rsidP="00E021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Основной проблемой служит работа в </w:t>
      </w:r>
      <w:proofErr w:type="spellStart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дистанте</w:t>
      </w:r>
      <w:proofErr w:type="spellEnd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, нет возможности очной встречи с группами. </w:t>
      </w:r>
      <w:r w:rsidR="004C41B3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Именно поэтому наставнику необходимо направить детей на создание игры в </w:t>
      </w:r>
      <w:proofErr w:type="spellStart"/>
      <w:r w:rsidR="004C41B3" w:rsidRPr="007536AD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CoSpaces</w:t>
      </w:r>
      <w:proofErr w:type="spellEnd"/>
      <w:r w:rsidR="004C41B3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="004C41B3" w:rsidRPr="007536AD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Edu</w:t>
      </w:r>
      <w:r w:rsidR="004C41B3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. В </w:t>
      </w:r>
      <w:proofErr w:type="spellStart"/>
      <w:r w:rsidR="004C41B3" w:rsidRPr="007536AD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CoSpaces</w:t>
      </w:r>
      <w:proofErr w:type="spellEnd"/>
      <w:r w:rsidR="00315C18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преподаватель должен создать группы и выдать каждому ученику код группы, для того чтобы каждый мог работать под своим аккаунтом. Так же в </w:t>
      </w:r>
      <w:proofErr w:type="spellStart"/>
      <w:r w:rsidR="00315C18" w:rsidRPr="007536AD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CoSpaces</w:t>
      </w:r>
      <w:proofErr w:type="spellEnd"/>
      <w:r w:rsidR="004C41B3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есть возможность работы над одним проектом. Можно </w:t>
      </w:r>
      <w:r w:rsidR="004C41B3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lastRenderedPageBreak/>
        <w:t xml:space="preserve">создавать ремиксы, что дает возможность дорабатывать </w:t>
      </w:r>
      <w:r w:rsidR="00315C18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проект каждому</w:t>
      </w:r>
      <w:r w:rsidR="004C41B3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ребенку индивидуально, а потом совмещать понравившиеся части в единое целое.</w:t>
      </w:r>
      <w:r w:rsidR="001E6C0E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У преподавателя есть доступ ко всем аккаунтам</w:t>
      </w:r>
      <w:r w:rsidR="00621F6F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,</w:t>
      </w:r>
      <w:r w:rsidR="001E6C0E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и он может помочь любой группе при определенных вопросах (очень удобно на </w:t>
      </w:r>
      <w:proofErr w:type="spellStart"/>
      <w:r w:rsidR="001E6C0E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дистанте</w:t>
      </w:r>
      <w:proofErr w:type="spellEnd"/>
      <w:r w:rsidR="001E6C0E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). Не надо </w:t>
      </w:r>
      <w:r w:rsidR="00621F6F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никаких</w:t>
      </w:r>
      <w:r w:rsidR="001E6C0E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удаленных доступо</w:t>
      </w:r>
      <w:r w:rsidR="00621F6F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в, преподаватель заходит в проект и может внести правки или </w:t>
      </w:r>
      <w:r w:rsidR="00B75139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показать,</w:t>
      </w:r>
      <w:r w:rsidR="00621F6F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как доработать в режиме реального времени.</w:t>
      </w:r>
      <w:r w:rsidR="004C41B3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Наставник так же должен создать виртуальную доску для каждой группы и выдать ссылки</w:t>
      </w:r>
      <w:r w:rsidR="00D100BB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, чтобы дети могли заняться только набрасыванием своих идей.</w:t>
      </w:r>
      <w:r w:rsidR="004F3F7D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</w:p>
    <w:p w14:paraId="2F0D615B" w14:textId="0DD74203" w:rsidR="00466086" w:rsidRPr="007536AD" w:rsidRDefault="004F3F7D" w:rsidP="00E021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В первую очередь детей необходимо разделить на группы. Разделиться они могут как по желанию, так и преподаватель может разделить всех сам по своему усмотрению (</w:t>
      </w:r>
      <w:proofErr w:type="gramStart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Например</w:t>
      </w:r>
      <w:proofErr w:type="gramEnd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: если группа занимается по-разному, </w:t>
      </w:r>
      <w:proofErr w:type="spellStart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т.е</w:t>
      </w:r>
      <w:proofErr w:type="spellEnd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есть и сильные и слабые дети в визуальном программировании, то дети более сильные в программирование должны находиться в разных группах. И чередовать их с детьми у кого хорошо развито воображение. </w:t>
      </w:r>
      <w:r w:rsidR="00466086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Если же группа вся занимается на ровне, то они могут разделиться по желанию.)</w:t>
      </w:r>
      <w:r w:rsidR="00E021DD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="00466086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Если же</w:t>
      </w:r>
      <w:r w:rsidR="00E021DD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021DD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всетаки</w:t>
      </w:r>
      <w:proofErr w:type="spellEnd"/>
      <w:r w:rsidR="00466086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ученики занимаются по-разному, то более сильные будут обучать и вытаскивать более слабых. Более сильные дети программируют игровую часть, более слабые </w:t>
      </w:r>
      <w:r w:rsidR="00213A99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подбирают</w:t>
      </w:r>
      <w:r w:rsidR="00466086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3</w:t>
      </w:r>
      <w:r w:rsidR="00466086" w:rsidRPr="007536AD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 w:rsidR="00466086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объекты, музыку, англоязычные слова</w:t>
      </w:r>
      <w:r w:rsidR="00213A99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. Создают сцены и набрасывают идеи. </w:t>
      </w:r>
    </w:p>
    <w:p w14:paraId="5BC5C7A8" w14:textId="4F7740CC" w:rsidR="008329ED" w:rsidRPr="007536AD" w:rsidRDefault="00213A99" w:rsidP="00E021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В начале работы над кейсом, можно провести </w:t>
      </w:r>
      <w:proofErr w:type="spellStart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Квиз</w:t>
      </w:r>
      <w:proofErr w:type="spellEnd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-игру, на знание как сами дети знают эту тему. (</w:t>
      </w:r>
      <w:r w:rsidR="00E021DD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</w:t>
      </w: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десь будет не командная игра, а каждый игрок будет индивидуален). Такой </w:t>
      </w:r>
      <w:proofErr w:type="spellStart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квиз</w:t>
      </w:r>
      <w:proofErr w:type="spellEnd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удобно провести в </w:t>
      </w: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Zoom</w:t>
      </w: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на платформе </w:t>
      </w:r>
      <w:proofErr w:type="spellStart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Kahoot</w:t>
      </w:r>
      <w:proofErr w:type="spellEnd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! Дети отвечают на вопросы с выбором отве</w:t>
      </w:r>
      <w:r w:rsidR="003A15C4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тов. После каждого вопроса выходит турнирная таблица с баллами. В конце </w:t>
      </w:r>
      <w:r w:rsidR="00E021DD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игры </w:t>
      </w:r>
      <w:r w:rsidR="003A15C4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выходи</w:t>
      </w:r>
      <w:r w:rsidR="00E021DD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т результат кто лучше всего ориентируется в этой теме.</w:t>
      </w:r>
      <w:r w:rsidR="003A15C4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="00E021DD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</w:t>
      </w:r>
      <w:r w:rsidR="003A15C4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ервые 3 места. Таким же образом можно разделить детей. </w:t>
      </w:r>
      <w:proofErr w:type="gramStart"/>
      <w:r w:rsidR="003A15C4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Например</w:t>
      </w:r>
      <w:proofErr w:type="gramEnd"/>
      <w:r w:rsidR="003A15C4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: кто занял 1 место </w:t>
      </w:r>
      <w:r w:rsidR="00E021DD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вы</w:t>
      </w:r>
      <w:r w:rsidR="003A15C4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бирает в свою команду еще одного человека, второе и третье место аналогично. Остальных разделяет преподаватель по остаточному принципу. Таким образом дети будут разбиты на команды. </w:t>
      </w:r>
    </w:p>
    <w:p w14:paraId="7D3244AC" w14:textId="18E0104A" w:rsidR="0073357A" w:rsidRPr="007536AD" w:rsidRDefault="0073357A" w:rsidP="00E021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Для команды,</w:t>
      </w:r>
      <w:r w:rsidR="00A802D8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которая идет быстрее остальных, необходимо подготовить дополнительный материал, для усложнения темы и усложнения своей игры на более старшую возрастную категорию (со 2 класс на 4-5 класс)</w:t>
      </w: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</w:t>
      </w:r>
      <w:r w:rsidR="00E021DD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Для команды</w:t>
      </w:r>
      <w:proofErr w:type="gramEnd"/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которой формат такого обучения воспринимается тяжело, необходимо уделить особое внимание.</w:t>
      </w:r>
      <w:r w:rsidR="008A355B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</w:p>
    <w:p w14:paraId="06F604E9" w14:textId="137C86B5" w:rsidR="00D71D2F" w:rsidRPr="007536AD" w:rsidRDefault="00D71D2F" w:rsidP="00E021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lastRenderedPageBreak/>
        <w:t xml:space="preserve">Также педагог может вести онлайн-таблицу (у детей будет доступ к просмотру). В таблице «Шаги к успеху» участники проекта будут отслеживать свои результаты, которые им поставил руководитель, или замечания по доработке. </w:t>
      </w:r>
    </w:p>
    <w:p w14:paraId="6D4949DB" w14:textId="10DA982A" w:rsidR="00F02EEB" w:rsidRPr="007536AD" w:rsidRDefault="00D100BB" w:rsidP="00E021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Для итогового оценивания рекомендуется взять двух-трех педагогов, чтобы создать независимую комиссию</w:t>
      </w:r>
      <w:r w:rsidR="00554D52"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</w:t>
      </w:r>
      <w:r w:rsidRPr="007536A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Желательно чтобы хотя бы один был учителем английского языка.</w:t>
      </w:r>
    </w:p>
    <w:p w14:paraId="6A7C527F" w14:textId="77777777" w:rsidR="00D100BB" w:rsidRPr="007536AD" w:rsidRDefault="00D100B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2FA336EB" w14:textId="4C8A2362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Жизненный цикл:</w:t>
      </w:r>
    </w:p>
    <w:p w14:paraId="237E9FA1" w14:textId="77777777" w:rsidR="00F02EEB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BE9730" w14:textId="77777777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Проблематизация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-&gt; Целеполагание -&gt; Поиск решения -&gt; Планирование -&gt; Реализация замысла -&gt;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Финализация</w:t>
      </w:r>
      <w:proofErr w:type="spellEnd"/>
    </w:p>
    <w:p w14:paraId="69BAF303" w14:textId="0E7B5E30" w:rsidR="00F02EEB" w:rsidRPr="003A55C1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4A86E8"/>
          <w:lang w:val="ru-RU"/>
        </w:rPr>
      </w:pPr>
    </w:p>
    <w:p w14:paraId="24161C7E" w14:textId="77777777" w:rsidR="00344343" w:rsidRDefault="003A55C1" w:rsidP="00E021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Все дети 10-12 лет уже знают основы английского языка, как и знакомы с таким праздником как </w:t>
      </w:r>
      <w:r w:rsidRPr="003A55C1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Halloween</w:t>
      </w:r>
      <w:r w:rsidRPr="003A55C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В данном кейсе дети попробуют себя в качестве команды разработчиков игр</w:t>
      </w:r>
      <w:r w:rsidR="00F509D4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 Создадут игру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для детей более младшего возраста, которые не знакомы с праздником </w:t>
      </w:r>
      <w:r w:rsidRPr="003A55C1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Halloween</w:t>
      </w:r>
      <w:r w:rsidR="00F509D4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</w:t>
      </w:r>
      <w:r w:rsidR="00E021D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="00F509D4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Наставнику необходимо будет вносить свои коррективы в идею игры.</w:t>
      </w:r>
    </w:p>
    <w:p w14:paraId="0A82D2EE" w14:textId="1C19C7E3" w:rsidR="00A57FDB" w:rsidRPr="00A57FDB" w:rsidRDefault="00F509D4" w:rsidP="0034434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="00A57FDB"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На этапе </w:t>
      </w:r>
      <w:proofErr w:type="spellStart"/>
      <w:r w:rsidR="00A57FDB"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проблематизации</w:t>
      </w:r>
      <w:proofErr w:type="spellEnd"/>
      <w:r w:rsidR="00A57FDB"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ребятам рекомендуется, пользуясь сетью Интернет, найти уже готовые, существующие решения обозначенной проблемы. На этом же этапе необходимо определить плюсы и минусы найденных решений. </w:t>
      </w:r>
    </w:p>
    <w:p w14:paraId="2D34B527" w14:textId="32CB61E4" w:rsidR="00A57FDB" w:rsidRPr="00A57FDB" w:rsidRDefault="00A57FDB" w:rsidP="0034434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На этапе </w:t>
      </w:r>
      <w:r w:rsidR="00194E80"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целеполагание</w:t>
      </w:r>
      <w:r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наставнику необходимо </w:t>
      </w:r>
      <w:r w:rsidR="00194E80"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натолкнуть</w:t>
      </w:r>
      <w:r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детей на выбор платформы для создания игры. Помочь с выбором нужных слов.</w:t>
      </w:r>
    </w:p>
    <w:p w14:paraId="2AA2E143" w14:textId="6E8EFDEF" w:rsidR="00A57FDB" w:rsidRPr="00A57FDB" w:rsidRDefault="00A57FDB" w:rsidP="0034434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На этапе поиска решения рекомендуется по</w:t>
      </w:r>
      <w:r w:rsidR="00194E80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с</w:t>
      </w:r>
      <w:r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мотреть мультики про H</w:t>
      </w:r>
      <w:r w:rsidR="00194E8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proofErr w:type="spellStart"/>
      <w:r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llo</w:t>
      </w:r>
      <w:r w:rsidR="00194E8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yween</w:t>
      </w:r>
      <w:proofErr w:type="spellEnd"/>
      <w:r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, для более точного подбора объектов и музыкального сопровождения.</w:t>
      </w:r>
    </w:p>
    <w:p w14:paraId="298E41E0" w14:textId="6EA71120" w:rsidR="00A57FDB" w:rsidRDefault="00A57FDB" w:rsidP="0034434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A57F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На этапе планирования и реализации не стесняйтесь просить помощи у наставника.</w:t>
      </w:r>
    </w:p>
    <w:p w14:paraId="7F3AF46F" w14:textId="13C03273" w:rsidR="00A57FDB" w:rsidRDefault="00A57FD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14:paraId="3BED7575" w14:textId="77777777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126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Руководство для обучающегося </w:t>
      </w:r>
    </w:p>
    <w:p w14:paraId="1FBFE465" w14:textId="77777777" w:rsidR="00F02EEB" w:rsidRDefault="00F02E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FA9B6D5" w14:textId="77777777" w:rsidR="00F02EEB" w:rsidRDefault="0003543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Текст-легенда кейса</w:t>
      </w:r>
    </w:p>
    <w:p w14:paraId="54379E53" w14:textId="3189A03E" w:rsidR="00F02EEB" w:rsidRPr="008B1051" w:rsidRDefault="00D100BB" w:rsidP="008B1051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нас скоро всем известный праздник </w:t>
      </w:r>
      <w:r>
        <w:rPr>
          <w:color w:val="000000"/>
          <w:sz w:val="28"/>
          <w:szCs w:val="28"/>
          <w:lang w:val="en-US"/>
        </w:rPr>
        <w:t>Halloween</w:t>
      </w:r>
      <w:r>
        <w:rPr>
          <w:color w:val="000000"/>
          <w:sz w:val="28"/>
          <w:szCs w:val="28"/>
        </w:rPr>
        <w:t xml:space="preserve">. Но дети начального звена, которые только начинают изучать английский язык, совсем не знакомы с этим праздником. Как и с атрибутикой и словами на английском языке, связанными с этим праздником (мышь, тыква, паук, метла, черная кошка, </w:t>
      </w:r>
      <w:proofErr w:type="spellStart"/>
      <w:r>
        <w:rPr>
          <w:color w:val="000000"/>
          <w:sz w:val="28"/>
          <w:szCs w:val="28"/>
        </w:rPr>
        <w:t>скилет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д.р</w:t>
      </w:r>
      <w:proofErr w:type="spellEnd"/>
      <w:r>
        <w:rPr>
          <w:color w:val="000000"/>
          <w:sz w:val="28"/>
          <w:szCs w:val="28"/>
        </w:rPr>
        <w:t xml:space="preserve">). Дети не любят, когда их заставляют и принуждают </w:t>
      </w:r>
      <w:r>
        <w:rPr>
          <w:color w:val="000000"/>
          <w:sz w:val="28"/>
          <w:szCs w:val="28"/>
        </w:rPr>
        <w:lastRenderedPageBreak/>
        <w:t>запоминать англоязычные слова. Поэтому занятия по иностранному языку должны быть всегда желанными и самыми веселыми. На картинках рассматривать тыкву и паука не очень веселое занятие. Тем более в век высоких технологий, виртуальной и дополненной реальности, когда смартфон есть у каждого школьника. Совместить процесс обучения с отличным настроением помогут игры! Игра должна быть веселая и легкая. Поэтому вашей задачей будет создание игры для изучения английских слов для детей 2 класса</w:t>
      </w:r>
      <w:r w:rsidRPr="00EF70A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А с дополненной реальностью изучение слов будет в радость для любого ребенка.</w:t>
      </w:r>
      <w:bookmarkStart w:id="1" w:name="_heading=h.gjdgxs" w:colFirst="0" w:colLast="0"/>
      <w:bookmarkEnd w:id="1"/>
    </w:p>
    <w:sectPr w:rsidR="00F02EEB" w:rsidRPr="008B105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56778"/>
    <w:multiLevelType w:val="multilevel"/>
    <w:tmpl w:val="5466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EEB"/>
    <w:rsid w:val="00001E37"/>
    <w:rsid w:val="0003401B"/>
    <w:rsid w:val="0003543D"/>
    <w:rsid w:val="00040CE7"/>
    <w:rsid w:val="00042099"/>
    <w:rsid w:val="000934C7"/>
    <w:rsid w:val="00194E80"/>
    <w:rsid w:val="001D53FD"/>
    <w:rsid w:val="001E6C0E"/>
    <w:rsid w:val="00213A99"/>
    <w:rsid w:val="002A63C8"/>
    <w:rsid w:val="00315C18"/>
    <w:rsid w:val="00333A59"/>
    <w:rsid w:val="00344343"/>
    <w:rsid w:val="003561EF"/>
    <w:rsid w:val="003714EE"/>
    <w:rsid w:val="003A15C4"/>
    <w:rsid w:val="003A55C1"/>
    <w:rsid w:val="00407F25"/>
    <w:rsid w:val="004240A8"/>
    <w:rsid w:val="004416A3"/>
    <w:rsid w:val="00441CF0"/>
    <w:rsid w:val="00454F03"/>
    <w:rsid w:val="00466086"/>
    <w:rsid w:val="0048092A"/>
    <w:rsid w:val="004C41B3"/>
    <w:rsid w:val="004D18BE"/>
    <w:rsid w:val="004F3F7D"/>
    <w:rsid w:val="00554D52"/>
    <w:rsid w:val="00592440"/>
    <w:rsid w:val="00611854"/>
    <w:rsid w:val="00621D26"/>
    <w:rsid w:val="00621F6F"/>
    <w:rsid w:val="00667C7C"/>
    <w:rsid w:val="00685CCB"/>
    <w:rsid w:val="006A022B"/>
    <w:rsid w:val="006C5687"/>
    <w:rsid w:val="006E0B0C"/>
    <w:rsid w:val="006F0B5F"/>
    <w:rsid w:val="00702006"/>
    <w:rsid w:val="00722BD0"/>
    <w:rsid w:val="0073357A"/>
    <w:rsid w:val="007413AC"/>
    <w:rsid w:val="007536AD"/>
    <w:rsid w:val="00764AA5"/>
    <w:rsid w:val="00774E85"/>
    <w:rsid w:val="00792122"/>
    <w:rsid w:val="007B7674"/>
    <w:rsid w:val="007D1B29"/>
    <w:rsid w:val="007D698E"/>
    <w:rsid w:val="007E7EDA"/>
    <w:rsid w:val="00813CBF"/>
    <w:rsid w:val="00827AB1"/>
    <w:rsid w:val="008329ED"/>
    <w:rsid w:val="00867EB3"/>
    <w:rsid w:val="008A355B"/>
    <w:rsid w:val="008B1051"/>
    <w:rsid w:val="008C7125"/>
    <w:rsid w:val="00977EEF"/>
    <w:rsid w:val="00A235CF"/>
    <w:rsid w:val="00A41AA2"/>
    <w:rsid w:val="00A57FDB"/>
    <w:rsid w:val="00A802D8"/>
    <w:rsid w:val="00B35617"/>
    <w:rsid w:val="00B75139"/>
    <w:rsid w:val="00BA6C74"/>
    <w:rsid w:val="00C12A9D"/>
    <w:rsid w:val="00C21CEC"/>
    <w:rsid w:val="00D100BB"/>
    <w:rsid w:val="00D71D2F"/>
    <w:rsid w:val="00DF317E"/>
    <w:rsid w:val="00E021DD"/>
    <w:rsid w:val="00E11A04"/>
    <w:rsid w:val="00ED411D"/>
    <w:rsid w:val="00F02EEB"/>
    <w:rsid w:val="00F509D4"/>
    <w:rsid w:val="00F739BE"/>
    <w:rsid w:val="00FA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25B06"/>
  <w15:docId w15:val="{FE4FF8F2-CD84-4B9D-A530-9ADB13538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1EF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Normal (Web)"/>
    <w:basedOn w:val="a"/>
    <w:uiPriority w:val="99"/>
    <w:unhideWhenUsed/>
    <w:rsid w:val="00685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8">
    <w:name w:val="Hyperlink"/>
    <w:basedOn w:val="a0"/>
    <w:uiPriority w:val="99"/>
    <w:unhideWhenUsed/>
    <w:rsid w:val="003714EE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714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0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naXx5njDdE&amp;t=254s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ru.wikipedia.org/wiki/%D0%A5%D1%8D%D0%BB%D0%BB%D0%BE%D1%83%D0%B8%D0%BD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skyteach.ru/2019/10/17/kakie-knigi-prochitat-s-detmi-na-xellouin/" TargetMode="External"/><Relationship Id="rId4" Type="http://schemas.openxmlformats.org/officeDocument/2006/relationships/styles" Target="styles.xml"/><Relationship Id="rId9" Type="http://schemas.openxmlformats.org/officeDocument/2006/relationships/hyperlink" Target="https://lizasenglish.ru/anglijskij-dlya-detej/tema-helloui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mukOz2Kf77ks/0JmcxS9Vl13cA==">AMUW2mU2RperEm6WfTYWrhunsJbyi2f4O3AgDjRNBsD6zoNRaGg6BQGT2INTQtU9tjdoxdEFKGyjPl4PVPZvMPc5YucXnulMvL29dE3nNeed4P1whTtqiZvOAJ/uM2Ygo/89M43pPw+L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2B4C876-D5CB-4CE4-A1D8-D52850AE4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Nazarova Svetlana</dc:creator>
  <cp:lastModifiedBy>it-квантум1</cp:lastModifiedBy>
  <cp:revision>4</cp:revision>
  <dcterms:created xsi:type="dcterms:W3CDTF">2022-04-12T05:15:00Z</dcterms:created>
  <dcterms:modified xsi:type="dcterms:W3CDTF">2022-04-12T05:21:00Z</dcterms:modified>
</cp:coreProperties>
</file>