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BAC47C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842D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МУНИЦИПАЛЬНОЕ БЮДЖЕТНОЕ ОБЩЕОБРАЗОВАТЕЛЬНОЕ УЧРЕЖДЕНИЕ</w:t>
      </w:r>
    </w:p>
    <w:p w14:paraId="58109DA4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842D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ТАЛАШКИНСКАЯ СРЕДНЯЯ ШКОЛА</w:t>
      </w:r>
    </w:p>
    <w:p w14:paraId="107C7931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842D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СМОЛЕНСКОГО РАЙОНА СМОЛЕНСКОЙ ОБЛАСТИ</w:t>
      </w:r>
    </w:p>
    <w:p w14:paraId="124213C3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BFCD3D8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D57BB30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29B529B5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260DD59A" w14:textId="77777777" w:rsidR="005842DC" w:rsidRPr="005842DC" w:rsidRDefault="005842DC" w:rsidP="005842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BC84E68" w14:textId="77777777" w:rsidR="005842DC" w:rsidRPr="005842DC" w:rsidRDefault="005842DC" w:rsidP="005842DC">
      <w:pPr>
        <w:rPr>
          <w:rFonts w:ascii="Calibri" w:eastAsia="Calibri" w:hAnsi="Calibri" w:cs="Times New Roman"/>
        </w:rPr>
      </w:pPr>
    </w:p>
    <w:p w14:paraId="4E74E756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5DBBC4F" w14:textId="77777777" w:rsidR="005842DC" w:rsidRPr="005842DC" w:rsidRDefault="005842DC" w:rsidP="005842DC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</w:rPr>
      </w:pPr>
    </w:p>
    <w:p w14:paraId="09D41C63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</w:rPr>
      </w:pPr>
    </w:p>
    <w:p w14:paraId="2951B4D8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</w:rPr>
      </w:pPr>
    </w:p>
    <w:p w14:paraId="3E9382C2" w14:textId="77777777" w:rsidR="005842DC" w:rsidRPr="005842DC" w:rsidRDefault="005842DC" w:rsidP="005842D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</w:rPr>
      </w:pPr>
    </w:p>
    <w:p w14:paraId="3C0C2079" w14:textId="77777777" w:rsidR="005842DC" w:rsidRPr="005842DC" w:rsidRDefault="005842DC" w:rsidP="005842DC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>Методическая разработка урока</w:t>
      </w:r>
    </w:p>
    <w:p w14:paraId="38468D30" w14:textId="77777777" w:rsidR="005842DC" w:rsidRPr="005842DC" w:rsidRDefault="005842DC" w:rsidP="005842DC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 xml:space="preserve">«Технология плетения салфетки в стиле «тенериф» </w:t>
      </w:r>
    </w:p>
    <w:p w14:paraId="05A32C01" w14:textId="77777777" w:rsidR="005842DC" w:rsidRPr="005842DC" w:rsidRDefault="005842DC" w:rsidP="005842DC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>на шестигранной раме»</w:t>
      </w:r>
    </w:p>
    <w:p w14:paraId="5FDBD35D" w14:textId="77777777" w:rsidR="005842DC" w:rsidRPr="005842DC" w:rsidRDefault="005842DC" w:rsidP="005842DC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488F0C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A4874A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E70A1B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7BA11F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Автор-составитель: </w:t>
      </w:r>
    </w:p>
    <w:p w14:paraId="26E11102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Смирнова Людмила Васильевна, </w:t>
      </w:r>
    </w:p>
    <w:p w14:paraId="23563F0A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педагог дополнительного образования </w:t>
      </w:r>
    </w:p>
    <w:p w14:paraId="3EBD16C9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1FE0AD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FB4DE0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E75C1F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C5F19F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D32B04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261285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A13887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02866E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EC1FAD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87F11C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39A107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E36BEC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2B02987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36165B" w14:textId="77777777" w:rsidR="005842DC" w:rsidRPr="005842DC" w:rsidRDefault="005842DC" w:rsidP="005842D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>Фленово</w:t>
      </w:r>
      <w:proofErr w:type="spellEnd"/>
      <w:r w:rsidRPr="005842DC">
        <w:rPr>
          <w:rFonts w:ascii="Times New Roman" w:eastAsia="Times New Roman" w:hAnsi="Times New Roman" w:cs="Times New Roman"/>
          <w:b/>
          <w:sz w:val="28"/>
          <w:szCs w:val="28"/>
        </w:rPr>
        <w:t>, 2022 г</w:t>
      </w:r>
    </w:p>
    <w:p w14:paraId="7C4F93EA" w14:textId="23EC9D39" w:rsidR="0084221E" w:rsidRPr="0084221E" w:rsidRDefault="0084221E" w:rsidP="00517F73">
      <w:pPr>
        <w:keepNext/>
        <w:keepLines/>
        <w:spacing w:after="0" w:line="256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13EA6555" w14:textId="77777777" w:rsidR="0084221E" w:rsidRPr="0084221E" w:rsidRDefault="0084221E" w:rsidP="0084221E">
      <w:pPr>
        <w:keepNext/>
        <w:keepLines/>
        <w:spacing w:before="240" w:after="0" w:line="25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223E21F5" w14:textId="77777777" w:rsidR="0084221E" w:rsidRPr="0084221E" w:rsidRDefault="0084221E" w:rsidP="0084221E">
      <w:pPr>
        <w:spacing w:line="256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50473A2" w14:textId="77777777" w:rsidR="005842DC" w:rsidRDefault="005842DC" w:rsidP="005842DC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6262C79" w14:textId="48145DC1" w:rsidR="00246985" w:rsidRPr="00560D63" w:rsidRDefault="00246985" w:rsidP="005842DC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D6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7487DDFF" w14:textId="287BA703" w:rsidR="009625D0" w:rsidRDefault="009625D0" w:rsidP="009625D0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Введение. Цели и задачи урока                                                   стр.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 xml:space="preserve"> 1</w:t>
      </w:r>
    </w:p>
    <w:p w14:paraId="78124BA7" w14:textId="136965C0" w:rsidR="00246985" w:rsidRPr="009625D0" w:rsidRDefault="009625D0" w:rsidP="009625D0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Создание п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>роблемн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ситуаци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стр.1-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</w:t>
      </w:r>
    </w:p>
    <w:p w14:paraId="118D5D0F" w14:textId="77777777" w:rsidR="009625D0" w:rsidRDefault="00246985" w:rsidP="009625D0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25D0">
        <w:rPr>
          <w:rFonts w:ascii="Times New Roman" w:eastAsia="Times New Roman" w:hAnsi="Times New Roman" w:cs="Times New Roman"/>
          <w:bCs/>
          <w:sz w:val="28"/>
          <w:szCs w:val="28"/>
        </w:rPr>
        <w:t>Технология плетения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F11437" w:rsidRPr="009625D0">
        <w:rPr>
          <w:rFonts w:ascii="Times New Roman" w:eastAsia="Times New Roman" w:hAnsi="Times New Roman" w:cs="Times New Roman"/>
          <w:bCs/>
          <w:sz w:val="28"/>
          <w:szCs w:val="28"/>
        </w:rPr>
        <w:t>в стиле «тенериф»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</w:p>
    <w:p w14:paraId="44A2C5C5" w14:textId="7512E277" w:rsidR="000D61B7" w:rsidRPr="009625D0" w:rsidRDefault="00452D64" w:rsidP="009625D0">
      <w:pPr>
        <w:widowControl w:val="0"/>
        <w:autoSpaceDE w:val="0"/>
        <w:autoSpaceDN w:val="0"/>
        <w:spacing w:after="0" w:line="240" w:lineRule="auto"/>
        <w:ind w:left="-76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Исходные материалы, инструменты, приспособления       </w:t>
      </w:r>
      <w:r w:rsidR="009625D0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>стр.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>2-3</w:t>
      </w:r>
      <w:r w:rsidR="0058379E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</w:t>
      </w:r>
    </w:p>
    <w:p w14:paraId="7B3BC084" w14:textId="0E34E46F" w:rsidR="00246985" w:rsidRDefault="00246985" w:rsidP="009625D0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25D0">
        <w:rPr>
          <w:rFonts w:ascii="Times New Roman" w:eastAsia="Times New Roman" w:hAnsi="Times New Roman" w:cs="Times New Roman"/>
          <w:bCs/>
          <w:sz w:val="28"/>
          <w:szCs w:val="28"/>
        </w:rPr>
        <w:t>Процесс плетения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стр.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>3-4</w:t>
      </w:r>
    </w:p>
    <w:p w14:paraId="0A4EDA1D" w14:textId="0862C1B4" w:rsidR="00246985" w:rsidRPr="0013302D" w:rsidRDefault="005C5069" w:rsidP="0013302D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302D">
        <w:rPr>
          <w:rFonts w:ascii="Times New Roman" w:eastAsia="Times New Roman" w:hAnsi="Times New Roman" w:cs="Times New Roman"/>
          <w:bCs/>
          <w:sz w:val="28"/>
          <w:szCs w:val="28"/>
        </w:rPr>
        <w:t>Подведение итогов</w:t>
      </w:r>
      <w:r w:rsidR="000D61B7" w:rsidRPr="0013302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</w:t>
      </w:r>
      <w:r w:rsidR="001A1245" w:rsidRPr="0013302D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</w:t>
      </w:r>
      <w:r w:rsidR="000D61B7" w:rsidRPr="0013302D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стр.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>5</w:t>
      </w:r>
    </w:p>
    <w:p w14:paraId="3D3951E0" w14:textId="5FA34838" w:rsidR="00AC26A8" w:rsidRDefault="00246985" w:rsidP="009625D0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25D0">
        <w:rPr>
          <w:rFonts w:ascii="Times New Roman" w:eastAsia="Times New Roman" w:hAnsi="Times New Roman" w:cs="Times New Roman"/>
          <w:bCs/>
          <w:sz w:val="28"/>
          <w:szCs w:val="28"/>
        </w:rPr>
        <w:t>Список литературы</w:t>
      </w:r>
      <w:r w:rsidR="001A1245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.                                 </w:t>
      </w:r>
      <w:r w:rsidR="0013302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</w:t>
      </w:r>
      <w:r w:rsidR="003C225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A1245" w:rsidRPr="009625D0">
        <w:rPr>
          <w:rFonts w:ascii="Times New Roman" w:eastAsia="Times New Roman" w:hAnsi="Times New Roman" w:cs="Times New Roman"/>
          <w:bCs/>
          <w:sz w:val="28"/>
          <w:szCs w:val="28"/>
        </w:rPr>
        <w:t>стр.</w:t>
      </w:r>
      <w:r w:rsidR="003C225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</w:p>
    <w:p w14:paraId="529F0094" w14:textId="16166AFB" w:rsidR="00246985" w:rsidRPr="009625D0" w:rsidRDefault="00AC26A8" w:rsidP="009625D0">
      <w:pPr>
        <w:pStyle w:val="a5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Приложение.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3C2255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стр.6-7</w:t>
      </w:r>
      <w:r w:rsidR="000D61B7" w:rsidRPr="009625D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</w:t>
      </w:r>
    </w:p>
    <w:p w14:paraId="302F56B4" w14:textId="77777777" w:rsidR="00246985" w:rsidRPr="00560D63" w:rsidRDefault="00246985" w:rsidP="005C1DC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89A9EC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1487730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411259B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0DC9BDA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A53D8C2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DAF46CC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83BBC0D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6AA248D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849094B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4F65472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91256DA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F9AE74D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4A8436D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62F66E4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38B1ECF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B29A6D8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7F2766B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BB5F1CA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E09A33A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2C7E7E6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A1837E6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E25481F" w14:textId="77777777" w:rsidR="009625D0" w:rsidRDefault="009625D0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6D4C7C6" w14:textId="77777777" w:rsidR="005842DC" w:rsidRDefault="005842DC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C00BA10" w14:textId="77777777" w:rsidR="005842DC" w:rsidRDefault="005842DC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81155A7" w14:textId="77777777" w:rsidR="009625D0" w:rsidRDefault="00A6627F" w:rsidP="009625D0">
      <w:pPr>
        <w:pStyle w:val="a5"/>
        <w:numPr>
          <w:ilvl w:val="0"/>
          <w:numId w:val="5"/>
        </w:numPr>
        <w:shd w:val="clear" w:color="auto" w:fill="FFFFFF"/>
        <w:spacing w:after="150" w:line="240" w:lineRule="auto"/>
        <w:ind w:left="284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625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Введение.        </w:t>
      </w:r>
    </w:p>
    <w:p w14:paraId="54DC1D33" w14:textId="0A6C5650" w:rsidR="009625D0" w:rsidRPr="009625D0" w:rsidRDefault="009625D0" w:rsidP="009625D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урока</w:t>
      </w:r>
      <w:r w:rsidRPr="00560D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="005C5069" w:rsidRPr="005C506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научиться</w:t>
      </w:r>
      <w:r w:rsidR="005C506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8A1C5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изготовлению салфеток из нитей в стиле «тенериф» на ш</w:t>
      </w:r>
      <w:r w:rsidR="008A1C5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</w:t>
      </w:r>
      <w:r w:rsidR="008A1C5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стигранной раме.</w:t>
      </w:r>
    </w:p>
    <w:p w14:paraId="1B590712" w14:textId="198B95F7" w:rsidR="009625D0" w:rsidRPr="00560D63" w:rsidRDefault="009625D0" w:rsidP="009625D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="008A1C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урока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4170F356" w14:textId="77777777" w:rsidR="009625D0" w:rsidRDefault="009625D0" w:rsidP="009625D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Ознакомиться с историей возникновения салфетки;</w:t>
      </w:r>
    </w:p>
    <w:bookmarkEnd w:id="0"/>
    <w:p w14:paraId="2534141E" w14:textId="77777777" w:rsidR="009625D0" w:rsidRPr="000D61B7" w:rsidRDefault="009625D0" w:rsidP="009625D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Изучить технику выполнения плетения салфетки на рамке;</w:t>
      </w:r>
    </w:p>
    <w:p w14:paraId="59F48FA0" w14:textId="77777777" w:rsidR="009625D0" w:rsidRPr="00560D63" w:rsidRDefault="009625D0" w:rsidP="009625D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Подобрать пряжу для работы;</w:t>
      </w:r>
    </w:p>
    <w:p w14:paraId="1636C6F8" w14:textId="77777777" w:rsidR="009625D0" w:rsidRPr="0013302D" w:rsidRDefault="009625D0" w:rsidP="009625D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0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качества моей работы</w:t>
      </w:r>
    </w:p>
    <w:p w14:paraId="4E7BC367" w14:textId="77777777" w:rsidR="009625D0" w:rsidRPr="0013302D" w:rsidRDefault="009625D0" w:rsidP="009625D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02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готового изделия</w:t>
      </w:r>
    </w:p>
    <w:p w14:paraId="07B092C1" w14:textId="721F98BF" w:rsidR="002D3D2B" w:rsidRDefault="002D3D2B" w:rsidP="009625D0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художественный вкус</w:t>
      </w:r>
    </w:p>
    <w:p w14:paraId="7D041FCE" w14:textId="36770462" w:rsidR="009625D0" w:rsidRPr="00560D63" w:rsidRDefault="009625D0" w:rsidP="009625D0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Воспитать э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кологическ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ую культуру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</w:p>
    <w:p w14:paraId="2E0D3564" w14:textId="5A21AF66" w:rsidR="002D3D2B" w:rsidRPr="002D3D2B" w:rsidRDefault="002D3D2B" w:rsidP="002D3D2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</w:t>
      </w:r>
      <w:r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плетения в стиле «тенериф» на шестигранной раме» </w:t>
      </w:r>
      <w:r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разработана с целью распространения педагогического опыта в системе дополнительного образования, а также с целью пропаганды историческ</w:t>
      </w:r>
      <w:r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культурного нашего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родного края</w:t>
      </w:r>
      <w:r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90C22F4" w14:textId="198711B2" w:rsidR="002D3D2B" w:rsidRDefault="00E23C27" w:rsidP="00E23C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C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разработка может быть полезна в практической деятельн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педагога дополнительного образования</w:t>
      </w:r>
      <w:r w:rsid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школьного возраста.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жевное плетение известно с глубокой древности как вид художественных ремесел.  Из поколения в поколение передавались его лучшие традиции. Кружевное плет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храняет свое значение и в наши дни. Занятия вызывают у учащихся большой интерес и направлены на воспитание художественной культуры, развитие их инт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D3D2B" w:rsidRPr="002D3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реса к народному творчеству, его традициям и наследию. Дети учатся экономно расходовать используемый в работе материал, развивают художественный вкус, “культуру творческой личности”. </w:t>
      </w:r>
    </w:p>
    <w:p w14:paraId="77D4EAF6" w14:textId="5C3868A9" w:rsidR="000C7E03" w:rsidRPr="0013302D" w:rsidRDefault="00A6627F" w:rsidP="0013302D">
      <w:pPr>
        <w:pStyle w:val="a5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330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EC68FB" w:rsidRPr="001330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Создание п</w:t>
      </w:r>
      <w:r w:rsidR="000C7E03" w:rsidRPr="001330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роблемн</w:t>
      </w:r>
      <w:r w:rsidR="00EC68FB" w:rsidRPr="001330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ой</w:t>
      </w:r>
      <w:r w:rsidR="000C7E03" w:rsidRPr="001330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ситуаци</w:t>
      </w:r>
      <w:r w:rsidR="00EC68FB" w:rsidRPr="001330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</w:t>
      </w:r>
    </w:p>
    <w:p w14:paraId="3E46E9D6" w14:textId="6A57AD88" w:rsidR="000C7E03" w:rsidRDefault="000C7E03" w:rsidP="00EC68F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623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Учитель: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F4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едавно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посетили историко-архитектурный музей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«Теремок», 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мы видели изделия, выполненные детьми и взрослыми – жителями с. Тала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кино. В музее широко предоставлены изделия декоративно- прикладного искусства начала и середины 20 столетия.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Расскажите о том, что вы увидели, что вам запо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нилось.</w:t>
      </w:r>
    </w:p>
    <w:p w14:paraId="5690C942" w14:textId="6AF26BFE" w:rsidR="00EE15CD" w:rsidRDefault="00EE15CD" w:rsidP="000C7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</w:t>
      </w:r>
      <w:r>
        <w:rPr>
          <w:noProof/>
          <w:lang w:eastAsia="ru-RU"/>
        </w:rPr>
        <w:drawing>
          <wp:inline distT="0" distB="0" distL="0" distR="0" wp14:anchorId="0BEF2383" wp14:editId="7933984E">
            <wp:extent cx="2057400" cy="16002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D93C0" w14:textId="77777777" w:rsidR="005842DC" w:rsidRDefault="005842DC" w:rsidP="0013302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C5A29E1" w14:textId="77777777" w:rsidR="005842DC" w:rsidRDefault="005842DC" w:rsidP="0013302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125E462" w14:textId="55B78035" w:rsidR="0013302D" w:rsidRDefault="0013302D" w:rsidP="0013302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</w:p>
    <w:p w14:paraId="408598C1" w14:textId="72BA124B" w:rsidR="00A6627F" w:rsidRDefault="000C7E03" w:rsidP="00EC68F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623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lastRenderedPageBreak/>
        <w:t>Ученик 1: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видела очень много работ, выполненных из нитей, вышитых картин, изделий из глины. Очень бы хотелось научиться делать такие красивые и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делия.</w:t>
      </w:r>
    </w:p>
    <w:p w14:paraId="3A258B87" w14:textId="7EC148C3" w:rsidR="000C7E03" w:rsidRDefault="000C7E03" w:rsidP="002D3D2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623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Ученица 2: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преддверии Международного дня Учителя, я задумался над тем, какой подарок подарить моему учителю. Очень хотелось 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бы 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удивить чем - то необычным. Сначала я думал купить что-нибудь полезное или красивое, но денег на хороший подарок пока у меня нет. И я решил, что я 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могу сделать что-нибудь своими руками. </w:t>
      </w:r>
      <w:r w:rsidR="00962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Думаю,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учителю будет приятно получить в подарок салфетку, которую я сплету из нитей. Тогда во время экскурсии в нашем музее я увидел мн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560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 изделий из ниток, и даже не предполагал, что салфетки могут быть настолько разными! В основе всех вариантов лежат старинные приемы вязания, которыми пользовались наши бабушки и прабабушки. В итоге я выбрал более подходящий для меня вариант- салфетки.</w:t>
      </w:r>
    </w:p>
    <w:p w14:paraId="40EFECC6" w14:textId="6B595CA8" w:rsidR="005C5069" w:rsidRDefault="005C5069" w:rsidP="002D3D2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107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вы понимаете слова М.К.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Тенишевой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7F61D70E" w14:textId="688AB336" w:rsidR="005C5069" w:rsidRPr="00560D63" w:rsidRDefault="005C5069" w:rsidP="005C50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>
        <w:rPr>
          <w:noProof/>
          <w:lang w:eastAsia="ru-RU"/>
        </w:rPr>
        <w:drawing>
          <wp:inline distT="0" distB="0" distL="0" distR="0" wp14:anchorId="2C09FE9A" wp14:editId="7F26444C">
            <wp:extent cx="2343150" cy="1762285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956" cy="176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14:paraId="73DD60BB" w14:textId="0B79F542" w:rsidR="005C5069" w:rsidRDefault="005C5069" w:rsidP="002D3D2B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Ученики:</w:t>
      </w:r>
      <w:r w:rsidR="003107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ужно овладеть какой-то мудростью, для того чтобы что-то сд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лать.</w:t>
      </w:r>
    </w:p>
    <w:p w14:paraId="5549CF18" w14:textId="77777777" w:rsidR="002D3D2B" w:rsidRPr="002D3D2B" w:rsidRDefault="002D3D2B" w:rsidP="002D3D2B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426"/>
        </w:tabs>
        <w:autoSpaceDE w:val="0"/>
        <w:autoSpaceDN w:val="0"/>
        <w:spacing w:after="150" w:line="240" w:lineRule="auto"/>
        <w:ind w:left="0" w:firstLine="0"/>
        <w:outlineLvl w:val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D3D2B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Технология плетения   в стиле «тенериф».   Исходные материалы, инстр</w:t>
      </w:r>
      <w:r w:rsidRPr="002D3D2B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Pr="002D3D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менты, приспособления                </w:t>
      </w:r>
    </w:p>
    <w:p w14:paraId="3E670C2F" w14:textId="1DD955E8" w:rsidR="00310729" w:rsidRDefault="002D3D2B" w:rsidP="002D3D2B">
      <w:pPr>
        <w:widowControl w:val="0"/>
        <w:shd w:val="clear" w:color="auto" w:fill="FFFFFF"/>
        <w:autoSpaceDE w:val="0"/>
        <w:autoSpaceDN w:val="0"/>
        <w:spacing w:after="150" w:line="240" w:lineRule="auto"/>
        <w:ind w:firstLine="709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3D2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10729" w:rsidRPr="00AF4B78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Учитель:</w:t>
      </w:r>
      <w:r w:rsidR="00310729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вы думаете, какова тема нашего урока?</w:t>
      </w:r>
    </w:p>
    <w:p w14:paraId="32CF0CDF" w14:textId="77777777" w:rsidR="00310729" w:rsidRDefault="00310729" w:rsidP="002D3D2B">
      <w:pPr>
        <w:widowControl w:val="0"/>
        <w:shd w:val="clear" w:color="auto" w:fill="FFFFFF"/>
        <w:autoSpaceDE w:val="0"/>
        <w:autoSpaceDN w:val="0"/>
        <w:spacing w:after="150" w:line="240" w:lineRule="auto"/>
        <w:ind w:firstLine="709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Ученики делают предположения.</w:t>
      </w:r>
    </w:p>
    <w:p w14:paraId="22B8BC04" w14:textId="14D4D0CE" w:rsidR="00A6627F" w:rsidRPr="002D3D2B" w:rsidRDefault="00310729" w:rsidP="002D3D2B">
      <w:pPr>
        <w:widowControl w:val="0"/>
        <w:shd w:val="clear" w:color="auto" w:fill="FFFFFF"/>
        <w:autoSpaceDE w:val="0"/>
        <w:autoSpaceDN w:val="0"/>
        <w:spacing w:after="150" w:line="240" w:lineRule="auto"/>
        <w:ind w:firstLine="709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Учитель сообщает тему урока, сформулированную совместно с учениками. </w:t>
      </w:r>
      <w:r w:rsidR="00EC68FB" w:rsidRPr="002D3D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а вы бы хотели узнать историю</w:t>
      </w:r>
      <w:r w:rsidR="00EC68FB" w:rsidRPr="002D3D2B">
        <w:rPr>
          <w:rFonts w:ascii="Times New Roman" w:eastAsia="Times New Roman" w:hAnsi="Times New Roman" w:cs="Times New Roman"/>
          <w:bCs/>
          <w:sz w:val="28"/>
          <w:szCs w:val="28"/>
        </w:rPr>
        <w:t xml:space="preserve"> плетения в стиле «тенериф»</w:t>
      </w:r>
      <w:r w:rsidR="002D3D2B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="00EC68FB" w:rsidRPr="002D3D2B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</w:p>
    <w:p w14:paraId="4510864A" w14:textId="4D712F18" w:rsidR="0013302D" w:rsidRDefault="002D3D2B" w:rsidP="00BB4F4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XVI - XVII веках в Южной и Центральной Америке плели бразил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ские и боливийские мастера свои знаменитые кружева под названием «</w:t>
      </w:r>
      <w:proofErr w:type="spellStart"/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Sols</w:t>
      </w:r>
      <w:proofErr w:type="spellEnd"/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(исп. </w:t>
      </w:r>
      <w:proofErr w:type="spellStart"/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sol</w:t>
      </w:r>
      <w:proofErr w:type="spellEnd"/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солнце). В начальном варианте эти кружева исполнялись на основе полотна и считались видом ажурного плетения изделий на полотне с выдергиванием нитей по сетке. Постепенно способ плетения изменился и усовершенствовался, стал наз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ваться в Европе кружевным вязанием тенериф. Эти кружева больше не плетутся на полотне, теперь они представляют собой обособленный метод плетения всево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BB4F43"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можных мотивов с многорядным положением нитей.</w:t>
      </w:r>
    </w:p>
    <w:p w14:paraId="0A289C57" w14:textId="77777777" w:rsidR="0013302D" w:rsidRDefault="0013302D" w:rsidP="00BB4F4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4F22CF1" w14:textId="39B2FEDB" w:rsidR="0013302D" w:rsidRDefault="0013302D" w:rsidP="0013302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</w:p>
    <w:p w14:paraId="19606B86" w14:textId="65C4AC3D" w:rsidR="00246985" w:rsidRPr="00BB4F43" w:rsidRDefault="00BB4F43" w:rsidP="00BB4F4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F43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стилю тенериф относится плетение на шаблонах, плетение на рамках, вязание на вилке и линейке.</w:t>
      </w:r>
      <w:r w:rsidRPr="00BB4F4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BB4F43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Тенерифе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BB4F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называют приспособления, на которых плетутся отдельные элементы, которые в дальнейшем собираются при помощи крючка в единое целое. Шаблоны бывают круглые, квадратные, шестиугольные. Можно изготовить и целое изделие в виде салфеток на рамках. Рамки бывают прямоугольные, квадратные и шест</w:t>
      </w:r>
      <w:r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угольные.</w:t>
      </w:r>
      <w:r w:rsidRPr="00BB4F4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BB4F43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Тенериф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BB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-стиль кружевного плетения</w:t>
      </w:r>
      <w:r w:rsidRPr="00BB4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33C2C9" w14:textId="2647E653" w:rsidR="00BD002C" w:rsidRPr="00560D63" w:rsidRDefault="00BB4F43" w:rsidP="00BD002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Тенериф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(рамка) –рамка правильной шестиугольной формы</w:t>
      </w:r>
      <w:r w:rsidR="00BD002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</w:t>
      </w:r>
      <w:r w:rsidR="00BD002C" w:rsidRPr="00BD0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прессова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фанеры толщиной не менее 16 мм</w:t>
      </w:r>
      <w:r w:rsidR="00BD0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гвоздями на каждой грани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Чем меньше расстояние между гвоздиками, тем плотнее изделие.</w:t>
      </w:r>
    </w:p>
    <w:p w14:paraId="67525F2C" w14:textId="5C501AC0" w:rsidR="00BD002C" w:rsidRDefault="00310729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A8941FF" wp14:editId="22C35FCD">
            <wp:simplePos x="0" y="0"/>
            <wp:positionH relativeFrom="column">
              <wp:posOffset>108585</wp:posOffset>
            </wp:positionH>
            <wp:positionV relativeFrom="paragraph">
              <wp:posOffset>8255</wp:posOffset>
            </wp:positionV>
            <wp:extent cx="1790700" cy="1289050"/>
            <wp:effectExtent l="0" t="0" r="0" b="635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02C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BD0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0C483A4" w14:textId="710FA1BA" w:rsidR="00BD002C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BB4F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.  Рамки, применяемые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оригинальной мет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дике плетения. Первые гвоздики на гранях вбиваются по радиусам шестиугольника, остальные между ними на одинаковом расстоянии. </w:t>
      </w:r>
    </w:p>
    <w:p w14:paraId="6659D951" w14:textId="77777777" w:rsidR="00BD002C" w:rsidRPr="00BD002C" w:rsidRDefault="00BD002C" w:rsidP="002D3D2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2D109EC2" w14:textId="77777777" w:rsidR="00BB4F43" w:rsidRPr="00AF4B78" w:rsidRDefault="00BB4F43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6D699025" w14:textId="7B686569" w:rsidR="00BB4F43" w:rsidRDefault="00BB4F43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думаете- что нам понадобиться?</w:t>
      </w:r>
    </w:p>
    <w:p w14:paraId="3A1C2230" w14:textId="2F4D8059" w:rsidR="00BB4F43" w:rsidRDefault="00BB4F43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рамки, нитки.</w:t>
      </w:r>
    </w:p>
    <w:p w14:paraId="4B4194F9" w14:textId="0EB25CBA" w:rsidR="00BB4F43" w:rsidRDefault="00BB4F43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B2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понадобятся н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ожницы (2) –должны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острые,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учше использовать маникюрные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также понадобятся булавки (1) или иголки</w:t>
      </w:r>
      <w:r w:rsidR="006B2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B2B8B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Булавка</w:t>
      </w:r>
      <w:r w:rsidR="006B2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швейная иголка</w:t>
      </w:r>
      <w:r w:rsidR="006B2B8B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необходима для выполнения скрепляющих узелков в процессе формирования рисунка изделия и провязывания между рисунком.</w:t>
      </w:r>
    </w:p>
    <w:p w14:paraId="6B9C02B7" w14:textId="38FC25A9" w:rsidR="006B2B8B" w:rsidRDefault="006B2B8B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думаете- какие нитки нам будут нужны?</w:t>
      </w:r>
    </w:p>
    <w:p w14:paraId="188ECA86" w14:textId="2D624DD8" w:rsidR="006B2B8B" w:rsidRDefault="006B2B8B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думаю-можно использовать любые нитки.</w:t>
      </w:r>
    </w:p>
    <w:p w14:paraId="694938EC" w14:textId="134C3769" w:rsidR="006B2B8B" w:rsidRDefault="006B2B8B" w:rsidP="006B2B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нет, любые нитки использовать нельзя.</w:t>
      </w:r>
      <w:r w:rsidRPr="006B2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использовать нитки: для основы –«ирис», «снежинка», «акриловые»; для декоративного рисунка –«огонёк», «акриловые», синтетические, шерстяные; для скрепления узелков –</w:t>
      </w:r>
    </w:p>
    <w:p w14:paraId="2F512A44" w14:textId="01D9CB20" w:rsidR="006B2B8B" w:rsidRDefault="006B2B8B" w:rsidP="006B2B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рмированные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452D64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декоративного рисунка</w:t>
      </w:r>
      <w:r w:rsidR="004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использовать синтетические нитки, потому что они при обрезке хорошо «пушатся».</w:t>
      </w:r>
    </w:p>
    <w:p w14:paraId="0990E5E7" w14:textId="629B1C08" w:rsidR="00246985" w:rsidRPr="00560D63" w:rsidRDefault="00452D64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</w:t>
      </w:r>
      <w:r w:rsidR="00916708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плести кружева необходимо иметь </w:t>
      </w:r>
      <w:r w:rsidR="00BB4F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тенерифы</w:t>
      </w:r>
      <w:r w:rsidR="00BB4F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разной фо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(рамки),</w:t>
      </w:r>
      <w:r w:rsidR="00916708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булавку, нитки, ножницы</w:t>
      </w:r>
      <w:r w:rsidR="005A4FB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клей ПВА.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рисунке </w:t>
      </w:r>
      <w:r w:rsidR="008371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46985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все виды инструментов, необходимые для процесса плетения</w:t>
      </w:r>
      <w:r w:rsidR="00560D63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CFB178" w14:textId="58DB08F4" w:rsidR="00560D63" w:rsidRPr="00560D63" w:rsidRDefault="00246985" w:rsidP="002469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8371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7F276689" w14:textId="3B6F889D" w:rsidR="00A6627F" w:rsidRDefault="00EE15CD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7E03" w:rsidRPr="00560D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F7187E" wp14:editId="7700C3B6">
            <wp:extent cx="1320800" cy="1079500"/>
            <wp:effectExtent l="0" t="0" r="0" b="6350"/>
            <wp:docPr id="8" name="Picture 10" descr="http://cdn1.rf-sp.ru/44/7e/447ec1e375d3f01fbec3373ff1bfd8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0" descr="http://cdn1.rf-sp.ru/44/7e/447ec1e375d3f01fbec3373ff1bfd80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7E03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C7E03" w:rsidRPr="00560D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AC93BB" wp14:editId="668309E9">
            <wp:extent cx="1193800" cy="1077595"/>
            <wp:effectExtent l="0" t="0" r="6350" b="8255"/>
            <wp:docPr id="7" name="Picture 8" descr="http://people-of-art.ru/cimg/2014/102515/48283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 descr="http://people-of-art.ru/cimg/2014/102515/482831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7E03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C7E03" w:rsidRPr="00560D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2F2958" wp14:editId="11B20BE4">
            <wp:extent cx="787400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5518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(2)      </w:t>
      </w:r>
      <w:r w:rsidR="001A5518" w:rsidRPr="00560D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2124BB" wp14:editId="75B752C8">
            <wp:extent cx="850900" cy="98425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5518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(1</w:t>
      </w:r>
    </w:p>
    <w:p w14:paraId="68A1F706" w14:textId="5A6BFD0B" w:rsidR="00AC26A8" w:rsidRDefault="00BD002C" w:rsidP="00452D64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Процесс плетения</w:t>
      </w:r>
      <w:r w:rsidRPr="00BD0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DC733BE" w14:textId="22E7E137" w:rsidR="00AC26A8" w:rsidRDefault="00AC26A8" w:rsidP="00AC26A8">
      <w:pPr>
        <w:pStyle w:val="a5"/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проверьте, всё ли у вас есть: рамки, ножницы, булавки, нитки для своих салфеток?</w:t>
      </w:r>
      <w:r w:rsidR="004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Начнем нашу работу.</w:t>
      </w:r>
    </w:p>
    <w:p w14:paraId="34B7C3A9" w14:textId="08DA0B95" w:rsidR="0013302D" w:rsidRDefault="0013302D" w:rsidP="0013302D">
      <w:pPr>
        <w:pStyle w:val="a5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23E24CAA" w14:textId="531F3245" w:rsidR="00452D64" w:rsidRPr="00560D63" w:rsidRDefault="008371E5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452D64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Натяжение нитей основы начинаем с третьего гвоздика от угла, завязав </w:t>
      </w:r>
    </w:p>
    <w:p w14:paraId="3BA3EB8D" w14:textId="77777777" w:rsidR="00452D64" w:rsidRPr="00560D63" w:rsidRDefault="00452D64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узелок. Начинаем натяжение нитей основы на противоположную сторону на </w:t>
      </w:r>
    </w:p>
    <w:p w14:paraId="1A90593D" w14:textId="77777777" w:rsidR="00452D64" w:rsidRPr="00560D63" w:rsidRDefault="00452D64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гвоздик, обвиваем вокруг него нитку и возвращаемся назад, обвивая </w:t>
      </w:r>
    </w:p>
    <w:p w14:paraId="2EBC4AE9" w14:textId="77777777" w:rsidR="00452D64" w:rsidRPr="00560D63" w:rsidRDefault="00452D64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нитью следующий и так до третьего гвоздика на противоположной стороне –</w:t>
      </w:r>
    </w:p>
    <w:p w14:paraId="089286A5" w14:textId="6ED85F66" w:rsidR="00452D64" w:rsidRDefault="00452D64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первый ряд основы.</w:t>
      </w:r>
    </w:p>
    <w:p w14:paraId="7DD0C031" w14:textId="111E9B53" w:rsidR="008371E5" w:rsidRDefault="008371E5" w:rsidP="004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7CD4F6A" wp14:editId="7A6C7E7B">
            <wp:extent cx="1409700" cy="1270000"/>
            <wp:effectExtent l="0" t="0" r="0" b="635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Начало работы. Затем переворачиваем рамку и нат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гиваем второй ряд основы также, как первый, затем переворачиваем рамку и нат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гиваем третий ряд основы. Получилась сетка из трёх рядов (см. рис.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A4FBC">
        <w:rPr>
          <w:rFonts w:ascii="Times New Roman" w:eastAsia="Times New Roman" w:hAnsi="Times New Roman" w:cs="Times New Roman"/>
          <w:sz w:val="28"/>
          <w:szCs w:val="28"/>
          <w:lang w:eastAsia="ru-RU"/>
        </w:rPr>
        <w:t>,4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CD5FF6F" w14:textId="1914F15A" w:rsidR="00452D64" w:rsidRPr="005A4FBC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5FF491" wp14:editId="203667B9">
            <wp:extent cx="1524000" cy="1174750"/>
            <wp:effectExtent l="0" t="0" r="0" b="635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7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4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Закрепление конца нити второго слоя основы</w:t>
      </w:r>
    </w:p>
    <w:p w14:paraId="1BC0F195" w14:textId="77777777" w:rsidR="00452D64" w:rsidRDefault="00452D64" w:rsidP="00AC26A8">
      <w:pPr>
        <w:pStyle w:val="a5"/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AE392D" w14:textId="207B39D8" w:rsidR="005A4FBC" w:rsidRPr="00560D63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065E3F7" wp14:editId="3FE75BB0">
            <wp:extent cx="1517650" cy="1193800"/>
            <wp:effectExtent l="0" t="0" r="6350" b="635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4FB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A4FBC">
        <w:rPr>
          <w:rFonts w:ascii="Times New Roman" w:hAnsi="Times New Roman" w:cs="Times New Roman"/>
          <w:noProof/>
          <w:sz w:val="28"/>
          <w:szCs w:val="28"/>
        </w:rPr>
        <w:t>Рисунок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Подготовка декоративного слоя.</w:t>
      </w:r>
    </w:p>
    <w:p w14:paraId="00D45715" w14:textId="37E0380D" w:rsidR="005A4FBC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Натяжение нитей декоративного слоя выполняем также, как и натяжение нитей о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FF6908" w14:textId="61824AF6" w:rsidR="005A4FBC" w:rsidRPr="00560D63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рисунка.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кольцо булавки вставляем нить. Завязываем узелок (он должен быть маленьким).  Рамку располагаем перед собой гвоздиками вниз и в т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 положении она находится до окончания всего цикла работ на данном этапе. </w:t>
      </w:r>
    </w:p>
    <w:p w14:paraId="696D1A5E" w14:textId="77777777" w:rsidR="005A4FBC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работу с любой грани рамки.</w:t>
      </w:r>
    </w:p>
    <w:p w14:paraId="1EE6CA36" w14:textId="538BFBBC" w:rsidR="005A4FBC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A837D22" wp14:editId="51645FC3">
            <wp:extent cx="1174750" cy="946150"/>
            <wp:effectExtent l="0" t="0" r="6350" b="635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4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6. Закрепление нити для обвязывания изделия.</w:t>
      </w:r>
    </w:p>
    <w:p w14:paraId="16E84EAA" w14:textId="4D3AD806" w:rsidR="005A4FBC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работы «слева –направо» или «справа –налево» (учащиеся выбирают как им удобно). </w:t>
      </w:r>
    </w:p>
    <w:p w14:paraId="657E4222" w14:textId="49DAB545" w:rsidR="005A4FBC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перевязали все узелки, свободные концы нитей закрепляем клеем ПВА. 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маем изделие с гвоздиков, обрезаем ровно края ниток</w:t>
      </w:r>
      <w:r w:rsidR="001330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68E4A4" w14:textId="611859D8" w:rsidR="0013302D" w:rsidRPr="00560D63" w:rsidRDefault="0013302D" w:rsidP="001330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14:paraId="2FD31AF9" w14:textId="62BB79C1" w:rsidR="005A4FBC" w:rsidRPr="00560D63" w:rsidRDefault="005A4FBC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2F06E62" wp14:editId="2CC75495">
            <wp:extent cx="1492250" cy="11303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4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7. Обрезание готового изделия.</w:t>
      </w:r>
    </w:p>
    <w:p w14:paraId="1C3876FC" w14:textId="6D1D6B09" w:rsidR="00AC26A8" w:rsidRPr="005A4FBC" w:rsidRDefault="00AC26A8" w:rsidP="005A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63ABF1" w14:textId="222EC79B" w:rsidR="00D63DA1" w:rsidRDefault="00D63DA1" w:rsidP="00C50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5783BD" w14:textId="5D37CE7F" w:rsidR="00F473CA" w:rsidRDefault="00F473CA" w:rsidP="00D63DA1">
      <w:pPr>
        <w:shd w:val="clear" w:color="auto" w:fill="FFFFFF"/>
        <w:spacing w:after="0" w:line="240" w:lineRule="auto"/>
        <w:ind w:right="35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E36C0A"/>
          <w:sz w:val="28"/>
          <w:szCs w:val="28"/>
          <w:lang w:eastAsia="ru-RU"/>
        </w:rPr>
        <w:t xml:space="preserve">              </w:t>
      </w:r>
    </w:p>
    <w:p w14:paraId="5373C2D9" w14:textId="20A3F4DE" w:rsidR="008F0A12" w:rsidRPr="00E50E7D" w:rsidRDefault="00F473CA" w:rsidP="00AC26A8">
      <w:pPr>
        <w:shd w:val="clear" w:color="auto" w:fill="FFFFFF"/>
        <w:spacing w:after="0" w:line="240" w:lineRule="auto"/>
        <w:ind w:right="355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33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13302D" w:rsidRPr="00133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50E7D" w:rsidRPr="00133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50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C2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50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</w:t>
      </w:r>
    </w:p>
    <w:p w14:paraId="601EB582" w14:textId="1EAEE8D2" w:rsidR="00AC26A8" w:rsidRDefault="00AC26A8" w:rsidP="00AC26A8">
      <w:pPr>
        <w:spacing w:after="0" w:line="240" w:lineRule="auto"/>
        <w:ind w:right="35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 w:rsidRPr="00AC26A8">
        <w:rPr>
          <w:rFonts w:ascii="Times New Roman" w:eastAsia="Times New Roman" w:hAnsi="Times New Roman" w:cs="Times New Roman"/>
          <w:color w:val="E36C0A"/>
          <w:sz w:val="28"/>
          <w:szCs w:val="28"/>
          <w:lang w:eastAsia="ru-RU"/>
        </w:rPr>
        <w:t xml:space="preserve"> </w:t>
      </w:r>
      <w:r w:rsidR="005C5069" w:rsidRPr="005C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использовали природные ресу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сы?</w:t>
      </w:r>
    </w:p>
    <w:p w14:paraId="42199D87" w14:textId="7AE8E24A" w:rsidR="00CA6313" w:rsidRPr="008F0A12" w:rsidRDefault="00AC26A8" w:rsidP="00AC26A8">
      <w:pPr>
        <w:shd w:val="clear" w:color="auto" w:fill="FFFFFF"/>
        <w:spacing w:after="0" w:line="240" w:lineRule="auto"/>
        <w:ind w:right="355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салфетки – экологически чистое производство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безотходно, нет выбросов загрязняющих веществ в атмосферу, почву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с материалом не выделяются вредные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вещества для организма человека, эк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номятся природные ресурсы.</w:t>
      </w:r>
    </w:p>
    <w:p w14:paraId="6975332D" w14:textId="77777777" w:rsidR="00F473CA" w:rsidRDefault="008F0A12" w:rsidP="00F47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E36C0A"/>
          <w:sz w:val="32"/>
          <w:szCs w:val="32"/>
          <w:lang w:eastAsia="ru-RU"/>
        </w:rPr>
      </w:pPr>
      <w:r w:rsidRPr="008F0A1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355281" wp14:editId="2D331E9F">
            <wp:extent cx="3009900" cy="1301750"/>
            <wp:effectExtent l="0" t="0" r="0" b="0"/>
            <wp:docPr id="24" name="Picture 2" descr="http://www.timolod.ru/centers/kristalni/wp-content/uploads/2016/06/5696b77c0c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imolod.ru/centers/kristalni/wp-content/uploads/2016/06/5696b77c0c4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A2421" w14:textId="77777777" w:rsidR="005C5069" w:rsidRPr="005C5069" w:rsidRDefault="00AC26A8" w:rsidP="00AC26A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</w:t>
      </w:r>
      <w:r w:rsidRPr="00AC26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C26A8">
        <w:rPr>
          <w:rFonts w:ascii="Times New Roman" w:eastAsia="Times New Roman" w:hAnsi="Times New Roman" w:cs="Times New Roman"/>
          <w:color w:val="E36C0A"/>
          <w:sz w:val="28"/>
          <w:szCs w:val="28"/>
          <w:lang w:eastAsia="ru-RU"/>
        </w:rPr>
        <w:t xml:space="preserve"> </w:t>
      </w:r>
      <w:r w:rsidR="005C5069" w:rsidRPr="005C5069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нравится ли вам выполненная работа?</w:t>
      </w:r>
    </w:p>
    <w:p w14:paraId="7412FF20" w14:textId="31394603" w:rsidR="008F0A12" w:rsidRPr="008F0A12" w:rsidRDefault="005C5069" w:rsidP="00AC26A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06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</w:t>
      </w:r>
      <w:r w:rsidRP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="00CA6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работа 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</w:t>
      </w:r>
      <w:r w:rsidR="00CA63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A631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потому что</w:t>
      </w:r>
      <w:r w:rsid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7D26C95" w14:textId="67732930" w:rsidR="008F0A12" w:rsidRPr="008F0A12" w:rsidRDefault="008F0A12" w:rsidP="008F0A1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получились отличные салфетки, </w:t>
      </w:r>
      <w:r w:rsidRPr="008F0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сделанные своими руками. Это отли</w:t>
      </w:r>
      <w:r w:rsidRPr="008F0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Pr="008F0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ная идея для украшения любой комнаты. Такие салфетки будут радовать взгляд, и создавать хорошее настроение</w:t>
      </w:r>
      <w:r w:rsidR="00E50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7E9C50A4" w14:textId="77777777" w:rsidR="008F0A12" w:rsidRPr="008F0A12" w:rsidRDefault="008F0A12" w:rsidP="008F0A1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получили дополнительные знания, изучая информацию об истории с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здания салфеток на рамке;</w:t>
      </w:r>
    </w:p>
    <w:p w14:paraId="4DCE8C7A" w14:textId="77777777" w:rsidR="008F0A12" w:rsidRPr="008F0A12" w:rsidRDefault="008F0A12" w:rsidP="008F0A1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работы над проектом развивали свои творческие способности;</w:t>
      </w:r>
    </w:p>
    <w:p w14:paraId="07F0098D" w14:textId="6DB43640" w:rsidR="008F0A12" w:rsidRPr="008F0A12" w:rsidRDefault="008F0A12" w:rsidP="008F0A12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огромное </w:t>
      </w:r>
      <w:r w:rsidR="005C506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удовольствие от общения и работы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паре.</w:t>
      </w:r>
    </w:p>
    <w:p w14:paraId="6DAF827E" w14:textId="77777777" w:rsidR="005C5069" w:rsidRDefault="005C5069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достигли поставленной цели?</w:t>
      </w:r>
    </w:p>
    <w:p w14:paraId="3C6341BA" w14:textId="40A939B6" w:rsidR="008F0A12" w:rsidRDefault="005C5069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B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Ученики: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н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очень понравились салфетки,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выполненные своими руками. Надеемся, что они понравятся нашим учителям. Н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еще предстоит совершенств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F0A12"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свои умения, но самое главное, что для этого у нас есть огромное желание   продолжать работать и творить.</w:t>
      </w:r>
    </w:p>
    <w:p w14:paraId="7AB5628D" w14:textId="3717C5E6" w:rsidR="005C5069" w:rsidRDefault="005C5069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ребята, рада, что вам было интересно на уроке и полезно.</w:t>
      </w:r>
    </w:p>
    <w:p w14:paraId="7D461B4A" w14:textId="0591DB4D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6BE5D" w14:textId="7D11C1C2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4336B9" w14:textId="06972BCE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783415" w14:textId="4E72F6F3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78A2B8" w14:textId="4E072989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D14B8F" w14:textId="0F4C57D0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D17623" w14:textId="44AE2A08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8F3E8F" w14:textId="5A5FE2FE" w:rsidR="003C2255" w:rsidRDefault="003C2255" w:rsidP="003C225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4440E332" w14:textId="77777777" w:rsidR="003C2255" w:rsidRDefault="003C2255" w:rsidP="008F0A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D6E14F" w14:textId="18D220D7" w:rsidR="00C50483" w:rsidRPr="003C2255" w:rsidRDefault="005C5069" w:rsidP="003C2255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22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14:paraId="4FA8C674" w14:textId="77777777" w:rsidR="003C2255" w:rsidRPr="003C2255" w:rsidRDefault="003C2255" w:rsidP="003C2255">
      <w:pPr>
        <w:pStyle w:val="a5"/>
        <w:spacing w:after="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CBD89" w14:textId="761079E5" w:rsidR="00C50483" w:rsidRPr="00560D63" w:rsidRDefault="00C50483" w:rsidP="00C50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1. «Основы художественного ремесла» под редакцией В.А.</w:t>
      </w:r>
      <w:r w:rsidR="00280FC9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Бородулина </w:t>
      </w:r>
    </w:p>
    <w:p w14:paraId="4C5FF76D" w14:textId="77777777" w:rsidR="00C50483" w:rsidRPr="00560D63" w:rsidRDefault="00C50483" w:rsidP="00C50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О.В. </w:t>
      </w:r>
      <w:proofErr w:type="spellStart"/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Танкус</w:t>
      </w:r>
      <w:proofErr w:type="spellEnd"/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Москва, «Просвещение» 1978г.</w:t>
      </w:r>
    </w:p>
    <w:p w14:paraId="645EC7C8" w14:textId="290603BF" w:rsidR="00C50483" w:rsidRDefault="00C50483" w:rsidP="00C50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2. «Чудеса для детей из ненужных вещей» М.И.</w:t>
      </w:r>
      <w:r w:rsidR="00280FC9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Нагибина. Ярославль «Академия развития» 1998г</w:t>
      </w:r>
      <w:r w:rsidR="000C7E03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 творческие продукты</w:t>
      </w:r>
      <w:r w:rsidR="003C22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232657" w14:textId="6FA731E6" w:rsidR="00C50483" w:rsidRDefault="003C2255" w:rsidP="003C2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5CA85E40" w14:textId="2F84983A" w:rsidR="0013302D" w:rsidRPr="003C2255" w:rsidRDefault="008F0A12" w:rsidP="003C22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hyperlink r:id="rId22" w:tgtFrame="_blank" w:history="1">
        <w:r w:rsidRPr="008F0A12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Плетение на рамке с гвоздями. МК</w:t>
        </w:r>
      </w:hyperlink>
      <w:hyperlink r:id="rId23" w:tgtFrame="_blank" w:history="1">
        <w:r w:rsidRPr="008F0A12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liveinternet.ru</w:t>
        </w:r>
      </w:hyperlink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›</w:t>
      </w:r>
      <w:r w:rsidR="00A6627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hyperlink r:id="rId24" w:tgtFrame="_blank" w:history="1">
        <w:r w:rsidRPr="008F0A12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Сима</w:t>
        </w:r>
        <w:r w:rsidR="00A6627F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-</w:t>
        </w:r>
        <w:proofErr w:type="spellStart"/>
        <w:r w:rsidRPr="008F0A12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Пекер</w:t>
        </w:r>
        <w:proofErr w:type="spellEnd"/>
      </w:hyperlink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›</w:t>
      </w:r>
    </w:p>
    <w:p w14:paraId="0C583636" w14:textId="1412ED7F" w:rsidR="008F0A12" w:rsidRPr="0013302D" w:rsidRDefault="008F0A12" w:rsidP="008F0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hyperlink r:id="rId25" w:tgtFrame="_blank" w:history="1">
        <w:r w:rsidRPr="008F0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Плетение салфеток на раме - Форум </w:t>
        </w:r>
        <w:proofErr w:type="spellStart"/>
        <w:r w:rsidRPr="008F0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Stitchmaker</w:t>
        </w:r>
        <w:proofErr w:type="spellEnd"/>
        <w:r w:rsidRPr="008F0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stitch</w:t>
      </w:r>
      <w:r w:rsidR="0013302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maker</w:t>
      </w:r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ucoz</w:t>
      </w:r>
      <w:proofErr w:type="spellEnd"/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ua</w:t>
      </w:r>
      <w:proofErr w:type="spellEnd"/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/</w:t>
      </w:r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forum</w:t>
      </w:r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/60-70</w:t>
      </w:r>
    </w:p>
    <w:p w14:paraId="2F24790E" w14:textId="58A77EF4" w:rsidR="008F0A12" w:rsidRPr="008F0A12" w:rsidRDefault="008F0A12" w:rsidP="008F0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Pr="008F0A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и производство №5 2003 Плетение салфеток на раме.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Полная энциклопедия женских рукоделий, составленная Н. </w:t>
      </w:r>
      <w:proofErr w:type="spellStart"/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Будур</w:t>
      </w:r>
      <w:proofErr w:type="spellEnd"/>
    </w:p>
    <w:p w14:paraId="2544D3D9" w14:textId="695BD45A" w:rsidR="008F0A12" w:rsidRPr="008F0A12" w:rsidRDefault="008F0A12" w:rsidP="008F0A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  М.: ОЛМА-ПРЕСС, 2016. </w:t>
      </w:r>
    </w:p>
    <w:p w14:paraId="1F1CFBE6" w14:textId="77777777" w:rsidR="00AC26A8" w:rsidRDefault="00AC26A8" w:rsidP="00AC26A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2915B184" w14:textId="3D908435" w:rsidR="00AC26A8" w:rsidRPr="0013302D" w:rsidRDefault="00AC26A8" w:rsidP="0013302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3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</w:p>
    <w:p w14:paraId="7454D6AC" w14:textId="24F1E56F" w:rsidR="00BD002C" w:rsidRDefault="003C2255" w:rsidP="00BD002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плетения, разработанная совместно с учениками, </w:t>
      </w:r>
      <w:r w:rsidR="00BD002C"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которую мы назвали «звездочка»:</w:t>
      </w:r>
    </w:p>
    <w:p w14:paraId="65310C24" w14:textId="77777777" w:rsidR="003C2255" w:rsidRPr="00560D63" w:rsidRDefault="003C2255" w:rsidP="00BD002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BC8715" w14:textId="77777777" w:rsidR="00BD002C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60D63">
        <w:rPr>
          <w:rFonts w:ascii="Times New Roman" w:eastAsia="Times New Roman" w:hAnsi="Times New Roman" w:cs="Times New Roman"/>
          <w:noProof/>
          <w:color w:val="1F497D"/>
          <w:sz w:val="28"/>
          <w:szCs w:val="28"/>
          <w:lang w:eastAsia="ru-RU"/>
        </w:rPr>
        <mc:AlternateContent>
          <mc:Choice Requires="wpg">
            <w:drawing>
              <wp:inline distT="0" distB="0" distL="0" distR="0" wp14:anchorId="2E83A874" wp14:editId="0BE24508">
                <wp:extent cx="5915025" cy="2286000"/>
                <wp:effectExtent l="0" t="0" r="0" b="0"/>
                <wp:docPr id="4" name="Группа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5025" cy="2286000"/>
                          <a:chOff x="-4476" y="0"/>
                          <a:chExt cx="65055" cy="33147"/>
                        </a:xfrm>
                      </wpg:grpSpPr>
                      <wps:wsp>
                        <wps:cNvPr id="5" name="Прямоугольник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579" cy="33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4"/>
                        <wps:cNvSpPr>
                          <a:spLocks noChangeArrowheads="1"/>
                        </wps:cNvSpPr>
                        <wps:spPr bwMode="auto">
                          <a:xfrm>
                            <a:off x="14009" y="9846"/>
                            <a:ext cx="20189" cy="57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B56D7D7" w14:textId="77777777" w:rsidR="00BD002C" w:rsidRDefault="00BD002C" w:rsidP="00BD002C">
                              <w:pPr>
                                <w:jc w:val="center"/>
                                <w:rPr>
                                  <w:b/>
                                  <w:color w:val="C00000"/>
                                </w:rPr>
                              </w:pPr>
                              <w:r>
                                <w:rPr>
                                  <w:b/>
                                  <w:color w:val="C00000"/>
                                </w:rPr>
                                <w:t>Салфетка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Oval 5"/>
                        <wps:cNvSpPr>
                          <a:spLocks noChangeArrowheads="1"/>
                        </wps:cNvSpPr>
                        <wps:spPr bwMode="auto">
                          <a:xfrm>
                            <a:off x="2285" y="571"/>
                            <a:ext cx="14574" cy="62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DA315CB" w14:textId="77777777" w:rsidR="00BD002C" w:rsidRDefault="00BD002C" w:rsidP="00BD002C">
                              <w:pPr>
                                <w:jc w:val="center"/>
                                <w:rPr>
                                  <w:b/>
                                  <w:color w:val="002060"/>
                                </w:rPr>
                              </w:pPr>
                              <w:r>
                                <w:rPr>
                                  <w:b/>
                                  <w:color w:val="002060"/>
                                </w:rPr>
                                <w:t xml:space="preserve">История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Oval 6"/>
                        <wps:cNvSpPr>
                          <a:spLocks noChangeArrowheads="1"/>
                        </wps:cNvSpPr>
                        <wps:spPr bwMode="auto">
                          <a:xfrm>
                            <a:off x="-4476" y="10284"/>
                            <a:ext cx="10667" cy="123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487D98C" w14:textId="77777777" w:rsidR="00BD002C" w:rsidRDefault="00BD002C" w:rsidP="00BD002C">
                              <w:pPr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Итог работы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al 7"/>
                        <wps:cNvSpPr>
                          <a:spLocks noChangeArrowheads="1"/>
                        </wps:cNvSpPr>
                        <wps:spPr bwMode="auto">
                          <a:xfrm>
                            <a:off x="7142" y="18674"/>
                            <a:ext cx="11146" cy="956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AB1B0AA" w14:textId="77777777" w:rsidR="00BD002C" w:rsidRDefault="00BD002C" w:rsidP="00BD002C">
                              <w:pPr>
                                <w:jc w:val="center"/>
                                <w:rPr>
                                  <w:b/>
                                  <w:color w:val="990000"/>
                                </w:rPr>
                              </w:pPr>
                              <w:r>
                                <w:rPr>
                                  <w:b/>
                                  <w:color w:val="990000"/>
                                </w:rPr>
                                <w:t>Банк идей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8"/>
                        <wps:cNvSpPr>
                          <a:spLocks noChangeArrowheads="1"/>
                        </wps:cNvSpPr>
                        <wps:spPr bwMode="auto">
                          <a:xfrm>
                            <a:off x="20952" y="0"/>
                            <a:ext cx="12091" cy="571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DD35DAB" w14:textId="77777777" w:rsidR="00BD002C" w:rsidRDefault="00BD002C" w:rsidP="00BD002C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993300"/>
                                </w:rPr>
                                <w:t>Дизайн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9"/>
                        <wps:cNvSpPr>
                          <a:spLocks noChangeArrowheads="1"/>
                        </wps:cNvSpPr>
                        <wps:spPr bwMode="auto">
                          <a:xfrm>
                            <a:off x="24006" y="20572"/>
                            <a:ext cx="12566" cy="57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0BD693F" w14:textId="77777777" w:rsidR="00BD002C" w:rsidRDefault="00BD002C" w:rsidP="00BD002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00B050"/>
                                </w:rPr>
                                <w:t>Затраты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37937" y="20052"/>
                            <a:ext cx="13761" cy="551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D7B871A" w14:textId="77777777" w:rsidR="00BD002C" w:rsidRDefault="00BD002C" w:rsidP="00BD002C">
                              <w:pPr>
                                <w:rPr>
                                  <w:b/>
                                  <w:color w:val="7030A0"/>
                                </w:rPr>
                              </w:pPr>
                              <w:r>
                                <w:rPr>
                                  <w:b/>
                                  <w:color w:val="7030A0"/>
                                </w:rPr>
                                <w:t>Материал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39142" y="10028"/>
                            <a:ext cx="16618" cy="94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6FADBE4" w14:textId="77777777" w:rsidR="00BD002C" w:rsidRDefault="00BD002C" w:rsidP="00BD002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>Технология изготовления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37722" y="3428"/>
                            <a:ext cx="12566" cy="57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0D2A5CD" w14:textId="77777777" w:rsidR="00BD002C" w:rsidRDefault="00BD002C" w:rsidP="00BD002C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00B050"/>
                                </w:rPr>
                                <w:t>Форма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9714" y="16003"/>
                            <a:ext cx="16" cy="34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33418" y="16369"/>
                            <a:ext cx="2300" cy="23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14881" y="16664"/>
                            <a:ext cx="3409" cy="22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5809" y="5709"/>
                            <a:ext cx="16" cy="34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33047" y="8022"/>
                            <a:ext cx="5684" cy="2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572" y="12992"/>
                            <a:ext cx="5716" cy="11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5093" y="7339"/>
                            <a:ext cx="3432" cy="18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2E83A874" id="Группа 34" o:spid="_x0000_s1026" style="width:465.75pt;height:180pt;mso-position-horizontal-relative:char;mso-position-vertical-relative:line" coordorigin="-4476" coordsize="65055,33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">
                <v:rect id="Прямоугольник 5" o:spid="_x0000_s1027" style="position:absolute;width:60579;height:33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    <v:oval id="Oval 4" o:spid="_x0000_s1028" style="position:absolute;left:14009;top:9846;width:20189;height:5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w1wgAAANo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">
                  <v:textbox>
                    <w:txbxContent>
                      <w:p w14:paraId="2B56D7D7" w14:textId="77777777" w:rsidR="00BD002C" w:rsidRDefault="00BD002C" w:rsidP="00BD002C">
                        <w:pPr>
                          <w:jc w:val="center"/>
                          <w:rPr>
                            <w:b/>
                            <w:color w:val="C00000"/>
                          </w:rPr>
                        </w:pPr>
                        <w:r>
                          <w:rPr>
                            <w:b/>
                            <w:color w:val="C00000"/>
                          </w:rPr>
                          <w:t>Салфетка</w:t>
                        </w:r>
                      </w:p>
                    </w:txbxContent>
                  </v:textbox>
                </v:oval>
                <v:oval id="Oval 5" o:spid="_x0000_s1029" style="position:absolute;left:2285;top:571;width:14574;height:6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">
                  <v:textbox>
                    <w:txbxContent>
                      <w:p w14:paraId="3DA315CB" w14:textId="77777777" w:rsidR="00BD002C" w:rsidRDefault="00BD002C" w:rsidP="00BD002C">
                        <w:pPr>
                          <w:jc w:val="center"/>
                          <w:rPr>
                            <w:b/>
                            <w:color w:val="002060"/>
                          </w:rPr>
                        </w:pPr>
                        <w:r>
                          <w:rPr>
                            <w:b/>
                            <w:color w:val="002060"/>
                          </w:rPr>
                          <w:t xml:space="preserve">История </w:t>
                        </w:r>
                      </w:p>
                    </w:txbxContent>
                  </v:textbox>
                </v:oval>
                <v:oval id="Oval 6" o:spid="_x0000_s1030" style="position:absolute;left:-4476;top:10284;width:10667;height:1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6xUwwAAANs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ZVef9EB7PYXAAD//wMAUEsBAi0AFAAGAAgAAAAhANvh9svuAAAAhQEAABMAAAAAAAAAAAAA&#10;AAAAAAAAAFtDb250ZW50X1R5cGVzXS54bWxQSwECLQAUAAYACAAAACEAWvQsW78AAAAVAQAACwAA&#10;AAAAAAAAAAAAAAAfAQAAX3JlbHMvLnJlbHNQSwECLQAUAAYACAAAACEAVL+sVMMAAADbAAAADwAA&#10;AAAAAAAAAAAAAAAHAgAAZHJzL2Rvd25yZXYueG1sUEsFBgAAAAADAAMAtwAAAPcCAAAAAA==&#10;">
                  <v:textbox>
                    <w:txbxContent>
                      <w:p w14:paraId="3487D98C" w14:textId="77777777" w:rsidR="00BD002C" w:rsidRDefault="00BD002C" w:rsidP="00BD002C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Итог работы</w:t>
                        </w:r>
                      </w:p>
                    </w:txbxContent>
                  </v:textbox>
                </v:oval>
                <v:oval id="Oval 7" o:spid="_x0000_s1031" style="position:absolute;left:7142;top:18674;width:11146;height:9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nPwAAAANs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gp/v8QD9OYBAAD//wMAUEsBAi0AFAAGAAgAAAAhANvh9svuAAAAhQEAABMAAAAAAAAAAAAAAAAA&#10;AAAAAFtDb250ZW50X1R5cGVzXS54bWxQSwECLQAUAAYACAAAACEAWvQsW78AAAAVAQAACwAAAAAA&#10;AAAAAAAAAAAfAQAAX3JlbHMvLnJlbHNQSwECLQAUAAYACAAAACEAO/MJz8AAAADbAAAADwAAAAAA&#10;AAAAAAAAAAAHAgAAZHJzL2Rvd25yZXYueG1sUEsFBgAAAAADAAMAtwAAAPQCAAAAAA==&#10;">
                  <v:textbox>
                    <w:txbxContent>
                      <w:p w14:paraId="5AB1B0AA" w14:textId="77777777" w:rsidR="00BD002C" w:rsidRDefault="00BD002C" w:rsidP="00BD002C">
                        <w:pPr>
                          <w:jc w:val="center"/>
                          <w:rPr>
                            <w:b/>
                            <w:color w:val="990000"/>
                          </w:rPr>
                        </w:pPr>
                        <w:r>
                          <w:rPr>
                            <w:b/>
                            <w:color w:val="990000"/>
                          </w:rPr>
                          <w:t>Банк идей</w:t>
                        </w:r>
                      </w:p>
                    </w:txbxContent>
                  </v:textbox>
                </v:oval>
                <v:oval id="Oval 8" o:spid="_x0000_s1032" style="position:absolute;left:20952;width:12091;height:5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">
                  <v:textbox>
                    <w:txbxContent>
                      <w:p w14:paraId="6DD35DAB" w14:textId="77777777" w:rsidR="00BD002C" w:rsidRDefault="00BD002C" w:rsidP="00BD002C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993300"/>
                          </w:rPr>
                          <w:t>Дизайн</w:t>
                        </w:r>
                      </w:p>
                    </w:txbxContent>
                  </v:textbox>
                </v:oval>
                <v:oval id="Oval 9" o:spid="_x0000_s1033" style="position:absolute;left:24006;top:20572;width:12566;height:5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">
                  <v:textbox>
                    <w:txbxContent>
                      <w:p w14:paraId="60BD693F" w14:textId="77777777" w:rsidR="00BD002C" w:rsidRDefault="00BD002C" w:rsidP="00BD002C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B050"/>
                          </w:rPr>
                          <w:t>Затраты</w:t>
                        </w:r>
                      </w:p>
                    </w:txbxContent>
                  </v:textbox>
                </v:oval>
                <v:oval id="Oval 10" o:spid="_x0000_s1034" style="position:absolute;left:37937;top:20052;width:13761;height:5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">
                  <v:textbox>
                    <w:txbxContent>
                      <w:p w14:paraId="5D7B871A" w14:textId="77777777" w:rsidR="00BD002C" w:rsidRDefault="00BD002C" w:rsidP="00BD002C">
                        <w:pPr>
                          <w:rPr>
                            <w:b/>
                            <w:color w:val="7030A0"/>
                          </w:rPr>
                        </w:pPr>
                        <w:r>
                          <w:rPr>
                            <w:b/>
                            <w:color w:val="7030A0"/>
                          </w:rPr>
                          <w:t>Материал</w:t>
                        </w:r>
                      </w:p>
                    </w:txbxContent>
                  </v:textbox>
                </v:oval>
                <v:oval id="Oval 11" o:spid="_x0000_s1035" style="position:absolute;left:39142;top:10028;width:16618;height:9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">
                  <v:textbox>
                    <w:txbxContent>
                      <w:p w14:paraId="66FADBE4" w14:textId="77777777" w:rsidR="00BD002C" w:rsidRDefault="00BD002C" w:rsidP="00BD002C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color w:val="0070C0"/>
                            <w:sz w:val="20"/>
                            <w:szCs w:val="20"/>
                          </w:rPr>
                          <w:t>Технология изготовления</w:t>
                        </w:r>
                      </w:p>
                    </w:txbxContent>
                  </v:textbox>
                </v:oval>
                <v:oval id="Oval 12" o:spid="_x0000_s1036" style="position:absolute;left:37722;top:3428;width:12566;height:5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">
                  <v:textbox>
                    <w:txbxContent>
                      <w:p w14:paraId="40D2A5CD" w14:textId="77777777" w:rsidR="00BD002C" w:rsidRDefault="00BD002C" w:rsidP="00BD002C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B050"/>
                          </w:rPr>
                          <w:t>Форма</w:t>
                        </w:r>
                      </w:p>
                    </w:txbxContent>
                  </v:textbox>
                </v:oval>
                <v:line id="Line 13" o:spid="_x0000_s1037" style="position:absolute;visibility:visible;mso-wrap-style:square" from="29714,16003" to="29730,19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">
                  <v:stroke endarrow="block"/>
                </v:line>
                <v:line id="Line 14" o:spid="_x0000_s1038" style="position:absolute;visibility:visible;mso-wrap-style:square" from="33418,16369" to="35718,18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wQ6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">
                  <v:stroke endarrow="block"/>
                </v:line>
                <v:line id="Line 15" o:spid="_x0000_s1039" style="position:absolute;flip:x;visibility:visible;mso-wrap-style:square" from="14881,16664" to="18290,18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">
                  <v:stroke endarrow="block"/>
                </v:line>
                <v:line id="Line 16" o:spid="_x0000_s1040" style="position:absolute;flip:y;visibility:visible;mso-wrap-style:square" from="25809,5709" to="25825,9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">
                  <v:stroke endarrow="block"/>
                </v:line>
                <v:line id="Line 17" o:spid="_x0000_s1041" style="position:absolute;flip:y;visibility:visible;mso-wrap-style:square" from="33047,8022" to="38731,10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">
                  <v:stroke endarrow="block"/>
                </v:line>
                <v:line id="Line 18" o:spid="_x0000_s1042" style="position:absolute;flip:x y;visibility:visible;mso-wrap-style:square" from="6572,12992" to="12288,14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">
                  <v:stroke endarrow="block"/>
                </v:line>
                <v:line id="Line 20" o:spid="_x0000_s1043" style="position:absolute;flip:x y;visibility:visible;mso-wrap-style:square" from="15093,7339" to="18525,9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">
                  <v:stroke endarrow="block"/>
                </v:line>
                <w10:anchorlock/>
              </v:group>
            </w:pict>
          </mc:Fallback>
        </mc:AlternateContent>
      </w:r>
    </w:p>
    <w:p w14:paraId="2CEEC782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схем и других видов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изобразительной наглядности увеличивает время на занятии на практическую работу, позволяет наиболее </w:t>
      </w:r>
    </w:p>
    <w:p w14:paraId="5F68A349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подготовленным учащимся работать самостоятельно, соединяя “работу ума и </w:t>
      </w:r>
    </w:p>
    <w:p w14:paraId="4C4D1849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рук”, а педагогу иметь большую возможность оказать помощь менее </w:t>
      </w:r>
    </w:p>
    <w:p w14:paraId="44A99085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подготовленным учащимся. Изготовление изделий необходимо строить на </w:t>
      </w:r>
    </w:p>
    <w:p w14:paraId="381A1CA7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различном уровне трудности: по образцу, простейшему чертежу, рисунку, по </w:t>
      </w:r>
    </w:p>
    <w:p w14:paraId="5CCA0071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собственному замыслу учащегося с учетом индивидуальных особенностей и </w:t>
      </w:r>
    </w:p>
    <w:p w14:paraId="4C7FDDB8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возможностей.  </w:t>
      </w:r>
    </w:p>
    <w:p w14:paraId="6069C08C" w14:textId="77777777" w:rsidR="00BD002C" w:rsidRPr="00560D63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Художественные изделия могут выполняться как индивидуально, так и коллекти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техники плетения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большей частью должен проводить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индивидуальную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с каждым учащимся. Обучение не должно сводиться к плетению образцов. Необходимо, чтобы выполнялись </w:t>
      </w:r>
    </w:p>
    <w:p w14:paraId="540C997E" w14:textId="2B940B75" w:rsidR="00BD002C" w:rsidRDefault="00BD002C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нужные и полезные изделия для украшения интерьера, быта, одежды.</w:t>
      </w:r>
    </w:p>
    <w:p w14:paraId="69885188" w14:textId="2DACB9EE" w:rsidR="003C2255" w:rsidRDefault="003C2255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65AC09" w14:textId="1585C78A" w:rsidR="003C2255" w:rsidRDefault="003C2255" w:rsidP="003C2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14:paraId="7C5F8A58" w14:textId="77777777" w:rsidR="00727888" w:rsidRPr="00560D63" w:rsidRDefault="00727888" w:rsidP="00BD00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350814" w14:textId="354563AE" w:rsidR="00BD002C" w:rsidRPr="00727888" w:rsidRDefault="00727888" w:rsidP="007278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Образцы салфеток, панно, которые мы изготавливаем.</w:t>
      </w:r>
    </w:p>
    <w:p w14:paraId="580824C2" w14:textId="5DEC094E" w:rsidR="00727888" w:rsidRDefault="00727888" w:rsidP="0072788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1D7D821" wp14:editId="0E51DB67">
            <wp:simplePos x="0" y="0"/>
            <wp:positionH relativeFrom="margin">
              <wp:posOffset>1521460</wp:posOffset>
            </wp:positionH>
            <wp:positionV relativeFrom="paragraph">
              <wp:posOffset>287020</wp:posOffset>
            </wp:positionV>
            <wp:extent cx="1320800" cy="1352550"/>
            <wp:effectExtent l="0" t="0" r="0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62CD69E" wp14:editId="02F5B65D">
            <wp:simplePos x="0" y="0"/>
            <wp:positionH relativeFrom="margin">
              <wp:posOffset>6350</wp:posOffset>
            </wp:positionH>
            <wp:positionV relativeFrom="paragraph">
              <wp:posOffset>291465</wp:posOffset>
            </wp:positionV>
            <wp:extent cx="1409700" cy="1358900"/>
            <wp:effectExtent l="0" t="0" r="0" b="0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4C36E" w14:textId="43660AFA" w:rsidR="00727888" w:rsidRDefault="00727888" w:rsidP="007278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E8BA74F" wp14:editId="3E9E59E4">
            <wp:extent cx="1168400" cy="13335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9B7CD43" wp14:editId="29AA65A9">
            <wp:extent cx="1244600" cy="13335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8CC253" w14:textId="260FC6AC" w:rsidR="0013302D" w:rsidRPr="003C2255" w:rsidRDefault="0013302D" w:rsidP="003C2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63F407" w14:textId="3B0F6D27" w:rsidR="0013302D" w:rsidRPr="0013302D" w:rsidRDefault="0013302D" w:rsidP="001330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CCB80C" w14:textId="7F07C6D6" w:rsidR="00E50E7D" w:rsidRPr="00E50E7D" w:rsidRDefault="00E50E7D" w:rsidP="00E50E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Область применения.</w:t>
      </w:r>
    </w:p>
    <w:p w14:paraId="44BD791A" w14:textId="46457E37" w:rsidR="00E50E7D" w:rsidRDefault="00E50E7D" w:rsidP="00E50E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 приведены фотографии работ, выполненных учащимися школы. Участие д</w:t>
      </w:r>
      <w:r w:rsidRP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50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тей в ярмарках при историко-архитектурном музее -заповеднике «Теремок». </w:t>
      </w:r>
    </w:p>
    <w:p w14:paraId="7307D3A0" w14:textId="77777777" w:rsidR="00AF4B78" w:rsidRPr="00E50E7D" w:rsidRDefault="00AF4B78" w:rsidP="00E50E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BFFFFF" w14:textId="7EFC13DC" w:rsidR="00E50E7D" w:rsidRDefault="00E50E7D" w:rsidP="0072788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92D7F4D" wp14:editId="5179792D">
            <wp:extent cx="2508250" cy="1860550"/>
            <wp:effectExtent l="0" t="0" r="6350" b="635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 wp14:anchorId="65EDBE02" wp14:editId="6C9F449D">
            <wp:extent cx="2508250" cy="1860550"/>
            <wp:effectExtent l="0" t="0" r="6350" b="635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2E75E" w14:textId="49C2D225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5204BCD7" w14:textId="1ACD776C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576B329D" w14:textId="46819CB5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7565A644" w14:textId="57A868BA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72C6824E" w14:textId="4481E944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46DEA427" w14:textId="664C4CD3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182C20A2" w14:textId="6FECA27E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6422AC17" w14:textId="2130D2FD" w:rsidR="003C2255" w:rsidRDefault="003C2255" w:rsidP="00727888">
      <w:pPr>
        <w:rPr>
          <w:rFonts w:ascii="Times New Roman" w:hAnsi="Times New Roman" w:cs="Times New Roman"/>
          <w:sz w:val="24"/>
          <w:szCs w:val="24"/>
        </w:rPr>
      </w:pPr>
    </w:p>
    <w:p w14:paraId="70C5EE19" w14:textId="0DA18E38" w:rsidR="003C2255" w:rsidRDefault="003C2255" w:rsidP="003C2255">
      <w:pPr>
        <w:rPr>
          <w:rFonts w:ascii="Times New Roman" w:hAnsi="Times New Roman" w:cs="Times New Roman"/>
          <w:sz w:val="24"/>
          <w:szCs w:val="24"/>
        </w:rPr>
      </w:pPr>
    </w:p>
    <w:p w14:paraId="09D9A941" w14:textId="7E3ECAD9" w:rsidR="003C2255" w:rsidRDefault="003C2255" w:rsidP="003C2255">
      <w:pPr>
        <w:rPr>
          <w:rFonts w:ascii="Times New Roman" w:hAnsi="Times New Roman" w:cs="Times New Roman"/>
          <w:sz w:val="24"/>
          <w:szCs w:val="24"/>
        </w:rPr>
      </w:pPr>
    </w:p>
    <w:p w14:paraId="49F8D56D" w14:textId="6A209455" w:rsidR="003C2255" w:rsidRDefault="003C2255" w:rsidP="003C2255">
      <w:pPr>
        <w:rPr>
          <w:rFonts w:ascii="Times New Roman" w:hAnsi="Times New Roman" w:cs="Times New Roman"/>
          <w:sz w:val="24"/>
          <w:szCs w:val="24"/>
        </w:rPr>
      </w:pPr>
    </w:p>
    <w:p w14:paraId="7EE763A2" w14:textId="0DE62721" w:rsidR="003C2255" w:rsidRDefault="003C2255" w:rsidP="003C2255">
      <w:pPr>
        <w:rPr>
          <w:rFonts w:ascii="Times New Roman" w:hAnsi="Times New Roman" w:cs="Times New Roman"/>
          <w:sz w:val="24"/>
          <w:szCs w:val="24"/>
        </w:rPr>
      </w:pPr>
    </w:p>
    <w:p w14:paraId="5177D868" w14:textId="7DB5E931" w:rsidR="003C2255" w:rsidRDefault="003C2255" w:rsidP="003C2255">
      <w:pPr>
        <w:rPr>
          <w:rFonts w:ascii="Times New Roman" w:hAnsi="Times New Roman" w:cs="Times New Roman"/>
          <w:sz w:val="24"/>
          <w:szCs w:val="24"/>
        </w:rPr>
      </w:pPr>
    </w:p>
    <w:p w14:paraId="09016DD7" w14:textId="7A0B7FC6" w:rsidR="003C2255" w:rsidRPr="00727888" w:rsidRDefault="00AF4B78" w:rsidP="00AF4B7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</w:p>
    <w:sectPr w:rsidR="003C2255" w:rsidRPr="00727888" w:rsidSect="00310729">
      <w:pgSz w:w="11906" w:h="16838"/>
      <w:pgMar w:top="1134" w:right="70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E6C281" w14:textId="77777777" w:rsidR="00CA4BB5" w:rsidRDefault="00CA4BB5" w:rsidP="003C2255">
      <w:pPr>
        <w:spacing w:after="0" w:line="240" w:lineRule="auto"/>
      </w:pPr>
      <w:r>
        <w:separator/>
      </w:r>
    </w:p>
  </w:endnote>
  <w:endnote w:type="continuationSeparator" w:id="0">
    <w:p w14:paraId="19B0631A" w14:textId="77777777" w:rsidR="00CA4BB5" w:rsidRDefault="00CA4BB5" w:rsidP="003C2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B53D9B" w14:textId="77777777" w:rsidR="00CA4BB5" w:rsidRDefault="00CA4BB5" w:rsidP="003C2255">
      <w:pPr>
        <w:spacing w:after="0" w:line="240" w:lineRule="auto"/>
      </w:pPr>
      <w:r>
        <w:separator/>
      </w:r>
    </w:p>
  </w:footnote>
  <w:footnote w:type="continuationSeparator" w:id="0">
    <w:p w14:paraId="6073E66A" w14:textId="77777777" w:rsidR="00CA4BB5" w:rsidRDefault="00CA4BB5" w:rsidP="003C22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F4191"/>
    <w:multiLevelType w:val="hybridMultilevel"/>
    <w:tmpl w:val="236417F6"/>
    <w:lvl w:ilvl="0" w:tplc="E4C29B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A302A"/>
    <w:multiLevelType w:val="hybridMultilevel"/>
    <w:tmpl w:val="0352BAC8"/>
    <w:lvl w:ilvl="0" w:tplc="1CB4ADBA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C42E6"/>
    <w:multiLevelType w:val="hybridMultilevel"/>
    <w:tmpl w:val="5EDA4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50EDE"/>
    <w:multiLevelType w:val="multilevel"/>
    <w:tmpl w:val="F996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EF3DF2"/>
    <w:multiLevelType w:val="hybridMultilevel"/>
    <w:tmpl w:val="50DC629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5561D0"/>
    <w:multiLevelType w:val="hybridMultilevel"/>
    <w:tmpl w:val="7E1688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2B0B9A"/>
    <w:multiLevelType w:val="hybridMultilevel"/>
    <w:tmpl w:val="F1F04E1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9F2"/>
    <w:rsid w:val="000C7E03"/>
    <w:rsid w:val="000D61B7"/>
    <w:rsid w:val="00120D38"/>
    <w:rsid w:val="0013302D"/>
    <w:rsid w:val="00190739"/>
    <w:rsid w:val="00194D39"/>
    <w:rsid w:val="001A1245"/>
    <w:rsid w:val="001A5518"/>
    <w:rsid w:val="00246985"/>
    <w:rsid w:val="00280FC9"/>
    <w:rsid w:val="002949E0"/>
    <w:rsid w:val="002A671E"/>
    <w:rsid w:val="002C433C"/>
    <w:rsid w:val="002D3D2B"/>
    <w:rsid w:val="00310729"/>
    <w:rsid w:val="003C2255"/>
    <w:rsid w:val="00452D64"/>
    <w:rsid w:val="00517B4F"/>
    <w:rsid w:val="00517F73"/>
    <w:rsid w:val="00542AF9"/>
    <w:rsid w:val="00560D63"/>
    <w:rsid w:val="0058379E"/>
    <w:rsid w:val="005837F9"/>
    <w:rsid w:val="005842DC"/>
    <w:rsid w:val="0058732B"/>
    <w:rsid w:val="005A4FBC"/>
    <w:rsid w:val="005C1DC5"/>
    <w:rsid w:val="005C5069"/>
    <w:rsid w:val="006A1C6C"/>
    <w:rsid w:val="006A6835"/>
    <w:rsid w:val="006B2B8B"/>
    <w:rsid w:val="006C54DA"/>
    <w:rsid w:val="006D72D0"/>
    <w:rsid w:val="00727888"/>
    <w:rsid w:val="007B3CD9"/>
    <w:rsid w:val="008371E5"/>
    <w:rsid w:val="0084221E"/>
    <w:rsid w:val="00857B3C"/>
    <w:rsid w:val="00894904"/>
    <w:rsid w:val="008A1C5E"/>
    <w:rsid w:val="008F0A12"/>
    <w:rsid w:val="00916708"/>
    <w:rsid w:val="009625D0"/>
    <w:rsid w:val="00966239"/>
    <w:rsid w:val="009B55A2"/>
    <w:rsid w:val="009B65A3"/>
    <w:rsid w:val="00A15BDC"/>
    <w:rsid w:val="00A6627F"/>
    <w:rsid w:val="00AC26A8"/>
    <w:rsid w:val="00AF4B78"/>
    <w:rsid w:val="00BB4F43"/>
    <w:rsid w:val="00BD002C"/>
    <w:rsid w:val="00C50483"/>
    <w:rsid w:val="00C759F2"/>
    <w:rsid w:val="00CA4BB5"/>
    <w:rsid w:val="00CA6313"/>
    <w:rsid w:val="00D4594A"/>
    <w:rsid w:val="00D63DA1"/>
    <w:rsid w:val="00DC27B2"/>
    <w:rsid w:val="00E23C27"/>
    <w:rsid w:val="00E50E7D"/>
    <w:rsid w:val="00EC68FB"/>
    <w:rsid w:val="00EE15CD"/>
    <w:rsid w:val="00F11437"/>
    <w:rsid w:val="00F34592"/>
    <w:rsid w:val="00F4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58E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221E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17F7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17F73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3"/>
    <w:rsid w:val="005C1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625D0"/>
    <w:pPr>
      <w:ind w:left="720"/>
      <w:contextualSpacing/>
    </w:pPr>
  </w:style>
  <w:style w:type="character" w:styleId="a6">
    <w:name w:val="Strong"/>
    <w:basedOn w:val="a0"/>
    <w:uiPriority w:val="22"/>
    <w:qFormat/>
    <w:rsid w:val="00BB4F43"/>
    <w:rPr>
      <w:b/>
      <w:bCs/>
    </w:rPr>
  </w:style>
  <w:style w:type="paragraph" w:styleId="a7">
    <w:name w:val="header"/>
    <w:basedOn w:val="a"/>
    <w:link w:val="a8"/>
    <w:uiPriority w:val="99"/>
    <w:unhideWhenUsed/>
    <w:rsid w:val="003C2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2255"/>
  </w:style>
  <w:style w:type="paragraph" w:styleId="a9">
    <w:name w:val="footer"/>
    <w:basedOn w:val="a"/>
    <w:link w:val="aa"/>
    <w:uiPriority w:val="99"/>
    <w:unhideWhenUsed/>
    <w:rsid w:val="003C2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2255"/>
  </w:style>
  <w:style w:type="paragraph" w:styleId="ab">
    <w:name w:val="Balloon Text"/>
    <w:basedOn w:val="a"/>
    <w:link w:val="ac"/>
    <w:uiPriority w:val="99"/>
    <w:semiHidden/>
    <w:unhideWhenUsed/>
    <w:rsid w:val="00584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42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221E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17F7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17F73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3"/>
    <w:rsid w:val="005C1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625D0"/>
    <w:pPr>
      <w:ind w:left="720"/>
      <w:contextualSpacing/>
    </w:pPr>
  </w:style>
  <w:style w:type="character" w:styleId="a6">
    <w:name w:val="Strong"/>
    <w:basedOn w:val="a0"/>
    <w:uiPriority w:val="22"/>
    <w:qFormat/>
    <w:rsid w:val="00BB4F43"/>
    <w:rPr>
      <w:b/>
      <w:bCs/>
    </w:rPr>
  </w:style>
  <w:style w:type="paragraph" w:styleId="a7">
    <w:name w:val="header"/>
    <w:basedOn w:val="a"/>
    <w:link w:val="a8"/>
    <w:uiPriority w:val="99"/>
    <w:unhideWhenUsed/>
    <w:rsid w:val="003C2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2255"/>
  </w:style>
  <w:style w:type="paragraph" w:styleId="a9">
    <w:name w:val="footer"/>
    <w:basedOn w:val="a"/>
    <w:link w:val="aa"/>
    <w:uiPriority w:val="99"/>
    <w:unhideWhenUsed/>
    <w:rsid w:val="003C2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2255"/>
  </w:style>
  <w:style w:type="paragraph" w:styleId="ab">
    <w:name w:val="Balloon Text"/>
    <w:basedOn w:val="a"/>
    <w:link w:val="ac"/>
    <w:uiPriority w:val="99"/>
    <w:semiHidden/>
    <w:unhideWhenUsed/>
    <w:rsid w:val="00584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42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8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95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0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7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1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9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stitchmaker.ucoz.ua/forum/60-707-1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www.liveinternet.ru/users/3798319/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www.liveinternet.ru/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://www.liveinternet.ru/users/3798319/post151645707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10276-DB20-484A-A9A7-343C7A79B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9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Васильевна</dc:creator>
  <cp:keywords/>
  <dc:description/>
  <cp:lastModifiedBy>Людмила Васильевна</cp:lastModifiedBy>
  <cp:revision>33</cp:revision>
  <dcterms:created xsi:type="dcterms:W3CDTF">2020-10-01T11:44:00Z</dcterms:created>
  <dcterms:modified xsi:type="dcterms:W3CDTF">2022-04-08T17:30:00Z</dcterms:modified>
</cp:coreProperties>
</file>