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4F6" w:rsidRDefault="007A24F6" w:rsidP="00C70898">
      <w:pPr>
        <w:spacing w:line="360" w:lineRule="auto"/>
        <w:jc w:val="center"/>
        <w:rPr>
          <w:sz w:val="28"/>
          <w:szCs w:val="28"/>
        </w:rPr>
      </w:pPr>
    </w:p>
    <w:p w:rsidR="007A24F6" w:rsidRPr="00802614" w:rsidRDefault="007A24F6" w:rsidP="002A1BA3">
      <w:pPr>
        <w:spacing w:line="360" w:lineRule="auto"/>
        <w:jc w:val="center"/>
        <w:rPr>
          <w:b/>
          <w:sz w:val="28"/>
          <w:szCs w:val="28"/>
        </w:rPr>
      </w:pPr>
      <w:r w:rsidRPr="00802614">
        <w:rPr>
          <w:b/>
          <w:sz w:val="28"/>
          <w:szCs w:val="28"/>
        </w:rPr>
        <w:t>Муниципальное</w:t>
      </w:r>
      <w:r w:rsidR="00015DD8">
        <w:rPr>
          <w:b/>
          <w:sz w:val="28"/>
          <w:szCs w:val="28"/>
        </w:rPr>
        <w:t xml:space="preserve"> бюджетное у</w:t>
      </w:r>
      <w:r w:rsidRPr="00802614">
        <w:rPr>
          <w:b/>
          <w:sz w:val="28"/>
          <w:szCs w:val="28"/>
        </w:rPr>
        <w:t>чреждение</w:t>
      </w:r>
    </w:p>
    <w:p w:rsidR="00133335" w:rsidRDefault="00133335" w:rsidP="002A1BA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дополнительного образования </w:t>
      </w:r>
    </w:p>
    <w:p w:rsidR="002A1BA3" w:rsidRPr="00802614" w:rsidRDefault="00133335" w:rsidP="002A1BA3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МБУ ДО «Центр компетенций Ориентир»</w:t>
      </w:r>
    </w:p>
    <w:p w:rsidR="007A24F6" w:rsidRPr="00802614" w:rsidRDefault="007A24F6" w:rsidP="007A24F6">
      <w:pPr>
        <w:jc w:val="center"/>
        <w:rPr>
          <w:b/>
          <w:sz w:val="28"/>
          <w:szCs w:val="28"/>
        </w:rPr>
      </w:pPr>
    </w:p>
    <w:p w:rsidR="007A24F6" w:rsidRDefault="007A24F6" w:rsidP="007A24F6">
      <w:pPr>
        <w:jc w:val="center"/>
        <w:rPr>
          <w:sz w:val="28"/>
          <w:szCs w:val="28"/>
        </w:rPr>
      </w:pPr>
    </w:p>
    <w:p w:rsidR="007A24F6" w:rsidRDefault="007A24F6" w:rsidP="007A24F6">
      <w:pPr>
        <w:jc w:val="center"/>
        <w:rPr>
          <w:sz w:val="28"/>
          <w:szCs w:val="28"/>
        </w:rPr>
      </w:pPr>
    </w:p>
    <w:p w:rsidR="007A24F6" w:rsidRDefault="007A24F6" w:rsidP="007A24F6">
      <w:pPr>
        <w:jc w:val="center"/>
        <w:rPr>
          <w:sz w:val="28"/>
          <w:szCs w:val="28"/>
        </w:rPr>
      </w:pPr>
    </w:p>
    <w:p w:rsidR="007A24F6" w:rsidRDefault="007A24F6" w:rsidP="007A24F6">
      <w:pPr>
        <w:jc w:val="center"/>
        <w:rPr>
          <w:sz w:val="28"/>
          <w:szCs w:val="28"/>
        </w:rPr>
      </w:pPr>
    </w:p>
    <w:p w:rsidR="007A24F6" w:rsidRPr="00133335" w:rsidRDefault="00133335" w:rsidP="007A24F6">
      <w:pPr>
        <w:spacing w:line="360" w:lineRule="auto"/>
        <w:jc w:val="center"/>
        <w:rPr>
          <w:b/>
          <w:sz w:val="36"/>
          <w:szCs w:val="36"/>
        </w:rPr>
      </w:pPr>
      <w:r w:rsidRPr="00133335">
        <w:rPr>
          <w:b/>
          <w:sz w:val="36"/>
          <w:szCs w:val="36"/>
        </w:rPr>
        <w:t>Экологический проект:</w:t>
      </w:r>
    </w:p>
    <w:p w:rsidR="007A24F6" w:rsidRPr="00D36FD9" w:rsidRDefault="007A24F6" w:rsidP="007A24F6">
      <w:pPr>
        <w:spacing w:line="360" w:lineRule="auto"/>
        <w:jc w:val="center"/>
        <w:rPr>
          <w:b/>
          <w:sz w:val="52"/>
          <w:szCs w:val="52"/>
        </w:rPr>
      </w:pPr>
      <w:r w:rsidRPr="00D36FD9">
        <w:rPr>
          <w:b/>
          <w:sz w:val="52"/>
          <w:szCs w:val="52"/>
        </w:rPr>
        <w:t>«ВТОРАЯ ЖИЗНЬ УПАКОВКИ»</w:t>
      </w:r>
    </w:p>
    <w:p w:rsidR="007A24F6" w:rsidRPr="003A4DF6" w:rsidRDefault="007A24F6" w:rsidP="007A24F6">
      <w:pPr>
        <w:jc w:val="center"/>
        <w:rPr>
          <w:sz w:val="56"/>
          <w:szCs w:val="56"/>
        </w:rPr>
      </w:pPr>
    </w:p>
    <w:p w:rsidR="007A24F6" w:rsidRDefault="007A24F6" w:rsidP="007A24F6">
      <w:pPr>
        <w:jc w:val="center"/>
        <w:rPr>
          <w:sz w:val="36"/>
          <w:szCs w:val="36"/>
        </w:rPr>
      </w:pPr>
    </w:p>
    <w:p w:rsidR="007A24F6" w:rsidRDefault="007A24F6" w:rsidP="007A24F6">
      <w:pPr>
        <w:jc w:val="center"/>
        <w:rPr>
          <w:sz w:val="36"/>
          <w:szCs w:val="36"/>
        </w:rPr>
      </w:pPr>
    </w:p>
    <w:p w:rsidR="00133335" w:rsidRDefault="00133335" w:rsidP="002A1BA3">
      <w:pPr>
        <w:spacing w:line="360" w:lineRule="auto"/>
        <w:jc w:val="right"/>
        <w:rPr>
          <w:sz w:val="36"/>
          <w:szCs w:val="36"/>
        </w:rPr>
      </w:pPr>
    </w:p>
    <w:p w:rsidR="00133335" w:rsidRDefault="00133335" w:rsidP="002A1BA3">
      <w:pPr>
        <w:spacing w:line="360" w:lineRule="auto"/>
        <w:jc w:val="right"/>
        <w:rPr>
          <w:sz w:val="36"/>
          <w:szCs w:val="36"/>
        </w:rPr>
      </w:pPr>
    </w:p>
    <w:p w:rsidR="00133335" w:rsidRDefault="00133335" w:rsidP="002A1BA3">
      <w:pPr>
        <w:spacing w:line="360" w:lineRule="auto"/>
        <w:jc w:val="right"/>
        <w:rPr>
          <w:sz w:val="36"/>
          <w:szCs w:val="36"/>
        </w:rPr>
      </w:pPr>
    </w:p>
    <w:p w:rsidR="00133335" w:rsidRDefault="00133335" w:rsidP="002A1BA3">
      <w:pPr>
        <w:spacing w:line="360" w:lineRule="auto"/>
        <w:jc w:val="right"/>
        <w:rPr>
          <w:sz w:val="36"/>
          <w:szCs w:val="36"/>
        </w:rPr>
      </w:pPr>
    </w:p>
    <w:p w:rsidR="007A24F6" w:rsidRDefault="007A24F6" w:rsidP="002A1BA3">
      <w:pPr>
        <w:spacing w:line="360" w:lineRule="auto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06A6E">
        <w:rPr>
          <w:b/>
          <w:sz w:val="28"/>
          <w:szCs w:val="28"/>
        </w:rPr>
        <w:t>Выполнили</w:t>
      </w:r>
      <w:r w:rsidRPr="007E611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5A612D">
        <w:rPr>
          <w:sz w:val="28"/>
          <w:szCs w:val="28"/>
        </w:rPr>
        <w:t>Бушляков Назар</w:t>
      </w:r>
    </w:p>
    <w:p w:rsidR="007A24F6" w:rsidRDefault="005A612D" w:rsidP="002A1BA3">
      <w:pPr>
        <w:spacing w:line="360" w:lineRule="auto"/>
        <w:ind w:left="5664"/>
        <w:jc w:val="right"/>
        <w:rPr>
          <w:sz w:val="28"/>
          <w:szCs w:val="28"/>
        </w:rPr>
      </w:pPr>
      <w:r>
        <w:rPr>
          <w:b/>
          <w:sz w:val="28"/>
          <w:szCs w:val="28"/>
        </w:rPr>
        <w:t xml:space="preserve">            </w:t>
      </w:r>
      <w:r w:rsidR="007A24F6">
        <w:rPr>
          <w:b/>
          <w:sz w:val="28"/>
          <w:szCs w:val="28"/>
        </w:rPr>
        <w:t xml:space="preserve"> </w:t>
      </w:r>
      <w:r w:rsidR="007A24F6">
        <w:rPr>
          <w:sz w:val="28"/>
          <w:szCs w:val="28"/>
        </w:rPr>
        <w:t xml:space="preserve">учащийся </w:t>
      </w:r>
      <w:r w:rsidR="00133335">
        <w:rPr>
          <w:sz w:val="28"/>
          <w:szCs w:val="28"/>
        </w:rPr>
        <w:t>4</w:t>
      </w:r>
      <w:r>
        <w:rPr>
          <w:sz w:val="28"/>
          <w:szCs w:val="28"/>
        </w:rPr>
        <w:t xml:space="preserve"> «В»</w:t>
      </w:r>
      <w:r w:rsidR="007A24F6">
        <w:rPr>
          <w:sz w:val="28"/>
          <w:szCs w:val="28"/>
        </w:rPr>
        <w:t xml:space="preserve"> класса</w:t>
      </w:r>
    </w:p>
    <w:p w:rsidR="002A1BA3" w:rsidRDefault="002A1BA3" w:rsidP="002A1BA3">
      <w:pPr>
        <w:spacing w:line="360" w:lineRule="auto"/>
        <w:jc w:val="right"/>
      </w:pPr>
      <w:r w:rsidRPr="002A1BA3">
        <w:t>мама</w:t>
      </w:r>
      <w:r w:rsidR="007A24F6" w:rsidRPr="002A1BA3">
        <w:t xml:space="preserve"> </w:t>
      </w:r>
      <w:r>
        <w:t>– Бушлякова Елена Сергеевна</w:t>
      </w:r>
      <w:r w:rsidR="007A24F6" w:rsidRPr="002A1BA3">
        <w:t xml:space="preserve">  </w:t>
      </w:r>
    </w:p>
    <w:p w:rsidR="007A24F6" w:rsidRDefault="007A24F6" w:rsidP="00133335">
      <w:pPr>
        <w:spacing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 w:rsidR="005A612D">
        <w:rPr>
          <w:sz w:val="28"/>
          <w:szCs w:val="28"/>
        </w:rPr>
        <w:t xml:space="preserve">                             </w:t>
      </w:r>
      <w:r w:rsidRPr="007E611B">
        <w:rPr>
          <w:b/>
          <w:sz w:val="28"/>
          <w:szCs w:val="28"/>
        </w:rPr>
        <w:t>Руководитель:</w:t>
      </w:r>
      <w:r>
        <w:rPr>
          <w:sz w:val="28"/>
          <w:szCs w:val="28"/>
        </w:rPr>
        <w:t xml:space="preserve"> </w:t>
      </w:r>
      <w:r w:rsidR="00133335">
        <w:rPr>
          <w:sz w:val="28"/>
          <w:szCs w:val="28"/>
        </w:rPr>
        <w:t>Бушлякова Елена Сергеевна</w:t>
      </w:r>
      <w:r>
        <w:rPr>
          <w:sz w:val="28"/>
          <w:szCs w:val="28"/>
        </w:rPr>
        <w:t xml:space="preserve">  </w:t>
      </w:r>
    </w:p>
    <w:p w:rsidR="002A1BA3" w:rsidRDefault="002A1BA3" w:rsidP="002A1BA3">
      <w:pPr>
        <w:jc w:val="center"/>
        <w:rPr>
          <w:sz w:val="28"/>
          <w:szCs w:val="28"/>
        </w:rPr>
      </w:pPr>
    </w:p>
    <w:p w:rsidR="002A1BA3" w:rsidRDefault="002A1BA3" w:rsidP="002A1BA3">
      <w:pPr>
        <w:jc w:val="center"/>
        <w:rPr>
          <w:sz w:val="28"/>
          <w:szCs w:val="28"/>
        </w:rPr>
      </w:pPr>
    </w:p>
    <w:p w:rsidR="002A1BA3" w:rsidRDefault="002A1BA3" w:rsidP="002A1BA3">
      <w:pPr>
        <w:jc w:val="center"/>
        <w:rPr>
          <w:sz w:val="28"/>
          <w:szCs w:val="28"/>
        </w:rPr>
      </w:pPr>
    </w:p>
    <w:p w:rsidR="002A1BA3" w:rsidRDefault="002A1BA3" w:rsidP="002A1BA3">
      <w:pPr>
        <w:jc w:val="center"/>
        <w:rPr>
          <w:sz w:val="28"/>
          <w:szCs w:val="28"/>
        </w:rPr>
      </w:pPr>
    </w:p>
    <w:p w:rsidR="002A1BA3" w:rsidRDefault="002A1BA3" w:rsidP="002A1BA3">
      <w:pPr>
        <w:jc w:val="center"/>
        <w:rPr>
          <w:sz w:val="28"/>
          <w:szCs w:val="28"/>
        </w:rPr>
      </w:pPr>
    </w:p>
    <w:p w:rsidR="002A1BA3" w:rsidRDefault="002A1BA3" w:rsidP="002A1BA3">
      <w:pPr>
        <w:jc w:val="center"/>
        <w:rPr>
          <w:sz w:val="28"/>
          <w:szCs w:val="28"/>
        </w:rPr>
      </w:pPr>
    </w:p>
    <w:p w:rsidR="00133335" w:rsidRDefault="00133335" w:rsidP="002A1BA3">
      <w:pPr>
        <w:jc w:val="center"/>
        <w:rPr>
          <w:sz w:val="28"/>
          <w:szCs w:val="28"/>
        </w:rPr>
      </w:pPr>
    </w:p>
    <w:p w:rsidR="00133335" w:rsidRDefault="00133335" w:rsidP="002A1BA3">
      <w:pPr>
        <w:jc w:val="center"/>
        <w:rPr>
          <w:sz w:val="28"/>
          <w:szCs w:val="28"/>
        </w:rPr>
      </w:pPr>
    </w:p>
    <w:p w:rsidR="002A1BA3" w:rsidRDefault="0037702D" w:rsidP="002A1BA3">
      <w:pPr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5A612D">
        <w:rPr>
          <w:sz w:val="28"/>
          <w:szCs w:val="28"/>
        </w:rPr>
        <w:t>т.</w:t>
      </w:r>
      <w:r>
        <w:rPr>
          <w:sz w:val="28"/>
          <w:szCs w:val="28"/>
        </w:rPr>
        <w:t xml:space="preserve"> </w:t>
      </w:r>
      <w:r w:rsidR="005A612D">
        <w:rPr>
          <w:sz w:val="28"/>
          <w:szCs w:val="28"/>
        </w:rPr>
        <w:t>Ладожская</w:t>
      </w:r>
    </w:p>
    <w:p w:rsidR="00133335" w:rsidRDefault="00133335" w:rsidP="009D627C">
      <w:pPr>
        <w:spacing w:line="360" w:lineRule="auto"/>
        <w:rPr>
          <w:b/>
          <w:sz w:val="28"/>
          <w:szCs w:val="28"/>
        </w:rPr>
      </w:pPr>
    </w:p>
    <w:p w:rsidR="00A21BD0" w:rsidRPr="00C4645E" w:rsidRDefault="005A4944" w:rsidP="009D627C">
      <w:pPr>
        <w:spacing w:line="360" w:lineRule="auto"/>
        <w:rPr>
          <w:b/>
        </w:rPr>
      </w:pPr>
      <w:r>
        <w:rPr>
          <w:b/>
          <w:sz w:val="28"/>
          <w:szCs w:val="28"/>
        </w:rPr>
        <w:t>Оглавление</w:t>
      </w:r>
    </w:p>
    <w:p w:rsidR="00A21BD0" w:rsidRDefault="00A21BD0" w:rsidP="009D627C">
      <w:pPr>
        <w:spacing w:line="360" w:lineRule="auto"/>
        <w:rPr>
          <w:b/>
          <w:sz w:val="28"/>
          <w:szCs w:val="28"/>
        </w:rPr>
      </w:pPr>
    </w:p>
    <w:p w:rsidR="007A24F6" w:rsidRPr="005A612D" w:rsidRDefault="007A24F6" w:rsidP="009D627C">
      <w:pPr>
        <w:spacing w:line="360" w:lineRule="auto"/>
        <w:rPr>
          <w:sz w:val="28"/>
          <w:szCs w:val="28"/>
        </w:rPr>
      </w:pPr>
      <w:r w:rsidRPr="005A612D">
        <w:rPr>
          <w:sz w:val="28"/>
          <w:szCs w:val="28"/>
        </w:rPr>
        <w:t>Введение</w:t>
      </w:r>
      <w:r w:rsidR="00424CB8">
        <w:rPr>
          <w:sz w:val="28"/>
          <w:szCs w:val="28"/>
        </w:rPr>
        <w:t>………………………………………………………………..3-</w:t>
      </w:r>
      <w:r w:rsidR="00643C6A">
        <w:rPr>
          <w:sz w:val="28"/>
          <w:szCs w:val="28"/>
        </w:rPr>
        <w:t>4</w:t>
      </w:r>
      <w:r w:rsidR="007E0715" w:rsidRPr="005A612D">
        <w:rPr>
          <w:sz w:val="28"/>
          <w:szCs w:val="28"/>
        </w:rPr>
        <w:t xml:space="preserve">   </w:t>
      </w:r>
      <w:r w:rsidR="00802614">
        <w:rPr>
          <w:sz w:val="28"/>
          <w:szCs w:val="28"/>
        </w:rPr>
        <w:t xml:space="preserve">                                                                                       </w:t>
      </w:r>
      <w:r w:rsidR="007E0715" w:rsidRPr="005A612D">
        <w:rPr>
          <w:sz w:val="28"/>
          <w:szCs w:val="28"/>
        </w:rPr>
        <w:t xml:space="preserve">                                                                                                                     </w:t>
      </w:r>
      <w:r w:rsidR="00F402BB">
        <w:rPr>
          <w:sz w:val="28"/>
          <w:szCs w:val="28"/>
        </w:rPr>
        <w:t>1.</w:t>
      </w:r>
      <w:r w:rsidRPr="005A612D">
        <w:rPr>
          <w:sz w:val="28"/>
          <w:szCs w:val="28"/>
        </w:rPr>
        <w:t>Основная часть</w:t>
      </w:r>
      <w:r w:rsidR="00F402BB">
        <w:rPr>
          <w:sz w:val="28"/>
          <w:szCs w:val="28"/>
        </w:rPr>
        <w:t>……………………………………………………</w:t>
      </w:r>
      <w:r w:rsidR="00424CB8">
        <w:rPr>
          <w:sz w:val="28"/>
          <w:szCs w:val="28"/>
        </w:rPr>
        <w:t>…4-</w:t>
      </w:r>
      <w:r w:rsidR="00F34C8A">
        <w:rPr>
          <w:sz w:val="28"/>
          <w:szCs w:val="28"/>
        </w:rPr>
        <w:t>9</w:t>
      </w:r>
    </w:p>
    <w:p w:rsidR="007A24F6" w:rsidRPr="005A612D" w:rsidRDefault="00F402BB" w:rsidP="009D627C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</w:t>
      </w:r>
      <w:r w:rsidR="007A24F6" w:rsidRPr="005A612D">
        <w:rPr>
          <w:sz w:val="28"/>
          <w:szCs w:val="28"/>
        </w:rPr>
        <w:t>.1 История возникновения и предназначение упаковок</w:t>
      </w:r>
      <w:r w:rsidR="00F34C8A">
        <w:rPr>
          <w:sz w:val="28"/>
          <w:szCs w:val="28"/>
        </w:rPr>
        <w:t>……</w:t>
      </w:r>
      <w:r w:rsidR="00424CB8">
        <w:rPr>
          <w:sz w:val="28"/>
          <w:szCs w:val="28"/>
        </w:rPr>
        <w:t>…</w:t>
      </w:r>
      <w:r w:rsidR="00CF2E5B">
        <w:rPr>
          <w:sz w:val="28"/>
          <w:szCs w:val="28"/>
        </w:rPr>
        <w:t>.</w:t>
      </w:r>
      <w:r w:rsidR="00F34C8A">
        <w:rPr>
          <w:sz w:val="28"/>
          <w:szCs w:val="28"/>
        </w:rPr>
        <w:t xml:space="preserve">4 </w:t>
      </w:r>
      <w:r w:rsidR="00424CB8">
        <w:rPr>
          <w:sz w:val="28"/>
          <w:szCs w:val="28"/>
        </w:rPr>
        <w:t>-</w:t>
      </w:r>
      <w:r w:rsidR="00F34C8A">
        <w:rPr>
          <w:sz w:val="28"/>
          <w:szCs w:val="28"/>
        </w:rPr>
        <w:t xml:space="preserve"> 6</w:t>
      </w:r>
      <w:r w:rsidR="007E0715" w:rsidRPr="005A612D">
        <w:rPr>
          <w:sz w:val="28"/>
          <w:szCs w:val="28"/>
        </w:rPr>
        <w:t xml:space="preserve">                                         </w:t>
      </w:r>
    </w:p>
    <w:p w:rsidR="00C560FE" w:rsidRPr="005A612D" w:rsidRDefault="00C560FE" w:rsidP="009D627C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5A612D">
        <w:rPr>
          <w:b/>
          <w:sz w:val="28"/>
          <w:szCs w:val="28"/>
        </w:rPr>
        <w:t xml:space="preserve">     </w:t>
      </w:r>
      <w:r w:rsidR="00F402BB">
        <w:rPr>
          <w:sz w:val="28"/>
          <w:szCs w:val="28"/>
        </w:rPr>
        <w:t>1</w:t>
      </w:r>
      <w:r w:rsidR="009778F2" w:rsidRPr="009778F2">
        <w:rPr>
          <w:sz w:val="28"/>
          <w:szCs w:val="28"/>
        </w:rPr>
        <w:t>.2</w:t>
      </w:r>
      <w:r w:rsidR="009778F2">
        <w:rPr>
          <w:b/>
          <w:sz w:val="28"/>
          <w:szCs w:val="28"/>
        </w:rPr>
        <w:t xml:space="preserve"> </w:t>
      </w:r>
      <w:r w:rsidRPr="005A612D">
        <w:rPr>
          <w:sz w:val="28"/>
          <w:szCs w:val="28"/>
        </w:rPr>
        <w:t>Проблемы экологии 21 века</w:t>
      </w:r>
      <w:r w:rsidR="00F34C8A">
        <w:rPr>
          <w:sz w:val="28"/>
          <w:szCs w:val="28"/>
        </w:rPr>
        <w:t>…………………………………….6</w:t>
      </w:r>
      <w:r w:rsidRPr="005A612D">
        <w:rPr>
          <w:sz w:val="28"/>
          <w:szCs w:val="28"/>
        </w:rPr>
        <w:t xml:space="preserve"> </w:t>
      </w:r>
      <w:r w:rsidR="007E0715" w:rsidRPr="005A612D">
        <w:rPr>
          <w:sz w:val="28"/>
          <w:szCs w:val="28"/>
        </w:rPr>
        <w:t xml:space="preserve">                                                                                    </w:t>
      </w:r>
    </w:p>
    <w:p w:rsidR="007A24F6" w:rsidRPr="005A612D" w:rsidRDefault="00C560FE" w:rsidP="009D627C">
      <w:pPr>
        <w:spacing w:line="360" w:lineRule="auto"/>
        <w:rPr>
          <w:sz w:val="28"/>
          <w:szCs w:val="28"/>
        </w:rPr>
      </w:pPr>
      <w:r w:rsidRPr="005A612D">
        <w:rPr>
          <w:sz w:val="28"/>
          <w:szCs w:val="28"/>
        </w:rPr>
        <w:t xml:space="preserve">     </w:t>
      </w:r>
      <w:r w:rsidR="00F402BB">
        <w:rPr>
          <w:sz w:val="28"/>
          <w:szCs w:val="28"/>
        </w:rPr>
        <w:t>1</w:t>
      </w:r>
      <w:r w:rsidR="00367D27">
        <w:rPr>
          <w:sz w:val="28"/>
          <w:szCs w:val="28"/>
        </w:rPr>
        <w:t xml:space="preserve">.3 </w:t>
      </w:r>
      <w:r w:rsidR="007A24F6" w:rsidRPr="005A612D">
        <w:rPr>
          <w:sz w:val="28"/>
          <w:szCs w:val="28"/>
        </w:rPr>
        <w:t>Виды упаковок</w:t>
      </w:r>
      <w:r w:rsidR="00424CB8">
        <w:rPr>
          <w:sz w:val="28"/>
          <w:szCs w:val="28"/>
        </w:rPr>
        <w:t>…………………………………………………..6-7</w:t>
      </w:r>
      <w:r w:rsidR="007E0715" w:rsidRPr="005A612D">
        <w:rPr>
          <w:sz w:val="28"/>
          <w:szCs w:val="28"/>
        </w:rPr>
        <w:t xml:space="preserve">                                                                                                             </w:t>
      </w:r>
    </w:p>
    <w:p w:rsidR="00367D27" w:rsidRDefault="00F402BB" w:rsidP="009D627C">
      <w:pPr>
        <w:spacing w:line="360" w:lineRule="auto"/>
        <w:ind w:left="360"/>
        <w:rPr>
          <w:sz w:val="28"/>
          <w:szCs w:val="28"/>
        </w:rPr>
      </w:pPr>
      <w:r>
        <w:rPr>
          <w:sz w:val="28"/>
          <w:szCs w:val="28"/>
        </w:rPr>
        <w:t>1</w:t>
      </w:r>
      <w:r w:rsidR="007A24F6" w:rsidRPr="005A612D">
        <w:rPr>
          <w:sz w:val="28"/>
          <w:szCs w:val="28"/>
        </w:rPr>
        <w:t>.</w:t>
      </w:r>
      <w:r w:rsidR="00C560FE" w:rsidRPr="005A612D">
        <w:rPr>
          <w:sz w:val="28"/>
          <w:szCs w:val="28"/>
        </w:rPr>
        <w:t>4</w:t>
      </w:r>
      <w:r w:rsidR="007A24F6" w:rsidRPr="005A612D">
        <w:rPr>
          <w:sz w:val="28"/>
          <w:szCs w:val="28"/>
        </w:rPr>
        <w:t xml:space="preserve"> Вторичное использование упаковки</w:t>
      </w:r>
      <w:r w:rsidR="00367D27">
        <w:rPr>
          <w:sz w:val="28"/>
          <w:szCs w:val="28"/>
        </w:rPr>
        <w:t>…………………………..</w:t>
      </w:r>
      <w:r w:rsidR="00424CB8">
        <w:rPr>
          <w:sz w:val="28"/>
          <w:szCs w:val="28"/>
        </w:rPr>
        <w:t>8-9</w:t>
      </w:r>
    </w:p>
    <w:p w:rsidR="007A24F6" w:rsidRPr="005A612D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367D27">
        <w:rPr>
          <w:sz w:val="28"/>
          <w:szCs w:val="28"/>
        </w:rPr>
        <w:t>.</w:t>
      </w:r>
      <w:r w:rsidR="007E0715" w:rsidRPr="005A612D">
        <w:rPr>
          <w:sz w:val="28"/>
          <w:szCs w:val="28"/>
        </w:rPr>
        <w:t xml:space="preserve"> </w:t>
      </w:r>
      <w:r w:rsidR="00367D27" w:rsidRPr="00367D27">
        <w:rPr>
          <w:color w:val="000000"/>
          <w:sz w:val="28"/>
          <w:szCs w:val="28"/>
        </w:rPr>
        <w:t>Этапы реализации проекта</w:t>
      </w:r>
      <w:r w:rsidR="00424CB8">
        <w:rPr>
          <w:color w:val="000000"/>
          <w:sz w:val="28"/>
          <w:szCs w:val="28"/>
        </w:rPr>
        <w:t>…………………………………………9-12</w:t>
      </w:r>
      <w:r w:rsidR="007E0715" w:rsidRPr="00367D27">
        <w:rPr>
          <w:sz w:val="28"/>
          <w:szCs w:val="28"/>
        </w:rPr>
        <w:t xml:space="preserve">                                                                          </w:t>
      </w:r>
    </w:p>
    <w:p w:rsidR="00E304FF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</w:t>
      </w:r>
      <w:r w:rsidR="00E304FF">
        <w:rPr>
          <w:sz w:val="28"/>
          <w:szCs w:val="28"/>
        </w:rPr>
        <w:t>. М</w:t>
      </w:r>
      <w:r w:rsidR="007A24F6" w:rsidRPr="005A612D">
        <w:rPr>
          <w:sz w:val="28"/>
          <w:szCs w:val="28"/>
        </w:rPr>
        <w:t>етоды исследования</w:t>
      </w:r>
      <w:r w:rsidR="00E304FF">
        <w:rPr>
          <w:sz w:val="28"/>
          <w:szCs w:val="28"/>
        </w:rPr>
        <w:t>……………………………………………….</w:t>
      </w:r>
      <w:r w:rsidR="00424CB8">
        <w:rPr>
          <w:sz w:val="28"/>
          <w:szCs w:val="28"/>
        </w:rPr>
        <w:t>.12</w:t>
      </w:r>
      <w:r w:rsidR="00E304FF">
        <w:rPr>
          <w:sz w:val="28"/>
          <w:szCs w:val="28"/>
        </w:rPr>
        <w:t xml:space="preserve">  </w:t>
      </w:r>
    </w:p>
    <w:p w:rsidR="00E304FF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E304FF">
        <w:rPr>
          <w:sz w:val="28"/>
          <w:szCs w:val="28"/>
        </w:rPr>
        <w:t>. Результаты реализации проекта…………………………………….</w:t>
      </w:r>
      <w:r w:rsidR="00424CB8">
        <w:rPr>
          <w:sz w:val="28"/>
          <w:szCs w:val="28"/>
        </w:rPr>
        <w:t>.12</w:t>
      </w:r>
    </w:p>
    <w:p w:rsidR="00E304FF" w:rsidRDefault="00F402BB" w:rsidP="009D627C">
      <w:pPr>
        <w:spacing w:line="360" w:lineRule="auto"/>
        <w:rPr>
          <w:color w:val="000000"/>
          <w:sz w:val="28"/>
          <w:szCs w:val="28"/>
        </w:rPr>
      </w:pPr>
      <w:r>
        <w:rPr>
          <w:sz w:val="28"/>
          <w:szCs w:val="28"/>
        </w:rPr>
        <w:t>5</w:t>
      </w:r>
      <w:r w:rsidR="00E304FF">
        <w:rPr>
          <w:sz w:val="28"/>
          <w:szCs w:val="28"/>
        </w:rPr>
        <w:t xml:space="preserve">. </w:t>
      </w:r>
      <w:r w:rsidR="00E304FF" w:rsidRPr="00B850C1">
        <w:rPr>
          <w:color w:val="000000"/>
          <w:sz w:val="28"/>
          <w:szCs w:val="28"/>
        </w:rPr>
        <w:t>Программа действий</w:t>
      </w:r>
      <w:r w:rsidR="00424CB8">
        <w:rPr>
          <w:color w:val="000000"/>
          <w:sz w:val="28"/>
          <w:szCs w:val="28"/>
        </w:rPr>
        <w:t>………………………………………………12-13</w:t>
      </w:r>
    </w:p>
    <w:p w:rsidR="00E304FF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</w:t>
      </w:r>
      <w:r w:rsidR="00E304FF">
        <w:rPr>
          <w:sz w:val="28"/>
          <w:szCs w:val="28"/>
        </w:rPr>
        <w:t>.</w:t>
      </w:r>
      <w:r w:rsidR="00A5258D">
        <w:rPr>
          <w:sz w:val="28"/>
          <w:szCs w:val="28"/>
        </w:rPr>
        <w:t xml:space="preserve">  Выводы…………………………………………………………….13-14</w:t>
      </w:r>
      <w:r w:rsidR="007E0715" w:rsidRPr="00E304FF">
        <w:rPr>
          <w:sz w:val="28"/>
          <w:szCs w:val="28"/>
        </w:rPr>
        <w:t xml:space="preserve">    </w:t>
      </w:r>
    </w:p>
    <w:p w:rsidR="007A24F6" w:rsidRPr="005A612D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</w:t>
      </w:r>
      <w:r w:rsidR="00E304FF">
        <w:rPr>
          <w:sz w:val="28"/>
          <w:szCs w:val="28"/>
        </w:rPr>
        <w:t>. Список использованной литературы……………………………….</w:t>
      </w:r>
      <w:r w:rsidR="007E0715" w:rsidRPr="00E304FF">
        <w:rPr>
          <w:sz w:val="28"/>
          <w:szCs w:val="28"/>
        </w:rPr>
        <w:t xml:space="preserve"> </w:t>
      </w:r>
      <w:r w:rsidR="00A5258D">
        <w:rPr>
          <w:sz w:val="28"/>
          <w:szCs w:val="28"/>
        </w:rPr>
        <w:t>14</w:t>
      </w:r>
      <w:r w:rsidR="007E0715" w:rsidRPr="00E304FF">
        <w:rPr>
          <w:sz w:val="28"/>
          <w:szCs w:val="28"/>
        </w:rPr>
        <w:t xml:space="preserve">                                                             </w:t>
      </w:r>
    </w:p>
    <w:p w:rsidR="007A24F6" w:rsidRPr="00E304FF" w:rsidRDefault="00F402BB" w:rsidP="009D627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</w:t>
      </w:r>
      <w:r w:rsidR="00E304FF">
        <w:rPr>
          <w:sz w:val="28"/>
          <w:szCs w:val="28"/>
        </w:rPr>
        <w:t xml:space="preserve">. </w:t>
      </w:r>
      <w:r w:rsidR="00ED4755">
        <w:rPr>
          <w:sz w:val="28"/>
          <w:szCs w:val="28"/>
        </w:rPr>
        <w:t>Приложение………………………………………………………..15-19</w:t>
      </w:r>
      <w:r w:rsidR="007E0715" w:rsidRPr="00E304FF">
        <w:rPr>
          <w:sz w:val="28"/>
          <w:szCs w:val="28"/>
        </w:rPr>
        <w:t xml:space="preserve">                                                                                                                </w:t>
      </w:r>
    </w:p>
    <w:p w:rsidR="007A24F6" w:rsidRPr="005A612D" w:rsidRDefault="007A24F6" w:rsidP="009D627C">
      <w:pPr>
        <w:spacing w:line="360" w:lineRule="auto"/>
        <w:rPr>
          <w:sz w:val="28"/>
          <w:szCs w:val="28"/>
        </w:rPr>
      </w:pPr>
    </w:p>
    <w:p w:rsidR="005A612D" w:rsidRPr="005A612D" w:rsidRDefault="00A2548D" w:rsidP="007A24F6">
      <w:pPr>
        <w:spacing w:line="276" w:lineRule="auto"/>
        <w:jc w:val="both"/>
        <w:rPr>
          <w:b/>
          <w:sz w:val="28"/>
          <w:szCs w:val="28"/>
        </w:rPr>
      </w:pPr>
      <w:r w:rsidRPr="005A612D">
        <w:rPr>
          <w:b/>
          <w:sz w:val="28"/>
          <w:szCs w:val="28"/>
        </w:rPr>
        <w:t xml:space="preserve"> </w:t>
      </w:r>
    </w:p>
    <w:p w:rsidR="005A612D" w:rsidRPr="005A612D" w:rsidRDefault="005A612D" w:rsidP="007A24F6">
      <w:pPr>
        <w:spacing w:line="276" w:lineRule="auto"/>
        <w:jc w:val="both"/>
        <w:rPr>
          <w:b/>
          <w:sz w:val="28"/>
          <w:szCs w:val="28"/>
        </w:rPr>
      </w:pPr>
    </w:p>
    <w:p w:rsidR="005A612D" w:rsidRPr="005A612D" w:rsidRDefault="005A612D" w:rsidP="007A24F6">
      <w:pPr>
        <w:spacing w:line="276" w:lineRule="auto"/>
        <w:jc w:val="both"/>
        <w:rPr>
          <w:b/>
          <w:sz w:val="28"/>
          <w:szCs w:val="28"/>
        </w:rPr>
      </w:pPr>
    </w:p>
    <w:p w:rsidR="005A612D" w:rsidRPr="005A612D" w:rsidRDefault="005A612D" w:rsidP="007A24F6">
      <w:pPr>
        <w:spacing w:line="276" w:lineRule="auto"/>
        <w:jc w:val="both"/>
        <w:rPr>
          <w:b/>
          <w:sz w:val="28"/>
          <w:szCs w:val="28"/>
        </w:rPr>
      </w:pPr>
    </w:p>
    <w:p w:rsidR="005A612D" w:rsidRPr="005A612D" w:rsidRDefault="005A612D" w:rsidP="007A24F6">
      <w:pPr>
        <w:spacing w:line="276" w:lineRule="auto"/>
        <w:jc w:val="both"/>
        <w:rPr>
          <w:b/>
          <w:sz w:val="28"/>
          <w:szCs w:val="28"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p w:rsidR="005A612D" w:rsidRDefault="005A612D" w:rsidP="007A24F6">
      <w:pPr>
        <w:spacing w:line="276" w:lineRule="auto"/>
        <w:jc w:val="both"/>
        <w:rPr>
          <w:b/>
        </w:rPr>
      </w:pPr>
    </w:p>
    <w:tbl>
      <w:tblPr>
        <w:tblW w:w="0" w:type="auto"/>
        <w:tblCellSpacing w:w="0" w:type="dxa"/>
        <w:tblInd w:w="-41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52"/>
      </w:tblGrid>
      <w:tr w:rsidR="00E304FF" w:rsidRPr="00E304FF" w:rsidTr="00235E68">
        <w:trPr>
          <w:tblCellSpacing w:w="0" w:type="dxa"/>
        </w:trPr>
        <w:tc>
          <w:tcPr>
            <w:tcW w:w="9552" w:type="dxa"/>
            <w:shd w:val="clear" w:color="auto" w:fill="auto"/>
            <w:vAlign w:val="center"/>
            <w:hideMark/>
          </w:tcPr>
          <w:p w:rsidR="00367D27" w:rsidRPr="00E304FF" w:rsidRDefault="00367D27" w:rsidP="00FA6801">
            <w:pPr>
              <w:spacing w:before="120" w:after="120" w:line="360" w:lineRule="auto"/>
              <w:jc w:val="right"/>
              <w:rPr>
                <w:b/>
                <w:sz w:val="28"/>
                <w:szCs w:val="28"/>
              </w:rPr>
            </w:pPr>
          </w:p>
          <w:p w:rsidR="00133335" w:rsidRDefault="00133335" w:rsidP="00FA6801">
            <w:pPr>
              <w:spacing w:before="120" w:after="120" w:line="360" w:lineRule="auto"/>
              <w:jc w:val="right"/>
              <w:rPr>
                <w:b/>
                <w:sz w:val="28"/>
                <w:szCs w:val="28"/>
              </w:rPr>
            </w:pPr>
          </w:p>
          <w:p w:rsidR="00235E68" w:rsidRPr="00E304FF" w:rsidRDefault="00235E68" w:rsidP="00FA6801">
            <w:pPr>
              <w:spacing w:before="120" w:after="120" w:line="360" w:lineRule="auto"/>
              <w:jc w:val="right"/>
              <w:rPr>
                <w:b/>
                <w:sz w:val="28"/>
                <w:szCs w:val="28"/>
              </w:rPr>
            </w:pPr>
            <w:r w:rsidRPr="00E304FF">
              <w:rPr>
                <w:b/>
                <w:sz w:val="28"/>
                <w:szCs w:val="28"/>
              </w:rPr>
              <w:t>Экология — наука будущего, и, возможно, само существование </w:t>
            </w:r>
            <w:hyperlink r:id="rId8" w:tooltip="Человек" w:history="1">
              <w:r w:rsidRPr="00E304FF">
                <w:rPr>
                  <w:b/>
                  <w:sz w:val="28"/>
                  <w:szCs w:val="28"/>
                </w:rPr>
                <w:t>человека</w:t>
              </w:r>
            </w:hyperlink>
            <w:r w:rsidRPr="00E304FF">
              <w:rPr>
                <w:b/>
                <w:sz w:val="28"/>
                <w:szCs w:val="28"/>
              </w:rPr>
              <w:t> на нашей планете будет зависеть от ее прогресса.</w:t>
            </w:r>
          </w:p>
        </w:tc>
      </w:tr>
    </w:tbl>
    <w:p w:rsidR="00235E68" w:rsidRPr="00E304FF" w:rsidRDefault="00235E68" w:rsidP="00FA6801">
      <w:pPr>
        <w:spacing w:line="360" w:lineRule="auto"/>
        <w:jc w:val="right"/>
        <w:rPr>
          <w:b/>
          <w:sz w:val="28"/>
          <w:szCs w:val="28"/>
        </w:rPr>
      </w:pPr>
      <w:r w:rsidRPr="00E304FF">
        <w:rPr>
          <w:b/>
          <w:sz w:val="28"/>
          <w:szCs w:val="28"/>
        </w:rPr>
        <w:lastRenderedPageBreak/>
        <w:tab/>
        <w:t xml:space="preserve">                                                                               Ф. Дрё</w:t>
      </w:r>
    </w:p>
    <w:p w:rsidR="00235E68" w:rsidRPr="00D34E3A" w:rsidRDefault="00235E68" w:rsidP="00E304FF">
      <w:pPr>
        <w:tabs>
          <w:tab w:val="left" w:pos="6520"/>
        </w:tabs>
        <w:spacing w:line="276" w:lineRule="auto"/>
        <w:jc w:val="right"/>
        <w:rPr>
          <w:b/>
          <w:sz w:val="28"/>
          <w:szCs w:val="28"/>
        </w:rPr>
      </w:pPr>
    </w:p>
    <w:p w:rsidR="007A24F6" w:rsidRPr="00D04B05" w:rsidRDefault="007A24F6" w:rsidP="002C0BFA">
      <w:pPr>
        <w:spacing w:line="360" w:lineRule="auto"/>
        <w:jc w:val="both"/>
        <w:rPr>
          <w:b/>
          <w:sz w:val="28"/>
          <w:szCs w:val="28"/>
        </w:rPr>
      </w:pPr>
      <w:r w:rsidRPr="00D04B05">
        <w:rPr>
          <w:b/>
          <w:sz w:val="28"/>
          <w:szCs w:val="28"/>
        </w:rPr>
        <w:t>Введение</w:t>
      </w:r>
    </w:p>
    <w:p w:rsidR="00FF295C" w:rsidRDefault="00AD7C3C" w:rsidP="00015DD8">
      <w:pPr>
        <w:spacing w:line="360" w:lineRule="auto"/>
        <w:ind w:firstLine="567"/>
        <w:jc w:val="both"/>
        <w:rPr>
          <w:color w:val="000000" w:themeColor="text1"/>
          <w:sz w:val="28"/>
          <w:szCs w:val="28"/>
        </w:rPr>
      </w:pPr>
      <w:r w:rsidRPr="00D04B05">
        <w:rPr>
          <w:sz w:val="28"/>
          <w:szCs w:val="28"/>
        </w:rPr>
        <w:t xml:space="preserve">Наша семья состоит из 4 человек: папа, мама, </w:t>
      </w:r>
      <w:r w:rsidR="007A24F6" w:rsidRPr="00D04B05">
        <w:rPr>
          <w:sz w:val="28"/>
          <w:szCs w:val="28"/>
        </w:rPr>
        <w:t>я</w:t>
      </w:r>
      <w:r w:rsidRPr="00D04B05">
        <w:rPr>
          <w:sz w:val="28"/>
          <w:szCs w:val="28"/>
        </w:rPr>
        <w:t xml:space="preserve"> и моя сестра</w:t>
      </w:r>
      <w:r w:rsidR="007A24F6" w:rsidRPr="00D04B05">
        <w:rPr>
          <w:sz w:val="28"/>
          <w:szCs w:val="28"/>
        </w:rPr>
        <w:t>. Папа работает</w:t>
      </w:r>
      <w:r w:rsidRPr="00D04B05">
        <w:rPr>
          <w:sz w:val="28"/>
          <w:szCs w:val="28"/>
        </w:rPr>
        <w:t xml:space="preserve"> водителем</w:t>
      </w:r>
      <w:r w:rsidR="007A24F6" w:rsidRPr="00D04B05">
        <w:rPr>
          <w:sz w:val="28"/>
          <w:szCs w:val="28"/>
        </w:rPr>
        <w:t xml:space="preserve">, мама – </w:t>
      </w:r>
      <w:r w:rsidRPr="00D04B05">
        <w:rPr>
          <w:sz w:val="28"/>
          <w:szCs w:val="28"/>
        </w:rPr>
        <w:t>педагогом дополнительного образования</w:t>
      </w:r>
      <w:r w:rsidR="007A24F6" w:rsidRPr="00D04B05">
        <w:rPr>
          <w:sz w:val="28"/>
          <w:szCs w:val="28"/>
        </w:rPr>
        <w:t xml:space="preserve">, а </w:t>
      </w:r>
      <w:r w:rsidR="00D04B05">
        <w:rPr>
          <w:sz w:val="28"/>
          <w:szCs w:val="28"/>
        </w:rPr>
        <w:t>мы с</w:t>
      </w:r>
      <w:r w:rsidRPr="00D04B05">
        <w:rPr>
          <w:sz w:val="28"/>
          <w:szCs w:val="28"/>
        </w:rPr>
        <w:t xml:space="preserve"> сестрой</w:t>
      </w:r>
      <w:r w:rsidR="00FF295C" w:rsidRPr="00D04B05">
        <w:rPr>
          <w:sz w:val="28"/>
          <w:szCs w:val="28"/>
        </w:rPr>
        <w:t xml:space="preserve"> </w:t>
      </w:r>
      <w:r w:rsidRPr="00D04B05">
        <w:rPr>
          <w:sz w:val="28"/>
          <w:szCs w:val="28"/>
        </w:rPr>
        <w:t xml:space="preserve">учимся </w:t>
      </w:r>
      <w:r w:rsidR="006A0123" w:rsidRPr="00D04B05">
        <w:rPr>
          <w:sz w:val="28"/>
          <w:szCs w:val="28"/>
        </w:rPr>
        <w:t xml:space="preserve">в школе, </w:t>
      </w:r>
      <w:r w:rsidR="00E93ECE" w:rsidRPr="00D04B05">
        <w:rPr>
          <w:sz w:val="28"/>
          <w:szCs w:val="28"/>
        </w:rPr>
        <w:t>она в 6 классе,</w:t>
      </w:r>
      <w:r w:rsidR="007A24F6" w:rsidRPr="00D04B05">
        <w:rPr>
          <w:sz w:val="28"/>
          <w:szCs w:val="28"/>
        </w:rPr>
        <w:t xml:space="preserve"> </w:t>
      </w:r>
      <w:r w:rsidR="006A0123" w:rsidRPr="00D04B05">
        <w:rPr>
          <w:sz w:val="28"/>
          <w:szCs w:val="28"/>
        </w:rPr>
        <w:t>я</w:t>
      </w:r>
      <w:r w:rsidRPr="00D04B05">
        <w:rPr>
          <w:sz w:val="28"/>
          <w:szCs w:val="28"/>
        </w:rPr>
        <w:t xml:space="preserve"> </w:t>
      </w:r>
      <w:r w:rsidR="00EF411B" w:rsidRPr="00D04B05">
        <w:rPr>
          <w:sz w:val="28"/>
          <w:szCs w:val="28"/>
        </w:rPr>
        <w:t xml:space="preserve">– в </w:t>
      </w:r>
      <w:r w:rsidR="00133335">
        <w:rPr>
          <w:sz w:val="28"/>
          <w:szCs w:val="28"/>
        </w:rPr>
        <w:t xml:space="preserve">4 </w:t>
      </w:r>
      <w:r w:rsidR="00607245" w:rsidRPr="00D04B05">
        <w:rPr>
          <w:sz w:val="28"/>
          <w:szCs w:val="28"/>
        </w:rPr>
        <w:t>«</w:t>
      </w:r>
      <w:r w:rsidRPr="00D04B05">
        <w:rPr>
          <w:sz w:val="28"/>
          <w:szCs w:val="28"/>
        </w:rPr>
        <w:t>в»</w:t>
      </w:r>
      <w:r w:rsidR="007A24F6" w:rsidRPr="00D04B05">
        <w:rPr>
          <w:sz w:val="28"/>
          <w:szCs w:val="28"/>
        </w:rPr>
        <w:t>.</w:t>
      </w:r>
      <w:r w:rsidR="00E93ECE" w:rsidRPr="00D04B05">
        <w:rPr>
          <w:sz w:val="28"/>
          <w:szCs w:val="28"/>
        </w:rPr>
        <w:t xml:space="preserve"> </w:t>
      </w:r>
      <w:r w:rsidR="00C70898">
        <w:rPr>
          <w:sz w:val="28"/>
          <w:szCs w:val="28"/>
        </w:rPr>
        <w:t>Семья у нас др</w:t>
      </w:r>
      <w:r w:rsidR="007A24F6" w:rsidRPr="00D04B05">
        <w:rPr>
          <w:sz w:val="28"/>
          <w:szCs w:val="28"/>
        </w:rPr>
        <w:t xml:space="preserve">ужная – вместе мы трудимся, вместе отдыхаем. </w:t>
      </w:r>
      <w:r w:rsidR="00607245" w:rsidRPr="00D04B05">
        <w:rPr>
          <w:sz w:val="28"/>
          <w:szCs w:val="28"/>
        </w:rPr>
        <w:t xml:space="preserve">Очень любим путешествовать, поэтому ждем с большим нетерпением выходных дней, и </w:t>
      </w:r>
      <w:r w:rsidR="007A24F6" w:rsidRPr="00D04B05">
        <w:rPr>
          <w:sz w:val="28"/>
          <w:szCs w:val="28"/>
        </w:rPr>
        <w:t xml:space="preserve">стараемся </w:t>
      </w:r>
      <w:r w:rsidR="006A0123" w:rsidRPr="00D04B05">
        <w:rPr>
          <w:sz w:val="28"/>
          <w:szCs w:val="28"/>
        </w:rPr>
        <w:t xml:space="preserve">выехать </w:t>
      </w:r>
      <w:r w:rsidR="00607245" w:rsidRPr="00D04B05">
        <w:rPr>
          <w:sz w:val="28"/>
          <w:szCs w:val="28"/>
        </w:rPr>
        <w:t>в лес</w:t>
      </w:r>
      <w:r w:rsidR="007A24F6" w:rsidRPr="00D04B05">
        <w:rPr>
          <w:sz w:val="28"/>
          <w:szCs w:val="28"/>
        </w:rPr>
        <w:t xml:space="preserve">, </w:t>
      </w:r>
      <w:r w:rsidR="00607245" w:rsidRPr="00D04B05">
        <w:rPr>
          <w:sz w:val="28"/>
          <w:szCs w:val="28"/>
        </w:rPr>
        <w:t>горы</w:t>
      </w:r>
      <w:r w:rsidR="00EF411B" w:rsidRPr="00D04B05">
        <w:rPr>
          <w:sz w:val="28"/>
          <w:szCs w:val="28"/>
        </w:rPr>
        <w:t>,</w:t>
      </w:r>
      <w:r w:rsidR="00607245" w:rsidRPr="00D04B05">
        <w:rPr>
          <w:sz w:val="28"/>
          <w:szCs w:val="28"/>
        </w:rPr>
        <w:t xml:space="preserve"> на </w:t>
      </w:r>
      <w:r w:rsidR="00EF411B" w:rsidRPr="00D04B05">
        <w:rPr>
          <w:sz w:val="28"/>
          <w:szCs w:val="28"/>
        </w:rPr>
        <w:t xml:space="preserve">горячие </w:t>
      </w:r>
      <w:r w:rsidR="00607245" w:rsidRPr="00D04B05">
        <w:rPr>
          <w:sz w:val="28"/>
          <w:szCs w:val="28"/>
        </w:rPr>
        <w:t>источники</w:t>
      </w:r>
      <w:r w:rsidR="007A24F6" w:rsidRPr="00D04B05">
        <w:rPr>
          <w:sz w:val="28"/>
          <w:szCs w:val="28"/>
        </w:rPr>
        <w:t xml:space="preserve">. </w:t>
      </w:r>
      <w:r w:rsidR="00AF6685" w:rsidRPr="00D04B05">
        <w:rPr>
          <w:sz w:val="28"/>
          <w:szCs w:val="28"/>
        </w:rPr>
        <w:t>Но и там мы можем увидеть плачевную картину, когда после людей остается большое количество мусорных отходов.</w:t>
      </w:r>
      <w:r w:rsidR="00AF6685" w:rsidRPr="00D04B05">
        <w:rPr>
          <w:color w:val="000000"/>
          <w:sz w:val="28"/>
          <w:szCs w:val="28"/>
        </w:rPr>
        <w:t xml:space="preserve"> </w:t>
      </w:r>
      <w:r w:rsidR="002318AC" w:rsidRPr="00D04B05">
        <w:rPr>
          <w:color w:val="000000"/>
          <w:sz w:val="28"/>
          <w:szCs w:val="28"/>
        </w:rPr>
        <w:t xml:space="preserve">В настоящее время </w:t>
      </w:r>
      <w:r w:rsidR="00AF6685" w:rsidRPr="00D04B05">
        <w:rPr>
          <w:color w:val="000000"/>
          <w:sz w:val="28"/>
          <w:szCs w:val="28"/>
        </w:rPr>
        <w:t xml:space="preserve">всех беспокоит экология окружающей среды. </w:t>
      </w:r>
      <w:r w:rsidR="002318AC" w:rsidRPr="00D04B05">
        <w:rPr>
          <w:color w:val="000000" w:themeColor="text1"/>
          <w:sz w:val="28"/>
          <w:szCs w:val="28"/>
        </w:rPr>
        <w:t>Ведь</w:t>
      </w:r>
      <w:r w:rsidR="002318AC" w:rsidRPr="00AF6685">
        <w:rPr>
          <w:color w:val="000000" w:themeColor="text1"/>
          <w:sz w:val="28"/>
          <w:szCs w:val="28"/>
        </w:rPr>
        <w:t xml:space="preserve"> ежедневно мы выбрасываем всевозможные коробки, пластиковые бутылки, баночки (тюбики) из-под кремов и шампуня, одноразовую посуду, газеты и т.п. Что-то пришло в негодность, что утратило ценность, или стало ненужным.</w:t>
      </w:r>
      <w:r w:rsidR="002318AC" w:rsidRPr="00D04B05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2318AC" w:rsidRPr="00AF6685">
        <w:rPr>
          <w:color w:val="000000" w:themeColor="text1"/>
          <w:sz w:val="28"/>
          <w:szCs w:val="28"/>
        </w:rPr>
        <w:t>Если чуть-чуть задуматься, старые, уже ненужные вещи можно не выбрасывать, а создать из них удивительные объекты, подарив отжившим свое изделиям второе дыхание</w:t>
      </w:r>
      <w:r w:rsidR="002318AC" w:rsidRPr="00D04B05">
        <w:rPr>
          <w:color w:val="000000" w:themeColor="text1"/>
          <w:sz w:val="28"/>
          <w:szCs w:val="28"/>
        </w:rPr>
        <w:t>.</w:t>
      </w:r>
      <w:r w:rsidR="002318AC" w:rsidRPr="00D04B05">
        <w:rPr>
          <w:sz w:val="28"/>
          <w:szCs w:val="28"/>
        </w:rPr>
        <w:t xml:space="preserve"> </w:t>
      </w:r>
      <w:r w:rsidR="00FF295C" w:rsidRPr="00235E68">
        <w:rPr>
          <w:sz w:val="28"/>
          <w:szCs w:val="28"/>
        </w:rPr>
        <w:t>Мы</w:t>
      </w:r>
      <w:r w:rsidR="00D04B05" w:rsidRPr="00235E68">
        <w:rPr>
          <w:sz w:val="28"/>
          <w:szCs w:val="28"/>
        </w:rPr>
        <w:t xml:space="preserve"> с семьей </w:t>
      </w:r>
      <w:r w:rsidR="00FF295C" w:rsidRPr="00235E68">
        <w:rPr>
          <w:sz w:val="28"/>
          <w:szCs w:val="28"/>
        </w:rPr>
        <w:t xml:space="preserve"> начали фантазировать, искат</w:t>
      </w:r>
      <w:r w:rsidR="00235E68">
        <w:rPr>
          <w:sz w:val="28"/>
          <w:szCs w:val="28"/>
        </w:rPr>
        <w:t>ь ответы в различной литературе и</w:t>
      </w:r>
      <w:r w:rsidR="00FF295C" w:rsidRPr="00235E68">
        <w:rPr>
          <w:sz w:val="28"/>
          <w:szCs w:val="28"/>
        </w:rPr>
        <w:t xml:space="preserve">  </w:t>
      </w:r>
      <w:r w:rsidR="00FF295C" w:rsidRPr="00235E68">
        <w:rPr>
          <w:color w:val="000000" w:themeColor="text1"/>
          <w:sz w:val="28"/>
          <w:szCs w:val="28"/>
        </w:rPr>
        <w:t>интернет</w:t>
      </w:r>
      <w:r w:rsidR="00D04B05" w:rsidRPr="00235E68">
        <w:rPr>
          <w:color w:val="000000" w:themeColor="text1"/>
          <w:sz w:val="28"/>
          <w:szCs w:val="28"/>
        </w:rPr>
        <w:t xml:space="preserve"> </w:t>
      </w:r>
      <w:r w:rsidR="00FF295C" w:rsidRPr="00235E68">
        <w:rPr>
          <w:color w:val="000000" w:themeColor="text1"/>
          <w:sz w:val="28"/>
          <w:szCs w:val="28"/>
        </w:rPr>
        <w:t>- ресурсах.</w:t>
      </w:r>
    </w:p>
    <w:p w:rsidR="00A462BA" w:rsidRPr="00D04B05" w:rsidRDefault="00A462BA" w:rsidP="002C0BFA">
      <w:pPr>
        <w:spacing w:line="360" w:lineRule="auto"/>
        <w:jc w:val="both"/>
        <w:rPr>
          <w:b/>
          <w:sz w:val="28"/>
          <w:szCs w:val="28"/>
        </w:rPr>
      </w:pPr>
      <w:r w:rsidRPr="00D04B05">
        <w:rPr>
          <w:b/>
          <w:sz w:val="28"/>
          <w:szCs w:val="28"/>
        </w:rPr>
        <w:t>Цель и задачи нашей работы:</w:t>
      </w:r>
    </w:p>
    <w:p w:rsidR="00D04B05" w:rsidRPr="00D04B05" w:rsidRDefault="00D04B05" w:rsidP="00015DD8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D04B05">
        <w:rPr>
          <w:color w:val="000000"/>
          <w:sz w:val="28"/>
          <w:szCs w:val="28"/>
        </w:rPr>
        <w:t>- научиться через практическую работу находить полезное применение бытовым отходам.</w:t>
      </w:r>
    </w:p>
    <w:p w:rsidR="00A462BA" w:rsidRPr="00D04B05" w:rsidRDefault="00D04B05" w:rsidP="00015DD8">
      <w:pPr>
        <w:spacing w:line="360" w:lineRule="auto"/>
        <w:ind w:firstLine="567"/>
        <w:jc w:val="both"/>
        <w:rPr>
          <w:sz w:val="28"/>
          <w:szCs w:val="28"/>
        </w:rPr>
      </w:pPr>
      <w:r w:rsidRPr="00D04B05">
        <w:rPr>
          <w:sz w:val="28"/>
          <w:szCs w:val="28"/>
        </w:rPr>
        <w:t>-</w:t>
      </w:r>
      <w:r w:rsidR="00A462BA" w:rsidRPr="00D04B05">
        <w:rPr>
          <w:sz w:val="28"/>
          <w:szCs w:val="28"/>
        </w:rPr>
        <w:t>найти ответ на вопрос: какой вред наносят упаковочные материалы после первичного использования?</w:t>
      </w:r>
    </w:p>
    <w:p w:rsidR="00A462BA" w:rsidRPr="00D04B05" w:rsidRDefault="00A462BA" w:rsidP="00015DD8">
      <w:pPr>
        <w:spacing w:line="360" w:lineRule="auto"/>
        <w:ind w:firstLine="567"/>
        <w:jc w:val="both"/>
        <w:rPr>
          <w:sz w:val="28"/>
          <w:szCs w:val="28"/>
        </w:rPr>
      </w:pPr>
      <w:r w:rsidRPr="00D04B05">
        <w:rPr>
          <w:sz w:val="28"/>
          <w:szCs w:val="28"/>
        </w:rPr>
        <w:t xml:space="preserve"> - узнать, что можно сделать с мусором, собирающимся после прогулки или дома;</w:t>
      </w:r>
    </w:p>
    <w:p w:rsidR="00A462BA" w:rsidRPr="00D04B05" w:rsidRDefault="00A462BA" w:rsidP="00015DD8">
      <w:pPr>
        <w:spacing w:line="360" w:lineRule="auto"/>
        <w:ind w:firstLine="567"/>
        <w:jc w:val="both"/>
        <w:rPr>
          <w:sz w:val="28"/>
          <w:szCs w:val="28"/>
        </w:rPr>
      </w:pPr>
      <w:r w:rsidRPr="00D04B05">
        <w:rPr>
          <w:sz w:val="28"/>
          <w:szCs w:val="28"/>
        </w:rPr>
        <w:lastRenderedPageBreak/>
        <w:t xml:space="preserve"> - придумать поделки, игрушки из упаковок, показать, что упаковкам, коробкам можно дать вторую жизнь;</w:t>
      </w:r>
    </w:p>
    <w:p w:rsidR="00A462BA" w:rsidRPr="00D04B05" w:rsidRDefault="00A462BA" w:rsidP="00015DD8">
      <w:pPr>
        <w:spacing w:line="360" w:lineRule="auto"/>
        <w:ind w:left="75" w:firstLine="567"/>
        <w:jc w:val="both"/>
        <w:rPr>
          <w:sz w:val="28"/>
          <w:szCs w:val="28"/>
        </w:rPr>
      </w:pPr>
      <w:r w:rsidRPr="00D04B05">
        <w:rPr>
          <w:sz w:val="28"/>
          <w:szCs w:val="28"/>
        </w:rPr>
        <w:t xml:space="preserve">- описать судьбу новых вещей, сфотографировать их.                        </w:t>
      </w:r>
    </w:p>
    <w:p w:rsidR="00235E68" w:rsidRPr="00235E68" w:rsidRDefault="00235E68" w:rsidP="00015DD8">
      <w:pPr>
        <w:spacing w:line="360" w:lineRule="auto"/>
        <w:ind w:firstLine="567"/>
        <w:jc w:val="both"/>
        <w:rPr>
          <w:sz w:val="28"/>
          <w:szCs w:val="28"/>
        </w:rPr>
      </w:pPr>
      <w:r w:rsidRPr="00D71FD7">
        <w:rPr>
          <w:b/>
          <w:iCs/>
          <w:sz w:val="28"/>
          <w:szCs w:val="28"/>
        </w:rPr>
        <w:t>Актуальность проекта:</w:t>
      </w:r>
      <w:r w:rsidRPr="00235E68">
        <w:rPr>
          <w:sz w:val="28"/>
          <w:szCs w:val="28"/>
        </w:rPr>
        <w:t> Бытовые отходы в виде упаковочного материала загрязняют окружающую среду. Большая их часть не разлагается в естественных условиях или имеет очень длительный срок разложения. Чтобы сделать окружающую среду более чистой, нужно уменьшить количество выбрасываемых упаковок, а для этого им надо дать новую жизнь.</w:t>
      </w:r>
    </w:p>
    <w:p w:rsidR="001206AC" w:rsidRPr="001206AC" w:rsidRDefault="00424CB8" w:rsidP="002C0BF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1206AC" w:rsidRPr="001206AC">
        <w:rPr>
          <w:b/>
          <w:sz w:val="28"/>
          <w:szCs w:val="28"/>
        </w:rPr>
        <w:t>.</w:t>
      </w:r>
      <w:r w:rsidR="001206AC">
        <w:rPr>
          <w:b/>
          <w:sz w:val="28"/>
          <w:szCs w:val="28"/>
        </w:rPr>
        <w:t xml:space="preserve"> </w:t>
      </w:r>
      <w:r w:rsidR="001206AC" w:rsidRPr="001206AC">
        <w:rPr>
          <w:b/>
          <w:sz w:val="28"/>
          <w:szCs w:val="28"/>
        </w:rPr>
        <w:t>Основная часть</w:t>
      </w:r>
    </w:p>
    <w:p w:rsidR="009778F2" w:rsidRDefault="00F34C8A" w:rsidP="002C0BFA">
      <w:pPr>
        <w:spacing w:line="360" w:lineRule="auto"/>
        <w:rPr>
          <w:rFonts w:eastAsia="Calibri"/>
          <w:sz w:val="28"/>
          <w:szCs w:val="28"/>
          <w:lang w:eastAsia="en-US"/>
        </w:rPr>
      </w:pPr>
      <w:r>
        <w:rPr>
          <w:b/>
          <w:sz w:val="28"/>
          <w:szCs w:val="28"/>
        </w:rPr>
        <w:t>1</w:t>
      </w:r>
      <w:r w:rsidR="001206AC" w:rsidRPr="00E111E7">
        <w:rPr>
          <w:b/>
          <w:sz w:val="28"/>
          <w:szCs w:val="28"/>
        </w:rPr>
        <w:t>.1</w:t>
      </w:r>
      <w:r w:rsidR="001206AC" w:rsidRPr="001206AC">
        <w:rPr>
          <w:sz w:val="28"/>
          <w:szCs w:val="28"/>
        </w:rPr>
        <w:t xml:space="preserve"> </w:t>
      </w:r>
      <w:r w:rsidR="00F402BB">
        <w:rPr>
          <w:b/>
          <w:sz w:val="28"/>
          <w:szCs w:val="28"/>
        </w:rPr>
        <w:t>История возникновения упаковки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Сегодня мы не можем представить себе жизнь без упаковки: коробки, банки, пакеты, подарочные упаковки и другие. Мы пользуемся ими дома, на работе, на отдыхе, всегда и везде. А кто бы мог подумать, что упаковка имеет древнюю историю?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Изначально упаковкой служили связанные корзины, в которых переносили и перевозили воду, сыпучие и твердые материалы, одежду, и все, что необходимо было человеку в пути. Позже, когда изобрели гончарный круг, к корзинам добавились горшки, сделанные из глины, а за ними и стеклянная тара, которая впервые появилась в Египте и использовалась для хранения косметики.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В 1611 году в Англии были запатентованы печи для обжига стекла, и, в связи с этим, стали появляться сосуды с толстыми стенками для хранения в них продуктов.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Сыпучие продукты тогда хранили в мешках, сделанных из ткани и кожи.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Далее, в 18 веке в Европе появились сначала бумажные пакеты, потом им составили конкуренцию полиэтиленовые. Но такие пакеты оказались не очень удобными в эксплуатации, поэтому вскоре к ним приделали ручки для более удобного их использования.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lastRenderedPageBreak/>
        <w:t>В медицинских целях использовали пластмассу, из нее делали коробочки для хранения медикаментов.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Позже к этим коробочкам создали крышки, которые стали герметично закрываться, и в них можно переносить, как жидкость, например суп, так и простые продукты, например, второе, салаты, фрукты или овощи. Такие коробочки принято на</w:t>
      </w:r>
      <w:r>
        <w:rPr>
          <w:rFonts w:eastAsia="Calibri"/>
          <w:sz w:val="28"/>
          <w:szCs w:val="28"/>
          <w:lang w:eastAsia="en-US"/>
        </w:rPr>
        <w:t>зывать пищевыми контейнерами.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Эволюцию упаковки мы можем заметить, потому что она всегда соответствовала моде определенного времени и уступала потребностям человека. Если раньше люди задумывались только о том, как им перенести тот или иной товар, материал, то теперь, упаковку используют и как средство рекламы: всевозможные наклейки, картинки, которые рисуют на упаковках, печать на бумаге или пакетах, гравировка на железных тарах – все это предмет рекламы того</w:t>
      </w:r>
      <w:r>
        <w:rPr>
          <w:rFonts w:eastAsia="Calibri"/>
          <w:sz w:val="28"/>
          <w:szCs w:val="28"/>
          <w:lang w:eastAsia="en-US"/>
        </w:rPr>
        <w:t xml:space="preserve"> или иного продукта, компании.</w:t>
      </w:r>
    </w:p>
    <w:p w:rsidR="00015DD8" w:rsidRDefault="009C5048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hyperlink r:id="rId9" w:tgtFrame="_blank" w:history="1">
        <w:r w:rsidR="001206AC" w:rsidRPr="001206AC">
          <w:rPr>
            <w:rFonts w:eastAsia="Calibri"/>
            <w:sz w:val="28"/>
            <w:szCs w:val="28"/>
            <w:lang w:eastAsia="en-US"/>
          </w:rPr>
          <w:t>Упаковка оптом</w:t>
        </w:r>
      </w:hyperlink>
      <w:r w:rsidR="001206AC" w:rsidRPr="001206AC">
        <w:rPr>
          <w:rFonts w:eastAsia="Calibri"/>
          <w:sz w:val="28"/>
          <w:szCs w:val="28"/>
          <w:lang w:eastAsia="en-US"/>
        </w:rPr>
        <w:t xml:space="preserve"> может производиться из разных материалов: металла, бумаги, полиэтилена, ткани, кожи и </w:t>
      </w:r>
      <w:r w:rsidR="001206AC">
        <w:rPr>
          <w:rFonts w:eastAsia="Calibri"/>
          <w:sz w:val="28"/>
          <w:szCs w:val="28"/>
          <w:lang w:eastAsia="en-US"/>
        </w:rPr>
        <w:t>многих других.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Сейчас упаковка имеет колоссальное значение. Вокруг нее порой разворачивается целая маркетинговая компания. Подарки упаковывают в красивую, блестящую бумагу и это его неотъемлемая часть. Цветы заворачивают в сетку, или в подарочную упаковку. Приобрел большую моду тот факт, что бренды производят собственную упаковку, используя свой легкоузнаваемый стиль и товарный знак. Это является прямой рекламой, и если упаковка не красивая или не яркая, или не креативная и не привлекает взгляд покупателя, то можно считать, что вы выбросили деньги зря, заказав оче</w:t>
      </w:r>
      <w:r w:rsidR="00E111E7">
        <w:rPr>
          <w:rFonts w:eastAsia="Calibri"/>
          <w:sz w:val="28"/>
          <w:szCs w:val="28"/>
          <w:lang w:eastAsia="en-US"/>
        </w:rPr>
        <w:t>редную партию таких упаковок.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Интересен тот факт, что упаковка является одним из самых популярных объекто</w:t>
      </w:r>
      <w:r w:rsidR="00E111E7">
        <w:rPr>
          <w:rFonts w:eastAsia="Calibri"/>
          <w:sz w:val="28"/>
          <w:szCs w:val="28"/>
          <w:lang w:eastAsia="en-US"/>
        </w:rPr>
        <w:t>в, которые создают дизайнеры.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 xml:space="preserve">Зачастую упаковка – это первое, что видит покупатель, или то, что первое попадает ему в руки. Поэтому крайне важно, чтобы она демонстрировала товар, который находится под ней, но, в то же время, сохраняла некую тайну. Цель упаковки – вызвать у покупателя желание </w:t>
      </w:r>
      <w:r w:rsidRPr="001206AC">
        <w:rPr>
          <w:rFonts w:eastAsia="Calibri"/>
          <w:sz w:val="28"/>
          <w:szCs w:val="28"/>
          <w:lang w:eastAsia="en-US"/>
        </w:rPr>
        <w:lastRenderedPageBreak/>
        <w:t>посмотреть, что спрятано под ней. Иногда, упаковка носит информационный характер: например, на ней написан адрес, где можно приобрести данный товар, телефон данной организации, или просто, показать к какой компании имеет принадлежность этот товар. </w:t>
      </w:r>
    </w:p>
    <w:p w:rsidR="00015DD8" w:rsidRDefault="001206AC" w:rsidP="00015DD8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Но не все так просто. Надо не только создать дизайн упаковки, но и придумать, как его воплотить, чтобы от этого не пострадало качество товара. Сейчас уже придумали выход из данной ситуации: использовать на упаковке замочки, которые помогают предостеречь товар от не нужных внешних воздействий, и не однократно закрывать и открывать упаковку. </w:t>
      </w:r>
    </w:p>
    <w:p w:rsidR="00015DD8" w:rsidRDefault="00015DD8" w:rsidP="002C0BFA">
      <w:pPr>
        <w:spacing w:line="360" w:lineRule="auto"/>
        <w:rPr>
          <w:rFonts w:eastAsia="Calibri"/>
          <w:sz w:val="28"/>
          <w:szCs w:val="28"/>
          <w:lang w:eastAsia="en-US"/>
        </w:rPr>
      </w:pPr>
    </w:p>
    <w:p w:rsidR="00367D27" w:rsidRDefault="00F34C8A" w:rsidP="002C0BFA">
      <w:pPr>
        <w:spacing w:line="360" w:lineRule="auto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1</w:t>
      </w:r>
      <w:r w:rsidR="00E111E7" w:rsidRPr="00E111E7">
        <w:rPr>
          <w:rFonts w:eastAsia="Calibri"/>
          <w:b/>
          <w:sz w:val="28"/>
          <w:szCs w:val="28"/>
          <w:lang w:eastAsia="en-US"/>
        </w:rPr>
        <w:t>.2</w:t>
      </w:r>
      <w:r w:rsidR="00E111E7">
        <w:rPr>
          <w:rFonts w:eastAsia="Calibri"/>
          <w:sz w:val="28"/>
          <w:szCs w:val="28"/>
          <w:lang w:eastAsia="en-US"/>
        </w:rPr>
        <w:t xml:space="preserve"> </w:t>
      </w:r>
      <w:r w:rsidR="00367D27">
        <w:rPr>
          <w:b/>
          <w:sz w:val="28"/>
          <w:szCs w:val="28"/>
        </w:rPr>
        <w:t>Проблемы экологии 21 век</w:t>
      </w:r>
    </w:p>
    <w:p w:rsidR="006804E6" w:rsidRDefault="001206AC" w:rsidP="006804E6">
      <w:pPr>
        <w:spacing w:line="360" w:lineRule="auto"/>
        <w:ind w:firstLine="567"/>
        <w:jc w:val="both"/>
        <w:rPr>
          <w:rFonts w:eastAsia="Calibri"/>
          <w:sz w:val="28"/>
          <w:szCs w:val="28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>В</w:t>
      </w:r>
      <w:r w:rsidR="009778F2">
        <w:rPr>
          <w:rFonts w:eastAsia="Calibri"/>
          <w:sz w:val="28"/>
          <w:szCs w:val="28"/>
          <w:lang w:eastAsia="en-US"/>
        </w:rPr>
        <w:t xml:space="preserve"> </w:t>
      </w:r>
      <w:r w:rsidRPr="001206AC">
        <w:rPr>
          <w:rFonts w:eastAsia="Calibri"/>
          <w:sz w:val="28"/>
          <w:szCs w:val="28"/>
          <w:lang w:eastAsia="en-US"/>
        </w:rPr>
        <w:t xml:space="preserve"> 21 веке появилось еще одно модное веяние, и связано оно с загрязнением окружающей среды. Сегодня упаковки стараются делать из таких материалов, которые природа проще всего сможет переработать. Также, чтобы проще было перерабатывать мусор, который мы ежедневно выкидываем в мусорные контейнеры общего пользования, принято делать не один контейнер, а несколько. Каждый контейнер отвечает за свой тип мусора: бумага, пл</w:t>
      </w:r>
      <w:r w:rsidR="00367D27">
        <w:rPr>
          <w:rFonts w:eastAsia="Calibri"/>
          <w:sz w:val="28"/>
          <w:szCs w:val="28"/>
          <w:lang w:eastAsia="en-US"/>
        </w:rPr>
        <w:t>астмасса, стекло и так далее. 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1206AC">
        <w:rPr>
          <w:rFonts w:eastAsia="Calibri"/>
          <w:sz w:val="28"/>
          <w:szCs w:val="28"/>
          <w:lang w:eastAsia="en-US"/>
        </w:rPr>
        <w:t xml:space="preserve">Таким образом, важно не только создать красивый дизайн, удобную упаковку, которая будет информативной и запоминающейся, комфортной в использовании, но и не нарушающую качество товара, дабы постараться облегчить работу природы, чтобы ей было проще перерабатывать этот мусор, когда он окажется на улице. </w:t>
      </w:r>
    </w:p>
    <w:p w:rsidR="001206AC" w:rsidRPr="00E111E7" w:rsidRDefault="00424CB8" w:rsidP="002C0BF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1206AC" w:rsidRPr="00E111E7">
        <w:rPr>
          <w:b/>
          <w:sz w:val="28"/>
          <w:szCs w:val="28"/>
        </w:rPr>
        <w:t>.3 Виды упаковок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1)</w:t>
      </w:r>
      <w:r w:rsidR="00E111E7">
        <w:rPr>
          <w:sz w:val="28"/>
          <w:szCs w:val="28"/>
        </w:rPr>
        <w:t xml:space="preserve"> </w:t>
      </w:r>
      <w:r w:rsidRPr="001206AC">
        <w:rPr>
          <w:sz w:val="28"/>
          <w:szCs w:val="28"/>
        </w:rPr>
        <w:t>Стеклянная упаковка.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 xml:space="preserve">Стекло – один из древнейших искусственных материалов, созданных человеком, поэтому оно уже давно используется для хранения жидкостей. Различные стеклянные сосуды появились в Древнем Египте около 5 тысяч лет назад, а затем секрет производства стеклянных бутылок узнали в Европе. </w:t>
      </w:r>
      <w:r w:rsidRPr="001206AC">
        <w:rPr>
          <w:sz w:val="28"/>
          <w:szCs w:val="28"/>
        </w:rPr>
        <w:lastRenderedPageBreak/>
        <w:t xml:space="preserve">Изделия из стекла – бутылки, банки, различные флаконы – археологи до сих пор находят в раскопках. 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2)</w:t>
      </w:r>
      <w:r w:rsidR="00E111E7">
        <w:rPr>
          <w:sz w:val="28"/>
          <w:szCs w:val="28"/>
        </w:rPr>
        <w:t xml:space="preserve"> </w:t>
      </w:r>
      <w:r w:rsidRPr="001206AC">
        <w:rPr>
          <w:sz w:val="28"/>
          <w:szCs w:val="28"/>
        </w:rPr>
        <w:t>Бумажная и картонная упаковка.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 xml:space="preserve">Бумагу изобрели в Китае во 2 веке нашей эры. А еще через несколько веков секрет ее изготовления узнали в Европе. Однако, до начала 18-го века бумагу мало использовали для упаковки, так как изготовляли ее </w:t>
      </w:r>
      <w:r w:rsidR="00133335" w:rsidRPr="001206AC">
        <w:rPr>
          <w:sz w:val="28"/>
          <w:szCs w:val="28"/>
        </w:rPr>
        <w:t>вручную,</w:t>
      </w:r>
      <w:r w:rsidRPr="001206AC">
        <w:rPr>
          <w:sz w:val="28"/>
          <w:szCs w:val="28"/>
        </w:rPr>
        <w:t xml:space="preserve"> и она была очень дорогой. Только в 1798 году был изобретен станок для ее производства.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Бумагу и картон делают из древесной целлюлозы – измельченной древесной массы. Для этого приходится использовать много огромных деревьев, вырубать целые леса. А ведь одно дерево, годное к переработке, растет, в среднем, 80 лет!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Картон был создан в 19 веке в Америке, из этого материала сделана складная картонная коробка, которую можно увидеть в любом магазине. Только около 30 лет назад человек начал использовать специальный многослойный материал – картон, покрытый тончайшим слоем полиэтилена. В коробках такого картона (он называется ламинированным) оказалось возможным хранить молоко, кефир, воду. Вскоре добавили еще один компонент — слой алюминиевой фольги. В такой упаковке молоко можно хранить без охлаждения несколько месяцев.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3) Металлическая упаковка.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Еще в начале 19 века люди стали использовать жесть для изготовления первых консервных банок, а также были изобретены и тубы, которые были немного похожи на тюбики с зубной пастой.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А в 20 веке стали широко применять алюминий. Из него сейчас делают тюбики для пасты и красок, банки для напитков и фольгу для кондитерских изделий.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lastRenderedPageBreak/>
        <w:t>4)</w:t>
      </w:r>
      <w:r w:rsidR="00E111E7">
        <w:rPr>
          <w:sz w:val="28"/>
          <w:szCs w:val="28"/>
        </w:rPr>
        <w:t xml:space="preserve"> </w:t>
      </w:r>
      <w:r w:rsidRPr="001206AC">
        <w:rPr>
          <w:sz w:val="28"/>
          <w:szCs w:val="28"/>
        </w:rPr>
        <w:t>Пластмассовая упаковка.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 xml:space="preserve">Первые пластиковые упаковки появились в 30-е годы 20 века. Однако, интенсивно этот материал стал использоваться после Второй мировой войны. 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</w:p>
    <w:p w:rsidR="001206AC" w:rsidRPr="00367D27" w:rsidRDefault="00424CB8" w:rsidP="002C0BFA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 w:rsidR="001206AC" w:rsidRPr="00367D27">
        <w:rPr>
          <w:b/>
          <w:sz w:val="28"/>
          <w:szCs w:val="28"/>
        </w:rPr>
        <w:t>.4 Вторичное использование упаковки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Вторичная переработка отходов основана на извлечении из отходов всего, что может быть переработано. В настоящее время существуют возможности переработки различных видов пластиков, бумаги и картона, стекла, текстиля, металлов.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Это позволяет экономить природные ресурсы и энергию, снижать выбросы вредных веществ в окружающую среду, и, конечно, получать экономическую выгоду. Сортировка и переработка отходов, собираемых раздельным способом, представляет собой одно из перспективных направлений их утилизации и позволяет: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• возвратить вторичные материальные ресурсы в сферу производства и потребления,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• сократить потребление первичных природных ресурсов,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• значительно снизить (до 50%) поток отходов на полигонное захоронение и сжигание, следовательно, снизить нагрузку на природную среду.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Негодные и разбитые банки можно переплавить в новые. Для этого использованные стеклянные упаковки сортируют по цвету и складывают в разные контейнеры: отдельно – зеленые, отдельно – коричневые, отдельно – прозрачные.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Новые современные технологии, получают широкое распространение и в России, позволяя из макулатуры выпускать не только чистейшую, белую бумагу, но и новые строительные материалы.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 xml:space="preserve">Алюминиевые банки, фольгу, тюбики легко перерабатываются, поскольку выброшенная упаковка из алюминия – практически готовое сырье </w:t>
      </w:r>
      <w:r w:rsidRPr="001206AC">
        <w:rPr>
          <w:sz w:val="28"/>
          <w:szCs w:val="28"/>
        </w:rPr>
        <w:lastRenderedPageBreak/>
        <w:t>для повторного использования. В некоторых странах до 70% алюминиевой упаковки делают из вторичного сырья!</w:t>
      </w:r>
    </w:p>
    <w:p w:rsidR="001206AC" w:rsidRPr="001206AC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Из отходов пластиковых бутылок производится волокно лавсан (или полиэстер), из которого изготавливают ковры, начинку для матрасов, прочную одежду.</w:t>
      </w:r>
    </w:p>
    <w:p w:rsidR="007A24F6" w:rsidRPr="00D04B05" w:rsidRDefault="001206AC" w:rsidP="006804E6">
      <w:pPr>
        <w:spacing w:line="360" w:lineRule="auto"/>
        <w:ind w:firstLine="567"/>
        <w:jc w:val="both"/>
        <w:rPr>
          <w:sz w:val="28"/>
          <w:szCs w:val="28"/>
        </w:rPr>
      </w:pPr>
      <w:r w:rsidRPr="001206AC">
        <w:rPr>
          <w:sz w:val="28"/>
          <w:szCs w:val="28"/>
        </w:rPr>
        <w:t>Если не подарить упаковке «вторую жизнь», она попадет в мусорное ведро, потом на свалку, увеличив количество мусора. Но есть и другой путь! Если вещь вам не нужна, то из нее можно сделать новую вещь.</w:t>
      </w:r>
    </w:p>
    <w:p w:rsidR="00024D3B" w:rsidRPr="00F653BA" w:rsidRDefault="00424CB8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2</w:t>
      </w:r>
      <w:r w:rsidR="00024D3B" w:rsidRPr="00F653BA">
        <w:rPr>
          <w:b/>
          <w:color w:val="000000"/>
          <w:sz w:val="28"/>
          <w:szCs w:val="28"/>
        </w:rPr>
        <w:t>.</w:t>
      </w:r>
      <w:r w:rsidR="00367D27">
        <w:rPr>
          <w:b/>
          <w:color w:val="000000"/>
          <w:sz w:val="28"/>
          <w:szCs w:val="28"/>
        </w:rPr>
        <w:t xml:space="preserve"> </w:t>
      </w:r>
      <w:r w:rsidR="00024D3B" w:rsidRPr="00F653BA">
        <w:rPr>
          <w:b/>
          <w:color w:val="000000"/>
          <w:sz w:val="28"/>
          <w:szCs w:val="28"/>
        </w:rPr>
        <w:t xml:space="preserve">Этапы </w:t>
      </w:r>
      <w:r w:rsidR="005A45BA">
        <w:rPr>
          <w:b/>
          <w:color w:val="000000"/>
          <w:sz w:val="28"/>
          <w:szCs w:val="28"/>
        </w:rPr>
        <w:t xml:space="preserve">реализации </w:t>
      </w:r>
      <w:r w:rsidR="00024D3B" w:rsidRPr="00F653BA">
        <w:rPr>
          <w:b/>
          <w:color w:val="000000"/>
          <w:sz w:val="28"/>
          <w:szCs w:val="28"/>
        </w:rPr>
        <w:t>проекта</w:t>
      </w:r>
    </w:p>
    <w:p w:rsidR="00024D3B" w:rsidRPr="00802614" w:rsidRDefault="00024D3B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 </w:t>
      </w:r>
      <w:r w:rsidRPr="00802614">
        <w:rPr>
          <w:b/>
          <w:color w:val="000000"/>
          <w:sz w:val="28"/>
          <w:szCs w:val="28"/>
        </w:rPr>
        <w:t>I этап.</w:t>
      </w:r>
      <w:r w:rsidRPr="00802614">
        <w:rPr>
          <w:color w:val="000000"/>
          <w:sz w:val="28"/>
          <w:szCs w:val="28"/>
        </w:rPr>
        <w:t xml:space="preserve"> </w:t>
      </w:r>
      <w:r w:rsidRPr="00802614">
        <w:rPr>
          <w:b/>
          <w:color w:val="000000"/>
          <w:sz w:val="28"/>
          <w:szCs w:val="28"/>
        </w:rPr>
        <w:t>Подготовительный</w:t>
      </w:r>
    </w:p>
    <w:p w:rsidR="00024D3B" w:rsidRPr="00802614" w:rsidRDefault="00024D3B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Все началось с того, что мы с </w:t>
      </w:r>
      <w:r w:rsidR="00476D61" w:rsidRPr="00802614">
        <w:rPr>
          <w:color w:val="000000"/>
          <w:sz w:val="28"/>
          <w:szCs w:val="28"/>
        </w:rPr>
        <w:t>семьей убирали двор, и п</w:t>
      </w:r>
      <w:r w:rsidRPr="00802614">
        <w:rPr>
          <w:color w:val="000000"/>
          <w:sz w:val="28"/>
          <w:szCs w:val="28"/>
        </w:rPr>
        <w:t xml:space="preserve">роходя мимо мусорных </w:t>
      </w:r>
      <w:r w:rsidR="00476D61" w:rsidRPr="00802614">
        <w:rPr>
          <w:color w:val="000000"/>
          <w:sz w:val="28"/>
          <w:szCs w:val="28"/>
        </w:rPr>
        <w:t>мешков я был удивлен.</w:t>
      </w:r>
      <w:r w:rsidR="00684CC5" w:rsidRPr="00802614">
        <w:rPr>
          <w:color w:val="000000"/>
          <w:sz w:val="28"/>
          <w:szCs w:val="28"/>
        </w:rPr>
        <w:t xml:space="preserve"> </w:t>
      </w:r>
      <w:r w:rsidR="00476D61" w:rsidRPr="00802614">
        <w:rPr>
          <w:color w:val="000000"/>
          <w:sz w:val="28"/>
          <w:szCs w:val="28"/>
        </w:rPr>
        <w:t xml:space="preserve">Почему мусор отсортирован. </w:t>
      </w:r>
      <w:r w:rsidR="00684CC5" w:rsidRPr="00802614">
        <w:rPr>
          <w:color w:val="000000"/>
          <w:sz w:val="28"/>
          <w:szCs w:val="28"/>
        </w:rPr>
        <w:t>Я</w:t>
      </w:r>
      <w:r w:rsidR="00476D61" w:rsidRPr="00802614">
        <w:rPr>
          <w:color w:val="000000"/>
          <w:sz w:val="28"/>
          <w:szCs w:val="28"/>
        </w:rPr>
        <w:t xml:space="preserve"> задал</w:t>
      </w:r>
      <w:r w:rsidRPr="00802614">
        <w:rPr>
          <w:color w:val="000000"/>
          <w:sz w:val="28"/>
          <w:szCs w:val="28"/>
        </w:rPr>
        <w:t xml:space="preserve"> вопрос маме, </w:t>
      </w:r>
      <w:r w:rsidR="00684CC5" w:rsidRPr="00802614">
        <w:rPr>
          <w:color w:val="000000"/>
          <w:sz w:val="28"/>
          <w:szCs w:val="28"/>
        </w:rPr>
        <w:t>на который она с легкостью ответила.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Она рассказала мне про вторичное использование бытовых отходов. После этого мы решили провести эксперимент и узнать, сколько упаковочного мусора выбрасывает наша семья за неделю</w:t>
      </w:r>
      <w:r w:rsidR="00D71FD7">
        <w:rPr>
          <w:color w:val="000000"/>
          <w:sz w:val="28"/>
          <w:szCs w:val="28"/>
        </w:rPr>
        <w:t>. Для этого мы решили выделить 4</w:t>
      </w:r>
      <w:r w:rsidRPr="00802614">
        <w:rPr>
          <w:color w:val="000000"/>
          <w:sz w:val="28"/>
          <w:szCs w:val="28"/>
        </w:rPr>
        <w:t xml:space="preserve"> вида упаковки и провели исследование: в течение недели наша семья</w:t>
      </w:r>
      <w:r w:rsidR="00D71FD7">
        <w:rPr>
          <w:color w:val="000000"/>
          <w:sz w:val="28"/>
          <w:szCs w:val="28"/>
        </w:rPr>
        <w:t xml:space="preserve"> собирала упаковки раздельно в 4</w:t>
      </w:r>
      <w:r w:rsidRPr="00802614">
        <w:rPr>
          <w:color w:val="000000"/>
          <w:sz w:val="28"/>
          <w:szCs w:val="28"/>
        </w:rPr>
        <w:t xml:space="preserve"> пакета:</w:t>
      </w:r>
    </w:p>
    <w:p w:rsidR="00684CC5" w:rsidRPr="00802614" w:rsidRDefault="00684CC5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1) стекло;</w:t>
      </w:r>
    </w:p>
    <w:p w:rsidR="00684CC5" w:rsidRPr="00802614" w:rsidRDefault="00684CC5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2) бумажные отходы;</w:t>
      </w:r>
    </w:p>
    <w:p w:rsidR="00684CC5" w:rsidRPr="00802614" w:rsidRDefault="00624DFA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3) </w:t>
      </w:r>
      <w:r w:rsidR="009831D8">
        <w:rPr>
          <w:color w:val="000000"/>
          <w:sz w:val="28"/>
          <w:szCs w:val="28"/>
        </w:rPr>
        <w:t>м</w:t>
      </w:r>
      <w:r w:rsidRPr="00802614">
        <w:rPr>
          <w:color w:val="000000"/>
          <w:sz w:val="28"/>
          <w:szCs w:val="28"/>
        </w:rPr>
        <w:t>еталлические отходы;</w:t>
      </w:r>
    </w:p>
    <w:p w:rsidR="00624DFA" w:rsidRPr="00802614" w:rsidRDefault="00D71FD7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4)</w:t>
      </w:r>
      <w:r w:rsidRPr="00D71FD7">
        <w:rPr>
          <w:rFonts w:ascii="Arial" w:hAnsi="Arial" w:cs="Arial"/>
          <w:color w:val="000000"/>
          <w:sz w:val="21"/>
          <w:szCs w:val="21"/>
        </w:rPr>
        <w:t xml:space="preserve"> </w:t>
      </w:r>
      <w:r w:rsidR="00A5258D">
        <w:rPr>
          <w:color w:val="000000"/>
          <w:sz w:val="28"/>
          <w:szCs w:val="28"/>
        </w:rPr>
        <w:t>п</w:t>
      </w:r>
      <w:r w:rsidRPr="00D71FD7">
        <w:rPr>
          <w:color w:val="000000"/>
          <w:sz w:val="28"/>
          <w:szCs w:val="28"/>
        </w:rPr>
        <w:t>ластмассовая упаковка</w:t>
      </w:r>
      <w:r>
        <w:rPr>
          <w:color w:val="000000"/>
          <w:sz w:val="28"/>
          <w:szCs w:val="28"/>
        </w:rPr>
        <w:t>;</w:t>
      </w:r>
    </w:p>
    <w:p w:rsidR="00684CC5" w:rsidRPr="00802614" w:rsidRDefault="00684CC5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Опыт проводился 1 неделю. Мусор собирала семья из 4 человек. За неделю у нас получились следующие результаты:</w:t>
      </w:r>
    </w:p>
    <w:p w:rsidR="00684CC5" w:rsidRPr="00802614" w:rsidRDefault="00684CC5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tbl>
      <w:tblPr>
        <w:tblpPr w:leftFromText="180" w:rightFromText="180" w:vertAnchor="text" w:horzAnchor="margin" w:tblpXSpec="center" w:tblpY="2"/>
        <w:tblW w:w="59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77"/>
        <w:gridCol w:w="2693"/>
      </w:tblGrid>
      <w:tr w:rsidR="00FA6801" w:rsidRPr="00605A36" w:rsidTr="00FA6801"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b/>
                <w:bCs/>
                <w:color w:val="000000"/>
              </w:rPr>
              <w:t>Виды отходов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b/>
                <w:bCs/>
                <w:color w:val="000000"/>
              </w:rPr>
              <w:t>Результаты сбора (кг)</w:t>
            </w:r>
          </w:p>
        </w:tc>
      </w:tr>
      <w:tr w:rsidR="00FA6801" w:rsidRPr="00605A36" w:rsidTr="00FA6801"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Бумажные отходы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2 кг</w:t>
            </w:r>
          </w:p>
        </w:tc>
      </w:tr>
      <w:tr w:rsidR="00FA6801" w:rsidRPr="00605A36" w:rsidTr="00FA6801"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Стекло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1,5кг</w:t>
            </w:r>
          </w:p>
        </w:tc>
      </w:tr>
      <w:tr w:rsidR="00FA6801" w:rsidRPr="00605A36" w:rsidTr="00FA6801"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Металл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1 кг</w:t>
            </w:r>
          </w:p>
        </w:tc>
      </w:tr>
      <w:tr w:rsidR="00FA6801" w:rsidRPr="00605A36" w:rsidTr="00FA6801">
        <w:tc>
          <w:tcPr>
            <w:tcW w:w="32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lastRenderedPageBreak/>
              <w:t>Пластмассовая упаковка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A6801" w:rsidRPr="00D71FD7" w:rsidRDefault="00FA6801" w:rsidP="00FA6801">
            <w:pPr>
              <w:spacing w:after="150" w:line="360" w:lineRule="auto"/>
              <w:rPr>
                <w:color w:val="000000"/>
              </w:rPr>
            </w:pPr>
            <w:r w:rsidRPr="00D71FD7">
              <w:rPr>
                <w:color w:val="000000"/>
              </w:rPr>
              <w:t>2 кг</w:t>
            </w:r>
          </w:p>
        </w:tc>
      </w:tr>
    </w:tbl>
    <w:p w:rsidR="00D71FD7" w:rsidRPr="00802614" w:rsidRDefault="00D71FD7" w:rsidP="002C0BFA">
      <w:pPr>
        <w:shd w:val="clear" w:color="auto" w:fill="FFFFFF"/>
        <w:tabs>
          <w:tab w:val="left" w:pos="2374"/>
        </w:tabs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D71FD7" w:rsidRPr="00605A36" w:rsidRDefault="00D71FD7" w:rsidP="002C0BFA">
      <w:pPr>
        <w:shd w:val="clear" w:color="auto" w:fill="FFFFFF"/>
        <w:spacing w:after="150" w:line="360" w:lineRule="auto"/>
        <w:rPr>
          <w:rFonts w:ascii="Arial" w:hAnsi="Arial" w:cs="Arial"/>
          <w:color w:val="000000"/>
          <w:sz w:val="21"/>
          <w:szCs w:val="21"/>
        </w:rPr>
      </w:pPr>
    </w:p>
    <w:p w:rsidR="00684CC5" w:rsidRPr="00802614" w:rsidRDefault="00684CC5" w:rsidP="002C0BFA">
      <w:pPr>
        <w:shd w:val="clear" w:color="auto" w:fill="FFFFFF"/>
        <w:tabs>
          <w:tab w:val="left" w:pos="2374"/>
        </w:tabs>
        <w:spacing w:line="360" w:lineRule="auto"/>
        <w:jc w:val="both"/>
        <w:rPr>
          <w:color w:val="000000"/>
          <w:sz w:val="28"/>
          <w:szCs w:val="28"/>
        </w:rPr>
      </w:pP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Произведя расчеты</w:t>
      </w:r>
      <w:r w:rsidR="00367D27">
        <w:rPr>
          <w:color w:val="000000"/>
          <w:sz w:val="28"/>
          <w:szCs w:val="28"/>
        </w:rPr>
        <w:t>,</w:t>
      </w:r>
      <w:r w:rsidRPr="00802614">
        <w:rPr>
          <w:color w:val="000000"/>
          <w:sz w:val="28"/>
          <w:szCs w:val="28"/>
        </w:rPr>
        <w:t xml:space="preserve"> </w:t>
      </w:r>
      <w:r w:rsidR="00624DFA" w:rsidRPr="00802614">
        <w:rPr>
          <w:color w:val="000000"/>
          <w:sz w:val="28"/>
          <w:szCs w:val="28"/>
        </w:rPr>
        <w:t>мы пришли</w:t>
      </w:r>
      <w:r w:rsidRPr="00802614">
        <w:rPr>
          <w:color w:val="000000"/>
          <w:sz w:val="28"/>
          <w:szCs w:val="28"/>
        </w:rPr>
        <w:t xml:space="preserve"> к следующему выводу:</w:t>
      </w:r>
    </w:p>
    <w:p w:rsidR="00624DFA" w:rsidRPr="00802614" w:rsidRDefault="005C337B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С</w:t>
      </w:r>
      <w:r w:rsidR="00684CC5" w:rsidRPr="00802614">
        <w:rPr>
          <w:color w:val="000000"/>
          <w:sz w:val="28"/>
          <w:szCs w:val="28"/>
        </w:rPr>
        <w:t>колько полезных вещей можн</w:t>
      </w:r>
      <w:r w:rsidR="00624DFA" w:rsidRPr="00802614">
        <w:rPr>
          <w:color w:val="000000"/>
          <w:sz w:val="28"/>
          <w:szCs w:val="28"/>
        </w:rPr>
        <w:t>о сделать из различных упаковок!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 Из стеклянных банок и бутылок можно изготовить вазы для цветов, </w:t>
      </w:r>
      <w:r w:rsidR="00624DFA" w:rsidRPr="00802614">
        <w:rPr>
          <w:color w:val="000000"/>
          <w:sz w:val="28"/>
          <w:szCs w:val="28"/>
        </w:rPr>
        <w:t xml:space="preserve">мозаичное панно, </w:t>
      </w:r>
      <w:r w:rsidRPr="00802614">
        <w:rPr>
          <w:color w:val="000000"/>
          <w:sz w:val="28"/>
          <w:szCs w:val="28"/>
        </w:rPr>
        <w:t>банки для хранения специй.</w:t>
      </w:r>
    </w:p>
    <w:p w:rsidR="00624DFA" w:rsidRPr="00802614" w:rsidRDefault="00624DFA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Из пластиковых бутылок можно сделать красивые цветы, </w:t>
      </w:r>
      <w:r w:rsidR="00011A6F" w:rsidRPr="00802614">
        <w:rPr>
          <w:color w:val="000000"/>
          <w:sz w:val="28"/>
          <w:szCs w:val="28"/>
        </w:rPr>
        <w:t>декоративные фигуры для сада</w:t>
      </w:r>
      <w:r w:rsidRPr="00802614">
        <w:rPr>
          <w:color w:val="000000"/>
          <w:sz w:val="28"/>
          <w:szCs w:val="28"/>
        </w:rPr>
        <w:t xml:space="preserve">, кормушки для птиц. В пластиковые ведра и стаканы из-под майонеза </w:t>
      </w:r>
      <w:r w:rsidR="00011A6F" w:rsidRPr="00802614">
        <w:rPr>
          <w:color w:val="000000"/>
          <w:sz w:val="28"/>
          <w:szCs w:val="28"/>
        </w:rPr>
        <w:t xml:space="preserve">можно посадить комнатные цветы, использовать их в качестве горшочков для рассады, для канцелярских мелочей. </w:t>
      </w:r>
      <w:r w:rsidRPr="00802614">
        <w:rPr>
          <w:color w:val="000000"/>
          <w:sz w:val="28"/>
          <w:szCs w:val="28"/>
        </w:rPr>
        <w:t>Бумажным отходам также можно найти применение.</w:t>
      </w:r>
    </w:p>
    <w:p w:rsidR="00506A6E" w:rsidRDefault="00011A6F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506A6E">
        <w:rPr>
          <w:color w:val="000000"/>
          <w:sz w:val="28"/>
          <w:szCs w:val="28"/>
        </w:rPr>
        <w:t>К примеру, картонные</w:t>
      </w:r>
      <w:r w:rsidR="00684CC5" w:rsidRPr="00506A6E">
        <w:rPr>
          <w:color w:val="000000"/>
          <w:sz w:val="28"/>
          <w:szCs w:val="28"/>
        </w:rPr>
        <w:t xml:space="preserve"> </w:t>
      </w:r>
      <w:r w:rsidR="00362710">
        <w:rPr>
          <w:color w:val="000000"/>
          <w:sz w:val="28"/>
          <w:szCs w:val="28"/>
        </w:rPr>
        <w:t>коробки  под обувь</w:t>
      </w:r>
      <w:r w:rsidR="00684CC5" w:rsidRPr="00506A6E">
        <w:rPr>
          <w:color w:val="000000"/>
          <w:sz w:val="28"/>
          <w:szCs w:val="28"/>
        </w:rPr>
        <w:t xml:space="preserve"> </w:t>
      </w:r>
      <w:r w:rsidRPr="00506A6E">
        <w:rPr>
          <w:color w:val="000000"/>
          <w:sz w:val="28"/>
          <w:szCs w:val="28"/>
        </w:rPr>
        <w:t xml:space="preserve"> </w:t>
      </w:r>
      <w:r w:rsidR="00684CC5" w:rsidRPr="00506A6E">
        <w:rPr>
          <w:color w:val="000000"/>
          <w:sz w:val="28"/>
          <w:szCs w:val="28"/>
        </w:rPr>
        <w:t xml:space="preserve">можно </w:t>
      </w:r>
      <w:r w:rsidRPr="00506A6E">
        <w:rPr>
          <w:color w:val="000000"/>
          <w:sz w:val="28"/>
          <w:szCs w:val="28"/>
        </w:rPr>
        <w:t>исп</w:t>
      </w:r>
      <w:r w:rsidR="00506A6E">
        <w:rPr>
          <w:color w:val="000000"/>
          <w:sz w:val="28"/>
          <w:szCs w:val="28"/>
        </w:rPr>
        <w:t>ользовать для создания шкатулок</w:t>
      </w:r>
      <w:r w:rsidR="004F3E7B">
        <w:rPr>
          <w:color w:val="000000"/>
          <w:sz w:val="28"/>
          <w:szCs w:val="28"/>
        </w:rPr>
        <w:t xml:space="preserve">, школьных подделок </w:t>
      </w:r>
      <w:r w:rsidR="00506A6E">
        <w:rPr>
          <w:color w:val="000000"/>
          <w:sz w:val="28"/>
          <w:szCs w:val="28"/>
        </w:rPr>
        <w:t xml:space="preserve"> и </w:t>
      </w:r>
      <w:r w:rsidR="00506A6E" w:rsidRPr="00506A6E">
        <w:rPr>
          <w:color w:val="000000"/>
          <w:sz w:val="28"/>
          <w:szCs w:val="28"/>
        </w:rPr>
        <w:t xml:space="preserve"> хранение </w:t>
      </w:r>
      <w:r w:rsidR="00506A6E">
        <w:rPr>
          <w:color w:val="000000"/>
          <w:sz w:val="28"/>
          <w:szCs w:val="28"/>
        </w:rPr>
        <w:t xml:space="preserve">разных </w:t>
      </w:r>
      <w:r w:rsidR="00506A6E" w:rsidRPr="00506A6E">
        <w:rPr>
          <w:color w:val="000000"/>
          <w:sz w:val="28"/>
          <w:szCs w:val="28"/>
        </w:rPr>
        <w:t>мелочей</w:t>
      </w:r>
      <w:r w:rsidR="00684CC5" w:rsidRPr="00506A6E">
        <w:rPr>
          <w:color w:val="000000"/>
          <w:sz w:val="28"/>
          <w:szCs w:val="28"/>
        </w:rPr>
        <w:t>.</w:t>
      </w:r>
      <w:r w:rsidR="00684CC5" w:rsidRPr="00802614">
        <w:rPr>
          <w:color w:val="000000"/>
          <w:sz w:val="28"/>
          <w:szCs w:val="28"/>
        </w:rPr>
        <w:t xml:space="preserve"> 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Причем для этого не требуется специальных навыков, нужен всего лишь картон и инструменты, которые есть в каждом доме. Картон является фаворитом среди садоводов как материал, который можно использовать для различных целей. Например, как защиту растений от вредителей и холода. За долгое время проживания в доме скапливается множество разных предметов, нужных и </w:t>
      </w:r>
      <w:r w:rsidR="002A1BA3" w:rsidRPr="00802614">
        <w:rPr>
          <w:color w:val="000000"/>
          <w:sz w:val="28"/>
          <w:szCs w:val="28"/>
        </w:rPr>
        <w:t xml:space="preserve">не </w:t>
      </w:r>
      <w:r w:rsidRPr="00802614">
        <w:rPr>
          <w:color w:val="000000"/>
          <w:sz w:val="28"/>
          <w:szCs w:val="28"/>
        </w:rPr>
        <w:t>очень.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Их можно рассортировать по коробкам, нарисовать на каждой коробке свой логотип, чтобы потом было легче ориентироваться среди них. Маленькие картонные коробки можно использовать для хранения мелких предметов, таких как</w:t>
      </w:r>
      <w:r w:rsidR="004F3E7B">
        <w:rPr>
          <w:color w:val="000000"/>
          <w:sz w:val="28"/>
          <w:szCs w:val="28"/>
        </w:rPr>
        <w:t xml:space="preserve"> книги, игрушки</w:t>
      </w:r>
      <w:r w:rsidRPr="00802614">
        <w:rPr>
          <w:color w:val="000000"/>
          <w:sz w:val="28"/>
          <w:szCs w:val="28"/>
        </w:rPr>
        <w:t xml:space="preserve">. </w:t>
      </w:r>
      <w:r w:rsidR="004F3E7B">
        <w:rPr>
          <w:color w:val="000000"/>
          <w:sz w:val="28"/>
          <w:szCs w:val="28"/>
        </w:rPr>
        <w:t>Из больших картонных коробок можно сделать подставку для</w:t>
      </w:r>
      <w:r w:rsidR="005A45BA">
        <w:rPr>
          <w:color w:val="000000"/>
          <w:sz w:val="28"/>
          <w:szCs w:val="28"/>
        </w:rPr>
        <w:t xml:space="preserve"> </w:t>
      </w:r>
      <w:r w:rsidR="004F3E7B">
        <w:rPr>
          <w:color w:val="000000"/>
          <w:sz w:val="28"/>
          <w:szCs w:val="28"/>
        </w:rPr>
        <w:t>обуви,</w:t>
      </w:r>
      <w:r w:rsidR="005A45BA">
        <w:rPr>
          <w:color w:val="000000"/>
          <w:sz w:val="28"/>
          <w:szCs w:val="28"/>
        </w:rPr>
        <w:t xml:space="preserve"> разграничители для вещей, детский домик и т.д. </w:t>
      </w:r>
      <w:r w:rsidRPr="00802614">
        <w:rPr>
          <w:color w:val="000000"/>
          <w:sz w:val="28"/>
          <w:szCs w:val="28"/>
        </w:rPr>
        <w:t>Многие дети сегодня имеют огромное количество игрушек и уже не знают, что с ними делать.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Несмотря на обилие интерактивных и электронных игрушек, простой картонной коробки бывает достаточно для того, чтобы начать игру воображения. Из большой картонной коробки можно сделать настоящий </w:t>
      </w:r>
      <w:r w:rsidRPr="00802614">
        <w:rPr>
          <w:color w:val="000000"/>
          <w:sz w:val="28"/>
          <w:szCs w:val="28"/>
        </w:rPr>
        <w:lastRenderedPageBreak/>
        <w:t>театр или большой дом для кукол, предварительно вырезав отверстия для окон и дверей.</w:t>
      </w:r>
    </w:p>
    <w:p w:rsidR="00684CC5" w:rsidRPr="00802614" w:rsidRDefault="00684CC5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Для того чтобы домик был еще красивее, можно его разукрасить разноцветными красками. Применение можно найти любой упаковке, надо только захотеть, и наш мир станет чище.</w:t>
      </w:r>
    </w:p>
    <w:p w:rsidR="005A45BA" w:rsidRDefault="005A45BA" w:rsidP="006804E6">
      <w:pPr>
        <w:shd w:val="clear" w:color="auto" w:fill="FFFFFF"/>
        <w:spacing w:line="360" w:lineRule="auto"/>
        <w:ind w:firstLine="567"/>
        <w:jc w:val="both"/>
        <w:rPr>
          <w:b/>
          <w:color w:val="000000"/>
          <w:sz w:val="28"/>
          <w:szCs w:val="28"/>
        </w:rPr>
      </w:pPr>
    </w:p>
    <w:p w:rsidR="00802614" w:rsidRPr="00802614" w:rsidRDefault="00802614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802614">
        <w:rPr>
          <w:b/>
          <w:color w:val="000000"/>
          <w:sz w:val="28"/>
          <w:szCs w:val="28"/>
        </w:rPr>
        <w:t>II этап. Практический</w:t>
      </w:r>
    </w:p>
    <w:p w:rsidR="00802614" w:rsidRDefault="00802614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Рассмотрев всю</w:t>
      </w:r>
      <w:r w:rsidR="00D34E3A">
        <w:rPr>
          <w:color w:val="000000"/>
          <w:sz w:val="28"/>
          <w:szCs w:val="28"/>
        </w:rPr>
        <w:t xml:space="preserve"> коллекцию собранных упаковок, мы</w:t>
      </w:r>
      <w:r w:rsidRPr="00802614">
        <w:rPr>
          <w:color w:val="000000"/>
          <w:sz w:val="28"/>
          <w:szCs w:val="28"/>
        </w:rPr>
        <w:t xml:space="preserve"> приступил</w:t>
      </w:r>
      <w:r w:rsidR="00D34E3A">
        <w:rPr>
          <w:color w:val="000000"/>
          <w:sz w:val="28"/>
          <w:szCs w:val="28"/>
        </w:rPr>
        <w:t>и</w:t>
      </w:r>
      <w:r w:rsidRPr="00802614">
        <w:rPr>
          <w:color w:val="000000"/>
          <w:sz w:val="28"/>
          <w:szCs w:val="28"/>
        </w:rPr>
        <w:t xml:space="preserve"> к изготовлению и декорации </w:t>
      </w:r>
      <w:r w:rsidR="006804E6">
        <w:rPr>
          <w:color w:val="000000"/>
          <w:sz w:val="28"/>
          <w:szCs w:val="28"/>
        </w:rPr>
        <w:t>готовых изделий.</w:t>
      </w:r>
      <w:r w:rsidR="00D34E3A">
        <w:rPr>
          <w:color w:val="000000"/>
          <w:sz w:val="28"/>
          <w:szCs w:val="28"/>
        </w:rPr>
        <w:t xml:space="preserve"> (Приложение 1)</w:t>
      </w:r>
    </w:p>
    <w:p w:rsidR="00362710" w:rsidRDefault="00D34E3A" w:rsidP="002C0BFA">
      <w:pPr>
        <w:pStyle w:val="a3"/>
        <w:spacing w:line="360" w:lineRule="auto"/>
        <w:jc w:val="both"/>
        <w:rPr>
          <w:sz w:val="28"/>
          <w:szCs w:val="28"/>
        </w:rPr>
      </w:pPr>
      <w:r w:rsidRPr="001F1BCC">
        <w:rPr>
          <w:b/>
          <w:sz w:val="28"/>
          <w:szCs w:val="28"/>
        </w:rPr>
        <w:t>1.</w:t>
      </w:r>
      <w:r w:rsidR="005227BB">
        <w:rPr>
          <w:b/>
          <w:sz w:val="28"/>
          <w:szCs w:val="28"/>
        </w:rPr>
        <w:t xml:space="preserve">1 </w:t>
      </w:r>
      <w:r w:rsidRPr="001F1BCC">
        <w:rPr>
          <w:b/>
          <w:sz w:val="28"/>
          <w:szCs w:val="28"/>
        </w:rPr>
        <w:t>Поделки из картонных коробок</w:t>
      </w:r>
    </w:p>
    <w:p w:rsidR="00D34E3A" w:rsidRPr="001F1BCC" w:rsidRDefault="00D34E3A" w:rsidP="006804E6">
      <w:pPr>
        <w:pStyle w:val="a3"/>
        <w:spacing w:line="360" w:lineRule="auto"/>
        <w:ind w:firstLine="567"/>
        <w:jc w:val="both"/>
        <w:rPr>
          <w:sz w:val="28"/>
          <w:szCs w:val="28"/>
        </w:rPr>
      </w:pPr>
      <w:r w:rsidRPr="001F1BCC">
        <w:rPr>
          <w:sz w:val="28"/>
          <w:szCs w:val="28"/>
        </w:rPr>
        <w:t>Из картонных коробок разного размера мы сделали шкатулку  для различных мелочей и</w:t>
      </w:r>
      <w:r w:rsidR="001F1BCC" w:rsidRPr="001F1BCC">
        <w:rPr>
          <w:sz w:val="28"/>
          <w:szCs w:val="28"/>
        </w:rPr>
        <w:t xml:space="preserve"> </w:t>
      </w:r>
      <w:r w:rsidR="001F1BCC">
        <w:rPr>
          <w:sz w:val="28"/>
          <w:szCs w:val="28"/>
        </w:rPr>
        <w:t>танк (под</w:t>
      </w:r>
      <w:r w:rsidRPr="001F1BCC">
        <w:rPr>
          <w:sz w:val="28"/>
          <w:szCs w:val="28"/>
        </w:rPr>
        <w:t>елка в школу). Еще моя бабушка используют картонные упак</w:t>
      </w:r>
      <w:r w:rsidR="001F1BCC" w:rsidRPr="001F1BCC">
        <w:rPr>
          <w:sz w:val="28"/>
          <w:szCs w:val="28"/>
        </w:rPr>
        <w:t>овки больших размеров на грядки</w:t>
      </w:r>
      <w:r w:rsidRPr="001F1BCC">
        <w:rPr>
          <w:sz w:val="28"/>
          <w:szCs w:val="28"/>
        </w:rPr>
        <w:t xml:space="preserve"> для мульчирования почвы и сорняки там меньше растут. </w:t>
      </w:r>
      <w:r w:rsidR="005227BB">
        <w:rPr>
          <w:sz w:val="28"/>
          <w:szCs w:val="28"/>
        </w:rPr>
        <w:t>(Приложение 2</w:t>
      </w:r>
      <w:r w:rsidR="002D27E9">
        <w:rPr>
          <w:sz w:val="28"/>
          <w:szCs w:val="28"/>
        </w:rPr>
        <w:t>,3</w:t>
      </w:r>
      <w:r w:rsidR="005227BB">
        <w:rPr>
          <w:sz w:val="28"/>
          <w:szCs w:val="28"/>
        </w:rPr>
        <w:t>).</w:t>
      </w:r>
    </w:p>
    <w:p w:rsidR="001F1BCC" w:rsidRPr="001F1BCC" w:rsidRDefault="005227BB" w:rsidP="002C0BFA">
      <w:pPr>
        <w:shd w:val="clear" w:color="auto" w:fill="FFFFFF"/>
        <w:spacing w:after="150" w:line="360" w:lineRule="auto"/>
        <w:rPr>
          <w:b/>
          <w:color w:val="000000"/>
          <w:sz w:val="28"/>
          <w:szCs w:val="28"/>
        </w:rPr>
      </w:pPr>
      <w:r>
        <w:rPr>
          <w:b/>
          <w:iCs/>
          <w:color w:val="000000"/>
          <w:sz w:val="28"/>
          <w:szCs w:val="28"/>
        </w:rPr>
        <w:t>1.2</w:t>
      </w:r>
      <w:r w:rsidR="001F1BCC">
        <w:rPr>
          <w:b/>
          <w:iCs/>
          <w:color w:val="000000"/>
          <w:sz w:val="28"/>
          <w:szCs w:val="28"/>
        </w:rPr>
        <w:t>Поделки</w:t>
      </w:r>
      <w:r w:rsidR="00424CB8">
        <w:rPr>
          <w:b/>
          <w:iCs/>
          <w:color w:val="000000"/>
          <w:sz w:val="28"/>
          <w:szCs w:val="28"/>
        </w:rPr>
        <w:t xml:space="preserve"> из пластика</w:t>
      </w:r>
    </w:p>
    <w:p w:rsidR="00D34E3A" w:rsidRPr="001F1BCC" w:rsidRDefault="001F1BCC" w:rsidP="006804E6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8"/>
          <w:szCs w:val="28"/>
        </w:rPr>
      </w:pPr>
      <w:r w:rsidRPr="001F1BCC">
        <w:rPr>
          <w:color w:val="000000"/>
          <w:sz w:val="28"/>
          <w:szCs w:val="28"/>
        </w:rPr>
        <w:t>На уроке окружающего мира</w:t>
      </w:r>
      <w:r w:rsidR="00D34E3A" w:rsidRPr="001F1BCC">
        <w:rPr>
          <w:color w:val="000000"/>
          <w:sz w:val="28"/>
          <w:szCs w:val="28"/>
        </w:rPr>
        <w:t xml:space="preserve"> </w:t>
      </w:r>
      <w:r w:rsidRPr="001F1BCC">
        <w:rPr>
          <w:color w:val="000000"/>
          <w:sz w:val="28"/>
          <w:szCs w:val="28"/>
        </w:rPr>
        <w:t xml:space="preserve">моя учительница </w:t>
      </w:r>
      <w:r w:rsidR="00D34E3A" w:rsidRPr="001F1BCC">
        <w:rPr>
          <w:color w:val="000000"/>
          <w:sz w:val="28"/>
          <w:szCs w:val="28"/>
        </w:rPr>
        <w:t>рассказывала о том, что зимующим птицам сейчас очень тяжело, и мы, люди, должны им помогать</w:t>
      </w:r>
      <w:r w:rsidRPr="001F1BCC">
        <w:rPr>
          <w:color w:val="000000"/>
          <w:sz w:val="28"/>
          <w:szCs w:val="28"/>
        </w:rPr>
        <w:t xml:space="preserve"> </w:t>
      </w:r>
      <w:r w:rsidR="00D34E3A" w:rsidRPr="001F1BCC">
        <w:rPr>
          <w:color w:val="000000"/>
          <w:sz w:val="28"/>
          <w:szCs w:val="28"/>
        </w:rPr>
        <w:t>- подкармливать. Мы ре</w:t>
      </w:r>
      <w:r w:rsidRPr="001F1BCC">
        <w:rPr>
          <w:color w:val="000000"/>
          <w:sz w:val="28"/>
          <w:szCs w:val="28"/>
        </w:rPr>
        <w:t>шили из имеющихся у нас пластиковых бутылок</w:t>
      </w:r>
      <w:r w:rsidR="00D34E3A" w:rsidRPr="001F1BCC">
        <w:rPr>
          <w:color w:val="000000"/>
          <w:sz w:val="28"/>
          <w:szCs w:val="28"/>
        </w:rPr>
        <w:t>, изготовить кормушки для птиц.</w:t>
      </w:r>
      <w:r w:rsidR="005227BB">
        <w:rPr>
          <w:color w:val="000000"/>
          <w:sz w:val="28"/>
          <w:szCs w:val="28"/>
        </w:rPr>
        <w:t xml:space="preserve"> </w:t>
      </w:r>
      <w:r w:rsidR="004572F6">
        <w:rPr>
          <w:color w:val="000000"/>
          <w:sz w:val="28"/>
          <w:szCs w:val="28"/>
        </w:rPr>
        <w:t>(</w:t>
      </w:r>
      <w:r w:rsidR="00B850C1">
        <w:rPr>
          <w:color w:val="000000"/>
          <w:sz w:val="28"/>
          <w:szCs w:val="28"/>
        </w:rPr>
        <w:t xml:space="preserve">Приложение </w:t>
      </w:r>
      <w:r w:rsidR="00653AA7">
        <w:rPr>
          <w:color w:val="000000"/>
          <w:sz w:val="28"/>
          <w:szCs w:val="28"/>
        </w:rPr>
        <w:t>4</w:t>
      </w:r>
      <w:r w:rsidR="004572F6">
        <w:rPr>
          <w:color w:val="000000"/>
          <w:sz w:val="28"/>
          <w:szCs w:val="28"/>
        </w:rPr>
        <w:t>).</w:t>
      </w:r>
    </w:p>
    <w:p w:rsidR="00D34E3A" w:rsidRPr="001F1BCC" w:rsidRDefault="00D34E3A" w:rsidP="006804E6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8"/>
          <w:szCs w:val="28"/>
        </w:rPr>
      </w:pPr>
      <w:r w:rsidRPr="001F1BCC">
        <w:rPr>
          <w:color w:val="000000"/>
          <w:sz w:val="28"/>
          <w:szCs w:val="28"/>
        </w:rPr>
        <w:t>Мама предложила сделать кормушку и практичной, и красивой. Мы сделали кормушку в виде домика. Вырезать отверстия помог папа. А мы с мамой ее украшали.</w:t>
      </w:r>
    </w:p>
    <w:p w:rsidR="00D34E3A" w:rsidRPr="001F1BCC" w:rsidRDefault="00D34E3A" w:rsidP="006804E6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8"/>
          <w:szCs w:val="28"/>
        </w:rPr>
      </w:pPr>
      <w:r w:rsidRPr="001F1BCC">
        <w:rPr>
          <w:color w:val="000000"/>
          <w:sz w:val="28"/>
          <w:szCs w:val="28"/>
        </w:rPr>
        <w:t xml:space="preserve">Старались выполнить работу аккуратно. Мы решили </w:t>
      </w:r>
      <w:r w:rsidR="00362710">
        <w:rPr>
          <w:color w:val="000000"/>
          <w:sz w:val="28"/>
          <w:szCs w:val="28"/>
        </w:rPr>
        <w:t>повесить</w:t>
      </w:r>
      <w:r w:rsidRPr="001F1BCC">
        <w:rPr>
          <w:color w:val="000000"/>
          <w:sz w:val="28"/>
          <w:szCs w:val="28"/>
        </w:rPr>
        <w:t xml:space="preserve"> кормушку </w:t>
      </w:r>
      <w:r w:rsidR="00362710">
        <w:rPr>
          <w:color w:val="000000"/>
          <w:sz w:val="28"/>
          <w:szCs w:val="28"/>
        </w:rPr>
        <w:t xml:space="preserve">у нас во дворе на дерево. </w:t>
      </w:r>
    </w:p>
    <w:p w:rsidR="00D34E3A" w:rsidRPr="001F1BCC" w:rsidRDefault="00D34E3A" w:rsidP="006804E6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8"/>
          <w:szCs w:val="28"/>
        </w:rPr>
      </w:pPr>
      <w:r w:rsidRPr="001F1BCC">
        <w:rPr>
          <w:color w:val="000000"/>
          <w:sz w:val="28"/>
          <w:szCs w:val="28"/>
        </w:rPr>
        <w:t>Кормушки получились очень яркие, красочные.</w:t>
      </w:r>
    </w:p>
    <w:p w:rsidR="00D34E3A" w:rsidRPr="001F1BCC" w:rsidRDefault="004572F6" w:rsidP="006804E6">
      <w:pPr>
        <w:shd w:val="clear" w:color="auto" w:fill="FFFFFF"/>
        <w:spacing w:after="150" w:line="360" w:lineRule="auto"/>
        <w:ind w:firstLine="567"/>
        <w:jc w:val="both"/>
        <w:rPr>
          <w:color w:val="000000"/>
          <w:sz w:val="28"/>
          <w:szCs w:val="28"/>
        </w:rPr>
      </w:pPr>
      <w:r w:rsidRPr="003012A0">
        <w:rPr>
          <w:color w:val="000000"/>
          <w:sz w:val="28"/>
          <w:szCs w:val="28"/>
        </w:rPr>
        <w:lastRenderedPageBreak/>
        <w:t>Н</w:t>
      </w:r>
      <w:r w:rsidR="00D34E3A" w:rsidRPr="003012A0">
        <w:rPr>
          <w:color w:val="000000"/>
          <w:sz w:val="28"/>
          <w:szCs w:val="28"/>
        </w:rPr>
        <w:t xml:space="preserve">адеемся, что </w:t>
      </w:r>
      <w:r w:rsidR="003012A0">
        <w:rPr>
          <w:color w:val="000000"/>
          <w:sz w:val="28"/>
          <w:szCs w:val="28"/>
        </w:rPr>
        <w:t>птицы, которые к нам прилетят подкрепиться, будут очень рады кормушке.</w:t>
      </w:r>
    </w:p>
    <w:p w:rsidR="00CA2E67" w:rsidRDefault="003012A0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1.3 </w:t>
      </w:r>
      <w:r w:rsidR="00CA2E67">
        <w:rPr>
          <w:b/>
          <w:color w:val="000000"/>
          <w:sz w:val="28"/>
          <w:szCs w:val="28"/>
        </w:rPr>
        <w:t>Поделка из</w:t>
      </w:r>
      <w:r w:rsidR="00B850C1">
        <w:rPr>
          <w:b/>
          <w:color w:val="000000"/>
          <w:sz w:val="28"/>
          <w:szCs w:val="28"/>
        </w:rPr>
        <w:t xml:space="preserve"> </w:t>
      </w:r>
      <w:r w:rsidR="00F402BB">
        <w:rPr>
          <w:b/>
          <w:color w:val="000000"/>
          <w:sz w:val="28"/>
          <w:szCs w:val="28"/>
        </w:rPr>
        <w:t>стекла</w:t>
      </w:r>
    </w:p>
    <w:p w:rsidR="003012A0" w:rsidRDefault="003012A0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«Карандашница»</w:t>
      </w:r>
    </w:p>
    <w:p w:rsidR="00B850C1" w:rsidRPr="003012A0" w:rsidRDefault="003012A0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3012A0">
        <w:rPr>
          <w:color w:val="000000"/>
          <w:sz w:val="28"/>
          <w:szCs w:val="28"/>
        </w:rPr>
        <w:t>Для работы нам понадобилась</w:t>
      </w:r>
      <w:r w:rsidR="001206AC">
        <w:rPr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стеклянная </w:t>
      </w:r>
      <w:r w:rsidRPr="003012A0">
        <w:rPr>
          <w:color w:val="000000"/>
          <w:sz w:val="28"/>
          <w:szCs w:val="28"/>
        </w:rPr>
        <w:t>банка</w:t>
      </w:r>
      <w:r>
        <w:rPr>
          <w:color w:val="000000"/>
          <w:sz w:val="28"/>
          <w:szCs w:val="28"/>
        </w:rPr>
        <w:t xml:space="preserve"> из-под маринованных грибов, самоклеющаяся цветная бумага, шпагат, ножницы. </w:t>
      </w:r>
      <w:r w:rsidR="00653AA7">
        <w:rPr>
          <w:sz w:val="28"/>
          <w:szCs w:val="28"/>
        </w:rPr>
        <w:t>(Приложение 5</w:t>
      </w:r>
      <w:r>
        <w:rPr>
          <w:sz w:val="28"/>
          <w:szCs w:val="28"/>
        </w:rPr>
        <w:t>).</w:t>
      </w:r>
    </w:p>
    <w:p w:rsidR="003012A0" w:rsidRDefault="003012A0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802614" w:rsidRPr="00802614" w:rsidRDefault="00802614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802614">
        <w:rPr>
          <w:b/>
          <w:color w:val="000000"/>
          <w:sz w:val="28"/>
          <w:szCs w:val="28"/>
        </w:rPr>
        <w:t>III этап. Обобщающий</w:t>
      </w:r>
    </w:p>
    <w:p w:rsidR="00802614" w:rsidRPr="00802614" w:rsidRDefault="00802614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>На обобщающем этапе работы мы занялись оформлением проекта, сфотографировали наши  работы. Подвели итоги.</w:t>
      </w:r>
    </w:p>
    <w:p w:rsidR="00EF65DE" w:rsidRDefault="00EF65DE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802614" w:rsidRPr="00802614" w:rsidRDefault="00424CB8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3</w:t>
      </w:r>
      <w:r w:rsidR="00367D27">
        <w:rPr>
          <w:b/>
          <w:color w:val="000000"/>
          <w:sz w:val="28"/>
          <w:szCs w:val="28"/>
        </w:rPr>
        <w:t xml:space="preserve">. </w:t>
      </w:r>
      <w:r w:rsidR="00EF65DE" w:rsidRPr="00EF65DE">
        <w:rPr>
          <w:b/>
          <w:color w:val="000000"/>
          <w:sz w:val="28"/>
          <w:szCs w:val="28"/>
        </w:rPr>
        <w:t>Методы исследования</w:t>
      </w:r>
    </w:p>
    <w:p w:rsidR="00802614" w:rsidRPr="00EF65DE" w:rsidRDefault="00EF65DE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Эксперимент, анализ, сбор информации из книг,  журналов, Интернет-ресурсов, обобщение.</w:t>
      </w:r>
    </w:p>
    <w:p w:rsidR="00EF65DE" w:rsidRDefault="00EF65DE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</w:p>
    <w:p w:rsidR="00802614" w:rsidRPr="00802614" w:rsidRDefault="00424CB8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802614" w:rsidRPr="00802614">
        <w:rPr>
          <w:b/>
          <w:color w:val="000000"/>
          <w:sz w:val="28"/>
          <w:szCs w:val="28"/>
        </w:rPr>
        <w:t>. Результаты реализации проекта</w:t>
      </w:r>
    </w:p>
    <w:p w:rsidR="00802614" w:rsidRPr="00802614" w:rsidRDefault="00802614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802614">
        <w:rPr>
          <w:color w:val="000000"/>
          <w:sz w:val="28"/>
          <w:szCs w:val="28"/>
        </w:rPr>
        <w:t xml:space="preserve">Практическим результатом нашего семейного экологического проекта </w:t>
      </w:r>
      <w:r w:rsidR="005227BB">
        <w:rPr>
          <w:color w:val="000000"/>
          <w:sz w:val="28"/>
          <w:szCs w:val="28"/>
        </w:rPr>
        <w:t>стали поделки, изготовленные своими руками.</w:t>
      </w:r>
    </w:p>
    <w:p w:rsidR="00802614" w:rsidRPr="00802614" w:rsidRDefault="00802614" w:rsidP="002C0BFA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</w:p>
    <w:p w:rsidR="00B850C1" w:rsidRPr="00B850C1" w:rsidRDefault="00424CB8" w:rsidP="002C0BFA">
      <w:pPr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5</w:t>
      </w:r>
      <w:r w:rsidR="00B850C1" w:rsidRPr="00B850C1">
        <w:rPr>
          <w:b/>
          <w:color w:val="000000"/>
          <w:sz w:val="28"/>
          <w:szCs w:val="28"/>
        </w:rPr>
        <w:t>. Программа действий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>Дружелюбный, сознательный подход к окружающей среде все больше набирает популярность.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>Благодаря ему можно научиться наносить гораздо меньше вреда нашей экосистеме и постараться создать более качественный уровень жизни. Предлагаем вам программу практических действий по решению проблемы вторичного использования упаковок, которые помогут нам не только стать более экологичными, но и сэкономить бюджет.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 xml:space="preserve"> Стараемся не выкидывать в мусорное ведро бумагу, пластиковые бутылки, батарейки, лампочки и технику. </w:t>
      </w:r>
      <w:r w:rsidR="00A356DB" w:rsidRPr="00A356DB">
        <w:rPr>
          <w:color w:val="000000"/>
          <w:sz w:val="28"/>
          <w:szCs w:val="28"/>
        </w:rPr>
        <w:t>Создаем</w:t>
      </w:r>
      <w:r w:rsidRPr="00B850C1">
        <w:rPr>
          <w:color w:val="000000"/>
          <w:sz w:val="28"/>
          <w:szCs w:val="28"/>
        </w:rPr>
        <w:t xml:space="preserve"> пункты приема </w:t>
      </w:r>
      <w:r w:rsidRPr="00B850C1">
        <w:rPr>
          <w:color w:val="000000"/>
          <w:sz w:val="28"/>
          <w:szCs w:val="28"/>
        </w:rPr>
        <w:lastRenderedPageBreak/>
        <w:t>макулатуры, пластиковых бутылок, лампочек и батареек. Все это можно сдать в компании Леруа</w:t>
      </w:r>
      <w:r w:rsidR="00A356DB">
        <w:rPr>
          <w:color w:val="000000"/>
          <w:sz w:val="28"/>
          <w:szCs w:val="28"/>
        </w:rPr>
        <w:t xml:space="preserve"> </w:t>
      </w:r>
      <w:r w:rsidRPr="00B850C1">
        <w:rPr>
          <w:color w:val="000000"/>
          <w:sz w:val="28"/>
          <w:szCs w:val="28"/>
        </w:rPr>
        <w:t>-</w:t>
      </w:r>
      <w:r w:rsidR="00A356DB">
        <w:rPr>
          <w:color w:val="000000"/>
          <w:sz w:val="28"/>
          <w:szCs w:val="28"/>
        </w:rPr>
        <w:t xml:space="preserve"> </w:t>
      </w:r>
      <w:r w:rsidRPr="00B850C1">
        <w:rPr>
          <w:color w:val="000000"/>
          <w:sz w:val="28"/>
          <w:szCs w:val="28"/>
        </w:rPr>
        <w:t>Мерлен, Икеа</w:t>
      </w:r>
      <w:r w:rsidR="00A356DB" w:rsidRPr="00A356DB">
        <w:rPr>
          <w:color w:val="000000"/>
          <w:sz w:val="28"/>
          <w:szCs w:val="28"/>
        </w:rPr>
        <w:t>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 xml:space="preserve"> Выбираем эко-сумки. Если вы уже выделили под пластиковые пакеты отдельную полку, значит, вам пора переходить на эко-сумки. Сейчас их можно купить в любом гипермаркете и взять с собой во время походов в магазин. Любители покреативить могут сшить такие сумки самостоятельно.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 xml:space="preserve">Даем одежде вторую жизнь. </w:t>
      </w:r>
      <w:r w:rsidR="00A356DB" w:rsidRPr="00A356DB">
        <w:rPr>
          <w:color w:val="000000"/>
          <w:sz w:val="28"/>
          <w:szCs w:val="28"/>
        </w:rPr>
        <w:t>Вещи можно отдавать</w:t>
      </w:r>
      <w:r w:rsidRPr="00B850C1">
        <w:rPr>
          <w:color w:val="000000"/>
          <w:sz w:val="28"/>
          <w:szCs w:val="28"/>
        </w:rPr>
        <w:t xml:space="preserve"> нуждающимся или отдать на переработку в H&amp;M, где за 1 пакет принесенных вещей вы получаете купон на скидку. Приятно и полезно!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>Стараемся использовать больше стеклянной посуды. Между пластиковыми контейнерами и стеклянными экологичнее выбирать стекло. Оно не выделяет вредных веществ и запаха в продукты, увеличивает срок хранения, а также его можно легко сдать на переработку. Стеклянные банки для круп, мюсли, орехов сохранят продукты от пищевой моли.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B850C1">
        <w:rPr>
          <w:color w:val="000000"/>
          <w:sz w:val="28"/>
          <w:szCs w:val="28"/>
        </w:rPr>
        <w:t>Берем еду с собой в ланч-боксах. Это одна из самых экологичных и полезных привычек, ведь при таком подходе вы не используете постоянно пластиковые пакеты, не засоряете природу и к тому же неплохо экономите.</w:t>
      </w:r>
    </w:p>
    <w:p w:rsidR="00B850C1" w:rsidRPr="00B850C1" w:rsidRDefault="00B850C1" w:rsidP="006804E6">
      <w:pPr>
        <w:shd w:val="clear" w:color="auto" w:fill="FFFFFF"/>
        <w:spacing w:line="360" w:lineRule="auto"/>
        <w:ind w:firstLine="567"/>
        <w:jc w:val="both"/>
        <w:rPr>
          <w:color w:val="000000"/>
        </w:rPr>
      </w:pPr>
      <w:r w:rsidRPr="00B850C1">
        <w:rPr>
          <w:color w:val="000000"/>
          <w:sz w:val="28"/>
          <w:szCs w:val="28"/>
        </w:rPr>
        <w:t>Берем воду из дома. Многоразовое использование пластиковых бутылок или баночек для воды – это очень существенный вклад в экологию. Как известно, пластик не разлагается в природе десятки лет. Сейчас можно приобрести красивые бутылочки, которые прослужат вам достаточно долго</w:t>
      </w:r>
      <w:r w:rsidRPr="00B850C1">
        <w:rPr>
          <w:color w:val="000000"/>
        </w:rPr>
        <w:t>.</w:t>
      </w:r>
    </w:p>
    <w:p w:rsidR="00B850C1" w:rsidRPr="00B850C1" w:rsidRDefault="00B850C1" w:rsidP="002C0BFA">
      <w:pPr>
        <w:shd w:val="clear" w:color="auto" w:fill="FFFFFF"/>
        <w:spacing w:line="360" w:lineRule="auto"/>
        <w:jc w:val="both"/>
        <w:rPr>
          <w:color w:val="000000"/>
        </w:rPr>
      </w:pPr>
    </w:p>
    <w:p w:rsidR="00B850C1" w:rsidRPr="00B850C1" w:rsidRDefault="00B850C1" w:rsidP="002C0BFA">
      <w:pPr>
        <w:shd w:val="clear" w:color="auto" w:fill="FFFFFF"/>
        <w:spacing w:line="360" w:lineRule="auto"/>
        <w:jc w:val="both"/>
        <w:rPr>
          <w:color w:val="000000"/>
        </w:rPr>
      </w:pPr>
    </w:p>
    <w:p w:rsidR="00E304FF" w:rsidRDefault="00424CB8" w:rsidP="002C0BFA">
      <w:pPr>
        <w:pStyle w:val="a3"/>
        <w:spacing w:before="240" w:beforeAutospacing="0" w:after="240" w:afterAutospacing="0" w:line="360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6</w:t>
      </w:r>
      <w:r w:rsidR="00E304FF">
        <w:rPr>
          <w:b/>
          <w:color w:val="000000"/>
          <w:sz w:val="28"/>
          <w:szCs w:val="28"/>
        </w:rPr>
        <w:t xml:space="preserve">. </w:t>
      </w:r>
      <w:r w:rsidR="00B850C1" w:rsidRPr="00B850C1">
        <w:rPr>
          <w:b/>
          <w:color w:val="000000"/>
          <w:sz w:val="28"/>
          <w:szCs w:val="28"/>
        </w:rPr>
        <w:t>Выводы</w:t>
      </w:r>
    </w:p>
    <w:p w:rsidR="00110458" w:rsidRDefault="005E0DF7" w:rsidP="006804E6">
      <w:pPr>
        <w:pStyle w:val="a3"/>
        <w:spacing w:before="240" w:beforeAutospacing="0" w:after="240" w:afterAutospacing="0" w:line="360" w:lineRule="auto"/>
        <w:ind w:firstLine="567"/>
        <w:jc w:val="both"/>
        <w:rPr>
          <w:sz w:val="28"/>
          <w:szCs w:val="28"/>
        </w:rPr>
      </w:pPr>
      <w:r w:rsidRPr="005E0DF7">
        <w:rPr>
          <w:sz w:val="28"/>
          <w:szCs w:val="28"/>
        </w:rPr>
        <w:t>Работая над проектом, мы всей семьей обсуждали, как</w:t>
      </w:r>
      <w:r w:rsidR="00424CB8">
        <w:rPr>
          <w:sz w:val="28"/>
          <w:szCs w:val="28"/>
        </w:rPr>
        <w:t xml:space="preserve"> </w:t>
      </w:r>
      <w:r w:rsidRPr="005E0DF7">
        <w:rPr>
          <w:sz w:val="28"/>
          <w:szCs w:val="28"/>
        </w:rPr>
        <w:t xml:space="preserve"> каждодневно загрязняется наша планета. И если всерьез не задуматься над этой проблемой, то все обернется экологической катастрофой. Очень хочется, чтобы в нашем районе создали пункты приема ненужной упаковки из стекла, пластика, бумаги, резины.</w:t>
      </w:r>
      <w:r>
        <w:rPr>
          <w:sz w:val="28"/>
          <w:szCs w:val="28"/>
        </w:rPr>
        <w:t xml:space="preserve"> </w:t>
      </w:r>
      <w:r w:rsidRPr="005E0DF7">
        <w:rPr>
          <w:sz w:val="28"/>
          <w:szCs w:val="28"/>
        </w:rPr>
        <w:t xml:space="preserve">Чтобы в стране увеличилось количество заводов </w:t>
      </w:r>
      <w:r w:rsidRPr="005E0DF7">
        <w:rPr>
          <w:sz w:val="28"/>
          <w:szCs w:val="28"/>
        </w:rPr>
        <w:lastRenderedPageBreak/>
        <w:t xml:space="preserve">по переработке вторсырья. Это будет выгодно   с точки зрения и  экологии  и экономики. Но уровень культуры экологии в стране определяют не конкретные заводы и фабрики, а мы с вами — жители России. Давайте сами меньше </w:t>
      </w:r>
      <w:r w:rsidR="00133335" w:rsidRPr="005E0DF7">
        <w:rPr>
          <w:sz w:val="28"/>
          <w:szCs w:val="28"/>
        </w:rPr>
        <w:t xml:space="preserve">станем </w:t>
      </w:r>
      <w:bookmarkStart w:id="0" w:name="_GoBack"/>
      <w:bookmarkEnd w:id="0"/>
      <w:r w:rsidR="00133335" w:rsidRPr="005E0DF7">
        <w:rPr>
          <w:sz w:val="28"/>
          <w:szCs w:val="28"/>
        </w:rPr>
        <w:t>сорить, и</w:t>
      </w:r>
      <w:r w:rsidRPr="005E0DF7">
        <w:rPr>
          <w:sz w:val="28"/>
          <w:szCs w:val="28"/>
        </w:rPr>
        <w:t xml:space="preserve"> мир сразу станет чище и приятнее.</w:t>
      </w:r>
    </w:p>
    <w:p w:rsidR="007A24F6" w:rsidRPr="00110458" w:rsidRDefault="00110458" w:rsidP="002C0BFA">
      <w:pPr>
        <w:pStyle w:val="a3"/>
        <w:spacing w:before="240" w:beforeAutospacing="0" w:after="240" w:afterAutospacing="0" w:line="360" w:lineRule="auto"/>
        <w:rPr>
          <w:sz w:val="28"/>
          <w:szCs w:val="28"/>
        </w:rPr>
      </w:pPr>
      <w:r w:rsidRPr="0062690D">
        <w:rPr>
          <w:b/>
        </w:rPr>
        <w:t xml:space="preserve"> </w:t>
      </w:r>
      <w:r w:rsidR="007A24F6" w:rsidRPr="00110458">
        <w:rPr>
          <w:b/>
          <w:sz w:val="28"/>
          <w:szCs w:val="28"/>
        </w:rPr>
        <w:t xml:space="preserve">« Есть такое твердое правило, - встал поутру, умылся, привел себя в порядок – и сразу же приведи в порядок свою планету…»                                                                                                      </w:t>
      </w:r>
      <w:r w:rsidR="007A24F6" w:rsidRPr="00110458">
        <w:rPr>
          <w:sz w:val="28"/>
          <w:szCs w:val="28"/>
        </w:rPr>
        <w:t>Согласитесь, эти слова сейчас очень актуальны.</w:t>
      </w:r>
    </w:p>
    <w:p w:rsidR="007A24F6" w:rsidRPr="00110458" w:rsidRDefault="007A24F6" w:rsidP="002C0BFA">
      <w:pPr>
        <w:spacing w:line="360" w:lineRule="auto"/>
        <w:rPr>
          <w:sz w:val="28"/>
          <w:szCs w:val="28"/>
        </w:rPr>
      </w:pPr>
    </w:p>
    <w:p w:rsidR="007A24F6" w:rsidRPr="006804E6" w:rsidRDefault="00424CB8" w:rsidP="002C0BFA">
      <w:pPr>
        <w:spacing w:line="360" w:lineRule="auto"/>
        <w:jc w:val="both"/>
        <w:rPr>
          <w:b/>
          <w:sz w:val="28"/>
          <w:szCs w:val="28"/>
        </w:rPr>
      </w:pPr>
      <w:r w:rsidRPr="006804E6">
        <w:rPr>
          <w:b/>
          <w:sz w:val="28"/>
          <w:szCs w:val="28"/>
        </w:rPr>
        <w:t>7</w:t>
      </w:r>
      <w:r w:rsidR="007A24F6" w:rsidRPr="006804E6">
        <w:rPr>
          <w:b/>
          <w:sz w:val="28"/>
          <w:szCs w:val="28"/>
        </w:rPr>
        <w:t>.</w:t>
      </w:r>
      <w:r w:rsidR="00F402BB" w:rsidRPr="006804E6">
        <w:rPr>
          <w:b/>
          <w:sz w:val="28"/>
          <w:szCs w:val="28"/>
        </w:rPr>
        <w:t xml:space="preserve"> </w:t>
      </w:r>
      <w:r w:rsidR="007A24F6" w:rsidRPr="006804E6">
        <w:rPr>
          <w:b/>
          <w:sz w:val="28"/>
          <w:szCs w:val="28"/>
        </w:rPr>
        <w:t>Список литературы</w:t>
      </w:r>
    </w:p>
    <w:p w:rsidR="007A24F6" w:rsidRPr="006804E6" w:rsidRDefault="007A24F6" w:rsidP="002C0BFA">
      <w:pPr>
        <w:spacing w:line="360" w:lineRule="auto"/>
        <w:jc w:val="both"/>
        <w:rPr>
          <w:sz w:val="28"/>
          <w:szCs w:val="28"/>
        </w:rPr>
      </w:pPr>
      <w:r w:rsidRPr="006804E6">
        <w:rPr>
          <w:sz w:val="28"/>
          <w:szCs w:val="28"/>
        </w:rPr>
        <w:t xml:space="preserve">1. Википедия свободная энциклопедия [электронный ресурс] Режим доступа: </w:t>
      </w:r>
      <w:hyperlink r:id="rId10" w:history="1">
        <w:r w:rsidRPr="006804E6">
          <w:rPr>
            <w:rStyle w:val="a4"/>
            <w:color w:val="auto"/>
            <w:sz w:val="28"/>
            <w:szCs w:val="28"/>
          </w:rPr>
          <w:t>http://ru.wikipedia.org/wiki/%D0%91%D1%83%D1%82%D1%8B%D0%BB%D0%B8</w:t>
        </w:r>
      </w:hyperlink>
    </w:p>
    <w:p w:rsidR="007A24F6" w:rsidRPr="006804E6" w:rsidRDefault="007A24F6" w:rsidP="002C0BFA">
      <w:pPr>
        <w:spacing w:line="360" w:lineRule="auto"/>
        <w:jc w:val="both"/>
        <w:rPr>
          <w:sz w:val="28"/>
          <w:szCs w:val="28"/>
        </w:rPr>
      </w:pPr>
      <w:r w:rsidRPr="006804E6">
        <w:rPr>
          <w:sz w:val="28"/>
          <w:szCs w:val="28"/>
        </w:rPr>
        <w:t xml:space="preserve">2. Виды отходов . </w:t>
      </w:r>
      <w:hyperlink r:id="rId11" w:history="1">
        <w:r w:rsidRPr="006804E6">
          <w:rPr>
            <w:rStyle w:val="a4"/>
            <w:color w:val="auto"/>
            <w:sz w:val="28"/>
            <w:szCs w:val="28"/>
          </w:rPr>
          <w:t>http://www.razdelimusor.ru</w:t>
        </w:r>
      </w:hyperlink>
      <w:r w:rsidRPr="006804E6">
        <w:rPr>
          <w:sz w:val="28"/>
          <w:szCs w:val="28"/>
        </w:rPr>
        <w:t>.</w:t>
      </w:r>
    </w:p>
    <w:p w:rsidR="007A24F6" w:rsidRPr="006804E6" w:rsidRDefault="007A24F6" w:rsidP="002C0BFA">
      <w:pPr>
        <w:spacing w:line="360" w:lineRule="auto"/>
        <w:rPr>
          <w:sz w:val="28"/>
          <w:szCs w:val="28"/>
        </w:rPr>
      </w:pPr>
      <w:r w:rsidRPr="006804E6">
        <w:rPr>
          <w:sz w:val="28"/>
          <w:szCs w:val="28"/>
        </w:rPr>
        <w:t>3.Раздельный сбор надо начинать с себя. Книга рецептов начинающим.</w:t>
      </w:r>
      <w:r w:rsidR="00A462BA" w:rsidRPr="006804E6">
        <w:rPr>
          <w:sz w:val="28"/>
          <w:szCs w:val="28"/>
        </w:rPr>
        <w:t xml:space="preserve"> </w:t>
      </w:r>
      <w:r w:rsidR="00110458" w:rsidRPr="006804E6">
        <w:rPr>
          <w:sz w:val="28"/>
          <w:szCs w:val="28"/>
        </w:rPr>
        <w:t xml:space="preserve"> </w:t>
      </w:r>
      <w:r w:rsidR="00A462BA" w:rsidRPr="006804E6">
        <w:rPr>
          <w:sz w:val="28"/>
          <w:szCs w:val="28"/>
        </w:rPr>
        <w:t xml:space="preserve">с. 10.                                   </w:t>
      </w:r>
      <w:r w:rsidRPr="006804E6">
        <w:rPr>
          <w:sz w:val="28"/>
          <w:szCs w:val="28"/>
        </w:rPr>
        <w:t xml:space="preserve"> </w:t>
      </w:r>
      <w:r w:rsidR="00A462BA" w:rsidRPr="006804E6">
        <w:rPr>
          <w:sz w:val="28"/>
          <w:szCs w:val="28"/>
        </w:rPr>
        <w:t xml:space="preserve"> </w:t>
      </w:r>
      <w:r w:rsidRPr="006804E6">
        <w:rPr>
          <w:sz w:val="28"/>
          <w:szCs w:val="28"/>
        </w:rPr>
        <w:t xml:space="preserve"> </w:t>
      </w:r>
      <w:hyperlink r:id="rId12" w:history="1">
        <w:r w:rsidRPr="006804E6">
          <w:rPr>
            <w:rStyle w:val="a4"/>
            <w:color w:val="auto"/>
            <w:sz w:val="28"/>
            <w:szCs w:val="28"/>
          </w:rPr>
          <w:t>http://www.bitsevskipark.ru/</w:t>
        </w:r>
      </w:hyperlink>
    </w:p>
    <w:p w:rsidR="007A24F6" w:rsidRPr="006804E6" w:rsidRDefault="007A24F6" w:rsidP="002C0BFA">
      <w:pPr>
        <w:spacing w:line="360" w:lineRule="auto"/>
        <w:rPr>
          <w:sz w:val="28"/>
          <w:szCs w:val="28"/>
        </w:rPr>
      </w:pPr>
      <w:r w:rsidRPr="006804E6">
        <w:rPr>
          <w:sz w:val="28"/>
          <w:szCs w:val="28"/>
        </w:rPr>
        <w:t>4.Журнал «Моя любимая дача»                                                                                                  5.Материалы сайта «Страна мастеров»</w:t>
      </w:r>
    </w:p>
    <w:p w:rsidR="007A24F6" w:rsidRPr="006804E6" w:rsidRDefault="00110458" w:rsidP="002C0BFA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6804E6">
        <w:rPr>
          <w:sz w:val="28"/>
          <w:szCs w:val="28"/>
        </w:rPr>
        <w:t>6.</w:t>
      </w:r>
      <w:r w:rsidRPr="006804E6">
        <w:rPr>
          <w:rFonts w:eastAsia="Calibri"/>
          <w:sz w:val="28"/>
          <w:szCs w:val="28"/>
          <w:lang w:eastAsia="en-US"/>
        </w:rPr>
        <w:t xml:space="preserve">  История упаковки </w:t>
      </w:r>
      <w:hyperlink r:id="rId13" w:history="1">
        <w:r w:rsidRPr="006804E6">
          <w:rPr>
            <w:rStyle w:val="a4"/>
            <w:rFonts w:eastAsia="Calibri"/>
            <w:color w:val="auto"/>
            <w:sz w:val="28"/>
            <w:szCs w:val="28"/>
            <w:lang w:eastAsia="en-US"/>
          </w:rPr>
          <w:t>http://www.znakcomplect.ru/poleznosti/example/texnologii/istoriya-sozdaniya-upakovki.html</w:t>
        </w:r>
      </w:hyperlink>
    </w:p>
    <w:p w:rsidR="00110458" w:rsidRPr="006804E6" w:rsidRDefault="00110458" w:rsidP="002C0BFA">
      <w:pPr>
        <w:tabs>
          <w:tab w:val="left" w:pos="1650"/>
        </w:tabs>
        <w:spacing w:line="360" w:lineRule="auto"/>
        <w:jc w:val="both"/>
        <w:rPr>
          <w:sz w:val="28"/>
          <w:szCs w:val="28"/>
        </w:rPr>
      </w:pPr>
      <w:r w:rsidRPr="006804E6">
        <w:rPr>
          <w:rFonts w:eastAsia="Calibri"/>
          <w:sz w:val="28"/>
          <w:szCs w:val="28"/>
          <w:lang w:eastAsia="en-US"/>
        </w:rPr>
        <w:t>7.</w:t>
      </w:r>
      <w:r w:rsidRPr="006804E6">
        <w:rPr>
          <w:sz w:val="28"/>
          <w:szCs w:val="28"/>
        </w:rPr>
        <w:t xml:space="preserve"> 50 простых способов помочь планете. </w:t>
      </w:r>
      <w:hyperlink r:id="rId14" w:history="1">
        <w:r w:rsidRPr="006804E6">
          <w:rPr>
            <w:rStyle w:val="a4"/>
            <w:color w:val="auto"/>
            <w:sz w:val="28"/>
            <w:szCs w:val="28"/>
          </w:rPr>
          <w:t>http://www.thinkgreen.ru</w:t>
        </w:r>
      </w:hyperlink>
      <w:r w:rsidRPr="006804E6">
        <w:rPr>
          <w:sz w:val="28"/>
          <w:szCs w:val="28"/>
        </w:rPr>
        <w:t>.</w:t>
      </w:r>
    </w:p>
    <w:p w:rsidR="00110458" w:rsidRPr="006804E6" w:rsidRDefault="00110458" w:rsidP="002C0BFA">
      <w:pPr>
        <w:spacing w:line="360" w:lineRule="auto"/>
        <w:jc w:val="both"/>
        <w:rPr>
          <w:sz w:val="28"/>
          <w:szCs w:val="28"/>
        </w:rPr>
      </w:pPr>
      <w:r w:rsidRPr="006804E6">
        <w:rPr>
          <w:sz w:val="28"/>
          <w:szCs w:val="28"/>
        </w:rPr>
        <w:t xml:space="preserve">8. Волшебные превращения упаковки или похождения Пети Пакетина.    </w:t>
      </w:r>
    </w:p>
    <w:p w:rsidR="00110458" w:rsidRPr="006804E6" w:rsidRDefault="00110458" w:rsidP="002C0BFA">
      <w:pPr>
        <w:spacing w:line="360" w:lineRule="auto"/>
        <w:jc w:val="both"/>
        <w:rPr>
          <w:sz w:val="28"/>
          <w:szCs w:val="28"/>
        </w:rPr>
      </w:pPr>
      <w:r w:rsidRPr="006804E6">
        <w:rPr>
          <w:sz w:val="28"/>
          <w:szCs w:val="28"/>
        </w:rPr>
        <w:t>Брошюра. «Промышленность за экологию».</w:t>
      </w:r>
    </w:p>
    <w:p w:rsidR="00110458" w:rsidRPr="006804E6" w:rsidRDefault="00110458" w:rsidP="002C0BFA">
      <w:pPr>
        <w:spacing w:line="360" w:lineRule="auto"/>
        <w:rPr>
          <w:sz w:val="28"/>
          <w:szCs w:val="28"/>
        </w:rPr>
      </w:pPr>
    </w:p>
    <w:p w:rsidR="007A24F6" w:rsidRDefault="007A24F6" w:rsidP="002C0BFA">
      <w:pPr>
        <w:spacing w:line="360" w:lineRule="auto"/>
      </w:pPr>
    </w:p>
    <w:p w:rsidR="009C0402" w:rsidRDefault="009C0402" w:rsidP="002C0BFA">
      <w:pPr>
        <w:spacing w:line="360" w:lineRule="auto"/>
      </w:pPr>
    </w:p>
    <w:p w:rsidR="002D27E9" w:rsidRDefault="002D27E9" w:rsidP="002C0BFA">
      <w:pPr>
        <w:spacing w:line="360" w:lineRule="auto"/>
      </w:pPr>
    </w:p>
    <w:p w:rsidR="002D27E9" w:rsidRDefault="002D27E9" w:rsidP="002C0BFA">
      <w:pPr>
        <w:spacing w:line="360" w:lineRule="auto"/>
      </w:pPr>
    </w:p>
    <w:p w:rsidR="00133335" w:rsidRDefault="00133335" w:rsidP="000F282E">
      <w:pPr>
        <w:spacing w:line="360" w:lineRule="auto"/>
        <w:jc w:val="right"/>
        <w:rPr>
          <w:b/>
          <w:sz w:val="28"/>
          <w:szCs w:val="28"/>
        </w:rPr>
      </w:pPr>
    </w:p>
    <w:p w:rsidR="002D27E9" w:rsidRPr="000F282E" w:rsidRDefault="000F282E" w:rsidP="000F282E">
      <w:pPr>
        <w:spacing w:line="360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</w:p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/>
    <w:p w:rsidR="002D27E9" w:rsidRPr="002D27E9" w:rsidRDefault="004428DA" w:rsidP="002D27E9">
      <w:r>
        <w:rPr>
          <w:noProof/>
        </w:rPr>
        <w:drawing>
          <wp:anchor distT="0" distB="0" distL="114300" distR="114300" simplePos="0" relativeHeight="251658240" behindDoc="0" locked="0" layoutInCell="1" allowOverlap="1" wp14:anchorId="70D5A4DC" wp14:editId="4F227FD6">
            <wp:simplePos x="0" y="0"/>
            <wp:positionH relativeFrom="column">
              <wp:posOffset>1905</wp:posOffset>
            </wp:positionH>
            <wp:positionV relativeFrom="paragraph">
              <wp:posOffset>50800</wp:posOffset>
            </wp:positionV>
            <wp:extent cx="6266815" cy="3636010"/>
            <wp:effectExtent l="0" t="0" r="0" b="0"/>
            <wp:wrapSquare wrapText="bothSides"/>
            <wp:docPr id="1" name="Рисунок 1" descr="C:\Users\Ориентир2\Desktop\фотографии дл презента\IMG_20190203_123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риентир2\Desktop\фотографии дл презента\IMG_20190203_1235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45" r="7201" b="2560"/>
                    <a:stretch/>
                  </pic:blipFill>
                  <pic:spPr bwMode="auto">
                    <a:xfrm>
                      <a:off x="0" y="0"/>
                      <a:ext cx="6266815" cy="363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7E9" w:rsidRPr="002D27E9" w:rsidRDefault="002D27E9" w:rsidP="002D27E9"/>
    <w:p w:rsidR="002D27E9" w:rsidRPr="002D27E9" w:rsidRDefault="002D27E9" w:rsidP="002D27E9"/>
    <w:p w:rsidR="002D27E9" w:rsidRPr="002D27E9" w:rsidRDefault="002D27E9" w:rsidP="002D27E9">
      <w:pPr>
        <w:rPr>
          <w:sz w:val="28"/>
          <w:szCs w:val="28"/>
        </w:rPr>
      </w:pPr>
    </w:p>
    <w:p w:rsidR="002D27E9" w:rsidRPr="002D27E9" w:rsidRDefault="002D27E9" w:rsidP="002D27E9">
      <w:pPr>
        <w:rPr>
          <w:sz w:val="28"/>
          <w:szCs w:val="28"/>
        </w:rPr>
      </w:pPr>
    </w:p>
    <w:p w:rsidR="002D27E9" w:rsidRPr="002D27E9" w:rsidRDefault="002D27E9" w:rsidP="002D27E9">
      <w:pPr>
        <w:rPr>
          <w:sz w:val="28"/>
          <w:szCs w:val="28"/>
        </w:rPr>
      </w:pPr>
    </w:p>
    <w:p w:rsidR="002D27E9" w:rsidRPr="002D27E9" w:rsidRDefault="002D27E9" w:rsidP="002D27E9">
      <w:pPr>
        <w:rPr>
          <w:sz w:val="28"/>
          <w:szCs w:val="28"/>
        </w:rPr>
      </w:pPr>
    </w:p>
    <w:p w:rsidR="002D27E9" w:rsidRDefault="002D27E9" w:rsidP="002D27E9">
      <w:pPr>
        <w:rPr>
          <w:sz w:val="28"/>
          <w:szCs w:val="28"/>
        </w:rPr>
      </w:pPr>
    </w:p>
    <w:p w:rsidR="002D27E9" w:rsidRDefault="002D27E9" w:rsidP="002D27E9">
      <w:pPr>
        <w:tabs>
          <w:tab w:val="left" w:pos="1282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2D27E9" w:rsidRPr="002D27E9" w:rsidRDefault="002D27E9" w:rsidP="002D27E9">
      <w:pPr>
        <w:rPr>
          <w:sz w:val="28"/>
          <w:szCs w:val="28"/>
        </w:rPr>
      </w:pPr>
    </w:p>
    <w:p w:rsidR="002D27E9" w:rsidRPr="002D27E9" w:rsidRDefault="002D27E9" w:rsidP="002D27E9">
      <w:pPr>
        <w:rPr>
          <w:sz w:val="28"/>
          <w:szCs w:val="28"/>
        </w:rPr>
      </w:pPr>
    </w:p>
    <w:p w:rsidR="00133335" w:rsidRDefault="00133335" w:rsidP="00133335">
      <w:pPr>
        <w:rPr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2F0D6B" w:rsidRPr="002F0D6B" w:rsidRDefault="002F0D6B" w:rsidP="00133335">
      <w:pPr>
        <w:jc w:val="right"/>
        <w:rPr>
          <w:b/>
          <w:sz w:val="28"/>
          <w:szCs w:val="28"/>
        </w:rPr>
      </w:pPr>
      <w:r w:rsidRPr="002F0D6B">
        <w:rPr>
          <w:b/>
          <w:sz w:val="28"/>
          <w:szCs w:val="28"/>
        </w:rPr>
        <w:lastRenderedPageBreak/>
        <w:t>Приложение 2</w:t>
      </w:r>
    </w:p>
    <w:p w:rsidR="002D27E9" w:rsidRDefault="002F0D6B" w:rsidP="002D27E9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988695</wp:posOffset>
            </wp:positionH>
            <wp:positionV relativeFrom="paragraph">
              <wp:posOffset>73660</wp:posOffset>
            </wp:positionV>
            <wp:extent cx="3930650" cy="2480310"/>
            <wp:effectExtent l="0" t="0" r="0" b="0"/>
            <wp:wrapSquare wrapText="bothSides"/>
            <wp:docPr id="2" name="Рисунок 2" descr="C:\Users\Ориентир2\Desktop\фотографии дл презента\IMG_20190202_183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риентир2\Desktop\фотографии дл презента\IMG_20190202_1833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365"/>
                    <a:stretch/>
                  </pic:blipFill>
                  <pic:spPr bwMode="auto">
                    <a:xfrm>
                      <a:off x="0" y="0"/>
                      <a:ext cx="3930650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D27E9" w:rsidRDefault="002D27E9" w:rsidP="002D27E9">
      <w:pPr>
        <w:rPr>
          <w:sz w:val="28"/>
          <w:szCs w:val="28"/>
        </w:rPr>
      </w:pPr>
    </w:p>
    <w:p w:rsidR="002F0D6B" w:rsidRDefault="002F0D6B" w:rsidP="002D27E9">
      <w:pPr>
        <w:rPr>
          <w:sz w:val="28"/>
          <w:szCs w:val="28"/>
        </w:rPr>
      </w:pPr>
    </w:p>
    <w:p w:rsidR="002F0D6B" w:rsidRDefault="002F0D6B" w:rsidP="002D27E9">
      <w:pPr>
        <w:rPr>
          <w:sz w:val="28"/>
          <w:szCs w:val="28"/>
        </w:rPr>
      </w:pPr>
    </w:p>
    <w:p w:rsidR="002F0D6B" w:rsidRDefault="002F0D6B" w:rsidP="002D27E9">
      <w:pPr>
        <w:rPr>
          <w:sz w:val="28"/>
          <w:szCs w:val="28"/>
        </w:rPr>
      </w:pPr>
    </w:p>
    <w:p w:rsidR="002F0D6B" w:rsidRDefault="002F0D6B" w:rsidP="002D27E9">
      <w:pPr>
        <w:rPr>
          <w:sz w:val="28"/>
          <w:szCs w:val="28"/>
        </w:rPr>
      </w:pPr>
    </w:p>
    <w:p w:rsidR="002F0D6B" w:rsidRDefault="002F0D6B" w:rsidP="002D27E9">
      <w:pPr>
        <w:rPr>
          <w:sz w:val="28"/>
          <w:szCs w:val="28"/>
        </w:rPr>
      </w:pPr>
    </w:p>
    <w:p w:rsidR="002D27E9" w:rsidRDefault="002D27E9" w:rsidP="002D27E9">
      <w:pPr>
        <w:rPr>
          <w:sz w:val="28"/>
          <w:szCs w:val="28"/>
        </w:rPr>
      </w:pPr>
    </w:p>
    <w:p w:rsidR="001C73C0" w:rsidRDefault="001C73C0" w:rsidP="001C73C0">
      <w:pPr>
        <w:jc w:val="right"/>
        <w:rPr>
          <w:sz w:val="28"/>
          <w:szCs w:val="28"/>
        </w:rPr>
      </w:pPr>
    </w:p>
    <w:p w:rsidR="001C73C0" w:rsidRDefault="001C73C0" w:rsidP="001C73C0">
      <w:pPr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5A0F63E9" wp14:editId="1B78CEAB">
            <wp:simplePos x="0" y="0"/>
            <wp:positionH relativeFrom="column">
              <wp:posOffset>1041400</wp:posOffset>
            </wp:positionH>
            <wp:positionV relativeFrom="paragraph">
              <wp:posOffset>52705</wp:posOffset>
            </wp:positionV>
            <wp:extent cx="3930650" cy="2634615"/>
            <wp:effectExtent l="0" t="0" r="0" b="0"/>
            <wp:wrapSquare wrapText="bothSides"/>
            <wp:docPr id="3" name="Рисунок 3" descr="C:\Users\Ориентир2\Desktop\фотографии дл презента\IMG_20190202_194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риентир2\Desktop\фотографии дл презента\IMG_20190202_19415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063"/>
                    <a:stretch/>
                  </pic:blipFill>
                  <pic:spPr bwMode="auto">
                    <a:xfrm>
                      <a:off x="0" y="0"/>
                      <a:ext cx="3930650" cy="2634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noProof/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73EEB4C5" wp14:editId="2799F0D0">
            <wp:simplePos x="0" y="0"/>
            <wp:positionH relativeFrom="column">
              <wp:posOffset>337820</wp:posOffset>
            </wp:positionH>
            <wp:positionV relativeFrom="paragraph">
              <wp:posOffset>160020</wp:posOffset>
            </wp:positionV>
            <wp:extent cx="5191760" cy="3446780"/>
            <wp:effectExtent l="0" t="0" r="0" b="0"/>
            <wp:wrapSquare wrapText="bothSides"/>
            <wp:docPr id="5" name="Рисунок 5" descr="F:\фото к проекту\IMG_20190202_194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фото к проекту\IMG_20190202_19421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344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2D27E9" w:rsidRDefault="002D27E9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E85BD5" w:rsidRDefault="00E85BD5" w:rsidP="001C73C0">
      <w:pPr>
        <w:tabs>
          <w:tab w:val="left" w:pos="1440"/>
        </w:tabs>
        <w:rPr>
          <w:sz w:val="28"/>
          <w:szCs w:val="28"/>
        </w:rPr>
      </w:pPr>
    </w:p>
    <w:p w:rsidR="00BD665A" w:rsidRDefault="00BD665A" w:rsidP="00BD665A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716A82" w:rsidRDefault="00F76A1E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5E4E0EF9" wp14:editId="73A14A1C">
            <wp:simplePos x="0" y="0"/>
            <wp:positionH relativeFrom="column">
              <wp:posOffset>411480</wp:posOffset>
            </wp:positionH>
            <wp:positionV relativeFrom="paragraph">
              <wp:posOffset>182245</wp:posOffset>
            </wp:positionV>
            <wp:extent cx="5181600" cy="2917825"/>
            <wp:effectExtent l="0" t="0" r="0" b="0"/>
            <wp:wrapSquare wrapText="bothSides"/>
            <wp:docPr id="6" name="Рисунок 6" descr="F:\фото к проекту\IMG_20190204_0931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фото к проекту\IMG_20190204_09314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0" cy="291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F76A1E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794B34B" wp14:editId="6EAEF193">
            <wp:simplePos x="0" y="0"/>
            <wp:positionH relativeFrom="column">
              <wp:posOffset>401955</wp:posOffset>
            </wp:positionH>
            <wp:positionV relativeFrom="paragraph">
              <wp:posOffset>179705</wp:posOffset>
            </wp:positionV>
            <wp:extent cx="5191125" cy="2764155"/>
            <wp:effectExtent l="0" t="0" r="0" b="0"/>
            <wp:wrapSquare wrapText="bothSides"/>
            <wp:docPr id="7" name="Рисунок 7" descr="F:\фото к проекту\IMG_20190204_112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фото к проекту\IMG_20190204_11263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68" t="10693" r="6668" b="14465"/>
                    <a:stretch/>
                  </pic:blipFill>
                  <pic:spPr bwMode="auto">
                    <a:xfrm>
                      <a:off x="0" y="0"/>
                      <a:ext cx="5191125" cy="276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716A82" w:rsidRDefault="00716A82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4384" behindDoc="0" locked="0" layoutInCell="1" allowOverlap="1" wp14:anchorId="0D12965E" wp14:editId="1D1F3CE9">
            <wp:simplePos x="0" y="0"/>
            <wp:positionH relativeFrom="column">
              <wp:posOffset>401320</wp:posOffset>
            </wp:positionH>
            <wp:positionV relativeFrom="paragraph">
              <wp:posOffset>187325</wp:posOffset>
            </wp:positionV>
            <wp:extent cx="5181600" cy="3195320"/>
            <wp:effectExtent l="0" t="0" r="0" b="0"/>
            <wp:wrapSquare wrapText="bothSides"/>
            <wp:docPr id="8" name="Рисунок 8" descr="F:\фото к проекту\IMG_20190204_1126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фото к проекту\IMG_20190204_1126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595" t="4243" r="5828" b="15168"/>
                    <a:stretch/>
                  </pic:blipFill>
                  <pic:spPr bwMode="auto">
                    <a:xfrm>
                      <a:off x="0" y="0"/>
                      <a:ext cx="5181600" cy="3195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F76A1E" w:rsidRDefault="00F76A1E" w:rsidP="00BD665A">
      <w:pPr>
        <w:jc w:val="right"/>
        <w:rPr>
          <w:b/>
          <w:sz w:val="28"/>
          <w:szCs w:val="28"/>
        </w:rPr>
      </w:pPr>
    </w:p>
    <w:p w:rsidR="00E05D03" w:rsidRDefault="00804053" w:rsidP="00E05D03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7456" behindDoc="0" locked="0" layoutInCell="1" allowOverlap="1" wp14:anchorId="4A650AE1" wp14:editId="215F2498">
            <wp:simplePos x="0" y="0"/>
            <wp:positionH relativeFrom="column">
              <wp:posOffset>272415</wp:posOffset>
            </wp:positionH>
            <wp:positionV relativeFrom="paragraph">
              <wp:posOffset>267335</wp:posOffset>
            </wp:positionV>
            <wp:extent cx="2840355" cy="3678555"/>
            <wp:effectExtent l="0" t="0" r="0" b="0"/>
            <wp:wrapSquare wrapText="bothSides"/>
            <wp:docPr id="11" name="Рисунок 11" descr="F:\фото к проекту\IMG-20190203-WA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к проекту\IMG-20190203-WA000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355" cy="367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160E9CB1" wp14:editId="499DEB9F">
            <wp:simplePos x="0" y="0"/>
            <wp:positionH relativeFrom="column">
              <wp:posOffset>3291205</wp:posOffset>
            </wp:positionH>
            <wp:positionV relativeFrom="paragraph">
              <wp:posOffset>302895</wp:posOffset>
            </wp:positionV>
            <wp:extent cx="2785110" cy="3642360"/>
            <wp:effectExtent l="0" t="0" r="0" b="0"/>
            <wp:wrapSquare wrapText="bothSides"/>
            <wp:docPr id="10" name="Рисунок 10" descr="F:\фото к проекту\IMG-20190203-WA00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к проекту\IMG-20190203-WA001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5110" cy="3642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5D03">
        <w:rPr>
          <w:b/>
          <w:sz w:val="28"/>
          <w:szCs w:val="28"/>
        </w:rPr>
        <w:t>Приложение 4</w:t>
      </w:r>
    </w:p>
    <w:p w:rsidR="00F76A1E" w:rsidRDefault="0001160D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41214D61" wp14:editId="35A25F95">
            <wp:simplePos x="0" y="0"/>
            <wp:positionH relativeFrom="column">
              <wp:posOffset>-2068830</wp:posOffset>
            </wp:positionH>
            <wp:positionV relativeFrom="paragraph">
              <wp:posOffset>3851910</wp:posOffset>
            </wp:positionV>
            <wp:extent cx="3800475" cy="4976495"/>
            <wp:effectExtent l="0" t="0" r="0" b="0"/>
            <wp:wrapSquare wrapText="bothSides"/>
            <wp:docPr id="12" name="Рисунок 12" descr="F:\фото к проекту\IMG-20190203-WA00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фото к проекту\IMG-20190203-WA0015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976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133335" w:rsidRDefault="00133335" w:rsidP="00133335">
      <w:pPr>
        <w:jc w:val="right"/>
        <w:rPr>
          <w:b/>
          <w:sz w:val="28"/>
          <w:szCs w:val="28"/>
        </w:rPr>
      </w:pPr>
    </w:p>
    <w:p w:rsidR="00804053" w:rsidRDefault="0001160D" w:rsidP="00133335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5</w:t>
      </w:r>
    </w:p>
    <w:p w:rsidR="00804053" w:rsidRDefault="00133335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1F00E464" wp14:editId="00469E55">
            <wp:simplePos x="0" y="0"/>
            <wp:positionH relativeFrom="column">
              <wp:posOffset>-90170</wp:posOffset>
            </wp:positionH>
            <wp:positionV relativeFrom="paragraph">
              <wp:posOffset>85090</wp:posOffset>
            </wp:positionV>
            <wp:extent cx="2698115" cy="4018915"/>
            <wp:effectExtent l="0" t="0" r="0" b="0"/>
            <wp:wrapSquare wrapText="bothSides"/>
            <wp:docPr id="13" name="Рисунок 13" descr="F:\фото к проекту\IMG_20190203_1446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фото к проекту\IMG_20190203_14463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2" t="11850" r="10906" b="16053"/>
                    <a:stretch/>
                  </pic:blipFill>
                  <pic:spPr bwMode="auto">
                    <a:xfrm>
                      <a:off x="0" y="0"/>
                      <a:ext cx="2698115" cy="401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133335" w:rsidP="00BD665A">
      <w:pPr>
        <w:jc w:val="right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 wp14:anchorId="19F59967" wp14:editId="7E0AB8CA">
            <wp:simplePos x="0" y="0"/>
            <wp:positionH relativeFrom="column">
              <wp:posOffset>136525</wp:posOffset>
            </wp:positionH>
            <wp:positionV relativeFrom="paragraph">
              <wp:posOffset>241935</wp:posOffset>
            </wp:positionV>
            <wp:extent cx="3131820" cy="4529455"/>
            <wp:effectExtent l="0" t="0" r="0" b="0"/>
            <wp:wrapSquare wrapText="bothSides"/>
            <wp:docPr id="14" name="Рисунок 14" descr="F:\фото к проекту\IMG_20190203_1445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фото к проекту\IMG_20190203_14455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9" t="19141" r="11904" b="13188"/>
                    <a:stretch/>
                  </pic:blipFill>
                  <pic:spPr bwMode="auto">
                    <a:xfrm>
                      <a:off x="0" y="0"/>
                      <a:ext cx="3131820" cy="4529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804053" w:rsidRDefault="00804053" w:rsidP="00BD665A">
      <w:pPr>
        <w:jc w:val="right"/>
        <w:rPr>
          <w:b/>
          <w:sz w:val="28"/>
          <w:szCs w:val="28"/>
        </w:rPr>
      </w:pPr>
    </w:p>
    <w:p w:rsidR="00E85BD5" w:rsidRPr="001C73C0" w:rsidRDefault="00E85BD5" w:rsidP="001C73C0">
      <w:pPr>
        <w:tabs>
          <w:tab w:val="left" w:pos="1440"/>
        </w:tabs>
        <w:rPr>
          <w:sz w:val="28"/>
          <w:szCs w:val="28"/>
        </w:rPr>
      </w:pPr>
    </w:p>
    <w:sectPr w:rsidR="00E85BD5" w:rsidRPr="001C73C0" w:rsidSect="009D627C">
      <w:footerReference w:type="default" r:id="rId2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048" w:rsidRDefault="009C5048" w:rsidP="00C560FE">
      <w:r>
        <w:separator/>
      </w:r>
    </w:p>
  </w:endnote>
  <w:endnote w:type="continuationSeparator" w:id="0">
    <w:p w:rsidR="009C5048" w:rsidRDefault="009C5048" w:rsidP="00C560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2430994"/>
      <w:docPartObj>
        <w:docPartGallery w:val="Page Numbers (Bottom of Page)"/>
        <w:docPartUnique/>
      </w:docPartObj>
    </w:sdtPr>
    <w:sdtEndPr/>
    <w:sdtContent>
      <w:p w:rsidR="005A4944" w:rsidRDefault="005A4944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33335">
          <w:rPr>
            <w:noProof/>
          </w:rPr>
          <w:t>13</w:t>
        </w:r>
        <w:r>
          <w:fldChar w:fldCharType="end"/>
        </w:r>
      </w:p>
    </w:sdtContent>
  </w:sdt>
  <w:p w:rsidR="00C560FE" w:rsidRDefault="00C560F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048" w:rsidRDefault="009C5048" w:rsidP="00C560FE">
      <w:r>
        <w:separator/>
      </w:r>
    </w:p>
  </w:footnote>
  <w:footnote w:type="continuationSeparator" w:id="0">
    <w:p w:rsidR="009C5048" w:rsidRDefault="009C5048" w:rsidP="00C560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4241B"/>
    <w:multiLevelType w:val="hybridMultilevel"/>
    <w:tmpl w:val="16200B3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9965C2"/>
    <w:multiLevelType w:val="hybridMultilevel"/>
    <w:tmpl w:val="113EBBC4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1227A"/>
    <w:multiLevelType w:val="multilevel"/>
    <w:tmpl w:val="C852AD0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3E2F4187"/>
    <w:multiLevelType w:val="hybridMultilevel"/>
    <w:tmpl w:val="5268F1F0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C2C5FA5"/>
    <w:multiLevelType w:val="hybridMultilevel"/>
    <w:tmpl w:val="7DAEEFC4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A0F12"/>
    <w:multiLevelType w:val="multilevel"/>
    <w:tmpl w:val="B114D6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771B286C"/>
    <w:multiLevelType w:val="multilevel"/>
    <w:tmpl w:val="F476F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4F6"/>
    <w:rsid w:val="000043AB"/>
    <w:rsid w:val="0001160D"/>
    <w:rsid w:val="00011A6F"/>
    <w:rsid w:val="00011CFB"/>
    <w:rsid w:val="000142D1"/>
    <w:rsid w:val="0001484F"/>
    <w:rsid w:val="00015DD8"/>
    <w:rsid w:val="00024D3B"/>
    <w:rsid w:val="000307CE"/>
    <w:rsid w:val="00031CAC"/>
    <w:rsid w:val="0003509B"/>
    <w:rsid w:val="00042CD8"/>
    <w:rsid w:val="00045D66"/>
    <w:rsid w:val="000519C3"/>
    <w:rsid w:val="00052B90"/>
    <w:rsid w:val="00053C1D"/>
    <w:rsid w:val="00063E6F"/>
    <w:rsid w:val="000729E1"/>
    <w:rsid w:val="0007564E"/>
    <w:rsid w:val="0007590C"/>
    <w:rsid w:val="0008128A"/>
    <w:rsid w:val="00086404"/>
    <w:rsid w:val="00086C54"/>
    <w:rsid w:val="00087C5C"/>
    <w:rsid w:val="000914C4"/>
    <w:rsid w:val="000A1279"/>
    <w:rsid w:val="000B1DBF"/>
    <w:rsid w:val="000B1DD9"/>
    <w:rsid w:val="000B61E0"/>
    <w:rsid w:val="000C0471"/>
    <w:rsid w:val="000C724A"/>
    <w:rsid w:val="000D2FD2"/>
    <w:rsid w:val="000D3EB9"/>
    <w:rsid w:val="000D4302"/>
    <w:rsid w:val="000E1DDE"/>
    <w:rsid w:val="000E5628"/>
    <w:rsid w:val="000E7F67"/>
    <w:rsid w:val="000F2807"/>
    <w:rsid w:val="000F282E"/>
    <w:rsid w:val="000F41E4"/>
    <w:rsid w:val="0010158A"/>
    <w:rsid w:val="001028BB"/>
    <w:rsid w:val="00103CED"/>
    <w:rsid w:val="00104335"/>
    <w:rsid w:val="001045A9"/>
    <w:rsid w:val="00104DA9"/>
    <w:rsid w:val="001054A6"/>
    <w:rsid w:val="00110458"/>
    <w:rsid w:val="00110FB2"/>
    <w:rsid w:val="001141AC"/>
    <w:rsid w:val="00115CC8"/>
    <w:rsid w:val="00116A37"/>
    <w:rsid w:val="001206AC"/>
    <w:rsid w:val="00122194"/>
    <w:rsid w:val="00133335"/>
    <w:rsid w:val="001358F8"/>
    <w:rsid w:val="00151A1F"/>
    <w:rsid w:val="00155AE6"/>
    <w:rsid w:val="001611AB"/>
    <w:rsid w:val="001649FA"/>
    <w:rsid w:val="001738C2"/>
    <w:rsid w:val="001828FD"/>
    <w:rsid w:val="00184430"/>
    <w:rsid w:val="001A259C"/>
    <w:rsid w:val="001A592A"/>
    <w:rsid w:val="001B7787"/>
    <w:rsid w:val="001C11E5"/>
    <w:rsid w:val="001C73C0"/>
    <w:rsid w:val="001D26BA"/>
    <w:rsid w:val="001D3147"/>
    <w:rsid w:val="001D4F1E"/>
    <w:rsid w:val="001D6E03"/>
    <w:rsid w:val="001E549C"/>
    <w:rsid w:val="001F1BCC"/>
    <w:rsid w:val="00201314"/>
    <w:rsid w:val="00203956"/>
    <w:rsid w:val="00205B6A"/>
    <w:rsid w:val="002167C8"/>
    <w:rsid w:val="00216DEC"/>
    <w:rsid w:val="002213B1"/>
    <w:rsid w:val="002225F5"/>
    <w:rsid w:val="002249F8"/>
    <w:rsid w:val="002318AC"/>
    <w:rsid w:val="00235E68"/>
    <w:rsid w:val="00237DC3"/>
    <w:rsid w:val="00241153"/>
    <w:rsid w:val="002423F8"/>
    <w:rsid w:val="0025563A"/>
    <w:rsid w:val="00255F36"/>
    <w:rsid w:val="002603B8"/>
    <w:rsid w:val="00260F78"/>
    <w:rsid w:val="0026324B"/>
    <w:rsid w:val="00271E98"/>
    <w:rsid w:val="00272304"/>
    <w:rsid w:val="00274DA5"/>
    <w:rsid w:val="0027521A"/>
    <w:rsid w:val="002839D3"/>
    <w:rsid w:val="00283D32"/>
    <w:rsid w:val="002851FF"/>
    <w:rsid w:val="0029310D"/>
    <w:rsid w:val="00295A0B"/>
    <w:rsid w:val="002964A5"/>
    <w:rsid w:val="002A1BA3"/>
    <w:rsid w:val="002B1E20"/>
    <w:rsid w:val="002B6C55"/>
    <w:rsid w:val="002C0BFA"/>
    <w:rsid w:val="002C12C6"/>
    <w:rsid w:val="002C69D9"/>
    <w:rsid w:val="002D0F3B"/>
    <w:rsid w:val="002D13D2"/>
    <w:rsid w:val="002D27E9"/>
    <w:rsid w:val="002E2EAF"/>
    <w:rsid w:val="002E4ED8"/>
    <w:rsid w:val="002E7427"/>
    <w:rsid w:val="002F0D6B"/>
    <w:rsid w:val="002F2E71"/>
    <w:rsid w:val="002F676C"/>
    <w:rsid w:val="003012A0"/>
    <w:rsid w:val="00312866"/>
    <w:rsid w:val="00313083"/>
    <w:rsid w:val="0031406C"/>
    <w:rsid w:val="00314C6E"/>
    <w:rsid w:val="00330055"/>
    <w:rsid w:val="003309D4"/>
    <w:rsid w:val="003331D1"/>
    <w:rsid w:val="003416BD"/>
    <w:rsid w:val="003430F9"/>
    <w:rsid w:val="00352112"/>
    <w:rsid w:val="0035656B"/>
    <w:rsid w:val="00362710"/>
    <w:rsid w:val="00362B64"/>
    <w:rsid w:val="00367D27"/>
    <w:rsid w:val="003765AD"/>
    <w:rsid w:val="00376C83"/>
    <w:rsid w:val="0037702D"/>
    <w:rsid w:val="00383E30"/>
    <w:rsid w:val="00397A64"/>
    <w:rsid w:val="003A04FB"/>
    <w:rsid w:val="003A45C3"/>
    <w:rsid w:val="003A4F0D"/>
    <w:rsid w:val="003A5CA5"/>
    <w:rsid w:val="003A724E"/>
    <w:rsid w:val="003B0522"/>
    <w:rsid w:val="003B2424"/>
    <w:rsid w:val="003C0625"/>
    <w:rsid w:val="003C0634"/>
    <w:rsid w:val="003C42E9"/>
    <w:rsid w:val="003E7456"/>
    <w:rsid w:val="003F2497"/>
    <w:rsid w:val="003F3612"/>
    <w:rsid w:val="003F41D3"/>
    <w:rsid w:val="00416F33"/>
    <w:rsid w:val="00420A1E"/>
    <w:rsid w:val="00424CB8"/>
    <w:rsid w:val="00424FAB"/>
    <w:rsid w:val="00425B7C"/>
    <w:rsid w:val="00427169"/>
    <w:rsid w:val="00432CB9"/>
    <w:rsid w:val="004428DA"/>
    <w:rsid w:val="0044581E"/>
    <w:rsid w:val="004504DD"/>
    <w:rsid w:val="0045495E"/>
    <w:rsid w:val="00456B55"/>
    <w:rsid w:val="004572F6"/>
    <w:rsid w:val="00467A64"/>
    <w:rsid w:val="00471523"/>
    <w:rsid w:val="00475F1F"/>
    <w:rsid w:val="00476D61"/>
    <w:rsid w:val="00486D15"/>
    <w:rsid w:val="00494C49"/>
    <w:rsid w:val="00494DC8"/>
    <w:rsid w:val="0049550D"/>
    <w:rsid w:val="004A5B61"/>
    <w:rsid w:val="004A6439"/>
    <w:rsid w:val="004B3CDA"/>
    <w:rsid w:val="004B6B5D"/>
    <w:rsid w:val="004C7012"/>
    <w:rsid w:val="004D0778"/>
    <w:rsid w:val="004D36A0"/>
    <w:rsid w:val="004D61CE"/>
    <w:rsid w:val="004E03AC"/>
    <w:rsid w:val="004F109D"/>
    <w:rsid w:val="004F3A17"/>
    <w:rsid w:val="004F3E7B"/>
    <w:rsid w:val="0050059F"/>
    <w:rsid w:val="00506A6E"/>
    <w:rsid w:val="005132FF"/>
    <w:rsid w:val="00517652"/>
    <w:rsid w:val="00520927"/>
    <w:rsid w:val="005227BB"/>
    <w:rsid w:val="00523E1B"/>
    <w:rsid w:val="00525BCE"/>
    <w:rsid w:val="005266B0"/>
    <w:rsid w:val="00527220"/>
    <w:rsid w:val="00535844"/>
    <w:rsid w:val="00536386"/>
    <w:rsid w:val="005401B6"/>
    <w:rsid w:val="00543582"/>
    <w:rsid w:val="00544865"/>
    <w:rsid w:val="00545813"/>
    <w:rsid w:val="00556313"/>
    <w:rsid w:val="00560C85"/>
    <w:rsid w:val="00561A0B"/>
    <w:rsid w:val="005632D3"/>
    <w:rsid w:val="00566E17"/>
    <w:rsid w:val="005670CD"/>
    <w:rsid w:val="0057221B"/>
    <w:rsid w:val="00573E09"/>
    <w:rsid w:val="005753EF"/>
    <w:rsid w:val="005754D2"/>
    <w:rsid w:val="005808B2"/>
    <w:rsid w:val="0058320E"/>
    <w:rsid w:val="005A13F7"/>
    <w:rsid w:val="005A38FE"/>
    <w:rsid w:val="005A45BA"/>
    <w:rsid w:val="005A460E"/>
    <w:rsid w:val="005A4944"/>
    <w:rsid w:val="005A5476"/>
    <w:rsid w:val="005A5B73"/>
    <w:rsid w:val="005A612D"/>
    <w:rsid w:val="005B16D6"/>
    <w:rsid w:val="005B454A"/>
    <w:rsid w:val="005B4918"/>
    <w:rsid w:val="005B4E78"/>
    <w:rsid w:val="005C337B"/>
    <w:rsid w:val="005C4723"/>
    <w:rsid w:val="005D76D5"/>
    <w:rsid w:val="005E0DF7"/>
    <w:rsid w:val="005E1FDE"/>
    <w:rsid w:val="005E42B4"/>
    <w:rsid w:val="00600E8B"/>
    <w:rsid w:val="006035C5"/>
    <w:rsid w:val="00607245"/>
    <w:rsid w:val="00614538"/>
    <w:rsid w:val="006147E6"/>
    <w:rsid w:val="0061648A"/>
    <w:rsid w:val="0062008E"/>
    <w:rsid w:val="00624DFA"/>
    <w:rsid w:val="006252E6"/>
    <w:rsid w:val="00632345"/>
    <w:rsid w:val="0063260A"/>
    <w:rsid w:val="00642A88"/>
    <w:rsid w:val="006432E8"/>
    <w:rsid w:val="00643C6A"/>
    <w:rsid w:val="00644BBB"/>
    <w:rsid w:val="00651AEA"/>
    <w:rsid w:val="0065200D"/>
    <w:rsid w:val="00653AA7"/>
    <w:rsid w:val="00661F67"/>
    <w:rsid w:val="006631E0"/>
    <w:rsid w:val="00664382"/>
    <w:rsid w:val="00670017"/>
    <w:rsid w:val="00675EEF"/>
    <w:rsid w:val="0067664A"/>
    <w:rsid w:val="00677E5E"/>
    <w:rsid w:val="006804E6"/>
    <w:rsid w:val="00683860"/>
    <w:rsid w:val="00684CC5"/>
    <w:rsid w:val="0069328C"/>
    <w:rsid w:val="0069358F"/>
    <w:rsid w:val="006A0123"/>
    <w:rsid w:val="006A4018"/>
    <w:rsid w:val="006B2FAF"/>
    <w:rsid w:val="006B327A"/>
    <w:rsid w:val="006B4C2F"/>
    <w:rsid w:val="006C1861"/>
    <w:rsid w:val="006C20B9"/>
    <w:rsid w:val="006C20C2"/>
    <w:rsid w:val="006C798C"/>
    <w:rsid w:val="006D00D1"/>
    <w:rsid w:val="006D2DDD"/>
    <w:rsid w:val="006D4C22"/>
    <w:rsid w:val="006E05E8"/>
    <w:rsid w:val="006E7DC9"/>
    <w:rsid w:val="006F2D1E"/>
    <w:rsid w:val="006F3AA8"/>
    <w:rsid w:val="006F3BBC"/>
    <w:rsid w:val="00700BFD"/>
    <w:rsid w:val="00711D36"/>
    <w:rsid w:val="00716A82"/>
    <w:rsid w:val="0072351E"/>
    <w:rsid w:val="0072776C"/>
    <w:rsid w:val="00733F7D"/>
    <w:rsid w:val="00736176"/>
    <w:rsid w:val="00740EE8"/>
    <w:rsid w:val="00742D2F"/>
    <w:rsid w:val="00744416"/>
    <w:rsid w:val="007462B8"/>
    <w:rsid w:val="00753324"/>
    <w:rsid w:val="00754A49"/>
    <w:rsid w:val="0075532A"/>
    <w:rsid w:val="00757166"/>
    <w:rsid w:val="00757D1E"/>
    <w:rsid w:val="007738F8"/>
    <w:rsid w:val="0077487D"/>
    <w:rsid w:val="00774EC6"/>
    <w:rsid w:val="00775E58"/>
    <w:rsid w:val="00781C37"/>
    <w:rsid w:val="00783463"/>
    <w:rsid w:val="00785353"/>
    <w:rsid w:val="007874B9"/>
    <w:rsid w:val="007939BD"/>
    <w:rsid w:val="007944A7"/>
    <w:rsid w:val="007A24F6"/>
    <w:rsid w:val="007B2D60"/>
    <w:rsid w:val="007B388D"/>
    <w:rsid w:val="007C3BEB"/>
    <w:rsid w:val="007C6518"/>
    <w:rsid w:val="007E0715"/>
    <w:rsid w:val="007E6891"/>
    <w:rsid w:val="007F2BEF"/>
    <w:rsid w:val="007F3227"/>
    <w:rsid w:val="00802614"/>
    <w:rsid w:val="00804053"/>
    <w:rsid w:val="008100FD"/>
    <w:rsid w:val="008167DE"/>
    <w:rsid w:val="00820FFE"/>
    <w:rsid w:val="00821175"/>
    <w:rsid w:val="00821FB7"/>
    <w:rsid w:val="00822037"/>
    <w:rsid w:val="00822F43"/>
    <w:rsid w:val="00827A97"/>
    <w:rsid w:val="00830846"/>
    <w:rsid w:val="00832279"/>
    <w:rsid w:val="008334D6"/>
    <w:rsid w:val="0083497E"/>
    <w:rsid w:val="0083524C"/>
    <w:rsid w:val="00835516"/>
    <w:rsid w:val="008410FA"/>
    <w:rsid w:val="008453D9"/>
    <w:rsid w:val="0084650B"/>
    <w:rsid w:val="00846D2F"/>
    <w:rsid w:val="008511EE"/>
    <w:rsid w:val="00853844"/>
    <w:rsid w:val="00857688"/>
    <w:rsid w:val="00862439"/>
    <w:rsid w:val="00864986"/>
    <w:rsid w:val="008748A1"/>
    <w:rsid w:val="008771AF"/>
    <w:rsid w:val="00884660"/>
    <w:rsid w:val="008860E4"/>
    <w:rsid w:val="00886892"/>
    <w:rsid w:val="00897721"/>
    <w:rsid w:val="008A0B40"/>
    <w:rsid w:val="008A3B7B"/>
    <w:rsid w:val="008A775B"/>
    <w:rsid w:val="008B2F80"/>
    <w:rsid w:val="008B50AB"/>
    <w:rsid w:val="008B5CA3"/>
    <w:rsid w:val="008C2B56"/>
    <w:rsid w:val="008C4AEB"/>
    <w:rsid w:val="008C5C7A"/>
    <w:rsid w:val="008C5ED3"/>
    <w:rsid w:val="008C73EE"/>
    <w:rsid w:val="008D35D7"/>
    <w:rsid w:val="008E4919"/>
    <w:rsid w:val="008E69E2"/>
    <w:rsid w:val="008F6CEC"/>
    <w:rsid w:val="009019F4"/>
    <w:rsid w:val="00904411"/>
    <w:rsid w:val="00910CED"/>
    <w:rsid w:val="009115BD"/>
    <w:rsid w:val="00916A6C"/>
    <w:rsid w:val="00922611"/>
    <w:rsid w:val="00936FA4"/>
    <w:rsid w:val="00937384"/>
    <w:rsid w:val="00940F00"/>
    <w:rsid w:val="00941718"/>
    <w:rsid w:val="00946E81"/>
    <w:rsid w:val="00947624"/>
    <w:rsid w:val="00947D53"/>
    <w:rsid w:val="00952706"/>
    <w:rsid w:val="00960C46"/>
    <w:rsid w:val="009616CD"/>
    <w:rsid w:val="00961B21"/>
    <w:rsid w:val="00963186"/>
    <w:rsid w:val="00970700"/>
    <w:rsid w:val="009768DA"/>
    <w:rsid w:val="00976A52"/>
    <w:rsid w:val="009778F2"/>
    <w:rsid w:val="00981B36"/>
    <w:rsid w:val="009831D8"/>
    <w:rsid w:val="00983565"/>
    <w:rsid w:val="00985BB2"/>
    <w:rsid w:val="00995437"/>
    <w:rsid w:val="009961A0"/>
    <w:rsid w:val="009A0770"/>
    <w:rsid w:val="009A568E"/>
    <w:rsid w:val="009A5721"/>
    <w:rsid w:val="009B1D8C"/>
    <w:rsid w:val="009B3F39"/>
    <w:rsid w:val="009C0402"/>
    <w:rsid w:val="009C1D56"/>
    <w:rsid w:val="009C236E"/>
    <w:rsid w:val="009C5048"/>
    <w:rsid w:val="009C5342"/>
    <w:rsid w:val="009C6692"/>
    <w:rsid w:val="009D5522"/>
    <w:rsid w:val="009D627C"/>
    <w:rsid w:val="009E24A0"/>
    <w:rsid w:val="009E302F"/>
    <w:rsid w:val="009F4471"/>
    <w:rsid w:val="009F48C6"/>
    <w:rsid w:val="00A00855"/>
    <w:rsid w:val="00A01152"/>
    <w:rsid w:val="00A02CE2"/>
    <w:rsid w:val="00A02D41"/>
    <w:rsid w:val="00A13CBD"/>
    <w:rsid w:val="00A17DF0"/>
    <w:rsid w:val="00A21BD0"/>
    <w:rsid w:val="00A24C85"/>
    <w:rsid w:val="00A2548D"/>
    <w:rsid w:val="00A255E3"/>
    <w:rsid w:val="00A26CD9"/>
    <w:rsid w:val="00A3336D"/>
    <w:rsid w:val="00A338D9"/>
    <w:rsid w:val="00A356DB"/>
    <w:rsid w:val="00A376FD"/>
    <w:rsid w:val="00A427DD"/>
    <w:rsid w:val="00A43706"/>
    <w:rsid w:val="00A46187"/>
    <w:rsid w:val="00A462BA"/>
    <w:rsid w:val="00A51E66"/>
    <w:rsid w:val="00A5258D"/>
    <w:rsid w:val="00A570B0"/>
    <w:rsid w:val="00A672E7"/>
    <w:rsid w:val="00A70CCB"/>
    <w:rsid w:val="00A72B03"/>
    <w:rsid w:val="00A74751"/>
    <w:rsid w:val="00A83E70"/>
    <w:rsid w:val="00A91B89"/>
    <w:rsid w:val="00A94973"/>
    <w:rsid w:val="00A96555"/>
    <w:rsid w:val="00AA350F"/>
    <w:rsid w:val="00AA6972"/>
    <w:rsid w:val="00AB5A2B"/>
    <w:rsid w:val="00AB6424"/>
    <w:rsid w:val="00AC7EE2"/>
    <w:rsid w:val="00AD7168"/>
    <w:rsid w:val="00AD7C3C"/>
    <w:rsid w:val="00AE1A9A"/>
    <w:rsid w:val="00AE4209"/>
    <w:rsid w:val="00AF14BD"/>
    <w:rsid w:val="00AF6685"/>
    <w:rsid w:val="00AF7E67"/>
    <w:rsid w:val="00B0075A"/>
    <w:rsid w:val="00B0742D"/>
    <w:rsid w:val="00B2742C"/>
    <w:rsid w:val="00B309E6"/>
    <w:rsid w:val="00B34A0F"/>
    <w:rsid w:val="00B53015"/>
    <w:rsid w:val="00B56A3B"/>
    <w:rsid w:val="00B576DA"/>
    <w:rsid w:val="00B646BA"/>
    <w:rsid w:val="00B66BE7"/>
    <w:rsid w:val="00B7162D"/>
    <w:rsid w:val="00B82609"/>
    <w:rsid w:val="00B850C1"/>
    <w:rsid w:val="00B86E84"/>
    <w:rsid w:val="00B90C61"/>
    <w:rsid w:val="00B97331"/>
    <w:rsid w:val="00B97811"/>
    <w:rsid w:val="00BA0DC9"/>
    <w:rsid w:val="00BA0F29"/>
    <w:rsid w:val="00BA36FB"/>
    <w:rsid w:val="00BA701A"/>
    <w:rsid w:val="00BC03AE"/>
    <w:rsid w:val="00BC0E83"/>
    <w:rsid w:val="00BC1DF6"/>
    <w:rsid w:val="00BC3B9A"/>
    <w:rsid w:val="00BC4D0F"/>
    <w:rsid w:val="00BC6268"/>
    <w:rsid w:val="00BD1AB2"/>
    <w:rsid w:val="00BD665A"/>
    <w:rsid w:val="00BE213C"/>
    <w:rsid w:val="00BE55CE"/>
    <w:rsid w:val="00BE5B63"/>
    <w:rsid w:val="00BF0799"/>
    <w:rsid w:val="00BF23AA"/>
    <w:rsid w:val="00BF3123"/>
    <w:rsid w:val="00BF5B73"/>
    <w:rsid w:val="00BF6134"/>
    <w:rsid w:val="00C011A2"/>
    <w:rsid w:val="00C02986"/>
    <w:rsid w:val="00C046CA"/>
    <w:rsid w:val="00C15C9B"/>
    <w:rsid w:val="00C16AC9"/>
    <w:rsid w:val="00C20002"/>
    <w:rsid w:val="00C21776"/>
    <w:rsid w:val="00C328A4"/>
    <w:rsid w:val="00C32E13"/>
    <w:rsid w:val="00C34A94"/>
    <w:rsid w:val="00C36EA8"/>
    <w:rsid w:val="00C40602"/>
    <w:rsid w:val="00C43982"/>
    <w:rsid w:val="00C4645E"/>
    <w:rsid w:val="00C50F6F"/>
    <w:rsid w:val="00C560FE"/>
    <w:rsid w:val="00C61EF8"/>
    <w:rsid w:val="00C67268"/>
    <w:rsid w:val="00C70898"/>
    <w:rsid w:val="00C73209"/>
    <w:rsid w:val="00C734C1"/>
    <w:rsid w:val="00C81BBC"/>
    <w:rsid w:val="00C8304D"/>
    <w:rsid w:val="00C8599E"/>
    <w:rsid w:val="00C87B3F"/>
    <w:rsid w:val="00C91655"/>
    <w:rsid w:val="00C951BA"/>
    <w:rsid w:val="00C9742D"/>
    <w:rsid w:val="00CA2E67"/>
    <w:rsid w:val="00CB00C7"/>
    <w:rsid w:val="00CB1817"/>
    <w:rsid w:val="00CB3E10"/>
    <w:rsid w:val="00CB5B49"/>
    <w:rsid w:val="00CB719E"/>
    <w:rsid w:val="00CB72DD"/>
    <w:rsid w:val="00CC3A17"/>
    <w:rsid w:val="00CD50BF"/>
    <w:rsid w:val="00CD6FD2"/>
    <w:rsid w:val="00CE0F62"/>
    <w:rsid w:val="00CE6891"/>
    <w:rsid w:val="00CF0561"/>
    <w:rsid w:val="00CF094A"/>
    <w:rsid w:val="00CF0E05"/>
    <w:rsid w:val="00CF23F3"/>
    <w:rsid w:val="00CF2E5B"/>
    <w:rsid w:val="00CF56F5"/>
    <w:rsid w:val="00D04B05"/>
    <w:rsid w:val="00D05A1A"/>
    <w:rsid w:val="00D0775A"/>
    <w:rsid w:val="00D11448"/>
    <w:rsid w:val="00D13A1F"/>
    <w:rsid w:val="00D13EA5"/>
    <w:rsid w:val="00D2311A"/>
    <w:rsid w:val="00D302DA"/>
    <w:rsid w:val="00D30FFC"/>
    <w:rsid w:val="00D34E3A"/>
    <w:rsid w:val="00D36FD9"/>
    <w:rsid w:val="00D4275C"/>
    <w:rsid w:val="00D539EB"/>
    <w:rsid w:val="00D573F5"/>
    <w:rsid w:val="00D573F8"/>
    <w:rsid w:val="00D578F4"/>
    <w:rsid w:val="00D60777"/>
    <w:rsid w:val="00D6385D"/>
    <w:rsid w:val="00D64BD7"/>
    <w:rsid w:val="00D71FD7"/>
    <w:rsid w:val="00D7452E"/>
    <w:rsid w:val="00D74FC1"/>
    <w:rsid w:val="00D7748C"/>
    <w:rsid w:val="00D86847"/>
    <w:rsid w:val="00D87E53"/>
    <w:rsid w:val="00D92D13"/>
    <w:rsid w:val="00D93AD3"/>
    <w:rsid w:val="00D9413D"/>
    <w:rsid w:val="00DA1E3E"/>
    <w:rsid w:val="00DA2FB6"/>
    <w:rsid w:val="00DA4DCB"/>
    <w:rsid w:val="00DB10CA"/>
    <w:rsid w:val="00DD65D9"/>
    <w:rsid w:val="00DE1C35"/>
    <w:rsid w:val="00DF15DD"/>
    <w:rsid w:val="00DF7A9B"/>
    <w:rsid w:val="00E0081F"/>
    <w:rsid w:val="00E02E85"/>
    <w:rsid w:val="00E057BA"/>
    <w:rsid w:val="00E05D03"/>
    <w:rsid w:val="00E10391"/>
    <w:rsid w:val="00E111E7"/>
    <w:rsid w:val="00E15943"/>
    <w:rsid w:val="00E15D63"/>
    <w:rsid w:val="00E22311"/>
    <w:rsid w:val="00E27AD9"/>
    <w:rsid w:val="00E30345"/>
    <w:rsid w:val="00E304FF"/>
    <w:rsid w:val="00E33AF7"/>
    <w:rsid w:val="00E34280"/>
    <w:rsid w:val="00E35DC1"/>
    <w:rsid w:val="00E365C2"/>
    <w:rsid w:val="00E37211"/>
    <w:rsid w:val="00E51292"/>
    <w:rsid w:val="00E5216B"/>
    <w:rsid w:val="00E526B2"/>
    <w:rsid w:val="00E55A46"/>
    <w:rsid w:val="00E60C83"/>
    <w:rsid w:val="00E640BC"/>
    <w:rsid w:val="00E70AD6"/>
    <w:rsid w:val="00E71D13"/>
    <w:rsid w:val="00E76C36"/>
    <w:rsid w:val="00E84059"/>
    <w:rsid w:val="00E85BD5"/>
    <w:rsid w:val="00E912CC"/>
    <w:rsid w:val="00E93ECE"/>
    <w:rsid w:val="00E97BAA"/>
    <w:rsid w:val="00EA763C"/>
    <w:rsid w:val="00EB105A"/>
    <w:rsid w:val="00EB42D9"/>
    <w:rsid w:val="00EB4355"/>
    <w:rsid w:val="00EC1279"/>
    <w:rsid w:val="00EC2B89"/>
    <w:rsid w:val="00EC3DCB"/>
    <w:rsid w:val="00ED09F8"/>
    <w:rsid w:val="00ED1FB5"/>
    <w:rsid w:val="00ED34B9"/>
    <w:rsid w:val="00ED462F"/>
    <w:rsid w:val="00ED4755"/>
    <w:rsid w:val="00ED73DA"/>
    <w:rsid w:val="00EF411B"/>
    <w:rsid w:val="00EF65DE"/>
    <w:rsid w:val="00EF706E"/>
    <w:rsid w:val="00F02370"/>
    <w:rsid w:val="00F118F9"/>
    <w:rsid w:val="00F13936"/>
    <w:rsid w:val="00F23B5A"/>
    <w:rsid w:val="00F25123"/>
    <w:rsid w:val="00F2550A"/>
    <w:rsid w:val="00F25A15"/>
    <w:rsid w:val="00F26FEA"/>
    <w:rsid w:val="00F34C8A"/>
    <w:rsid w:val="00F35C43"/>
    <w:rsid w:val="00F37BEF"/>
    <w:rsid w:val="00F40037"/>
    <w:rsid w:val="00F402BB"/>
    <w:rsid w:val="00F45A32"/>
    <w:rsid w:val="00F46F2C"/>
    <w:rsid w:val="00F60562"/>
    <w:rsid w:val="00F60DBF"/>
    <w:rsid w:val="00F613F3"/>
    <w:rsid w:val="00F627CE"/>
    <w:rsid w:val="00F653BA"/>
    <w:rsid w:val="00F71531"/>
    <w:rsid w:val="00F73993"/>
    <w:rsid w:val="00F76A1E"/>
    <w:rsid w:val="00F801D6"/>
    <w:rsid w:val="00F80230"/>
    <w:rsid w:val="00F817B6"/>
    <w:rsid w:val="00F81A16"/>
    <w:rsid w:val="00F8330F"/>
    <w:rsid w:val="00F8433A"/>
    <w:rsid w:val="00F84B8A"/>
    <w:rsid w:val="00F86532"/>
    <w:rsid w:val="00FA3E79"/>
    <w:rsid w:val="00FA6801"/>
    <w:rsid w:val="00FA7A43"/>
    <w:rsid w:val="00FC1A64"/>
    <w:rsid w:val="00FC36C9"/>
    <w:rsid w:val="00FC5045"/>
    <w:rsid w:val="00FC6ABA"/>
    <w:rsid w:val="00FE1256"/>
    <w:rsid w:val="00FF295C"/>
    <w:rsid w:val="00FF4911"/>
    <w:rsid w:val="00FF5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0A6A25-9815-444C-8F8D-D63D39D3A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4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7A24F6"/>
    <w:pPr>
      <w:spacing w:before="100" w:beforeAutospacing="1" w:after="100" w:afterAutospacing="1"/>
    </w:pPr>
  </w:style>
  <w:style w:type="character" w:styleId="a4">
    <w:name w:val="Hyperlink"/>
    <w:basedOn w:val="a0"/>
    <w:rsid w:val="007A24F6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C560F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60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60F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60F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367D27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2D27E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D27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52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quote.org/wiki/%D0%A7%D0%B5%D0%BB%D0%BE%D0%B2%D0%B5%D0%BA" TargetMode="External"/><Relationship Id="rId13" Type="http://schemas.openxmlformats.org/officeDocument/2006/relationships/hyperlink" Target="http://www.znakcomplect.ru/poleznosti/example/texnologii/istoriya-sozdaniya-upakovki.html" TargetMode="External"/><Relationship Id="rId18" Type="http://schemas.openxmlformats.org/officeDocument/2006/relationships/image" Target="media/image4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7.jpeg"/><Relationship Id="rId7" Type="http://schemas.openxmlformats.org/officeDocument/2006/relationships/endnotes" Target="endnotes.xml"/><Relationship Id="rId12" Type="http://schemas.openxmlformats.org/officeDocument/2006/relationships/hyperlink" Target="http://www.bitsevskipark.ru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azdelimusor.ru" TargetMode="External"/><Relationship Id="rId24" Type="http://schemas.openxmlformats.org/officeDocument/2006/relationships/image" Target="media/image10.jpeg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fontTable" Target="fontTable.xml"/><Relationship Id="rId10" Type="http://schemas.openxmlformats.org/officeDocument/2006/relationships/hyperlink" Target="http://infourok.ru/go.html?href=http%3A%2F%2Fru.wikipedia.org%2Fwiki%2F%25D0%2591%25D1%2583%25D1%2582%25D1%258B%25D0%25BB%25D0%25B8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www.proff-pack.ru/" TargetMode="External"/><Relationship Id="rId14" Type="http://schemas.openxmlformats.org/officeDocument/2006/relationships/hyperlink" Target="http://www.thinkgreen.ru" TargetMode="External"/><Relationship Id="rId22" Type="http://schemas.openxmlformats.org/officeDocument/2006/relationships/image" Target="media/image8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31AEB-7518-429A-B306-6106F6434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836</TotalTime>
  <Pages>19</Pages>
  <Words>3098</Words>
  <Characters>17664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Михаил</cp:lastModifiedBy>
  <cp:revision>50</cp:revision>
  <cp:lastPrinted>2020-01-15T05:59:00Z</cp:lastPrinted>
  <dcterms:created xsi:type="dcterms:W3CDTF">2016-12-20T18:19:00Z</dcterms:created>
  <dcterms:modified xsi:type="dcterms:W3CDTF">2022-04-08T12:50:00Z</dcterms:modified>
</cp:coreProperties>
</file>