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C1C" w:rsidRDefault="00AF3C1C" w:rsidP="00AF3C1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 об участнике</w:t>
      </w:r>
    </w:p>
    <w:p w:rsidR="00AF3C1C" w:rsidRDefault="00AF3C1C" w:rsidP="00AF3C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Полное название и адрес образовательного учреждения: Государственное бюджетное общеобразовательное учреждение средняя общеобразовательная школа №340 Невского района Санкт-Петербурга. 192148 г. Санкт-Петербург, ул. Ольги Берггольц, д. 27, лит. А.</w:t>
      </w:r>
    </w:p>
    <w:p w:rsidR="00AF3C1C" w:rsidRDefault="00AF3C1C" w:rsidP="00AF3C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Фамилия, имя, отчество автора разработки: Илюшкина Алевтина Викторовна.</w:t>
      </w:r>
    </w:p>
    <w:p w:rsidR="00AF3C1C" w:rsidRDefault="00AF3C1C" w:rsidP="00AF3C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Контактные телефоны: 8-906-276-72-03.</w:t>
      </w:r>
      <w:r w:rsidR="00D321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2193" w:rsidRPr="00D32193" w:rsidRDefault="00AF3C1C" w:rsidP="00AF3C1C">
      <w:pPr>
        <w:spacing w:line="360" w:lineRule="auto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4. Рабочая программа, по которой работает учитель, тема урока, класс,  электронная почта, адрес сайта: </w:t>
      </w:r>
      <w:r w:rsidRPr="00134AD2">
        <w:rPr>
          <w:rFonts w:ascii="Times New Roman" w:hAnsi="Times New Roman" w:cs="Times New Roman"/>
          <w:i/>
          <w:sz w:val="24"/>
          <w:szCs w:val="24"/>
        </w:rPr>
        <w:t xml:space="preserve">Автор УМК (программы учебного курса): </w:t>
      </w:r>
      <w:r w:rsidRPr="00134AD2">
        <w:rPr>
          <w:rFonts w:ascii="Times New Roman" w:hAnsi="Times New Roman" w:cs="Times New Roman"/>
          <w:sz w:val="24"/>
          <w:szCs w:val="24"/>
        </w:rPr>
        <w:t xml:space="preserve">М.З. Биболетова, О.А. Денисенко, Н.Н. Трубанева. «Английский с удовольствием </w:t>
      </w:r>
      <w:r w:rsidRPr="00134AD2">
        <w:rPr>
          <w:rFonts w:ascii="Times New Roman" w:hAnsi="Times New Roman" w:cs="Times New Roman"/>
          <w:sz w:val="24"/>
          <w:szCs w:val="24"/>
          <w:lang w:val="en-US"/>
        </w:rPr>
        <w:t>Enjoy</w:t>
      </w:r>
      <w:r w:rsidRPr="00134AD2">
        <w:rPr>
          <w:rFonts w:ascii="Times New Roman" w:hAnsi="Times New Roman" w:cs="Times New Roman"/>
          <w:sz w:val="24"/>
          <w:szCs w:val="24"/>
        </w:rPr>
        <w:t xml:space="preserve"> </w:t>
      </w:r>
      <w:r w:rsidRPr="00134AD2">
        <w:rPr>
          <w:rFonts w:ascii="Times New Roman" w:hAnsi="Times New Roman" w:cs="Times New Roman"/>
          <w:sz w:val="24"/>
          <w:szCs w:val="24"/>
          <w:lang w:val="en-US"/>
        </w:rPr>
        <w:t>English</w:t>
      </w:r>
      <w:r w:rsidRPr="00134AD2">
        <w:rPr>
          <w:rFonts w:ascii="Times New Roman" w:hAnsi="Times New Roman" w:cs="Times New Roman"/>
          <w:sz w:val="24"/>
          <w:szCs w:val="24"/>
        </w:rPr>
        <w:t>». Титул 2012.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AD2">
        <w:rPr>
          <w:rFonts w:ascii="Times New Roman" w:hAnsi="Times New Roman" w:cs="Times New Roman"/>
          <w:i/>
          <w:sz w:val="24"/>
          <w:szCs w:val="24"/>
        </w:rPr>
        <w:t xml:space="preserve">Тема урока: </w:t>
      </w:r>
      <w:r w:rsidRPr="00134AD2">
        <w:rPr>
          <w:rFonts w:ascii="Times New Roman" w:hAnsi="Times New Roman" w:cs="Times New Roman"/>
          <w:sz w:val="24"/>
          <w:szCs w:val="24"/>
        </w:rPr>
        <w:t xml:space="preserve">«Глагол </w:t>
      </w:r>
      <w:r w:rsidRPr="00134AD2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134AD2">
        <w:rPr>
          <w:rFonts w:ascii="Times New Roman" w:hAnsi="Times New Roman" w:cs="Times New Roman"/>
          <w:sz w:val="24"/>
          <w:szCs w:val="24"/>
        </w:rPr>
        <w:t xml:space="preserve"> </w:t>
      </w:r>
      <w:r w:rsidRPr="00134AD2">
        <w:rPr>
          <w:rFonts w:ascii="Times New Roman" w:hAnsi="Times New Roman" w:cs="Times New Roman"/>
          <w:sz w:val="24"/>
          <w:szCs w:val="24"/>
          <w:lang w:val="en-US"/>
        </w:rPr>
        <w:t>be</w:t>
      </w:r>
      <w:r>
        <w:rPr>
          <w:rFonts w:ascii="Times New Roman" w:hAnsi="Times New Roman" w:cs="Times New Roman"/>
          <w:sz w:val="24"/>
          <w:szCs w:val="24"/>
        </w:rPr>
        <w:t xml:space="preserve">», 2 класс. </w:t>
      </w:r>
      <w:r w:rsidRPr="00AF3C1C">
        <w:rPr>
          <w:rFonts w:ascii="Times New Roman" w:hAnsi="Times New Roman" w:cs="Times New Roman"/>
          <w:i/>
          <w:sz w:val="24"/>
          <w:szCs w:val="24"/>
        </w:rPr>
        <w:t>Адрес электронной почты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hyperlink r:id="rId7" w:history="1">
        <w:r w:rsidRPr="0069538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il</w:t>
        </w:r>
        <w:r w:rsidRPr="0069538C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Pr="0069538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alya</w:t>
        </w:r>
        <w:r w:rsidRPr="0069538C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69538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69538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69538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32193">
        <w:rPr>
          <w:rFonts w:ascii="Times New Roman" w:hAnsi="Times New Roman" w:cs="Times New Roman"/>
          <w:i/>
          <w:sz w:val="24"/>
          <w:szCs w:val="24"/>
        </w:rPr>
        <w:t>Ссылка для скачивания презентации</w:t>
      </w:r>
      <w:r w:rsidR="00E90646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D32193" w:rsidRPr="00D32193">
        <w:rPr>
          <w:rStyle w:val="a5"/>
          <w:rFonts w:ascii="Times New Roman" w:hAnsi="Times New Roman" w:cs="Times New Roman"/>
          <w:sz w:val="24"/>
          <w:szCs w:val="24"/>
        </w:rPr>
        <w:t>https://ru.files.fm/u/4czmvj8qx</w:t>
      </w:r>
      <w:bookmarkStart w:id="0" w:name="_GoBack"/>
      <w:bookmarkEnd w:id="0"/>
    </w:p>
    <w:p w:rsidR="00D51F9E" w:rsidRPr="00134AD2" w:rsidRDefault="00AF3C1C" w:rsidP="00E9064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разработка урока</w:t>
      </w:r>
    </w:p>
    <w:p w:rsidR="004C3A8E" w:rsidRDefault="004C3A8E" w:rsidP="00134AD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4AD2">
        <w:rPr>
          <w:rFonts w:ascii="Times New Roman" w:hAnsi="Times New Roman" w:cs="Times New Roman"/>
          <w:i/>
          <w:sz w:val="24"/>
          <w:szCs w:val="24"/>
        </w:rPr>
        <w:t xml:space="preserve">Учебный предмет: </w:t>
      </w:r>
      <w:r w:rsidRPr="00134AD2">
        <w:rPr>
          <w:rFonts w:ascii="Times New Roman" w:hAnsi="Times New Roman" w:cs="Times New Roman"/>
          <w:sz w:val="24"/>
          <w:szCs w:val="24"/>
        </w:rPr>
        <w:t>английский язык.</w:t>
      </w:r>
    </w:p>
    <w:p w:rsidR="00E90646" w:rsidRPr="00E90646" w:rsidRDefault="00E90646" w:rsidP="00134AD2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Цели и задачи урока:</w:t>
      </w:r>
    </w:p>
    <w:p w:rsidR="00A46CCB" w:rsidRPr="00C963B0" w:rsidRDefault="00A46CCB" w:rsidP="00134AD2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34AD2">
        <w:rPr>
          <w:rFonts w:ascii="Times New Roman" w:hAnsi="Times New Roman" w:cs="Times New Roman"/>
          <w:sz w:val="24"/>
          <w:szCs w:val="24"/>
        </w:rPr>
        <w:t xml:space="preserve">1. Развивать умения и навыки устной речи: учить описывать героев, используя речевые образцы: </w:t>
      </w:r>
      <w:r w:rsidRPr="00134AD2">
        <w:rPr>
          <w:rFonts w:ascii="Times New Roman" w:hAnsi="Times New Roman" w:cs="Times New Roman"/>
          <w:i/>
          <w:sz w:val="24"/>
          <w:szCs w:val="24"/>
          <w:lang w:val="en-US"/>
        </w:rPr>
        <w:t>He</w:t>
      </w:r>
      <w:r w:rsidRPr="00134AD2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134AD2">
        <w:rPr>
          <w:rFonts w:ascii="Times New Roman" w:hAnsi="Times New Roman" w:cs="Times New Roman"/>
          <w:i/>
          <w:sz w:val="24"/>
          <w:szCs w:val="24"/>
          <w:lang w:val="en-US"/>
        </w:rPr>
        <w:t>She</w:t>
      </w:r>
      <w:r w:rsidRPr="00134AD2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134AD2">
        <w:rPr>
          <w:rFonts w:ascii="Times New Roman" w:hAnsi="Times New Roman" w:cs="Times New Roman"/>
          <w:i/>
          <w:sz w:val="24"/>
          <w:szCs w:val="24"/>
          <w:lang w:val="en-US"/>
        </w:rPr>
        <w:t>is</w:t>
      </w:r>
      <w:r w:rsidRPr="00134AD2">
        <w:rPr>
          <w:rFonts w:ascii="Times New Roman" w:hAnsi="Times New Roman" w:cs="Times New Roman"/>
          <w:i/>
          <w:sz w:val="24"/>
          <w:szCs w:val="24"/>
        </w:rPr>
        <w:t xml:space="preserve">… . </w:t>
      </w:r>
      <w:r w:rsidRPr="00134AD2">
        <w:rPr>
          <w:rFonts w:ascii="Times New Roman" w:hAnsi="Times New Roman" w:cs="Times New Roman"/>
          <w:i/>
          <w:sz w:val="24"/>
          <w:szCs w:val="24"/>
          <w:lang w:val="en-US"/>
        </w:rPr>
        <w:t>You</w:t>
      </w:r>
      <w:r w:rsidRPr="00C963B0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134AD2">
        <w:rPr>
          <w:rFonts w:ascii="Times New Roman" w:hAnsi="Times New Roman" w:cs="Times New Roman"/>
          <w:i/>
          <w:sz w:val="24"/>
          <w:szCs w:val="24"/>
          <w:lang w:val="en-US"/>
        </w:rPr>
        <w:t>We</w:t>
      </w:r>
      <w:r w:rsidRPr="00C963B0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134AD2">
        <w:rPr>
          <w:rFonts w:ascii="Times New Roman" w:hAnsi="Times New Roman" w:cs="Times New Roman"/>
          <w:i/>
          <w:sz w:val="24"/>
          <w:szCs w:val="24"/>
          <w:lang w:val="en-US"/>
        </w:rPr>
        <w:t>They</w:t>
      </w:r>
      <w:r w:rsidRPr="00C963B0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134AD2">
        <w:rPr>
          <w:rFonts w:ascii="Times New Roman" w:hAnsi="Times New Roman" w:cs="Times New Roman"/>
          <w:i/>
          <w:sz w:val="24"/>
          <w:szCs w:val="24"/>
          <w:lang w:val="en-US"/>
        </w:rPr>
        <w:t>are</w:t>
      </w:r>
      <w:r w:rsidRPr="00C963B0">
        <w:rPr>
          <w:rFonts w:ascii="Times New Roman" w:hAnsi="Times New Roman" w:cs="Times New Roman"/>
          <w:i/>
          <w:sz w:val="24"/>
          <w:szCs w:val="24"/>
        </w:rPr>
        <w:t xml:space="preserve"> … .</w:t>
      </w:r>
    </w:p>
    <w:p w:rsidR="00A46CCB" w:rsidRPr="00134AD2" w:rsidRDefault="00A46CCB" w:rsidP="00134AD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4AD2">
        <w:rPr>
          <w:rFonts w:ascii="Times New Roman" w:hAnsi="Times New Roman" w:cs="Times New Roman"/>
          <w:sz w:val="24"/>
          <w:szCs w:val="24"/>
        </w:rPr>
        <w:t xml:space="preserve">2. Систематизировать грамматические умения и навыки употребления глагола </w:t>
      </w:r>
      <w:r w:rsidRPr="00134AD2">
        <w:rPr>
          <w:rFonts w:ascii="Times New Roman" w:hAnsi="Times New Roman" w:cs="Times New Roman"/>
          <w:i/>
          <w:sz w:val="24"/>
          <w:szCs w:val="24"/>
          <w:lang w:val="en-US"/>
        </w:rPr>
        <w:t>to</w:t>
      </w:r>
      <w:r w:rsidRPr="00134A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34AD2">
        <w:rPr>
          <w:rFonts w:ascii="Times New Roman" w:hAnsi="Times New Roman" w:cs="Times New Roman"/>
          <w:i/>
          <w:sz w:val="24"/>
          <w:szCs w:val="24"/>
          <w:lang w:val="en-US"/>
        </w:rPr>
        <w:t>be</w:t>
      </w:r>
      <w:r w:rsidRPr="00134A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34AD2">
        <w:rPr>
          <w:rFonts w:ascii="Times New Roman" w:hAnsi="Times New Roman" w:cs="Times New Roman"/>
          <w:sz w:val="24"/>
          <w:szCs w:val="24"/>
        </w:rPr>
        <w:t xml:space="preserve">в устной и письменной речи. </w:t>
      </w:r>
    </w:p>
    <w:p w:rsidR="00A46CCB" w:rsidRPr="00134AD2" w:rsidRDefault="00A46CCB" w:rsidP="00134AD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4AD2">
        <w:rPr>
          <w:rFonts w:ascii="Times New Roman" w:hAnsi="Times New Roman" w:cs="Times New Roman"/>
          <w:sz w:val="24"/>
          <w:szCs w:val="24"/>
        </w:rPr>
        <w:t>3. Работать над техникой чтения вслух и умением читать про себя.</w:t>
      </w:r>
    </w:p>
    <w:p w:rsidR="004C3A8E" w:rsidRPr="00134AD2" w:rsidRDefault="004C3A8E" w:rsidP="00134AD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4AD2">
        <w:rPr>
          <w:rFonts w:ascii="Times New Roman" w:hAnsi="Times New Roman" w:cs="Times New Roman"/>
          <w:i/>
          <w:sz w:val="24"/>
          <w:szCs w:val="24"/>
        </w:rPr>
        <w:t xml:space="preserve">Тип урока: </w:t>
      </w:r>
      <w:r w:rsidRPr="00134AD2">
        <w:rPr>
          <w:rFonts w:ascii="Times New Roman" w:hAnsi="Times New Roman" w:cs="Times New Roman"/>
          <w:sz w:val="24"/>
          <w:szCs w:val="24"/>
        </w:rPr>
        <w:t xml:space="preserve">урок </w:t>
      </w:r>
      <w:r w:rsidR="00A46CCB" w:rsidRPr="00134AD2">
        <w:rPr>
          <w:rFonts w:ascii="Times New Roman" w:hAnsi="Times New Roman" w:cs="Times New Roman"/>
          <w:sz w:val="24"/>
          <w:szCs w:val="24"/>
        </w:rPr>
        <w:t>совершенствования знаний, умений</w:t>
      </w:r>
      <w:r w:rsidRPr="00134AD2">
        <w:rPr>
          <w:rFonts w:ascii="Times New Roman" w:hAnsi="Times New Roman" w:cs="Times New Roman"/>
          <w:sz w:val="24"/>
          <w:szCs w:val="24"/>
        </w:rPr>
        <w:t>.</w:t>
      </w:r>
    </w:p>
    <w:p w:rsidR="00DB2FDF" w:rsidRDefault="002042EE" w:rsidP="002042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Используемые п</w:t>
      </w:r>
      <w:r w:rsidR="00A46CCB" w:rsidRPr="00134AD2">
        <w:rPr>
          <w:rFonts w:ascii="Times New Roman" w:hAnsi="Times New Roman" w:cs="Times New Roman"/>
          <w:i/>
          <w:sz w:val="24"/>
          <w:szCs w:val="24"/>
        </w:rPr>
        <w:t>едагогические технологии:</w:t>
      </w:r>
      <w:r w:rsidR="00C35D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35D97">
        <w:rPr>
          <w:rFonts w:ascii="Times New Roman" w:hAnsi="Times New Roman" w:cs="Times New Roman"/>
          <w:sz w:val="24"/>
          <w:szCs w:val="24"/>
        </w:rPr>
        <w:t>в процессе урока применя</w:t>
      </w:r>
      <w:r w:rsidR="00DB2FDF">
        <w:rPr>
          <w:rFonts w:ascii="Times New Roman" w:hAnsi="Times New Roman" w:cs="Times New Roman"/>
          <w:sz w:val="24"/>
          <w:szCs w:val="24"/>
        </w:rPr>
        <w:t>ю</w:t>
      </w:r>
      <w:r w:rsidR="00C35D97">
        <w:rPr>
          <w:rFonts w:ascii="Times New Roman" w:hAnsi="Times New Roman" w:cs="Times New Roman"/>
          <w:sz w:val="24"/>
          <w:szCs w:val="24"/>
        </w:rPr>
        <w:t xml:space="preserve">тся </w:t>
      </w:r>
      <w:r w:rsidR="00DB2FDF">
        <w:rPr>
          <w:rFonts w:ascii="Times New Roman" w:hAnsi="Times New Roman" w:cs="Times New Roman"/>
          <w:sz w:val="24"/>
          <w:szCs w:val="24"/>
        </w:rPr>
        <w:t>следующие педагогические технологии:</w:t>
      </w:r>
    </w:p>
    <w:p w:rsidR="00DB2FDF" w:rsidRPr="00DB2FDF" w:rsidRDefault="00C35D97" w:rsidP="00DB2FDF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B2FDF">
        <w:rPr>
          <w:rFonts w:ascii="Times New Roman" w:hAnsi="Times New Roman" w:cs="Times New Roman"/>
          <w:sz w:val="24"/>
          <w:szCs w:val="24"/>
        </w:rPr>
        <w:t xml:space="preserve">технология </w:t>
      </w:r>
      <w:r w:rsidR="00A46CCB" w:rsidRPr="00DB2F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6CCB" w:rsidRPr="00DB2FDF">
        <w:rPr>
          <w:rFonts w:ascii="Times New Roman" w:hAnsi="Times New Roman" w:cs="Times New Roman"/>
          <w:sz w:val="24"/>
          <w:szCs w:val="24"/>
        </w:rPr>
        <w:t>развивающе</w:t>
      </w:r>
      <w:r w:rsidRPr="00DB2FDF">
        <w:rPr>
          <w:rFonts w:ascii="Times New Roman" w:hAnsi="Times New Roman" w:cs="Times New Roman"/>
          <w:sz w:val="24"/>
          <w:szCs w:val="24"/>
        </w:rPr>
        <w:t>го</w:t>
      </w:r>
      <w:r w:rsidR="00A46CCB" w:rsidRPr="00DB2FDF">
        <w:rPr>
          <w:rFonts w:ascii="Times New Roman" w:hAnsi="Times New Roman" w:cs="Times New Roman"/>
          <w:sz w:val="24"/>
          <w:szCs w:val="24"/>
        </w:rPr>
        <w:t xml:space="preserve"> обучени</w:t>
      </w:r>
      <w:r w:rsidR="00DB2FDF">
        <w:rPr>
          <w:rFonts w:ascii="Times New Roman" w:hAnsi="Times New Roman" w:cs="Times New Roman"/>
          <w:sz w:val="24"/>
          <w:szCs w:val="24"/>
        </w:rPr>
        <w:t xml:space="preserve">я, т.е. </w:t>
      </w:r>
      <w:r w:rsidRPr="00DB2FDF">
        <w:rPr>
          <w:rFonts w:ascii="Times New Roman" w:hAnsi="Times New Roman" w:cs="Times New Roman"/>
          <w:sz w:val="24"/>
          <w:szCs w:val="24"/>
        </w:rPr>
        <w:t>формирование</w:t>
      </w:r>
      <w:r w:rsidR="00DB2FDF">
        <w:rPr>
          <w:rFonts w:ascii="Times New Roman" w:hAnsi="Times New Roman" w:cs="Times New Roman"/>
          <w:sz w:val="24"/>
          <w:szCs w:val="24"/>
        </w:rPr>
        <w:t xml:space="preserve"> основ теоретического мышления </w:t>
      </w:r>
      <w:r w:rsidRPr="00DB2FDF">
        <w:rPr>
          <w:rFonts w:ascii="Times New Roman" w:hAnsi="Times New Roman" w:cs="Times New Roman"/>
          <w:sz w:val="24"/>
          <w:szCs w:val="24"/>
        </w:rPr>
        <w:t xml:space="preserve">– на этапе </w:t>
      </w:r>
      <w:r w:rsidR="004342AC" w:rsidRPr="00DB2FDF">
        <w:rPr>
          <w:rFonts w:ascii="Times New Roman" w:hAnsi="Times New Roman" w:cs="Times New Roman"/>
          <w:sz w:val="24"/>
          <w:szCs w:val="24"/>
        </w:rPr>
        <w:t>«Закрепление и автоматизация употребления глагола в речи»</w:t>
      </w:r>
      <w:r w:rsidR="00A46CCB" w:rsidRPr="00DB2FD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B2FDF" w:rsidRPr="00DB2FDF" w:rsidRDefault="00A46CCB" w:rsidP="00DB2FDF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B2FDF">
        <w:rPr>
          <w:rFonts w:ascii="Times New Roman" w:hAnsi="Times New Roman" w:cs="Times New Roman"/>
          <w:sz w:val="24"/>
          <w:szCs w:val="24"/>
        </w:rPr>
        <w:t xml:space="preserve">проблемное обучение, </w:t>
      </w:r>
      <w:r w:rsidR="00DB2FDF">
        <w:rPr>
          <w:rFonts w:ascii="Times New Roman" w:hAnsi="Times New Roman" w:cs="Times New Roman"/>
          <w:sz w:val="24"/>
          <w:szCs w:val="24"/>
        </w:rPr>
        <w:t xml:space="preserve">т.е. сочетание  самостоятельной поисковой деятельности с усвоением нового материала </w:t>
      </w:r>
      <w:r w:rsidR="00DB2FDF" w:rsidRPr="00DB2FDF">
        <w:rPr>
          <w:rFonts w:ascii="Times New Roman" w:hAnsi="Times New Roman" w:cs="Times New Roman"/>
          <w:sz w:val="24"/>
          <w:szCs w:val="24"/>
        </w:rPr>
        <w:t>– на этап</w:t>
      </w:r>
      <w:r w:rsidR="00DB2FDF">
        <w:rPr>
          <w:rFonts w:ascii="Times New Roman" w:hAnsi="Times New Roman" w:cs="Times New Roman"/>
          <w:sz w:val="24"/>
          <w:szCs w:val="24"/>
        </w:rPr>
        <w:t>ах</w:t>
      </w:r>
      <w:r w:rsidR="00DB2FDF" w:rsidRPr="00DB2FDF">
        <w:rPr>
          <w:rFonts w:ascii="Times New Roman" w:hAnsi="Times New Roman" w:cs="Times New Roman"/>
          <w:sz w:val="24"/>
          <w:szCs w:val="24"/>
        </w:rPr>
        <w:t xml:space="preserve"> «Закрепление и автоматизация употребления глагола в речи»</w:t>
      </w:r>
      <w:r w:rsidR="00DB2FDF">
        <w:rPr>
          <w:rFonts w:ascii="Times New Roman" w:hAnsi="Times New Roman" w:cs="Times New Roman"/>
          <w:sz w:val="24"/>
          <w:szCs w:val="24"/>
        </w:rPr>
        <w:t xml:space="preserve"> и «Тренировка грамматических навыков»</w:t>
      </w:r>
      <w:r w:rsidR="00DB2FDF" w:rsidRPr="00DB2FD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B2FDF" w:rsidRPr="00DB2FDF" w:rsidRDefault="00A46CCB" w:rsidP="00DB2FDF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B2FDF">
        <w:rPr>
          <w:rFonts w:ascii="Times New Roman" w:hAnsi="Times New Roman" w:cs="Times New Roman"/>
          <w:sz w:val="24"/>
          <w:szCs w:val="24"/>
        </w:rPr>
        <w:t>коммуникативное обучение,</w:t>
      </w:r>
      <w:r w:rsidR="00DB2FDF">
        <w:rPr>
          <w:rFonts w:ascii="Times New Roman" w:hAnsi="Times New Roman" w:cs="Times New Roman"/>
          <w:sz w:val="24"/>
          <w:szCs w:val="24"/>
        </w:rPr>
        <w:t xml:space="preserve"> т.е. речевая направленность – на всех этапах урока,</w:t>
      </w:r>
    </w:p>
    <w:p w:rsidR="00DB2FDF" w:rsidRPr="00DB2FDF" w:rsidRDefault="00A46CCB" w:rsidP="00DB2FDF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B2FDF">
        <w:rPr>
          <w:rFonts w:ascii="Times New Roman" w:hAnsi="Times New Roman" w:cs="Times New Roman"/>
          <w:sz w:val="24"/>
          <w:szCs w:val="24"/>
        </w:rPr>
        <w:lastRenderedPageBreak/>
        <w:t xml:space="preserve"> ИКТ</w:t>
      </w:r>
      <w:r w:rsidR="00DB2FDF">
        <w:rPr>
          <w:rFonts w:ascii="Times New Roman" w:hAnsi="Times New Roman" w:cs="Times New Roman"/>
          <w:sz w:val="24"/>
          <w:szCs w:val="24"/>
        </w:rPr>
        <w:t xml:space="preserve"> – на всех этапах урока</w:t>
      </w:r>
      <w:r w:rsidRPr="00DB2FD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B2FDF" w:rsidRPr="00DB2FDF" w:rsidRDefault="00A46CCB" w:rsidP="00DB2FDF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B2FDF">
        <w:rPr>
          <w:rFonts w:ascii="Times New Roman" w:hAnsi="Times New Roman" w:cs="Times New Roman"/>
          <w:sz w:val="24"/>
          <w:szCs w:val="24"/>
        </w:rPr>
        <w:t xml:space="preserve">групповые технологии, </w:t>
      </w:r>
      <w:r w:rsidR="00DB2FDF">
        <w:rPr>
          <w:rFonts w:ascii="Times New Roman" w:hAnsi="Times New Roman" w:cs="Times New Roman"/>
          <w:sz w:val="24"/>
          <w:szCs w:val="24"/>
        </w:rPr>
        <w:t>т.е. работа в группах – на этапе «Актуализация знаний»,</w:t>
      </w:r>
    </w:p>
    <w:p w:rsidR="00DB2FDF" w:rsidRPr="00DB2FDF" w:rsidRDefault="00A46CCB" w:rsidP="00DB2FDF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B2FDF">
        <w:rPr>
          <w:rFonts w:ascii="Times New Roman" w:hAnsi="Times New Roman" w:cs="Times New Roman"/>
          <w:sz w:val="24"/>
          <w:szCs w:val="24"/>
        </w:rPr>
        <w:t xml:space="preserve">деятельностный подход, </w:t>
      </w:r>
      <w:r w:rsidR="00DB2FDF">
        <w:rPr>
          <w:rFonts w:ascii="Times New Roman" w:hAnsi="Times New Roman" w:cs="Times New Roman"/>
          <w:sz w:val="24"/>
          <w:szCs w:val="24"/>
        </w:rPr>
        <w:t>т.е. выделение основных результатов обучения и воспитания в контексте ключевых задач и формируемых универсальных учебных действий – на всех этапах урока,</w:t>
      </w:r>
    </w:p>
    <w:p w:rsidR="004A26C7" w:rsidRPr="004A26C7" w:rsidRDefault="00DB2FDF" w:rsidP="00DB2FDF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диалог культур – на всех этапах урока.</w:t>
      </w:r>
    </w:p>
    <w:p w:rsidR="002042EE" w:rsidRPr="004A26C7" w:rsidRDefault="00A46CCB" w:rsidP="004A26C7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4A26C7">
        <w:rPr>
          <w:rFonts w:ascii="Times New Roman" w:hAnsi="Times New Roman" w:cs="Times New Roman"/>
          <w:i/>
          <w:sz w:val="24"/>
          <w:szCs w:val="24"/>
        </w:rPr>
        <w:t xml:space="preserve">Ожидаемые результаты: </w:t>
      </w:r>
    </w:p>
    <w:p w:rsidR="00134AD2" w:rsidRPr="002042EE" w:rsidRDefault="002042EE" w:rsidP="002042EE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Предметные: </w:t>
      </w:r>
      <w:r w:rsidR="00A46CCB" w:rsidRPr="00134AD2">
        <w:rPr>
          <w:rFonts w:ascii="Times New Roman" w:hAnsi="Times New Roman" w:cs="Times New Roman"/>
          <w:sz w:val="24"/>
          <w:szCs w:val="24"/>
        </w:rPr>
        <w:t xml:space="preserve">обучающиеся научатся употреблять глагол </w:t>
      </w:r>
      <w:r w:rsidR="00A46CCB" w:rsidRPr="00134AD2">
        <w:rPr>
          <w:rFonts w:ascii="Times New Roman" w:hAnsi="Times New Roman" w:cs="Times New Roman"/>
          <w:i/>
          <w:sz w:val="24"/>
          <w:szCs w:val="24"/>
          <w:lang w:val="en-US"/>
        </w:rPr>
        <w:t>to</w:t>
      </w:r>
      <w:r w:rsidR="00A46CCB" w:rsidRPr="00134A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6CCB" w:rsidRPr="00134AD2">
        <w:rPr>
          <w:rFonts w:ascii="Times New Roman" w:hAnsi="Times New Roman" w:cs="Times New Roman"/>
          <w:i/>
          <w:sz w:val="24"/>
          <w:szCs w:val="24"/>
          <w:lang w:val="en-US"/>
        </w:rPr>
        <w:t>be</w:t>
      </w:r>
      <w:r w:rsidR="00A46CCB" w:rsidRPr="00134A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6CCB" w:rsidRPr="00134AD2">
        <w:rPr>
          <w:rFonts w:ascii="Times New Roman" w:hAnsi="Times New Roman" w:cs="Times New Roman"/>
          <w:sz w:val="24"/>
          <w:szCs w:val="24"/>
        </w:rPr>
        <w:t xml:space="preserve">в устной и письменной речи, описывать </w:t>
      </w:r>
      <w:r w:rsidR="00134AD2" w:rsidRPr="00134AD2">
        <w:rPr>
          <w:rFonts w:ascii="Times New Roman" w:hAnsi="Times New Roman" w:cs="Times New Roman"/>
          <w:sz w:val="24"/>
          <w:szCs w:val="24"/>
        </w:rPr>
        <w:t>животных и различных персонажей, повторят правила чтения и употребление личных местоимений.</w:t>
      </w:r>
    </w:p>
    <w:p w:rsidR="002042EE" w:rsidRDefault="002042EE" w:rsidP="002042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Надпредметные: умение организовывать свою деятельность, определять её цели и задачи, выбирать средства реализации цели и применять их на практике, взаимодействовать в группе для достижения планируемых результатов.</w:t>
      </w:r>
    </w:p>
    <w:p w:rsidR="00C963B0" w:rsidRDefault="00134AD2" w:rsidP="002042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34AD2">
        <w:rPr>
          <w:rFonts w:ascii="Times New Roman" w:hAnsi="Times New Roman" w:cs="Times New Roman"/>
          <w:i/>
          <w:sz w:val="24"/>
          <w:szCs w:val="24"/>
        </w:rPr>
        <w:t xml:space="preserve">Оборудование урока: </w:t>
      </w:r>
      <w:r w:rsidRPr="00134AD2">
        <w:rPr>
          <w:rFonts w:ascii="Times New Roman" w:hAnsi="Times New Roman" w:cs="Times New Roman"/>
          <w:sz w:val="24"/>
          <w:szCs w:val="24"/>
        </w:rPr>
        <w:t>интерактивная доска, проектор</w:t>
      </w:r>
      <w:r>
        <w:rPr>
          <w:rFonts w:ascii="Times New Roman" w:hAnsi="Times New Roman" w:cs="Times New Roman"/>
          <w:sz w:val="24"/>
          <w:szCs w:val="24"/>
        </w:rPr>
        <w:t>, карточки со знаками транскрипции</w:t>
      </w:r>
      <w:r w:rsidRPr="00134AD2">
        <w:rPr>
          <w:rFonts w:ascii="Times New Roman" w:hAnsi="Times New Roman" w:cs="Times New Roman"/>
          <w:sz w:val="24"/>
          <w:szCs w:val="24"/>
        </w:rPr>
        <w:t>.</w:t>
      </w:r>
    </w:p>
    <w:p w:rsidR="00C963B0" w:rsidRDefault="00C963B0">
      <w:pPr>
        <w:rPr>
          <w:rFonts w:ascii="Times New Roman" w:hAnsi="Times New Roman" w:cs="Times New Roman"/>
          <w:sz w:val="24"/>
          <w:szCs w:val="24"/>
        </w:rPr>
      </w:pPr>
    </w:p>
    <w:p w:rsidR="00C963B0" w:rsidRPr="00E90646" w:rsidRDefault="00E90646" w:rsidP="00E9064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урока.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1922"/>
        <w:gridCol w:w="1906"/>
        <w:gridCol w:w="17"/>
        <w:gridCol w:w="1923"/>
        <w:gridCol w:w="1887"/>
        <w:gridCol w:w="36"/>
        <w:gridCol w:w="1923"/>
        <w:gridCol w:w="1923"/>
      </w:tblGrid>
      <w:tr w:rsidR="004C3A8E" w:rsidRPr="00134AD2" w:rsidTr="00B93ED3">
        <w:tc>
          <w:tcPr>
            <w:tcW w:w="4077" w:type="dxa"/>
            <w:vMerge w:val="restart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  <w:r w:rsidR="00F607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содержание учебного материала урока</w:t>
            </w:r>
          </w:p>
        </w:tc>
        <w:tc>
          <w:tcPr>
            <w:tcW w:w="11537" w:type="dxa"/>
            <w:gridSpan w:val="8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</w:tr>
      <w:tr w:rsidR="004C3A8E" w:rsidRPr="00134AD2" w:rsidTr="00B9130D">
        <w:tc>
          <w:tcPr>
            <w:tcW w:w="4077" w:type="dxa"/>
            <w:vMerge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2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Познавательная</w:t>
            </w:r>
          </w:p>
        </w:tc>
        <w:tc>
          <w:tcPr>
            <w:tcW w:w="3827" w:type="dxa"/>
            <w:gridSpan w:val="3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</w:t>
            </w:r>
          </w:p>
        </w:tc>
        <w:tc>
          <w:tcPr>
            <w:tcW w:w="3882" w:type="dxa"/>
            <w:gridSpan w:val="3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Регулятивная</w:t>
            </w:r>
          </w:p>
        </w:tc>
      </w:tr>
      <w:tr w:rsidR="00B54202" w:rsidRPr="00134AD2" w:rsidTr="00B9130D">
        <w:tc>
          <w:tcPr>
            <w:tcW w:w="4077" w:type="dxa"/>
            <w:vMerge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Осуществляемые действия</w:t>
            </w:r>
          </w:p>
        </w:tc>
        <w:tc>
          <w:tcPr>
            <w:tcW w:w="1923" w:type="dxa"/>
            <w:gridSpan w:val="2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способы деятельности</w:t>
            </w:r>
          </w:p>
        </w:tc>
        <w:tc>
          <w:tcPr>
            <w:tcW w:w="1923" w:type="dxa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Осуществляемые действия</w:t>
            </w:r>
          </w:p>
        </w:tc>
        <w:tc>
          <w:tcPr>
            <w:tcW w:w="1887" w:type="dxa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способы деятельности</w:t>
            </w:r>
          </w:p>
        </w:tc>
        <w:tc>
          <w:tcPr>
            <w:tcW w:w="1959" w:type="dxa"/>
            <w:gridSpan w:val="2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Осуществляемые действия</w:t>
            </w:r>
          </w:p>
        </w:tc>
        <w:tc>
          <w:tcPr>
            <w:tcW w:w="1923" w:type="dxa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способы деятельности</w:t>
            </w:r>
          </w:p>
        </w:tc>
      </w:tr>
      <w:tr w:rsidR="00B54202" w:rsidRPr="00134AD2" w:rsidTr="00B9130D">
        <w:tc>
          <w:tcPr>
            <w:tcW w:w="4077" w:type="dxa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22" w:type="dxa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23" w:type="dxa"/>
            <w:gridSpan w:val="2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23" w:type="dxa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87" w:type="dxa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59" w:type="dxa"/>
            <w:gridSpan w:val="2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23" w:type="dxa"/>
          </w:tcPr>
          <w:p w:rsidR="004C3A8E" w:rsidRPr="00134AD2" w:rsidRDefault="004C3A8E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4C3A8E" w:rsidRPr="00134AD2" w:rsidTr="00B93ED3">
        <w:tc>
          <w:tcPr>
            <w:tcW w:w="15614" w:type="dxa"/>
            <w:gridSpan w:val="9"/>
          </w:tcPr>
          <w:p w:rsidR="004C3A8E" w:rsidRPr="00134AD2" w:rsidRDefault="00726D4A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Этап «</w:t>
            </w:r>
            <w:r w:rsidR="003F64AC"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Организационно-мотивационный</w:t>
            </w: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B54202" w:rsidRPr="00134AD2" w:rsidTr="00C963B0">
        <w:tc>
          <w:tcPr>
            <w:tcW w:w="4077" w:type="dxa"/>
          </w:tcPr>
          <w:p w:rsidR="004C3A8E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042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Организует</w:t>
            </w:r>
            <w:r w:rsidRPr="00F304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фонетическую</w:t>
            </w:r>
            <w:r w:rsidRPr="00F304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разминку</w:t>
            </w:r>
            <w:r w:rsidRPr="00F30427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r w:rsidRPr="00F30427">
              <w:rPr>
                <w:rFonts w:ascii="Times New Roman" w:hAnsi="Times New Roman" w:cs="Times New Roman"/>
                <w:sz w:val="24"/>
                <w:szCs w:val="24"/>
              </w:rPr>
              <w:t xml:space="preserve"> 2)</w:t>
            </w:r>
          </w:p>
          <w:p w:rsidR="00B22AD2" w:rsidRDefault="00B22AD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AD2" w:rsidRDefault="00B22AD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AD2" w:rsidRDefault="00B22AD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117475</wp:posOffset>
                      </wp:positionV>
                      <wp:extent cx="2019300" cy="1152525"/>
                      <wp:effectExtent l="0" t="0" r="19050" b="2857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115252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/>
                                </a:stretch>
                              </a:blip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6" style="position:absolute;margin-left:6.75pt;margin-top:9.25pt;width:159pt;height:90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" strokecolor="#243f60 [1604]" strokeweight="2pt">
                      <v:fill r:id="rId10" o:title="" recolor="t" rotate="t" type="frame"/>
                    </v:rect>
                  </w:pict>
                </mc:Fallback>
              </mc:AlternateContent>
            </w:r>
          </w:p>
          <w:p w:rsidR="00B22AD2" w:rsidRDefault="00B22AD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AD2" w:rsidRDefault="00B22AD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AD2" w:rsidRDefault="00B22AD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AD2" w:rsidRPr="00B22AD2" w:rsidRDefault="00B22AD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202" w:rsidRPr="00F30427" w:rsidRDefault="00B5420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F3042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F304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  <w:r w:rsidR="00B22A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304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children</w:t>
            </w:r>
            <w:r w:rsidRPr="00F30427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B54202" w:rsidRPr="00C963B0" w:rsidRDefault="00B5420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teacher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</w:p>
          <w:p w:rsidR="00B54202" w:rsidRDefault="00B5420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want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words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from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blackboard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read them in a whisper. </w:t>
            </w:r>
          </w:p>
          <w:p w:rsidR="00B54202" w:rsidRPr="00C963B0" w:rsidRDefault="00B5420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читают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B54202" w:rsidRPr="00C963B0" w:rsidRDefault="00B5420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them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aloud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</w:t>
            </w:r>
            <w:r w:rsidRPr="00C963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C963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translate</w:t>
            </w:r>
            <w:r w:rsidRPr="00C963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them</w:t>
            </w:r>
            <w:r w:rsidRPr="00C963B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54202" w:rsidRPr="00B54202" w:rsidRDefault="00B5420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B5420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(читают и переводят слова)</w:t>
            </w:r>
          </w:p>
          <w:p w:rsidR="00726D4A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2. Выдвигает тему урока. </w:t>
            </w:r>
          </w:p>
        </w:tc>
        <w:tc>
          <w:tcPr>
            <w:tcW w:w="1922" w:type="dxa"/>
          </w:tcPr>
          <w:p w:rsidR="004C3A8E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фонетическую разминку.</w:t>
            </w:r>
          </w:p>
          <w:p w:rsidR="00726D4A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Слушают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учителя.</w:t>
            </w:r>
          </w:p>
          <w:p w:rsidR="00726D4A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учителя.</w:t>
            </w:r>
          </w:p>
        </w:tc>
        <w:tc>
          <w:tcPr>
            <w:tcW w:w="1923" w:type="dxa"/>
            <w:gridSpan w:val="2"/>
          </w:tcPr>
          <w:p w:rsidR="004C3A8E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Формировать фонетические навыки.</w:t>
            </w:r>
          </w:p>
          <w:p w:rsidR="00726D4A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Совершенствова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ть навыки чтения.</w:t>
            </w:r>
          </w:p>
          <w:p w:rsidR="00726D4A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Осуществлять актуализацию личного жизненного опыта.</w:t>
            </w:r>
          </w:p>
        </w:tc>
        <w:tc>
          <w:tcPr>
            <w:tcW w:w="1923" w:type="dxa"/>
          </w:tcPr>
          <w:p w:rsidR="004C3A8E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Взаимодействуют с учителем во время фонетической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зарядки, осуществляемой во фронтальном режиме.</w:t>
            </w:r>
          </w:p>
        </w:tc>
        <w:tc>
          <w:tcPr>
            <w:tcW w:w="1923" w:type="dxa"/>
            <w:gridSpan w:val="2"/>
          </w:tcPr>
          <w:p w:rsidR="004C3A8E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Слушать собеседника.</w:t>
            </w:r>
          </w:p>
          <w:p w:rsidR="00726D4A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Строить понятные для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собеседника высказывания.</w:t>
            </w:r>
          </w:p>
        </w:tc>
        <w:tc>
          <w:tcPr>
            <w:tcW w:w="1923" w:type="dxa"/>
          </w:tcPr>
          <w:p w:rsidR="004C3A8E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Контролируют правильность ответов обучающихся.</w:t>
            </w:r>
          </w:p>
          <w:p w:rsidR="00C976A2" w:rsidRPr="00134AD2" w:rsidRDefault="00C976A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Ставят учебные цели и задачи (с помощью учителя).</w:t>
            </w:r>
          </w:p>
        </w:tc>
        <w:tc>
          <w:tcPr>
            <w:tcW w:w="1923" w:type="dxa"/>
          </w:tcPr>
          <w:p w:rsidR="004C3A8E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Уметь слушать в соответствии с целевой установкой.</w:t>
            </w:r>
          </w:p>
          <w:p w:rsidR="00726D4A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Принимать и сохранять учебную задачу.</w:t>
            </w:r>
          </w:p>
          <w:p w:rsidR="00726D4A" w:rsidRPr="00134AD2" w:rsidRDefault="00726D4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Уточнять информацию по существу полученного задания.</w:t>
            </w:r>
          </w:p>
        </w:tc>
      </w:tr>
      <w:tr w:rsidR="00726D4A" w:rsidRPr="00134AD2" w:rsidTr="00B93ED3">
        <w:tc>
          <w:tcPr>
            <w:tcW w:w="15614" w:type="dxa"/>
            <w:gridSpan w:val="9"/>
          </w:tcPr>
          <w:p w:rsidR="00726D4A" w:rsidRPr="00134AD2" w:rsidRDefault="00726D4A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«</w:t>
            </w:r>
            <w:r w:rsidR="00DB1819"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знаний»</w:t>
            </w:r>
          </w:p>
        </w:tc>
      </w:tr>
      <w:tr w:rsidR="00B54202" w:rsidRPr="00134AD2" w:rsidTr="00C963B0">
        <w:tc>
          <w:tcPr>
            <w:tcW w:w="4077" w:type="dxa"/>
          </w:tcPr>
          <w:p w:rsidR="00B54202" w:rsidRDefault="009431B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1. Организует работу по пов</w:t>
            </w:r>
            <w:r w:rsidR="00B54202">
              <w:rPr>
                <w:rFonts w:ascii="Times New Roman" w:hAnsi="Times New Roman" w:cs="Times New Roman"/>
                <w:sz w:val="24"/>
                <w:szCs w:val="24"/>
              </w:rPr>
              <w:t>торению английских местоимений.</w:t>
            </w:r>
          </w:p>
          <w:p w:rsidR="004C3A8E" w:rsidRDefault="00F30427" w:rsidP="00134AD2">
            <w:pPr>
              <w:spacing w:line="360" w:lineRule="auto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8AB7E3" wp14:editId="3CBD581B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497840</wp:posOffset>
                      </wp:positionV>
                      <wp:extent cx="2019300" cy="1152525"/>
                      <wp:effectExtent l="0" t="0" r="19050" b="2857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115252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/>
                                </a:stretch>
                              </a:blip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1.5pt;margin-top:39.2pt;width:159pt;height:90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" strokecolor="#243f60 [1604]" strokeweight="2pt">
                      <v:fill r:id="rId12" o:title="" recolor="t" rotate="t" type="frame"/>
                    </v:rect>
                  </w:pict>
                </mc:Fallback>
              </mc:AlternateContent>
            </w:r>
            <w:r w:rsidR="00B54202">
              <w:rPr>
                <w:rFonts w:ascii="Times New Roman" w:hAnsi="Times New Roman" w:cs="Times New Roman"/>
                <w:sz w:val="24"/>
                <w:szCs w:val="24"/>
              </w:rPr>
              <w:t xml:space="preserve">(Страница личного сайта </w:t>
            </w:r>
            <w:hyperlink r:id="rId13" w:history="1">
              <w:r w:rsidR="009431B4" w:rsidRPr="00134A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http://english340.jimdo.com</w:t>
              </w:r>
            </w:hyperlink>
            <w:r w:rsidR="00CC00B8" w:rsidRPr="00CC00B8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30427" w:rsidRDefault="00F30427" w:rsidP="00134AD2">
            <w:pPr>
              <w:spacing w:line="360" w:lineRule="auto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:rsidR="00F30427" w:rsidRDefault="00F30427" w:rsidP="00134AD2">
            <w:pPr>
              <w:spacing w:line="360" w:lineRule="auto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:rsidR="00F30427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427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427" w:rsidRPr="00CC00B8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202" w:rsidRPr="00B54202" w:rsidRDefault="00B5420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T: Look at the blackboard! I’d like you to watch a video about pronouns</w:t>
            </w:r>
            <w:r w:rsidRPr="00B54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then read the rule to your partner.</w:t>
            </w:r>
          </w:p>
          <w:p w:rsidR="00B54202" w:rsidRPr="00B54202" w:rsidRDefault="00B5420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B5420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(смотрят видеоролик, в парах читают правило</w:t>
            </w:r>
            <w:r w:rsidR="00B93ED3">
              <w:rPr>
                <w:rFonts w:ascii="Times New Roman" w:hAnsi="Times New Roman" w:cs="Times New Roman"/>
                <w:sz w:val="24"/>
                <w:szCs w:val="24"/>
              </w:rPr>
              <w:t xml:space="preserve"> и местоимения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D3363" w:rsidRPr="00C963B0" w:rsidRDefault="009431B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2. Организует работу в парах.</w:t>
            </w:r>
          </w:p>
          <w:p w:rsidR="009431B4" w:rsidRPr="00134AD2" w:rsidRDefault="009431B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3. При необходимости корректирует результаты работы.</w:t>
            </w:r>
          </w:p>
        </w:tc>
        <w:tc>
          <w:tcPr>
            <w:tcW w:w="1922" w:type="dxa"/>
          </w:tcPr>
          <w:p w:rsidR="009431B4" w:rsidRPr="00134AD2" w:rsidRDefault="009431B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Просматривают видеоролик.</w:t>
            </w:r>
          </w:p>
          <w:p w:rsidR="004C3A8E" w:rsidRPr="00134AD2" w:rsidRDefault="009431B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Читают своему партнёру личные местоимения, при необходимости переводят.</w:t>
            </w:r>
          </w:p>
        </w:tc>
        <w:tc>
          <w:tcPr>
            <w:tcW w:w="1923" w:type="dxa"/>
            <w:gridSpan w:val="2"/>
          </w:tcPr>
          <w:p w:rsidR="004C3A8E" w:rsidRPr="00134AD2" w:rsidRDefault="009431B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лексических единиц.</w:t>
            </w:r>
          </w:p>
          <w:p w:rsidR="009431B4" w:rsidRPr="00134AD2" w:rsidRDefault="009431B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Осознанно строить речевое высказывание в устной форме.</w:t>
            </w:r>
          </w:p>
        </w:tc>
        <w:tc>
          <w:tcPr>
            <w:tcW w:w="1923" w:type="dxa"/>
          </w:tcPr>
          <w:p w:rsidR="004C3A8E" w:rsidRPr="00134AD2" w:rsidRDefault="009431B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Взаимодействуют с учителем и своим партнёром.</w:t>
            </w:r>
          </w:p>
          <w:p w:rsidR="009431B4" w:rsidRPr="00134AD2" w:rsidRDefault="009431B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Участвуют в обсуждении содержания.</w:t>
            </w:r>
          </w:p>
          <w:p w:rsidR="00172C23" w:rsidRPr="00134AD2" w:rsidRDefault="00172C23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Планируют учебное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сотрудничество со сверстниками – определяют функции участников и способы взаимодействия.</w:t>
            </w:r>
          </w:p>
        </w:tc>
        <w:tc>
          <w:tcPr>
            <w:tcW w:w="1923" w:type="dxa"/>
            <w:gridSpan w:val="2"/>
          </w:tcPr>
          <w:p w:rsidR="009431B4" w:rsidRPr="00134AD2" w:rsidRDefault="009431B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Понимать на слух иностранную речь и ответы обучающихся.</w:t>
            </w:r>
          </w:p>
          <w:p w:rsidR="004C3A8E" w:rsidRPr="00134AD2" w:rsidRDefault="009431B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Выразительно читать.</w:t>
            </w:r>
            <w:r w:rsidR="00B5153B"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 Сотрудничать с партнёрами – </w:t>
            </w:r>
            <w:r w:rsidR="00B5153B"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определять функции участников, способы взаимодействия. </w:t>
            </w:r>
          </w:p>
          <w:p w:rsidR="00B5153B" w:rsidRPr="00134AD2" w:rsidRDefault="00B5153B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Уметь слушать собеседника.</w:t>
            </w:r>
          </w:p>
        </w:tc>
        <w:tc>
          <w:tcPr>
            <w:tcW w:w="1923" w:type="dxa"/>
          </w:tcPr>
          <w:p w:rsidR="00B5153B" w:rsidRPr="00134AD2" w:rsidRDefault="00AC51C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Осуществляют самоконтроль и взаимоконтроль понимания лексических единиц.</w:t>
            </w:r>
          </w:p>
        </w:tc>
        <w:tc>
          <w:tcPr>
            <w:tcW w:w="1923" w:type="dxa"/>
          </w:tcPr>
          <w:p w:rsidR="00AC51C7" w:rsidRPr="00134AD2" w:rsidRDefault="00AC51C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Принимать и сохранять учебную задачу.</w:t>
            </w:r>
          </w:p>
          <w:p w:rsidR="004C3A8E" w:rsidRPr="00134AD2" w:rsidRDefault="004C3A8E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4AC" w:rsidRPr="00134AD2" w:rsidTr="00B93ED3">
        <w:tc>
          <w:tcPr>
            <w:tcW w:w="15614" w:type="dxa"/>
            <w:gridSpan w:val="9"/>
          </w:tcPr>
          <w:p w:rsidR="003F64AC" w:rsidRPr="00134AD2" w:rsidRDefault="003F64AC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Этап «Закрепление и автоматизация употребления глагола </w:t>
            </w:r>
            <w:r w:rsidRPr="00134A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</w:t>
            </w: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34A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be</w:t>
            </w: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речи».</w:t>
            </w:r>
          </w:p>
        </w:tc>
      </w:tr>
      <w:tr w:rsidR="00B54202" w:rsidRPr="00134AD2" w:rsidTr="00C963B0">
        <w:tc>
          <w:tcPr>
            <w:tcW w:w="4077" w:type="dxa"/>
          </w:tcPr>
          <w:p w:rsidR="003F64AC" w:rsidRPr="00D32193" w:rsidRDefault="003F64AC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1. Организует работу по обобщению и повторению правила употребления глагола </w:t>
            </w:r>
            <w:r w:rsidRPr="00134A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4A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Слайды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3-10)</w:t>
            </w:r>
          </w:p>
          <w:p w:rsidR="00F30427" w:rsidRPr="00D32193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F018FC" wp14:editId="04FB57DD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16510</wp:posOffset>
                      </wp:positionV>
                      <wp:extent cx="2019300" cy="1152525"/>
                      <wp:effectExtent l="0" t="0" r="19050" b="28575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115252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/>
                                </a:stretch>
                              </a:blip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3.75pt;margin-top:1.3pt;width:159pt;height:90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" strokecolor="#243f60 [1604]" strokeweight="2pt">
                      <v:fill r:id="rId15" o:title="" recolor="t" rotate="t" type="frame"/>
                    </v:rect>
                  </w:pict>
                </mc:Fallback>
              </mc:AlternateContent>
            </w:r>
          </w:p>
          <w:p w:rsidR="00F30427" w:rsidRPr="00D32193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30427" w:rsidRPr="00D32193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30427" w:rsidRPr="00D32193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30427" w:rsidRPr="00D32193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F64AC" w:rsidRPr="00C963B0" w:rsidRDefault="003F64AC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Организует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самостоятельную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работу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93ED3" w:rsidRPr="00C963B0" w:rsidRDefault="00B93ED3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T: Well done! Let’s remember the rule of using the verb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to be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B93ED3" w:rsidRDefault="00B93ED3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B93ED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(зачитывают правило со слайдов 3-7, слушают песню со слайда 8 и изучают таблицу со слайда 9)</w:t>
            </w:r>
          </w:p>
          <w:p w:rsidR="00F30427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427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9E224C4" wp14:editId="33A93956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40640</wp:posOffset>
                      </wp:positionV>
                      <wp:extent cx="2019300" cy="1152525"/>
                      <wp:effectExtent l="0" t="0" r="19050" b="28575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115252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6"/>
                                <a:stretch>
                                  <a:fillRect/>
                                </a:stretch>
                              </a:blip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26" style="position:absolute;margin-left:6pt;margin-top:3.2pt;width:159pt;height:90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" strokecolor="#243f60 [1604]" strokeweight="2pt">
                      <v:fill r:id="rId17" o:title="" recolor="t" rotate="t" type="frame"/>
                    </v:rect>
                  </w:pict>
                </mc:Fallback>
              </mc:AlternateContent>
            </w:r>
          </w:p>
          <w:p w:rsidR="00F30427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427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427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427" w:rsidRDefault="00F30427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ED3" w:rsidRDefault="00B93ED3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T: Great, now let’s do the exercise. Choose and click the correct answer.</w:t>
            </w:r>
          </w:p>
          <w:p w:rsidR="00B93ED3" w:rsidRDefault="00B93ED3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B93ED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(самостоятельно выполняют упражнение со слайда 10)</w:t>
            </w: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3DA9F88" wp14:editId="1526EFB6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27305</wp:posOffset>
                      </wp:positionV>
                      <wp:extent cx="2019300" cy="1152525"/>
                      <wp:effectExtent l="0" t="0" r="19050" b="28575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115252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8"/>
                                <a:stretch>
                                  <a:fillRect/>
                                </a:stretch>
                              </a:blip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" o:spid="_x0000_s1026" style="position:absolute;margin-left:6pt;margin-top:2.15pt;width:159pt;height:90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" strokecolor="#243f60 [1604]" strokeweight="2pt">
                      <v:fill r:id="rId19" o:title="" recolor="t" rotate="t" type="frame"/>
                    </v:rect>
                  </w:pict>
                </mc:Fallback>
              </mc:AlternateContent>
            </w: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ED3" w:rsidRDefault="00B93ED3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T: Let’s h</w:t>
            </w:r>
            <w:r w:rsidR="00BD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ave a look if you’ve done everything well.</w:t>
            </w:r>
          </w:p>
          <w:p w:rsidR="00BD2644" w:rsidRPr="00BD2644" w:rsidRDefault="00BD264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Ch: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(контролируют выполнение задания)</w:t>
            </w:r>
          </w:p>
        </w:tc>
        <w:tc>
          <w:tcPr>
            <w:tcW w:w="1922" w:type="dxa"/>
          </w:tcPr>
          <w:p w:rsidR="003F64AC" w:rsidRPr="00134AD2" w:rsidRDefault="00C976A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Читают правило. </w:t>
            </w:r>
            <w:r w:rsidR="003F64AC"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Анализируют правило употребления глагола </w:t>
            </w:r>
            <w:r w:rsidR="003F64AC" w:rsidRPr="00134A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="003F64AC"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64AC" w:rsidRPr="00134A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</w:t>
            </w:r>
            <w:r w:rsidR="003F64AC"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F64AC" w:rsidRPr="00134AD2" w:rsidRDefault="003F64AC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выполняют задание на закрепление знаний.</w:t>
            </w:r>
          </w:p>
        </w:tc>
        <w:tc>
          <w:tcPr>
            <w:tcW w:w="1923" w:type="dxa"/>
            <w:gridSpan w:val="2"/>
          </w:tcPr>
          <w:p w:rsidR="003F64AC" w:rsidRPr="00134AD2" w:rsidRDefault="003F64AC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грамматического правила. </w:t>
            </w:r>
          </w:p>
          <w:p w:rsidR="003F64AC" w:rsidRPr="00134AD2" w:rsidRDefault="003F64AC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Развивать умение языковой догадки.</w:t>
            </w:r>
          </w:p>
          <w:p w:rsidR="003F64AC" w:rsidRPr="00134AD2" w:rsidRDefault="00B5153B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Развивать умения пользоваться логическими действиями.</w:t>
            </w:r>
          </w:p>
        </w:tc>
        <w:tc>
          <w:tcPr>
            <w:tcW w:w="1923" w:type="dxa"/>
          </w:tcPr>
          <w:p w:rsidR="003F64AC" w:rsidRPr="00134AD2" w:rsidRDefault="00B5153B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Взаимодействуют с учителем. Проявляют уважительное отношение к партнёрам. </w:t>
            </w:r>
          </w:p>
        </w:tc>
        <w:tc>
          <w:tcPr>
            <w:tcW w:w="1923" w:type="dxa"/>
            <w:gridSpan w:val="2"/>
          </w:tcPr>
          <w:p w:rsidR="003F64AC" w:rsidRPr="00134AD2" w:rsidRDefault="00C976A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Понимать на слух ответы обучающихся. </w:t>
            </w:r>
          </w:p>
          <w:p w:rsidR="00C976A2" w:rsidRPr="00134AD2" w:rsidRDefault="00C976A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Уметь формулировать собственное мнение и позицию.</w:t>
            </w:r>
          </w:p>
        </w:tc>
        <w:tc>
          <w:tcPr>
            <w:tcW w:w="1923" w:type="dxa"/>
          </w:tcPr>
          <w:p w:rsidR="003F64AC" w:rsidRPr="00134AD2" w:rsidRDefault="00C976A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Осуществляют самоконтроль правильного выполнения задания.</w:t>
            </w:r>
          </w:p>
        </w:tc>
        <w:tc>
          <w:tcPr>
            <w:tcW w:w="1923" w:type="dxa"/>
          </w:tcPr>
          <w:p w:rsidR="00C976A2" w:rsidRPr="00134AD2" w:rsidRDefault="00C976A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Принимать и сохранять учебную задачу.</w:t>
            </w:r>
          </w:p>
          <w:p w:rsidR="003F64AC" w:rsidRPr="00134AD2" w:rsidRDefault="00C976A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Вносить необходимые коррективы в выполнение задания.</w:t>
            </w:r>
          </w:p>
        </w:tc>
      </w:tr>
      <w:tr w:rsidR="00C976A2" w:rsidRPr="00134AD2" w:rsidTr="00B93ED3">
        <w:tc>
          <w:tcPr>
            <w:tcW w:w="15614" w:type="dxa"/>
            <w:gridSpan w:val="9"/>
          </w:tcPr>
          <w:p w:rsidR="00C976A2" w:rsidRPr="00134AD2" w:rsidRDefault="00C976A2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«Физкультминутка»</w:t>
            </w:r>
          </w:p>
        </w:tc>
      </w:tr>
      <w:tr w:rsidR="00B54202" w:rsidRPr="00BD2644" w:rsidTr="00C963B0">
        <w:tc>
          <w:tcPr>
            <w:tcW w:w="4077" w:type="dxa"/>
          </w:tcPr>
          <w:p w:rsidR="003F64AC" w:rsidRDefault="00C976A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1. Организует физическую и эмоциональную разгрузку обучающихся. (Слайд 11)</w:t>
            </w: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57EE57C" wp14:editId="70366E6E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115570</wp:posOffset>
                      </wp:positionV>
                      <wp:extent cx="2019300" cy="1152525"/>
                      <wp:effectExtent l="0" t="0" r="19050" b="28575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115252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20"/>
                                <a:stretch>
                                  <a:fillRect/>
                                </a:stretch>
                              </a:blip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26" style="position:absolute;margin-left:6pt;margin-top:9.1pt;width:159pt;height:90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" strokecolor="#243f60 [1604]" strokeweight="2pt">
                      <v:fill r:id="rId21" o:title="" recolor="t" rotate="t" type="frame"/>
                    </v:rect>
                  </w:pict>
                </mc:Fallback>
              </mc:AlternateContent>
            </w: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44" w:rsidRDefault="00BD264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T: You worked very well and it’s time to sing and play. </w:t>
            </w:r>
          </w:p>
          <w:p w:rsidR="00BD2644" w:rsidRPr="00BD2644" w:rsidRDefault="00BD2644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BD264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(поют и повторяют движения)</w:t>
            </w:r>
          </w:p>
        </w:tc>
        <w:tc>
          <w:tcPr>
            <w:tcW w:w="1922" w:type="dxa"/>
          </w:tcPr>
          <w:p w:rsidR="003F64AC" w:rsidRPr="00BD2644" w:rsidRDefault="003F64AC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3" w:type="dxa"/>
            <w:gridSpan w:val="2"/>
          </w:tcPr>
          <w:p w:rsidR="003F64AC" w:rsidRPr="00BD2644" w:rsidRDefault="003F64AC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3" w:type="dxa"/>
          </w:tcPr>
          <w:p w:rsidR="003F64AC" w:rsidRPr="00BD2644" w:rsidRDefault="003F64AC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3" w:type="dxa"/>
            <w:gridSpan w:val="2"/>
          </w:tcPr>
          <w:p w:rsidR="003F64AC" w:rsidRPr="00BD2644" w:rsidRDefault="003F64AC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3" w:type="dxa"/>
          </w:tcPr>
          <w:p w:rsidR="003F64AC" w:rsidRPr="00BD2644" w:rsidRDefault="003F64AC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3" w:type="dxa"/>
          </w:tcPr>
          <w:p w:rsidR="003F64AC" w:rsidRPr="00BD2644" w:rsidRDefault="003F64AC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6A2" w:rsidRPr="00134AD2" w:rsidTr="00B93ED3">
        <w:tc>
          <w:tcPr>
            <w:tcW w:w="15614" w:type="dxa"/>
            <w:gridSpan w:val="9"/>
          </w:tcPr>
          <w:p w:rsidR="00C976A2" w:rsidRPr="00134AD2" w:rsidRDefault="00C976A2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«Тренировка грамматических навыков»</w:t>
            </w:r>
          </w:p>
        </w:tc>
      </w:tr>
      <w:tr w:rsidR="00B54202" w:rsidRPr="00134AD2" w:rsidTr="00C963B0">
        <w:tc>
          <w:tcPr>
            <w:tcW w:w="4077" w:type="dxa"/>
          </w:tcPr>
          <w:p w:rsidR="00C976A2" w:rsidRPr="00134AD2" w:rsidRDefault="00C976A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1. Организует самостоятельную работу обучающихся.</w:t>
            </w:r>
          </w:p>
          <w:p w:rsidR="00C976A2" w:rsidRPr="00C963B0" w:rsidRDefault="00C976A2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2. При необходимости корректирует результаты работы.</w:t>
            </w:r>
            <w:r w:rsidR="00172C23"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2C23"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172C23" w:rsidRPr="00134AD2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r w:rsidR="00172C23"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12)</w:t>
            </w:r>
          </w:p>
          <w:p w:rsidR="00BD2644" w:rsidRDefault="00BD2644" w:rsidP="00BD26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T: And now open your textbooks please, page </w:t>
            </w:r>
            <w:r w:rsidR="00470F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108, exercise 1. You should say what think about Billy. What kind of bear is he?</w:t>
            </w:r>
          </w:p>
          <w:p w:rsidR="00470FFD" w:rsidRPr="00C963B0" w:rsidRDefault="00470FFD" w:rsidP="00BD26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Ch: 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Pr="00C963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470FFD" w:rsidRDefault="00470FFD" w:rsidP="00BD26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T: Let’s listen to some stories.</w:t>
            </w:r>
          </w:p>
          <w:p w:rsidR="00470FFD" w:rsidRDefault="00470FFD" w:rsidP="00BD26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</w:t>
            </w:r>
            <w:r w:rsidRPr="00B6516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B65163">
              <w:rPr>
                <w:rFonts w:ascii="Times New Roman" w:hAnsi="Times New Roman" w:cs="Times New Roman"/>
                <w:sz w:val="24"/>
                <w:szCs w:val="24"/>
              </w:rPr>
              <w:t>некоторые обучающиеся рассказывают свои истории)</w:t>
            </w:r>
          </w:p>
          <w:p w:rsidR="00B65163" w:rsidRPr="00B65163" w:rsidRDefault="00B65163" w:rsidP="00BD26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T: Well done!</w:t>
            </w:r>
          </w:p>
        </w:tc>
        <w:tc>
          <w:tcPr>
            <w:tcW w:w="1922" w:type="dxa"/>
          </w:tcPr>
          <w:p w:rsidR="00C976A2" w:rsidRPr="00134AD2" w:rsidRDefault="00172C23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Выполняют тренировочное упражнение из учебника.</w:t>
            </w:r>
          </w:p>
        </w:tc>
        <w:tc>
          <w:tcPr>
            <w:tcW w:w="1923" w:type="dxa"/>
            <w:gridSpan w:val="2"/>
          </w:tcPr>
          <w:p w:rsidR="00C976A2" w:rsidRPr="00134AD2" w:rsidRDefault="00172C23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выбор наиболее эффективных способов решения задачи. Развивать умения пользоваться логическими действиями сравнения, синтеза, обобщения, классификации по различным признакам,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установления аналогий и причинно-следственных связей.</w:t>
            </w:r>
          </w:p>
        </w:tc>
        <w:tc>
          <w:tcPr>
            <w:tcW w:w="1923" w:type="dxa"/>
          </w:tcPr>
          <w:p w:rsidR="00C976A2" w:rsidRPr="00134AD2" w:rsidRDefault="00172C23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Кооперируют усилия по решению учебной задачи. Догадываются о значении новых слов по словообразовательным элементам, контексту. </w:t>
            </w:r>
          </w:p>
        </w:tc>
        <w:tc>
          <w:tcPr>
            <w:tcW w:w="1923" w:type="dxa"/>
            <w:gridSpan w:val="2"/>
          </w:tcPr>
          <w:p w:rsidR="00C976A2" w:rsidRPr="00134AD2" w:rsidRDefault="00172C23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Уметь формулировать собственное мнение и позицию.</w:t>
            </w:r>
          </w:p>
        </w:tc>
        <w:tc>
          <w:tcPr>
            <w:tcW w:w="1923" w:type="dxa"/>
          </w:tcPr>
          <w:p w:rsidR="00C976A2" w:rsidRPr="00134AD2" w:rsidRDefault="00172C23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Соотносят свои действия с планируемыми результатами, осуществляют контроль своей деятельности</w:t>
            </w:r>
            <w:r w:rsidR="00931B76"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достижения результата, корректируют свои действия в соответствии с изменяющейся ситуацией.</w:t>
            </w:r>
          </w:p>
          <w:p w:rsidR="00931B76" w:rsidRPr="00134AD2" w:rsidRDefault="00931B76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правильность выполнения учебной задачи, собственные возможности её решения.</w:t>
            </w:r>
          </w:p>
        </w:tc>
        <w:tc>
          <w:tcPr>
            <w:tcW w:w="1923" w:type="dxa"/>
          </w:tcPr>
          <w:p w:rsidR="00931B76" w:rsidRPr="00134AD2" w:rsidRDefault="00931B76" w:rsidP="00134AD2">
            <w:pPr>
              <w:pStyle w:val="msonormalcxspmiddle"/>
              <w:spacing w:after="0" w:afterAutospacing="0" w:line="360" w:lineRule="auto"/>
              <w:contextualSpacing/>
            </w:pPr>
            <w:r w:rsidRPr="00134AD2">
              <w:lastRenderedPageBreak/>
              <w:t>Осуществляют самоконтроль и анализируют ошибки. Самостоятельно оценивают правильность выполнения действия, вносят необходимые коррективы в выполнение задания. Принимают</w:t>
            </w:r>
          </w:p>
          <w:p w:rsidR="00931B76" w:rsidRPr="00134AD2" w:rsidRDefault="00931B76" w:rsidP="00134AD2">
            <w:pPr>
              <w:pStyle w:val="msonormalcxspmiddle"/>
              <w:spacing w:after="0" w:afterAutospacing="0" w:line="360" w:lineRule="auto"/>
              <w:contextualSpacing/>
            </w:pPr>
            <w:r w:rsidRPr="00134AD2">
              <w:t xml:space="preserve">и сохраняют </w:t>
            </w:r>
            <w:r w:rsidRPr="00134AD2">
              <w:lastRenderedPageBreak/>
              <w:t>учебную</w:t>
            </w:r>
          </w:p>
          <w:p w:rsidR="00931B76" w:rsidRPr="00134AD2" w:rsidRDefault="00931B76" w:rsidP="00134AD2">
            <w:pPr>
              <w:pStyle w:val="msonormalcxspmiddle"/>
              <w:spacing w:after="0" w:afterAutospacing="0" w:line="360" w:lineRule="auto"/>
              <w:contextualSpacing/>
            </w:pPr>
            <w:r w:rsidRPr="00134AD2">
              <w:t>цель и задачу.</w:t>
            </w:r>
          </w:p>
          <w:p w:rsidR="00C976A2" w:rsidRPr="00134AD2" w:rsidRDefault="00931B76" w:rsidP="00C963B0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34AD2">
              <w:rPr>
                <w:rFonts w:ascii="Times New Roman" w:hAnsi="Times New Roman"/>
                <w:sz w:val="24"/>
                <w:szCs w:val="24"/>
              </w:rPr>
              <w:t xml:space="preserve">Осознают уровень собственных достижений, качество знаний, ошибки и их причины, пути их устранения. </w:t>
            </w:r>
          </w:p>
        </w:tc>
      </w:tr>
      <w:tr w:rsidR="00931B76" w:rsidRPr="00134AD2" w:rsidTr="00B93ED3">
        <w:tc>
          <w:tcPr>
            <w:tcW w:w="15614" w:type="dxa"/>
            <w:gridSpan w:val="9"/>
          </w:tcPr>
          <w:p w:rsidR="00931B76" w:rsidRPr="00134AD2" w:rsidRDefault="00931B76" w:rsidP="00134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Заключительная часть (подведение итогов, оценивание, домашняя работа, рефлексия).</w:t>
            </w:r>
          </w:p>
        </w:tc>
      </w:tr>
      <w:tr w:rsidR="00B54202" w:rsidRPr="00134AD2" w:rsidTr="00C963B0">
        <w:tc>
          <w:tcPr>
            <w:tcW w:w="4077" w:type="dxa"/>
          </w:tcPr>
          <w:p w:rsidR="00931B76" w:rsidRDefault="00931B76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Организует выполнение итогового упражнения во фронтальном режиме. (Слайд 13)</w:t>
            </w: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39C3057" wp14:editId="69F73240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26035</wp:posOffset>
                      </wp:positionV>
                      <wp:extent cx="2019300" cy="1152525"/>
                      <wp:effectExtent l="0" t="0" r="19050" b="28575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115252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22"/>
                                <a:stretch>
                                  <a:fillRect/>
                                </a:stretch>
                              </a:blip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26" style="position:absolute;margin-left:3.75pt;margin-top:2.05pt;width:159pt;height:90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" strokecolor="#243f60 [1604]" strokeweight="2pt">
                      <v:fill r:id="rId23" o:title="" recolor="t" rotate="t" type="frame"/>
                    </v:rect>
                  </w:pict>
                </mc:Fallback>
              </mc:AlternateContent>
            </w: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9A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79A" w:rsidRPr="00134AD2" w:rsidRDefault="00B4179A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1B76" w:rsidRPr="00134AD2" w:rsidRDefault="00931B76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Просит назвать </w:t>
            </w:r>
            <w:r w:rsidR="00B65163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B65163" w:rsidRPr="00134AD2">
              <w:rPr>
                <w:rFonts w:ascii="Times New Roman" w:hAnsi="Times New Roman" w:cs="Times New Roman"/>
                <w:sz w:val="24"/>
                <w:szCs w:val="24"/>
              </w:rPr>
              <w:t>учающихся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 трудности, с которыми им пришлось столкнуться на уроке и ответить на вопрос, удалось ли им преодолеть данные трудности. </w:t>
            </w:r>
            <w:r w:rsidRPr="00134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Побуждает </w:t>
            </w:r>
            <w:r w:rsidRPr="00134A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обучающихся к оценке собственной деятельности на уроке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. Объясняет домашнее задание. (Слайд 14)</w:t>
            </w:r>
          </w:p>
        </w:tc>
        <w:tc>
          <w:tcPr>
            <w:tcW w:w="1922" w:type="dxa"/>
          </w:tcPr>
          <w:p w:rsidR="00931B76" w:rsidRPr="00134AD2" w:rsidRDefault="00931B76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Систематизирует полученную информацию.</w:t>
            </w:r>
          </w:p>
          <w:p w:rsidR="00931B76" w:rsidRPr="00134AD2" w:rsidRDefault="00931B76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задание.</w:t>
            </w:r>
          </w:p>
          <w:p w:rsidR="00931B76" w:rsidRPr="00134AD2" w:rsidRDefault="00931B76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3" w:type="dxa"/>
            <w:gridSpan w:val="2"/>
          </w:tcPr>
          <w:p w:rsidR="00931B76" w:rsidRPr="00134AD2" w:rsidRDefault="00931B76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актуализацию полученных знаний по предмету. </w:t>
            </w:r>
          </w:p>
          <w:p w:rsidR="00931B76" w:rsidRPr="00134AD2" w:rsidRDefault="00931B76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Используют изученную ранее и новую лексику для построения высказывания.</w:t>
            </w:r>
          </w:p>
        </w:tc>
        <w:tc>
          <w:tcPr>
            <w:tcW w:w="1923" w:type="dxa"/>
          </w:tcPr>
          <w:p w:rsidR="00931B76" w:rsidRPr="00134AD2" w:rsidRDefault="00931B76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Взаимодействуют с учителем в процессе обобщающей беседы по материалу урока во фронтальном режиме.</w:t>
            </w:r>
          </w:p>
        </w:tc>
        <w:tc>
          <w:tcPr>
            <w:tcW w:w="1923" w:type="dxa"/>
            <w:gridSpan w:val="2"/>
          </w:tcPr>
          <w:p w:rsidR="00931B76" w:rsidRPr="00134AD2" w:rsidRDefault="00931B76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Слушают учителя, собеседника. Формулируют собственное мнение и позицию, координируют её с позициями партнёров.</w:t>
            </w:r>
          </w:p>
        </w:tc>
        <w:tc>
          <w:tcPr>
            <w:tcW w:w="1923" w:type="dxa"/>
          </w:tcPr>
          <w:p w:rsidR="00931B76" w:rsidRPr="00134AD2" w:rsidRDefault="00931B76" w:rsidP="00134AD2">
            <w:pPr>
              <w:snapToGri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Понимают причины успеха или неуспеха.</w:t>
            </w:r>
          </w:p>
          <w:p w:rsidR="00931B76" w:rsidRPr="00134AD2" w:rsidRDefault="00931B76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Оценивает результаты достигнутого на уроке.</w:t>
            </w:r>
          </w:p>
          <w:p w:rsidR="00931B76" w:rsidRPr="00134AD2" w:rsidRDefault="00931B76" w:rsidP="00134AD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3" w:type="dxa"/>
          </w:tcPr>
          <w:p w:rsidR="00931B76" w:rsidRPr="00134AD2" w:rsidRDefault="00931B76" w:rsidP="00134AD2">
            <w:pPr>
              <w:snapToGri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>Формируют способность осознавать трудности и причины успеха или неуспеха и пути их преодолении.</w:t>
            </w:r>
          </w:p>
          <w:p w:rsidR="00931B76" w:rsidRPr="00134AD2" w:rsidRDefault="00931B76" w:rsidP="00C963B0">
            <w:pPr>
              <w:snapToGri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4AD2">
              <w:rPr>
                <w:rFonts w:ascii="Times New Roman" w:hAnsi="Times New Roman" w:cs="Times New Roman"/>
                <w:sz w:val="24"/>
                <w:szCs w:val="24"/>
              </w:rPr>
              <w:t xml:space="preserve">Осознают качество и уровень усвоения знаний, </w:t>
            </w:r>
            <w:r w:rsidRPr="00134A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прогнозируют результаты работы.</w:t>
            </w:r>
          </w:p>
        </w:tc>
      </w:tr>
    </w:tbl>
    <w:p w:rsidR="004C3A8E" w:rsidRDefault="004C3A8E" w:rsidP="004C3A8E">
      <w:pPr>
        <w:rPr>
          <w:rFonts w:ascii="Times New Roman" w:hAnsi="Times New Roman" w:cs="Times New Roman"/>
          <w:sz w:val="24"/>
          <w:szCs w:val="24"/>
        </w:rPr>
      </w:pPr>
    </w:p>
    <w:p w:rsidR="004A26C7" w:rsidRDefault="004A26C7" w:rsidP="004C3A8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Итоги урока</w:t>
      </w:r>
    </w:p>
    <w:p w:rsidR="004A26C7" w:rsidRPr="000574C0" w:rsidRDefault="004A26C7" w:rsidP="004C3A8E">
      <w:pPr>
        <w:rPr>
          <w:rFonts w:ascii="Times New Roman" w:hAnsi="Times New Roman" w:cs="Times New Roman"/>
          <w:b/>
          <w:sz w:val="24"/>
          <w:szCs w:val="24"/>
        </w:rPr>
      </w:pPr>
      <w:r w:rsidRPr="000574C0">
        <w:rPr>
          <w:rFonts w:ascii="Times New Roman" w:hAnsi="Times New Roman" w:cs="Times New Roman"/>
          <w:b/>
          <w:sz w:val="24"/>
          <w:szCs w:val="24"/>
        </w:rPr>
        <w:t>Примеры  выполнения заданий.</w:t>
      </w:r>
    </w:p>
    <w:p w:rsidR="004A26C7" w:rsidRPr="00F30427" w:rsidRDefault="00205AB4" w:rsidP="004C3A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Упражнение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слайда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10:</w:t>
      </w:r>
    </w:p>
    <w:p w:rsidR="00205AB4" w:rsidRPr="00F30427" w:rsidRDefault="007D5605" w:rsidP="004C3A8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am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schoolgirl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D5605" w:rsidRPr="00F30427" w:rsidRDefault="007D5605" w:rsidP="004C3A8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2.  </w:t>
      </w:r>
      <w:r>
        <w:rPr>
          <w:rFonts w:ascii="Times New Roman" w:hAnsi="Times New Roman" w:cs="Times New Roman"/>
          <w:sz w:val="24"/>
          <w:szCs w:val="24"/>
          <w:lang w:val="en-US"/>
        </w:rPr>
        <w:t>He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driver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D5605" w:rsidRPr="00F30427" w:rsidRDefault="007D5605" w:rsidP="004C3A8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>
        <w:rPr>
          <w:rFonts w:ascii="Times New Roman" w:hAnsi="Times New Roman" w:cs="Times New Roman"/>
          <w:sz w:val="24"/>
          <w:szCs w:val="24"/>
          <w:lang w:val="en-US"/>
        </w:rPr>
        <w:t>They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happy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D5605" w:rsidRPr="00F30427" w:rsidRDefault="007D5605" w:rsidP="004C3A8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r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tall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D5605" w:rsidRPr="00F30427" w:rsidRDefault="007D5605" w:rsidP="004C3A8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r>
        <w:rPr>
          <w:rFonts w:ascii="Times New Roman" w:hAnsi="Times New Roman" w:cs="Times New Roman"/>
          <w:sz w:val="24"/>
          <w:szCs w:val="24"/>
          <w:lang w:val="en-US"/>
        </w:rPr>
        <w:t>My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dog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brown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D5605" w:rsidRDefault="007D5605" w:rsidP="004C3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 из учебника №1, стр. 108. Ожидаемые ответы обучающихся:</w:t>
      </w:r>
    </w:p>
    <w:p w:rsidR="007D5605" w:rsidRDefault="007D5605" w:rsidP="004C3A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He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tall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He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fat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think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Billy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kind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bear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smart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He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not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slim</w:t>
      </w:r>
      <w:r w:rsidRPr="00F3042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Billy is not angry.</w:t>
      </w:r>
    </w:p>
    <w:p w:rsidR="007D5605" w:rsidRPr="007D5605" w:rsidRDefault="007D5605" w:rsidP="004C3A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Упражнение</w:t>
      </w:r>
      <w:r w:rsidRPr="007D56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 w:rsidRPr="007D56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слайда</w:t>
      </w:r>
      <w:r w:rsidRPr="007D5605">
        <w:rPr>
          <w:rFonts w:ascii="Times New Roman" w:hAnsi="Times New Roman" w:cs="Times New Roman"/>
          <w:sz w:val="24"/>
          <w:szCs w:val="24"/>
          <w:lang w:val="en-US"/>
        </w:rPr>
        <w:t xml:space="preserve"> 13:</w:t>
      </w:r>
    </w:p>
    <w:p w:rsidR="007D5605" w:rsidRDefault="007D5605" w:rsidP="004C3A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My paws are big and strong,</w:t>
      </w:r>
    </w:p>
    <w:p w:rsidR="007D5605" w:rsidRDefault="007D5605" w:rsidP="004C3A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My tail is very long,</w:t>
      </w:r>
    </w:p>
    <w:p w:rsidR="007D5605" w:rsidRDefault="007D5605" w:rsidP="004C3A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My mane is fine and thick</w:t>
      </w:r>
    </w:p>
    <w:p w:rsidR="007D5605" w:rsidRPr="007D5605" w:rsidRDefault="007D5605" w:rsidP="004C3A8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And I am very big.</w:t>
      </w:r>
    </w:p>
    <w:p w:rsidR="005146EB" w:rsidRDefault="005146EB" w:rsidP="004C3A8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Рефлексия по итогам урока.</w:t>
      </w:r>
    </w:p>
    <w:p w:rsidR="005146EB" w:rsidRDefault="005146EB" w:rsidP="004C3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рефлексии по итогам урока обучающимся предлагается </w:t>
      </w:r>
      <w:r w:rsidR="0099154E">
        <w:rPr>
          <w:rFonts w:ascii="Times New Roman" w:hAnsi="Times New Roman" w:cs="Times New Roman"/>
          <w:sz w:val="24"/>
          <w:szCs w:val="24"/>
        </w:rPr>
        <w:t>карточка с вопросами:</w:t>
      </w:r>
    </w:p>
    <w:p w:rsidR="0099154E" w:rsidRDefault="0099154E" w:rsidP="004C3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 На уроке я работал: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активно\пассивно</w:t>
      </w:r>
    </w:p>
    <w:p w:rsidR="0099154E" w:rsidRDefault="0099154E" w:rsidP="004C3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Урок показался мне: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коротким\длинным</w:t>
      </w:r>
    </w:p>
    <w:p w:rsidR="0099154E" w:rsidRDefault="0099154E" w:rsidP="004C3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Материал урока мне был: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понятен\непонятен</w:t>
      </w:r>
    </w:p>
    <w:p w:rsidR="0099154E" w:rsidRDefault="0099154E" w:rsidP="004C3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За урок я: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устал\не устал</w:t>
      </w:r>
    </w:p>
    <w:p w:rsidR="0099154E" w:rsidRDefault="00E71CF4" w:rsidP="004C3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 учителя:</w:t>
      </w:r>
    </w:p>
    <w:p w:rsidR="00E71CF4" w:rsidRDefault="00E71CF4" w:rsidP="004C3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Что мне удалось на уроке лучше всего?</w:t>
      </w:r>
    </w:p>
    <w:p w:rsidR="00E71CF4" w:rsidRDefault="00E71CF4" w:rsidP="004C3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Какие этапы урока, задания вызвали наибольший интерес у обучающихся?</w:t>
      </w:r>
    </w:p>
    <w:p w:rsidR="00E71CF4" w:rsidRDefault="00E71CF4" w:rsidP="004C3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0574C0">
        <w:rPr>
          <w:rFonts w:ascii="Times New Roman" w:hAnsi="Times New Roman" w:cs="Times New Roman"/>
          <w:sz w:val="24"/>
          <w:szCs w:val="24"/>
        </w:rPr>
        <w:t>Какие задание вызвали трудности?</w:t>
      </w:r>
    </w:p>
    <w:p w:rsidR="000574C0" w:rsidRDefault="000574C0" w:rsidP="004C3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Что нужно изменить? Как?</w:t>
      </w:r>
    </w:p>
    <w:p w:rsidR="000574C0" w:rsidRDefault="000574C0" w:rsidP="004C3A8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Веб-ресурс поддержки</w:t>
      </w:r>
      <w:r w:rsidR="00B22AD2">
        <w:rPr>
          <w:rFonts w:ascii="Times New Roman" w:hAnsi="Times New Roman" w:cs="Times New Roman"/>
          <w:i/>
          <w:sz w:val="24"/>
          <w:szCs w:val="24"/>
        </w:rPr>
        <w:t>.</w:t>
      </w:r>
    </w:p>
    <w:p w:rsidR="00B22AD2" w:rsidRPr="00B22AD2" w:rsidRDefault="00B22AD2" w:rsidP="004C3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Персональный сайт учителя </w:t>
      </w:r>
      <w:hyperlink r:id="rId24" w:history="1">
        <w:r w:rsidRPr="00134AD2">
          <w:rPr>
            <w:rStyle w:val="a5"/>
            <w:rFonts w:ascii="Times New Roman" w:hAnsi="Times New Roman" w:cs="Times New Roman"/>
            <w:sz w:val="24"/>
            <w:szCs w:val="24"/>
          </w:rPr>
          <w:t>http://english340.jimdo.com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>.</w:t>
      </w:r>
    </w:p>
    <w:p w:rsidR="000574C0" w:rsidRPr="000574C0" w:rsidRDefault="000574C0" w:rsidP="004C3A8E">
      <w:pPr>
        <w:rPr>
          <w:rFonts w:ascii="Times New Roman" w:hAnsi="Times New Roman" w:cs="Times New Roman"/>
          <w:sz w:val="24"/>
          <w:szCs w:val="24"/>
        </w:rPr>
      </w:pPr>
    </w:p>
    <w:p w:rsidR="005146EB" w:rsidRPr="005146EB" w:rsidRDefault="005146EB" w:rsidP="004C3A8E">
      <w:pPr>
        <w:rPr>
          <w:rFonts w:ascii="Times New Roman" w:hAnsi="Times New Roman" w:cs="Times New Roman"/>
          <w:sz w:val="24"/>
          <w:szCs w:val="24"/>
        </w:rPr>
      </w:pPr>
    </w:p>
    <w:p w:rsidR="005146EB" w:rsidRDefault="005146EB" w:rsidP="004C3A8E">
      <w:pPr>
        <w:rPr>
          <w:rFonts w:ascii="Times New Roman" w:hAnsi="Times New Roman" w:cs="Times New Roman"/>
          <w:sz w:val="24"/>
          <w:szCs w:val="24"/>
        </w:rPr>
      </w:pPr>
    </w:p>
    <w:p w:rsidR="000B76B5" w:rsidRPr="005146EB" w:rsidRDefault="000B76B5" w:rsidP="004C3A8E">
      <w:pPr>
        <w:rPr>
          <w:rFonts w:ascii="Times New Roman" w:hAnsi="Times New Roman" w:cs="Times New Roman"/>
          <w:sz w:val="24"/>
          <w:szCs w:val="24"/>
        </w:rPr>
      </w:pPr>
    </w:p>
    <w:sectPr w:rsidR="000B76B5" w:rsidRPr="005146EB" w:rsidSect="004C3A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21249"/>
    <w:multiLevelType w:val="hybridMultilevel"/>
    <w:tmpl w:val="7B666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DF25EA"/>
    <w:multiLevelType w:val="hybridMultilevel"/>
    <w:tmpl w:val="53C63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582A00"/>
    <w:multiLevelType w:val="hybridMultilevel"/>
    <w:tmpl w:val="17C2E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634D7E"/>
    <w:multiLevelType w:val="hybridMultilevel"/>
    <w:tmpl w:val="6C8A4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F9E"/>
    <w:rsid w:val="00021B13"/>
    <w:rsid w:val="000574C0"/>
    <w:rsid w:val="000B76B5"/>
    <w:rsid w:val="00134AD2"/>
    <w:rsid w:val="00172C23"/>
    <w:rsid w:val="002042EE"/>
    <w:rsid w:val="00205AB4"/>
    <w:rsid w:val="003C01CA"/>
    <w:rsid w:val="003F64AC"/>
    <w:rsid w:val="004342AC"/>
    <w:rsid w:val="00470FFD"/>
    <w:rsid w:val="004A26C7"/>
    <w:rsid w:val="004C3A8E"/>
    <w:rsid w:val="004D3363"/>
    <w:rsid w:val="005146EB"/>
    <w:rsid w:val="00726D4A"/>
    <w:rsid w:val="007D5605"/>
    <w:rsid w:val="008333DA"/>
    <w:rsid w:val="00931B76"/>
    <w:rsid w:val="00934201"/>
    <w:rsid w:val="009431B4"/>
    <w:rsid w:val="0099154E"/>
    <w:rsid w:val="00A46CCB"/>
    <w:rsid w:val="00AA0BBC"/>
    <w:rsid w:val="00AC51C7"/>
    <w:rsid w:val="00AF3C1C"/>
    <w:rsid w:val="00B22AD2"/>
    <w:rsid w:val="00B4179A"/>
    <w:rsid w:val="00B5153B"/>
    <w:rsid w:val="00B54202"/>
    <w:rsid w:val="00B65163"/>
    <w:rsid w:val="00B9130D"/>
    <w:rsid w:val="00B93ED3"/>
    <w:rsid w:val="00BD2644"/>
    <w:rsid w:val="00C35D97"/>
    <w:rsid w:val="00C963B0"/>
    <w:rsid w:val="00C976A2"/>
    <w:rsid w:val="00CC00B8"/>
    <w:rsid w:val="00D32193"/>
    <w:rsid w:val="00D51F9E"/>
    <w:rsid w:val="00DB1819"/>
    <w:rsid w:val="00DB2FDF"/>
    <w:rsid w:val="00E71CF4"/>
    <w:rsid w:val="00E90646"/>
    <w:rsid w:val="00F30427"/>
    <w:rsid w:val="00F6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3A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6D4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431B4"/>
    <w:rPr>
      <w:color w:val="0000FF" w:themeColor="hyperlink"/>
      <w:u w:val="single"/>
    </w:rPr>
  </w:style>
  <w:style w:type="paragraph" w:customStyle="1" w:styleId="msonormalcxspmiddle">
    <w:name w:val="msonormalcxspmiddle"/>
    <w:basedOn w:val="a"/>
    <w:rsid w:val="00931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99"/>
    <w:qFormat/>
    <w:rsid w:val="00931B76"/>
    <w:pPr>
      <w:spacing w:after="0" w:line="240" w:lineRule="auto"/>
    </w:pPr>
    <w:rPr>
      <w:rFonts w:ascii="Calibri" w:eastAsia="Times New Roman" w:hAnsi="Calibri" w:cs="Times New Roman"/>
    </w:rPr>
  </w:style>
  <w:style w:type="character" w:styleId="a7">
    <w:name w:val="FollowedHyperlink"/>
    <w:basedOn w:val="a0"/>
    <w:uiPriority w:val="99"/>
    <w:semiHidden/>
    <w:unhideWhenUsed/>
    <w:rsid w:val="00F60769"/>
    <w:rPr>
      <w:color w:val="800080" w:themeColor="followedHyperlink"/>
      <w:u w:val="single"/>
    </w:rPr>
  </w:style>
  <w:style w:type="paragraph" w:styleId="a8">
    <w:name w:val="Normal (Web)"/>
    <w:basedOn w:val="a"/>
    <w:uiPriority w:val="99"/>
    <w:semiHidden/>
    <w:unhideWhenUsed/>
    <w:rsid w:val="000B7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0B76B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3A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6D4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431B4"/>
    <w:rPr>
      <w:color w:val="0000FF" w:themeColor="hyperlink"/>
      <w:u w:val="single"/>
    </w:rPr>
  </w:style>
  <w:style w:type="paragraph" w:customStyle="1" w:styleId="msonormalcxspmiddle">
    <w:name w:val="msonormalcxspmiddle"/>
    <w:basedOn w:val="a"/>
    <w:rsid w:val="00931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99"/>
    <w:qFormat/>
    <w:rsid w:val="00931B76"/>
    <w:pPr>
      <w:spacing w:after="0" w:line="240" w:lineRule="auto"/>
    </w:pPr>
    <w:rPr>
      <w:rFonts w:ascii="Calibri" w:eastAsia="Times New Roman" w:hAnsi="Calibri" w:cs="Times New Roman"/>
    </w:rPr>
  </w:style>
  <w:style w:type="character" w:styleId="a7">
    <w:name w:val="FollowedHyperlink"/>
    <w:basedOn w:val="a0"/>
    <w:uiPriority w:val="99"/>
    <w:semiHidden/>
    <w:unhideWhenUsed/>
    <w:rsid w:val="00F60769"/>
    <w:rPr>
      <w:color w:val="800080" w:themeColor="followedHyperlink"/>
      <w:u w:val="single"/>
    </w:rPr>
  </w:style>
  <w:style w:type="paragraph" w:styleId="a8">
    <w:name w:val="Normal (Web)"/>
    <w:basedOn w:val="a"/>
    <w:uiPriority w:val="99"/>
    <w:semiHidden/>
    <w:unhideWhenUsed/>
    <w:rsid w:val="000B7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0B76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1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english340.jimdo.com" TargetMode="External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hyperlink" Target="mailto:il-alya@yandex.ru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english340.jimdo.co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07217-6106-4C77-B9F5-D3C8721D9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1</Pages>
  <Words>1503</Words>
  <Characters>8569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В. Илюшкина</dc:creator>
  <cp:keywords/>
  <dc:description/>
  <cp:lastModifiedBy>Алевтина В. Илюшкина</cp:lastModifiedBy>
  <cp:revision>23</cp:revision>
  <dcterms:created xsi:type="dcterms:W3CDTF">2014-02-13T09:24:00Z</dcterms:created>
  <dcterms:modified xsi:type="dcterms:W3CDTF">2022-04-08T07:02:00Z</dcterms:modified>
</cp:coreProperties>
</file>