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10" w:rsidRDefault="00825210" w:rsidP="003B645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читель-логопед </w:t>
      </w:r>
    </w:p>
    <w:p w:rsidR="00825210" w:rsidRDefault="00825210" w:rsidP="003B645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Сухова Т.С.</w:t>
      </w:r>
    </w:p>
    <w:p w:rsidR="00825210" w:rsidRDefault="00825210" w:rsidP="003B645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МАОУ СОШ №14 </w:t>
      </w:r>
    </w:p>
    <w:p w:rsidR="000C0BE5" w:rsidRDefault="00825210" w:rsidP="003B645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Тобольск</w:t>
      </w:r>
    </w:p>
    <w:p w:rsidR="00B177F9" w:rsidRPr="00D83D4C" w:rsidRDefault="00754B76" w:rsidP="003B645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</w:t>
      </w:r>
      <w:r w:rsid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25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  <w:r w:rsid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3</w:t>
      </w:r>
      <w:bookmarkStart w:id="0" w:name="_GoBack"/>
      <w:bookmarkEnd w:id="0"/>
      <w:r w:rsid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классе</w:t>
      </w:r>
      <w:r w:rsidR="0012717A" w:rsidRPr="00346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2717A" w:rsidRPr="00FC62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2717A"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190342"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Речевые и неречевые звуки</w:t>
      </w:r>
      <w:r w:rsidR="00D83D4C"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90342"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Зимняя встреча животных</w:t>
      </w:r>
      <w:r w:rsid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занятия: 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артикуляционной моторики,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обогащение словарного запаса, развитие творческих способностей и воображения </w:t>
      </w:r>
      <w:r w:rsidR="00754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FB7D46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использование нетрадиционных техник рисования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занятия: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Коррекционно-образовательные: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Знакомство с зимней лексикой, через отгадывание загадок.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Дифференциация и совершенствование звуков и звукового восприятия по звучанию.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Формирование навыков письма, через </w:t>
      </w:r>
      <w:proofErr w:type="spell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каплеграфию</w:t>
      </w:r>
      <w:proofErr w:type="spellEnd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Коррекционно-развивающие: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Развитие внимания, наблюдательности, памяти и воображения.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Развитие слухового восприятия.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Использование методов и приемов </w:t>
      </w:r>
      <w:proofErr w:type="spell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работе с детьми: укрепление мышц глаз и мышц артикуляционного аппарата, развитие мелкой моторики с элементами </w:t>
      </w:r>
      <w:proofErr w:type="spell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каплеграфии</w:t>
      </w:r>
      <w:proofErr w:type="spellEnd"/>
      <w:proofErr w:type="gram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навыков самоанализа.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Коррекционно-воспитательные: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1.Формирование навыков сотрудничества, доброжелательности, инициативности.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2.Формирование положительного эмоционального настроя на занятие на основе игровых моментов.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3.Формирование творческих способностей.</w:t>
      </w:r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Реализацию целей и задач осуществляю, пользуясь различными </w:t>
      </w:r>
      <w:r w:rsidRPr="00D83D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методами обучения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словесный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(рассказ, беседа, загадки), </w:t>
      </w: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наглядный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(использование ТСО), </w:t>
      </w: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практический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(работа со словами, по индивидуальным картинкам и карточкам, рисование пипеткой)</w:t>
      </w:r>
      <w:proofErr w:type="gramEnd"/>
    </w:p>
    <w:p w:rsidR="00D83D4C" w:rsidRP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уроке использованы: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мультимедийная установка, элементы арт-терапии (музыкотерапия, игротерапия, изо-терапия); </w:t>
      </w:r>
      <w:proofErr w:type="spell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(артикуляционная гимнастика, пальчиковая гимнастика), индивидуальные карточки, техника </w:t>
      </w:r>
      <w:proofErr w:type="spellStart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каплеграфии</w:t>
      </w:r>
      <w:proofErr w:type="spellEnd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3D4C" w:rsidRDefault="00D83D4C" w:rsidP="00D83D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работа ведется как индивидуально, так и совместно. Задания, подобраны, учитывая </w:t>
      </w:r>
      <w:r w:rsidR="006666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</w:t>
      </w:r>
      <w:proofErr w:type="gramStart"/>
      <w:r w:rsidR="006666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используется </w:t>
      </w:r>
      <w:r w:rsidRPr="00D83D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дифференцированный и индивидуальный подход. Занятие разбавлено элементами музыкотерапии и игротерапии, что благотворно влияет на эмоциональную атмосферу в классе. На все этапы урока рационально распределено время, этапы логично связаны между собой.</w:t>
      </w:r>
    </w:p>
    <w:p w:rsidR="00D83D4C" w:rsidRDefault="00D83D4C" w:rsidP="003B645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AF5" w:rsidRPr="000C0BE5" w:rsidRDefault="00AF1AF5" w:rsidP="003B645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урока:</w:t>
      </w:r>
    </w:p>
    <w:p w:rsidR="0012717A" w:rsidRPr="000C0BE5" w:rsidRDefault="0012717A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6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12717A" w:rsidRPr="000C0BE5" w:rsidRDefault="0012717A" w:rsidP="003B645B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урок,</w:t>
      </w:r>
    </w:p>
    <w:p w:rsidR="0012717A" w:rsidRPr="000C0BE5" w:rsidRDefault="0012717A" w:rsidP="003B645B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пойдет ребятам впрок.</w:t>
      </w:r>
    </w:p>
    <w:p w:rsidR="0012717A" w:rsidRPr="000C0BE5" w:rsidRDefault="0012717A" w:rsidP="003B645B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все понять,</w:t>
      </w:r>
    </w:p>
    <w:p w:rsidR="0012717A" w:rsidRPr="000C0BE5" w:rsidRDefault="0012717A" w:rsidP="003B645B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Интересное</w:t>
      </w:r>
      <w:proofErr w:type="gramEnd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узнать.</w:t>
      </w:r>
    </w:p>
    <w:p w:rsidR="0012717A" w:rsidRPr="000C0BE5" w:rsidRDefault="0012717A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теперь, отгадайте мою </w:t>
      </w:r>
      <w:r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загадку:</w:t>
      </w:r>
    </w:p>
    <w:p w:rsidR="004D41F8" w:rsidRDefault="0012717A" w:rsidP="003B645B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Запорошила дорожки, украсила окошки,</w:t>
      </w:r>
    </w:p>
    <w:p w:rsidR="004D41F8" w:rsidRDefault="0012717A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 детям подарила, и на санках прокатила.</w:t>
      </w:r>
    </w:p>
    <w:p w:rsidR="004D41F8" w:rsidRDefault="0012717A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это? (зима)</w:t>
      </w:r>
      <w:r w:rsidR="005E1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3B96" w:rsidRPr="004D41F8" w:rsidRDefault="0006173E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это зима.</w:t>
      </w:r>
      <w:r w:rsidR="005E1DA3" w:rsidRP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6173E" w:rsidRPr="0006173E" w:rsidRDefault="00B843E7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06173E" w:rsidRPr="00061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Артикуляционная гимнастика с загадками</w:t>
      </w:r>
    </w:p>
    <w:p w:rsidR="0006173E" w:rsidRDefault="0006173E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необычный урок. Мы с вами попали в зимнюю сказку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которую мы сможем показать и нашим </w:t>
      </w:r>
      <w:r w:rsid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гостям</w:t>
      </w: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начала выполним гимнастику для рта и языка. Для этого к нам прилетели чудесные снежинки, на каждой из них спрятано задание. Но чтобы его выполнить нужно, отгадать загадку. (Ученики</w:t>
      </w:r>
      <w:r w:rsidR="005E1DA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отгадавшие загадку,</w:t>
      </w: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подходят и поочерёдно снимают снежинки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</w:t>
      </w:r>
      <w:r w:rsidR="005E1DA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</w:t>
      </w: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E1DA3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для губ и языка</w:t>
      </w:r>
      <w:r w:rsidRPr="0006173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12717A"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5552" w:rsidRDefault="00925552" w:rsidP="003B645B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звездочка с неба упала,</w:t>
      </w:r>
    </w:p>
    <w:p w:rsidR="005E1DA3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на ладошку легла и пропала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(снежинка</w:t>
      </w:r>
      <w:r w:rsid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часики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25552" w:rsidRPr="00925552" w:rsidRDefault="00925552" w:rsidP="003B645B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чудо-покрывало?</w:t>
      </w:r>
    </w:p>
    <w:p w:rsidR="00925552" w:rsidRPr="00925552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Ночью все вдруг белым стало.</w:t>
      </w:r>
    </w:p>
    <w:p w:rsidR="00925552" w:rsidRPr="00925552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видать дорог и рек -</w:t>
      </w:r>
    </w:p>
    <w:p w:rsidR="00925552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укрыл пушистый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(снег</w:t>
      </w:r>
      <w:r w:rsid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заборчик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25552" w:rsidRPr="00925552" w:rsidRDefault="00925552" w:rsidP="003B645B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Подышал он на окно -</w:t>
      </w:r>
    </w:p>
    <w:p w:rsidR="00925552" w:rsidRPr="00925552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Вмиг покрылось льдом оно.</w:t>
      </w:r>
    </w:p>
    <w:p w:rsidR="00925552" w:rsidRPr="00925552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веточки берез</w:t>
      </w:r>
    </w:p>
    <w:p w:rsidR="00925552" w:rsidRDefault="00925552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Инеем укрыл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(мороз</w:t>
      </w:r>
      <w:r w:rsid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качели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425D0" w:rsidRPr="00F425D0" w:rsidRDefault="00F425D0" w:rsidP="003B645B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Посмотри-ка: это кто</w:t>
      </w:r>
    </w:p>
    <w:p w:rsidR="00F425D0" w:rsidRPr="00F425D0" w:rsidRDefault="00F425D0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морозе без пальто?</w:t>
      </w:r>
    </w:p>
    <w:p w:rsidR="00F425D0" w:rsidRPr="00F425D0" w:rsidRDefault="00F425D0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Нарисованная бровь,</w:t>
      </w:r>
    </w:p>
    <w:p w:rsidR="00F425D0" w:rsidRPr="00925552" w:rsidRDefault="00F425D0" w:rsidP="003B645B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D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носика — морковь?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(снеговик – лошадка)</w:t>
      </w:r>
    </w:p>
    <w:p w:rsidR="00A268FD" w:rsidRPr="000C0BE5" w:rsidRDefault="00B843E7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0732B7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268FD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для коррекции зрения «Снежинки» </w:t>
      </w:r>
      <w:r w:rsidR="00A268FD"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музыка):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снежинку </w:t>
      </w:r>
      <w:proofErr w:type="gramStart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увидали                               Дети берут</w:t>
      </w:r>
      <w:proofErr w:type="gramEnd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снежинку в руку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 </w:t>
      </w:r>
      <w:proofErr w:type="spellStart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снежинкою</w:t>
      </w:r>
      <w:proofErr w:type="spellEnd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играли.                               Сфокусировать на ней взгляд.  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Снежинки вправо полетели,                      Отвести снежинку вправо.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вправо посмотрели.                           Проследить движение.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Снежинки влево полетели,                         Отвести снежинку влево.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 влево посмотрели.                          Проследить движение.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снег вверх поднимал</w:t>
      </w:r>
      <w:proofErr w:type="gramStart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П</w:t>
      </w:r>
      <w:proofErr w:type="gramEnd"/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однимать снежинку вверх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землю опускал.                                   И опускать вниз.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смотрят вверх и вниз.</w:t>
      </w:r>
    </w:p>
    <w:p w:rsidR="00A268FD" w:rsidRPr="000C0BE5" w:rsidRDefault="00A268FD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BE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на землю улеглись.    Глазки закрываем, глазки отдыхают.</w:t>
      </w:r>
    </w:p>
    <w:p w:rsidR="00A268FD" w:rsidRPr="000C0BE5" w:rsidRDefault="00B843E7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732B7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268FD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r w:rsidR="00C50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Угадай </w:t>
      </w:r>
      <w:r w:rsidR="004D41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кто?</w:t>
      </w:r>
      <w:r w:rsidR="00A268FD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A268FD" w:rsidRP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5080C" w:rsidRP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 животных</w:t>
      </w:r>
      <w:r w:rsidR="00A268FD" w:rsidRP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268FD" w:rsidRPr="000C0BE5" w:rsidRDefault="002514C7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4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давайте на минутку представим, что мы пришли на прогулку в зимний лес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нашим ёлочкам</w:t>
      </w:r>
      <w:r w:rsidRPr="002514C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FB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(работы выполнены на предшествующем уроке, с помощью применения нетрадиционных техник рисования – рисование зубной щеткой).</w:t>
      </w:r>
      <w:r w:rsidRPr="00251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мы можем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нашей ёлочке в гости зверей, но чтобы </w:t>
      </w:r>
      <w:r w:rsidR="00FB7D4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сможет прийти нужно узнать по звуку, что это за животное, послушаем звук и </w:t>
      </w:r>
      <w:proofErr w:type="gramStart"/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догадаемся</w:t>
      </w:r>
      <w:proofErr w:type="gramEnd"/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пришел (волк, корова, кот, лошадь, собака). </w:t>
      </w:r>
      <w:r w:rsidR="004D41F8" w:rsidRP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Ученики, отгадавшие 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животное</w:t>
      </w:r>
      <w:r w:rsidR="004D41F8" w:rsidRP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приклеивают картинку возле ёлочки</w:t>
      </w:r>
      <w:r w:rsid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(проговариваем технику безопасности при работе с клеем)</w:t>
      </w:r>
      <w:r w:rsidR="004D41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0D01" w:rsidRDefault="0067474F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732B7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74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</w:t>
      </w:r>
      <w:r w:rsidR="00C30D01" w:rsidRPr="00674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ние «</w:t>
      </w:r>
      <w:r w:rsidRPr="00674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Яркие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шары</w:t>
      </w:r>
      <w:r w:rsidR="00C30D01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P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каплеграфия</w:t>
      </w:r>
      <w:proofErr w:type="spellEnd"/>
      <w:r w:rsidRP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7474F" w:rsidRPr="000C0BE5" w:rsidRDefault="0067474F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показать нашим животным зимнюю сказку, давайте </w:t>
      </w:r>
      <w:r w:rsidR="00AF1A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зажжём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нашей ёлочке яркие шары. А выполнять мы их будем с</w:t>
      </w:r>
      <w:r w:rsid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пипетки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(объяснить технику работ</w:t>
      </w:r>
      <w:r w:rsidR="0066661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пипеткой).</w:t>
      </w:r>
    </w:p>
    <w:p w:rsidR="004C1B03" w:rsidRDefault="0067474F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C0BE5" w:rsidRPr="000C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Рефлексия</w:t>
      </w:r>
      <w:r w:rsidR="00646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7474F" w:rsidRPr="002C40C4" w:rsidRDefault="0067474F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закончился наш необычный, немножко сказочный урок. На этом уроке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выполняли гимнастику, слушали </w:t>
      </w: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рисовали</w:t>
      </w: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с вами будет ещё много интересных</w:t>
      </w:r>
      <w:r w:rsid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увлекательных уроков! </w:t>
      </w:r>
      <w:r w:rsid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давайте обратимся к нашим к</w:t>
      </w:r>
      <w:r w:rsidR="002C40C4" w:rsidRP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арточк</w:t>
      </w:r>
      <w:r w:rsid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2C40C4" w:rsidRPr="002C4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настроения.</w:t>
      </w:r>
    </w:p>
    <w:p w:rsidR="0067474F" w:rsidRDefault="0067474F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новых </w:t>
      </w:r>
      <w:r w:rsidRPr="0067474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встреч!</w:t>
      </w:r>
    </w:p>
    <w:p w:rsidR="00F370F9" w:rsidRDefault="00F370F9" w:rsidP="003B64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0F9" w:rsidRPr="00F370F9" w:rsidRDefault="00F370F9" w:rsidP="00F370F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  <w:r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70F9" w:rsidRPr="00F370F9" w:rsidRDefault="00E65119" w:rsidP="00F370F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Иванкова В.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1000 загадок, пословиц, поговорок, скороговорок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начальной школы 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r w:rsidRPr="00E65119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вт.-сост.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Иванкова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]. – М.: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АКВА-РИУМ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ПРИНТ»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К.: «Дом печати – ВЯТКА»,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2005.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256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</w:p>
    <w:p w:rsidR="00F370F9" w:rsidRPr="00F370F9" w:rsidRDefault="00E65119" w:rsidP="00F370F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Щетинин М.Н. Дыхательная гимнастика А.Н. Стрельниковой./ М.Н. Щетинин. – 2-е изд. – М., 2005. – 367 с.</w:t>
      </w:r>
    </w:p>
    <w:p w:rsidR="00F370F9" w:rsidRPr="0067474F" w:rsidRDefault="00E65119" w:rsidP="00F370F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Федонюк В. Детский голос. Изд. Союз художников. </w:t>
      </w:r>
      <w:proofErr w:type="gramStart"/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С-П</w:t>
      </w:r>
      <w:proofErr w:type="gramEnd"/>
      <w:r w:rsidR="00F370F9" w:rsidRPr="00F370F9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 г.</w:t>
      </w:r>
    </w:p>
    <w:sectPr w:rsidR="00F370F9" w:rsidRPr="00674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A1C9E"/>
    <w:multiLevelType w:val="hybridMultilevel"/>
    <w:tmpl w:val="8EC0D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7219C"/>
    <w:multiLevelType w:val="hybridMultilevel"/>
    <w:tmpl w:val="27C28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A3"/>
    <w:rsid w:val="0006173E"/>
    <w:rsid w:val="00072B70"/>
    <w:rsid w:val="000732B7"/>
    <w:rsid w:val="000C0BE5"/>
    <w:rsid w:val="0012717A"/>
    <w:rsid w:val="00190342"/>
    <w:rsid w:val="001A6DFF"/>
    <w:rsid w:val="002514C7"/>
    <w:rsid w:val="002762F2"/>
    <w:rsid w:val="002C40C4"/>
    <w:rsid w:val="00365596"/>
    <w:rsid w:val="00393B96"/>
    <w:rsid w:val="00396F66"/>
    <w:rsid w:val="003B645B"/>
    <w:rsid w:val="004C1B03"/>
    <w:rsid w:val="004D41F8"/>
    <w:rsid w:val="00571319"/>
    <w:rsid w:val="005B4FF1"/>
    <w:rsid w:val="005E1DA3"/>
    <w:rsid w:val="00646512"/>
    <w:rsid w:val="00666617"/>
    <w:rsid w:val="0067474F"/>
    <w:rsid w:val="00754B76"/>
    <w:rsid w:val="007769B2"/>
    <w:rsid w:val="007D7FAC"/>
    <w:rsid w:val="00825210"/>
    <w:rsid w:val="00925552"/>
    <w:rsid w:val="00961D08"/>
    <w:rsid w:val="00997847"/>
    <w:rsid w:val="00A268FD"/>
    <w:rsid w:val="00AC26C1"/>
    <w:rsid w:val="00AF1AF5"/>
    <w:rsid w:val="00AF4E5D"/>
    <w:rsid w:val="00B177F9"/>
    <w:rsid w:val="00B843E7"/>
    <w:rsid w:val="00BB42A8"/>
    <w:rsid w:val="00C30D01"/>
    <w:rsid w:val="00C5080C"/>
    <w:rsid w:val="00CC1BC0"/>
    <w:rsid w:val="00D02416"/>
    <w:rsid w:val="00D83D4C"/>
    <w:rsid w:val="00E127C0"/>
    <w:rsid w:val="00E20BA3"/>
    <w:rsid w:val="00E65119"/>
    <w:rsid w:val="00EB3E10"/>
    <w:rsid w:val="00F370F9"/>
    <w:rsid w:val="00F425D0"/>
    <w:rsid w:val="00F6752E"/>
    <w:rsid w:val="00FB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5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Сухова</dc:creator>
  <cp:lastModifiedBy>Татьяна Сухова</cp:lastModifiedBy>
  <cp:revision>13</cp:revision>
  <cp:lastPrinted>2018-12-20T06:14:00Z</cp:lastPrinted>
  <dcterms:created xsi:type="dcterms:W3CDTF">2021-12-06T07:29:00Z</dcterms:created>
  <dcterms:modified xsi:type="dcterms:W3CDTF">2022-01-10T04:56:00Z</dcterms:modified>
</cp:coreProperties>
</file>