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emf" ContentType="image/x-e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CF" w:rsidRPr="00894F7B" w:rsidRDefault="00B558CF" w:rsidP="00B558CF">
      <w:pPr>
        <w:jc w:val="center"/>
        <w:rPr>
          <w:rFonts w:ascii="Times New Roman" w:hAnsi="Times New Roman" w:cs="Times New Roman"/>
          <w:b/>
          <w:sz w:val="44"/>
          <w:szCs w:val="48"/>
          <w:lang w:val="en-US"/>
        </w:rPr>
      </w:pPr>
    </w:p>
    <w:p w:rsidR="00B558CF" w:rsidRDefault="00B558CF" w:rsidP="00B558CF">
      <w:pPr>
        <w:jc w:val="center"/>
        <w:rPr>
          <w:rFonts w:ascii="Times New Roman" w:hAnsi="Times New Roman" w:cs="Times New Roman"/>
          <w:b/>
          <w:sz w:val="44"/>
          <w:szCs w:val="48"/>
        </w:rPr>
      </w:pPr>
    </w:p>
    <w:p w:rsidR="00B558CF" w:rsidRDefault="00B558CF" w:rsidP="00B558CF">
      <w:pPr>
        <w:jc w:val="center"/>
        <w:rPr>
          <w:rFonts w:ascii="Times New Roman" w:hAnsi="Times New Roman" w:cs="Times New Roman"/>
          <w:b/>
          <w:sz w:val="44"/>
          <w:szCs w:val="48"/>
        </w:rPr>
      </w:pPr>
    </w:p>
    <w:p w:rsidR="00B558CF" w:rsidRDefault="00B558CF" w:rsidP="00B558CF">
      <w:pPr>
        <w:jc w:val="center"/>
        <w:rPr>
          <w:rFonts w:ascii="Times New Roman" w:hAnsi="Times New Roman" w:cs="Times New Roman"/>
          <w:b/>
          <w:sz w:val="44"/>
          <w:szCs w:val="48"/>
        </w:rPr>
      </w:pPr>
    </w:p>
    <w:p w:rsidR="00B558CF" w:rsidRPr="004C6EA7" w:rsidRDefault="00E21183" w:rsidP="00B558CF">
      <w:pPr>
        <w:jc w:val="center"/>
        <w:rPr>
          <w:rFonts w:ascii="Times New Roman" w:hAnsi="Times New Roman" w:cs="Times New Roman"/>
          <w:sz w:val="44"/>
          <w:szCs w:val="48"/>
        </w:rPr>
      </w:pPr>
      <w:r w:rsidRPr="00AB156A">
        <w:rPr>
          <w:rFonts w:ascii="Times New Roman" w:hAnsi="Times New Roman" w:cs="Times New Roman"/>
          <w:sz w:val="44"/>
          <w:szCs w:val="48"/>
        </w:rPr>
        <w:t>Методическая</w:t>
      </w:r>
      <w:r w:rsidRPr="004C6EA7">
        <w:rPr>
          <w:rFonts w:ascii="Times New Roman" w:hAnsi="Times New Roman" w:cs="Times New Roman"/>
          <w:sz w:val="44"/>
          <w:szCs w:val="48"/>
        </w:rPr>
        <w:t xml:space="preserve"> </w:t>
      </w:r>
      <w:r w:rsidRPr="00AB156A">
        <w:rPr>
          <w:rFonts w:ascii="Times New Roman" w:hAnsi="Times New Roman" w:cs="Times New Roman"/>
          <w:sz w:val="44"/>
          <w:szCs w:val="48"/>
        </w:rPr>
        <w:t>разработка</w:t>
      </w:r>
      <w:r w:rsidRPr="004C6EA7">
        <w:rPr>
          <w:rFonts w:ascii="Times New Roman" w:hAnsi="Times New Roman" w:cs="Times New Roman"/>
          <w:sz w:val="44"/>
          <w:szCs w:val="48"/>
        </w:rPr>
        <w:t xml:space="preserve"> </w:t>
      </w:r>
      <w:r w:rsidRPr="00AB156A">
        <w:rPr>
          <w:rFonts w:ascii="Times New Roman" w:hAnsi="Times New Roman" w:cs="Times New Roman"/>
          <w:sz w:val="44"/>
          <w:szCs w:val="48"/>
        </w:rPr>
        <w:t>у</w:t>
      </w:r>
      <w:r w:rsidR="00B558CF" w:rsidRPr="00AB156A">
        <w:rPr>
          <w:rFonts w:ascii="Times New Roman" w:hAnsi="Times New Roman" w:cs="Times New Roman"/>
          <w:sz w:val="44"/>
          <w:szCs w:val="48"/>
        </w:rPr>
        <w:t>рок</w:t>
      </w:r>
      <w:r w:rsidRPr="00AB156A">
        <w:rPr>
          <w:rFonts w:ascii="Times New Roman" w:hAnsi="Times New Roman" w:cs="Times New Roman"/>
          <w:sz w:val="44"/>
          <w:szCs w:val="48"/>
        </w:rPr>
        <w:t>а</w:t>
      </w:r>
      <w:r w:rsidR="00B558CF" w:rsidRPr="004C6EA7">
        <w:rPr>
          <w:rFonts w:ascii="Times New Roman" w:hAnsi="Times New Roman" w:cs="Times New Roman"/>
          <w:sz w:val="44"/>
          <w:szCs w:val="48"/>
        </w:rPr>
        <w:t xml:space="preserve"> </w:t>
      </w:r>
      <w:r w:rsidR="00B558CF" w:rsidRPr="00AB156A">
        <w:rPr>
          <w:rFonts w:ascii="Times New Roman" w:hAnsi="Times New Roman" w:cs="Times New Roman"/>
          <w:sz w:val="44"/>
          <w:szCs w:val="48"/>
        </w:rPr>
        <w:t>английского</w:t>
      </w:r>
      <w:r w:rsidR="00B558CF" w:rsidRPr="004C6EA7">
        <w:rPr>
          <w:rFonts w:ascii="Times New Roman" w:hAnsi="Times New Roman" w:cs="Times New Roman"/>
          <w:sz w:val="44"/>
          <w:szCs w:val="48"/>
        </w:rPr>
        <w:t xml:space="preserve"> </w:t>
      </w:r>
      <w:r w:rsidR="00B558CF" w:rsidRPr="00AB156A">
        <w:rPr>
          <w:rFonts w:ascii="Times New Roman" w:hAnsi="Times New Roman" w:cs="Times New Roman"/>
          <w:sz w:val="44"/>
          <w:szCs w:val="48"/>
        </w:rPr>
        <w:t>языка</w:t>
      </w:r>
      <w:r w:rsidR="00B558CF" w:rsidRPr="004C6EA7">
        <w:rPr>
          <w:rFonts w:ascii="Times New Roman" w:hAnsi="Times New Roman" w:cs="Times New Roman"/>
          <w:sz w:val="44"/>
          <w:szCs w:val="48"/>
        </w:rPr>
        <w:t xml:space="preserve"> </w:t>
      </w:r>
    </w:p>
    <w:p w:rsidR="00B558CF" w:rsidRPr="004C6EA7" w:rsidRDefault="00F978B5" w:rsidP="00AB156A">
      <w:pPr>
        <w:pBdr>
          <w:bottom w:val="single" w:sz="8" w:space="1" w:color="auto"/>
        </w:pBdr>
        <w:jc w:val="center"/>
        <w:rPr>
          <w:rFonts w:ascii="Times New Roman" w:hAnsi="Times New Roman" w:cs="Times New Roman"/>
          <w:b/>
          <w:i/>
          <w:sz w:val="56"/>
        </w:rPr>
      </w:pPr>
      <w:r>
        <w:rPr>
          <w:rFonts w:ascii="Times New Roman" w:hAnsi="Times New Roman" w:cs="Times New Roman"/>
          <w:b/>
          <w:i/>
          <w:sz w:val="56"/>
          <w:lang w:val="en-US"/>
        </w:rPr>
        <w:t>Victory</w:t>
      </w:r>
      <w:r w:rsidRPr="004C6EA7">
        <w:rPr>
          <w:rFonts w:ascii="Times New Roman" w:hAnsi="Times New Roman" w:cs="Times New Roman"/>
          <w:b/>
          <w:i/>
          <w:sz w:val="56"/>
        </w:rPr>
        <w:t xml:space="preserve"> </w:t>
      </w:r>
      <w:r>
        <w:rPr>
          <w:rFonts w:ascii="Times New Roman" w:hAnsi="Times New Roman" w:cs="Times New Roman"/>
          <w:b/>
          <w:i/>
          <w:sz w:val="56"/>
          <w:lang w:val="en-US"/>
        </w:rPr>
        <w:t>Day</w:t>
      </w:r>
      <w:r w:rsidRPr="004C6EA7">
        <w:rPr>
          <w:rFonts w:ascii="Times New Roman" w:hAnsi="Times New Roman" w:cs="Times New Roman"/>
          <w:b/>
          <w:i/>
          <w:sz w:val="56"/>
        </w:rPr>
        <w:t xml:space="preserve"> </w:t>
      </w:r>
      <w:r>
        <w:rPr>
          <w:rFonts w:ascii="Times New Roman" w:hAnsi="Times New Roman" w:cs="Times New Roman"/>
          <w:b/>
          <w:i/>
          <w:sz w:val="56"/>
          <w:lang w:val="en-US"/>
        </w:rPr>
        <w:t>in</w:t>
      </w:r>
      <w:r w:rsidRPr="004C6EA7">
        <w:rPr>
          <w:rFonts w:ascii="Times New Roman" w:hAnsi="Times New Roman" w:cs="Times New Roman"/>
          <w:b/>
          <w:i/>
          <w:sz w:val="56"/>
        </w:rPr>
        <w:t xml:space="preserve"> </w:t>
      </w:r>
      <w:r>
        <w:rPr>
          <w:rFonts w:ascii="Times New Roman" w:hAnsi="Times New Roman" w:cs="Times New Roman"/>
          <w:b/>
          <w:i/>
          <w:sz w:val="56"/>
          <w:lang w:val="en-US"/>
        </w:rPr>
        <w:t>Russia</w:t>
      </w:r>
    </w:p>
    <w:p w:rsidR="00AB156A" w:rsidRPr="004C6EA7" w:rsidRDefault="00AB156A" w:rsidP="00B558CF">
      <w:pPr>
        <w:jc w:val="center"/>
        <w:rPr>
          <w:rFonts w:ascii="Times New Roman" w:hAnsi="Times New Roman" w:cs="Times New Roman"/>
          <w:sz w:val="32"/>
          <w:szCs w:val="48"/>
        </w:rPr>
      </w:pPr>
      <w:r w:rsidRPr="004C6EA7">
        <w:rPr>
          <w:rFonts w:ascii="Times New Roman" w:hAnsi="Times New Roman" w:cs="Times New Roman"/>
          <w:sz w:val="32"/>
        </w:rPr>
        <w:t>(</w:t>
      </w:r>
      <w:r w:rsidR="00F978B5" w:rsidRPr="004C6EA7">
        <w:rPr>
          <w:rFonts w:ascii="Times New Roman" w:hAnsi="Times New Roman" w:cs="Times New Roman"/>
          <w:sz w:val="32"/>
        </w:rPr>
        <w:t>5</w:t>
      </w:r>
      <w:r w:rsidRPr="004C6EA7">
        <w:rPr>
          <w:rFonts w:ascii="Times New Roman" w:hAnsi="Times New Roman" w:cs="Times New Roman"/>
          <w:sz w:val="32"/>
        </w:rPr>
        <w:t xml:space="preserve"> </w:t>
      </w:r>
      <w:r w:rsidRPr="00AB156A">
        <w:rPr>
          <w:rFonts w:ascii="Times New Roman" w:hAnsi="Times New Roman" w:cs="Times New Roman"/>
          <w:sz w:val="32"/>
        </w:rPr>
        <w:t>класс</w:t>
      </w:r>
      <w:r w:rsidRPr="004C6EA7">
        <w:rPr>
          <w:rFonts w:ascii="Times New Roman" w:hAnsi="Times New Roman" w:cs="Times New Roman"/>
          <w:sz w:val="32"/>
        </w:rPr>
        <w:t>)</w:t>
      </w:r>
    </w:p>
    <w:p w:rsidR="00B558CF" w:rsidRPr="004C6EA7" w:rsidRDefault="00B558CF" w:rsidP="00B558CF"/>
    <w:p w:rsidR="00B558CF" w:rsidRPr="004C6EA7" w:rsidRDefault="00B558CF" w:rsidP="00B558CF"/>
    <w:p w:rsidR="00B558CF" w:rsidRPr="007D6CD6" w:rsidRDefault="00B558CF" w:rsidP="00B558CF">
      <w:pPr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Урок </w:t>
      </w:r>
      <w:r w:rsidRPr="007D6CD6">
        <w:rPr>
          <w:rFonts w:ascii="Times New Roman" w:hAnsi="Times New Roman" w:cs="Times New Roman"/>
          <w:i/>
          <w:sz w:val="32"/>
          <w:szCs w:val="32"/>
        </w:rPr>
        <w:t xml:space="preserve"> подготовила</w:t>
      </w:r>
    </w:p>
    <w:p w:rsidR="00B558CF" w:rsidRPr="007D6CD6" w:rsidRDefault="00B558CF" w:rsidP="00B558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7D6CD6">
        <w:rPr>
          <w:rFonts w:ascii="Times New Roman" w:hAnsi="Times New Roman" w:cs="Times New Roman"/>
          <w:b/>
          <w:i/>
          <w:sz w:val="32"/>
          <w:szCs w:val="32"/>
        </w:rPr>
        <w:t>Мушкадинова Елена Юрьевна</w:t>
      </w:r>
      <w:r w:rsidRPr="007D6CD6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B558CF" w:rsidRPr="007D6CD6" w:rsidRDefault="00B558CF" w:rsidP="00B558C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7D6CD6">
        <w:rPr>
          <w:rFonts w:ascii="Times New Roman" w:hAnsi="Times New Roman" w:cs="Times New Roman"/>
          <w:b/>
          <w:sz w:val="32"/>
          <w:szCs w:val="32"/>
        </w:rPr>
        <w:t>учитель английского языка МБОУ «Хиславичская СШ»</w:t>
      </w:r>
    </w:p>
    <w:p w:rsidR="00B558CF" w:rsidRPr="007D6CD6" w:rsidRDefault="00B558CF" w:rsidP="00B558C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558CF" w:rsidRPr="007D6CD6" w:rsidRDefault="00B558CF" w:rsidP="00B558CF">
      <w:pPr>
        <w:jc w:val="right"/>
      </w:pPr>
    </w:p>
    <w:p w:rsidR="00B558CF" w:rsidRPr="004C6EA7" w:rsidRDefault="00AE54A7" w:rsidP="00B558CF">
      <w:pPr>
        <w:jc w:val="center"/>
        <w:rPr>
          <w:rFonts w:ascii="Times New Roman" w:hAnsi="Times New Roman" w:cs="Times New Roman"/>
          <w:b/>
          <w:sz w:val="32"/>
          <w:lang w:val="en-US"/>
        </w:rPr>
      </w:pPr>
      <w:r w:rsidRPr="004C6EA7">
        <w:rPr>
          <w:rFonts w:ascii="Times New Roman" w:hAnsi="Times New Roman" w:cs="Times New Roman"/>
          <w:b/>
          <w:sz w:val="32"/>
          <w:lang w:val="en-US"/>
        </w:rPr>
        <w:t>20</w:t>
      </w:r>
      <w:r w:rsidR="00326F2C">
        <w:rPr>
          <w:rFonts w:ascii="Times New Roman" w:hAnsi="Times New Roman" w:cs="Times New Roman"/>
          <w:b/>
          <w:sz w:val="32"/>
        </w:rPr>
        <w:t>22</w:t>
      </w:r>
      <w:r>
        <w:rPr>
          <w:rFonts w:ascii="Times New Roman" w:hAnsi="Times New Roman" w:cs="Times New Roman"/>
          <w:b/>
          <w:sz w:val="32"/>
        </w:rPr>
        <w:t>г</w:t>
      </w:r>
      <w:r w:rsidRPr="004C6EA7">
        <w:rPr>
          <w:rFonts w:ascii="Times New Roman" w:hAnsi="Times New Roman" w:cs="Times New Roman"/>
          <w:b/>
          <w:sz w:val="32"/>
          <w:lang w:val="en-US"/>
        </w:rPr>
        <w:t>.</w:t>
      </w:r>
    </w:p>
    <w:p w:rsidR="004B0EF9" w:rsidRPr="00583FC2" w:rsidRDefault="004B0EF9" w:rsidP="00E62672">
      <w:pPr>
        <w:spacing w:after="0"/>
        <w:jc w:val="center"/>
        <w:rPr>
          <w:rFonts w:ascii="Times New Roman" w:hAnsi="Times New Roman" w:cs="Times New Roman"/>
          <w:b/>
          <w:i/>
          <w:sz w:val="28"/>
          <w:lang w:val="en-US"/>
        </w:rPr>
      </w:pPr>
      <w:r w:rsidRPr="004B0EF9">
        <w:rPr>
          <w:rFonts w:ascii="Times New Roman" w:hAnsi="Times New Roman" w:cs="Times New Roman"/>
          <w:i/>
          <w:sz w:val="28"/>
          <w:szCs w:val="28"/>
        </w:rPr>
        <w:lastRenderedPageBreak/>
        <w:t>Урок</w:t>
      </w:r>
      <w:r w:rsidRPr="00583FC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4B0EF9">
        <w:rPr>
          <w:rFonts w:ascii="Times New Roman" w:hAnsi="Times New Roman" w:cs="Times New Roman"/>
          <w:i/>
          <w:sz w:val="28"/>
          <w:szCs w:val="28"/>
        </w:rPr>
        <w:t>английского</w:t>
      </w:r>
      <w:r w:rsidRPr="00583FC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4B0EF9">
        <w:rPr>
          <w:rFonts w:ascii="Times New Roman" w:hAnsi="Times New Roman" w:cs="Times New Roman"/>
          <w:i/>
          <w:sz w:val="28"/>
          <w:szCs w:val="28"/>
        </w:rPr>
        <w:t>языка</w:t>
      </w:r>
      <w:r w:rsidRPr="00583FC2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583FC2">
        <w:rPr>
          <w:rFonts w:ascii="Times New Roman" w:hAnsi="Times New Roman" w:cs="Times New Roman"/>
          <w:b/>
          <w:i/>
          <w:sz w:val="28"/>
          <w:lang w:val="en-US"/>
        </w:rPr>
        <w:t>«</w:t>
      </w:r>
      <w:r w:rsidR="00506397">
        <w:rPr>
          <w:rFonts w:ascii="Times New Roman" w:hAnsi="Times New Roman" w:cs="Times New Roman"/>
          <w:b/>
          <w:i/>
          <w:sz w:val="28"/>
          <w:lang w:val="en-US"/>
        </w:rPr>
        <w:t>Victory Day in Russia</w:t>
      </w:r>
      <w:r w:rsidRPr="00583FC2">
        <w:rPr>
          <w:rFonts w:ascii="Times New Roman" w:hAnsi="Times New Roman" w:cs="Times New Roman"/>
          <w:b/>
          <w:i/>
          <w:sz w:val="28"/>
          <w:lang w:val="en-US"/>
        </w:rPr>
        <w:t>»</w:t>
      </w:r>
    </w:p>
    <w:tbl>
      <w:tblPr>
        <w:tblStyle w:val="a3"/>
        <w:tblpPr w:leftFromText="180" w:rightFromText="180" w:vertAnchor="page" w:horzAnchor="margin" w:tblpXSpec="center" w:tblpY="1201"/>
        <w:tblW w:w="14709" w:type="dxa"/>
        <w:tblLook w:val="04A0"/>
      </w:tblPr>
      <w:tblGrid>
        <w:gridCol w:w="3592"/>
        <w:gridCol w:w="11117"/>
      </w:tblGrid>
      <w:tr w:rsidR="00E62672" w:rsidRPr="004B0EF9" w:rsidTr="00E62672">
        <w:tc>
          <w:tcPr>
            <w:tcW w:w="14709" w:type="dxa"/>
            <w:gridSpan w:val="2"/>
          </w:tcPr>
          <w:p w:rsidR="00E62672" w:rsidRPr="004B0EF9" w:rsidRDefault="00E62672" w:rsidP="00E62672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информация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Наименование </w:t>
            </w:r>
          </w:p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117" w:type="dxa"/>
          </w:tcPr>
          <w:p w:rsidR="00E62672" w:rsidRPr="004B0EF9" w:rsidRDefault="00E62672" w:rsidP="0050639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Технологическая карта урока по английскому языку</w:t>
            </w:r>
            <w:r w:rsidRPr="004B0E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D559E2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="00506397" w:rsidRPr="00506397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="0050639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Victory</w:t>
            </w:r>
            <w:r w:rsidR="00506397" w:rsidRPr="00506397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="0050639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Day</w:t>
            </w:r>
            <w:r w:rsidR="00506397" w:rsidRPr="00506397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="0050639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in</w:t>
            </w:r>
            <w:r w:rsidR="00506397" w:rsidRPr="00506397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="00506397">
              <w:rPr>
                <w:rFonts w:ascii="Times New Roman" w:hAnsi="Times New Roman" w:cs="Times New Roman"/>
                <w:b/>
                <w:i/>
                <w:sz w:val="28"/>
                <w:lang w:val="en-US"/>
              </w:rPr>
              <w:t>Russia</w:t>
            </w:r>
            <w:r w:rsidRPr="004B0EF9">
              <w:rPr>
                <w:rFonts w:ascii="Times New Roman" w:hAnsi="Times New Roman" w:cs="Times New Roman"/>
                <w:b/>
                <w:sz w:val="28"/>
                <w:szCs w:val="28"/>
              </w:rPr>
              <w:t>» («</w:t>
            </w:r>
            <w:r w:rsidR="00506397">
              <w:rPr>
                <w:rFonts w:ascii="Times New Roman" w:hAnsi="Times New Roman" w:cs="Times New Roman"/>
                <w:b/>
                <w:sz w:val="28"/>
                <w:szCs w:val="28"/>
              </w:rPr>
              <w:t>день п</w:t>
            </w:r>
            <w:r w:rsidR="0050639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506397">
              <w:rPr>
                <w:rFonts w:ascii="Times New Roman" w:hAnsi="Times New Roman" w:cs="Times New Roman"/>
                <w:b/>
                <w:sz w:val="28"/>
                <w:szCs w:val="28"/>
              </w:rPr>
              <w:t>беды в России</w:t>
            </w:r>
            <w:r w:rsidRPr="004B0E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»)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Автор 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Мушкадинова Елена Юрьевна, учитель английского языка Муниципального общеобраз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 xml:space="preserve">вательного учреждения «Хиславичская средняя школа»,  </w:t>
            </w:r>
            <w:hyperlink r:id="rId8" w:history="1">
              <w:r w:rsidRPr="004B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mushkadinovalena</w:t>
              </w:r>
              <w:r w:rsidRPr="004B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Pr="004B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gmail</w:t>
              </w:r>
              <w:r w:rsidRPr="004B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4B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Класс</w:t>
            </w:r>
          </w:p>
        </w:tc>
        <w:tc>
          <w:tcPr>
            <w:tcW w:w="11117" w:type="dxa"/>
          </w:tcPr>
          <w:p w:rsidR="00E62672" w:rsidRPr="004B0EF9" w:rsidRDefault="00506397" w:rsidP="00E6267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62672" w:rsidRPr="004B0EF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Время реализации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E62672" w:rsidRPr="004B0EF9" w:rsidTr="00E62672">
        <w:tc>
          <w:tcPr>
            <w:tcW w:w="14709" w:type="dxa"/>
            <w:gridSpan w:val="2"/>
          </w:tcPr>
          <w:p w:rsidR="00E62672" w:rsidRPr="004B0EF9" w:rsidRDefault="00E62672" w:rsidP="00E6267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информация</w:t>
            </w:r>
          </w:p>
        </w:tc>
      </w:tr>
      <w:tr w:rsidR="00E62672" w:rsidRPr="004B0EF9" w:rsidTr="00506397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Место урока в системе уроков данного раздела</w:t>
            </w:r>
          </w:p>
        </w:tc>
        <w:tc>
          <w:tcPr>
            <w:tcW w:w="11117" w:type="dxa"/>
            <w:vAlign w:val="center"/>
          </w:tcPr>
          <w:p w:rsidR="00E62672" w:rsidRPr="00506397" w:rsidRDefault="00506397" w:rsidP="005063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711">
              <w:rPr>
                <w:rFonts w:ascii="Times New Roman" w:hAnsi="Times New Roman" w:cs="Times New Roman"/>
                <w:sz w:val="28"/>
                <w:szCs w:val="28"/>
              </w:rPr>
              <w:t>Урок  обобщения и систематизации знаний.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Тип урока</w:t>
            </w:r>
          </w:p>
        </w:tc>
        <w:tc>
          <w:tcPr>
            <w:tcW w:w="11117" w:type="dxa"/>
          </w:tcPr>
          <w:p w:rsidR="00E62672" w:rsidRPr="004B0EF9" w:rsidRDefault="00E62672" w:rsidP="00B558C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 xml:space="preserve">Урок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исследование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Форма проведения</w:t>
            </w:r>
          </w:p>
        </w:tc>
        <w:tc>
          <w:tcPr>
            <w:tcW w:w="11117" w:type="dxa"/>
          </w:tcPr>
          <w:p w:rsidR="00E62672" w:rsidRPr="004B0EF9" w:rsidRDefault="00506397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Исследование</w:t>
            </w:r>
            <w:r w:rsidR="00E62672" w:rsidRPr="004B0EF9">
              <w:rPr>
                <w:rFonts w:ascii="Times New Roman" w:hAnsi="Times New Roman" w:cs="Times New Roman"/>
                <w:sz w:val="28"/>
                <w:szCs w:val="28"/>
              </w:rPr>
              <w:t xml:space="preserve"> с элементами эвристической беседы, ролевой игры, решения поставленной проблемы.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Формы организации уче</w:t>
            </w: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ного взаимодействия 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фронтальная,  индивидуальная, групповая формы работы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Методы организации уче</w:t>
            </w: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ного взаимодействия 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- проблемно-эвристический метод, частично-поисковый метод,  метод проектов, деятел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ностный подход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i/>
                <w:sz w:val="28"/>
                <w:szCs w:val="28"/>
              </w:rPr>
              <w:t>Используемы технологии</w:t>
            </w:r>
          </w:p>
        </w:tc>
        <w:tc>
          <w:tcPr>
            <w:tcW w:w="11117" w:type="dxa"/>
          </w:tcPr>
          <w:p w:rsidR="00E62672" w:rsidRPr="004B0EF9" w:rsidRDefault="00E62672" w:rsidP="00E626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- технология обучения в сотрудничестве,  технология проблемного диалога,  рефлекси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B0EF9">
              <w:rPr>
                <w:rFonts w:ascii="Times New Roman" w:hAnsi="Times New Roman" w:cs="Times New Roman"/>
                <w:sz w:val="28"/>
                <w:szCs w:val="28"/>
              </w:rPr>
              <w:t>ная технология.</w:t>
            </w:r>
          </w:p>
        </w:tc>
      </w:tr>
      <w:tr w:rsidR="00E62672" w:rsidRPr="004B0EF9" w:rsidTr="00E62672">
        <w:tc>
          <w:tcPr>
            <w:tcW w:w="3592" w:type="dxa"/>
          </w:tcPr>
          <w:p w:rsidR="00E62672" w:rsidRPr="007B2F6A" w:rsidRDefault="00E62672" w:rsidP="00E62672">
            <w:pPr>
              <w:shd w:val="clear" w:color="auto" w:fill="FFFFFF"/>
              <w:spacing w:after="172" w:line="344" w:lineRule="atLeas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333333"/>
                <w:sz w:val="28"/>
                <w:szCs w:val="28"/>
              </w:rPr>
              <w:t>Оборудование</w:t>
            </w:r>
          </w:p>
          <w:p w:rsidR="00E62672" w:rsidRPr="004B0EF9" w:rsidRDefault="00E62672" w:rsidP="00E626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117" w:type="dxa"/>
          </w:tcPr>
          <w:p w:rsidR="00E62672" w:rsidRPr="00506397" w:rsidRDefault="00506397" w:rsidP="00E62672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44" w:lineRule="atLeast"/>
              <w:ind w:left="5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текст, фото</w:t>
            </w:r>
            <w:r w:rsidR="00E62672"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символы 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ня 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обеды</w:t>
            </w:r>
            <w:r w:rsidR="00E62672"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62672" w:rsidRPr="00506397" w:rsidRDefault="00E62672" w:rsidP="00E62672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44" w:lineRule="atLeast"/>
              <w:ind w:left="5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>“Слеп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>ые</w:t>
            </w: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>факты</w:t>
            </w: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” 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праздновани</w:t>
            </w:r>
            <w:r w:rsidR="00F978B5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2C31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Дня Победы в России</w:t>
            </w: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62672" w:rsidRPr="00506397" w:rsidRDefault="00506397" w:rsidP="00E62672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44" w:lineRule="atLeast"/>
              <w:ind w:left="5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Маршрутные листы</w:t>
            </w:r>
            <w:r w:rsidR="00E62672"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индивидуальными заданиями для групповой работы.</w:t>
            </w:r>
          </w:p>
          <w:p w:rsidR="00E62672" w:rsidRPr="00506397" w:rsidRDefault="00E62672" w:rsidP="00E62672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44" w:lineRule="atLeast"/>
              <w:ind w:left="5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>таблицы для заполнения.</w:t>
            </w:r>
          </w:p>
          <w:p w:rsidR="00E62672" w:rsidRPr="00506397" w:rsidRDefault="00E62672" w:rsidP="00E62672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44" w:lineRule="atLeast"/>
              <w:ind w:left="5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6397">
              <w:rPr>
                <w:rFonts w:ascii="Times New Roman" w:eastAsia="Times New Roman" w:hAnsi="Times New Roman" w:cs="Times New Roman"/>
                <w:sz w:val="28"/>
                <w:szCs w:val="28"/>
              </w:rPr>
              <w:t>Магниты</w:t>
            </w:r>
          </w:p>
        </w:tc>
      </w:tr>
    </w:tbl>
    <w:p w:rsidR="008E19BD" w:rsidRPr="00E62672" w:rsidRDefault="008E19BD" w:rsidP="00E62672">
      <w:pPr>
        <w:spacing w:after="0"/>
        <w:jc w:val="center"/>
        <w:rPr>
          <w:rFonts w:ascii="Times New Roman" w:hAnsi="Times New Roman"/>
          <w:b/>
          <w:bCs/>
          <w:i/>
          <w:color w:val="000000"/>
          <w:kern w:val="36"/>
          <w:sz w:val="28"/>
          <w:szCs w:val="28"/>
        </w:rPr>
      </w:pPr>
    </w:p>
    <w:p w:rsidR="00E62672" w:rsidRDefault="00E62672" w:rsidP="00D25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C31EC" w:rsidRPr="00B408A3" w:rsidRDefault="002C31EC" w:rsidP="002C3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lastRenderedPageBreak/>
        <w:t>Цели урока</w:t>
      </w:r>
    </w:p>
    <w:p w:rsidR="002C31EC" w:rsidRPr="00B408A3" w:rsidRDefault="002C31EC" w:rsidP="002C31EC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 xml:space="preserve">Способствовать развитию иноязычной речевой компетенции обучающихся по теме </w:t>
      </w:r>
      <w:r w:rsidRPr="00B408A3">
        <w:rPr>
          <w:rFonts w:ascii="Times New Roman" w:hAnsi="Times New Roman" w:cs="Times New Roman"/>
          <w:i/>
          <w:sz w:val="28"/>
          <w:szCs w:val="28"/>
        </w:rPr>
        <w:t>«</w:t>
      </w:r>
      <w:r w:rsidRPr="00B408A3">
        <w:rPr>
          <w:rFonts w:ascii="Times New Roman" w:hAnsi="Times New Roman" w:cs="Times New Roman"/>
          <w:i/>
          <w:sz w:val="28"/>
          <w:szCs w:val="28"/>
          <w:lang w:val="en-US"/>
        </w:rPr>
        <w:t>Victory</w:t>
      </w:r>
      <w:r w:rsidRPr="00B408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08A3">
        <w:rPr>
          <w:rFonts w:ascii="Times New Roman" w:hAnsi="Times New Roman" w:cs="Times New Roman"/>
          <w:i/>
          <w:sz w:val="28"/>
          <w:szCs w:val="28"/>
          <w:lang w:val="en-US"/>
        </w:rPr>
        <w:t>Day</w:t>
      </w:r>
      <w:r w:rsidRPr="00B408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08A3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Pr="00B408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08A3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Pr="00B408A3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B408A3"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B408A3">
        <w:rPr>
          <w:rFonts w:ascii="Times New Roman" w:eastAsia="Times New Roman" w:hAnsi="Times New Roman" w:cs="Times New Roman"/>
          <w:color w:val="333333"/>
          <w:sz w:val="28"/>
          <w:szCs w:val="28"/>
        </w:rPr>
        <w:t>обобщение и использование на практике в устной и письменной речи полученной страноведческой информации по теме</w:t>
      </w:r>
      <w:r w:rsidRPr="00B408A3">
        <w:rPr>
          <w:rFonts w:ascii="Times New Roman" w:hAnsi="Times New Roman" w:cs="Times New Roman"/>
          <w:sz w:val="28"/>
          <w:szCs w:val="28"/>
        </w:rPr>
        <w:t>.</w:t>
      </w:r>
    </w:p>
    <w:p w:rsidR="002C31EC" w:rsidRPr="00B408A3" w:rsidRDefault="002C31EC" w:rsidP="002C31EC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 xml:space="preserve">Формирование универсальных учебных действий (УУД) в личной, предметной и метапредметной сфере. </w:t>
      </w:r>
    </w:p>
    <w:p w:rsidR="002C31EC" w:rsidRPr="00B408A3" w:rsidRDefault="002C31EC" w:rsidP="002C31EC">
      <w:pPr>
        <w:pStyle w:val="a5"/>
        <w:spacing w:after="0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1EC" w:rsidRPr="00B408A3" w:rsidRDefault="002C31EC" w:rsidP="002C3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t>Задачи урока, направленные на достижение планируемых результатов</w:t>
      </w:r>
    </w:p>
    <w:p w:rsidR="002C31EC" w:rsidRPr="00B408A3" w:rsidRDefault="002C31EC" w:rsidP="002C3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t>Обучающие задачи</w:t>
      </w:r>
    </w:p>
    <w:p w:rsidR="002C31EC" w:rsidRPr="00B408A3" w:rsidRDefault="002C31EC" w:rsidP="002C31EC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 xml:space="preserve">активизировать речемыслительную деятельность обучающихся в устной монологической форме речи в процессе развития иноязычной коммуникативной компетенции по теме </w:t>
      </w:r>
      <w:r w:rsidRPr="00B408A3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B408A3">
        <w:rPr>
          <w:rFonts w:ascii="Times New Roman" w:hAnsi="Times New Roman" w:cs="Times New Roman"/>
          <w:i/>
          <w:sz w:val="28"/>
          <w:szCs w:val="28"/>
        </w:rPr>
        <w:t>ень победы в России»</w:t>
      </w:r>
      <w:r w:rsidRPr="00B408A3">
        <w:rPr>
          <w:rFonts w:ascii="Times New Roman" w:hAnsi="Times New Roman" w:cs="Times New Roman"/>
          <w:sz w:val="28"/>
          <w:szCs w:val="28"/>
        </w:rPr>
        <w:t>;</w:t>
      </w:r>
    </w:p>
    <w:p w:rsidR="002C31EC" w:rsidRPr="00B408A3" w:rsidRDefault="002C31EC" w:rsidP="002C31EC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активизировать ранее изученные лексические единицы, речевые образцы, модельные фразы в новых ситуациях иноязычн</w:t>
      </w:r>
      <w:r w:rsidRPr="00B408A3">
        <w:rPr>
          <w:rFonts w:ascii="Times New Roman" w:hAnsi="Times New Roman" w:cs="Times New Roman"/>
          <w:sz w:val="28"/>
          <w:szCs w:val="28"/>
        </w:rPr>
        <w:t>о</w:t>
      </w:r>
      <w:r w:rsidRPr="00B408A3">
        <w:rPr>
          <w:rFonts w:ascii="Times New Roman" w:hAnsi="Times New Roman" w:cs="Times New Roman"/>
          <w:sz w:val="28"/>
          <w:szCs w:val="28"/>
        </w:rPr>
        <w:t xml:space="preserve">го общения по теме </w:t>
      </w:r>
      <w:r w:rsidRPr="00B408A3">
        <w:rPr>
          <w:rFonts w:ascii="Times New Roman" w:hAnsi="Times New Roman" w:cs="Times New Roman"/>
          <w:i/>
          <w:sz w:val="28"/>
          <w:szCs w:val="28"/>
        </w:rPr>
        <w:t>«День победы в России»</w:t>
      </w:r>
      <w:r w:rsidRPr="00B408A3">
        <w:rPr>
          <w:rFonts w:ascii="Times New Roman" w:hAnsi="Times New Roman" w:cs="Times New Roman"/>
          <w:sz w:val="28"/>
          <w:szCs w:val="28"/>
        </w:rPr>
        <w:t xml:space="preserve"> в устной речи обучающихся;</w:t>
      </w:r>
    </w:p>
    <w:p w:rsidR="002C31EC" w:rsidRPr="00B408A3" w:rsidRDefault="002C31EC" w:rsidP="002C31EC">
      <w:pPr>
        <w:pStyle w:val="a5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</w:p>
    <w:p w:rsidR="002C31EC" w:rsidRPr="00B408A3" w:rsidRDefault="002C31EC" w:rsidP="002C31EC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развивать умения обучающихся аргументировано выражать личное отношение к проблеме, предлагая собственные пути решения;</w:t>
      </w:r>
    </w:p>
    <w:p w:rsidR="002C31EC" w:rsidRPr="00B408A3" w:rsidRDefault="002C31EC" w:rsidP="002C31EC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развивать умения обучающихся совместно анализировать, сравнивать, систематизировать предлагаемый материал, прогн</w:t>
      </w:r>
      <w:r w:rsidRPr="00B408A3">
        <w:rPr>
          <w:rFonts w:ascii="Times New Roman" w:hAnsi="Times New Roman" w:cs="Times New Roman"/>
          <w:sz w:val="28"/>
          <w:szCs w:val="28"/>
        </w:rPr>
        <w:t>о</w:t>
      </w:r>
      <w:r w:rsidRPr="00B408A3">
        <w:rPr>
          <w:rFonts w:ascii="Times New Roman" w:hAnsi="Times New Roman" w:cs="Times New Roman"/>
          <w:sz w:val="28"/>
          <w:szCs w:val="28"/>
        </w:rPr>
        <w:t>зировать, коллективно находить оптимальные пути решения проблемы при выполнении коллективных мини-проектов;</w:t>
      </w:r>
    </w:p>
    <w:p w:rsidR="002C31EC" w:rsidRPr="00B408A3" w:rsidRDefault="002C31EC" w:rsidP="002C31EC">
      <w:pPr>
        <w:pStyle w:val="a5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развивать навыки групповой самоорганизации, умения вести учебный диалог;</w:t>
      </w:r>
    </w:p>
    <w:p w:rsidR="002C31EC" w:rsidRPr="00B408A3" w:rsidRDefault="002C31EC" w:rsidP="002C31EC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развивать творческое мышление, расширению кругозора обучающихся через использование материала лингвострановедч</w:t>
      </w:r>
      <w:r w:rsidRPr="00B408A3">
        <w:rPr>
          <w:rFonts w:ascii="Times New Roman" w:hAnsi="Times New Roman" w:cs="Times New Roman"/>
          <w:sz w:val="28"/>
          <w:szCs w:val="28"/>
        </w:rPr>
        <w:t>е</w:t>
      </w:r>
      <w:r w:rsidRPr="00B408A3">
        <w:rPr>
          <w:rFonts w:ascii="Times New Roman" w:hAnsi="Times New Roman" w:cs="Times New Roman"/>
          <w:sz w:val="28"/>
          <w:szCs w:val="28"/>
        </w:rPr>
        <w:t>ского характера;</w:t>
      </w:r>
    </w:p>
    <w:p w:rsidR="002C31EC" w:rsidRPr="00B408A3" w:rsidRDefault="002C31EC" w:rsidP="002C31EC">
      <w:pPr>
        <w:pStyle w:val="a5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развивать навыки логического мышления, способности четко формулировать свои мысли.</w:t>
      </w:r>
    </w:p>
    <w:p w:rsidR="002C31EC" w:rsidRPr="00B408A3" w:rsidRDefault="002C31EC" w:rsidP="002C31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t>Воспитывающие задачи</w:t>
      </w:r>
    </w:p>
    <w:p w:rsidR="002C31EC" w:rsidRPr="00B408A3" w:rsidRDefault="002C31EC" w:rsidP="002C31EC">
      <w:pPr>
        <w:pStyle w:val="a5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 xml:space="preserve">воспитывать уважение, чувство толерантности к </w:t>
      </w:r>
      <w:r>
        <w:rPr>
          <w:rFonts w:ascii="Times New Roman" w:hAnsi="Times New Roman" w:cs="Times New Roman"/>
          <w:sz w:val="28"/>
          <w:szCs w:val="28"/>
        </w:rPr>
        <w:t>своей</w:t>
      </w:r>
      <w:r w:rsidRPr="00B408A3">
        <w:rPr>
          <w:rFonts w:ascii="Times New Roman" w:hAnsi="Times New Roman" w:cs="Times New Roman"/>
          <w:sz w:val="28"/>
          <w:szCs w:val="28"/>
        </w:rPr>
        <w:t xml:space="preserve"> стране средствами учебного предмета «Иностранный язык»;</w:t>
      </w:r>
    </w:p>
    <w:p w:rsidR="002C31EC" w:rsidRPr="00B408A3" w:rsidRDefault="002C31EC" w:rsidP="002C31EC">
      <w:pPr>
        <w:pStyle w:val="a5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воспитывать у обучающихся культуру общения, чувство толерантности в процессе осуществления дискуссии, учебного диалога  по заданной проблеме;</w:t>
      </w:r>
    </w:p>
    <w:p w:rsidR="002C31EC" w:rsidRPr="00B408A3" w:rsidRDefault="002C31EC" w:rsidP="002C31EC">
      <w:pPr>
        <w:pStyle w:val="a5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воспитывать у обучающихся уверенность в своих силах в процессе нахождения путей решения поставленной задачи.</w:t>
      </w:r>
    </w:p>
    <w:p w:rsidR="002C31EC" w:rsidRDefault="002C31EC" w:rsidP="002C31EC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1EC" w:rsidRPr="00B408A3" w:rsidRDefault="002C31EC" w:rsidP="002C31EC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</w:p>
    <w:p w:rsidR="002C31EC" w:rsidRPr="00B408A3" w:rsidRDefault="002C31EC" w:rsidP="002C3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2C31EC" w:rsidRPr="00B408A3" w:rsidRDefault="002C31EC" w:rsidP="002C31EC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формирование ответственного отношения к учению, готовности и способности к саморазвитию и самообразованию;</w:t>
      </w:r>
    </w:p>
    <w:p w:rsidR="002C31EC" w:rsidRPr="00B408A3" w:rsidRDefault="002C31EC" w:rsidP="002C31EC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формирование уважительного и доброжелательного отношения друг к другу, мнению партнёров по обучению;</w:t>
      </w:r>
    </w:p>
    <w:p w:rsidR="002C31EC" w:rsidRPr="00B408A3" w:rsidRDefault="002C31EC" w:rsidP="002C31EC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формирование мотивации изучения английского языка, как средства общения;</w:t>
      </w:r>
    </w:p>
    <w:p w:rsidR="002C31EC" w:rsidRPr="00B408A3" w:rsidRDefault="002C31EC" w:rsidP="002C31EC">
      <w:pPr>
        <w:pStyle w:val="a5"/>
        <w:numPr>
          <w:ilvl w:val="0"/>
          <w:numId w:val="3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sz w:val="28"/>
          <w:szCs w:val="28"/>
        </w:rPr>
        <w:t>повышение познавательной активности.</w:t>
      </w:r>
    </w:p>
    <w:p w:rsidR="002C31EC" w:rsidRPr="00B408A3" w:rsidRDefault="002C31EC" w:rsidP="002C31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408A3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:rsidR="002C31EC" w:rsidRPr="00B408A3" w:rsidRDefault="002C31EC" w:rsidP="002C31EC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B408A3">
        <w:rPr>
          <w:rFonts w:ascii="Times New Roman" w:hAnsi="Times New Roman" w:cs="Times New Roman"/>
          <w:bCs/>
          <w:i/>
          <w:sz w:val="28"/>
          <w:szCs w:val="28"/>
        </w:rPr>
        <w:t>Формирование универсальных учебных действий – познавательных, коммуникативных, регулятивных, личностных:</w:t>
      </w:r>
    </w:p>
    <w:p w:rsidR="002C31EC" w:rsidRPr="00B408A3" w:rsidRDefault="002C31EC" w:rsidP="002C31EC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>умение самостоятельно ставить новые учебные и познавательные задачи на основе развития познавательных мотивов и и</w:t>
      </w:r>
      <w:r w:rsidRPr="00B408A3">
        <w:rPr>
          <w:rFonts w:ascii="Times New Roman" w:hAnsi="Times New Roman" w:cs="Times New Roman"/>
          <w:bCs/>
          <w:sz w:val="28"/>
          <w:szCs w:val="28"/>
        </w:rPr>
        <w:t>н</w:t>
      </w:r>
      <w:r w:rsidRPr="00B408A3">
        <w:rPr>
          <w:rFonts w:ascii="Times New Roman" w:hAnsi="Times New Roman" w:cs="Times New Roman"/>
          <w:bCs/>
          <w:sz w:val="28"/>
          <w:szCs w:val="28"/>
        </w:rPr>
        <w:t>тересов;</w:t>
      </w:r>
    </w:p>
    <w:p w:rsidR="002C31EC" w:rsidRPr="00B408A3" w:rsidRDefault="002C31EC" w:rsidP="002C31EC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>умение строить логическое высказывание, умозаключения, выводы;</w:t>
      </w:r>
    </w:p>
    <w:p w:rsidR="002C31EC" w:rsidRPr="00B408A3" w:rsidRDefault="002C31EC" w:rsidP="002C31EC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>развитие навыка смыслового чтения, усвоения содержания, поиска необходимой информации;</w:t>
      </w:r>
    </w:p>
    <w:p w:rsidR="002C31EC" w:rsidRPr="00B408A3" w:rsidRDefault="002C31EC" w:rsidP="002C31EC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 xml:space="preserve"> умение организовывать учебное сотрудничество и совместную деятельность с учителем и партнёрами по обучению;</w:t>
      </w:r>
    </w:p>
    <w:p w:rsidR="002C31EC" w:rsidRPr="00B408A3" w:rsidRDefault="002C31EC" w:rsidP="002C31EC">
      <w:pPr>
        <w:pStyle w:val="a5"/>
        <w:numPr>
          <w:ilvl w:val="0"/>
          <w:numId w:val="4"/>
        </w:numPr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>умение планировать, выполнять свои учебные/коммуникативные действия в соответствии с поставленной проблемой.</w:t>
      </w:r>
    </w:p>
    <w:p w:rsidR="002C31EC" w:rsidRPr="00B408A3" w:rsidRDefault="002C31EC" w:rsidP="002C31E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408A3">
        <w:rPr>
          <w:rFonts w:ascii="Times New Roman" w:hAnsi="Times New Roman" w:cs="Times New Roman"/>
          <w:b/>
          <w:bCs/>
          <w:sz w:val="28"/>
          <w:szCs w:val="28"/>
        </w:rPr>
        <w:t xml:space="preserve"> Предметные:</w:t>
      </w:r>
    </w:p>
    <w:p w:rsidR="002C31EC" w:rsidRPr="00B408A3" w:rsidRDefault="002C31EC" w:rsidP="002C31EC">
      <w:pPr>
        <w:pStyle w:val="a5"/>
        <w:numPr>
          <w:ilvl w:val="0"/>
          <w:numId w:val="5"/>
        </w:numPr>
        <w:spacing w:after="0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 xml:space="preserve"> развитие иноязычной речевой компетенции обучающихся по заданной проблеме;</w:t>
      </w:r>
    </w:p>
    <w:p w:rsidR="002C31EC" w:rsidRPr="00B408A3" w:rsidRDefault="002C31EC" w:rsidP="002C31EC">
      <w:pPr>
        <w:pStyle w:val="a5"/>
        <w:numPr>
          <w:ilvl w:val="0"/>
          <w:numId w:val="5"/>
        </w:numPr>
        <w:spacing w:after="0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B408A3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интерес к учебно-познавательной деятельности на иностранном языке, развивать умение учебного сотрудничес</w:t>
      </w:r>
      <w:r w:rsidRPr="00B408A3">
        <w:rPr>
          <w:rFonts w:ascii="Times New Roman" w:eastAsia="Times New Roman" w:hAnsi="Times New Roman" w:cs="Times New Roman"/>
          <w:color w:val="333333"/>
          <w:sz w:val="28"/>
          <w:szCs w:val="28"/>
        </w:rPr>
        <w:t>т</w:t>
      </w:r>
      <w:r w:rsidRPr="00B408A3">
        <w:rPr>
          <w:rFonts w:ascii="Times New Roman" w:eastAsia="Times New Roman" w:hAnsi="Times New Roman" w:cs="Times New Roman"/>
          <w:color w:val="333333"/>
          <w:sz w:val="28"/>
          <w:szCs w:val="28"/>
        </w:rPr>
        <w:t>ва при выполнении коллективных проектов</w:t>
      </w:r>
    </w:p>
    <w:p w:rsidR="002C31EC" w:rsidRPr="00B408A3" w:rsidRDefault="002C31EC" w:rsidP="002C31EC">
      <w:pPr>
        <w:pStyle w:val="a5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 xml:space="preserve"> освоение обучающимися учебного материала урока, умения использовать его в заданных ситуациях;</w:t>
      </w:r>
    </w:p>
    <w:p w:rsidR="002C31EC" w:rsidRPr="00B408A3" w:rsidRDefault="002C31EC" w:rsidP="002C31EC">
      <w:pPr>
        <w:pStyle w:val="a5"/>
        <w:numPr>
          <w:ilvl w:val="0"/>
          <w:numId w:val="5"/>
        </w:numPr>
        <w:spacing w:after="0"/>
        <w:ind w:left="42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08A3">
        <w:rPr>
          <w:rFonts w:ascii="Times New Roman" w:hAnsi="Times New Roman" w:cs="Times New Roman"/>
          <w:bCs/>
          <w:sz w:val="28"/>
          <w:szCs w:val="28"/>
        </w:rPr>
        <w:t>углубление знаний о стране изучаемого языка, повышение общей культуры обучающихся.</w:t>
      </w:r>
    </w:p>
    <w:p w:rsidR="002C31EC" w:rsidRDefault="002C31EC">
      <w:pPr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br w:type="page"/>
      </w:r>
    </w:p>
    <w:p w:rsidR="00292354" w:rsidRDefault="00292354" w:rsidP="001F4A7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1A5775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lastRenderedPageBreak/>
        <w:t>Технологическая карта с дидактической структурой урока</w:t>
      </w:r>
    </w:p>
    <w:tbl>
      <w:tblPr>
        <w:tblpPr w:leftFromText="180" w:rightFromText="180" w:vertAnchor="text" w:horzAnchor="margin" w:tblpY="51"/>
        <w:tblOverlap w:val="never"/>
        <w:tblW w:w="15873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1"/>
        <w:gridCol w:w="3116"/>
        <w:gridCol w:w="3701"/>
        <w:gridCol w:w="3124"/>
        <w:gridCol w:w="2131"/>
        <w:gridCol w:w="2840"/>
      </w:tblGrid>
      <w:tr w:rsidR="00E06435" w:rsidRPr="00627308" w:rsidTr="002F4F0E">
        <w:trPr>
          <w:trHeight w:val="151"/>
        </w:trPr>
        <w:tc>
          <w:tcPr>
            <w:tcW w:w="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6435" w:rsidRPr="004B0EF9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Дида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тич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е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ская стру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тура урока</w:t>
            </w:r>
          </w:p>
        </w:tc>
        <w:tc>
          <w:tcPr>
            <w:tcW w:w="311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Деятельность учеников</w:t>
            </w:r>
          </w:p>
        </w:tc>
        <w:tc>
          <w:tcPr>
            <w:tcW w:w="3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312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Задания для учащихся, выполнение которых пр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ведет к достижению пл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</w:t>
            </w: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нируемых результатов</w:t>
            </w:r>
          </w:p>
        </w:tc>
        <w:tc>
          <w:tcPr>
            <w:tcW w:w="497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Планируемые результаты</w:t>
            </w:r>
          </w:p>
        </w:tc>
      </w:tr>
      <w:tr w:rsidR="00E06435" w:rsidRPr="00627308" w:rsidTr="002F4F0E">
        <w:trPr>
          <w:trHeight w:val="443"/>
        </w:trPr>
        <w:tc>
          <w:tcPr>
            <w:tcW w:w="9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1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Предметные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6435" w:rsidRPr="004B0EF9" w:rsidRDefault="00E06435" w:rsidP="00E0643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B0EF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УУД</w:t>
            </w:r>
          </w:p>
        </w:tc>
      </w:tr>
      <w:tr w:rsidR="00E06435" w:rsidRPr="00697AE7" w:rsidTr="002F4F0E">
        <w:trPr>
          <w:cantSplit/>
          <w:trHeight w:val="99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E06435" w:rsidRPr="00203381" w:rsidRDefault="00203381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033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Мотивация (Вызов)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C02457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83FC2"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Pr="00C02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3FC2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 w:rsidRPr="00C02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6435" w:rsidRPr="00C02457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6435" w:rsidRPr="00C02457" w:rsidRDefault="00E06435" w:rsidP="00B6219D">
            <w:pPr>
              <w:spacing w:after="0" w:line="240" w:lineRule="auto"/>
              <w:ind w:left="108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C02457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-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Good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morning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,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dear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teacher</w:t>
            </w:r>
            <w:r w:rsidRPr="00C02457">
              <w:rPr>
                <w:rFonts w:ascii="Times New Roman" w:hAnsi="Times New Roman"/>
                <w:sz w:val="24"/>
                <w:szCs w:val="28"/>
                <w:lang w:val="en-US"/>
              </w:rPr>
              <w:t>.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We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are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glad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to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see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you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, </w:t>
            </w:r>
            <w:r w:rsidRPr="00523F50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too</w:t>
            </w:r>
            <w:r w:rsidRPr="00C0245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!</w:t>
            </w:r>
          </w:p>
          <w:p w:rsidR="00E06435" w:rsidRDefault="00E06435" w:rsidP="00B6219D">
            <w:pPr>
              <w:spacing w:after="0" w:line="240" w:lineRule="auto"/>
              <w:ind w:left="108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06435" w:rsidRDefault="00E06435" w:rsidP="00B6219D">
            <w:pPr>
              <w:spacing w:line="240" w:lineRule="auto"/>
              <w:ind w:left="108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A33BB6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</w:rPr>
              <w:t>1, 2 …</w:t>
            </w:r>
            <w:r w:rsidRPr="00A33BB6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  <w:p w:rsidR="00E06435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</w:rPr>
            </w:pPr>
            <w:r w:rsidRPr="00A971CF">
              <w:rPr>
                <w:rFonts w:ascii="Times New Roman" w:hAnsi="Times New Roman" w:cs="Times New Roman"/>
                <w:sz w:val="24"/>
              </w:rPr>
              <w:t>Высказываются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A971CF">
              <w:rPr>
                <w:rFonts w:ascii="Times New Roman" w:hAnsi="Times New Roman" w:cs="Times New Roman"/>
                <w:sz w:val="24"/>
              </w:rPr>
              <w:t xml:space="preserve"> делают выводы о достаточности слов в их активном слова</w:t>
            </w:r>
            <w:r w:rsidRPr="00A971CF">
              <w:rPr>
                <w:rFonts w:ascii="Times New Roman" w:hAnsi="Times New Roman" w:cs="Times New Roman"/>
                <w:sz w:val="24"/>
              </w:rPr>
              <w:t>р</w:t>
            </w:r>
            <w:r w:rsidRPr="00A971CF">
              <w:rPr>
                <w:rFonts w:ascii="Times New Roman" w:hAnsi="Times New Roman" w:cs="Times New Roman"/>
                <w:sz w:val="24"/>
              </w:rPr>
              <w:t>ном запасе.</w:t>
            </w:r>
          </w:p>
          <w:p w:rsidR="00E06435" w:rsidRPr="0028729B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</w:t>
            </w: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think that we are going to ...</w:t>
            </w:r>
          </w:p>
          <w:p w:rsidR="00E06435" w:rsidRPr="0028729B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</w:p>
          <w:p w:rsidR="00E06435" w:rsidRPr="0028729B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2</w:t>
            </w: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 w:rsidRPr="0028729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In my opinion,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we are going to ...</w:t>
            </w:r>
          </w:p>
          <w:p w:rsidR="00E06435" w:rsidRPr="0028729B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E06435" w:rsidRPr="0028729B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8"/>
              </w:rPr>
            </w:pPr>
            <w:r w:rsidRPr="0028729B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92683F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</w:rPr>
              <w:t>3</w:t>
            </w:r>
            <w:r w:rsidRPr="0092683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Pr="0028729B">
              <w:rPr>
                <w:rFonts w:ascii="Times New Roman" w:hAnsi="Times New Roman" w:cs="Times New Roman"/>
                <w:sz w:val="24"/>
                <w:szCs w:val="28"/>
              </w:rPr>
              <w:t>...</w:t>
            </w:r>
          </w:p>
          <w:p w:rsidR="00E06435" w:rsidRPr="00C02457" w:rsidRDefault="00E06435" w:rsidP="00B6219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Подводят итог о предсто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щей деятельности на уроке.</w:t>
            </w:r>
          </w:p>
          <w:p w:rsidR="00E06435" w:rsidRPr="0011189E" w:rsidRDefault="00E06435" w:rsidP="00E0643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627308" w:rsidRDefault="00E06435" w:rsidP="00B6219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274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7308">
              <w:rPr>
                <w:rFonts w:ascii="Times New Roman" w:hAnsi="Times New Roman" w:cs="Times New Roman"/>
                <w:sz w:val="24"/>
                <w:szCs w:val="24"/>
              </w:rPr>
              <w:t>1. Приветствует учащихся.</w:t>
            </w:r>
          </w:p>
          <w:p w:rsidR="00E06435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730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Настраивает класс на совм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е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стную формулировку цели и н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страивает класс на продукти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в</w:t>
            </w:r>
            <w:r w:rsidRPr="00627308">
              <w:rPr>
                <w:rFonts w:ascii="Times New Roman" w:eastAsia="Times New Roman" w:hAnsi="Times New Roman" w:cs="Times New Roman"/>
                <w:sz w:val="24"/>
                <w:szCs w:val="28"/>
              </w:rPr>
              <w:t>ную работу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E06435" w:rsidRPr="00627308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Cs w:val="24"/>
              </w:rPr>
            </w:pPr>
          </w:p>
          <w:p w:rsidR="00B6219D" w:rsidRPr="00B6219D" w:rsidRDefault="00B6219D" w:rsidP="00F978B5">
            <w:pPr>
              <w:pStyle w:val="a5"/>
              <w:numPr>
                <w:ilvl w:val="0"/>
                <w:numId w:val="22"/>
              </w:numPr>
              <w:ind w:left="142" w:right="142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Hello, boys and girls! I am very glad to see you. </w:t>
            </w:r>
            <w:r w:rsidRPr="00B6219D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I hope everybody is fine and ready to work.</w:t>
            </w:r>
            <w:r w:rsidRPr="00B6219D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Sit down, please.</w:t>
            </w:r>
          </w:p>
          <w:p w:rsidR="00B6219D" w:rsidRPr="00B6219D" w:rsidRDefault="00B6219D" w:rsidP="00B6219D">
            <w:pPr>
              <w:pStyle w:val="a5"/>
              <w:numPr>
                <w:ilvl w:val="0"/>
                <w:numId w:val="22"/>
              </w:numPr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Today I am going to invite you to the International Club.</w:t>
            </w:r>
          </w:p>
          <w:p w:rsidR="00E06435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A971CF">
              <w:rPr>
                <w:rFonts w:ascii="Times New Roman" w:hAnsi="Times New Roman" w:cs="Times New Roman"/>
                <w:sz w:val="24"/>
                <w:szCs w:val="28"/>
              </w:rPr>
              <w:t>Уточняет понимание учащимися поставленных целей урока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06435" w:rsidRPr="00A971CF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06435" w:rsidRPr="00C02457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C024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- </w:t>
            </w: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So</w:t>
            </w:r>
            <w:r w:rsidRPr="00C024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, </w:t>
            </w: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where</w:t>
            </w:r>
            <w:r w:rsidRPr="00C024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are</w:t>
            </w:r>
            <w:r w:rsidRPr="00C024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we</w:t>
            </w:r>
            <w:r w:rsidRPr="00C0245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? </w:t>
            </w:r>
          </w:p>
          <w:p w:rsidR="00E06435" w:rsidRPr="00A971CF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What do you think we are going to do here?  </w:t>
            </w:r>
          </w:p>
          <w:p w:rsidR="00E06435" w:rsidRDefault="00E06435" w:rsidP="00B6219D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We are going</w:t>
            </w:r>
            <w:r w:rsidRPr="0094263E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...</w:t>
            </w:r>
            <w:r w:rsidRPr="00A971C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 </w:t>
            </w:r>
          </w:p>
          <w:p w:rsidR="00E06435" w:rsidRDefault="00E06435" w:rsidP="00B6219D">
            <w:pPr>
              <w:spacing w:line="240" w:lineRule="auto"/>
              <w:ind w:left="142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E06435" w:rsidRPr="0011189E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B6219D" w:rsidRDefault="00E06435" w:rsidP="00B6219D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BE5BF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</w:t>
            </w:r>
            <w:r w:rsidRPr="0094263E">
              <w:rPr>
                <w:rFonts w:ascii="Times New Roman" w:hAnsi="Times New Roman" w:cs="Times New Roman"/>
                <w:sz w:val="24"/>
                <w:szCs w:val="28"/>
              </w:rPr>
              <w:t>арточ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ки</w:t>
            </w:r>
            <w:r w:rsidRPr="0094263E">
              <w:rPr>
                <w:rFonts w:ascii="Times New Roman" w:hAnsi="Times New Roman" w:cs="Times New Roman"/>
                <w:sz w:val="24"/>
                <w:szCs w:val="28"/>
              </w:rPr>
              <w:t xml:space="preserve"> с английскими словами и фразами, напр</w:t>
            </w:r>
            <w:r w:rsidRPr="0094263E"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Pr="0094263E">
              <w:rPr>
                <w:rFonts w:ascii="Times New Roman" w:hAnsi="Times New Roman" w:cs="Times New Roman"/>
                <w:sz w:val="24"/>
                <w:szCs w:val="28"/>
              </w:rPr>
              <w:t>мую связанными с темой урока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для организации 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чевой активности учащихся:</w:t>
            </w:r>
          </w:p>
          <w:p w:rsidR="00B6219D" w:rsidRPr="00B6219D" w:rsidRDefault="00B6219D" w:rsidP="00B6219D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play football</w:t>
            </w:r>
          </w:p>
          <w:p w:rsidR="00B6219D" w:rsidRPr="00B6219D" w:rsidRDefault="00B6219D" w:rsidP="00B6219D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do homework</w:t>
            </w:r>
          </w:p>
          <w:p w:rsidR="00B6219D" w:rsidRPr="00B6219D" w:rsidRDefault="00B6219D" w:rsidP="00B6219D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read</w:t>
            </w:r>
          </w:p>
          <w:p w:rsidR="00B6219D" w:rsidRPr="00B6219D" w:rsidRDefault="00B6219D" w:rsidP="00B6219D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discuss what we are reading</w:t>
            </w:r>
          </w:p>
          <w:p w:rsidR="00B6219D" w:rsidRPr="00B6219D" w:rsidRDefault="00B6219D" w:rsidP="00B6219D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take part in the meeting of the International Club.</w:t>
            </w:r>
          </w:p>
          <w:p w:rsidR="00B6219D" w:rsidRPr="00B6219D" w:rsidRDefault="00B6219D" w:rsidP="00B6219D">
            <w:pPr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6219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to watch a film etc.</w:t>
            </w:r>
          </w:p>
          <w:p w:rsidR="00E06435" w:rsidRPr="00BE5BF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Default="00E06435" w:rsidP="00B6219D">
            <w:pPr>
              <w:spacing w:after="0" w:line="240" w:lineRule="auto"/>
              <w:ind w:left="142" w:right="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8B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9C4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овершенств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у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ют владение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2165">
              <w:rPr>
                <w:rFonts w:ascii="Times New Roman" w:hAnsi="Times New Roman"/>
                <w:color w:val="000000"/>
                <w:sz w:val="24"/>
                <w:szCs w:val="24"/>
              </w:rPr>
              <w:t>ди</w:t>
            </w:r>
            <w:r w:rsidRPr="00E7216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72165">
              <w:rPr>
                <w:rFonts w:ascii="Times New Roman" w:hAnsi="Times New Roman"/>
                <w:color w:val="000000"/>
                <w:sz w:val="24"/>
                <w:szCs w:val="24"/>
              </w:rPr>
              <w:t>лог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</w:t>
            </w:r>
            <w:r w:rsidRPr="00E721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этикетного характера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06435" w:rsidRPr="00E72165" w:rsidRDefault="00E06435" w:rsidP="00B6219D">
            <w:pPr>
              <w:spacing w:after="0" w:line="240" w:lineRule="auto"/>
              <w:ind w:left="142" w:right="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435" w:rsidRPr="00E72165" w:rsidRDefault="00E06435" w:rsidP="00B6219D">
            <w:pPr>
              <w:spacing w:after="0" w:line="240" w:lineRule="auto"/>
              <w:ind w:left="142" w:right="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9C4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овершенств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у</w:t>
            </w:r>
            <w:r w:rsidRPr="00E72165">
              <w:rPr>
                <w:rFonts w:ascii="Times New Roman" w:hAnsi="Times New Roman"/>
                <w:sz w:val="24"/>
                <w:szCs w:val="24"/>
              </w:rPr>
              <w:t>ют владение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ной монологич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ской формой речи: тренировка реч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вых клише.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697AE7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BE5BF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="00B62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97AE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ЛУУД</w:t>
            </w:r>
          </w:p>
          <w:p w:rsidR="00E06435" w:rsidRPr="00527460" w:rsidRDefault="00E06435" w:rsidP="00B6219D">
            <w:pPr>
              <w:spacing w:line="240" w:lineRule="auto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>оложительное отн</w:t>
            </w: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>шение к уроку и изуч</w:t>
            </w: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697AE7">
              <w:rPr>
                <w:rFonts w:ascii="Times New Roman" w:hAnsi="Times New Roman" w:cs="Times New Roman"/>
                <w:sz w:val="24"/>
                <w:szCs w:val="28"/>
              </w:rPr>
              <w:t>нию английского языка</w:t>
            </w:r>
          </w:p>
          <w:p w:rsidR="00E06435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ормирование мотив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ции учебной деятельн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сти и учебно-познавательного интереса к решению новых уче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б</w:t>
            </w:r>
            <w:r w:rsidRPr="0056390F">
              <w:rPr>
                <w:rFonts w:ascii="Times New Roman" w:hAnsi="Times New Roman" w:cs="Times New Roman"/>
                <w:sz w:val="24"/>
                <w:szCs w:val="28"/>
              </w:rPr>
              <w:t>ных задач.</w:t>
            </w:r>
          </w:p>
          <w:p w:rsidR="00E06435" w:rsidRPr="007131A7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</w:t>
            </w: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>отовность принять учебные задачи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06435" w:rsidRPr="002C59A3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 С</w:t>
            </w:r>
            <w:r w:rsidRPr="002C59A3">
              <w:rPr>
                <w:rFonts w:ascii="Times New Roman" w:hAnsi="Times New Roman" w:cs="Times New Roman"/>
                <w:sz w:val="24"/>
                <w:szCs w:val="28"/>
              </w:rPr>
              <w:t>облюдение социал</w:t>
            </w:r>
            <w:r w:rsidRPr="002C59A3">
              <w:rPr>
                <w:rFonts w:ascii="Times New Roman" w:hAnsi="Times New Roman" w:cs="Times New Roman"/>
                <w:sz w:val="24"/>
                <w:szCs w:val="28"/>
              </w:rPr>
              <w:t>ь</w:t>
            </w:r>
            <w:r w:rsidRPr="002C59A3">
              <w:rPr>
                <w:rFonts w:ascii="Times New Roman" w:hAnsi="Times New Roman" w:cs="Times New Roman"/>
                <w:sz w:val="24"/>
                <w:szCs w:val="28"/>
              </w:rPr>
              <w:t>ных норм речевого и н</w:t>
            </w:r>
            <w:r w:rsidRPr="002C59A3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2C59A3">
              <w:rPr>
                <w:rFonts w:ascii="Times New Roman" w:hAnsi="Times New Roman" w:cs="Times New Roman"/>
                <w:sz w:val="24"/>
                <w:szCs w:val="28"/>
              </w:rPr>
              <w:t>речевого поведения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06435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</w:p>
          <w:p w:rsidR="00E06435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</w:t>
            </w:r>
            <w:r w:rsidRPr="00697AE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УУД</w:t>
            </w:r>
          </w:p>
          <w:p w:rsidR="00E06435" w:rsidRPr="0011189E" w:rsidRDefault="00E06435" w:rsidP="00B6219D">
            <w:pPr>
              <w:spacing w:line="240" w:lineRule="auto"/>
              <w:ind w:left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11189E">
              <w:rPr>
                <w:rFonts w:ascii="Times New Roman" w:hAnsi="Times New Roman" w:cs="Times New Roman"/>
                <w:spacing w:val="-2"/>
                <w:sz w:val="24"/>
              </w:rPr>
              <w:t>- Слушать, отвечать и ре</w:t>
            </w:r>
            <w:r w:rsidRPr="0011189E">
              <w:rPr>
                <w:rFonts w:ascii="Times New Roman" w:hAnsi="Times New Roman" w:cs="Times New Roman"/>
                <w:spacing w:val="-2"/>
                <w:sz w:val="24"/>
              </w:rPr>
              <w:t>а</w:t>
            </w:r>
            <w:r w:rsidRPr="0011189E">
              <w:rPr>
                <w:rFonts w:ascii="Times New Roman" w:hAnsi="Times New Roman" w:cs="Times New Roman"/>
                <w:spacing w:val="-2"/>
                <w:sz w:val="24"/>
              </w:rPr>
              <w:t>гировать на реплику аде</w:t>
            </w:r>
            <w:r w:rsidRPr="0011189E">
              <w:rPr>
                <w:rFonts w:ascii="Times New Roman" w:hAnsi="Times New Roman" w:cs="Times New Roman"/>
                <w:spacing w:val="-2"/>
                <w:sz w:val="24"/>
              </w:rPr>
              <w:t>к</w:t>
            </w:r>
            <w:r w:rsidRPr="0011189E">
              <w:rPr>
                <w:rFonts w:ascii="Times New Roman" w:hAnsi="Times New Roman" w:cs="Times New Roman"/>
                <w:spacing w:val="-2"/>
                <w:sz w:val="24"/>
              </w:rPr>
              <w:t>ватно речевой ситуации.</w:t>
            </w:r>
          </w:p>
          <w:p w:rsidR="00E06435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A971C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РУУД </w:t>
            </w:r>
          </w:p>
          <w:p w:rsidR="00E06435" w:rsidRDefault="00E06435" w:rsidP="00B6219D">
            <w:pPr>
              <w:spacing w:after="0" w:line="240" w:lineRule="auto"/>
              <w:ind w:left="107"/>
              <w:rPr>
                <w:rFonts w:ascii="Times New Roman" w:hAnsi="Times New Roman" w:cs="Times New Roman"/>
                <w:sz w:val="24"/>
                <w:szCs w:val="28"/>
              </w:rPr>
            </w:pP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>частие в планировании и постановке учебных з</w:t>
            </w: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7131A7">
              <w:rPr>
                <w:rFonts w:ascii="Times New Roman" w:hAnsi="Times New Roman" w:cs="Times New Roman"/>
                <w:sz w:val="24"/>
                <w:szCs w:val="28"/>
              </w:rPr>
              <w:t>дач;</w:t>
            </w:r>
          </w:p>
          <w:p w:rsidR="00E06435" w:rsidRPr="00B558CF" w:rsidRDefault="00E06435" w:rsidP="00B6219D">
            <w:pPr>
              <w:pStyle w:val="a9"/>
              <w:spacing w:after="0" w:line="240" w:lineRule="auto"/>
              <w:ind w:left="107"/>
            </w:pPr>
            <w:r>
              <w:rPr>
                <w:rFonts w:cs="Times New Roman"/>
                <w:szCs w:val="28"/>
              </w:rPr>
              <w:t xml:space="preserve">- </w:t>
            </w:r>
            <w:r>
              <w:rPr>
                <w:spacing w:val="-2"/>
              </w:rPr>
              <w:t xml:space="preserve"> использовать речь для регуляции своего действия.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E06435" w:rsidRPr="00203381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03381">
              <w:rPr>
                <w:rFonts w:ascii="Times New Roman" w:hAnsi="Times New Roman" w:cs="Times New Roman"/>
                <w:b/>
                <w:i/>
                <w:sz w:val="24"/>
              </w:rPr>
              <w:lastRenderedPageBreak/>
              <w:t>Целеполагание</w:t>
            </w:r>
          </w:p>
          <w:p w:rsidR="00E06435" w:rsidRPr="00203381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0338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(подготовка к осмыслению учебных з</w:t>
            </w:r>
            <w:r w:rsidRPr="0020338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</w:t>
            </w:r>
            <w:r w:rsidRPr="0020338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дач)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6435" w:rsidRPr="00203381" w:rsidRDefault="00E06435" w:rsidP="00716A49">
            <w:pPr>
              <w:spacing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2033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>Выражают свои предп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>ложения.</w:t>
            </w:r>
          </w:p>
          <w:p w:rsidR="00E06435" w:rsidRPr="00203381" w:rsidRDefault="00E06435" w:rsidP="00716A49">
            <w:pPr>
              <w:spacing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</w:rPr>
              <w:t>1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: </w:t>
            </w:r>
            <w:r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Is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>...?</w:t>
            </w:r>
          </w:p>
          <w:p w:rsidR="00E06435" w:rsidRPr="00203381" w:rsidRDefault="00E06435" w:rsidP="00716A49">
            <w:pPr>
              <w:spacing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2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Shall we talk about...?</w:t>
            </w:r>
          </w:p>
          <w:p w:rsidR="00E06435" w:rsidRPr="00203381" w:rsidRDefault="00E06435" w:rsidP="00716A49">
            <w:pPr>
              <w:spacing w:after="0"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</w:rPr>
              <w:t>3</w:t>
            </w:r>
            <w:r w:rsidRPr="0020338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Pr="00203381">
              <w:rPr>
                <w:rFonts w:ascii="Times New Roman" w:hAnsi="Times New Roman" w:cs="Times New Roman"/>
                <w:sz w:val="24"/>
                <w:szCs w:val="28"/>
              </w:rPr>
              <w:t>...</w:t>
            </w:r>
          </w:p>
          <w:p w:rsidR="00716A49" w:rsidRPr="00092109" w:rsidRDefault="00716A49" w:rsidP="00716A49">
            <w:pPr>
              <w:spacing w:line="240" w:lineRule="auto"/>
              <w:ind w:left="108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092109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п</w:t>
            </w:r>
            <w:r w:rsidRPr="000921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92109">
              <w:rPr>
                <w:rFonts w:ascii="Times New Roman" w:hAnsi="Times New Roman" w:cs="Times New Roman"/>
                <w:sz w:val="24"/>
                <w:szCs w:val="24"/>
              </w:rPr>
              <w:t>ставленный вопрос, выр</w:t>
            </w:r>
            <w:r w:rsidRPr="000921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2109">
              <w:rPr>
                <w:rFonts w:ascii="Times New Roman" w:hAnsi="Times New Roman" w:cs="Times New Roman"/>
                <w:sz w:val="24"/>
                <w:szCs w:val="24"/>
              </w:rPr>
              <w:t>жая свое мнение.</w:t>
            </w:r>
          </w:p>
          <w:p w:rsidR="00716A49" w:rsidRPr="00092109" w:rsidRDefault="00716A49" w:rsidP="00716A49">
            <w:pPr>
              <w:spacing w:after="0"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1, 2 …</w:t>
            </w: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 w:rsidRPr="0009210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think that ...</w:t>
            </w:r>
          </w:p>
          <w:p w:rsidR="00716A49" w:rsidRPr="00716A49" w:rsidRDefault="00716A49" w:rsidP="00716A49">
            <w:pPr>
              <w:spacing w:line="240" w:lineRule="auto"/>
              <w:ind w:left="108" w:right="141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1, 2 …</w:t>
            </w:r>
            <w:r w:rsidRPr="00092109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 w:rsidRPr="0009210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I`d like to ... b</w:t>
            </w:r>
            <w:r w:rsidRPr="0009210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</w:t>
            </w:r>
            <w:r w:rsidRPr="0009210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cause ...</w:t>
            </w:r>
          </w:p>
          <w:p w:rsidR="00E06435" w:rsidRPr="00716A49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3381" w:rsidRPr="00AE54A7" w:rsidRDefault="00E06435" w:rsidP="00092109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3381">
              <w:rPr>
                <w:rFonts w:ascii="Times New Roman" w:hAnsi="Times New Roman"/>
                <w:color w:val="000000"/>
                <w:szCs w:val="24"/>
                <w:lang w:val="en-US"/>
              </w:rPr>
              <w:t> </w:t>
            </w:r>
            <w:r w:rsidR="00203381" w:rsidRPr="00203381">
              <w:rPr>
                <w:rFonts w:ascii="Times New Roman" w:hAnsi="Times New Roman"/>
                <w:b/>
                <w:sz w:val="24"/>
                <w:szCs w:val="28"/>
                <w:lang w:val="en-US"/>
              </w:rPr>
              <w:t xml:space="preserve"> Teacher: </w:t>
            </w:r>
            <w:r w:rsidR="00203381"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Look at the blac</w:t>
            </w:r>
            <w:r w:rsidR="00203381"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k</w:t>
            </w:r>
            <w:r w:rsidR="00203381" w:rsidRPr="0020338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board. </w:t>
            </w:r>
            <w:r w:rsidR="00203381" w:rsidRPr="00203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the topic of our le</w:t>
            </w:r>
            <w:r w:rsidR="00203381" w:rsidRPr="00203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203381" w:rsidRPr="00203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son, but it is closed.  I think, we`ll solve this problem easily.  Look, I`ve got some cards. These cards are connected with it. Do you know their meanings?</w:t>
            </w:r>
          </w:p>
          <w:p w:rsidR="00716A49" w:rsidRPr="00AE54A7" w:rsidRDefault="00716A49" w:rsidP="00092109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E06435" w:rsidRPr="00716A49" w:rsidRDefault="00716A49" w:rsidP="00716A49">
            <w:pPr>
              <w:spacing w:after="0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A49">
              <w:rPr>
                <w:rFonts w:ascii="Times New Roman" w:hAnsi="Times New Roman"/>
                <w:b/>
                <w:sz w:val="24"/>
                <w:szCs w:val="28"/>
                <w:lang w:val="en-US"/>
              </w:rPr>
              <w:t xml:space="preserve">Teacher: </w:t>
            </w:r>
            <w:r w:rsidRPr="00716A4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- 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Yes, you`re right, our topic is </w:t>
            </w:r>
            <w:r w:rsidRPr="00716A4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“Holidays»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What great holiday are we going to celebrate soon? I`d like you to put these le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ters in the right order to make the name of the holiday we`re going to have a talk about. 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6435" w:rsidRDefault="00E06435" w:rsidP="004977D2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Cs/>
                <w:sz w:val="24"/>
              </w:rPr>
            </w:pPr>
            <w:r w:rsidRPr="002033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716A49">
              <w:rPr>
                <w:rFonts w:ascii="Times New Roman" w:eastAsia="Times New Roman" w:hAnsi="Times New Roman" w:cs="Times New Roman"/>
                <w:i/>
                <w:iCs/>
                <w:sz w:val="24"/>
                <w:lang w:val="en-US"/>
              </w:rPr>
              <w:t xml:space="preserve"> </w:t>
            </w:r>
            <w:r w:rsidR="00092109"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92109" w:rsidRPr="00431327">
              <w:rPr>
                <w:rFonts w:ascii="Times New Roman" w:hAnsi="Times New Roman" w:cs="Times New Roman"/>
                <w:sz w:val="24"/>
                <w:szCs w:val="24"/>
              </w:rPr>
              <w:t>Догадываются о теме ур</w:t>
            </w:r>
            <w:r w:rsidR="00092109"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92109" w:rsidRPr="00431327">
              <w:rPr>
                <w:rFonts w:ascii="Times New Roman" w:hAnsi="Times New Roman" w:cs="Times New Roman"/>
                <w:sz w:val="24"/>
                <w:szCs w:val="24"/>
              </w:rPr>
              <w:t>ка по значению слов, фраз</w:t>
            </w:r>
            <w:r w:rsidR="00092109" w:rsidRPr="00203381">
              <w:rPr>
                <w:rFonts w:ascii="Times New Roman" w:eastAsia="Times New Roman" w:hAnsi="Times New Roman" w:cs="Times New Roman"/>
                <w:iCs/>
                <w:sz w:val="24"/>
              </w:rPr>
              <w:t xml:space="preserve"> </w:t>
            </w:r>
            <w:r w:rsidR="00092109">
              <w:rPr>
                <w:rFonts w:ascii="Times New Roman" w:eastAsia="Times New Roman" w:hAnsi="Times New Roman" w:cs="Times New Roman"/>
                <w:iCs/>
                <w:sz w:val="24"/>
              </w:rPr>
              <w:t>и темы урока, состоящей из разрезанных букв:</w:t>
            </w:r>
          </w:p>
          <w:p w:rsidR="00092109" w:rsidRPr="00203381" w:rsidRDefault="00184F7F" w:rsidP="004977D2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Cs/>
                <w:sz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83185</wp:posOffset>
                  </wp:positionV>
                  <wp:extent cx="1857375" cy="1352550"/>
                  <wp:effectExtent l="19050" t="19050" r="28575" b="19050"/>
                  <wp:wrapTight wrapText="bothSides">
                    <wp:wrapPolygon edited="0">
                      <wp:start x="-222" y="-304"/>
                      <wp:lineTo x="-222" y="21904"/>
                      <wp:lineTo x="21932" y="21904"/>
                      <wp:lineTo x="21932" y="-304"/>
                      <wp:lineTo x="-222" y="-304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435" w:rsidRPr="00203381" w:rsidRDefault="003A6997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Приклеивают тему на «Сл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пые факты» празднования.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6435" w:rsidRPr="00203381" w:rsidRDefault="00E06435" w:rsidP="004977D2">
            <w:pPr>
              <w:spacing w:after="0" w:line="240" w:lineRule="auto"/>
              <w:ind w:left="14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33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2033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2033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03381">
              <w:rPr>
                <w:rFonts w:ascii="Times New Roman" w:hAnsi="Times New Roman"/>
                <w:sz w:val="24"/>
                <w:szCs w:val="24"/>
              </w:rPr>
              <w:t>Совершенств</w:t>
            </w:r>
            <w:r w:rsidRPr="00203381">
              <w:rPr>
                <w:rFonts w:ascii="Times New Roman" w:hAnsi="Times New Roman"/>
                <w:sz w:val="24"/>
                <w:szCs w:val="24"/>
              </w:rPr>
              <w:t>у</w:t>
            </w:r>
            <w:r w:rsidRPr="00203381">
              <w:rPr>
                <w:rFonts w:ascii="Times New Roman" w:hAnsi="Times New Roman"/>
                <w:sz w:val="24"/>
                <w:szCs w:val="24"/>
              </w:rPr>
              <w:t xml:space="preserve">ют </w:t>
            </w:r>
            <w:r w:rsidRPr="00203381">
              <w:rPr>
                <w:spacing w:val="-2"/>
              </w:rPr>
              <w:t xml:space="preserve"> </w:t>
            </w:r>
            <w:r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умение извл</w:t>
            </w:r>
            <w:r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кать необходимую информацию с опорой на нагля</w:t>
            </w:r>
            <w:r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ность.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6435" w:rsidRPr="00203381" w:rsidRDefault="00E06435" w:rsidP="00092109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033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2033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КУУД</w:t>
            </w:r>
          </w:p>
          <w:p w:rsidR="00E06435" w:rsidRPr="00203381" w:rsidRDefault="00E06435" w:rsidP="00092109">
            <w:pPr>
              <w:spacing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203381">
              <w:rPr>
                <w:b/>
                <w:bCs/>
                <w:sz w:val="24"/>
                <w:szCs w:val="24"/>
              </w:rPr>
              <w:t xml:space="preserve"> - </w:t>
            </w:r>
            <w:r w:rsidRPr="00203381">
              <w:rPr>
                <w:rFonts w:ascii="Times New Roman" w:hAnsi="Times New Roman" w:cs="Times New Roman"/>
                <w:sz w:val="24"/>
                <w:szCs w:val="24"/>
              </w:rPr>
              <w:t>Развитие коммуник</w:t>
            </w:r>
            <w:r w:rsidRPr="002033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3381">
              <w:rPr>
                <w:rFonts w:ascii="Times New Roman" w:hAnsi="Times New Roman" w:cs="Times New Roman"/>
                <w:sz w:val="24"/>
                <w:szCs w:val="24"/>
              </w:rPr>
              <w:t>тивных умений, навыков устной речи по теме.</w:t>
            </w:r>
          </w:p>
          <w:p w:rsidR="00E06435" w:rsidRPr="00203381" w:rsidRDefault="00E06435" w:rsidP="00092109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033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РУУД </w:t>
            </w:r>
          </w:p>
          <w:p w:rsidR="00E06435" w:rsidRPr="00203381" w:rsidRDefault="00E06435" w:rsidP="00092109">
            <w:pPr>
              <w:pStyle w:val="a9"/>
              <w:spacing w:after="0" w:line="100" w:lineRule="atLeast"/>
              <w:ind w:left="141"/>
            </w:pPr>
            <w:r w:rsidRPr="00203381">
              <w:rPr>
                <w:rFonts w:cs="Times New Roman"/>
                <w:szCs w:val="28"/>
              </w:rPr>
              <w:t xml:space="preserve">- </w:t>
            </w:r>
            <w:r w:rsidRPr="00203381">
              <w:rPr>
                <w:spacing w:val="-2"/>
              </w:rPr>
              <w:t xml:space="preserve"> Использовать речь для регуляции своего действия, осуществлять самоконтроль.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8F7661" w:rsidRPr="00092109" w:rsidRDefault="00E06435" w:rsidP="00AE54A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9210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 xml:space="preserve">Актуализация знаний </w:t>
            </w:r>
          </w:p>
          <w:p w:rsidR="00E06435" w:rsidRPr="00092109" w:rsidRDefault="00E06435" w:rsidP="00AE54A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9210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(осмысление учебных задач)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092109" w:rsidRDefault="00E06435" w:rsidP="00AE54A7">
            <w:pPr>
              <w:spacing w:after="0" w:line="240" w:lineRule="auto"/>
              <w:ind w:left="108" w:right="14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10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092109">
              <w:t xml:space="preserve"> </w:t>
            </w:r>
            <w:r w:rsidRPr="00092109">
              <w:rPr>
                <w:bCs/>
              </w:rPr>
              <w:t xml:space="preserve"> </w:t>
            </w:r>
          </w:p>
          <w:p w:rsidR="00716A49" w:rsidRPr="00716A49" w:rsidRDefault="00716A49" w:rsidP="00AE54A7">
            <w:pPr>
              <w:spacing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A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Pupils: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...    </w:t>
            </w:r>
          </w:p>
          <w:p w:rsidR="00716A49" w:rsidRPr="00AE54A7" w:rsidRDefault="00716A49" w:rsidP="00AE54A7">
            <w:pPr>
              <w:spacing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6A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Tourists: 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Answer our/my questions, please:</w:t>
            </w:r>
          </w:p>
          <w:p w:rsidR="00B8515E" w:rsidRPr="00B8515E" w:rsidRDefault="00B8515E" w:rsidP="00AE54A7">
            <w:pPr>
              <w:spacing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</w:rPr>
              <w:t>Учащиеся сообщают цели урока, составленные на основе заданных им в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</w:rPr>
              <w:t>просов</w:t>
            </w:r>
          </w:p>
          <w:p w:rsidR="00B8515E" w:rsidRPr="00B8515E" w:rsidRDefault="00B8515E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1, 2 …</w:t>
            </w: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  <w:r w:rsidRPr="00B8515E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think we ...</w:t>
            </w:r>
          </w:p>
          <w:p w:rsidR="00B8515E" w:rsidRPr="00B8515E" w:rsidRDefault="00B8515E" w:rsidP="00AE54A7">
            <w:pPr>
              <w:spacing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92109" w:rsidRPr="00431327" w:rsidRDefault="00092109" w:rsidP="00AE54A7">
            <w:pPr>
              <w:spacing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1. Предлагает учащимся задать вопросы по прочитанному дома тексту от имени иностранных гостей</w:t>
            </w:r>
            <w:r w:rsidR="00716A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ответить на поставле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ные вопросы.</w:t>
            </w:r>
          </w:p>
          <w:p w:rsidR="00716A49" w:rsidRPr="00716A49" w:rsidRDefault="00716A49" w:rsidP="00AE54A7">
            <w:pPr>
              <w:spacing w:line="240" w:lineRule="auto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A49">
              <w:rPr>
                <w:rFonts w:ascii="Times New Roman" w:hAnsi="Times New Roman"/>
                <w:b/>
                <w:sz w:val="24"/>
                <w:szCs w:val="28"/>
                <w:lang w:val="en-US"/>
              </w:rPr>
              <w:t xml:space="preserve">Teacher: 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Meet the guests, please. This group of students is the tou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ists from London. They want to learn some information about Vi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tory day in Russia. You</w:t>
            </w:r>
            <w:r w:rsidRPr="00716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should</w:t>
            </w:r>
            <w:r w:rsidRPr="00716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swer</w:t>
            </w:r>
            <w:r w:rsidRPr="00716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their</w:t>
            </w:r>
            <w:r w:rsidRPr="00716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A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questions</w:t>
            </w:r>
            <w:r w:rsidRPr="00716A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6435" w:rsidRDefault="00092109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2.Предлагает отметить вопросы, которые напря</w:t>
            </w:r>
            <w:r w:rsidR="00716A49">
              <w:rPr>
                <w:rFonts w:ascii="Times New Roman" w:hAnsi="Times New Roman" w:cs="Times New Roman"/>
                <w:sz w:val="24"/>
                <w:szCs w:val="24"/>
              </w:rPr>
              <w:t>мую связаны с поставленной проблемой.</w:t>
            </w:r>
          </w:p>
          <w:p w:rsidR="00B8515E" w:rsidRPr="00B8515E" w:rsidRDefault="00B8515E" w:rsidP="00AE54A7">
            <w:pPr>
              <w:spacing w:after="0" w:line="240" w:lineRule="auto"/>
              <w:ind w:left="142" w:right="142"/>
              <w:rPr>
                <w:rFonts w:ascii="Times New Roman" w:hAnsi="Times New Roman"/>
                <w:b/>
                <w:sz w:val="24"/>
                <w:szCs w:val="28"/>
                <w:lang w:val="en-US"/>
              </w:rPr>
            </w:pPr>
            <w:r w:rsidRPr="00B8515E">
              <w:rPr>
                <w:rFonts w:ascii="Times New Roman" w:hAnsi="Times New Roman"/>
                <w:b/>
                <w:sz w:val="24"/>
                <w:szCs w:val="28"/>
                <w:lang w:val="en-US"/>
              </w:rPr>
              <w:t xml:space="preserve">Teacher: </w:t>
            </w:r>
          </w:p>
          <w:p w:rsidR="00B8515E" w:rsidRPr="004C6EA7" w:rsidRDefault="00B8515E" w:rsidP="00AE54A7">
            <w:pPr>
              <w:spacing w:after="0" w:line="240" w:lineRule="auto"/>
              <w:ind w:left="142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515E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- </w:t>
            </w:r>
            <w:r w:rsidRPr="00B851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Well done! 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What information should we know about </w:t>
            </w:r>
            <w:r w:rsidRPr="00B8515E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this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hol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i</w:t>
            </w:r>
            <w:r w:rsidRPr="00B8515E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day? What should we do to find this information? So what are the aims of our lesson?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AE54A7" w:rsidRDefault="00E06435" w:rsidP="00AE54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716A49" w:rsidRPr="00431327" w:rsidRDefault="00716A49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313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Ролевой полилог: </w:t>
            </w:r>
          </w:p>
          <w:p w:rsidR="00716A49" w:rsidRPr="00431327" w:rsidRDefault="00716A49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3132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беседа с иностранными туристами</w:t>
            </w:r>
          </w:p>
          <w:p w:rsidR="00716A49" w:rsidRPr="00431327" w:rsidRDefault="00716A49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716A49" w:rsidRPr="00431327" w:rsidRDefault="00716A49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Pupil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–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Pupil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 </w:t>
            </w:r>
          </w:p>
          <w:p w:rsidR="00716A49" w:rsidRDefault="00716A49" w:rsidP="00AE54A7">
            <w:pPr>
              <w:spacing w:after="0" w:line="240" w:lineRule="auto"/>
              <w:ind w:left="142" w:right="14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 (проверка домашнего з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дания)</w:t>
            </w:r>
            <w:r w:rsidR="00E06435" w:rsidRPr="000921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06435" w:rsidRPr="00716A49" w:rsidRDefault="00E06435" w:rsidP="00AE54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092109" w:rsidRDefault="00E06435" w:rsidP="00AE54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210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  <w:p w:rsidR="00E06435" w:rsidRPr="00092109" w:rsidRDefault="00E06435" w:rsidP="00AE54A7">
            <w:pPr>
              <w:spacing w:line="240" w:lineRule="auto"/>
              <w:ind w:lef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09210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0921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0921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2109">
              <w:rPr>
                <w:sz w:val="28"/>
                <w:szCs w:val="28"/>
              </w:rPr>
              <w:t xml:space="preserve"> </w:t>
            </w:r>
            <w:r w:rsidR="00723F55" w:rsidRPr="00203381">
              <w:rPr>
                <w:rFonts w:ascii="Times New Roman" w:hAnsi="Times New Roman"/>
                <w:sz w:val="24"/>
                <w:szCs w:val="24"/>
              </w:rPr>
              <w:t xml:space="preserve"> Совершенс</w:t>
            </w:r>
            <w:r w:rsidR="00723F55" w:rsidRPr="00203381">
              <w:rPr>
                <w:rFonts w:ascii="Times New Roman" w:hAnsi="Times New Roman"/>
                <w:sz w:val="24"/>
                <w:szCs w:val="24"/>
              </w:rPr>
              <w:t>т</w:t>
            </w:r>
            <w:r w:rsidR="00723F55" w:rsidRPr="00203381">
              <w:rPr>
                <w:rFonts w:ascii="Times New Roman" w:hAnsi="Times New Roman"/>
                <w:sz w:val="24"/>
                <w:szCs w:val="24"/>
              </w:rPr>
              <w:t xml:space="preserve">вуют </w:t>
            </w:r>
            <w:r w:rsidR="00723F55" w:rsidRPr="00203381">
              <w:rPr>
                <w:spacing w:val="-2"/>
              </w:rPr>
              <w:t xml:space="preserve"> 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умение и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влекать необход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мую информацию с опорой </w:t>
            </w:r>
            <w:r w:rsidR="00723F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 ранее изученный матер</w:t>
            </w:r>
            <w:r w:rsidR="00723F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723F5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ал</w:t>
            </w:r>
            <w:r w:rsidR="00723F55" w:rsidRPr="002033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92109" w:rsidRPr="00431327" w:rsidRDefault="00092109" w:rsidP="00AE54A7">
            <w:pPr>
              <w:spacing w:line="240" w:lineRule="auto"/>
              <w:ind w:left="14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</w:p>
          <w:p w:rsidR="00092109" w:rsidRPr="00431327" w:rsidRDefault="00092109" w:rsidP="00AE54A7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Метапредметные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  <w:p w:rsidR="00092109" w:rsidRPr="00431327" w:rsidRDefault="00092109" w:rsidP="00AE54A7">
            <w:pPr>
              <w:spacing w:after="0"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Развитие навыка анализа и оценивания;</w:t>
            </w:r>
          </w:p>
          <w:p w:rsidR="00092109" w:rsidRPr="00431327" w:rsidRDefault="00092109" w:rsidP="00AE54A7">
            <w:pPr>
              <w:spacing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Умения делать выбор – 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Key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phrases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109" w:rsidRPr="00431327" w:rsidRDefault="00092109" w:rsidP="00AE54A7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 УУД</w:t>
            </w:r>
          </w:p>
          <w:p w:rsidR="00092109" w:rsidRPr="00431327" w:rsidRDefault="00092109" w:rsidP="00AE54A7">
            <w:pPr>
              <w:spacing w:line="240" w:lineRule="auto"/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развитие навыков с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трудничать в группе.</w:t>
            </w:r>
          </w:p>
          <w:p w:rsidR="00092109" w:rsidRPr="00431327" w:rsidRDefault="00092109" w:rsidP="00AE54A7">
            <w:pPr>
              <w:spacing w:after="0" w:line="240" w:lineRule="auto"/>
              <w:ind w:left="14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 УУД</w:t>
            </w:r>
          </w:p>
          <w:p w:rsidR="00E06435" w:rsidRPr="00092109" w:rsidRDefault="00092109" w:rsidP="00AE54A7">
            <w:pPr>
              <w:spacing w:after="0" w:line="240" w:lineRule="auto"/>
              <w:ind w:left="14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Понять на слух предл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женные вопросы, аде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ватно прореагировать, используя основные фр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зы из прочитанного те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ста.</w:t>
            </w:r>
          </w:p>
        </w:tc>
      </w:tr>
      <w:tr w:rsidR="00716A49" w:rsidRPr="00B8515E" w:rsidTr="002F4F0E">
        <w:trPr>
          <w:cantSplit/>
          <w:trHeight w:val="79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8515E" w:rsidRPr="00431327" w:rsidRDefault="00B8515E" w:rsidP="00AE54A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</w:t>
            </w:r>
            <w:r w:rsidR="00723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Лексический </w:t>
            </w:r>
            <w:r w:rsidRPr="00431327">
              <w:rPr>
                <w:rFonts w:ascii="Times New Roman" w:hAnsi="Times New Roman" w:cs="Times New Roman"/>
                <w:b/>
                <w:sz w:val="24"/>
                <w:szCs w:val="24"/>
              </w:rPr>
              <w:t>штурм»</w:t>
            </w:r>
          </w:p>
          <w:p w:rsidR="00716A49" w:rsidRPr="00092109" w:rsidRDefault="00B8515E" w:rsidP="00AE54A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sz w:val="24"/>
                <w:szCs w:val="24"/>
              </w:rPr>
              <w:t>(подготовка к мини-проекту)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8515E" w:rsidRDefault="00B8515E" w:rsidP="00AE54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</w:t>
            </w: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1, 2 …</w:t>
            </w: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: </w:t>
            </w:r>
          </w:p>
          <w:p w:rsidR="00574083" w:rsidRPr="00B8515E" w:rsidRDefault="00574083" w:rsidP="00AE54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</w:p>
          <w:p w:rsidR="00B8515E" w:rsidRDefault="00B8515E" w:rsidP="00AE54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Pupils</w:t>
            </w:r>
            <w:r w:rsidR="008433A6" w:rsidRPr="008433A6">
              <w:rPr>
                <w:rFonts w:ascii="Times New Roman" w:hAnsi="Times New Roman" w:cs="Times New Roman"/>
                <w:b/>
                <w:sz w:val="24"/>
                <w:szCs w:val="28"/>
                <w:vertAlign w:val="subscript"/>
                <w:lang w:val="en-US"/>
              </w:rPr>
              <w:t>1,2</w:t>
            </w:r>
            <w:r w:rsidRPr="00B8515E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: ...</w:t>
            </w:r>
          </w:p>
          <w:p w:rsidR="008433A6" w:rsidRPr="008433A6" w:rsidRDefault="008433A6" w:rsidP="00AE54A7">
            <w:pPr>
              <w:pStyle w:val="a5"/>
              <w:numPr>
                <w:ilvl w:val="0"/>
                <w:numId w:val="29"/>
              </w:numPr>
              <w:spacing w:after="0" w:line="240" w:lineRule="auto"/>
              <w:ind w:left="391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8433A6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What is the English for …?</w:t>
            </w:r>
          </w:p>
          <w:p w:rsidR="008433A6" w:rsidRPr="008433A6" w:rsidRDefault="008433A6" w:rsidP="00AE54A7">
            <w:pPr>
              <w:pStyle w:val="a5"/>
              <w:numPr>
                <w:ilvl w:val="0"/>
                <w:numId w:val="29"/>
              </w:numPr>
              <w:spacing w:after="0" w:line="240" w:lineRule="auto"/>
              <w:ind w:left="391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8433A6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The English for … is …?</w:t>
            </w:r>
          </w:p>
          <w:p w:rsidR="004B6F5E" w:rsidRPr="004B6F5E" w:rsidRDefault="00AE0F0D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  <w:t>mark</w:t>
            </w:r>
            <w:r w:rsidR="004B6F5E" w:rsidRPr="004B6F5E"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     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  <w:t>honor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  <w:t>attend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Cs w:val="28"/>
                <w:shd w:val="clear" w:color="auto" w:fill="FFFFFF"/>
              </w:rPr>
            </w:pPr>
            <w:r w:rsidRPr="004B6F5E">
              <w:rPr>
                <w:rFonts w:ascii="Times New Roman" w:hAnsi="Times New Roman"/>
                <w:sz w:val="24"/>
                <w:szCs w:val="24"/>
                <w:lang w:val="en-US"/>
              </w:rPr>
              <w:t>memorial sites</w:t>
            </w:r>
            <w:r w:rsidRPr="004B6F5E">
              <w:rPr>
                <w:rStyle w:val="apple-converted-space"/>
                <w:rFonts w:ascii="Times New Roman" w:hAnsi="Times New Roman" w:cs="Times New Roman"/>
                <w:szCs w:val="28"/>
                <w:shd w:val="clear" w:color="auto" w:fill="FFFFFF"/>
                <w:lang w:val="en-US"/>
              </w:rPr>
              <w:t xml:space="preserve"> 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  <w:t>gather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8"/>
                <w:shd w:val="clear" w:color="auto" w:fill="FFFFFF"/>
                <w:lang w:val="en-US"/>
              </w:rPr>
              <w:t>be proud of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4B6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military parade </w:t>
            </w:r>
          </w:p>
          <w:p w:rsidR="004B6F5E" w:rsidRPr="004B6F5E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veteran</w:t>
            </w:r>
          </w:p>
          <w:p w:rsidR="004B6F5E" w:rsidRPr="00AE0F0D" w:rsidRDefault="004B6F5E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anniversary</w:t>
            </w:r>
          </w:p>
          <w:p w:rsidR="00AE0F0D" w:rsidRPr="00AE0F0D" w:rsidRDefault="00AE0F0D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fireworks (salute)</w:t>
            </w:r>
          </w:p>
          <w:p w:rsidR="00AE0F0D" w:rsidRPr="00AE0F0D" w:rsidRDefault="00AE0F0D" w:rsidP="00AE54A7">
            <w:pPr>
              <w:pStyle w:val="a5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wreaths</w:t>
            </w:r>
          </w:p>
          <w:p w:rsidR="00AE0F0D" w:rsidRPr="00AE0F0D" w:rsidRDefault="00AE0F0D" w:rsidP="00AE54A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391" w:right="14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Many people attend a 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mi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l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 xml:space="preserve">itary parade 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and watch the </w:t>
            </w:r>
            <w:r w:rsidRPr="00AE0F0D">
              <w:rPr>
                <w:rFonts w:ascii="Times New Roman" w:hAnsi="Times New Roman"/>
                <w:color w:val="FF0000"/>
                <w:sz w:val="24"/>
                <w:szCs w:val="28"/>
                <w:lang w:val="en-US"/>
              </w:rPr>
              <w:t>fireworks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at night on Vi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tory Day.</w:t>
            </w:r>
          </w:p>
          <w:p w:rsidR="00AE0F0D" w:rsidRPr="00AE0F0D" w:rsidRDefault="00AE0F0D" w:rsidP="00AE54A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391"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Another tradition is to give flowers to 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veterans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 the street and to lay wreaths at the war 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m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e</w:t>
            </w:r>
            <w:r w:rsidRPr="00AE0F0D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morial sites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AE0F0D" w:rsidRPr="00AE0F0D" w:rsidRDefault="00AE0F0D" w:rsidP="00AE54A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391"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Victory Day </w:t>
            </w:r>
            <w:r w:rsidRPr="00AE0F0D">
              <w:rPr>
                <w:rStyle w:val="apple-converted-space"/>
                <w:rFonts w:ascii="Times New Roman" w:hAnsi="Times New Roman" w:cs="Times New Roman"/>
                <w:color w:val="FF0000"/>
                <w:sz w:val="24"/>
                <w:szCs w:val="28"/>
                <w:shd w:val="clear" w:color="auto" w:fill="FFFFFF"/>
                <w:lang w:val="en-US"/>
              </w:rPr>
              <w:t>mark</w:t>
            </w:r>
            <w:r w:rsidR="004C6EA7">
              <w:rPr>
                <w:rStyle w:val="apple-converted-space"/>
                <w:rFonts w:ascii="Times New Roman" w:hAnsi="Times New Roman" w:cs="Times New Roman"/>
                <w:color w:val="FF0000"/>
                <w:sz w:val="24"/>
                <w:szCs w:val="28"/>
                <w:shd w:val="clear" w:color="auto" w:fill="FFFFFF"/>
                <w:lang w:val="en-US"/>
              </w:rPr>
              <w:t>s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Ge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many’s surrender to the Soviet Union in 1945.</w:t>
            </w:r>
          </w:p>
          <w:p w:rsidR="00716A49" w:rsidRPr="008315D0" w:rsidRDefault="00AE0F0D" w:rsidP="00AE54A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391" w:right="14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May 9, 2020 is the 75</w:t>
            </w:r>
            <w:r w:rsidRPr="00AE0F0D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th</w:t>
            </w:r>
            <w:r w:rsidRPr="00AE0F0D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AE0F0D">
              <w:rPr>
                <w:rFonts w:ascii="Times New Roman" w:hAnsi="Times New Roman"/>
                <w:color w:val="FF0000"/>
                <w:sz w:val="24"/>
                <w:szCs w:val="28"/>
                <w:lang w:val="en-US"/>
              </w:rPr>
              <w:t xml:space="preserve">anniversary 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of the Vict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AE0F0D">
              <w:rPr>
                <w:rFonts w:ascii="Times New Roman" w:hAnsi="Times New Roman"/>
                <w:sz w:val="24"/>
                <w:szCs w:val="24"/>
                <w:lang w:val="en-US"/>
              </w:rPr>
              <w:t>ry.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8515E" w:rsidRPr="008433A6" w:rsidRDefault="00B8515E" w:rsidP="00AE54A7">
            <w:pPr>
              <w:spacing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Предлагает составить кластер по теме с помощью слов-ассоциаций.</w:t>
            </w:r>
          </w:p>
          <w:p w:rsidR="00B8515E" w:rsidRPr="00AE54A7" w:rsidRDefault="00B8515E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Teacher: 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Let`s start with our v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cabulary. Can you name any words which are associated with this ho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iday?</w:t>
            </w:r>
          </w:p>
          <w:p w:rsidR="00DD3ECF" w:rsidRPr="008433A6" w:rsidRDefault="00DD3ECF" w:rsidP="00AE54A7">
            <w:pPr>
              <w:spacing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Предлагает выполнить упра</w:t>
            </w: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нение на перевод с русского на английский с помощью интера</w:t>
            </w: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433A6">
              <w:rPr>
                <w:rFonts w:ascii="Times New Roman" w:hAnsi="Times New Roman" w:cs="Times New Roman"/>
                <w:sz w:val="24"/>
                <w:szCs w:val="24"/>
              </w:rPr>
              <w:t>тивного упражнения.</w:t>
            </w:r>
          </w:p>
          <w:p w:rsidR="00DD3ECF" w:rsidRPr="008433A6" w:rsidRDefault="00DD3ECF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Teacher: 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I have some words for you too. Do you know them? 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отмечать      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чествовать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посещать, присутствовать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памятные места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собрать</w:t>
            </w: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(ся)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4F7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гордиться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Fonts w:ascii="Times New Roman" w:hAnsi="Times New Roman"/>
                <w:sz w:val="24"/>
                <w:szCs w:val="24"/>
              </w:rPr>
            </w:pPr>
            <w:r w:rsidRPr="00184F7F">
              <w:rPr>
                <w:rFonts w:ascii="Times New Roman" w:hAnsi="Times New Roman"/>
                <w:sz w:val="24"/>
                <w:szCs w:val="24"/>
              </w:rPr>
              <w:t>военный парад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Fonts w:ascii="Times New Roman" w:hAnsi="Times New Roman"/>
                <w:sz w:val="24"/>
                <w:szCs w:val="24"/>
              </w:rPr>
            </w:pPr>
            <w:r w:rsidRPr="00184F7F">
              <w:rPr>
                <w:rFonts w:ascii="Times New Roman" w:hAnsi="Times New Roman"/>
                <w:sz w:val="24"/>
                <w:szCs w:val="24"/>
              </w:rPr>
              <w:t>ветеран</w:t>
            </w:r>
          </w:p>
          <w:p w:rsidR="004B6F5E" w:rsidRPr="00184F7F" w:rsidRDefault="004B6F5E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Fonts w:ascii="Times New Roman" w:hAnsi="Times New Roman"/>
                <w:sz w:val="24"/>
                <w:szCs w:val="24"/>
              </w:rPr>
            </w:pPr>
            <w:r w:rsidRPr="00184F7F">
              <w:rPr>
                <w:rFonts w:ascii="Times New Roman" w:hAnsi="Times New Roman"/>
                <w:sz w:val="24"/>
                <w:szCs w:val="24"/>
              </w:rPr>
              <w:t>годовщина</w:t>
            </w:r>
          </w:p>
          <w:p w:rsidR="00AE0F0D" w:rsidRPr="00184F7F" w:rsidRDefault="00AE0F0D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Fonts w:ascii="Times New Roman" w:hAnsi="Times New Roman"/>
                <w:sz w:val="24"/>
                <w:szCs w:val="24"/>
              </w:rPr>
            </w:pPr>
            <w:r w:rsidRPr="00184F7F">
              <w:rPr>
                <w:rFonts w:ascii="Times New Roman" w:hAnsi="Times New Roman"/>
                <w:sz w:val="24"/>
                <w:szCs w:val="24"/>
              </w:rPr>
              <w:t>салют</w:t>
            </w:r>
          </w:p>
          <w:p w:rsidR="00AE0F0D" w:rsidRPr="00184F7F" w:rsidRDefault="00AE0F0D" w:rsidP="00AE54A7">
            <w:pPr>
              <w:pStyle w:val="a5"/>
              <w:numPr>
                <w:ilvl w:val="0"/>
                <w:numId w:val="31"/>
              </w:numPr>
              <w:spacing w:after="0" w:line="240" w:lineRule="auto"/>
              <w:ind w:left="426" w:right="142"/>
              <w:rPr>
                <w:rFonts w:ascii="Times New Roman" w:hAnsi="Times New Roman"/>
                <w:sz w:val="24"/>
                <w:szCs w:val="24"/>
              </w:rPr>
            </w:pPr>
            <w:r w:rsidRPr="00184F7F">
              <w:rPr>
                <w:rFonts w:ascii="Times New Roman" w:hAnsi="Times New Roman"/>
                <w:sz w:val="24"/>
                <w:szCs w:val="24"/>
              </w:rPr>
              <w:t>венок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8515E" w:rsidRPr="00AE0F0D" w:rsidRDefault="00B8515E" w:rsidP="00AE54A7">
            <w:pPr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E0F0D">
              <w:rPr>
                <w:rFonts w:ascii="Times New Roman" w:hAnsi="Times New Roman" w:cs="Times New Roman"/>
                <w:sz w:val="24"/>
                <w:szCs w:val="24"/>
              </w:rPr>
              <w:t>Проверяется знание ранее изученного лексического м</w:t>
            </w:r>
            <w:r w:rsidRPr="00AE0F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E0F0D">
              <w:rPr>
                <w:rFonts w:ascii="Times New Roman" w:hAnsi="Times New Roman" w:cs="Times New Roman"/>
                <w:sz w:val="24"/>
                <w:szCs w:val="24"/>
              </w:rPr>
              <w:t>териала по теме: «</w:t>
            </w:r>
            <w:r w:rsidRPr="00AE0F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Victory</w:t>
            </w:r>
            <w:r w:rsidRPr="00AE0F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E0F0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Day</w:t>
            </w:r>
            <w:r w:rsidRPr="00AE0F0D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:rsidR="00184F7F" w:rsidRDefault="00B8515E" w:rsidP="00AE5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F0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66900" cy="1266825"/>
                  <wp:effectExtent l="76200" t="19050" r="38100" b="9525"/>
                  <wp:docPr id="2" name="Схема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0" r:lo="rId11" r:qs="rId12" r:cs="rId13"/>
                    </a:graphicData>
                  </a:graphic>
                </wp:inline>
              </w:drawing>
            </w:r>
          </w:p>
          <w:p w:rsidR="00184F7F" w:rsidRDefault="00184F7F" w:rsidP="00AE54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F7F" w:rsidRDefault="00184F7F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Use the words and co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8433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plete the sentences:</w:t>
            </w:r>
          </w:p>
          <w:p w:rsidR="00184F7F" w:rsidRPr="008433A6" w:rsidRDefault="00184F7F" w:rsidP="00AE54A7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4F7F" w:rsidRPr="008433A6" w:rsidRDefault="00184F7F" w:rsidP="00AE54A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szCs w:val="24"/>
                <w:lang w:val="en-US"/>
              </w:rPr>
              <w:t xml:space="preserve">Many people attend a </w:t>
            </w:r>
            <w:r w:rsidRPr="008433A6">
              <w:rPr>
                <w:rFonts w:ascii="Times New Roman" w:hAnsi="Times New Roman"/>
                <w:b/>
                <w:szCs w:val="24"/>
                <w:lang w:val="en-US"/>
              </w:rPr>
              <w:t>…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 xml:space="preserve"> and watch the </w:t>
            </w:r>
            <w:r w:rsidRPr="008433A6">
              <w:rPr>
                <w:rFonts w:ascii="Times New Roman" w:hAnsi="Times New Roman"/>
                <w:b/>
                <w:szCs w:val="24"/>
                <w:lang w:val="en-US"/>
              </w:rPr>
              <w:t>…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 xml:space="preserve"> at night on Victory Day.</w:t>
            </w:r>
          </w:p>
          <w:p w:rsidR="00184F7F" w:rsidRPr="008433A6" w:rsidRDefault="00184F7F" w:rsidP="00AE54A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szCs w:val="24"/>
                <w:lang w:val="en-US"/>
              </w:rPr>
              <w:t xml:space="preserve">Another tradition is to give flowers to … in the street and to lay </w:t>
            </w:r>
            <w:r w:rsidRPr="008433A6">
              <w:rPr>
                <w:rFonts w:ascii="Times New Roman" w:hAnsi="Times New Roman"/>
                <w:b/>
                <w:szCs w:val="24"/>
                <w:lang w:val="en-US"/>
              </w:rPr>
              <w:t>…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 xml:space="preserve"> at the war memorial sites.</w:t>
            </w:r>
          </w:p>
          <w:p w:rsidR="00184F7F" w:rsidRPr="00184F7F" w:rsidRDefault="00184F7F" w:rsidP="00AE54A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szCs w:val="24"/>
                <w:lang w:val="en-US"/>
              </w:rPr>
              <w:t>Victory Day … Germany’s surrender to the Soviet U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>ion in 1945.</w:t>
            </w:r>
          </w:p>
          <w:p w:rsidR="00716A49" w:rsidRPr="00184F7F" w:rsidRDefault="00184F7F" w:rsidP="00AE54A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33A6">
              <w:rPr>
                <w:rFonts w:ascii="Times New Roman" w:hAnsi="Times New Roman"/>
                <w:szCs w:val="24"/>
                <w:lang w:val="en-US"/>
              </w:rPr>
              <w:t>May 9, 2020 is the 75</w:t>
            </w:r>
            <w:r w:rsidRPr="008433A6">
              <w:rPr>
                <w:rFonts w:ascii="Times New Roman" w:hAnsi="Times New Roman"/>
                <w:szCs w:val="24"/>
                <w:vertAlign w:val="superscript"/>
                <w:lang w:val="en-US"/>
              </w:rPr>
              <w:t>th</w:t>
            </w:r>
            <w:r w:rsidRPr="008433A6">
              <w:rPr>
                <w:rFonts w:ascii="Times New Roman" w:hAnsi="Times New Roman"/>
                <w:szCs w:val="24"/>
                <w:lang w:val="en-US"/>
              </w:rPr>
              <w:t>… of the Victory.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433A6" w:rsidRPr="008433A6" w:rsidRDefault="008433A6" w:rsidP="00AE54A7">
            <w:pPr>
              <w:pStyle w:val="a5"/>
              <w:numPr>
                <w:ilvl w:val="0"/>
                <w:numId w:val="28"/>
              </w:numPr>
              <w:spacing w:line="240" w:lineRule="auto"/>
              <w:ind w:left="425" w:right="142"/>
              <w:rPr>
                <w:rFonts w:ascii="Times New Roman" w:hAnsi="Times New Roman" w:cs="Times New Roman"/>
                <w:szCs w:val="24"/>
              </w:rPr>
            </w:pPr>
            <w:r w:rsidRPr="008433A6">
              <w:rPr>
                <w:rFonts w:ascii="Times New Roman" w:hAnsi="Times New Roman"/>
                <w:sz w:val="24"/>
                <w:szCs w:val="24"/>
              </w:rPr>
              <w:t>Совершенс</w:t>
            </w:r>
            <w:r w:rsidRPr="008433A6">
              <w:rPr>
                <w:rFonts w:ascii="Times New Roman" w:hAnsi="Times New Roman"/>
                <w:sz w:val="24"/>
                <w:szCs w:val="24"/>
              </w:rPr>
              <w:t>т</w:t>
            </w:r>
            <w:r w:rsidRPr="008433A6">
              <w:rPr>
                <w:rFonts w:ascii="Times New Roman" w:hAnsi="Times New Roman"/>
                <w:sz w:val="24"/>
                <w:szCs w:val="24"/>
              </w:rPr>
              <w:t xml:space="preserve">вуют </w:t>
            </w:r>
            <w:r w:rsidRPr="008433A6">
              <w:rPr>
                <w:spacing w:val="-2"/>
              </w:rPr>
              <w:t xml:space="preserve"> 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умение извлекать н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обходимую информацию с опорой на р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нее изученный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лексический </w:t>
            </w:r>
            <w:r w:rsidRPr="008433A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материал.</w:t>
            </w:r>
          </w:p>
          <w:p w:rsidR="00716A49" w:rsidRPr="008433A6" w:rsidRDefault="00716A49" w:rsidP="00AE54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8515E" w:rsidRPr="00B8515E" w:rsidRDefault="00B8515E" w:rsidP="00AE54A7">
            <w:pPr>
              <w:spacing w:after="0" w:line="240" w:lineRule="auto"/>
              <w:ind w:left="141" w:righ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B8515E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Коммуникативные  и предметные УУД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B8515E" w:rsidRPr="00B8515E" w:rsidRDefault="00B8515E" w:rsidP="00AE54A7">
            <w:pPr>
              <w:spacing w:after="0" w:line="240" w:lineRule="auto"/>
              <w:ind w:left="141" w:righ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развитие коммуник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тивных умений, нав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ков устной речи по т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ме.</w:t>
            </w:r>
          </w:p>
          <w:p w:rsidR="00B8515E" w:rsidRPr="00B8515E" w:rsidRDefault="00B8515E" w:rsidP="00AE54A7">
            <w:pPr>
              <w:spacing w:after="0" w:line="240" w:lineRule="auto"/>
              <w:ind w:left="141" w:right="142"/>
              <w:rPr>
                <w:rFonts w:ascii="Times New Roman" w:hAnsi="Times New Roman" w:cs="Times New Roman"/>
                <w:sz w:val="24"/>
                <w:szCs w:val="28"/>
              </w:rPr>
            </w:pP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Тренировка речевых клише</w:t>
            </w:r>
            <w:r w:rsidR="008433A6">
              <w:rPr>
                <w:rFonts w:ascii="Times New Roman" w:hAnsi="Times New Roman" w:cs="Times New Roman"/>
                <w:sz w:val="24"/>
                <w:szCs w:val="28"/>
              </w:rPr>
              <w:t>, ранее изученн</w:t>
            </w:r>
            <w:r w:rsidR="008433A6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8433A6">
              <w:rPr>
                <w:rFonts w:ascii="Times New Roman" w:hAnsi="Times New Roman" w:cs="Times New Roman"/>
                <w:sz w:val="24"/>
                <w:szCs w:val="28"/>
              </w:rPr>
              <w:t>го лексического мат</w:t>
            </w:r>
            <w:r w:rsidR="008433A6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8433A6">
              <w:rPr>
                <w:rFonts w:ascii="Times New Roman" w:hAnsi="Times New Roman" w:cs="Times New Roman"/>
                <w:sz w:val="24"/>
                <w:szCs w:val="28"/>
              </w:rPr>
              <w:t>риала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B8515E" w:rsidRPr="00B8515E" w:rsidRDefault="00B8515E" w:rsidP="00AE54A7">
            <w:pPr>
              <w:spacing w:after="0" w:line="240" w:lineRule="auto"/>
              <w:ind w:left="141" w:right="142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B8515E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Личностные УУД</w:t>
            </w:r>
          </w:p>
          <w:p w:rsidR="00716A49" w:rsidRPr="00B8515E" w:rsidRDefault="00B8515E" w:rsidP="00AE54A7">
            <w:pPr>
              <w:spacing w:after="0" w:line="240" w:lineRule="auto"/>
              <w:ind w:left="141" w:righ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развитие навыка сам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B8515E">
              <w:rPr>
                <w:rFonts w:ascii="Times New Roman" w:hAnsi="Times New Roman" w:cs="Times New Roman"/>
                <w:sz w:val="24"/>
                <w:szCs w:val="28"/>
              </w:rPr>
              <w:t>анализа.</w:t>
            </w:r>
          </w:p>
        </w:tc>
      </w:tr>
      <w:tr w:rsidR="00E06435" w:rsidRPr="004977D2" w:rsidTr="002F4F0E">
        <w:trPr>
          <w:cantSplit/>
          <w:trHeight w:val="1313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6435" w:rsidRPr="00C017A8" w:rsidRDefault="00E06435" w:rsidP="00B8515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017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Открытие нового знания</w:t>
            </w:r>
          </w:p>
          <w:p w:rsidR="00E06435" w:rsidRPr="00C017A8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C017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 решение познавательной задачи – выполнение мини-проекта)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C017A8" w:rsidRDefault="00E06435" w:rsidP="00E0643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17A8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017A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06435" w:rsidRPr="00C017A8" w:rsidRDefault="00E06435" w:rsidP="008315D0">
            <w:pPr>
              <w:spacing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017A8">
              <w:rPr>
                <w:rFonts w:ascii="Times New Roman" w:hAnsi="Times New Roman" w:cs="Times New Roman"/>
                <w:sz w:val="24"/>
                <w:szCs w:val="24"/>
              </w:rPr>
              <w:t>Учащиеся в микрогруппах выполняют свои «исслед</w:t>
            </w:r>
            <w:r w:rsidRPr="00C017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017A8">
              <w:rPr>
                <w:rFonts w:ascii="Times New Roman" w:hAnsi="Times New Roman" w:cs="Times New Roman"/>
                <w:sz w:val="24"/>
                <w:szCs w:val="24"/>
              </w:rPr>
              <w:t>вательские маршруты»</w:t>
            </w:r>
            <w:r w:rsidR="00C017A8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«День Победы в Ро</w:t>
            </w:r>
            <w:r w:rsidR="00C017A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017A8">
              <w:rPr>
                <w:rFonts w:ascii="Times New Roman" w:hAnsi="Times New Roman" w:cs="Times New Roman"/>
                <w:sz w:val="24"/>
                <w:szCs w:val="24"/>
              </w:rPr>
              <w:t>сии»</w:t>
            </w:r>
          </w:p>
          <w:p w:rsidR="00E06435" w:rsidRPr="00C017A8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8315D0" w:rsidRDefault="00E06435" w:rsidP="008433A6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F7F" w:rsidRDefault="00E06435" w:rsidP="00184F7F">
            <w:pPr>
              <w:spacing w:after="0"/>
              <w:ind w:left="142" w:right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315D0">
              <w:rPr>
                <w:rFonts w:ascii="Times New Roman" w:hAnsi="Times New Roman" w:cs="Times New Roman"/>
                <w:sz w:val="24"/>
                <w:szCs w:val="24"/>
              </w:rPr>
              <w:t>Предлагает прочитать краткие тексты и соотнести заголовки с ними.</w:t>
            </w:r>
            <w:r w:rsidR="00184F7F" w:rsidRPr="00184F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184F7F" w:rsidRPr="008315D0" w:rsidRDefault="00184F7F" w:rsidP="00184F7F">
            <w:pPr>
              <w:spacing w:after="0"/>
              <w:ind w:left="142" w:right="142"/>
              <w:jc w:val="both"/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</w:pPr>
            <w:r w:rsidRPr="00AE54A7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- </w:t>
            </w:r>
            <w:r w:rsidRPr="008315D0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OK</w:t>
            </w:r>
            <w:r w:rsidRPr="00AE54A7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! </w:t>
            </w:r>
            <w:r w:rsidRPr="008315D0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Let`s read the text quickly and match the headlines to the p</w:t>
            </w:r>
            <w:r w:rsidRPr="008315D0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a</w:t>
            </w:r>
            <w:r w:rsidRPr="008315D0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ragraphs. </w:t>
            </w:r>
          </w:p>
          <w:p w:rsidR="008315D0" w:rsidRPr="00AE54A7" w:rsidRDefault="008315D0" w:rsidP="008433A6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6435" w:rsidRPr="008315D0" w:rsidRDefault="008315D0" w:rsidP="008433A6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15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6435" w:rsidRPr="008315D0"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</w:p>
          <w:p w:rsidR="00E06435" w:rsidRPr="008315D0" w:rsidRDefault="00E06435" w:rsidP="008433A6">
            <w:pPr>
              <w:spacing w:after="0" w:line="240" w:lineRule="auto"/>
              <w:ind w:left="142" w:right="1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4F7F" w:rsidRDefault="00184F7F" w:rsidP="00184F7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</w:pP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Well done! </w:t>
            </w:r>
            <w:r w:rsidR="00DF539A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It`s time to co</w:t>
            </w:r>
            <w:r w:rsidR="00DF539A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m</w:t>
            </w:r>
            <w:r w:rsidR="00DF539A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plete our Fact file “</w:t>
            </w:r>
            <w:r w:rsidR="00DF539A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Victory</w:t>
            </w:r>
            <w:r w:rsidR="00DF539A" w:rsidRPr="00DF539A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 xml:space="preserve"> </w:t>
            </w:r>
            <w:r w:rsidR="00DF539A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Day</w:t>
            </w:r>
            <w:r w:rsidR="00DF539A" w:rsidRPr="00DF539A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 xml:space="preserve"> </w:t>
            </w:r>
            <w:r w:rsidR="00DF539A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in</w:t>
            </w:r>
            <w:r w:rsidR="00DF539A" w:rsidRPr="00DF539A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 xml:space="preserve"> </w:t>
            </w:r>
            <w:r w:rsidR="00DF539A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Russia</w:t>
            </w:r>
            <w:r w:rsidR="00DF539A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”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. To </w:t>
            </w:r>
            <w:r w:rsidR="00DF539A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do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 it out we need to divide into 4 groups a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c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cording to the number of the p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>a</w:t>
            </w:r>
            <w:r w:rsidRPr="00184F7F"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  <w:t xml:space="preserve">ragraphs in the text. </w:t>
            </w:r>
          </w:p>
          <w:p w:rsidR="009D25A5" w:rsidRDefault="009D25A5" w:rsidP="009D25A5">
            <w:pPr>
              <w:pStyle w:val="a5"/>
              <w:spacing w:after="0" w:line="240" w:lineRule="auto"/>
              <w:ind w:left="426" w:right="142"/>
              <w:jc w:val="both"/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</w:pPr>
          </w:p>
          <w:p w:rsidR="009D25A5" w:rsidRPr="009D25A5" w:rsidRDefault="009D25A5" w:rsidP="009D25A5">
            <w:pPr>
              <w:pStyle w:val="a5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25A5">
              <w:rPr>
                <w:rFonts w:ascii="Times New Roman" w:hAnsi="Times New Roman"/>
                <w:sz w:val="24"/>
                <w:szCs w:val="24"/>
                <w:lang w:val="en-US"/>
              </w:rPr>
              <w:t>Background</w:t>
            </w:r>
          </w:p>
          <w:p w:rsidR="009D25A5" w:rsidRPr="009D25A5" w:rsidRDefault="009D25A5" w:rsidP="009D25A5">
            <w:pPr>
              <w:pStyle w:val="a5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25A5">
              <w:rPr>
                <w:rFonts w:ascii="Times New Roman" w:hAnsi="Times New Roman"/>
                <w:sz w:val="24"/>
                <w:szCs w:val="24"/>
                <w:lang w:val="en-US"/>
              </w:rPr>
              <w:t>Public Life</w:t>
            </w:r>
          </w:p>
          <w:p w:rsidR="009D25A5" w:rsidRPr="009D25A5" w:rsidRDefault="009D25A5" w:rsidP="009D25A5">
            <w:pPr>
              <w:pStyle w:val="a5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25A5">
              <w:rPr>
                <w:rFonts w:ascii="Times New Roman" w:hAnsi="Times New Roman"/>
                <w:sz w:val="24"/>
                <w:szCs w:val="24"/>
                <w:lang w:val="en-US"/>
              </w:rPr>
              <w:t>Symbols</w:t>
            </w:r>
          </w:p>
          <w:p w:rsidR="009D25A5" w:rsidRPr="009D25A5" w:rsidRDefault="009D25A5" w:rsidP="009D25A5">
            <w:pPr>
              <w:pStyle w:val="a5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25A5">
              <w:rPr>
                <w:rFonts w:ascii="Times New Roman" w:hAnsi="Times New Roman"/>
                <w:sz w:val="24"/>
                <w:szCs w:val="24"/>
                <w:lang w:val="en-US"/>
              </w:rPr>
              <w:t>What Do People Do?</w:t>
            </w:r>
          </w:p>
          <w:p w:rsidR="009D25A5" w:rsidRPr="00184F7F" w:rsidRDefault="009D25A5" w:rsidP="009D25A5">
            <w:pPr>
              <w:pStyle w:val="a5"/>
              <w:spacing w:after="0" w:line="240" w:lineRule="auto"/>
              <w:ind w:left="426" w:right="142"/>
              <w:jc w:val="both"/>
              <w:rPr>
                <w:rFonts w:ascii="Times New Roman" w:hAnsi="Times New Roman"/>
                <w:color w:val="000000"/>
                <w:sz w:val="24"/>
                <w:szCs w:val="28"/>
                <w:lang w:val="en-US"/>
              </w:rPr>
            </w:pPr>
          </w:p>
          <w:p w:rsidR="00E06435" w:rsidRPr="00184F7F" w:rsidRDefault="00184F7F" w:rsidP="00184F7F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426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184F7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Take your </w:t>
            </w:r>
            <w:r w:rsidRPr="00184F7F">
              <w:rPr>
                <w:rFonts w:ascii="Times New Roman" w:hAnsi="Times New Roman" w:cs="Times New Roman"/>
                <w:sz w:val="24"/>
                <w:lang w:val="en-US"/>
              </w:rPr>
              <w:t xml:space="preserve">Victory bags. Open them, please. Read the task.  Is everything clear? </w:t>
            </w:r>
            <w:r w:rsidRPr="00184F7F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Yes or No? OK, s</w:t>
            </w:r>
            <w:r w:rsidRPr="00184F7F">
              <w:rPr>
                <w:rFonts w:ascii="Times New Roman" w:hAnsi="Times New Roman" w:cs="Times New Roman"/>
                <w:sz w:val="24"/>
                <w:lang w:val="en-US"/>
              </w:rPr>
              <w:t>tart working with your task. You have only ten m</w:t>
            </w:r>
            <w:r w:rsidRPr="00184F7F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184F7F">
              <w:rPr>
                <w:rFonts w:ascii="Times New Roman" w:hAnsi="Times New Roman" w:cs="Times New Roman"/>
                <w:sz w:val="24"/>
                <w:lang w:val="en-US"/>
              </w:rPr>
              <w:t>nutes.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184F7F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15D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="00184F7F">
              <w:rPr>
                <w:rFonts w:ascii="Times New Roman" w:hAnsi="Times New Roman"/>
                <w:color w:val="000000"/>
                <w:sz w:val="24"/>
                <w:szCs w:val="24"/>
              </w:rPr>
              <w:t>Раздаточный материал с те</w:t>
            </w:r>
            <w:r w:rsidR="00184F7F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184F7F">
              <w:rPr>
                <w:rFonts w:ascii="Times New Roman" w:hAnsi="Times New Roman"/>
                <w:color w:val="000000"/>
                <w:sz w:val="24"/>
                <w:szCs w:val="24"/>
              </w:rPr>
              <w:t>стами</w:t>
            </w:r>
            <w:r w:rsidR="00184F7F" w:rsidRPr="008315D0">
              <w:rPr>
                <w:rFonts w:ascii="Times New Roman" w:hAnsi="Times New Roman" w:cs="Times New Roman"/>
                <w:sz w:val="24"/>
                <w:szCs w:val="28"/>
              </w:rPr>
              <w:t xml:space="preserve"> страноведческого х</w:t>
            </w:r>
            <w:r w:rsidR="00184F7F" w:rsidRPr="008315D0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184F7F" w:rsidRPr="008315D0">
              <w:rPr>
                <w:rFonts w:ascii="Times New Roman" w:hAnsi="Times New Roman" w:cs="Times New Roman"/>
                <w:sz w:val="24"/>
                <w:szCs w:val="28"/>
              </w:rPr>
              <w:t>рактера</w:t>
            </w:r>
            <w:r w:rsidR="00184F7F">
              <w:rPr>
                <w:rFonts w:ascii="Times New Roman" w:hAnsi="Times New Roman" w:cs="Times New Roman"/>
                <w:sz w:val="24"/>
                <w:szCs w:val="28"/>
              </w:rPr>
              <w:t xml:space="preserve"> на тему 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«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Victory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Day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in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  <w:lang w:val="en-US"/>
              </w:rPr>
              <w:t>Russia</w:t>
            </w:r>
            <w:r w:rsidR="00184F7F" w:rsidRPr="00184F7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»</w:t>
            </w:r>
            <w:r w:rsidR="00184F7F" w:rsidRPr="00184F7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184F7F">
              <w:rPr>
                <w:rFonts w:ascii="Times New Roman" w:hAnsi="Times New Roman" w:cs="Times New Roman"/>
                <w:sz w:val="24"/>
                <w:szCs w:val="28"/>
              </w:rPr>
              <w:t>для работы.</w:t>
            </w:r>
          </w:p>
          <w:p w:rsidR="00184F7F" w:rsidRPr="00184F7F" w:rsidRDefault="00184F7F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97790</wp:posOffset>
                  </wp:positionV>
                  <wp:extent cx="1333500" cy="1781175"/>
                  <wp:effectExtent l="19050" t="0" r="0" b="0"/>
                  <wp:wrapNone/>
                  <wp:docPr id="3" name="Рисунок 1" descr="C:\Users\USER\Downloads\Portrait_Storyboard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Portrait_Storyboard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lum bright="-30000" contrast="40000"/>
                          </a:blip>
                          <a:srcRect l="69142" t="14549" r="4339" b="10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4E430C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40" type="#_x0000_t136" style="position:absolute;margin-left:75.5pt;margin-top:-.4pt;width:77.25pt;height:29.25pt;z-index:251667456">
                  <v:shadow on="t" opacity="52429f"/>
                  <v:textpath style="font-family:&quot;Arial Black&quot;;font-style:italic;v-text-kern:t" trim="t" fitpath="t" string="...in Russia"/>
                </v:shape>
              </w:pict>
            </w: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539A" w:rsidRPr="00DF539A" w:rsidRDefault="00DF539A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06435" w:rsidRPr="008315D0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групп 1- </w:t>
            </w:r>
            <w:r w:rsidR="008315D0"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подготовлен специальный «Пакет </w:t>
            </w:r>
            <w:r w:rsidR="008315D0">
              <w:rPr>
                <w:rFonts w:ascii="Times New Roman" w:hAnsi="Times New Roman"/>
                <w:color w:val="000000"/>
                <w:sz w:val="24"/>
                <w:szCs w:val="24"/>
              </w:rPr>
              <w:t>Поб</w:t>
            </w:r>
            <w:r w:rsidR="008315D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8315D0">
              <w:rPr>
                <w:rFonts w:ascii="Times New Roman" w:hAnsi="Times New Roman"/>
                <w:color w:val="000000"/>
                <w:sz w:val="24"/>
                <w:szCs w:val="24"/>
              </w:rPr>
              <w:t>ды</w:t>
            </w: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06435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315D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 цветные маркеры, каранд</w:t>
            </w:r>
            <w:r w:rsidRPr="008315D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</w:t>
            </w:r>
            <w:r w:rsidRPr="008315D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ши, клей</w:t>
            </w:r>
          </w:p>
          <w:p w:rsidR="00184F7F" w:rsidRPr="00184F7F" w:rsidRDefault="00184F7F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8315D0" w:rsidRDefault="00E06435" w:rsidP="00E06435">
            <w:pPr>
              <w:spacing w:line="240" w:lineRule="auto"/>
              <w:ind w:left="141"/>
              <w:rPr>
                <w:rFonts w:ascii="Times New Roman" w:hAnsi="Times New Roman" w:cs="Times New Roman"/>
                <w:sz w:val="24"/>
                <w:szCs w:val="28"/>
              </w:rPr>
            </w:pPr>
            <w:r w:rsidRPr="008315D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умение читать текст</w:t>
            </w:r>
            <w:r w:rsidR="00184F7F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 xml:space="preserve"> странове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ческого характера с извлечением н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обходимой и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формации, постр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>енного на учебном материале</w:t>
            </w:r>
          </w:p>
          <w:p w:rsidR="00E06435" w:rsidRPr="008315D0" w:rsidRDefault="00E06435" w:rsidP="00E06435">
            <w:pPr>
              <w:spacing w:line="240" w:lineRule="auto"/>
              <w:ind w:left="141"/>
              <w:rPr>
                <w:rFonts w:ascii="Times New Roman" w:hAnsi="Times New Roman" w:cs="Times New Roman"/>
                <w:szCs w:val="28"/>
              </w:rPr>
            </w:pPr>
            <w:r w:rsidRPr="008315D0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создание алг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ритмов деятельн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сти</w:t>
            </w:r>
          </w:p>
          <w:p w:rsidR="00E06435" w:rsidRPr="004977D2" w:rsidRDefault="00E06435" w:rsidP="00E06435">
            <w:pPr>
              <w:spacing w:after="0" w:line="240" w:lineRule="auto"/>
              <w:ind w:left="141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>- умение задавать уточняющие в</w:t>
            </w: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315D0">
              <w:rPr>
                <w:rFonts w:ascii="Times New Roman" w:hAnsi="Times New Roman"/>
                <w:color w:val="000000"/>
                <w:sz w:val="24"/>
                <w:szCs w:val="24"/>
              </w:rPr>
              <w:t>просы, заполнять таблицу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8315D0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315D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8315D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РУУД </w:t>
            </w:r>
          </w:p>
          <w:p w:rsidR="00E06435" w:rsidRPr="008315D0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Осуществлять самоко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н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троль правильности пр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изношения.</w:t>
            </w:r>
          </w:p>
          <w:p w:rsidR="00E06435" w:rsidRPr="008315D0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8315D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КУУД</w:t>
            </w:r>
          </w:p>
          <w:p w:rsidR="00E06435" w:rsidRPr="008315D0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Управление поведением партнёра, владение диал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8315D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гической формой речи   </w:t>
            </w:r>
          </w:p>
          <w:p w:rsidR="00E06435" w:rsidRPr="008315D0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8315D0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ЛУУД</w:t>
            </w:r>
          </w:p>
          <w:p w:rsidR="00E06435" w:rsidRPr="004977D2" w:rsidRDefault="00E06435" w:rsidP="00E064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>Развитие навыков сотру</w:t>
            </w: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>ничать в группе, творч</w:t>
            </w: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15D0">
              <w:rPr>
                <w:rFonts w:ascii="Times New Roman" w:hAnsi="Times New Roman" w:cs="Times New Roman"/>
                <w:sz w:val="24"/>
                <w:szCs w:val="24"/>
              </w:rPr>
              <w:t>ского потенциала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A4351F" w:rsidRPr="00AE54A7" w:rsidRDefault="00A4351F" w:rsidP="00A4351F">
            <w:pPr>
              <w:spacing w:after="0"/>
              <w:ind w:lef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</w:pPr>
            <w:r w:rsidRPr="00A4351F">
              <w:rPr>
                <w:rFonts w:ascii="Times New Roman" w:hAnsi="Times New Roman"/>
                <w:b/>
                <w:i/>
                <w:color w:val="000000"/>
                <w:sz w:val="24"/>
                <w:szCs w:val="28"/>
              </w:rPr>
              <w:lastRenderedPageBreak/>
              <w:t xml:space="preserve">Заседание международного клуба </w:t>
            </w:r>
          </w:p>
          <w:p w:rsidR="00A4351F" w:rsidRPr="00A4351F" w:rsidRDefault="00A4351F" w:rsidP="00A4351F">
            <w:pPr>
              <w:ind w:left="11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A4351F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(защита мини-проекта)</w:t>
            </w:r>
          </w:p>
          <w:p w:rsidR="00E06435" w:rsidRPr="009D25A5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4351F" w:rsidRPr="00431327" w:rsidRDefault="00A4351F" w:rsidP="00A4351F">
            <w:pPr>
              <w:ind w:left="140" w:righ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Организует презентацию мини-проектов в ходе р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левой игры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международного клуба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6435" w:rsidRPr="009D25A5" w:rsidRDefault="00E06435" w:rsidP="00A4351F">
            <w:pPr>
              <w:spacing w:after="0" w:line="240" w:lineRule="auto"/>
              <w:ind w:left="140" w:right="149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val="en-US"/>
              </w:rPr>
            </w:pPr>
            <w:r w:rsidRPr="009D25A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Ролевая</w:t>
            </w:r>
            <w:r w:rsidRPr="009D25A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r w:rsidRPr="009D25A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игра</w:t>
            </w:r>
            <w:r w:rsidRPr="009D25A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r w:rsidRPr="009D25A5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val="en-US"/>
              </w:rPr>
              <w:t>«Welcome to our International Club»</w:t>
            </w:r>
          </w:p>
          <w:p w:rsidR="00E06435" w:rsidRPr="009D25A5" w:rsidRDefault="00E06435" w:rsidP="00A4351F">
            <w:pPr>
              <w:spacing w:line="240" w:lineRule="auto"/>
              <w:ind w:left="140" w:right="14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6435" w:rsidRPr="009D25A5" w:rsidRDefault="00E06435" w:rsidP="00A4351F">
            <w:pPr>
              <w:spacing w:line="240" w:lineRule="auto"/>
              <w:ind w:left="140" w:right="14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351F" w:rsidRPr="00431327" w:rsidRDefault="00A4351F" w:rsidP="002F4D6A">
            <w:pPr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Каждая группа  по очереди представляет свой </w:t>
            </w:r>
            <w:r w:rsidR="002F4D6A">
              <w:rPr>
                <w:rFonts w:ascii="Times New Roman" w:hAnsi="Times New Roman" w:cs="Times New Roman"/>
                <w:sz w:val="24"/>
                <w:szCs w:val="24"/>
              </w:rPr>
              <w:t>аспект празднования Дня Победы в России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. Учащиеся испол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зуют подготовленные ко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лажи и ключевые фразы из текста</w:t>
            </w:r>
            <w:r w:rsidR="00AE54A7">
              <w:rPr>
                <w:rFonts w:ascii="Times New Roman" w:hAnsi="Times New Roman" w:cs="Times New Roman"/>
                <w:sz w:val="24"/>
                <w:szCs w:val="24"/>
              </w:rPr>
              <w:t xml:space="preserve"> для заполнения «сл</w:t>
            </w:r>
            <w:r w:rsidR="00AE54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E54A7">
              <w:rPr>
                <w:rFonts w:ascii="Times New Roman" w:hAnsi="Times New Roman" w:cs="Times New Roman"/>
                <w:sz w:val="24"/>
                <w:szCs w:val="24"/>
              </w:rPr>
              <w:t>пых фактов» празднования Дня Победы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, доказывая свою точку зрения.</w:t>
            </w:r>
          </w:p>
          <w:p w:rsidR="00E06435" w:rsidRPr="009D25A5" w:rsidRDefault="00E06435" w:rsidP="00A4351F">
            <w:pPr>
              <w:spacing w:line="240" w:lineRule="auto"/>
              <w:ind w:left="140" w:right="14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2F4D6A" w:rsidRDefault="00E06435" w:rsidP="00E0643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F4D6A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презентацию мини-проектов в ходе ролевой игры 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«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Welcome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to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our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International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Club</w:t>
            </w:r>
            <w:r w:rsidRPr="002F4D6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»</w:t>
            </w:r>
          </w:p>
          <w:p w:rsidR="00E06435" w:rsidRPr="002F4D6A" w:rsidRDefault="00E06435" w:rsidP="00E0643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F506D6" w:rsidRPr="00F506D6" w:rsidRDefault="00F506D6" w:rsidP="00F506D6">
            <w:pPr>
              <w:spacing w:after="0"/>
              <w:ind w:left="134" w:right="157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8"/>
                <w:lang w:val="en-US"/>
              </w:rPr>
              <w:t>- Welcome to our International Club</w:t>
            </w:r>
            <w:r w:rsidRPr="00F506D6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.</w:t>
            </w:r>
            <w:r w:rsidRPr="00F506D6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Our meeting is devoted to 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the greatest holiday in our country</w:t>
            </w:r>
            <w:r w:rsidRPr="00F506D6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.</w:t>
            </w:r>
            <w:r w:rsidRPr="00F506D6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Let`s listen to your reports. They help us to make the Fact File for our guests from London.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0"/>
              </w:numPr>
              <w:shd w:val="clear" w:color="auto" w:fill="FFFFFF"/>
              <w:spacing w:after="172"/>
              <w:ind w:left="559" w:right="157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During the report of one of the groups I want the other groups to make some notes about Victory Day you haven’t known yet.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0"/>
              </w:numPr>
              <w:shd w:val="clear" w:color="auto" w:fill="FFFFFF"/>
              <w:spacing w:after="172"/>
              <w:ind w:left="559" w:right="157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 guests, you`ll complete the table and the questions a</w:t>
            </w:r>
            <w:r w:rsidRPr="00F506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506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cording to your preferences during our meeting.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0"/>
              </w:numPr>
              <w:spacing w:after="0"/>
              <w:ind w:left="559" w:right="157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8"/>
                <w:lang w:val="en-US"/>
              </w:rPr>
              <w:t>Show us the result of your work.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559" w:right="1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Background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559" w:right="1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Public Life</w:t>
            </w:r>
          </w:p>
          <w:p w:rsidR="00F506D6" w:rsidRPr="00F506D6" w:rsidRDefault="00F506D6" w:rsidP="00F506D6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559" w:right="1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Symbols</w:t>
            </w:r>
          </w:p>
          <w:p w:rsidR="00E06435" w:rsidRPr="00F506D6" w:rsidRDefault="00F506D6" w:rsidP="00F506D6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559" w:right="1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What Do People Do?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F506D6" w:rsidRDefault="00E06435" w:rsidP="00F506D6">
            <w:pPr>
              <w:spacing w:line="240" w:lineRule="auto"/>
              <w:ind w:left="121" w:right="167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506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</w:rPr>
              <w:t>осознанное и произвольное построение реч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</w:rPr>
              <w:t>е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</w:rPr>
              <w:t>вого высказыв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Pr="00F506D6">
              <w:rPr>
                <w:rFonts w:ascii="Times New Roman" w:eastAsia="Times New Roman" w:hAnsi="Times New Roman" w:cs="Times New Roman"/>
                <w:sz w:val="24"/>
                <w:szCs w:val="28"/>
              </w:rPr>
              <w:t>ния в устной форме</w:t>
            </w:r>
            <w:r w:rsidRPr="00F506D6">
              <w:rPr>
                <w:rFonts w:ascii="Times New Roman" w:hAnsi="Times New Roman" w:cs="Times New Roman"/>
                <w:b/>
                <w:i/>
                <w:szCs w:val="24"/>
              </w:rPr>
              <w:t xml:space="preserve"> </w:t>
            </w:r>
          </w:p>
          <w:p w:rsidR="00E06435" w:rsidRPr="00F506D6" w:rsidRDefault="00E06435" w:rsidP="00F506D6">
            <w:pPr>
              <w:spacing w:line="240" w:lineRule="auto"/>
              <w:ind w:left="121" w:right="167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F506D6">
              <w:rPr>
                <w:rFonts w:ascii="Times New Roman" w:hAnsi="Times New Roman"/>
                <w:color w:val="000000"/>
                <w:sz w:val="24"/>
                <w:szCs w:val="24"/>
              </w:rPr>
              <w:t>- умение задавать уточняющие в</w:t>
            </w:r>
            <w:r w:rsidRPr="00F506D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F506D6">
              <w:rPr>
                <w:rFonts w:ascii="Times New Roman" w:hAnsi="Times New Roman"/>
                <w:color w:val="000000"/>
                <w:sz w:val="24"/>
                <w:szCs w:val="24"/>
              </w:rPr>
              <w:t>просы,  запо</w:t>
            </w:r>
            <w:r w:rsidRPr="00F506D6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F506D6">
              <w:rPr>
                <w:rFonts w:ascii="Times New Roman" w:hAnsi="Times New Roman"/>
                <w:color w:val="000000"/>
                <w:sz w:val="24"/>
                <w:szCs w:val="24"/>
              </w:rPr>
              <w:t>нять таблицу</w:t>
            </w:r>
          </w:p>
          <w:p w:rsidR="00E06435" w:rsidRPr="004977D2" w:rsidRDefault="00E06435" w:rsidP="00F506D6">
            <w:pPr>
              <w:spacing w:after="0" w:line="240" w:lineRule="auto"/>
              <w:ind w:left="121" w:right="167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F506D6" w:rsidRDefault="00E06435" w:rsidP="00F506D6">
            <w:pPr>
              <w:spacing w:after="0"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506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КУУД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435" w:rsidRPr="00F506D6" w:rsidRDefault="00E06435" w:rsidP="00F506D6">
            <w:pPr>
              <w:spacing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Развитие умения согл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совывать свои действия для достижения общей  цели; развитие комм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никативных умений, н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выков устной речи по теме.</w:t>
            </w:r>
          </w:p>
          <w:p w:rsidR="00E06435" w:rsidRPr="00F506D6" w:rsidRDefault="00E06435" w:rsidP="00F506D6">
            <w:pPr>
              <w:spacing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Тренировка речевых клише.</w:t>
            </w:r>
          </w:p>
          <w:p w:rsidR="00E06435" w:rsidRPr="00F506D6" w:rsidRDefault="00E06435" w:rsidP="00F506D6">
            <w:pPr>
              <w:spacing w:after="0" w:line="240" w:lineRule="auto"/>
              <w:ind w:left="116" w:right="17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06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ЛУУД</w:t>
            </w:r>
          </w:p>
          <w:p w:rsidR="00E06435" w:rsidRPr="00F506D6" w:rsidRDefault="00E06435" w:rsidP="00F506D6">
            <w:pPr>
              <w:spacing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развитие навыков с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трудничать в группе.</w:t>
            </w:r>
          </w:p>
          <w:p w:rsidR="00E06435" w:rsidRPr="00F506D6" w:rsidRDefault="00E06435" w:rsidP="00F506D6">
            <w:pPr>
              <w:spacing w:after="0"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</w:rPr>
            </w:pPr>
            <w:r w:rsidRPr="00F506D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F506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435" w:rsidRPr="004977D2" w:rsidRDefault="00E06435" w:rsidP="00F506D6">
            <w:pPr>
              <w:spacing w:after="0" w:line="240" w:lineRule="auto"/>
              <w:ind w:left="116" w:right="17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Сохранять учебную з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06D6">
              <w:rPr>
                <w:rFonts w:ascii="Times New Roman" w:hAnsi="Times New Roman" w:cs="Times New Roman"/>
                <w:sz w:val="24"/>
                <w:szCs w:val="24"/>
              </w:rPr>
              <w:t>дачу, оценивать свои действия.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6435" w:rsidRPr="004977D2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AE54A7" w:rsidRPr="00AE54A7" w:rsidRDefault="00AE54A7" w:rsidP="00AE54A7">
            <w:pPr>
              <w:spacing w:after="0" w:line="240" w:lineRule="auto"/>
              <w:ind w:left="134" w:right="157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тве</w:t>
            </w:r>
            <w:r>
              <w:rPr>
                <w:rFonts w:ascii="Times New Roman" w:hAnsi="Times New Roman"/>
                <w:color w:val="000000"/>
                <w:szCs w:val="24"/>
              </w:rPr>
              <w:t>чают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 xml:space="preserve"> на вопросы, н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а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правленные на актуализацию знаний, полученных в ходе беседы.</w:t>
            </w:r>
          </w:p>
          <w:p w:rsid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Pupils “Guests”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... </w:t>
            </w: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AE54A7" w:rsidRDefault="00E06435" w:rsidP="00AE54A7">
            <w:pPr>
              <w:spacing w:after="0" w:line="240" w:lineRule="auto"/>
              <w:ind w:left="134" w:right="15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E54A7">
              <w:rPr>
                <w:rFonts w:ascii="Times New Roman" w:hAnsi="Times New Roman"/>
                <w:color w:val="000000"/>
                <w:szCs w:val="24"/>
              </w:rPr>
              <w:t xml:space="preserve">После представления </w:t>
            </w:r>
            <w:r w:rsidR="00AE54A7" w:rsidRPr="00AE54A7">
              <w:rPr>
                <w:rFonts w:ascii="Times New Roman" w:hAnsi="Times New Roman"/>
                <w:color w:val="000000"/>
                <w:szCs w:val="24"/>
              </w:rPr>
              <w:t>отчётов групп предлагает учащимся из группы гостей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="00AE54A7" w:rsidRPr="00AE54A7">
              <w:rPr>
                <w:rFonts w:ascii="Times New Roman" w:hAnsi="Times New Roman"/>
                <w:color w:val="000000"/>
                <w:szCs w:val="24"/>
              </w:rPr>
              <w:t>ответить на вопросы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, н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а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правленны</w:t>
            </w:r>
            <w:r w:rsidR="00AE54A7" w:rsidRPr="00AE54A7">
              <w:rPr>
                <w:rFonts w:ascii="Times New Roman" w:hAnsi="Times New Roman"/>
                <w:color w:val="000000"/>
                <w:szCs w:val="24"/>
              </w:rPr>
              <w:t>е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 xml:space="preserve"> на актуализацию зн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а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 xml:space="preserve">ний, полученных </w:t>
            </w:r>
            <w:r w:rsidR="00AE54A7" w:rsidRPr="00AE54A7">
              <w:rPr>
                <w:rFonts w:ascii="Times New Roman" w:hAnsi="Times New Roman"/>
                <w:color w:val="000000"/>
                <w:szCs w:val="24"/>
              </w:rPr>
              <w:t>в ходе беседы</w:t>
            </w:r>
            <w:r w:rsidRPr="00AE54A7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AE54A7" w:rsidRDefault="00AE54A7" w:rsidP="00AE54A7">
            <w:pPr>
              <w:spacing w:after="0" w:line="240" w:lineRule="auto"/>
              <w:ind w:left="134" w:righ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Teacher: 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</w:t>
            </w: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«Guests»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we`ve just learned a lot of information about Victory Day. Will you a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swer my questions?</w:t>
            </w: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What do people do when they celebrate Victory Day?</w:t>
            </w: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 Which symbols are associated with this holiday?</w:t>
            </w: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Can you describe this great ho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iday?</w:t>
            </w:r>
          </w:p>
          <w:p w:rsidR="00AE54A7" w:rsidRPr="007A58A5" w:rsidRDefault="00AE54A7" w:rsidP="007A58A5">
            <w:pPr>
              <w:spacing w:after="0" w:line="240" w:lineRule="auto"/>
              <w:ind w:left="134" w:right="15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Teacher:  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see, you`ve learnt a lot of interesting information</w:t>
            </w:r>
          </w:p>
        </w:tc>
        <w:tc>
          <w:tcPr>
            <w:tcW w:w="31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AE54A7" w:rsidRPr="001F4A79" w:rsidRDefault="00AE54A7" w:rsidP="00AE54A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</w:pPr>
            <w:r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>Quiz</w:t>
            </w:r>
          </w:p>
          <w:p w:rsidR="00E06435" w:rsidRPr="001F4A79" w:rsidRDefault="00E06435" w:rsidP="00AE54A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</w:pPr>
            <w:r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 xml:space="preserve"> “</w:t>
            </w:r>
            <w:r w:rsidR="00AE54A7"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>What d</w:t>
            </w:r>
            <w:r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 xml:space="preserve">o you know </w:t>
            </w:r>
            <w:r w:rsidR="00AE54A7"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>about Victory Day in Russia</w:t>
            </w:r>
            <w:r w:rsidRPr="001F4A79">
              <w:rPr>
                <w:rFonts w:ascii="Times New Roman" w:eastAsia="Times New Roman" w:hAnsi="Times New Roman" w:cs="Times New Roman"/>
                <w:b/>
                <w:color w:val="333333"/>
                <w:sz w:val="24"/>
                <w:lang w:val="en-US"/>
              </w:rPr>
              <w:t>?”</w:t>
            </w:r>
          </w:p>
          <w:p w:rsidR="00AE54A7" w:rsidRDefault="00AE54A7" w:rsidP="00AE54A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lang w:val="en-US"/>
              </w:rPr>
            </w:pP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What do people do when they celebrate Victory Day?</w:t>
            </w: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 Which symbols are ass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ciated with this holiday?</w:t>
            </w:r>
          </w:p>
          <w:p w:rsidR="00AE54A7" w:rsidRPr="00AE54A7" w:rsidRDefault="00AE54A7" w:rsidP="00AE54A7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Can you describe this great holiday?</w:t>
            </w:r>
          </w:p>
          <w:p w:rsidR="00AE54A7" w:rsidRPr="00AE54A7" w:rsidRDefault="00AE54A7" w:rsidP="00AE54A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  <w:highlight w:val="yellow"/>
                <w:lang w:val="en-US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4977D2" w:rsidRDefault="00E06435" w:rsidP="00AE54A7">
            <w:pPr>
              <w:spacing w:after="0"/>
              <w:ind w:left="121" w:right="167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</w:rPr>
            </w:pPr>
            <w:r w:rsidRPr="00AE54A7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Pr="00AE54A7">
              <w:rPr>
                <w:rFonts w:ascii="Times New Roman" w:eastAsia="Times New Roman" w:hAnsi="Times New Roman" w:cs="Times New Roman"/>
                <w:sz w:val="24"/>
                <w:szCs w:val="28"/>
              </w:rPr>
              <w:t>- осуществлять контроль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усво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ния лингвостр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новедческой и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формации, пол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AE54A7">
              <w:rPr>
                <w:rFonts w:ascii="Times New Roman" w:hAnsi="Times New Roman"/>
                <w:color w:val="000000"/>
                <w:sz w:val="24"/>
                <w:szCs w:val="24"/>
              </w:rPr>
              <w:t>ченных на уроке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06435" w:rsidRPr="00AE54A7" w:rsidRDefault="00E06435" w:rsidP="00E064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54A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AE54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  <w:r w:rsidRPr="00AE5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435" w:rsidRPr="004977D2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</w:rPr>
            </w:pPr>
            <w:r w:rsidRPr="00AE54A7">
              <w:rPr>
                <w:rFonts w:ascii="Times New Roman" w:eastAsia="Times New Roman" w:hAnsi="Times New Roman" w:cs="Times New Roman"/>
                <w:sz w:val="24"/>
                <w:szCs w:val="28"/>
              </w:rPr>
              <w:t>- Умение оценить резул</w:t>
            </w:r>
            <w:r w:rsidRPr="00AE54A7">
              <w:rPr>
                <w:rFonts w:ascii="Times New Roman" w:eastAsia="Times New Roman" w:hAnsi="Times New Roman" w:cs="Times New Roman"/>
                <w:sz w:val="24"/>
                <w:szCs w:val="28"/>
              </w:rPr>
              <w:t>ь</w:t>
            </w:r>
            <w:r w:rsidRPr="00AE54A7">
              <w:rPr>
                <w:rFonts w:ascii="Times New Roman" w:eastAsia="Times New Roman" w:hAnsi="Times New Roman" w:cs="Times New Roman"/>
                <w:sz w:val="24"/>
                <w:szCs w:val="28"/>
              </w:rPr>
              <w:t>тативность своей работы на уроке.</w:t>
            </w:r>
          </w:p>
        </w:tc>
      </w:tr>
      <w:tr w:rsidR="007A58A5" w:rsidRPr="004977D2" w:rsidTr="002F4F0E">
        <w:trPr>
          <w:cantSplit/>
          <w:trHeight w:val="37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7A58A5" w:rsidRPr="004C6EA7" w:rsidRDefault="007A58A5" w:rsidP="007A58A5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/>
                <w:i/>
                <w:color w:val="000000"/>
                <w:szCs w:val="28"/>
              </w:rPr>
            </w:pPr>
            <w:r w:rsidRPr="007A58A5">
              <w:rPr>
                <w:rFonts w:ascii="Times New Roman" w:hAnsi="Times New Roman"/>
                <w:b/>
                <w:i/>
                <w:color w:val="000000"/>
                <w:szCs w:val="28"/>
              </w:rPr>
              <w:lastRenderedPageBreak/>
              <w:t xml:space="preserve">Контроль </w:t>
            </w:r>
          </w:p>
          <w:p w:rsidR="007A58A5" w:rsidRPr="007A58A5" w:rsidRDefault="007A58A5" w:rsidP="007A58A5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i/>
                <w:szCs w:val="28"/>
              </w:rPr>
            </w:pPr>
            <w:r w:rsidRPr="007A58A5">
              <w:rPr>
                <w:rFonts w:ascii="Times New Roman" w:hAnsi="Times New Roman" w:cs="Times New Roman"/>
                <w:b/>
                <w:i/>
                <w:szCs w:val="28"/>
              </w:rPr>
              <w:t>(</w:t>
            </w:r>
            <w:r w:rsidRPr="007A58A5">
              <w:rPr>
                <w:rFonts w:ascii="Times New Roman" w:hAnsi="Times New Roman"/>
                <w:b/>
                <w:i/>
                <w:color w:val="000000"/>
                <w:szCs w:val="28"/>
              </w:rPr>
              <w:t>актуализация знаний, полученных на уроке</w:t>
            </w:r>
            <w:r w:rsidRPr="007A58A5">
              <w:rPr>
                <w:rFonts w:ascii="Times New Roman" w:hAnsi="Times New Roman" w:cs="Times New Roman"/>
                <w:b/>
                <w:i/>
                <w:szCs w:val="28"/>
              </w:rPr>
              <w:t>)</w:t>
            </w:r>
          </w:p>
          <w:p w:rsidR="007A58A5" w:rsidRPr="007A58A5" w:rsidRDefault="007A58A5" w:rsidP="007A58A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highlight w:val="yellow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A58A5" w:rsidRDefault="007A58A5" w:rsidP="007A58A5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Pupils “Guests”</w:t>
            </w:r>
            <w:r w:rsidRPr="00AE54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... </w:t>
            </w:r>
          </w:p>
          <w:p w:rsidR="001A536E" w:rsidRPr="00AE54A7" w:rsidRDefault="001A536E" w:rsidP="007A58A5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Pupils</w:t>
            </w:r>
          </w:p>
          <w:p w:rsidR="007A58A5" w:rsidRPr="00F506D6" w:rsidRDefault="007A58A5" w:rsidP="001A536E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565" w:right="157" w:hanging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Background</w:t>
            </w:r>
          </w:p>
          <w:p w:rsidR="007A58A5" w:rsidRPr="00F506D6" w:rsidRDefault="007A58A5" w:rsidP="001A536E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565" w:right="157" w:hanging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Public Life</w:t>
            </w:r>
          </w:p>
          <w:p w:rsidR="007A58A5" w:rsidRPr="00F506D6" w:rsidRDefault="007A58A5" w:rsidP="001A536E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565" w:right="157" w:hanging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06D6">
              <w:rPr>
                <w:rFonts w:ascii="Times New Roman" w:hAnsi="Times New Roman"/>
                <w:sz w:val="24"/>
                <w:szCs w:val="24"/>
                <w:lang w:val="en-US"/>
              </w:rPr>
              <w:t>Symbols</w:t>
            </w:r>
          </w:p>
          <w:p w:rsidR="007A58A5" w:rsidRPr="001A536E" w:rsidRDefault="007A58A5" w:rsidP="001A536E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423" w:right="157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A536E">
              <w:rPr>
                <w:rFonts w:ascii="Times New Roman" w:hAnsi="Times New Roman"/>
                <w:sz w:val="24"/>
                <w:szCs w:val="24"/>
                <w:lang w:val="en-US"/>
              </w:rPr>
              <w:t>What Do People Do?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F4F0E" w:rsidRPr="002F4F0E" w:rsidRDefault="001A536E" w:rsidP="007A58A5">
            <w:pPr>
              <w:spacing w:after="0"/>
              <w:ind w:left="66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Чтобы подвести окончательный итог урока, организует работу </w:t>
            </w:r>
            <w:r w:rsidR="002F4F0E">
              <w:rPr>
                <w:rFonts w:ascii="Times New Roman" w:hAnsi="Times New Roman" w:cs="Times New Roman"/>
                <w:sz w:val="24"/>
                <w:szCs w:val="24"/>
              </w:rPr>
              <w:t xml:space="preserve">каждой группы 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по составлению Синквейна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F4F0E">
              <w:rPr>
                <w:rFonts w:ascii="Times New Roman" w:hAnsi="Times New Roman" w:cs="Times New Roman"/>
                <w:sz w:val="24"/>
                <w:szCs w:val="24"/>
              </w:rPr>
              <w:t>праздновании Дня Победы</w:t>
            </w:r>
          </w:p>
          <w:p w:rsidR="007A58A5" w:rsidRPr="007A58A5" w:rsidRDefault="007A58A5" w:rsidP="007A58A5">
            <w:pPr>
              <w:spacing w:after="0"/>
              <w:ind w:left="66" w:right="157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7A58A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8"/>
                <w:lang w:val="en-US"/>
              </w:rPr>
              <w:t>Teacher:</w:t>
            </w:r>
            <w:r w:rsidRPr="007A58A5"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  <w:lang w:val="en-US"/>
              </w:rPr>
              <w:t> - Today at the lesson, we have studied a lot of interesting i</w:t>
            </w:r>
            <w:r w:rsidRPr="007A58A5"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  <w:lang w:val="en-US"/>
              </w:rPr>
              <w:t>n</w:t>
            </w:r>
            <w:r w:rsidRPr="007A58A5"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  <w:lang w:val="en-US"/>
              </w:rPr>
              <w:t xml:space="preserve">formation about </w:t>
            </w:r>
            <w:r w:rsidRPr="007A58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Victory Day</w:t>
            </w:r>
            <w:r w:rsidRPr="007A58A5">
              <w:rPr>
                <w:rFonts w:ascii="Times New Roman" w:eastAsia="Times New Roman" w:hAnsi="Times New Roman" w:cs="Times New Roman"/>
                <w:color w:val="333333"/>
                <w:sz w:val="24"/>
                <w:szCs w:val="28"/>
                <w:lang w:val="en-US"/>
              </w:rPr>
              <w:t xml:space="preserve">. </w:t>
            </w:r>
          </w:p>
          <w:p w:rsidR="007A58A5" w:rsidRPr="007A58A5" w:rsidRDefault="007A58A5" w:rsidP="007A58A5">
            <w:pPr>
              <w:pStyle w:val="a5"/>
              <w:numPr>
                <w:ilvl w:val="0"/>
                <w:numId w:val="36"/>
              </w:numPr>
              <w:spacing w:after="0"/>
              <w:ind w:left="426" w:right="157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7A58A5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What new information have you learnt today? </w:t>
            </w:r>
          </w:p>
          <w:p w:rsidR="007A58A5" w:rsidRPr="007A58A5" w:rsidRDefault="007A58A5" w:rsidP="007A58A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 xml:space="preserve">To sum up all the formation, let`s make the a Cinquain poem about Victory Day (description in 5 lines of the holiday) focuses on one idea </w:t>
            </w:r>
            <w:r w:rsidRPr="007A58A5">
              <w:rPr>
                <w:rFonts w:ascii="Times New Roman" w:hAnsi="Times New Roman" w:cs="Times New Roman"/>
                <w:b/>
                <w:sz w:val="24"/>
                <w:lang w:val="en-US"/>
              </w:rPr>
              <w:t>VICTORY DAY</w:t>
            </w: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</w:p>
          <w:p w:rsidR="007A58A5" w:rsidRPr="002F4F0E" w:rsidRDefault="007A58A5" w:rsidP="002F4F0E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>The first is done for you</w:t>
            </w:r>
          </w:p>
        </w:tc>
        <w:tc>
          <w:tcPr>
            <w:tcW w:w="31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7A58A5" w:rsidRPr="007A58A5" w:rsidRDefault="007A58A5" w:rsidP="007A58A5">
            <w:pPr>
              <w:spacing w:after="0" w:line="240" w:lineRule="auto"/>
              <w:ind w:left="127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b/>
                <w:sz w:val="24"/>
                <w:lang w:val="en-US"/>
              </w:rPr>
              <w:t>VICTORY DAY</w:t>
            </w:r>
          </w:p>
          <w:p w:rsidR="007A58A5" w:rsidRPr="007A58A5" w:rsidRDefault="007A58A5" w:rsidP="007A58A5">
            <w:pPr>
              <w:spacing w:after="0" w:line="240" w:lineRule="auto"/>
              <w:ind w:left="127" w:right="16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>2 adjectives</w:t>
            </w:r>
          </w:p>
          <w:p w:rsidR="007A58A5" w:rsidRPr="007A58A5" w:rsidRDefault="007A58A5" w:rsidP="007A58A5">
            <w:pPr>
              <w:spacing w:after="0" w:line="240" w:lineRule="auto"/>
              <w:ind w:left="127" w:right="16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>3 verbs describing actions</w:t>
            </w:r>
          </w:p>
          <w:p w:rsidR="007A58A5" w:rsidRPr="007A58A5" w:rsidRDefault="007A58A5" w:rsidP="007A58A5">
            <w:pPr>
              <w:spacing w:after="0" w:line="240" w:lineRule="auto"/>
              <w:ind w:left="127" w:right="16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>Short sentence to describe the word</w:t>
            </w:r>
          </w:p>
          <w:p w:rsidR="007A58A5" w:rsidRPr="007A58A5" w:rsidRDefault="007A58A5" w:rsidP="007A58A5">
            <w:pPr>
              <w:spacing w:after="0" w:line="240" w:lineRule="auto"/>
              <w:ind w:left="127" w:right="16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A58A5">
              <w:rPr>
                <w:rFonts w:ascii="Times New Roman" w:hAnsi="Times New Roman" w:cs="Times New Roman"/>
                <w:sz w:val="24"/>
                <w:lang w:val="en-US"/>
              </w:rPr>
              <w:t>Synonym</w:t>
            </w:r>
          </w:p>
          <w:p w:rsidR="007A58A5" w:rsidRPr="007A58A5" w:rsidRDefault="007A58A5" w:rsidP="007A58A5">
            <w:pPr>
              <w:shd w:val="clear" w:color="auto" w:fill="FFFFFF"/>
              <w:spacing w:after="0" w:line="240" w:lineRule="auto"/>
              <w:ind w:left="127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F4F0E" w:rsidRPr="002F4F0E" w:rsidRDefault="002F4F0E" w:rsidP="002F4F0E">
            <w:pPr>
              <w:spacing w:after="0"/>
              <w:ind w:left="121" w:right="1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Каждая группа учащихся с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ставляет Си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квейн  о</w:t>
            </w:r>
            <w:r w:rsidRPr="002F4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новании Дня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беды, </w:t>
            </w:r>
          </w:p>
          <w:p w:rsidR="007A58A5" w:rsidRPr="007A58A5" w:rsidRDefault="002F4F0E" w:rsidP="002F4F0E">
            <w:pPr>
              <w:spacing w:after="0"/>
              <w:ind w:left="121" w:right="167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 выражая своё отношение к г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роду, и предста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ляет его.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A536E" w:rsidRPr="00431327" w:rsidRDefault="001A536E" w:rsidP="002F4F0E">
            <w:pPr>
              <w:spacing w:after="0" w:line="240" w:lineRule="auto"/>
              <w:ind w:left="116" w:right="17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 УУД</w:t>
            </w:r>
          </w:p>
          <w:p w:rsidR="001A536E" w:rsidRPr="00431327" w:rsidRDefault="001A536E" w:rsidP="002F4F0E">
            <w:pPr>
              <w:spacing w:line="240" w:lineRule="auto"/>
              <w:ind w:left="116" w:right="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творческого потенциала</w:t>
            </w:r>
          </w:p>
          <w:p w:rsidR="001A536E" w:rsidRPr="00431327" w:rsidRDefault="001A536E" w:rsidP="002F4F0E">
            <w:pPr>
              <w:spacing w:after="0" w:line="240" w:lineRule="auto"/>
              <w:ind w:left="116" w:right="17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Метапредметные умения</w:t>
            </w:r>
          </w:p>
          <w:p w:rsidR="001A536E" w:rsidRPr="00431327" w:rsidRDefault="001A536E" w:rsidP="002F4F0E">
            <w:pPr>
              <w:spacing w:line="240" w:lineRule="auto"/>
              <w:ind w:left="116" w:right="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Cs/>
                <w:sz w:val="24"/>
                <w:szCs w:val="24"/>
              </w:rPr>
              <w:t>умение организовывать учебное сотрудничество и совместную деятел</w:t>
            </w:r>
            <w:r w:rsidRPr="00431327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431327">
              <w:rPr>
                <w:rFonts w:ascii="Times New Roman" w:hAnsi="Times New Roman" w:cs="Times New Roman"/>
                <w:bCs/>
                <w:sz w:val="24"/>
                <w:szCs w:val="24"/>
              </w:rPr>
              <w:t>ность</w:t>
            </w:r>
          </w:p>
          <w:p w:rsidR="001A536E" w:rsidRPr="004C6EA7" w:rsidRDefault="001A536E" w:rsidP="002F4F0E">
            <w:pPr>
              <w:spacing w:after="0" w:line="240" w:lineRule="auto"/>
              <w:ind w:left="116" w:right="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Регулятивные </w:t>
            </w: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  <w:r w:rsidRPr="004313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A536E" w:rsidRPr="00431327" w:rsidRDefault="001A536E" w:rsidP="002F4F0E">
            <w:pPr>
              <w:spacing w:line="240" w:lineRule="auto"/>
              <w:ind w:left="116" w:right="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31327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Сохранять учебную з</w:t>
            </w:r>
            <w:r w:rsidRPr="004313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31327">
              <w:rPr>
                <w:rFonts w:ascii="Times New Roman" w:eastAsia="Times New Roman" w:hAnsi="Times New Roman" w:cs="Times New Roman"/>
                <w:sz w:val="24"/>
                <w:szCs w:val="24"/>
              </w:rPr>
              <w:t>дачу, оценивать свои действия.</w:t>
            </w:r>
          </w:p>
          <w:p w:rsidR="001A536E" w:rsidRPr="00431327" w:rsidRDefault="001A536E" w:rsidP="002F4F0E">
            <w:pPr>
              <w:spacing w:after="0" w:line="240" w:lineRule="auto"/>
              <w:ind w:left="116" w:right="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58A5" w:rsidRPr="00AE54A7" w:rsidRDefault="001A536E" w:rsidP="002F4F0E">
            <w:pPr>
              <w:spacing w:after="0" w:line="240" w:lineRule="auto"/>
              <w:ind w:left="116" w:right="17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развитие умения согл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31327">
              <w:rPr>
                <w:rFonts w:ascii="Times New Roman" w:hAnsi="Times New Roman" w:cs="Times New Roman"/>
                <w:sz w:val="24"/>
                <w:szCs w:val="24"/>
              </w:rPr>
              <w:t>совывать свои действия для достижения общей  цели.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6435" w:rsidRPr="00767FC5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en-US"/>
              </w:rPr>
            </w:pPr>
            <w:r w:rsidRPr="00767FC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Default="00E0643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67FC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767FC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67FC5">
              <w:rPr>
                <w:rFonts w:ascii="Times New Roman" w:eastAsia="Times New Roman" w:hAnsi="Times New Roman" w:cs="Times New Roman"/>
                <w:sz w:val="24"/>
              </w:rPr>
              <w:t>Осуществляют самооценку собственной учебной де</w:t>
            </w:r>
            <w:r w:rsidRPr="00767FC5">
              <w:rPr>
                <w:rFonts w:ascii="Times New Roman" w:eastAsia="Times New Roman" w:hAnsi="Times New Roman" w:cs="Times New Roman"/>
                <w:sz w:val="24"/>
              </w:rPr>
              <w:t>я</w:t>
            </w:r>
            <w:r w:rsidRPr="00767FC5">
              <w:rPr>
                <w:rFonts w:ascii="Times New Roman" w:eastAsia="Times New Roman" w:hAnsi="Times New Roman" w:cs="Times New Roman"/>
                <w:sz w:val="24"/>
              </w:rPr>
              <w:t>тельности, соотносят цель и результаты.</w:t>
            </w:r>
          </w:p>
          <w:p w:rsidR="00767FC5" w:rsidRDefault="00767FC5" w:rsidP="00E06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67FC5" w:rsidRDefault="00767FC5" w:rsidP="00767FC5">
            <w:pPr>
              <w:spacing w:line="240" w:lineRule="auto"/>
              <w:ind w:left="134" w:righ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4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Pupils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Today we spoke about 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interesting to know...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difficult 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Now I know…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will try 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was surprised 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423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want …</w:t>
            </w:r>
          </w:p>
          <w:p w:rsidR="00767FC5" w:rsidRPr="00767FC5" w:rsidRDefault="00767FC5" w:rsidP="00767FC5">
            <w:pPr>
              <w:pStyle w:val="a5"/>
              <w:numPr>
                <w:ilvl w:val="0"/>
                <w:numId w:val="39"/>
              </w:numPr>
              <w:spacing w:line="240" w:lineRule="auto"/>
              <w:ind w:left="423" w:right="15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7FC5">
              <w:rPr>
                <w:rFonts w:ascii="Times New Roman" w:hAnsi="Times New Roman"/>
                <w:sz w:val="24"/>
                <w:szCs w:val="28"/>
                <w:lang w:val="en-US"/>
              </w:rPr>
              <w:t>I am …(good, bad, so-so, ok)</w:t>
            </w:r>
          </w:p>
          <w:p w:rsidR="00767FC5" w:rsidRPr="00767FC5" w:rsidRDefault="00767FC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767FC5" w:rsidRDefault="00E06435" w:rsidP="00767FC5">
            <w:pPr>
              <w:spacing w:after="0" w:line="240" w:lineRule="auto"/>
              <w:ind w:left="142" w:right="157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67FC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767FC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767FC5">
              <w:rPr>
                <w:rFonts w:ascii="Times New Roman" w:hAnsi="Times New Roman"/>
                <w:sz w:val="24"/>
                <w:szCs w:val="28"/>
              </w:rPr>
              <w:t>Благодарит учащихся за акти</w:t>
            </w:r>
            <w:r w:rsidRPr="00767FC5">
              <w:rPr>
                <w:rFonts w:ascii="Times New Roman" w:hAnsi="Times New Roman"/>
                <w:sz w:val="24"/>
                <w:szCs w:val="28"/>
              </w:rPr>
              <w:t>в</w:t>
            </w:r>
            <w:r w:rsidRPr="00767FC5">
              <w:rPr>
                <w:rFonts w:ascii="Times New Roman" w:hAnsi="Times New Roman"/>
                <w:sz w:val="24"/>
                <w:szCs w:val="28"/>
              </w:rPr>
              <w:t>ную и плодотворную работу, отмечает успешность овладения содержанием урока.</w:t>
            </w:r>
          </w:p>
          <w:p w:rsidR="003B6ABD" w:rsidRPr="00767FC5" w:rsidRDefault="00E06435" w:rsidP="00767FC5">
            <w:pPr>
              <w:pStyle w:val="a5"/>
              <w:spacing w:line="240" w:lineRule="auto"/>
              <w:ind w:left="142" w:right="157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Thank you for such an interesting and exciting lesson. It was so great. </w:t>
            </w:r>
          </w:p>
          <w:p w:rsidR="00E06435" w:rsidRPr="00767FC5" w:rsidRDefault="003B6ABD" w:rsidP="00767FC5">
            <w:pPr>
              <w:pStyle w:val="a5"/>
              <w:spacing w:line="240" w:lineRule="auto"/>
              <w:ind w:left="142" w:right="157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- </w:t>
            </w:r>
            <w:r w:rsidR="00E06435"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Finish these sentences, please: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Today we spoke about …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interesting to know...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difficult …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Now I know…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will try …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was surprised …</w:t>
            </w:r>
          </w:p>
          <w:p w:rsidR="00E06435" w:rsidRPr="00767FC5" w:rsidRDefault="00E06435" w:rsidP="00E06435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want …</w:t>
            </w:r>
          </w:p>
          <w:p w:rsidR="00E06435" w:rsidRPr="00767FC5" w:rsidRDefault="00E06435" w:rsidP="00E06435">
            <w:pPr>
              <w:pStyle w:val="a5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</w:pPr>
            <w:r w:rsidRPr="00767FC5">
              <w:rPr>
                <w:rFonts w:ascii="Times New Roman" w:hAnsi="Times New Roman"/>
                <w:sz w:val="24"/>
                <w:szCs w:val="28"/>
                <w:lang w:val="en-US"/>
              </w:rPr>
              <w:t>I am …(good, bad, so-so, ok)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767FC5" w:rsidRPr="004C6EA7" w:rsidRDefault="00767FC5" w:rsidP="00E06435">
            <w:pPr>
              <w:spacing w:after="0" w:line="240" w:lineRule="auto"/>
              <w:ind w:left="65" w:right="142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767FC5" w:rsidRDefault="00767FC5" w:rsidP="00E06435">
            <w:pPr>
              <w:spacing w:after="0" w:line="240" w:lineRule="auto"/>
              <w:ind w:left="65" w:right="142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Finish the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statements:</w:t>
            </w:r>
          </w:p>
          <w:p w:rsidR="00767FC5" w:rsidRPr="00767FC5" w:rsidRDefault="00767FC5" w:rsidP="00E06435">
            <w:pPr>
              <w:spacing w:after="0" w:line="240" w:lineRule="auto"/>
              <w:ind w:left="65" w:right="142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Today we spoke about 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interesting to know...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It was difficult 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Now I know…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will try 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was surprised 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 want …</w:t>
            </w:r>
          </w:p>
          <w:p w:rsidR="00E06435" w:rsidRPr="00767FC5" w:rsidRDefault="00E06435" w:rsidP="00767FC5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410" w:right="142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/>
                <w:sz w:val="24"/>
                <w:szCs w:val="28"/>
                <w:lang w:val="en-US"/>
              </w:rPr>
              <w:t>I am …(good, bad, so-so, ok)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767FC5" w:rsidRDefault="00E06435" w:rsidP="00B558CF">
            <w:pPr>
              <w:spacing w:line="240" w:lineRule="auto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767FC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767F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7F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осознанное и произвольное п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о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строение речевого высказывания в устной форме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hAnsi="Times New Roman" w:cs="Times New Roman"/>
                <w:sz w:val="24"/>
                <w:szCs w:val="24"/>
              </w:rPr>
            </w:pPr>
            <w:r w:rsidRPr="00767FC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767F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Р</w:t>
            </w:r>
            <w:r w:rsidRPr="00767F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  <w:r w:rsidRPr="00767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- Умение оценить резул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ь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тативность своей работы на уроке.</w:t>
            </w: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7F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ЛУУД</w:t>
            </w: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7F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Осознание важности учения, важности данного знания.</w:t>
            </w:r>
          </w:p>
        </w:tc>
      </w:tr>
      <w:tr w:rsidR="00E06435" w:rsidRPr="004977D2" w:rsidTr="002F4F0E">
        <w:trPr>
          <w:cantSplit/>
          <w:trHeight w:val="377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E06435" w:rsidRPr="00767FC5" w:rsidRDefault="00E06435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7FC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Домашнее задание</w:t>
            </w:r>
          </w:p>
          <w:p w:rsidR="009B5F38" w:rsidRPr="004977D2" w:rsidRDefault="009B5F38" w:rsidP="00E064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highlight w:val="yellow"/>
              </w:rPr>
            </w:pPr>
            <w:r w:rsidRPr="00767FC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(инструктаж по выполнению)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4C6EA7" w:rsidRDefault="00E06435" w:rsidP="00767FC5">
            <w:pPr>
              <w:spacing w:after="0" w:line="240" w:lineRule="auto"/>
              <w:ind w:left="142" w:right="157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67FC5">
              <w:rPr>
                <w:rFonts w:ascii="Times New Roman" w:hAnsi="Times New Roman"/>
                <w:sz w:val="24"/>
                <w:szCs w:val="28"/>
              </w:rPr>
              <w:t>Консультирует учащихся по технологии выполнения дома</w:t>
            </w:r>
            <w:r w:rsidRPr="00767FC5">
              <w:rPr>
                <w:rFonts w:ascii="Times New Roman" w:hAnsi="Times New Roman"/>
                <w:sz w:val="24"/>
                <w:szCs w:val="28"/>
              </w:rPr>
              <w:t>ш</w:t>
            </w:r>
            <w:r w:rsidRPr="00767FC5">
              <w:rPr>
                <w:rFonts w:ascii="Times New Roman" w:hAnsi="Times New Roman"/>
                <w:sz w:val="24"/>
                <w:szCs w:val="28"/>
              </w:rPr>
              <w:t>него задания.</w:t>
            </w:r>
          </w:p>
          <w:p w:rsidR="00767FC5" w:rsidRPr="00767FC5" w:rsidRDefault="00767FC5" w:rsidP="00767FC5">
            <w:pPr>
              <w:spacing w:after="0"/>
              <w:ind w:left="142" w:right="157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Teacher: - </w:t>
            </w: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Thank you for this wonderful lesson, your marks are ... </w:t>
            </w:r>
          </w:p>
          <w:p w:rsidR="00767FC5" w:rsidRPr="00767FC5" w:rsidRDefault="00767FC5" w:rsidP="00767FC5">
            <w:pPr>
              <w:spacing w:after="0"/>
              <w:ind w:left="142" w:right="157"/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Your home task is</w:t>
            </w:r>
            <w:r w:rsidRPr="00767FC5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 xml:space="preserve"> </w:t>
            </w: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to write an a</w:t>
            </w: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r</w:t>
            </w: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ticle about Victory Day for our magazine “Forward”. Use the facts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and the tables. They `ll help you to do it correctly.</w:t>
            </w:r>
          </w:p>
          <w:p w:rsidR="00767FC5" w:rsidRPr="00767FC5" w:rsidRDefault="00767FC5" w:rsidP="00E064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highlight w:val="yellow"/>
                <w:lang w:val="en-US"/>
              </w:rPr>
            </w:pPr>
          </w:p>
          <w:p w:rsidR="00E06435" w:rsidRPr="004977D2" w:rsidRDefault="00E06435" w:rsidP="00E06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</w:p>
          <w:p w:rsidR="00E06435" w:rsidRPr="004977D2" w:rsidRDefault="00E06435" w:rsidP="00767FC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767FC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- That is all for today. Good-bye, my dear friends.</w:t>
            </w:r>
            <w:r w:rsidRPr="00767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Thank you for your</w:t>
            </w:r>
            <w:r w:rsidR="00767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great </w:t>
            </w:r>
            <w:r w:rsidR="00767FC5" w:rsidRPr="00767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</w:t>
            </w:r>
            <w:r w:rsidRPr="00767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very much.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4977D2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767FC5" w:rsidRDefault="00E06435" w:rsidP="00E064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7FC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ЛУУД</w:t>
            </w: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Формирование поним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ния необходимости в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ы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полнения домашней р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боты.</w:t>
            </w:r>
          </w:p>
          <w:p w:rsidR="00E06435" w:rsidRPr="00767FC5" w:rsidRDefault="00E06435" w:rsidP="001878BE">
            <w:pPr>
              <w:spacing w:after="0" w:line="240" w:lineRule="auto"/>
              <w:ind w:left="116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767FC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РУУД </w:t>
            </w:r>
          </w:p>
          <w:p w:rsidR="00E06435" w:rsidRPr="004977D2" w:rsidRDefault="00E06435" w:rsidP="001878BE">
            <w:pPr>
              <w:spacing w:after="0" w:line="240" w:lineRule="auto"/>
              <w:ind w:left="116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Осуществлять самоко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н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t>троль.</w:t>
            </w:r>
            <w:r w:rsidRPr="00767FC5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</w:r>
          </w:p>
        </w:tc>
      </w:tr>
    </w:tbl>
    <w:p w:rsidR="001F4A79" w:rsidRPr="00B408A3" w:rsidRDefault="001F4A79" w:rsidP="001F4A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A3">
        <w:rPr>
          <w:rFonts w:ascii="Times New Roman" w:hAnsi="Times New Roman" w:cs="Times New Roman"/>
          <w:b/>
          <w:sz w:val="28"/>
          <w:szCs w:val="28"/>
        </w:rPr>
        <w:lastRenderedPageBreak/>
        <w:t>ЛИТЕРАТУРА и ССЫЛКИ:</w:t>
      </w:r>
    </w:p>
    <w:p w:rsidR="001F4A79" w:rsidRPr="001F4A79" w:rsidRDefault="001F4A79" w:rsidP="001F4A79">
      <w:pPr>
        <w:pStyle w:val="a5"/>
        <w:numPr>
          <w:ilvl w:val="0"/>
          <w:numId w:val="19"/>
        </w:numPr>
        <w:spacing w:after="0"/>
        <w:ind w:left="426"/>
        <w:rPr>
          <w:rFonts w:ascii="Times New Roman" w:eastAsia="Times New Roman" w:hAnsi="Times New Roman" w:cs="Times New Roman"/>
          <w:kern w:val="24"/>
          <w:sz w:val="24"/>
          <w:szCs w:val="24"/>
        </w:rPr>
      </w:pPr>
      <w:r w:rsidRPr="001F4A79">
        <w:rPr>
          <w:rFonts w:ascii="Times New Roman" w:eastAsia="Times New Roman" w:hAnsi="Times New Roman" w:cs="Times New Roman"/>
          <w:kern w:val="24"/>
          <w:sz w:val="24"/>
          <w:szCs w:val="24"/>
        </w:rPr>
        <w:t>Английский язык: 5 класс: учебник для 5кл. общеобраз. учреждений в 2 частях / Ч. 2[</w:t>
      </w:r>
      <w:r w:rsidRPr="001F4A79">
        <w:rPr>
          <w:rFonts w:ascii="Times New Roman" w:eastAsiaTheme="majorEastAsia" w:hAnsi="Times New Roman" w:cs="Times New Roman"/>
          <w:sz w:val="24"/>
          <w:szCs w:val="24"/>
        </w:rPr>
        <w:t xml:space="preserve">М.В. Вербицкая, О.В. Оралова, Б. Эббс, Э. Уорелл, Э. Уорд] – М.: Вентана-Граф: </w:t>
      </w:r>
      <w:r w:rsidRPr="001F4A79">
        <w:rPr>
          <w:rFonts w:ascii="Times New Roman" w:eastAsiaTheme="majorEastAsia" w:hAnsi="Times New Roman" w:cs="Times New Roman"/>
          <w:sz w:val="24"/>
          <w:szCs w:val="24"/>
          <w:lang w:val="en-US"/>
        </w:rPr>
        <w:t>Pearson</w:t>
      </w:r>
      <w:r w:rsidRPr="001F4A79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1F4A79">
        <w:rPr>
          <w:rFonts w:ascii="Times New Roman" w:eastAsiaTheme="majorEastAsia" w:hAnsi="Times New Roman" w:cs="Times New Roman"/>
          <w:sz w:val="24"/>
          <w:szCs w:val="24"/>
          <w:lang w:val="en-US"/>
        </w:rPr>
        <w:t>Education</w:t>
      </w:r>
      <w:r w:rsidRPr="001F4A79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1F4A79">
        <w:rPr>
          <w:rFonts w:ascii="Times New Roman" w:eastAsiaTheme="majorEastAsia" w:hAnsi="Times New Roman" w:cs="Times New Roman"/>
          <w:sz w:val="24"/>
          <w:szCs w:val="24"/>
          <w:lang w:val="en-US"/>
        </w:rPr>
        <w:t>Limited</w:t>
      </w:r>
      <w:r w:rsidRPr="001F4A79">
        <w:rPr>
          <w:rFonts w:ascii="Times New Roman" w:eastAsiaTheme="majorEastAsia" w:hAnsi="Times New Roman" w:cs="Times New Roman"/>
          <w:sz w:val="24"/>
          <w:szCs w:val="24"/>
        </w:rPr>
        <w:t>, 2018</w:t>
      </w:r>
      <w:r w:rsidRPr="001F4A79">
        <w:rPr>
          <w:rFonts w:ascii="Times New Roman" w:eastAsia="Times New Roman" w:hAnsi="Times New Roman" w:cs="Times New Roman"/>
          <w:kern w:val="24"/>
          <w:sz w:val="24"/>
          <w:szCs w:val="24"/>
        </w:rPr>
        <w:t>.-104с.: ил.</w:t>
      </w:r>
    </w:p>
    <w:p w:rsidR="001F4A79" w:rsidRPr="001F4A79" w:rsidRDefault="001F4A79" w:rsidP="001F4A79">
      <w:pPr>
        <w:pStyle w:val="a5"/>
        <w:spacing w:after="0"/>
        <w:ind w:left="426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:rsidR="001F4A79" w:rsidRPr="001F4A79" w:rsidRDefault="001F4A79" w:rsidP="001F4A79">
      <w:pPr>
        <w:pStyle w:val="a5"/>
        <w:numPr>
          <w:ilvl w:val="0"/>
          <w:numId w:val="1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1F4A79">
        <w:rPr>
          <w:rFonts w:ascii="Times New Roman" w:hAnsi="Times New Roman" w:cs="Times New Roman"/>
          <w:sz w:val="24"/>
          <w:szCs w:val="24"/>
        </w:rPr>
        <w:t>Интернет ресурсы:</w:t>
      </w:r>
    </w:p>
    <w:p w:rsidR="001F4A79" w:rsidRPr="001F4A79" w:rsidRDefault="004E430C" w:rsidP="001F4A79">
      <w:pPr>
        <w:pStyle w:val="a5"/>
        <w:numPr>
          <w:ilvl w:val="0"/>
          <w:numId w:val="20"/>
        </w:numPr>
        <w:rPr>
          <w:sz w:val="24"/>
          <w:szCs w:val="24"/>
        </w:rPr>
      </w:pPr>
      <w:hyperlink r:id="rId15" w:history="1"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http://</w:t>
        </w:r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en</w:t>
        </w:r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.wikipedia.org</w:t>
        </w:r>
      </w:hyperlink>
    </w:p>
    <w:p w:rsidR="001F4A79" w:rsidRPr="001F4A79" w:rsidRDefault="004E430C" w:rsidP="001F4A79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hyperlink r:id="rId16" w:history="1"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https://skyteach.ru</w:t>
        </w:r>
      </w:hyperlink>
    </w:p>
    <w:p w:rsidR="001F4A79" w:rsidRPr="001F4A79" w:rsidRDefault="004E430C" w:rsidP="001F4A79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hyperlink r:id="rId17" w:history="1"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https://www.timeanddate.com/holidays/russia/victory-day</w:t>
        </w:r>
      </w:hyperlink>
    </w:p>
    <w:p w:rsidR="001F4A79" w:rsidRPr="001F4A79" w:rsidRDefault="004E430C" w:rsidP="001F4A79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hyperlink r:id="rId18" w:history="1"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https://catchenglish.ru/topiki/legkoj-slozhnosti/victory-day.html</w:t>
        </w:r>
      </w:hyperlink>
    </w:p>
    <w:p w:rsidR="001F4A79" w:rsidRPr="001F4A79" w:rsidRDefault="004E430C" w:rsidP="001F4A79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1F4A79" w:rsidRPr="001F4A79">
          <w:rPr>
            <w:rStyle w:val="a4"/>
            <w:rFonts w:ascii="Times New Roman" w:hAnsi="Times New Roman" w:cs="Times New Roman"/>
            <w:sz w:val="24"/>
            <w:szCs w:val="24"/>
          </w:rPr>
          <w:t>http://lightrussian.com/victory-day/</w:t>
        </w:r>
      </w:hyperlink>
    </w:p>
    <w:p w:rsidR="001F4A79" w:rsidRPr="002448A3" w:rsidRDefault="001F4A79" w:rsidP="001F4A79">
      <w:pPr>
        <w:pStyle w:val="a5"/>
        <w:ind w:left="1440"/>
        <w:rPr>
          <w:rFonts w:ascii="Times New Roman" w:hAnsi="Times New Roman" w:cs="Times New Roman"/>
          <w:sz w:val="28"/>
          <w:szCs w:val="28"/>
        </w:rPr>
      </w:pPr>
    </w:p>
    <w:p w:rsidR="00E00233" w:rsidRPr="00E1541A" w:rsidRDefault="00E00233"/>
    <w:sectPr w:rsidR="00E00233" w:rsidRPr="00E1541A" w:rsidSect="00B558CF">
      <w:pgSz w:w="16838" w:h="11906" w:orient="landscape"/>
      <w:pgMar w:top="720" w:right="720" w:bottom="720" w:left="720" w:header="708" w:footer="708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FF4" w:rsidRDefault="00967FF4" w:rsidP="00062427">
      <w:pPr>
        <w:spacing w:after="0" w:line="240" w:lineRule="auto"/>
      </w:pPr>
      <w:r>
        <w:separator/>
      </w:r>
    </w:p>
  </w:endnote>
  <w:endnote w:type="continuationSeparator" w:id="1">
    <w:p w:rsidR="00967FF4" w:rsidRDefault="00967FF4" w:rsidP="00062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FF4" w:rsidRDefault="00967FF4" w:rsidP="00062427">
      <w:pPr>
        <w:spacing w:after="0" w:line="240" w:lineRule="auto"/>
      </w:pPr>
      <w:r>
        <w:separator/>
      </w:r>
    </w:p>
  </w:footnote>
  <w:footnote w:type="continuationSeparator" w:id="1">
    <w:p w:rsidR="00967FF4" w:rsidRDefault="00967FF4" w:rsidP="00062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41F"/>
    <w:multiLevelType w:val="hybridMultilevel"/>
    <w:tmpl w:val="A2F61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34CC5"/>
    <w:multiLevelType w:val="hybridMultilevel"/>
    <w:tmpl w:val="EC342466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81CD8"/>
    <w:multiLevelType w:val="hybridMultilevel"/>
    <w:tmpl w:val="B6685F38"/>
    <w:lvl w:ilvl="0" w:tplc="A7DAD4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B10A05"/>
    <w:multiLevelType w:val="hybridMultilevel"/>
    <w:tmpl w:val="0D5614CC"/>
    <w:lvl w:ilvl="0" w:tplc="A7DAD4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377413"/>
    <w:multiLevelType w:val="hybridMultilevel"/>
    <w:tmpl w:val="B596B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A53C1"/>
    <w:multiLevelType w:val="hybridMultilevel"/>
    <w:tmpl w:val="B5AAE62E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0045D"/>
    <w:multiLevelType w:val="hybridMultilevel"/>
    <w:tmpl w:val="17F696E4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E634D"/>
    <w:multiLevelType w:val="hybridMultilevel"/>
    <w:tmpl w:val="B26EA6EC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E78B8"/>
    <w:multiLevelType w:val="hybridMultilevel"/>
    <w:tmpl w:val="DD8A915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21171F75"/>
    <w:multiLevelType w:val="hybridMultilevel"/>
    <w:tmpl w:val="5EC4E2DC"/>
    <w:lvl w:ilvl="0" w:tplc="1DC46548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0">
    <w:nsid w:val="24DF4A24"/>
    <w:multiLevelType w:val="hybridMultilevel"/>
    <w:tmpl w:val="B5FE8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E47BA6"/>
    <w:multiLevelType w:val="hybridMultilevel"/>
    <w:tmpl w:val="DC428D76"/>
    <w:lvl w:ilvl="0" w:tplc="21D68A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8215B9"/>
    <w:multiLevelType w:val="hybridMultilevel"/>
    <w:tmpl w:val="A31271F8"/>
    <w:lvl w:ilvl="0" w:tplc="3A565662">
      <w:start w:val="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E20FDB"/>
    <w:multiLevelType w:val="hybridMultilevel"/>
    <w:tmpl w:val="E1366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B05A73"/>
    <w:multiLevelType w:val="hybridMultilevel"/>
    <w:tmpl w:val="DF987CF4"/>
    <w:lvl w:ilvl="0" w:tplc="21D68A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C7938"/>
    <w:multiLevelType w:val="hybridMultilevel"/>
    <w:tmpl w:val="436CDE7C"/>
    <w:lvl w:ilvl="0" w:tplc="A7DAD4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1D20893"/>
    <w:multiLevelType w:val="hybridMultilevel"/>
    <w:tmpl w:val="9E42C1B2"/>
    <w:lvl w:ilvl="0" w:tplc="A5CE5D8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>
    <w:nsid w:val="32837DD2"/>
    <w:multiLevelType w:val="hybridMultilevel"/>
    <w:tmpl w:val="A2F61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31688"/>
    <w:multiLevelType w:val="hybridMultilevel"/>
    <w:tmpl w:val="49C222D6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51C08"/>
    <w:multiLevelType w:val="hybridMultilevel"/>
    <w:tmpl w:val="86027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9B41A4"/>
    <w:multiLevelType w:val="hybridMultilevel"/>
    <w:tmpl w:val="FC32D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6B61DA"/>
    <w:multiLevelType w:val="hybridMultilevel"/>
    <w:tmpl w:val="46AA466C"/>
    <w:lvl w:ilvl="0" w:tplc="A7DAD4BE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22">
    <w:nsid w:val="42D067C7"/>
    <w:multiLevelType w:val="hybridMultilevel"/>
    <w:tmpl w:val="0CE87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621378"/>
    <w:multiLevelType w:val="hybridMultilevel"/>
    <w:tmpl w:val="2DA6882A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350D5"/>
    <w:multiLevelType w:val="hybridMultilevel"/>
    <w:tmpl w:val="7BC0DB6C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107D5E"/>
    <w:multiLevelType w:val="hybridMultilevel"/>
    <w:tmpl w:val="CB24D3D8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249C6"/>
    <w:multiLevelType w:val="multilevel"/>
    <w:tmpl w:val="E5DC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0E3A84"/>
    <w:multiLevelType w:val="hybridMultilevel"/>
    <w:tmpl w:val="4C26BACE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954940"/>
    <w:multiLevelType w:val="hybridMultilevel"/>
    <w:tmpl w:val="DB063610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710A78"/>
    <w:multiLevelType w:val="hybridMultilevel"/>
    <w:tmpl w:val="B1BAA01A"/>
    <w:lvl w:ilvl="0" w:tplc="A7DAD4B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ADF4E44"/>
    <w:multiLevelType w:val="hybridMultilevel"/>
    <w:tmpl w:val="7F10FD1C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9D4D45"/>
    <w:multiLevelType w:val="hybridMultilevel"/>
    <w:tmpl w:val="4342963C"/>
    <w:lvl w:ilvl="0" w:tplc="A7DAD4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EA0451D"/>
    <w:multiLevelType w:val="hybridMultilevel"/>
    <w:tmpl w:val="6884EDA8"/>
    <w:lvl w:ilvl="0" w:tplc="C6D434D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22299"/>
    <w:multiLevelType w:val="hybridMultilevel"/>
    <w:tmpl w:val="04244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453C20"/>
    <w:multiLevelType w:val="hybridMultilevel"/>
    <w:tmpl w:val="A6A23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90A39"/>
    <w:multiLevelType w:val="hybridMultilevel"/>
    <w:tmpl w:val="DC44DE96"/>
    <w:lvl w:ilvl="0" w:tplc="1DC465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2950637"/>
    <w:multiLevelType w:val="hybridMultilevel"/>
    <w:tmpl w:val="53985BB2"/>
    <w:lvl w:ilvl="0" w:tplc="1DC465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54441"/>
    <w:multiLevelType w:val="hybridMultilevel"/>
    <w:tmpl w:val="8C40DCD8"/>
    <w:lvl w:ilvl="0" w:tplc="A7DAD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567E73"/>
    <w:multiLevelType w:val="hybridMultilevel"/>
    <w:tmpl w:val="89C01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7C6BB2"/>
    <w:multiLevelType w:val="hybridMultilevel"/>
    <w:tmpl w:val="CDA856F2"/>
    <w:lvl w:ilvl="0" w:tplc="1DC4654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3"/>
  </w:num>
  <w:num w:numId="4">
    <w:abstractNumId w:val="31"/>
  </w:num>
  <w:num w:numId="5">
    <w:abstractNumId w:val="27"/>
  </w:num>
  <w:num w:numId="6">
    <w:abstractNumId w:val="32"/>
  </w:num>
  <w:num w:numId="7">
    <w:abstractNumId w:val="33"/>
  </w:num>
  <w:num w:numId="8">
    <w:abstractNumId w:val="15"/>
  </w:num>
  <w:num w:numId="9">
    <w:abstractNumId w:val="26"/>
  </w:num>
  <w:num w:numId="10">
    <w:abstractNumId w:val="21"/>
  </w:num>
  <w:num w:numId="11">
    <w:abstractNumId w:val="20"/>
  </w:num>
  <w:num w:numId="12">
    <w:abstractNumId w:val="5"/>
  </w:num>
  <w:num w:numId="13">
    <w:abstractNumId w:val="29"/>
  </w:num>
  <w:num w:numId="14">
    <w:abstractNumId w:val="6"/>
  </w:num>
  <w:num w:numId="15">
    <w:abstractNumId w:val="16"/>
  </w:num>
  <w:num w:numId="16">
    <w:abstractNumId w:val="30"/>
  </w:num>
  <w:num w:numId="17">
    <w:abstractNumId w:val="37"/>
  </w:num>
  <w:num w:numId="18">
    <w:abstractNumId w:val="12"/>
  </w:num>
  <w:num w:numId="19">
    <w:abstractNumId w:val="11"/>
  </w:num>
  <w:num w:numId="20">
    <w:abstractNumId w:val="2"/>
  </w:num>
  <w:num w:numId="21">
    <w:abstractNumId w:val="8"/>
  </w:num>
  <w:num w:numId="22">
    <w:abstractNumId w:val="24"/>
  </w:num>
  <w:num w:numId="23">
    <w:abstractNumId w:val="36"/>
  </w:num>
  <w:num w:numId="24">
    <w:abstractNumId w:val="13"/>
  </w:num>
  <w:num w:numId="25">
    <w:abstractNumId w:val="17"/>
  </w:num>
  <w:num w:numId="26">
    <w:abstractNumId w:val="19"/>
  </w:num>
  <w:num w:numId="27">
    <w:abstractNumId w:val="0"/>
  </w:num>
  <w:num w:numId="28">
    <w:abstractNumId w:val="9"/>
  </w:num>
  <w:num w:numId="29">
    <w:abstractNumId w:val="25"/>
  </w:num>
  <w:num w:numId="30">
    <w:abstractNumId w:val="7"/>
  </w:num>
  <w:num w:numId="31">
    <w:abstractNumId w:val="35"/>
  </w:num>
  <w:num w:numId="32">
    <w:abstractNumId w:val="22"/>
  </w:num>
  <w:num w:numId="33">
    <w:abstractNumId w:val="4"/>
  </w:num>
  <w:num w:numId="34">
    <w:abstractNumId w:val="14"/>
  </w:num>
  <w:num w:numId="35">
    <w:abstractNumId w:val="34"/>
  </w:num>
  <w:num w:numId="36">
    <w:abstractNumId w:val="28"/>
  </w:num>
  <w:num w:numId="37">
    <w:abstractNumId w:val="10"/>
  </w:num>
  <w:num w:numId="38">
    <w:abstractNumId w:val="38"/>
  </w:num>
  <w:num w:numId="39">
    <w:abstractNumId w:val="18"/>
  </w:num>
  <w:num w:numId="4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19BD"/>
    <w:rsid w:val="00024E1A"/>
    <w:rsid w:val="000338E3"/>
    <w:rsid w:val="00036665"/>
    <w:rsid w:val="00062427"/>
    <w:rsid w:val="000760DB"/>
    <w:rsid w:val="00082056"/>
    <w:rsid w:val="000871F4"/>
    <w:rsid w:val="00092109"/>
    <w:rsid w:val="00093B00"/>
    <w:rsid w:val="0009481D"/>
    <w:rsid w:val="000C40B3"/>
    <w:rsid w:val="000E3509"/>
    <w:rsid w:val="000E4419"/>
    <w:rsid w:val="000E4979"/>
    <w:rsid w:val="000F31E7"/>
    <w:rsid w:val="00111856"/>
    <w:rsid w:val="0011189E"/>
    <w:rsid w:val="00120758"/>
    <w:rsid w:val="00121B6D"/>
    <w:rsid w:val="00126E07"/>
    <w:rsid w:val="00132810"/>
    <w:rsid w:val="00137096"/>
    <w:rsid w:val="00140F6E"/>
    <w:rsid w:val="00147754"/>
    <w:rsid w:val="00184F7F"/>
    <w:rsid w:val="001878BE"/>
    <w:rsid w:val="001A19D7"/>
    <w:rsid w:val="001A536E"/>
    <w:rsid w:val="001B1876"/>
    <w:rsid w:val="001B3674"/>
    <w:rsid w:val="001B3BF7"/>
    <w:rsid w:val="001C6E1D"/>
    <w:rsid w:val="001E7A2D"/>
    <w:rsid w:val="001F2983"/>
    <w:rsid w:val="001F4A79"/>
    <w:rsid w:val="00203381"/>
    <w:rsid w:val="00210ACF"/>
    <w:rsid w:val="00216794"/>
    <w:rsid w:val="00246B2A"/>
    <w:rsid w:val="002542BE"/>
    <w:rsid w:val="00262292"/>
    <w:rsid w:val="0028729B"/>
    <w:rsid w:val="00292354"/>
    <w:rsid w:val="002B33F2"/>
    <w:rsid w:val="002C31EC"/>
    <w:rsid w:val="002C59A3"/>
    <w:rsid w:val="002C5C47"/>
    <w:rsid w:val="002F4D6A"/>
    <w:rsid w:val="002F4F0E"/>
    <w:rsid w:val="00303578"/>
    <w:rsid w:val="00303881"/>
    <w:rsid w:val="00313653"/>
    <w:rsid w:val="00316128"/>
    <w:rsid w:val="00316B42"/>
    <w:rsid w:val="00326F2C"/>
    <w:rsid w:val="00342834"/>
    <w:rsid w:val="0035340F"/>
    <w:rsid w:val="003A6997"/>
    <w:rsid w:val="003B6ABD"/>
    <w:rsid w:val="003E164C"/>
    <w:rsid w:val="004006C6"/>
    <w:rsid w:val="00411DD5"/>
    <w:rsid w:val="00424F8A"/>
    <w:rsid w:val="00427916"/>
    <w:rsid w:val="00432C3B"/>
    <w:rsid w:val="00433451"/>
    <w:rsid w:val="00440591"/>
    <w:rsid w:val="004447AD"/>
    <w:rsid w:val="00472542"/>
    <w:rsid w:val="00493E68"/>
    <w:rsid w:val="004947DD"/>
    <w:rsid w:val="004977D2"/>
    <w:rsid w:val="004B0EF9"/>
    <w:rsid w:val="004B6F5E"/>
    <w:rsid w:val="004C6EA7"/>
    <w:rsid w:val="004E430C"/>
    <w:rsid w:val="004F52FD"/>
    <w:rsid w:val="00506397"/>
    <w:rsid w:val="00523F50"/>
    <w:rsid w:val="005244B5"/>
    <w:rsid w:val="00527460"/>
    <w:rsid w:val="0053226D"/>
    <w:rsid w:val="0054273C"/>
    <w:rsid w:val="0056390F"/>
    <w:rsid w:val="005665C8"/>
    <w:rsid w:val="00574083"/>
    <w:rsid w:val="00583FC2"/>
    <w:rsid w:val="0059678A"/>
    <w:rsid w:val="005A20CA"/>
    <w:rsid w:val="005A580A"/>
    <w:rsid w:val="005A7AC3"/>
    <w:rsid w:val="005B19A0"/>
    <w:rsid w:val="005C01A4"/>
    <w:rsid w:val="005C1591"/>
    <w:rsid w:val="005E5AAA"/>
    <w:rsid w:val="005E79ED"/>
    <w:rsid w:val="005F1D83"/>
    <w:rsid w:val="005F4B00"/>
    <w:rsid w:val="005F63B7"/>
    <w:rsid w:val="006020DF"/>
    <w:rsid w:val="00605ABD"/>
    <w:rsid w:val="00627308"/>
    <w:rsid w:val="00643749"/>
    <w:rsid w:val="00655309"/>
    <w:rsid w:val="00680BAC"/>
    <w:rsid w:val="00692C3A"/>
    <w:rsid w:val="00697AE7"/>
    <w:rsid w:val="006D04D3"/>
    <w:rsid w:val="006D58B0"/>
    <w:rsid w:val="006F4089"/>
    <w:rsid w:val="0070420E"/>
    <w:rsid w:val="00706D0A"/>
    <w:rsid w:val="007131A7"/>
    <w:rsid w:val="00716A49"/>
    <w:rsid w:val="00723F55"/>
    <w:rsid w:val="00724CCE"/>
    <w:rsid w:val="007401B2"/>
    <w:rsid w:val="00767FC5"/>
    <w:rsid w:val="00771E72"/>
    <w:rsid w:val="00791C52"/>
    <w:rsid w:val="007A5499"/>
    <w:rsid w:val="007A58A5"/>
    <w:rsid w:val="007C328D"/>
    <w:rsid w:val="007E3953"/>
    <w:rsid w:val="00802564"/>
    <w:rsid w:val="00806086"/>
    <w:rsid w:val="00813E49"/>
    <w:rsid w:val="008315D0"/>
    <w:rsid w:val="00832B19"/>
    <w:rsid w:val="00835970"/>
    <w:rsid w:val="00837AA4"/>
    <w:rsid w:val="008433A6"/>
    <w:rsid w:val="00852A23"/>
    <w:rsid w:val="00886460"/>
    <w:rsid w:val="008A2207"/>
    <w:rsid w:val="008B56FC"/>
    <w:rsid w:val="008B745B"/>
    <w:rsid w:val="008C2636"/>
    <w:rsid w:val="008E19BD"/>
    <w:rsid w:val="008F1B12"/>
    <w:rsid w:val="008F3920"/>
    <w:rsid w:val="008F7661"/>
    <w:rsid w:val="009217C3"/>
    <w:rsid w:val="00924C76"/>
    <w:rsid w:val="0092683F"/>
    <w:rsid w:val="00935E8B"/>
    <w:rsid w:val="0094263E"/>
    <w:rsid w:val="00963C2F"/>
    <w:rsid w:val="00967FF4"/>
    <w:rsid w:val="009A007C"/>
    <w:rsid w:val="009A3F8E"/>
    <w:rsid w:val="009B5F38"/>
    <w:rsid w:val="009D0C3F"/>
    <w:rsid w:val="009D25A5"/>
    <w:rsid w:val="009F5031"/>
    <w:rsid w:val="009F673F"/>
    <w:rsid w:val="00A15EF9"/>
    <w:rsid w:val="00A21C2F"/>
    <w:rsid w:val="00A33BB6"/>
    <w:rsid w:val="00A37E65"/>
    <w:rsid w:val="00A4351F"/>
    <w:rsid w:val="00A47CEB"/>
    <w:rsid w:val="00A554CB"/>
    <w:rsid w:val="00A56D42"/>
    <w:rsid w:val="00A572F6"/>
    <w:rsid w:val="00A81FE6"/>
    <w:rsid w:val="00A84A5D"/>
    <w:rsid w:val="00A86F22"/>
    <w:rsid w:val="00A968DD"/>
    <w:rsid w:val="00A971CF"/>
    <w:rsid w:val="00AA6379"/>
    <w:rsid w:val="00AB156A"/>
    <w:rsid w:val="00AC31C9"/>
    <w:rsid w:val="00AD6653"/>
    <w:rsid w:val="00AD689B"/>
    <w:rsid w:val="00AE0F0D"/>
    <w:rsid w:val="00AE27D5"/>
    <w:rsid w:val="00AE54A7"/>
    <w:rsid w:val="00B15F25"/>
    <w:rsid w:val="00B309D0"/>
    <w:rsid w:val="00B558CF"/>
    <w:rsid w:val="00B572F7"/>
    <w:rsid w:val="00B6219D"/>
    <w:rsid w:val="00B8515E"/>
    <w:rsid w:val="00BB0B29"/>
    <w:rsid w:val="00BE5BF2"/>
    <w:rsid w:val="00BE6D25"/>
    <w:rsid w:val="00BF08C0"/>
    <w:rsid w:val="00BF4A1F"/>
    <w:rsid w:val="00C00DF6"/>
    <w:rsid w:val="00C017A8"/>
    <w:rsid w:val="00C02457"/>
    <w:rsid w:val="00C07E9B"/>
    <w:rsid w:val="00C220DF"/>
    <w:rsid w:val="00C27EB7"/>
    <w:rsid w:val="00C37E7A"/>
    <w:rsid w:val="00C52E3D"/>
    <w:rsid w:val="00C55371"/>
    <w:rsid w:val="00CC627E"/>
    <w:rsid w:val="00CD2EE7"/>
    <w:rsid w:val="00CD7E0C"/>
    <w:rsid w:val="00CE3BF8"/>
    <w:rsid w:val="00D03BE1"/>
    <w:rsid w:val="00D041A8"/>
    <w:rsid w:val="00D07667"/>
    <w:rsid w:val="00D10206"/>
    <w:rsid w:val="00D12AAE"/>
    <w:rsid w:val="00D25D1D"/>
    <w:rsid w:val="00D42B7F"/>
    <w:rsid w:val="00D50C1B"/>
    <w:rsid w:val="00D559E2"/>
    <w:rsid w:val="00D94D93"/>
    <w:rsid w:val="00D9512E"/>
    <w:rsid w:val="00DA1469"/>
    <w:rsid w:val="00DA2913"/>
    <w:rsid w:val="00DC21F1"/>
    <w:rsid w:val="00DC6F54"/>
    <w:rsid w:val="00DD39AE"/>
    <w:rsid w:val="00DD3ECF"/>
    <w:rsid w:val="00DE20C7"/>
    <w:rsid w:val="00DE3325"/>
    <w:rsid w:val="00DF539A"/>
    <w:rsid w:val="00E00233"/>
    <w:rsid w:val="00E06435"/>
    <w:rsid w:val="00E1541A"/>
    <w:rsid w:val="00E21183"/>
    <w:rsid w:val="00E25EA8"/>
    <w:rsid w:val="00E26B19"/>
    <w:rsid w:val="00E36892"/>
    <w:rsid w:val="00E40C6E"/>
    <w:rsid w:val="00E476CB"/>
    <w:rsid w:val="00E57C69"/>
    <w:rsid w:val="00E621F0"/>
    <w:rsid w:val="00E62672"/>
    <w:rsid w:val="00E72165"/>
    <w:rsid w:val="00E83342"/>
    <w:rsid w:val="00E85183"/>
    <w:rsid w:val="00E91647"/>
    <w:rsid w:val="00EB6F25"/>
    <w:rsid w:val="00EB75CB"/>
    <w:rsid w:val="00ED7BBF"/>
    <w:rsid w:val="00EE2E77"/>
    <w:rsid w:val="00EE4E03"/>
    <w:rsid w:val="00F026F2"/>
    <w:rsid w:val="00F0445A"/>
    <w:rsid w:val="00F10927"/>
    <w:rsid w:val="00F337F3"/>
    <w:rsid w:val="00F506D6"/>
    <w:rsid w:val="00F64F28"/>
    <w:rsid w:val="00F749B6"/>
    <w:rsid w:val="00F82F21"/>
    <w:rsid w:val="00F978B5"/>
    <w:rsid w:val="00FA31C0"/>
    <w:rsid w:val="00FB38A8"/>
    <w:rsid w:val="00FD66BF"/>
    <w:rsid w:val="00FF2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9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E19B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92354"/>
    <w:pPr>
      <w:ind w:left="720"/>
      <w:contextualSpacing/>
    </w:pPr>
  </w:style>
  <w:style w:type="paragraph" w:styleId="a6">
    <w:name w:val="Normal (Web)"/>
    <w:basedOn w:val="a"/>
    <w:rsid w:val="00926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512E"/>
    <w:rPr>
      <w:rFonts w:ascii="Tahoma" w:hAnsi="Tahoma" w:cs="Tahoma"/>
      <w:sz w:val="16"/>
      <w:szCs w:val="16"/>
    </w:rPr>
  </w:style>
  <w:style w:type="paragraph" w:customStyle="1" w:styleId="a9">
    <w:name w:val="Базовый"/>
    <w:rsid w:val="00062427"/>
    <w:pPr>
      <w:tabs>
        <w:tab w:val="left" w:pos="708"/>
      </w:tabs>
      <w:suppressAutoHyphens/>
      <w:spacing w:line="276" w:lineRule="atLeast"/>
    </w:pPr>
    <w:rPr>
      <w:rFonts w:ascii="Times New Roman" w:eastAsia="Times New Roman" w:hAnsi="Times New Roman" w:cs="Lohit Hindi"/>
      <w:sz w:val="24"/>
      <w:szCs w:val="24"/>
      <w:lang w:eastAsia="en-US" w:bidi="hi-IN"/>
    </w:rPr>
  </w:style>
  <w:style w:type="paragraph" w:styleId="aa">
    <w:name w:val="header"/>
    <w:basedOn w:val="a"/>
    <w:link w:val="ab"/>
    <w:uiPriority w:val="99"/>
    <w:semiHidden/>
    <w:unhideWhenUsed/>
    <w:rsid w:val="00062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62427"/>
  </w:style>
  <w:style w:type="paragraph" w:styleId="ac">
    <w:name w:val="footer"/>
    <w:basedOn w:val="a"/>
    <w:link w:val="ad"/>
    <w:uiPriority w:val="99"/>
    <w:semiHidden/>
    <w:unhideWhenUsed/>
    <w:rsid w:val="00062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62427"/>
  </w:style>
  <w:style w:type="character" w:customStyle="1" w:styleId="apple-converted-space">
    <w:name w:val="apple-converted-space"/>
    <w:basedOn w:val="a0"/>
    <w:rsid w:val="004B6F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hkadinovalena@gmail.com" TargetMode="External"/><Relationship Id="rId13" Type="http://schemas.openxmlformats.org/officeDocument/2006/relationships/diagramColors" Target="diagrams/colors1.xml"/><Relationship Id="rId18" Type="http://schemas.openxmlformats.org/officeDocument/2006/relationships/hyperlink" Target="https://catchenglish.ru/topiki/legkoj-slozhnosti/victory-day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www.timeanddate.com/holidays/russia/victory-da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kyteach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" TargetMode="External"/><Relationship Id="rId10" Type="http://schemas.openxmlformats.org/officeDocument/2006/relationships/diagramData" Target="diagrams/data1.xml"/><Relationship Id="rId19" Type="http://schemas.openxmlformats.org/officeDocument/2006/relationships/hyperlink" Target="http://lightrussian.com/victory-da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D378458-A47E-498D-9FAB-7B1FB50E7C6D}" type="doc">
      <dgm:prSet loTypeId="urn:microsoft.com/office/officeart/2005/8/layout/radial1" loCatId="cycle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4F0661D7-B29F-48AA-9025-36708B1EA285}">
      <dgm:prSet phldrT="[Текст]" custT="1"/>
      <dgm:spPr/>
      <dgm:t>
        <a:bodyPr/>
        <a:lstStyle/>
        <a:p>
          <a:r>
            <a:rPr lang="en-US" sz="900" b="1">
              <a:latin typeface="Times New Roman" pitchFamily="18" charset="0"/>
              <a:cs typeface="Times New Roman" pitchFamily="18" charset="0"/>
            </a:rPr>
            <a:t>Victory Day</a:t>
          </a:r>
          <a:endParaRPr lang="ru-RU" sz="900" b="1">
            <a:latin typeface="Times New Roman" pitchFamily="18" charset="0"/>
            <a:cs typeface="Times New Roman" pitchFamily="18" charset="0"/>
          </a:endParaRPr>
        </a:p>
      </dgm:t>
    </dgm:pt>
    <dgm:pt modelId="{778351B8-4D3F-4D73-ABAC-6073535A4D7C}" type="parTrans" cxnId="{23876611-C541-4E8C-BA5E-587BCCCDF2DC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818E0B50-7F54-4F9B-9B4E-700B4167A94D}" type="sibTrans" cxnId="{23876611-C541-4E8C-BA5E-587BCCCDF2DC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75E8E05F-60D5-4582-A1A3-A0067EF8A0BF}">
      <dgm:prSet phldrT="[Текст]"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05EB0048-0292-42BB-A442-8274EA683A02}" type="parTrans" cxnId="{A3C3A65B-97CB-4ABE-B46D-6CD8035950A0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14B331C7-1D9C-4987-8F9C-B00C0E373D6B}" type="sibTrans" cxnId="{A3C3A65B-97CB-4ABE-B46D-6CD8035950A0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AF5707C9-53FE-429E-BD2A-EB06410AE9DA}">
      <dgm:prSet phldrT="[Текст]"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07C67FA8-9FC3-4428-917D-11D8245D7096}" type="parTrans" cxnId="{62E24CE8-B235-4E06-80DC-8F4B69642AA9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4963E213-47CC-4004-A659-3E32DD235670}" type="sibTrans" cxnId="{62E24CE8-B235-4E06-80DC-8F4B69642AA9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D7CE043-4636-4C90-BF33-FBFC4C321BF2}">
      <dgm:prSet phldrT="[Текст]"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551DF516-6E5C-4116-AC81-2F9754500FC5}" type="parTrans" cxnId="{9EDCEED9-F2BB-464A-B1D5-8ACACE48CD68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42BE5CA-9D1E-4324-8C78-2C42A27DFEB4}" type="sibTrans" cxnId="{9EDCEED9-F2BB-464A-B1D5-8ACACE48CD68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89A6C793-03B2-44F9-9A9F-292DC2C0249B}">
      <dgm:prSet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F164912D-1045-4E12-A9D0-02443AA74D67}" type="parTrans" cxnId="{CC7D75F9-5A19-47AD-B20E-28938713870E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0D23B1E1-BEA3-43A1-BC7A-CCF3C010E9A6}" type="sibTrans" cxnId="{CC7D75F9-5A19-47AD-B20E-28938713870E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AFBC657B-12BD-4F97-8D1B-5DD10F37D6D5}">
      <dgm:prSet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B1A09CA6-33C9-4458-9ACB-5685724B2AFA}" type="parTrans" cxnId="{D0B47482-3F11-4849-9D83-8FBA71819BA1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B699080B-28AC-43E2-B121-4081B937C4F9}" type="sibTrans" cxnId="{D0B47482-3F11-4849-9D83-8FBA71819BA1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DA326F31-9CEE-42DE-A857-E067DE9525B4}">
      <dgm:prSet phldrT="[Текст]" custT="1"/>
      <dgm:spPr/>
      <dgm:t>
        <a:bodyPr/>
        <a:lstStyle/>
        <a:p>
          <a:r>
            <a:rPr lang="en-US" sz="1000">
              <a:latin typeface="Times New Roman" pitchFamily="18" charset="0"/>
              <a:cs typeface="Times New Roman" pitchFamily="18" charset="0"/>
            </a:rPr>
            <a:t>...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0E45BDB3-2CAE-455B-9E90-6F0094459B1C}" type="sibTrans" cxnId="{9FDF326C-64EF-4313-8DEF-717676C89813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BF583D8-1AD0-4A16-8E01-B488EE839627}" type="parTrans" cxnId="{9FDF326C-64EF-4313-8DEF-717676C89813}">
      <dgm:prSet custT="1"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D3DDEEFA-8B2E-4790-BAF8-B7E687916DBE}" type="pres">
      <dgm:prSet presAssocID="{8D378458-A47E-498D-9FAB-7B1FB50E7C6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C5B5FC7-057C-4032-B5BB-F4D132B54A95}" type="pres">
      <dgm:prSet presAssocID="{4F0661D7-B29F-48AA-9025-36708B1EA285}" presName="centerShape" presStyleLbl="node0" presStyleIdx="0" presStyleCnt="1" custScaleX="168464"/>
      <dgm:spPr/>
      <dgm:t>
        <a:bodyPr/>
        <a:lstStyle/>
        <a:p>
          <a:endParaRPr lang="ru-RU"/>
        </a:p>
      </dgm:t>
    </dgm:pt>
    <dgm:pt modelId="{5E8FC52F-333B-45C1-B74C-C4DDA58F25F8}" type="pres">
      <dgm:prSet presAssocID="{05EB0048-0292-42BB-A442-8274EA683A02}" presName="Name9" presStyleLbl="parChTrans1D2" presStyleIdx="0" presStyleCnt="6"/>
      <dgm:spPr/>
      <dgm:t>
        <a:bodyPr/>
        <a:lstStyle/>
        <a:p>
          <a:endParaRPr lang="ru-RU"/>
        </a:p>
      </dgm:t>
    </dgm:pt>
    <dgm:pt modelId="{B9D0226A-512E-464A-A96A-EA866930F611}" type="pres">
      <dgm:prSet presAssocID="{05EB0048-0292-42BB-A442-8274EA683A02}" presName="connTx" presStyleLbl="parChTrans1D2" presStyleIdx="0" presStyleCnt="6"/>
      <dgm:spPr/>
      <dgm:t>
        <a:bodyPr/>
        <a:lstStyle/>
        <a:p>
          <a:endParaRPr lang="ru-RU"/>
        </a:p>
      </dgm:t>
    </dgm:pt>
    <dgm:pt modelId="{CAD15AF3-2344-4CCC-A231-F8BAF4E3421E}" type="pres">
      <dgm:prSet presAssocID="{75E8E05F-60D5-4582-A1A3-A0067EF8A0BF}" presName="node" presStyleLbl="node1" presStyleIdx="0" presStyleCnt="6" custScaleX="1720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782302-D90D-4BFF-9A22-D95FF8D4A005}" type="pres">
      <dgm:prSet presAssocID="{9BF583D8-1AD0-4A16-8E01-B488EE839627}" presName="Name9" presStyleLbl="parChTrans1D2" presStyleIdx="1" presStyleCnt="6"/>
      <dgm:spPr/>
      <dgm:t>
        <a:bodyPr/>
        <a:lstStyle/>
        <a:p>
          <a:endParaRPr lang="ru-RU"/>
        </a:p>
      </dgm:t>
    </dgm:pt>
    <dgm:pt modelId="{7B9D81C2-5C87-4A3F-9B66-B74456F5EE98}" type="pres">
      <dgm:prSet presAssocID="{9BF583D8-1AD0-4A16-8E01-B488EE839627}" presName="connTx" presStyleLbl="parChTrans1D2" presStyleIdx="1" presStyleCnt="6"/>
      <dgm:spPr/>
      <dgm:t>
        <a:bodyPr/>
        <a:lstStyle/>
        <a:p>
          <a:endParaRPr lang="ru-RU"/>
        </a:p>
      </dgm:t>
    </dgm:pt>
    <dgm:pt modelId="{937844AE-25B0-4B5D-9C5C-0678BA7077F4}" type="pres">
      <dgm:prSet presAssocID="{DA326F31-9CEE-42DE-A857-E067DE9525B4}" presName="node" presStyleLbl="node1" presStyleIdx="1" presStyleCnt="6" custScaleX="171483" custRadScaleRad="140736" custRadScaleInc="3063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2603728-379F-4C19-8B86-AB881B6E4A34}" type="pres">
      <dgm:prSet presAssocID="{F164912D-1045-4E12-A9D0-02443AA74D67}" presName="Name9" presStyleLbl="parChTrans1D2" presStyleIdx="2" presStyleCnt="6"/>
      <dgm:spPr/>
      <dgm:t>
        <a:bodyPr/>
        <a:lstStyle/>
        <a:p>
          <a:endParaRPr lang="ru-RU"/>
        </a:p>
      </dgm:t>
    </dgm:pt>
    <dgm:pt modelId="{B0605130-A28A-4094-A8DC-2D4E1CD2591D}" type="pres">
      <dgm:prSet presAssocID="{F164912D-1045-4E12-A9D0-02443AA74D67}" presName="connTx" presStyleLbl="parChTrans1D2" presStyleIdx="2" presStyleCnt="6"/>
      <dgm:spPr/>
      <dgm:t>
        <a:bodyPr/>
        <a:lstStyle/>
        <a:p>
          <a:endParaRPr lang="ru-RU"/>
        </a:p>
      </dgm:t>
    </dgm:pt>
    <dgm:pt modelId="{4C016A49-7104-47DA-9C4E-658C65043510}" type="pres">
      <dgm:prSet presAssocID="{89A6C793-03B2-44F9-9A9F-292DC2C0249B}" presName="node" presStyleLbl="node1" presStyleIdx="2" presStyleCnt="6" custScaleX="165261" custRadScaleRad="147464" custRadScaleInc="-2139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64F0A6E-9C82-4484-B9A8-EE50A95B72FE}" type="pres">
      <dgm:prSet presAssocID="{B1A09CA6-33C9-4458-9ACB-5685724B2AFA}" presName="Name9" presStyleLbl="parChTrans1D2" presStyleIdx="3" presStyleCnt="6"/>
      <dgm:spPr/>
      <dgm:t>
        <a:bodyPr/>
        <a:lstStyle/>
        <a:p>
          <a:endParaRPr lang="ru-RU"/>
        </a:p>
      </dgm:t>
    </dgm:pt>
    <dgm:pt modelId="{240C6895-3408-46D6-ADE8-DCF68DA2466D}" type="pres">
      <dgm:prSet presAssocID="{B1A09CA6-33C9-4458-9ACB-5685724B2AFA}" presName="connTx" presStyleLbl="parChTrans1D2" presStyleIdx="3" presStyleCnt="6"/>
      <dgm:spPr/>
      <dgm:t>
        <a:bodyPr/>
        <a:lstStyle/>
        <a:p>
          <a:endParaRPr lang="ru-RU"/>
        </a:p>
      </dgm:t>
    </dgm:pt>
    <dgm:pt modelId="{ED5DB852-04CA-4886-9C61-8A3E5B3BFD8E}" type="pres">
      <dgm:prSet presAssocID="{AFBC657B-12BD-4F97-8D1B-5DD10F37D6D5}" presName="node" presStyleLbl="node1" presStyleIdx="3" presStyleCnt="6" custScaleX="1618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6BE383C-205E-4317-A5EC-25524F25C3E3}" type="pres">
      <dgm:prSet presAssocID="{07C67FA8-9FC3-4428-917D-11D8245D7096}" presName="Name9" presStyleLbl="parChTrans1D2" presStyleIdx="4" presStyleCnt="6"/>
      <dgm:spPr/>
      <dgm:t>
        <a:bodyPr/>
        <a:lstStyle/>
        <a:p>
          <a:endParaRPr lang="ru-RU"/>
        </a:p>
      </dgm:t>
    </dgm:pt>
    <dgm:pt modelId="{7ED9BB68-A4D0-4E1D-B8E3-67F1FDBE6B04}" type="pres">
      <dgm:prSet presAssocID="{07C67FA8-9FC3-4428-917D-11D8245D7096}" presName="connTx" presStyleLbl="parChTrans1D2" presStyleIdx="4" presStyleCnt="6"/>
      <dgm:spPr/>
      <dgm:t>
        <a:bodyPr/>
        <a:lstStyle/>
        <a:p>
          <a:endParaRPr lang="ru-RU"/>
        </a:p>
      </dgm:t>
    </dgm:pt>
    <dgm:pt modelId="{1C775787-E69F-47A7-8115-754744DEE5D4}" type="pres">
      <dgm:prSet presAssocID="{AF5707C9-53FE-429E-BD2A-EB06410AE9DA}" presName="node" presStyleLbl="node1" presStyleIdx="4" presStyleCnt="6" custScaleX="176969" custRadScaleRad="154324" custRadScaleInc="439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C8D086-FA7D-47B3-B3E8-1A53C62471BD}" type="pres">
      <dgm:prSet presAssocID="{551DF516-6E5C-4116-AC81-2F9754500FC5}" presName="Name9" presStyleLbl="parChTrans1D2" presStyleIdx="5" presStyleCnt="6"/>
      <dgm:spPr/>
      <dgm:t>
        <a:bodyPr/>
        <a:lstStyle/>
        <a:p>
          <a:endParaRPr lang="ru-RU"/>
        </a:p>
      </dgm:t>
    </dgm:pt>
    <dgm:pt modelId="{050FD855-16C9-451F-827B-611D5F0EF83C}" type="pres">
      <dgm:prSet presAssocID="{551DF516-6E5C-4116-AC81-2F9754500FC5}" presName="connTx" presStyleLbl="parChTrans1D2" presStyleIdx="5" presStyleCnt="6"/>
      <dgm:spPr/>
      <dgm:t>
        <a:bodyPr/>
        <a:lstStyle/>
        <a:p>
          <a:endParaRPr lang="ru-RU"/>
        </a:p>
      </dgm:t>
    </dgm:pt>
    <dgm:pt modelId="{EB7598CD-A2FD-4682-8086-AAF548929BCF}" type="pres">
      <dgm:prSet presAssocID="{9D7CE043-4636-4C90-BF33-FBFC4C321BF2}" presName="node" presStyleLbl="node1" presStyleIdx="5" presStyleCnt="6" custScaleX="158570" custRadScaleRad="148411" custRadScaleInc="-2444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D14DE95-BE48-4321-9182-675CAC20BBAB}" type="presOf" srcId="{89A6C793-03B2-44F9-9A9F-292DC2C0249B}" destId="{4C016A49-7104-47DA-9C4E-658C65043510}" srcOrd="0" destOrd="0" presId="urn:microsoft.com/office/officeart/2005/8/layout/radial1"/>
    <dgm:cxn modelId="{5EFB96DC-E0BF-480C-8834-F88D91B0FB5F}" type="presOf" srcId="{F164912D-1045-4E12-A9D0-02443AA74D67}" destId="{E2603728-379F-4C19-8B86-AB881B6E4A34}" srcOrd="0" destOrd="0" presId="urn:microsoft.com/office/officeart/2005/8/layout/radial1"/>
    <dgm:cxn modelId="{62E24CE8-B235-4E06-80DC-8F4B69642AA9}" srcId="{4F0661D7-B29F-48AA-9025-36708B1EA285}" destId="{AF5707C9-53FE-429E-BD2A-EB06410AE9DA}" srcOrd="4" destOrd="0" parTransId="{07C67FA8-9FC3-4428-917D-11D8245D7096}" sibTransId="{4963E213-47CC-4004-A659-3E32DD235670}"/>
    <dgm:cxn modelId="{634140EB-A767-4395-9C41-109C6675D867}" type="presOf" srcId="{B1A09CA6-33C9-4458-9ACB-5685724B2AFA}" destId="{240C6895-3408-46D6-ADE8-DCF68DA2466D}" srcOrd="1" destOrd="0" presId="urn:microsoft.com/office/officeart/2005/8/layout/radial1"/>
    <dgm:cxn modelId="{8C303476-F2FC-444F-ADFE-BE225A2A4DDB}" type="presOf" srcId="{07C67FA8-9FC3-4428-917D-11D8245D7096}" destId="{D6BE383C-205E-4317-A5EC-25524F25C3E3}" srcOrd="0" destOrd="0" presId="urn:microsoft.com/office/officeart/2005/8/layout/radial1"/>
    <dgm:cxn modelId="{5E3DA996-C883-44B8-924B-FBD1749E7E10}" type="presOf" srcId="{05EB0048-0292-42BB-A442-8274EA683A02}" destId="{5E8FC52F-333B-45C1-B74C-C4DDA58F25F8}" srcOrd="0" destOrd="0" presId="urn:microsoft.com/office/officeart/2005/8/layout/radial1"/>
    <dgm:cxn modelId="{AC035C5E-931F-4596-951F-7B8A79F6D898}" type="presOf" srcId="{05EB0048-0292-42BB-A442-8274EA683A02}" destId="{B9D0226A-512E-464A-A96A-EA866930F611}" srcOrd="1" destOrd="0" presId="urn:microsoft.com/office/officeart/2005/8/layout/radial1"/>
    <dgm:cxn modelId="{2EBFD8DD-C0E6-4042-865E-2CD35F993153}" type="presOf" srcId="{8D378458-A47E-498D-9FAB-7B1FB50E7C6D}" destId="{D3DDEEFA-8B2E-4790-BAF8-B7E687916DBE}" srcOrd="0" destOrd="0" presId="urn:microsoft.com/office/officeart/2005/8/layout/radial1"/>
    <dgm:cxn modelId="{D534DEEF-DEF7-4FDA-A32F-E5BCD7C9B39F}" type="presOf" srcId="{B1A09CA6-33C9-4458-9ACB-5685724B2AFA}" destId="{B64F0A6E-9C82-4484-B9A8-EE50A95B72FE}" srcOrd="0" destOrd="0" presId="urn:microsoft.com/office/officeart/2005/8/layout/radial1"/>
    <dgm:cxn modelId="{D0B47482-3F11-4849-9D83-8FBA71819BA1}" srcId="{4F0661D7-B29F-48AA-9025-36708B1EA285}" destId="{AFBC657B-12BD-4F97-8D1B-5DD10F37D6D5}" srcOrd="3" destOrd="0" parTransId="{B1A09CA6-33C9-4458-9ACB-5685724B2AFA}" sibTransId="{B699080B-28AC-43E2-B121-4081B937C4F9}"/>
    <dgm:cxn modelId="{6A02395A-C185-4E19-B334-1B403DF3723B}" type="presOf" srcId="{75E8E05F-60D5-4582-A1A3-A0067EF8A0BF}" destId="{CAD15AF3-2344-4CCC-A231-F8BAF4E3421E}" srcOrd="0" destOrd="0" presId="urn:microsoft.com/office/officeart/2005/8/layout/radial1"/>
    <dgm:cxn modelId="{CC7D75F9-5A19-47AD-B20E-28938713870E}" srcId="{4F0661D7-B29F-48AA-9025-36708B1EA285}" destId="{89A6C793-03B2-44F9-9A9F-292DC2C0249B}" srcOrd="2" destOrd="0" parTransId="{F164912D-1045-4E12-A9D0-02443AA74D67}" sibTransId="{0D23B1E1-BEA3-43A1-BC7A-CCF3C010E9A6}"/>
    <dgm:cxn modelId="{77F75F75-6CCE-4440-B054-7D0E170F67CE}" type="presOf" srcId="{DA326F31-9CEE-42DE-A857-E067DE9525B4}" destId="{937844AE-25B0-4B5D-9C5C-0678BA7077F4}" srcOrd="0" destOrd="0" presId="urn:microsoft.com/office/officeart/2005/8/layout/radial1"/>
    <dgm:cxn modelId="{605D78F9-2F58-470D-BC5C-5EACCF2A782D}" type="presOf" srcId="{9BF583D8-1AD0-4A16-8E01-B488EE839627}" destId="{9A782302-D90D-4BFF-9A22-D95FF8D4A005}" srcOrd="0" destOrd="0" presId="urn:microsoft.com/office/officeart/2005/8/layout/radial1"/>
    <dgm:cxn modelId="{3AC6CE32-1CF7-4232-95CC-9F266BE64362}" type="presOf" srcId="{AFBC657B-12BD-4F97-8D1B-5DD10F37D6D5}" destId="{ED5DB852-04CA-4886-9C61-8A3E5B3BFD8E}" srcOrd="0" destOrd="0" presId="urn:microsoft.com/office/officeart/2005/8/layout/radial1"/>
    <dgm:cxn modelId="{A3C3A65B-97CB-4ABE-B46D-6CD8035950A0}" srcId="{4F0661D7-B29F-48AA-9025-36708B1EA285}" destId="{75E8E05F-60D5-4582-A1A3-A0067EF8A0BF}" srcOrd="0" destOrd="0" parTransId="{05EB0048-0292-42BB-A442-8274EA683A02}" sibTransId="{14B331C7-1D9C-4987-8F9C-B00C0E373D6B}"/>
    <dgm:cxn modelId="{9EDCEED9-F2BB-464A-B1D5-8ACACE48CD68}" srcId="{4F0661D7-B29F-48AA-9025-36708B1EA285}" destId="{9D7CE043-4636-4C90-BF33-FBFC4C321BF2}" srcOrd="5" destOrd="0" parTransId="{551DF516-6E5C-4116-AC81-2F9754500FC5}" sibTransId="{942BE5CA-9D1E-4324-8C78-2C42A27DFEB4}"/>
    <dgm:cxn modelId="{2FB62075-7895-4030-A50B-9717513989B3}" type="presOf" srcId="{9D7CE043-4636-4C90-BF33-FBFC4C321BF2}" destId="{EB7598CD-A2FD-4682-8086-AAF548929BCF}" srcOrd="0" destOrd="0" presId="urn:microsoft.com/office/officeart/2005/8/layout/radial1"/>
    <dgm:cxn modelId="{87921227-A8AC-4C9C-AA71-57EFEB6E4C8C}" type="presOf" srcId="{AF5707C9-53FE-429E-BD2A-EB06410AE9DA}" destId="{1C775787-E69F-47A7-8115-754744DEE5D4}" srcOrd="0" destOrd="0" presId="urn:microsoft.com/office/officeart/2005/8/layout/radial1"/>
    <dgm:cxn modelId="{D9A96AFD-91E8-46B2-9731-37C54308746F}" type="presOf" srcId="{07C67FA8-9FC3-4428-917D-11D8245D7096}" destId="{7ED9BB68-A4D0-4E1D-B8E3-67F1FDBE6B04}" srcOrd="1" destOrd="0" presId="urn:microsoft.com/office/officeart/2005/8/layout/radial1"/>
    <dgm:cxn modelId="{B3E41476-2A24-4A12-8D1C-E142D0D581BD}" type="presOf" srcId="{F164912D-1045-4E12-A9D0-02443AA74D67}" destId="{B0605130-A28A-4094-A8DC-2D4E1CD2591D}" srcOrd="1" destOrd="0" presId="urn:microsoft.com/office/officeart/2005/8/layout/radial1"/>
    <dgm:cxn modelId="{23876611-C541-4E8C-BA5E-587BCCCDF2DC}" srcId="{8D378458-A47E-498D-9FAB-7B1FB50E7C6D}" destId="{4F0661D7-B29F-48AA-9025-36708B1EA285}" srcOrd="0" destOrd="0" parTransId="{778351B8-4D3F-4D73-ABAC-6073535A4D7C}" sibTransId="{818E0B50-7F54-4F9B-9B4E-700B4167A94D}"/>
    <dgm:cxn modelId="{3EA67C61-73A3-4499-AD60-44818E4AE797}" type="presOf" srcId="{551DF516-6E5C-4116-AC81-2F9754500FC5}" destId="{10C8D086-FA7D-47B3-B3E8-1A53C62471BD}" srcOrd="0" destOrd="0" presId="urn:microsoft.com/office/officeart/2005/8/layout/radial1"/>
    <dgm:cxn modelId="{14A51D5C-3CFD-4780-8EE8-A22DC895C99C}" type="presOf" srcId="{4F0661D7-B29F-48AA-9025-36708B1EA285}" destId="{3C5B5FC7-057C-4032-B5BB-F4D132B54A95}" srcOrd="0" destOrd="0" presId="urn:microsoft.com/office/officeart/2005/8/layout/radial1"/>
    <dgm:cxn modelId="{9FDF326C-64EF-4313-8DEF-717676C89813}" srcId="{4F0661D7-B29F-48AA-9025-36708B1EA285}" destId="{DA326F31-9CEE-42DE-A857-E067DE9525B4}" srcOrd="1" destOrd="0" parTransId="{9BF583D8-1AD0-4A16-8E01-B488EE839627}" sibTransId="{0E45BDB3-2CAE-455B-9E90-6F0094459B1C}"/>
    <dgm:cxn modelId="{DA60B67D-12DB-4D97-A86D-D653A46406BC}" type="presOf" srcId="{9BF583D8-1AD0-4A16-8E01-B488EE839627}" destId="{7B9D81C2-5C87-4A3F-9B66-B74456F5EE98}" srcOrd="1" destOrd="0" presId="urn:microsoft.com/office/officeart/2005/8/layout/radial1"/>
    <dgm:cxn modelId="{CF3CAF40-867F-457D-829C-1B4EA8BA74B1}" type="presOf" srcId="{551DF516-6E5C-4116-AC81-2F9754500FC5}" destId="{050FD855-16C9-451F-827B-611D5F0EF83C}" srcOrd="1" destOrd="0" presId="urn:microsoft.com/office/officeart/2005/8/layout/radial1"/>
    <dgm:cxn modelId="{15C6EF7B-DA09-45B7-8EE5-81B159B59FA1}" type="presParOf" srcId="{D3DDEEFA-8B2E-4790-BAF8-B7E687916DBE}" destId="{3C5B5FC7-057C-4032-B5BB-F4D132B54A95}" srcOrd="0" destOrd="0" presId="urn:microsoft.com/office/officeart/2005/8/layout/radial1"/>
    <dgm:cxn modelId="{FD2BC01B-8157-47F7-84DB-DE2E5E55D052}" type="presParOf" srcId="{D3DDEEFA-8B2E-4790-BAF8-B7E687916DBE}" destId="{5E8FC52F-333B-45C1-B74C-C4DDA58F25F8}" srcOrd="1" destOrd="0" presId="urn:microsoft.com/office/officeart/2005/8/layout/radial1"/>
    <dgm:cxn modelId="{600CAB3C-246F-4FD8-9DCC-8520074006FA}" type="presParOf" srcId="{5E8FC52F-333B-45C1-B74C-C4DDA58F25F8}" destId="{B9D0226A-512E-464A-A96A-EA866930F611}" srcOrd="0" destOrd="0" presId="urn:microsoft.com/office/officeart/2005/8/layout/radial1"/>
    <dgm:cxn modelId="{62272B79-7B0B-4332-962D-9F100F49A44C}" type="presParOf" srcId="{D3DDEEFA-8B2E-4790-BAF8-B7E687916DBE}" destId="{CAD15AF3-2344-4CCC-A231-F8BAF4E3421E}" srcOrd="2" destOrd="0" presId="urn:microsoft.com/office/officeart/2005/8/layout/radial1"/>
    <dgm:cxn modelId="{7BEC7BA8-34EB-4E84-9A9E-34218C2151F2}" type="presParOf" srcId="{D3DDEEFA-8B2E-4790-BAF8-B7E687916DBE}" destId="{9A782302-D90D-4BFF-9A22-D95FF8D4A005}" srcOrd="3" destOrd="0" presId="urn:microsoft.com/office/officeart/2005/8/layout/radial1"/>
    <dgm:cxn modelId="{0B69443F-B658-4FB9-85BB-D9287ECFB7E1}" type="presParOf" srcId="{9A782302-D90D-4BFF-9A22-D95FF8D4A005}" destId="{7B9D81C2-5C87-4A3F-9B66-B74456F5EE98}" srcOrd="0" destOrd="0" presId="urn:microsoft.com/office/officeart/2005/8/layout/radial1"/>
    <dgm:cxn modelId="{A7982EFB-5EE1-413B-A61C-BC30086617C5}" type="presParOf" srcId="{D3DDEEFA-8B2E-4790-BAF8-B7E687916DBE}" destId="{937844AE-25B0-4B5D-9C5C-0678BA7077F4}" srcOrd="4" destOrd="0" presId="urn:microsoft.com/office/officeart/2005/8/layout/radial1"/>
    <dgm:cxn modelId="{98ED2517-4033-49A4-9BA2-5EACD697FDBC}" type="presParOf" srcId="{D3DDEEFA-8B2E-4790-BAF8-B7E687916DBE}" destId="{E2603728-379F-4C19-8B86-AB881B6E4A34}" srcOrd="5" destOrd="0" presId="urn:microsoft.com/office/officeart/2005/8/layout/radial1"/>
    <dgm:cxn modelId="{CC53ACFC-7058-416B-AC55-973D180D596B}" type="presParOf" srcId="{E2603728-379F-4C19-8B86-AB881B6E4A34}" destId="{B0605130-A28A-4094-A8DC-2D4E1CD2591D}" srcOrd="0" destOrd="0" presId="urn:microsoft.com/office/officeart/2005/8/layout/radial1"/>
    <dgm:cxn modelId="{753FC8A6-10FD-4800-AE1D-025C95A68B0A}" type="presParOf" srcId="{D3DDEEFA-8B2E-4790-BAF8-B7E687916DBE}" destId="{4C016A49-7104-47DA-9C4E-658C65043510}" srcOrd="6" destOrd="0" presId="urn:microsoft.com/office/officeart/2005/8/layout/radial1"/>
    <dgm:cxn modelId="{44C1DEC2-EEA5-4E85-B002-B18C89C3B0C5}" type="presParOf" srcId="{D3DDEEFA-8B2E-4790-BAF8-B7E687916DBE}" destId="{B64F0A6E-9C82-4484-B9A8-EE50A95B72FE}" srcOrd="7" destOrd="0" presId="urn:microsoft.com/office/officeart/2005/8/layout/radial1"/>
    <dgm:cxn modelId="{F55FB905-3F22-4DCC-AFFC-3719ACB3D9C7}" type="presParOf" srcId="{B64F0A6E-9C82-4484-B9A8-EE50A95B72FE}" destId="{240C6895-3408-46D6-ADE8-DCF68DA2466D}" srcOrd="0" destOrd="0" presId="urn:microsoft.com/office/officeart/2005/8/layout/radial1"/>
    <dgm:cxn modelId="{5CC471EF-A12B-4879-BFDD-65F192B27D2E}" type="presParOf" srcId="{D3DDEEFA-8B2E-4790-BAF8-B7E687916DBE}" destId="{ED5DB852-04CA-4886-9C61-8A3E5B3BFD8E}" srcOrd="8" destOrd="0" presId="urn:microsoft.com/office/officeart/2005/8/layout/radial1"/>
    <dgm:cxn modelId="{437FBD06-70E5-43A1-8EE1-140857D5B081}" type="presParOf" srcId="{D3DDEEFA-8B2E-4790-BAF8-B7E687916DBE}" destId="{D6BE383C-205E-4317-A5EC-25524F25C3E3}" srcOrd="9" destOrd="0" presId="urn:microsoft.com/office/officeart/2005/8/layout/radial1"/>
    <dgm:cxn modelId="{D9AE28BE-A3EF-466B-AD1D-A8D35FD2A0CA}" type="presParOf" srcId="{D6BE383C-205E-4317-A5EC-25524F25C3E3}" destId="{7ED9BB68-A4D0-4E1D-B8E3-67F1FDBE6B04}" srcOrd="0" destOrd="0" presId="urn:microsoft.com/office/officeart/2005/8/layout/radial1"/>
    <dgm:cxn modelId="{5302D823-CD59-421F-8FDF-6873B5C6EE14}" type="presParOf" srcId="{D3DDEEFA-8B2E-4790-BAF8-B7E687916DBE}" destId="{1C775787-E69F-47A7-8115-754744DEE5D4}" srcOrd="10" destOrd="0" presId="urn:microsoft.com/office/officeart/2005/8/layout/radial1"/>
    <dgm:cxn modelId="{EB8312F4-3DCF-49FF-9B14-69C1EF601672}" type="presParOf" srcId="{D3DDEEFA-8B2E-4790-BAF8-B7E687916DBE}" destId="{10C8D086-FA7D-47B3-B3E8-1A53C62471BD}" srcOrd="11" destOrd="0" presId="urn:microsoft.com/office/officeart/2005/8/layout/radial1"/>
    <dgm:cxn modelId="{B7ED42C4-245A-4F98-B8D7-6CE1928309E2}" type="presParOf" srcId="{10C8D086-FA7D-47B3-B3E8-1A53C62471BD}" destId="{050FD855-16C9-451F-827B-611D5F0EF83C}" srcOrd="0" destOrd="0" presId="urn:microsoft.com/office/officeart/2005/8/layout/radial1"/>
    <dgm:cxn modelId="{748469AC-D003-4F0E-B5B7-4447E8C2742D}" type="presParOf" srcId="{D3DDEEFA-8B2E-4790-BAF8-B7E687916DBE}" destId="{EB7598CD-A2FD-4682-8086-AAF548929BCF}" srcOrd="12" destOrd="0" presId="urn:microsoft.com/office/officeart/2005/8/layout/radial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69336-4824-47E6-AC9A-C5426B77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2016-05-28T15:28:00Z</cp:lastPrinted>
  <dcterms:created xsi:type="dcterms:W3CDTF">2019-10-22T18:12:00Z</dcterms:created>
  <dcterms:modified xsi:type="dcterms:W3CDTF">2022-04-07T19:44:00Z</dcterms:modified>
</cp:coreProperties>
</file>