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66E" w:rsidRDefault="006B0659">
      <w:r>
        <w:t xml:space="preserve">Ссылка на работу: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6B0659">
        <w:instrText>https://ru.files.fm/u/ukq9cjyhf</w:instrText>
      </w:r>
      <w:r>
        <w:instrText xml:space="preserve">" </w:instrText>
      </w:r>
      <w:r>
        <w:fldChar w:fldCharType="separate"/>
      </w:r>
      <w:r w:rsidRPr="00CE02A9">
        <w:rPr>
          <w:rStyle w:val="a3"/>
        </w:rPr>
        <w:t>https://ru.files.fm/u/ukq9cjyhf</w:t>
      </w:r>
      <w:r>
        <w:fldChar w:fldCharType="end"/>
      </w:r>
      <w:r>
        <w:t xml:space="preserve"> </w:t>
      </w:r>
    </w:p>
    <w:sectPr w:rsidR="00164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659"/>
    <w:rsid w:val="0016466E"/>
    <w:rsid w:val="006B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3F29D"/>
  <w15:chartTrackingRefBased/>
  <w15:docId w15:val="{5D9B0B19-5CD7-4A0D-8582-17C1446C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6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555</cp:lastModifiedBy>
  <cp:revision>1</cp:revision>
  <dcterms:created xsi:type="dcterms:W3CDTF">2022-04-05T10:29:00Z</dcterms:created>
  <dcterms:modified xsi:type="dcterms:W3CDTF">2022-04-05T10:30:00Z</dcterms:modified>
</cp:coreProperties>
</file>