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КРАЕВОЕ ГОСУДАРСТВЕННОЕ БЮДЖЕТНОЕ ПРОФЕССИОНАЛЬНОЕ ОБРАЗОВАТЕЛЬНОЕ УЧРЕЖДЕНИЕ « БЛАГОВЕЩЕНСКИЙ ПРОФЕССИОНАЛЬНЫЙ ЛИЦЕЙ»</w:t>
      </w: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час: Дорога, которую мы выбираем….</w:t>
      </w: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4645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 и провела</w:t>
      </w:r>
    </w:p>
    <w:p w:rsidR="004645FC" w:rsidRDefault="004645FC" w:rsidP="004645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мастер производственного обучения:</w:t>
      </w:r>
    </w:p>
    <w:p w:rsidR="004645FC" w:rsidRDefault="004645FC" w:rsidP="004645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Станиславовна</w:t>
      </w: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4645FC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5FC" w:rsidRDefault="00164C8D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Благовещенка 20</w:t>
      </w:r>
      <w:r w:rsidR="00A45CA2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B5F06" w:rsidRDefault="00220BF4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0BF4">
        <w:rPr>
          <w:rFonts w:ascii="Times New Roman" w:hAnsi="Times New Roman" w:cs="Times New Roman"/>
          <w:sz w:val="28"/>
          <w:szCs w:val="28"/>
        </w:rPr>
        <w:lastRenderedPageBreak/>
        <w:t xml:space="preserve">Классный час: </w:t>
      </w:r>
      <w:r>
        <w:rPr>
          <w:rFonts w:ascii="Times New Roman" w:hAnsi="Times New Roman" w:cs="Times New Roman"/>
          <w:sz w:val="28"/>
          <w:szCs w:val="28"/>
        </w:rPr>
        <w:t>Дорога, которую мы выбираем…</w:t>
      </w:r>
    </w:p>
    <w:p w:rsidR="00220BF4" w:rsidRDefault="00220BF4" w:rsidP="002F2BF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2BFB">
        <w:rPr>
          <w:rFonts w:ascii="Times New Roman" w:hAnsi="Times New Roman" w:cs="Times New Roman"/>
          <w:b/>
          <w:sz w:val="28"/>
          <w:szCs w:val="28"/>
        </w:rPr>
        <w:t xml:space="preserve">ЦЕЛИ: </w:t>
      </w:r>
      <w:r w:rsidR="00594BBA">
        <w:rPr>
          <w:rFonts w:ascii="Times New Roman" w:hAnsi="Times New Roman" w:cs="Times New Roman"/>
          <w:b/>
          <w:sz w:val="28"/>
          <w:szCs w:val="28"/>
        </w:rPr>
        <w:t xml:space="preserve">способствовать </w:t>
      </w:r>
    </w:p>
    <w:p w:rsidR="00A75B13" w:rsidRDefault="00A75B13" w:rsidP="00594B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формирова</w:t>
      </w:r>
      <w:r w:rsidR="00594BBA">
        <w:rPr>
          <w:rFonts w:ascii="Times New Roman" w:hAnsi="Times New Roman" w:cs="Times New Roman"/>
          <w:sz w:val="28"/>
          <w:szCs w:val="28"/>
        </w:rPr>
        <w:t>нию</w:t>
      </w:r>
      <w:r>
        <w:rPr>
          <w:rFonts w:ascii="Times New Roman" w:hAnsi="Times New Roman" w:cs="Times New Roman"/>
          <w:sz w:val="28"/>
          <w:szCs w:val="28"/>
        </w:rPr>
        <w:t xml:space="preserve"> у студентов правильно</w:t>
      </w:r>
      <w:r w:rsidR="00594BBA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594BB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о вреде алкоголя, курения, наркотиков;</w:t>
      </w:r>
    </w:p>
    <w:p w:rsidR="00220BF4" w:rsidRPr="00A75B13" w:rsidRDefault="00220BF4" w:rsidP="00594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B13">
        <w:rPr>
          <w:rFonts w:ascii="Times New Roman" w:hAnsi="Times New Roman" w:cs="Times New Roman"/>
          <w:sz w:val="28"/>
          <w:szCs w:val="28"/>
        </w:rPr>
        <w:t xml:space="preserve">- </w:t>
      </w:r>
      <w:r w:rsidR="00A75B13" w:rsidRPr="00A75B13">
        <w:rPr>
          <w:rFonts w:ascii="Times New Roman" w:hAnsi="Times New Roman" w:cs="Times New Roman"/>
          <w:sz w:val="28"/>
          <w:szCs w:val="28"/>
        </w:rPr>
        <w:t>формировани</w:t>
      </w:r>
      <w:r w:rsidR="00594BBA">
        <w:rPr>
          <w:rFonts w:ascii="Times New Roman" w:hAnsi="Times New Roman" w:cs="Times New Roman"/>
          <w:sz w:val="28"/>
          <w:szCs w:val="28"/>
        </w:rPr>
        <w:t>ю</w:t>
      </w:r>
      <w:r w:rsidR="00A75B13" w:rsidRPr="00A75B13">
        <w:rPr>
          <w:rFonts w:ascii="Times New Roman" w:hAnsi="Times New Roman" w:cs="Times New Roman"/>
          <w:sz w:val="28"/>
          <w:szCs w:val="28"/>
        </w:rPr>
        <w:t xml:space="preserve"> у студентов правильного представления о здоровом образе жизни</w:t>
      </w:r>
      <w:r w:rsidR="00594BBA">
        <w:rPr>
          <w:rFonts w:ascii="Times New Roman" w:hAnsi="Times New Roman" w:cs="Times New Roman"/>
          <w:sz w:val="28"/>
          <w:szCs w:val="28"/>
        </w:rPr>
        <w:t xml:space="preserve">, </w:t>
      </w:r>
      <w:r w:rsidR="00594BBA" w:rsidRPr="00594BBA">
        <w:rPr>
          <w:rFonts w:ascii="Times New Roman" w:hAnsi="Times New Roman" w:cs="Times New Roman"/>
          <w:sz w:val="28"/>
          <w:szCs w:val="28"/>
        </w:rPr>
        <w:t>воспит</w:t>
      </w:r>
      <w:r w:rsidR="00594BBA">
        <w:rPr>
          <w:rFonts w:ascii="Times New Roman" w:hAnsi="Times New Roman" w:cs="Times New Roman"/>
          <w:sz w:val="28"/>
          <w:szCs w:val="28"/>
        </w:rPr>
        <w:t xml:space="preserve">анию </w:t>
      </w:r>
      <w:r w:rsidR="00594BBA" w:rsidRPr="00594BBA">
        <w:rPr>
          <w:rFonts w:ascii="Times New Roman" w:hAnsi="Times New Roman" w:cs="Times New Roman"/>
          <w:sz w:val="28"/>
          <w:szCs w:val="28"/>
        </w:rPr>
        <w:t>активн</w:t>
      </w:r>
      <w:r w:rsidR="00594BBA">
        <w:rPr>
          <w:rFonts w:ascii="Times New Roman" w:hAnsi="Times New Roman" w:cs="Times New Roman"/>
          <w:sz w:val="28"/>
          <w:szCs w:val="28"/>
        </w:rPr>
        <w:t>ой</w:t>
      </w:r>
      <w:r w:rsidR="00594BBA" w:rsidRPr="00594BBA">
        <w:rPr>
          <w:rFonts w:ascii="Times New Roman" w:hAnsi="Times New Roman" w:cs="Times New Roman"/>
          <w:sz w:val="28"/>
          <w:szCs w:val="28"/>
        </w:rPr>
        <w:t xml:space="preserve"> жизненн</w:t>
      </w:r>
      <w:r w:rsidR="00594BBA">
        <w:rPr>
          <w:rFonts w:ascii="Times New Roman" w:hAnsi="Times New Roman" w:cs="Times New Roman"/>
          <w:sz w:val="28"/>
          <w:szCs w:val="28"/>
        </w:rPr>
        <w:t>ой</w:t>
      </w:r>
      <w:r w:rsidR="00594BBA" w:rsidRPr="00594BBA">
        <w:rPr>
          <w:rFonts w:ascii="Times New Roman" w:hAnsi="Times New Roman" w:cs="Times New Roman"/>
          <w:sz w:val="28"/>
          <w:szCs w:val="28"/>
        </w:rPr>
        <w:t xml:space="preserve"> позици</w:t>
      </w:r>
      <w:r w:rsidR="00594BBA">
        <w:rPr>
          <w:rFonts w:ascii="Times New Roman" w:hAnsi="Times New Roman" w:cs="Times New Roman"/>
          <w:sz w:val="28"/>
          <w:szCs w:val="28"/>
        </w:rPr>
        <w:t>и</w:t>
      </w:r>
      <w:r w:rsidR="00594BBA" w:rsidRPr="00594BBA">
        <w:rPr>
          <w:rFonts w:ascii="Times New Roman" w:hAnsi="Times New Roman" w:cs="Times New Roman"/>
          <w:sz w:val="28"/>
          <w:szCs w:val="28"/>
        </w:rPr>
        <w:t xml:space="preserve"> в отношении к з</w:t>
      </w:r>
      <w:r w:rsidR="00594BBA">
        <w:rPr>
          <w:rFonts w:ascii="Times New Roman" w:hAnsi="Times New Roman" w:cs="Times New Roman"/>
          <w:sz w:val="28"/>
          <w:szCs w:val="28"/>
        </w:rPr>
        <w:t>доровью как величайшей ценности;</w:t>
      </w:r>
    </w:p>
    <w:p w:rsidR="00220BF4" w:rsidRDefault="00220BF4" w:rsidP="00594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активному положительному само проявлению и самовыражению через правильный выбор интересов и полезных увлечений;</w:t>
      </w:r>
    </w:p>
    <w:p w:rsidR="00220BF4" w:rsidRDefault="00220BF4" w:rsidP="00594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предотвращени</w:t>
      </w:r>
      <w:r w:rsidR="00594BBA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правонарушений среди студентов путём привлечения их к здоровому образу жизни;</w:t>
      </w:r>
    </w:p>
    <w:p w:rsidR="00220BF4" w:rsidRDefault="00220BF4" w:rsidP="00594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 студентов позитивное отношение к жизни.</w:t>
      </w:r>
    </w:p>
    <w:p w:rsidR="00D97878" w:rsidRDefault="00220BF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BFB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7878" w:rsidRDefault="00D97878" w:rsidP="00D97878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презентация;</w:t>
      </w:r>
    </w:p>
    <w:p w:rsidR="00220BF4" w:rsidRDefault="00D97878" w:rsidP="00D97878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видеоролики:</w:t>
      </w:r>
    </w:p>
    <w:p w:rsidR="00D97878" w:rsidRDefault="00D97878" w:rsidP="00D97878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«Школьная подруга»; « Вред курения»; « Наркомания»; « День здоровья в </w:t>
      </w:r>
      <w:r w:rsidR="00C572D0">
        <w:rPr>
          <w:rFonts w:ascii="Times New Roman" w:hAnsi="Times New Roman" w:cs="Times New Roman"/>
          <w:sz w:val="28"/>
          <w:szCs w:val="28"/>
        </w:rPr>
        <w:t>«БПЛ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»; « Я и моя профессия».</w:t>
      </w:r>
    </w:p>
    <w:p w:rsidR="00F47A5F" w:rsidRPr="002F2BFB" w:rsidRDefault="00F47A5F" w:rsidP="002F2BF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2BFB">
        <w:rPr>
          <w:rFonts w:ascii="Times New Roman" w:hAnsi="Times New Roman" w:cs="Times New Roman"/>
          <w:b/>
          <w:sz w:val="28"/>
          <w:szCs w:val="28"/>
        </w:rPr>
        <w:t>Оформление: плакаты с высказываниями:</w:t>
      </w:r>
    </w:p>
    <w:p w:rsidR="00220BF4" w:rsidRDefault="00F47A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Скучен день до вечера, коли делать нечего</w:t>
      </w:r>
    </w:p>
    <w:p w:rsidR="00F47A5F" w:rsidRDefault="00F47A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Делу время, потехе час</w:t>
      </w:r>
    </w:p>
    <w:p w:rsidR="00F47A5F" w:rsidRDefault="00F47A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Кончил дело – гуляй смело</w:t>
      </w:r>
    </w:p>
    <w:p w:rsidR="00F47A5F" w:rsidRPr="002F2BFB" w:rsidRDefault="00F47A5F" w:rsidP="002F2BF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2BFB">
        <w:rPr>
          <w:rFonts w:ascii="Times New Roman" w:hAnsi="Times New Roman" w:cs="Times New Roman"/>
          <w:b/>
          <w:sz w:val="28"/>
          <w:szCs w:val="28"/>
        </w:rPr>
        <w:t>Высказывания и пословицы о вредных привычках:</w:t>
      </w:r>
    </w:p>
    <w:p w:rsidR="00F47A5F" w:rsidRDefault="00F47A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Табак приносит вред телу, разрушает разум, отупляет нации»</w:t>
      </w:r>
    </w:p>
    <w:p w:rsidR="00F47A5F" w:rsidRDefault="00F47A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Оноре де Бальзак</w:t>
      </w:r>
    </w:p>
    <w:p w:rsidR="00F47A5F" w:rsidRDefault="00F47A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Пьянство – это средство для избавления от денег, ума и здоровья»</w:t>
      </w:r>
    </w:p>
    <w:p w:rsidR="00F47A5F" w:rsidRDefault="00F47A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Карамзин</w:t>
      </w:r>
    </w:p>
    <w:p w:rsidR="00F47A5F" w:rsidRDefault="00F47A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Хмель шумит – ум молчит»  </w:t>
      </w:r>
    </w:p>
    <w:p w:rsidR="00F47A5F" w:rsidRDefault="00F47A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(русская пословица)</w:t>
      </w:r>
    </w:p>
    <w:p w:rsidR="004645FC" w:rsidRDefault="004645FC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</w:t>
      </w:r>
      <w:proofErr w:type="gramStart"/>
      <w:r>
        <w:rPr>
          <w:rFonts w:ascii="Times New Roman" w:hAnsi="Times New Roman" w:cs="Times New Roman"/>
          <w:sz w:val="28"/>
          <w:szCs w:val="28"/>
        </w:rPr>
        <w:t>Всяк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кузнец своего счастья»                                     (русская пословица)</w:t>
      </w:r>
    </w:p>
    <w:p w:rsidR="00F47A5F" w:rsidRDefault="00F47A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</w:t>
      </w:r>
      <w:proofErr w:type="gramStart"/>
      <w:r>
        <w:rPr>
          <w:rFonts w:ascii="Times New Roman" w:hAnsi="Times New Roman" w:cs="Times New Roman"/>
          <w:sz w:val="28"/>
          <w:szCs w:val="28"/>
        </w:rPr>
        <w:t>Вредное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для здоровья не может быть примером»</w:t>
      </w:r>
    </w:p>
    <w:p w:rsidR="00F47A5F" w:rsidRDefault="00F47A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То, что очень трудно перестать пить вино и курить, есть ложное представление, внушение, которому не надо поддаваться.</w:t>
      </w:r>
    </w:p>
    <w:p w:rsidR="00F47A5F" w:rsidRDefault="00F47A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Л.Н.Толстой</w:t>
      </w:r>
      <w:proofErr w:type="spellEnd"/>
    </w:p>
    <w:p w:rsidR="00F47A5F" w:rsidRDefault="00F47A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Алкоголи</w:t>
      </w:r>
      <w:r w:rsidR="006538C8">
        <w:rPr>
          <w:rFonts w:ascii="Times New Roman" w:hAnsi="Times New Roman" w:cs="Times New Roman"/>
          <w:sz w:val="28"/>
          <w:szCs w:val="28"/>
        </w:rPr>
        <w:t>зм делает больше опустошения, чем три исторических бича, вместе взятые: голод, чума, войны.</w:t>
      </w:r>
    </w:p>
    <w:p w:rsidR="006538C8" w:rsidRDefault="006538C8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У.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Гладстон</w:t>
      </w:r>
      <w:proofErr w:type="spellEnd"/>
    </w:p>
    <w:p w:rsidR="006538C8" w:rsidRDefault="006538C8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Печальная судьба не с неба сваливается, а рождается от человеческой глупости.</w:t>
      </w:r>
    </w:p>
    <w:p w:rsidR="006538C8" w:rsidRDefault="006538C8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Л. Альберти</w:t>
      </w:r>
    </w:p>
    <w:p w:rsidR="006538C8" w:rsidRDefault="006538C8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Наркоман, как пещерный человек, обычно живёт до тридцати лет.</w:t>
      </w:r>
    </w:p>
    <w:p w:rsidR="006538C8" w:rsidRDefault="006538C8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Водка  белая, но красит нос и чернит репутацию.</w:t>
      </w:r>
    </w:p>
    <w:p w:rsidR="006538C8" w:rsidRDefault="006538C8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А.П.Чехов</w:t>
      </w:r>
      <w:proofErr w:type="spellEnd"/>
    </w:p>
    <w:p w:rsidR="006538C8" w:rsidRPr="00D97878" w:rsidRDefault="00D97878" w:rsidP="002F2BF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97878">
        <w:rPr>
          <w:rFonts w:ascii="Times New Roman" w:hAnsi="Times New Roman" w:cs="Times New Roman"/>
          <w:b/>
          <w:sz w:val="28"/>
          <w:szCs w:val="28"/>
        </w:rPr>
        <w:t>Работа с карточками:</w:t>
      </w:r>
    </w:p>
    <w:p w:rsidR="006538C8" w:rsidRDefault="00D97878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Доброта, предательство, глупость,  сила, лживость, честь, справедливость, ум, низость, слабость, благородство, нечестность, правдивость.</w:t>
      </w:r>
      <w:proofErr w:type="gramEnd"/>
    </w:p>
    <w:p w:rsidR="006538C8" w:rsidRDefault="006538C8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классного  часа</w:t>
      </w:r>
    </w:p>
    <w:p w:rsidR="006538C8" w:rsidRDefault="006538C8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 №1</w:t>
      </w:r>
    </w:p>
    <w:p w:rsidR="006E664A" w:rsidRDefault="006538C8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началом классного часа звучит музыкальная заставка      </w:t>
      </w:r>
    </w:p>
    <w:p w:rsidR="006538C8" w:rsidRDefault="006E664A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6538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538C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Слайд №2</w:t>
      </w:r>
    </w:p>
    <w:p w:rsidR="006E664A" w:rsidRDefault="006E664A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мира есть у человека</w:t>
      </w:r>
    </w:p>
    <w:p w:rsidR="006538C8" w:rsidRDefault="006E664A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Один, который нас творил,</w:t>
      </w:r>
    </w:p>
    <w:p w:rsidR="006E664A" w:rsidRDefault="006E664A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который мы до века, </w:t>
      </w:r>
    </w:p>
    <w:p w:rsidR="006E664A" w:rsidRDefault="006E664A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Творим по мере своих сил.</w:t>
      </w:r>
    </w:p>
    <w:p w:rsidR="006E664A" w:rsidRDefault="006E664A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Н.А. Заболоцкий</w:t>
      </w:r>
    </w:p>
    <w:p w:rsidR="006538C8" w:rsidRDefault="0085448C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538C8">
        <w:rPr>
          <w:rFonts w:ascii="Times New Roman" w:hAnsi="Times New Roman" w:cs="Times New Roman"/>
          <w:sz w:val="28"/>
          <w:szCs w:val="28"/>
        </w:rPr>
        <w:t xml:space="preserve">Сегодня я предлагаю  поговорить на непростую тему </w:t>
      </w:r>
      <w:r w:rsidR="006E664A">
        <w:rPr>
          <w:rFonts w:ascii="Times New Roman" w:hAnsi="Times New Roman" w:cs="Times New Roman"/>
          <w:sz w:val="28"/>
          <w:szCs w:val="28"/>
        </w:rPr>
        <w:t xml:space="preserve">« Дорога, которую мы выбираем….»                                                                                           </w:t>
      </w:r>
    </w:p>
    <w:p w:rsidR="006E664A" w:rsidRDefault="006E664A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664A" w:rsidRDefault="006E664A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Начнем беседу с одной истории – притчи. Знакомясь с ней, мы будем делать небольшие остановки и размышлять. </w:t>
      </w:r>
    </w:p>
    <w:p w:rsidR="006E664A" w:rsidRDefault="006E664A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№3</w:t>
      </w:r>
    </w:p>
    <w:p w:rsidR="006E664A" w:rsidRDefault="006E664A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Однажды мудрец гулял по берегу моря со своими учениками. И вдруг волна выбросила к их ногам старинный сундук. Ученики ликовали. Сундук был тяжелым, и им так хотелось поскорее посмотреть, что же внутри его. Открыли ученики сундук, а там…пусто. Ничего нет, -  расстроились они.</w:t>
      </w:r>
    </w:p>
    <w:p w:rsidR="006E664A" w:rsidRDefault="006E664A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группой:</w:t>
      </w:r>
    </w:p>
    <w:p w:rsidR="0085448C" w:rsidRDefault="006E664A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а вы бы расстроились, если бы нашли старинный сундук, который оказался бы пустым?</w:t>
      </w:r>
      <w:r w:rsidR="0085448C">
        <w:rPr>
          <w:rFonts w:ascii="Times New Roman" w:hAnsi="Times New Roman" w:cs="Times New Roman"/>
          <w:sz w:val="28"/>
          <w:szCs w:val="28"/>
        </w:rPr>
        <w:t xml:space="preserve"> Почему?     (рассуждения студентов)</w:t>
      </w:r>
    </w:p>
    <w:p w:rsidR="0085448C" w:rsidRDefault="0085448C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448C" w:rsidRDefault="0085448C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Давайте послушаем, что было дальше.</w:t>
      </w:r>
    </w:p>
    <w:p w:rsidR="0085448C" w:rsidRDefault="0085448C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хорошо, что сундук пуст, -  ответил мудрец. Пришло время поговорить с вами о том, как  сделать пустое – полным. Посмотрите вокруг. Как и чем бы вы наполнили сундук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85448C" w:rsidRDefault="0085448C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Один ученик ответил, что наполнил бы сундук большими камнями. Второй сказал, что лучше наполнить его мелкими камнями,  так сундук будет более полным, ведь мелких камней поместится гораздо больше. А третий предложил наполнить сундук песком, ведь свободного  места при  этом совсем не останется.</w:t>
      </w:r>
    </w:p>
    <w:p w:rsidR="0085448C" w:rsidRDefault="0085448C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группой:</w:t>
      </w:r>
    </w:p>
    <w:p w:rsidR="001B17EB" w:rsidRDefault="001B17EB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85448C">
        <w:rPr>
          <w:rFonts w:ascii="Times New Roman" w:hAnsi="Times New Roman" w:cs="Times New Roman"/>
          <w:sz w:val="28"/>
          <w:szCs w:val="28"/>
        </w:rPr>
        <w:t>представ</w:t>
      </w:r>
      <w:r>
        <w:rPr>
          <w:rFonts w:ascii="Times New Roman" w:hAnsi="Times New Roman" w:cs="Times New Roman"/>
          <w:sz w:val="28"/>
          <w:szCs w:val="28"/>
        </w:rPr>
        <w:t xml:space="preserve">ьте </w:t>
      </w:r>
      <w:r w:rsidR="0085448C">
        <w:rPr>
          <w:rFonts w:ascii="Times New Roman" w:hAnsi="Times New Roman" w:cs="Times New Roman"/>
          <w:sz w:val="28"/>
          <w:szCs w:val="28"/>
        </w:rPr>
        <w:t xml:space="preserve"> себя на берегу моря. Шумит прибой, крики чаек.</w:t>
      </w:r>
      <w:r>
        <w:rPr>
          <w:rFonts w:ascii="Times New Roman" w:hAnsi="Times New Roman" w:cs="Times New Roman"/>
          <w:sz w:val="28"/>
          <w:szCs w:val="28"/>
        </w:rPr>
        <w:t xml:space="preserve"> Чем бы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ейчас каждый  из вас поучит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Напишите свой вариант ответа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приклейте его на наш сундук.</w:t>
      </w:r>
      <w:r w:rsidRPr="001B17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17EB" w:rsidRDefault="001B17EB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№4</w:t>
      </w:r>
    </w:p>
    <w:p w:rsidR="001B17EB" w:rsidRDefault="001B17EB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 время выполнения  студентами  задания звучит музыкальное сопровождение – звуки моря)</w:t>
      </w:r>
    </w:p>
    <w:p w:rsidR="001B17EB" w:rsidRDefault="001B17EB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мере выполнения задания студенты и гости мероприятия </w:t>
      </w:r>
      <w:r w:rsidR="00E9667A">
        <w:rPr>
          <w:rFonts w:ascii="Times New Roman" w:hAnsi="Times New Roman" w:cs="Times New Roman"/>
          <w:sz w:val="28"/>
          <w:szCs w:val="28"/>
        </w:rPr>
        <w:t xml:space="preserve"> подходят к сундуку и приклеи</w:t>
      </w:r>
      <w:r>
        <w:rPr>
          <w:rFonts w:ascii="Times New Roman" w:hAnsi="Times New Roman" w:cs="Times New Roman"/>
          <w:sz w:val="28"/>
          <w:szCs w:val="28"/>
        </w:rPr>
        <w:t xml:space="preserve">вают свои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>
        <w:rPr>
          <w:rFonts w:ascii="Times New Roman" w:hAnsi="Times New Roman" w:cs="Times New Roman"/>
          <w:sz w:val="28"/>
          <w:szCs w:val="28"/>
        </w:rPr>
        <w:t>. После того, как  все приклеили свои ответы</w:t>
      </w:r>
      <w:r w:rsidR="00E9667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педагог зачитывает их вслух.</w:t>
      </w:r>
    </w:p>
    <w:p w:rsidR="001B17EB" w:rsidRDefault="00E9667A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Спасибо всем за активность, а теперь продолжение притчи.</w:t>
      </w:r>
    </w:p>
    <w:p w:rsidR="00E9667A" w:rsidRDefault="00E9667A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Я видел много людей и каждый из них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своему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наполнял сундук, и каждый был уверен, что сундук полон. Я хочу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показать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это делал мой учитель. Мудрец взял сундук, и наполнил его большими камнями.</w:t>
      </w:r>
    </w:p>
    <w:p w:rsidR="00E9667A" w:rsidRDefault="00E9667A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Сундук полон? – спросил он учеников?</w:t>
      </w:r>
    </w:p>
    <w:p w:rsidR="00E9667A" w:rsidRDefault="00E9667A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Полон</w:t>
      </w:r>
      <w:proofErr w:type="gramEnd"/>
      <w:r>
        <w:rPr>
          <w:rFonts w:ascii="Times New Roman" w:hAnsi="Times New Roman" w:cs="Times New Roman"/>
          <w:sz w:val="28"/>
          <w:szCs w:val="28"/>
        </w:rPr>
        <w:t>, - ответили они.</w:t>
      </w:r>
    </w:p>
    <w:p w:rsidR="00E9667A" w:rsidRDefault="00E9667A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мудрец всыпал в сундук мелких  камней.</w:t>
      </w:r>
    </w:p>
    <w:p w:rsidR="00E9667A" w:rsidRDefault="00E9667A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Сундук полон?</w:t>
      </w:r>
    </w:p>
    <w:p w:rsidR="00E9667A" w:rsidRDefault="00E9667A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Полон.</w:t>
      </w:r>
    </w:p>
    <w:p w:rsidR="00E9667A" w:rsidRDefault="00E9667A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все оставшееся пространство мудрец засыпал песком. И вновь на вопрос мудреца « Сундук полон?» ученики отвечали: «Полон».</w:t>
      </w:r>
    </w:p>
    <w:p w:rsidR="00E9667A" w:rsidRDefault="00E9667A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благодарен своему учителю</w:t>
      </w:r>
      <w:r w:rsidR="00253DE1">
        <w:rPr>
          <w:rFonts w:ascii="Times New Roman" w:hAnsi="Times New Roman" w:cs="Times New Roman"/>
          <w:sz w:val="28"/>
          <w:szCs w:val="28"/>
        </w:rPr>
        <w:t>, который показал мне этот способ. Ведь сундук похож на отпущенное нам время.</w:t>
      </w:r>
    </w:p>
    <w:p w:rsidR="00253DE1" w:rsidRDefault="00253DE1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вопрос студентам)</w:t>
      </w:r>
    </w:p>
    <w:p w:rsidR="00253DE1" w:rsidRDefault="00253DE1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вы думаете,  почему мудрец сравнил сундук со  временем?</w:t>
      </w:r>
    </w:p>
    <w:p w:rsidR="00253DE1" w:rsidRDefault="00253DE1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рассуждения студентов)</w:t>
      </w:r>
    </w:p>
    <w:p w:rsidR="00253DE1" w:rsidRDefault="00253DE1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</w:p>
    <w:p w:rsidR="00253DE1" w:rsidRDefault="00253DE1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и сундук, время ограничено, и мы заполняем его по -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разному</w:t>
      </w:r>
      <w:proofErr w:type="gramEnd"/>
      <w:r>
        <w:rPr>
          <w:rFonts w:ascii="Times New Roman" w:hAnsi="Times New Roman" w:cs="Times New Roman"/>
          <w:sz w:val="28"/>
          <w:szCs w:val="28"/>
        </w:rPr>
        <w:t>. Не всегда у нас есть возможность заполнить его тем, чем мы  желаем. Но важно помнить: крупные камни – это наши большие дела, которые все видят. Небольшие камни – это время, которое мы посвящаем нашему отдыху, игре, развлечениям, увлечениям. А песок – это каждодневные наши дела. Их так много, что не всегда видны другим людям, но также важны и необходимы для самого человека. После этих слов муд</w:t>
      </w:r>
      <w:r w:rsidR="00733FC9">
        <w:rPr>
          <w:rFonts w:ascii="Times New Roman" w:hAnsi="Times New Roman" w:cs="Times New Roman"/>
          <w:sz w:val="28"/>
          <w:szCs w:val="28"/>
        </w:rPr>
        <w:t xml:space="preserve">рец закрыл сундук и прикоснулся </w:t>
      </w:r>
      <w:proofErr w:type="gramStart"/>
      <w:r w:rsidR="00733FC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733F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3DE1" w:rsidRDefault="00733FC9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нему рукой.</w:t>
      </w:r>
    </w:p>
    <w:p w:rsidR="00733FC9" w:rsidRDefault="00733FC9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№5</w:t>
      </w:r>
    </w:p>
    <w:p w:rsidR="00733FC9" w:rsidRDefault="00733FC9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он открыл его вновь, то к изумлению учеников сундук оказался наполнен слитками золота, драгоценными камнями и золотым песком.</w:t>
      </w:r>
    </w:p>
    <w:p w:rsidR="00733FC9" w:rsidRDefault="00733FC9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притча заканчивается, а наш разговор продолжается.</w:t>
      </w:r>
    </w:p>
    <w:p w:rsidR="00733FC9" w:rsidRDefault="00733FC9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все вместе попробуем определить, что нужно для того, что</w:t>
      </w:r>
    </w:p>
    <w:p w:rsidR="00E9667A" w:rsidRDefault="00733FC9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человек, идущей Дорогой жизни, мог стать человеком.</w:t>
      </w:r>
    </w:p>
    <w:p w:rsidR="00733FC9" w:rsidRDefault="00733FC9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№6</w:t>
      </w:r>
    </w:p>
    <w:p w:rsidR="00733FC9" w:rsidRDefault="00733FC9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</w:p>
    <w:p w:rsidR="00733FC9" w:rsidRDefault="00733FC9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изобразим нашу жизнь в виде дороги. Только эта дорога пролегает во времени. </w:t>
      </w:r>
      <w:r w:rsidRPr="00733F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День за днём, час за часом мы проходим, проживаем свой путь, вырастаем и изменяемся, взрослеем.  Я предлагаю сегодня пройти </w:t>
      </w:r>
      <w:r w:rsidR="00C25234">
        <w:rPr>
          <w:rFonts w:ascii="Times New Roman" w:hAnsi="Times New Roman" w:cs="Times New Roman"/>
          <w:sz w:val="28"/>
          <w:szCs w:val="28"/>
        </w:rPr>
        <w:t>этой дорогой, и пускай у каждого будет своё мнение, потому, что одинаковых дорог не бывает, как и одинаковых людей.</w:t>
      </w:r>
    </w:p>
    <w:p w:rsidR="00C25234" w:rsidRDefault="00C2523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работа со студентами)</w:t>
      </w:r>
    </w:p>
    <w:p w:rsidR="00C25234" w:rsidRDefault="00C2523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 чего начинается дорога жизни?</w:t>
      </w:r>
    </w:p>
    <w:p w:rsidR="00C25234" w:rsidRDefault="00C2523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-Где начало нашего  жизненного  пути?</w:t>
      </w:r>
    </w:p>
    <w:p w:rsidR="00C25234" w:rsidRDefault="00C2523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студентов)</w:t>
      </w:r>
    </w:p>
    <w:p w:rsidR="00C25234" w:rsidRDefault="00C2523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</w:p>
    <w:p w:rsidR="00C25234" w:rsidRDefault="00C2523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Конечно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стране детства.</w:t>
      </w:r>
    </w:p>
    <w:p w:rsidR="00C25234" w:rsidRDefault="00C2523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детство это…Друзья мои, как вы  сможете ответить, что такое детство?</w:t>
      </w:r>
    </w:p>
    <w:p w:rsidR="00C25234" w:rsidRDefault="00C2523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 размышления студентов - ассоциации: мамина улыбка, радость, игра, бабушкины пирожки и т.д.)</w:t>
      </w:r>
    </w:p>
    <w:p w:rsidR="00C25234" w:rsidRDefault="00C25234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№7</w:t>
      </w:r>
    </w:p>
    <w:p w:rsidR="00C25234" w:rsidRDefault="00C2523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отрывок из стихотворения И. Губермана)</w:t>
      </w:r>
    </w:p>
    <w:p w:rsidR="001F475F" w:rsidRDefault="001F47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3FC9" w:rsidRDefault="001F47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Студент:</w:t>
      </w:r>
    </w:p>
    <w:p w:rsidR="001F475F" w:rsidRDefault="001F47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234" w:rsidRDefault="00C25234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Свобода – это право выбирать,</w:t>
      </w:r>
    </w:p>
    <w:p w:rsidR="00C25234" w:rsidRDefault="00C25234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душою лишь советуясь о плате,</w:t>
      </w:r>
    </w:p>
    <w:p w:rsidR="00C25234" w:rsidRDefault="00C25234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нам любить, за что нам умирать,</w:t>
      </w:r>
    </w:p>
    <w:p w:rsidR="00C25234" w:rsidRDefault="00C25234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что свою мечту нещадно тратить.</w:t>
      </w:r>
    </w:p>
    <w:p w:rsidR="00C25234" w:rsidRDefault="00C2523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234" w:rsidRDefault="00C2523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</w:p>
    <w:p w:rsidR="00C25234" w:rsidRDefault="001F47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Самое трудное – научиться использовать возможности своего «Я» и направлять их на достижение успеха. Психологи считают, что один из главных шагов по пути к жизненному успеху – правильная постановка цели.</w:t>
      </w:r>
    </w:p>
    <w:p w:rsidR="001F475F" w:rsidRDefault="001F47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работа  с группой)</w:t>
      </w:r>
    </w:p>
    <w:p w:rsidR="001F475F" w:rsidRDefault="001F47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вас на столах лежат листочки и ручки, подумайте и напишите вашу цель, ну предположим на ближайшие несколько лет. </w:t>
      </w:r>
    </w:p>
    <w:p w:rsidR="001F475F" w:rsidRDefault="001F47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студенты размышляют и записывают)</w:t>
      </w:r>
    </w:p>
    <w:p w:rsidR="006538C8" w:rsidRDefault="001F475F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Листочки оставьте у себя и по возможности сохраните, и у вас будет возможность сравнить жизненную позицию через время.</w:t>
      </w:r>
    </w:p>
    <w:p w:rsidR="001F475F" w:rsidRDefault="001F475F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№8</w:t>
      </w:r>
    </w:p>
    <w:p w:rsidR="001F475F" w:rsidRDefault="00230BF0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Вы, наверное, читали книгу Льюиса Кэрролла « Алиса в Стране Чудес».</w:t>
      </w:r>
    </w:p>
    <w:p w:rsidR="00230BF0" w:rsidRDefault="00230BF0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Помните первую встречу Алисы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Чеширским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Котом?</w:t>
      </w:r>
    </w:p>
    <w:p w:rsidR="00230BF0" w:rsidRDefault="00230BF0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Алиса: - «Скажите, пожалуйста, куда мне идти?</w:t>
      </w:r>
    </w:p>
    <w:p w:rsidR="00230BF0" w:rsidRDefault="00230BF0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куда ты хочешь попасть? – ответил Кот</w:t>
      </w:r>
    </w:p>
    <w:p w:rsidR="00230BF0" w:rsidRDefault="00230BF0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Алиса: - Мне всё равно…</w:t>
      </w:r>
    </w:p>
    <w:p w:rsidR="00230BF0" w:rsidRDefault="00230BF0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Тогда всё равно, куда идти, - заметил Кот».</w:t>
      </w:r>
    </w:p>
    <w:p w:rsidR="00230BF0" w:rsidRDefault="00230BF0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</w:p>
    <w:p w:rsidR="00230BF0" w:rsidRDefault="00230BF0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отрывке сформулирован один из важнейших принципов жизни – цель определяет направление движения. Многие люди терпят неудачи в жизни, так как не имеют хорошо продумывать  цели. Но только иметь цель недостаточно. Необходимо еще приложить усилия, чтобы ее достичь, т.е. иметь хорошо сформированные волевые качества. Посмотрите вокруг</w:t>
      </w:r>
      <w:r w:rsidR="00DD6622">
        <w:rPr>
          <w:rFonts w:ascii="Times New Roman" w:hAnsi="Times New Roman" w:cs="Times New Roman"/>
          <w:sz w:val="28"/>
          <w:szCs w:val="28"/>
        </w:rPr>
        <w:t xml:space="preserve">,  наверняка вам известны люди, которые достигли успеха благодаря своим умениям, знаниям, трудолюбию и упорству. Говоря проще – сделали сами себя. Но  есть и такие,    которые постоянно сетуют на то, что им не везет, вместо того, чтобы проанализировать причины своих неудач. Подумайте, что ближе вам? </w:t>
      </w:r>
    </w:p>
    <w:p w:rsidR="00DD6622" w:rsidRDefault="00DD6622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№9</w:t>
      </w:r>
    </w:p>
    <w:p w:rsidR="00DD6622" w:rsidRDefault="00DD6622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Студент:</w:t>
      </w:r>
    </w:p>
    <w:p w:rsidR="00DD6622" w:rsidRDefault="00DD6622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Великая Эдит Пиаф начинала свой путь уличной бродяжкой, которая зарабатывала деньги, развлекая прохожих песнями. Она родилась на </w:t>
      </w:r>
      <w:r w:rsidR="008078FC">
        <w:rPr>
          <w:rFonts w:ascii="Times New Roman" w:hAnsi="Times New Roman" w:cs="Times New Roman"/>
          <w:sz w:val="28"/>
          <w:szCs w:val="28"/>
        </w:rPr>
        <w:t>тротуаре</w:t>
      </w:r>
      <w:r>
        <w:rPr>
          <w:rFonts w:ascii="Times New Roman" w:hAnsi="Times New Roman" w:cs="Times New Roman"/>
          <w:sz w:val="28"/>
          <w:szCs w:val="28"/>
        </w:rPr>
        <w:t xml:space="preserve">, воспитывалась в борделе,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десятки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 попадала в катастрофы,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чудом </w:t>
      </w:r>
      <w:r w:rsidR="004D7F77">
        <w:rPr>
          <w:rFonts w:ascii="Times New Roman" w:hAnsi="Times New Roman" w:cs="Times New Roman"/>
          <w:sz w:val="28"/>
          <w:szCs w:val="28"/>
        </w:rPr>
        <w:t>оставаясь в живых. От нее отворачивались те, кто потом говорил – что если бы не они, не их вера в нее, она бы никогда не прославилась. А  ведь Эдит Пиаф стала голосом ХХ века.</w:t>
      </w:r>
    </w:p>
    <w:p w:rsidR="004D7F77" w:rsidRDefault="004D7F77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078FC" w:rsidRDefault="008078FC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№10</w:t>
      </w:r>
    </w:p>
    <w:p w:rsidR="00DD6622" w:rsidRDefault="008078FC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 2:</w:t>
      </w:r>
    </w:p>
    <w:p w:rsidR="008078FC" w:rsidRDefault="008078FC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одном из интервью знаменитый хоккеист Павел Буре сказал: « Мне импонируют люди, умеющие преодолевать трудности, нытик не может добиться успеха в жизни, испытать чувство удовлетворения от нее. Я во всем стараюсь найти положительную сторону. Можно забросить три </w:t>
      </w:r>
      <w:r w:rsidR="005666DC">
        <w:rPr>
          <w:rFonts w:ascii="Times New Roman" w:hAnsi="Times New Roman" w:cs="Times New Roman"/>
          <w:sz w:val="28"/>
          <w:szCs w:val="28"/>
        </w:rPr>
        <w:t xml:space="preserve">   шайбы и жалеть, что не забросил пять. Можно выиграть Олимпиаду и отыскать повод для печали».</w:t>
      </w:r>
    </w:p>
    <w:p w:rsidR="005666DC" w:rsidRDefault="005666DC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таких примеров сотни.</w:t>
      </w:r>
    </w:p>
    <w:p w:rsidR="005666DC" w:rsidRDefault="005666DC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№11</w:t>
      </w:r>
    </w:p>
    <w:p w:rsidR="005666DC" w:rsidRDefault="005666DC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</w:p>
    <w:p w:rsidR="005666DC" w:rsidRDefault="005666DC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дорогу, по которой идти, Вы выбираете сами. Иногда дорогу можно выбрать неправильно, и тогда потребуется много сил и мужества, поддержка друзей и родных, терпение и упорство, вера в себя – чтобы вернуться на правильный путь.</w:t>
      </w:r>
    </w:p>
    <w:p w:rsidR="005666DC" w:rsidRDefault="005666DC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на какую дорогу  вам не надо сворачивать, мы сейчас увидим.</w:t>
      </w:r>
    </w:p>
    <w:p w:rsidR="005666DC" w:rsidRDefault="005666DC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№12</w:t>
      </w:r>
    </w:p>
    <w:p w:rsidR="005666DC" w:rsidRDefault="005666DC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первая неправильная дорога – алкоголь.</w:t>
      </w:r>
    </w:p>
    <w:p w:rsidR="005666DC" w:rsidRDefault="005666DC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предлагаю вашему вниманию  видеоролик «Школьная подруга»</w:t>
      </w:r>
      <w:r w:rsidR="001D5FB6">
        <w:rPr>
          <w:rFonts w:ascii="Times New Roman" w:hAnsi="Times New Roman" w:cs="Times New Roman"/>
          <w:sz w:val="28"/>
          <w:szCs w:val="28"/>
        </w:rPr>
        <w:t>.</w:t>
      </w:r>
    </w:p>
    <w:p w:rsidR="005666DC" w:rsidRDefault="005666DC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 для обсуждения </w:t>
      </w:r>
      <w:r w:rsidR="0052399E">
        <w:rPr>
          <w:rFonts w:ascii="Times New Roman" w:hAnsi="Times New Roman" w:cs="Times New Roman"/>
          <w:sz w:val="28"/>
          <w:szCs w:val="28"/>
        </w:rPr>
        <w:t xml:space="preserve">со студентами </w:t>
      </w:r>
      <w:r>
        <w:rPr>
          <w:rFonts w:ascii="Times New Roman" w:hAnsi="Times New Roman" w:cs="Times New Roman"/>
          <w:sz w:val="28"/>
          <w:szCs w:val="28"/>
        </w:rPr>
        <w:t>после просмотр</w:t>
      </w:r>
      <w:r w:rsidR="001D5FB6">
        <w:rPr>
          <w:rFonts w:ascii="Times New Roman" w:hAnsi="Times New Roman" w:cs="Times New Roman"/>
          <w:sz w:val="28"/>
          <w:szCs w:val="28"/>
        </w:rPr>
        <w:t>а:</w:t>
      </w:r>
    </w:p>
    <w:p w:rsidR="001D5FB6" w:rsidRDefault="001D5FB6" w:rsidP="002F2BFB">
      <w:pPr>
        <w:pStyle w:val="a7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хотели сказать создатели этого ролика? </w:t>
      </w:r>
    </w:p>
    <w:p w:rsidR="00282D05" w:rsidRDefault="0052399E" w:rsidP="002F2BFB">
      <w:pPr>
        <w:pStyle w:val="a7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чего начались проблемы в жизни женщины? </w:t>
      </w:r>
    </w:p>
    <w:p w:rsidR="0052399E" w:rsidRDefault="0052399E" w:rsidP="002F2BFB">
      <w:pPr>
        <w:pStyle w:val="a7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можно сделать вывод? </w:t>
      </w:r>
    </w:p>
    <w:p w:rsidR="0052399E" w:rsidRDefault="0052399E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399E" w:rsidRPr="0052399E" w:rsidRDefault="0052399E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Алкогольные напитки наносят колоссальный вред  здоровью человека и его жизни, а особенно молодому и растущему. Подтверждение этому Вы видите в высказываниях известных мыслителей и пословицах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некоторые из которых размещены на  доске.</w:t>
      </w:r>
    </w:p>
    <w:p w:rsidR="005666DC" w:rsidRDefault="0052399E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(работа с группой)</w:t>
      </w:r>
    </w:p>
    <w:p w:rsidR="0052399E" w:rsidRDefault="0052399E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а может кто-то из вас может вспомнить поговорки или высказывания о вреде   алкоголя. </w:t>
      </w:r>
    </w:p>
    <w:p w:rsidR="0052399E" w:rsidRDefault="0052399E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                                                                                        </w:t>
      </w:r>
    </w:p>
    <w:p w:rsidR="0052399E" w:rsidRDefault="0052399E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№13</w:t>
      </w:r>
    </w:p>
    <w:p w:rsidR="0052399E" w:rsidRDefault="0052399E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неправильная дорога  - курение.</w:t>
      </w:r>
    </w:p>
    <w:p w:rsidR="005C33E4" w:rsidRDefault="005C33E4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Студент№1:                                                                                     Слайд №14</w:t>
      </w:r>
    </w:p>
    <w:p w:rsidR="0052399E" w:rsidRDefault="0052399E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3E4" w:rsidRDefault="005C33E4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себе пихает в рот </w:t>
      </w:r>
    </w:p>
    <w:p w:rsidR="005C33E4" w:rsidRDefault="005C33E4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легкомысленный народ?</w:t>
      </w:r>
    </w:p>
    <w:p w:rsidR="005C33E4" w:rsidRDefault="005C33E4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Сигареты – никотин,</w:t>
      </w:r>
    </w:p>
    <w:p w:rsidR="005C33E4" w:rsidRDefault="005C33E4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враг всему номер один!</w:t>
      </w:r>
    </w:p>
    <w:p w:rsidR="005C33E4" w:rsidRDefault="005C33E4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Курят, так, что дым столбом,</w:t>
      </w:r>
    </w:p>
    <w:p w:rsidR="005C33E4" w:rsidRDefault="005C33E4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Отравляют табаком, </w:t>
      </w:r>
    </w:p>
    <w:p w:rsidR="005C33E4" w:rsidRDefault="005C33E4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заботясь о здоровье –</w:t>
      </w:r>
    </w:p>
    <w:p w:rsidR="005C33E4" w:rsidRDefault="005C33E4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своем</w:t>
      </w:r>
      <w:proofErr w:type="gramEnd"/>
      <w:r>
        <w:rPr>
          <w:rFonts w:ascii="Times New Roman" w:hAnsi="Times New Roman" w:cs="Times New Roman"/>
          <w:sz w:val="28"/>
          <w:szCs w:val="28"/>
        </w:rPr>
        <w:t>, ни  о чужом.</w:t>
      </w:r>
    </w:p>
    <w:p w:rsidR="005C33E4" w:rsidRDefault="005C33E4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Капля лошадь убивает,</w:t>
      </w:r>
    </w:p>
    <w:p w:rsidR="005C33E4" w:rsidRDefault="005C33E4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Хомячка  на части рвет,</w:t>
      </w:r>
    </w:p>
    <w:p w:rsidR="005C33E4" w:rsidRDefault="005C33E4" w:rsidP="002F2BFB">
      <w:pPr>
        <w:tabs>
          <w:tab w:val="left" w:pos="55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никак не понимает</w:t>
      </w:r>
    </w:p>
    <w:p w:rsidR="005C33E4" w:rsidRDefault="005C33E4" w:rsidP="002F2BFB">
      <w:pPr>
        <w:tabs>
          <w:tab w:val="left" w:pos="55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пагубность народ.</w:t>
      </w:r>
    </w:p>
    <w:p w:rsidR="005C33E4" w:rsidRDefault="005C33E4" w:rsidP="002F2BFB">
      <w:pPr>
        <w:tabs>
          <w:tab w:val="left" w:pos="55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33E4" w:rsidRDefault="005C33E4" w:rsidP="002F2BFB">
      <w:pPr>
        <w:tabs>
          <w:tab w:val="left" w:pos="55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</w:t>
      </w:r>
    </w:p>
    <w:p w:rsidR="005C33E4" w:rsidRDefault="005C33E4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посмотрим Видеоролик «Вред курения»                              Слайд №15</w:t>
      </w:r>
    </w:p>
    <w:p w:rsidR="00D97878" w:rsidRDefault="005C33E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работа с группой)</w:t>
      </w:r>
      <w:r w:rsidR="00851BA7" w:rsidRPr="00851B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1BA7" w:rsidRDefault="00851BA7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для обсуждения со студентами после просмотра:</w:t>
      </w:r>
    </w:p>
    <w:p w:rsidR="00D97878" w:rsidRDefault="00D97878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3E4" w:rsidRDefault="005C33E4" w:rsidP="002F2BFB">
      <w:pPr>
        <w:pStyle w:val="a7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вывод для себя вы сделали после просмотра?</w:t>
      </w:r>
    </w:p>
    <w:p w:rsidR="005C33E4" w:rsidRDefault="005C33E4" w:rsidP="002F2BFB">
      <w:pPr>
        <w:pStyle w:val="a7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размышления студентов)</w:t>
      </w:r>
    </w:p>
    <w:p w:rsidR="005C33E4" w:rsidRDefault="005C33E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3E4" w:rsidRDefault="005C33E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 №2:</w:t>
      </w:r>
    </w:p>
    <w:p w:rsidR="005C33E4" w:rsidRDefault="005C33E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такой анекдот:</w:t>
      </w:r>
    </w:p>
    <w:p w:rsidR="005C33E4" w:rsidRDefault="005C33E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Продавец табака расхваливает на ярмарке свой товар: « Покупайте табак, прекрасн</w:t>
      </w:r>
      <w:r w:rsidR="000C4DA6">
        <w:rPr>
          <w:rFonts w:ascii="Times New Roman" w:hAnsi="Times New Roman" w:cs="Times New Roman"/>
          <w:sz w:val="28"/>
          <w:szCs w:val="28"/>
        </w:rPr>
        <w:t xml:space="preserve">ый табак! Мой табак не простой, </w:t>
      </w:r>
      <w:r>
        <w:rPr>
          <w:rFonts w:ascii="Times New Roman" w:hAnsi="Times New Roman" w:cs="Times New Roman"/>
          <w:sz w:val="28"/>
          <w:szCs w:val="28"/>
        </w:rPr>
        <w:t xml:space="preserve"> а с</w:t>
      </w:r>
      <w:r w:rsidR="000C4DA6">
        <w:rPr>
          <w:rFonts w:ascii="Times New Roman" w:hAnsi="Times New Roman" w:cs="Times New Roman"/>
          <w:sz w:val="28"/>
          <w:szCs w:val="28"/>
        </w:rPr>
        <w:t xml:space="preserve"> секретом. От моего табака стариком не будешь, собака не укусит, вор в дом не залезет».</w:t>
      </w:r>
    </w:p>
    <w:p w:rsidR="000C4DA6" w:rsidRDefault="000C4DA6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парень купил немного табака и начал расспрашивать продавца.</w:t>
      </w:r>
    </w:p>
    <w:p w:rsidR="000C4DA6" w:rsidRDefault="000C4DA6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почему стариком не буду?</w:t>
      </w:r>
    </w:p>
    <w:p w:rsidR="000C4DA6" w:rsidRDefault="000C4DA6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Потому, что до старости не доживешь.</w:t>
      </w:r>
    </w:p>
    <w:p w:rsidR="000C4DA6" w:rsidRDefault="000C4DA6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почему собака не укусит?</w:t>
      </w:r>
    </w:p>
    <w:p w:rsidR="000C4DA6" w:rsidRDefault="000C4DA6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Так с палкой ведь ходить будешь.</w:t>
      </w:r>
    </w:p>
    <w:p w:rsidR="000C4DA6" w:rsidRDefault="000C4DA6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почему вор в дом не залезет?</w:t>
      </w:r>
    </w:p>
    <w:p w:rsidR="000C4DA6" w:rsidRDefault="000C4DA6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Потому что всю ночь  будешь кашлять.</w:t>
      </w:r>
    </w:p>
    <w:p w:rsidR="000C4DA6" w:rsidRDefault="000C4DA6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4DA6" w:rsidRDefault="000C4DA6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                                                                                                  Слайд №16</w:t>
      </w:r>
    </w:p>
    <w:p w:rsidR="000C4DA6" w:rsidRDefault="000C4DA6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Третий путь – ведущий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никуда – наркомания.</w:t>
      </w:r>
    </w:p>
    <w:p w:rsidR="000C4DA6" w:rsidRDefault="000C4DA6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Часто первый шаг к наркотикам делается из любопытства. До  60% наркоманов именно так попробовали наркотики.  Наркотическая зависимость развивается очень быстро, ее процесс столь стремителен, что в 30-4- лет наркоман -  уже глубокий старик. От психологической склонности до физической зависимости проходит всего 2-3 месяца.</w:t>
      </w:r>
    </w:p>
    <w:p w:rsidR="00851BA7" w:rsidRDefault="000C4DA6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вам предлагаю видеоролик </w:t>
      </w:r>
      <w:r w:rsidR="00851BA7">
        <w:rPr>
          <w:rFonts w:ascii="Times New Roman" w:hAnsi="Times New Roman" w:cs="Times New Roman"/>
          <w:sz w:val="28"/>
          <w:szCs w:val="28"/>
        </w:rPr>
        <w:t>«  Наркомания»                                   Слайд №17</w:t>
      </w:r>
    </w:p>
    <w:p w:rsidR="00851BA7" w:rsidRDefault="00851BA7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для обсуждения со студентами после просмотра:</w:t>
      </w:r>
    </w:p>
    <w:p w:rsidR="000C4DA6" w:rsidRDefault="00851BA7" w:rsidP="002F2BFB">
      <w:pPr>
        <w:pStyle w:val="a7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чувства, ощущения вызвал у вас этот видеоролик?</w:t>
      </w:r>
    </w:p>
    <w:p w:rsidR="00851BA7" w:rsidRDefault="00851BA7" w:rsidP="002F2BFB">
      <w:pPr>
        <w:pStyle w:val="a7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Чьей вины здесь больше – детей или взрослых?</w:t>
      </w:r>
    </w:p>
    <w:p w:rsidR="00851BA7" w:rsidRDefault="00851BA7" w:rsidP="002F2BFB">
      <w:pPr>
        <w:pStyle w:val="a7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почему дети оказываются в таких ситуациях?</w:t>
      </w:r>
    </w:p>
    <w:p w:rsidR="00851BA7" w:rsidRDefault="00851BA7" w:rsidP="002F2BFB">
      <w:pPr>
        <w:pStyle w:val="a7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было предотвратить это?</w:t>
      </w:r>
    </w:p>
    <w:p w:rsidR="00851BA7" w:rsidRDefault="00851BA7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№18</w:t>
      </w:r>
    </w:p>
    <w:p w:rsidR="00851BA7" w:rsidRDefault="00851BA7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Работа в группах: Ребята напишите, какие ассоциации возникают у вас после просмотра показанных видеороликов при встрече со словами</w:t>
      </w:r>
    </w:p>
    <w:p w:rsidR="00851BA7" w:rsidRPr="00851BA7" w:rsidRDefault="00851BA7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«курение»,  «алкоголь», «наркомания».</w:t>
      </w:r>
    </w:p>
    <w:p w:rsidR="005C33E4" w:rsidRDefault="00851BA7" w:rsidP="002F2BFB">
      <w:pPr>
        <w:tabs>
          <w:tab w:val="left" w:pos="55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                                                                                                  </w:t>
      </w:r>
    </w:p>
    <w:p w:rsidR="00851BA7" w:rsidRDefault="00851BA7" w:rsidP="002F2BFB">
      <w:pPr>
        <w:tabs>
          <w:tab w:val="left" w:pos="55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 бывают и правильные, хорошие. Выбрав их, Вы сможете обрести надежных друзей, любимую профессию, крепкую семью. </w:t>
      </w:r>
    </w:p>
    <w:p w:rsidR="005C33E4" w:rsidRDefault="00AD2674" w:rsidP="002F2BFB">
      <w:pPr>
        <w:tabs>
          <w:tab w:val="left" w:pos="555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№19</w:t>
      </w:r>
    </w:p>
    <w:p w:rsidR="00AD2674" w:rsidRDefault="00851BA7" w:rsidP="00D97878">
      <w:pPr>
        <w:tabs>
          <w:tab w:val="left" w:pos="55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674">
        <w:rPr>
          <w:rFonts w:ascii="Times New Roman" w:hAnsi="Times New Roman" w:cs="Times New Roman"/>
          <w:sz w:val="28"/>
          <w:szCs w:val="28"/>
        </w:rPr>
        <w:t>Студент №2:</w:t>
      </w:r>
    </w:p>
    <w:p w:rsidR="00230BF0" w:rsidRDefault="00AD267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Четвертый путь – здоровый образ жизни. </w:t>
      </w:r>
    </w:p>
    <w:p w:rsidR="00AD2674" w:rsidRDefault="00AD267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Здоровье – это физическая и гигиеническая культура нашего тела: нет ничего красивее здорового человека. В 21 веке быть здоровым, умным и успешным – модно и престижно. Физическая нагрузка улучшает общее  состояние организма и работу лимфатической системы, выводящей токсины из организма. Согласно исследованиям, люди, регулярно занимающиеся спортом, болеют простудой на 25% реже. Хочешь быть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подружись с физической культурой, чистым воздухом и здоровой пищей. </w:t>
      </w:r>
    </w:p>
    <w:p w:rsidR="00AD2674" w:rsidRDefault="00AD267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                                                                                                 Слайд №20</w:t>
      </w:r>
    </w:p>
    <w:p w:rsidR="00AD2674" w:rsidRDefault="00AD267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 на экран, видеоролик, где Вы сможете увидеть себя и своих друзей  «День здоровья в нашем лицее», ПУ-54</w:t>
      </w:r>
    </w:p>
    <w:p w:rsidR="00CB76F5" w:rsidRDefault="00CB76F5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76F5" w:rsidRDefault="00CB76F5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 №1:                                                                                            Слайд №21</w:t>
      </w:r>
    </w:p>
    <w:p w:rsidR="00AD2674" w:rsidRDefault="00CB76F5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рождены, чтоб жить на свете долго:</w:t>
      </w:r>
    </w:p>
    <w:p w:rsidR="00CB76F5" w:rsidRDefault="00CB76F5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Грустить и петь, смеяться и любить, </w:t>
      </w:r>
    </w:p>
    <w:p w:rsidR="00CB76F5" w:rsidRDefault="00CB76F5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чтобы стали все мечты возможны,</w:t>
      </w:r>
    </w:p>
    <w:p w:rsidR="00CB76F5" w:rsidRDefault="00CB76F5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Должны мы все здоровье сохранить.</w:t>
      </w:r>
    </w:p>
    <w:p w:rsidR="00CB76F5" w:rsidRDefault="00CB76F5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Спроси себя: готов ли ты к работе –</w:t>
      </w:r>
    </w:p>
    <w:p w:rsidR="00CB76F5" w:rsidRDefault="00CB76F5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 двигаться и в меру есть и пить?</w:t>
      </w:r>
    </w:p>
    <w:p w:rsidR="00CB76F5" w:rsidRDefault="00CB76F5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Отбросить сигарету? Растоптать наркотик?</w:t>
      </w:r>
    </w:p>
    <w:p w:rsidR="00CB76F5" w:rsidRDefault="00CB76F5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только так здоровье сохранить?</w:t>
      </w:r>
    </w:p>
    <w:p w:rsidR="00CB76F5" w:rsidRDefault="00CB76F5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Взгляни вокруг: прекрасная природа</w:t>
      </w:r>
    </w:p>
    <w:p w:rsidR="00CB76F5" w:rsidRDefault="00CB76F5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призывает с нею в мире жить.</w:t>
      </w:r>
    </w:p>
    <w:p w:rsidR="00CB76F5" w:rsidRDefault="00CB76F5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 руку, друг! Давай с тобой поможем</w:t>
      </w:r>
    </w:p>
    <w:p w:rsidR="00CB76F5" w:rsidRDefault="00CB76F5" w:rsidP="002F2B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Планете всей здоровье сохранить!</w:t>
      </w:r>
    </w:p>
    <w:p w:rsidR="00CB76F5" w:rsidRDefault="00CB76F5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76F5" w:rsidRDefault="00CB76F5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</w:p>
    <w:p w:rsidR="00CB76F5" w:rsidRDefault="00AD2674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B76F5">
        <w:rPr>
          <w:rFonts w:ascii="Times New Roman" w:hAnsi="Times New Roman" w:cs="Times New Roman"/>
          <w:sz w:val="28"/>
          <w:szCs w:val="28"/>
        </w:rPr>
        <w:t>Вопросы для обсуждения со студентами после просмотра:</w:t>
      </w:r>
    </w:p>
    <w:p w:rsidR="00AD2674" w:rsidRDefault="00CB76F5" w:rsidP="002F2BFB">
      <w:pPr>
        <w:pStyle w:val="a7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польза здорового образа жизни?</w:t>
      </w:r>
    </w:p>
    <w:p w:rsidR="00CB76F5" w:rsidRDefault="00CB76F5" w:rsidP="002F2BFB">
      <w:pPr>
        <w:pStyle w:val="a7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выбираю ЗОЖ потому что ….</w:t>
      </w:r>
    </w:p>
    <w:p w:rsidR="00CB76F5" w:rsidRDefault="00CB76F5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007D" w:rsidRDefault="00736F19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="00FC007D">
        <w:rPr>
          <w:rFonts w:ascii="Times New Roman" w:hAnsi="Times New Roman" w:cs="Times New Roman"/>
          <w:sz w:val="28"/>
          <w:szCs w:val="28"/>
        </w:rPr>
        <w:t>:</w:t>
      </w:r>
    </w:p>
    <w:p w:rsidR="00CB76F5" w:rsidRDefault="00CB76F5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Пятый путь – « Я и моя профессия»                                                Слайд №22</w:t>
      </w:r>
    </w:p>
    <w:p w:rsidR="00CB76F5" w:rsidRPr="00CB76F5" w:rsidRDefault="00CB76F5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FC007D" w:rsidRDefault="00FC007D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уже на протяжении последних десяти лет профессия « Повар, кондитер» снова приобрела популярность  и молодежь с удовольствием</w:t>
      </w:r>
      <w:r w:rsidRPr="00FC00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идет учиться этому, с одной стороны простому, а с другой стороны  довольно сложному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интересному делу. Настоящий повар постигает секреты кулинарии на протяжении всей жизни. Еще несколько  лет назад никто не знал о кухне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фьюжен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молекулярной кулинарии, сегодня в меню многих ресторанов можно встретить инновационные блюда с измененной консистенцией и формой продукта до неузнаваемости: яйцо с белком внутри и желтком снаружи, вспененное мясо с гарниром из вспененного картофеля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желе со  вкусом маринованных огурцов и редиса, сироп из крабов и многое другое.</w:t>
      </w:r>
    </w:p>
    <w:p w:rsidR="00FC007D" w:rsidRDefault="00736F19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стоите вначале вашей профессиональной дороги, я желаю вам пройти по ней достойно.</w:t>
      </w:r>
    </w:p>
    <w:p w:rsidR="00736F19" w:rsidRDefault="00736F19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вашему вниманию я предлагаю видеоролик « Я и моя профессия»</w:t>
      </w:r>
    </w:p>
    <w:p w:rsidR="004645FC" w:rsidRDefault="00736F19" w:rsidP="004645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для обсуждения со студентами после просмотра:</w:t>
      </w:r>
      <w:r w:rsidR="004645FC" w:rsidRPr="004645FC">
        <w:rPr>
          <w:rFonts w:ascii="Times New Roman" w:hAnsi="Times New Roman" w:cs="Times New Roman"/>
          <w:sz w:val="28"/>
          <w:szCs w:val="28"/>
        </w:rPr>
        <w:t xml:space="preserve"> </w:t>
      </w:r>
      <w:r w:rsidR="004645FC">
        <w:rPr>
          <w:rFonts w:ascii="Times New Roman" w:hAnsi="Times New Roman" w:cs="Times New Roman"/>
          <w:sz w:val="28"/>
          <w:szCs w:val="28"/>
        </w:rPr>
        <w:t xml:space="preserve">           Слайд №23</w:t>
      </w:r>
    </w:p>
    <w:p w:rsidR="00736F19" w:rsidRDefault="00736F19" w:rsidP="002F2BFB">
      <w:pPr>
        <w:pStyle w:val="a7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профессия для меня –</w:t>
      </w:r>
    </w:p>
    <w:p w:rsidR="00736F19" w:rsidRDefault="00736F19" w:rsidP="002F2BFB">
      <w:pPr>
        <w:pStyle w:val="a7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профессия для общества –</w:t>
      </w:r>
    </w:p>
    <w:p w:rsidR="00736F19" w:rsidRDefault="00736F19" w:rsidP="002F2BFB">
      <w:pPr>
        <w:pStyle w:val="a7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Моя профессия для жизни – </w:t>
      </w:r>
    </w:p>
    <w:p w:rsidR="00736F19" w:rsidRPr="00736F19" w:rsidRDefault="00736F19" w:rsidP="00D97878">
      <w:pPr>
        <w:pStyle w:val="a7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736F19">
        <w:rPr>
          <w:rFonts w:ascii="Times New Roman" w:hAnsi="Times New Roman" w:cs="Times New Roman"/>
          <w:sz w:val="28"/>
          <w:szCs w:val="28"/>
        </w:rPr>
        <w:t>Слайд №2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F47A5F" w:rsidRDefault="00736F19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Друзья мои, вашему вниманию были представлены несколько дорог.  И только Вам выбирать по какой из них пойти. Но помните что, человек – не ставящий перед собой цели, никогда ничего не достигнет.</w:t>
      </w:r>
    </w:p>
    <w:p w:rsidR="00F47A5F" w:rsidRDefault="00736F19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</w:t>
      </w:r>
    </w:p>
    <w:p w:rsidR="00736F19" w:rsidRDefault="00736F19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                                                                                                Слайд №25</w:t>
      </w:r>
    </w:p>
    <w:p w:rsidR="00EB5BC6" w:rsidRDefault="00736F19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Ребята у Вас на столах лежат списки </w:t>
      </w:r>
      <w:r w:rsidR="00EB5BC6">
        <w:rPr>
          <w:rFonts w:ascii="Times New Roman" w:hAnsi="Times New Roman" w:cs="Times New Roman"/>
          <w:sz w:val="28"/>
          <w:szCs w:val="28"/>
        </w:rPr>
        <w:t>слов,</w:t>
      </w:r>
      <w:r>
        <w:rPr>
          <w:rFonts w:ascii="Times New Roman" w:hAnsi="Times New Roman" w:cs="Times New Roman"/>
          <w:sz w:val="28"/>
          <w:szCs w:val="28"/>
        </w:rPr>
        <w:t xml:space="preserve">  и я предлагаю Ва</w:t>
      </w:r>
      <w:r w:rsidR="00EB5BC6">
        <w:rPr>
          <w:rFonts w:ascii="Times New Roman" w:hAnsi="Times New Roman" w:cs="Times New Roman"/>
          <w:sz w:val="28"/>
          <w:szCs w:val="28"/>
        </w:rPr>
        <w:t>м вычеркнуть из него качества,</w:t>
      </w:r>
      <w:r>
        <w:rPr>
          <w:rFonts w:ascii="Times New Roman" w:hAnsi="Times New Roman" w:cs="Times New Roman"/>
          <w:sz w:val="28"/>
          <w:szCs w:val="28"/>
        </w:rPr>
        <w:t xml:space="preserve"> от которых нужно избавиться, которые   мешают </w:t>
      </w:r>
      <w:r w:rsidR="00EB5BC6">
        <w:rPr>
          <w:rFonts w:ascii="Times New Roman" w:hAnsi="Times New Roman" w:cs="Times New Roman"/>
          <w:sz w:val="28"/>
          <w:szCs w:val="28"/>
        </w:rPr>
        <w:t>достижению цели. Из оставшегося списка  слов, где указаны самые  главные черты характера, необходимые человеку в Дороге жизни</w:t>
      </w:r>
      <w:proofErr w:type="gramStart"/>
      <w:r w:rsidR="00EB5BC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B5BC6">
        <w:rPr>
          <w:rFonts w:ascii="Times New Roman" w:hAnsi="Times New Roman" w:cs="Times New Roman"/>
          <w:sz w:val="28"/>
          <w:szCs w:val="28"/>
        </w:rPr>
        <w:t xml:space="preserve"> которую мы сами себе выбираем,  давайте сформируем символ света – факел, который будет освещать Вашу дорогу.</w:t>
      </w:r>
    </w:p>
    <w:p w:rsidR="00EB5BC6" w:rsidRDefault="00EB5BC6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№26</w:t>
      </w:r>
    </w:p>
    <w:p w:rsidR="00EB5BC6" w:rsidRDefault="00EB5BC6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(на доске появляется факел со  словами: доброта, правдивость, справедливость, благородство, честность, сила, ум)</w:t>
      </w:r>
      <w:proofErr w:type="gramEnd"/>
    </w:p>
    <w:p w:rsidR="00EB5BC6" w:rsidRDefault="00EB5BC6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№27</w:t>
      </w:r>
    </w:p>
    <w:p w:rsidR="00EB5BC6" w:rsidRDefault="00EB5BC6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</w:p>
    <w:p w:rsidR="00EB5BC6" w:rsidRDefault="00EB5BC6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Жизнь для меня не таящая свеча. Это что-то вроде чудесного факела, который попал мне в руки на мгновение, и я хочу заставить его пылать как можно </w:t>
      </w:r>
      <w:r w:rsidR="002F2BFB">
        <w:rPr>
          <w:rFonts w:ascii="Times New Roman" w:hAnsi="Times New Roman" w:cs="Times New Roman"/>
          <w:sz w:val="28"/>
          <w:szCs w:val="28"/>
        </w:rPr>
        <w:t>ярче, прежде чем передать грядущим поколениям».</w:t>
      </w:r>
    </w:p>
    <w:p w:rsidR="002F2BFB" w:rsidRDefault="002F2BFB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Шоу</w:t>
      </w:r>
    </w:p>
    <w:p w:rsidR="002F2BFB" w:rsidRDefault="002F2BFB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Вдумайтесь, сколько труда нужно вложить, чтобы пройдя дорогу жизни </w:t>
      </w:r>
    </w:p>
    <w:p w:rsidR="002F2BFB" w:rsidRDefault="002F2BFB" w:rsidP="002F2B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№28</w:t>
      </w:r>
    </w:p>
    <w:p w:rsidR="002F2BFB" w:rsidRDefault="002F2BFB" w:rsidP="002F2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я хочу узнать Ваше отношение к нашему классному часу. Ответьте на</w:t>
      </w:r>
      <w:r w:rsidRPr="002F2B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вопросы.</w:t>
      </w:r>
    </w:p>
    <w:p w:rsidR="002F2BFB" w:rsidRDefault="002F2BFB" w:rsidP="002F2BFB">
      <w:pPr>
        <w:pStyle w:val="a7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задумался…</w:t>
      </w:r>
    </w:p>
    <w:p w:rsidR="002F2BFB" w:rsidRDefault="002F2BFB" w:rsidP="002F2BFB">
      <w:pPr>
        <w:pStyle w:val="a7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поняла….</w:t>
      </w:r>
    </w:p>
    <w:p w:rsidR="002F2BFB" w:rsidRPr="004645FC" w:rsidRDefault="004645FC" w:rsidP="004645FC">
      <w:pPr>
        <w:pStyle w:val="a7"/>
        <w:tabs>
          <w:tab w:val="left" w:pos="1418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="002F2BFB" w:rsidRPr="004645FC">
        <w:rPr>
          <w:rFonts w:ascii="Times New Roman" w:hAnsi="Times New Roman" w:cs="Times New Roman"/>
          <w:sz w:val="28"/>
          <w:szCs w:val="28"/>
        </w:rPr>
        <w:t>Слайд №29</w:t>
      </w:r>
    </w:p>
    <w:p w:rsidR="002F2BFB" w:rsidRPr="002F2BFB" w:rsidRDefault="002F2BFB" w:rsidP="002F2BFB">
      <w:pPr>
        <w:pStyle w:val="a7"/>
        <w:tabs>
          <w:tab w:val="left" w:pos="1418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наш классный час заканчивается. Спасибо, что вы не остались равнодушными. До новых встреч.</w:t>
      </w:r>
    </w:p>
    <w:p w:rsidR="002F2BFB" w:rsidRPr="00A75B13" w:rsidRDefault="00D80583" w:rsidP="00D80583">
      <w:pPr>
        <w:jc w:val="center"/>
        <w:rPr>
          <w:rFonts w:ascii="Times New Roman" w:hAnsi="Times New Roman" w:cs="Times New Roman"/>
          <w:sz w:val="28"/>
          <w:szCs w:val="28"/>
        </w:rPr>
      </w:pPr>
      <w:r w:rsidRPr="00A75B13">
        <w:rPr>
          <w:rFonts w:ascii="Times New Roman" w:hAnsi="Times New Roman" w:cs="Times New Roman"/>
          <w:sz w:val="28"/>
          <w:szCs w:val="28"/>
        </w:rPr>
        <w:lastRenderedPageBreak/>
        <w:t>Литература</w:t>
      </w:r>
    </w:p>
    <w:p w:rsidR="00A75B13" w:rsidRPr="00A75B13" w:rsidRDefault="00A75B13" w:rsidP="00A75B13">
      <w:pPr>
        <w:pStyle w:val="a7"/>
        <w:numPr>
          <w:ilvl w:val="0"/>
          <w:numId w:val="7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75B13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Братусь</w:t>
      </w:r>
      <w:proofErr w:type="spellEnd"/>
      <w:r w:rsidRPr="00A75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Б.С., "Психология, клиника и профилактика раннего алкоголизма", </w:t>
      </w:r>
      <w:proofErr w:type="gramStart"/>
      <w:r w:rsidRPr="00A75B13"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proofErr w:type="gramEnd"/>
      <w:r w:rsidRPr="00A75B1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осква, 1999г.</w:t>
      </w:r>
    </w:p>
    <w:p w:rsidR="00A75B13" w:rsidRPr="00A75B13" w:rsidRDefault="00A75B13" w:rsidP="00A75B13">
      <w:pPr>
        <w:pStyle w:val="a7"/>
        <w:numPr>
          <w:ilvl w:val="0"/>
          <w:numId w:val="7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Искусство быть здоровым: Ч. 2 / Чайковский А.М., </w:t>
      </w:r>
      <w:proofErr w:type="spellStart"/>
      <w:r w:rsidRPr="00A75B13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Шенкман</w:t>
      </w:r>
      <w:proofErr w:type="spellEnd"/>
      <w:r w:rsidRPr="00A75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С.Б. - 2-е изд., </w:t>
      </w:r>
      <w:proofErr w:type="spellStart"/>
      <w:r w:rsidRPr="00A75B1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перераб</w:t>
      </w:r>
      <w:proofErr w:type="spellEnd"/>
      <w:r w:rsidRPr="00A75B13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М.: Физкультура и спорт, 1997. - 96 с.: ил.</w:t>
      </w:r>
    </w:p>
    <w:p w:rsidR="00A75B13" w:rsidRPr="00A75B13" w:rsidRDefault="00A75B13" w:rsidP="00A75B13">
      <w:pPr>
        <w:pStyle w:val="a7"/>
        <w:numPr>
          <w:ilvl w:val="0"/>
          <w:numId w:val="7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75B1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Казьмин</w:t>
      </w:r>
      <w:proofErr w:type="spellEnd"/>
      <w:r w:rsidRPr="00A75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В.Д. Курение, мы и наше потомство. - М.: Сов. Россия, 1999. - 63 с.</w:t>
      </w:r>
    </w:p>
    <w:p w:rsidR="00A75B13" w:rsidRPr="00A75B13" w:rsidRDefault="00A75B13" w:rsidP="00A75B13">
      <w:pPr>
        <w:pStyle w:val="a7"/>
        <w:numPr>
          <w:ilvl w:val="0"/>
          <w:numId w:val="7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75B1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Касмынина</w:t>
      </w:r>
      <w:proofErr w:type="spellEnd"/>
      <w:r w:rsidRPr="00A75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 “Влияние алкоголя на организм полростка”.- М., Просвещение 1996 г.</w:t>
      </w:r>
    </w:p>
    <w:p w:rsidR="00A75B13" w:rsidRPr="00A75B13" w:rsidRDefault="00A75B13" w:rsidP="00A75B13">
      <w:pPr>
        <w:pStyle w:val="a7"/>
        <w:numPr>
          <w:ilvl w:val="0"/>
          <w:numId w:val="7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Куценко Г. И., Ю. В. Новиков, "Книга о здоровом образе жизни", </w:t>
      </w:r>
      <w:proofErr w:type="gramStart"/>
      <w:r w:rsidRPr="00A75B13"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proofErr w:type="gramEnd"/>
      <w:r w:rsidRPr="00A75B1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осква, "ПРОФИЗДАТ" 2000 г.</w:t>
      </w:r>
    </w:p>
    <w:p w:rsidR="00A75B13" w:rsidRPr="00A75B13" w:rsidRDefault="00A75B13" w:rsidP="00A75B13">
      <w:pPr>
        <w:pStyle w:val="a7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6F19" w:rsidRDefault="00736F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</w:p>
    <w:p w:rsidR="00220BF4" w:rsidRDefault="00D805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ресурсы:</w:t>
      </w:r>
    </w:p>
    <w:p w:rsidR="00D80583" w:rsidRPr="00EE1E38" w:rsidRDefault="00D80583">
      <w:pPr>
        <w:rPr>
          <w:rFonts w:ascii="Times New Roman" w:hAnsi="Times New Roman" w:cs="Times New Roman"/>
          <w:sz w:val="28"/>
          <w:szCs w:val="28"/>
        </w:rPr>
      </w:pPr>
      <w:r w:rsidRPr="00EE1E38">
        <w:rPr>
          <w:rFonts w:ascii="Times New Roman" w:hAnsi="Times New Roman" w:cs="Times New Roman"/>
          <w:sz w:val="28"/>
          <w:szCs w:val="28"/>
        </w:rPr>
        <w:t>http://yandex.ru</w:t>
      </w:r>
    </w:p>
    <w:sectPr w:rsidR="00D80583" w:rsidRPr="00EE1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3C4" w:rsidRDefault="007303C4" w:rsidP="00DD6622">
      <w:pPr>
        <w:spacing w:after="0" w:line="240" w:lineRule="auto"/>
      </w:pPr>
      <w:r>
        <w:separator/>
      </w:r>
    </w:p>
  </w:endnote>
  <w:endnote w:type="continuationSeparator" w:id="0">
    <w:p w:rsidR="007303C4" w:rsidRDefault="007303C4" w:rsidP="00DD6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3C4" w:rsidRDefault="007303C4" w:rsidP="00DD6622">
      <w:pPr>
        <w:spacing w:after="0" w:line="240" w:lineRule="auto"/>
      </w:pPr>
      <w:r>
        <w:separator/>
      </w:r>
    </w:p>
  </w:footnote>
  <w:footnote w:type="continuationSeparator" w:id="0">
    <w:p w:rsidR="007303C4" w:rsidRDefault="007303C4" w:rsidP="00DD66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5497E"/>
    <w:multiLevelType w:val="hybridMultilevel"/>
    <w:tmpl w:val="F6EC6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047B3"/>
    <w:multiLevelType w:val="hybridMultilevel"/>
    <w:tmpl w:val="C1209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80292"/>
    <w:multiLevelType w:val="hybridMultilevel"/>
    <w:tmpl w:val="B922F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F16C48"/>
    <w:multiLevelType w:val="hybridMultilevel"/>
    <w:tmpl w:val="94EA5C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4A65E9"/>
    <w:multiLevelType w:val="hybridMultilevel"/>
    <w:tmpl w:val="D8246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F53A24"/>
    <w:multiLevelType w:val="hybridMultilevel"/>
    <w:tmpl w:val="82521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7B29B0"/>
    <w:multiLevelType w:val="hybridMultilevel"/>
    <w:tmpl w:val="8702D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BF4"/>
    <w:rsid w:val="0000041C"/>
    <w:rsid w:val="00001026"/>
    <w:rsid w:val="00001D6C"/>
    <w:rsid w:val="00001FE9"/>
    <w:rsid w:val="00005C39"/>
    <w:rsid w:val="00006AF9"/>
    <w:rsid w:val="00007FE6"/>
    <w:rsid w:val="000122DE"/>
    <w:rsid w:val="000125E4"/>
    <w:rsid w:val="0001637E"/>
    <w:rsid w:val="0002271D"/>
    <w:rsid w:val="00022EDE"/>
    <w:rsid w:val="00024196"/>
    <w:rsid w:val="00024EB6"/>
    <w:rsid w:val="00026958"/>
    <w:rsid w:val="0002699B"/>
    <w:rsid w:val="00027E7B"/>
    <w:rsid w:val="00032C5C"/>
    <w:rsid w:val="000336F7"/>
    <w:rsid w:val="00033EE8"/>
    <w:rsid w:val="00040319"/>
    <w:rsid w:val="00042DA9"/>
    <w:rsid w:val="00044BBA"/>
    <w:rsid w:val="00044EA3"/>
    <w:rsid w:val="00046637"/>
    <w:rsid w:val="00050519"/>
    <w:rsid w:val="00050A85"/>
    <w:rsid w:val="000539A7"/>
    <w:rsid w:val="00056BA6"/>
    <w:rsid w:val="00060530"/>
    <w:rsid w:val="000642E9"/>
    <w:rsid w:val="0006451E"/>
    <w:rsid w:val="00065D49"/>
    <w:rsid w:val="000666CD"/>
    <w:rsid w:val="00071875"/>
    <w:rsid w:val="00074974"/>
    <w:rsid w:val="00077D71"/>
    <w:rsid w:val="000817E7"/>
    <w:rsid w:val="000825A9"/>
    <w:rsid w:val="00085CE5"/>
    <w:rsid w:val="00087F71"/>
    <w:rsid w:val="00093947"/>
    <w:rsid w:val="00093B65"/>
    <w:rsid w:val="0009609E"/>
    <w:rsid w:val="000973C9"/>
    <w:rsid w:val="00097B0D"/>
    <w:rsid w:val="000A10F4"/>
    <w:rsid w:val="000A12F6"/>
    <w:rsid w:val="000A304C"/>
    <w:rsid w:val="000A5497"/>
    <w:rsid w:val="000A655B"/>
    <w:rsid w:val="000B44BF"/>
    <w:rsid w:val="000B7A10"/>
    <w:rsid w:val="000C4C04"/>
    <w:rsid w:val="000C4DA6"/>
    <w:rsid w:val="000D12AB"/>
    <w:rsid w:val="000D131F"/>
    <w:rsid w:val="000D312F"/>
    <w:rsid w:val="000D4E72"/>
    <w:rsid w:val="000E34C9"/>
    <w:rsid w:val="000E3C1B"/>
    <w:rsid w:val="000F0F1C"/>
    <w:rsid w:val="000F26C7"/>
    <w:rsid w:val="000F2A21"/>
    <w:rsid w:val="000F4F62"/>
    <w:rsid w:val="000F57A4"/>
    <w:rsid w:val="000F5B81"/>
    <w:rsid w:val="000F6243"/>
    <w:rsid w:val="00100BC1"/>
    <w:rsid w:val="00101EF8"/>
    <w:rsid w:val="00104B5D"/>
    <w:rsid w:val="0010565F"/>
    <w:rsid w:val="0010769F"/>
    <w:rsid w:val="00120E7A"/>
    <w:rsid w:val="00122F60"/>
    <w:rsid w:val="001243D9"/>
    <w:rsid w:val="00126E10"/>
    <w:rsid w:val="0013367E"/>
    <w:rsid w:val="00134C2A"/>
    <w:rsid w:val="00135711"/>
    <w:rsid w:val="00135FF4"/>
    <w:rsid w:val="001364A9"/>
    <w:rsid w:val="00137344"/>
    <w:rsid w:val="00137789"/>
    <w:rsid w:val="00137D7B"/>
    <w:rsid w:val="00153659"/>
    <w:rsid w:val="00161831"/>
    <w:rsid w:val="00162548"/>
    <w:rsid w:val="00163294"/>
    <w:rsid w:val="00164C8D"/>
    <w:rsid w:val="00165BCC"/>
    <w:rsid w:val="00165CAF"/>
    <w:rsid w:val="00166B5A"/>
    <w:rsid w:val="00166E85"/>
    <w:rsid w:val="00166F70"/>
    <w:rsid w:val="001800C1"/>
    <w:rsid w:val="00180D96"/>
    <w:rsid w:val="00181174"/>
    <w:rsid w:val="00182C37"/>
    <w:rsid w:val="00184270"/>
    <w:rsid w:val="0018588D"/>
    <w:rsid w:val="001956CB"/>
    <w:rsid w:val="001A130C"/>
    <w:rsid w:val="001A147F"/>
    <w:rsid w:val="001A2978"/>
    <w:rsid w:val="001A30B4"/>
    <w:rsid w:val="001A3485"/>
    <w:rsid w:val="001A4717"/>
    <w:rsid w:val="001A4F29"/>
    <w:rsid w:val="001B071B"/>
    <w:rsid w:val="001B17EB"/>
    <w:rsid w:val="001B3595"/>
    <w:rsid w:val="001B4E0F"/>
    <w:rsid w:val="001B70AB"/>
    <w:rsid w:val="001B753A"/>
    <w:rsid w:val="001C09C1"/>
    <w:rsid w:val="001C0EE5"/>
    <w:rsid w:val="001C3634"/>
    <w:rsid w:val="001C6503"/>
    <w:rsid w:val="001C7BA7"/>
    <w:rsid w:val="001D12B0"/>
    <w:rsid w:val="001D1A51"/>
    <w:rsid w:val="001D5FB6"/>
    <w:rsid w:val="001E1A31"/>
    <w:rsid w:val="001E2259"/>
    <w:rsid w:val="001F063C"/>
    <w:rsid w:val="001F1848"/>
    <w:rsid w:val="001F475F"/>
    <w:rsid w:val="001F5EFB"/>
    <w:rsid w:val="001F7627"/>
    <w:rsid w:val="00201216"/>
    <w:rsid w:val="00205D3B"/>
    <w:rsid w:val="00206D1F"/>
    <w:rsid w:val="002106DD"/>
    <w:rsid w:val="00213B1F"/>
    <w:rsid w:val="0021623E"/>
    <w:rsid w:val="00216A73"/>
    <w:rsid w:val="00220612"/>
    <w:rsid w:val="00220BF4"/>
    <w:rsid w:val="00225568"/>
    <w:rsid w:val="00226893"/>
    <w:rsid w:val="002270D0"/>
    <w:rsid w:val="00230BF0"/>
    <w:rsid w:val="00230E15"/>
    <w:rsid w:val="00231CF4"/>
    <w:rsid w:val="00232B33"/>
    <w:rsid w:val="00233B7C"/>
    <w:rsid w:val="002364D5"/>
    <w:rsid w:val="00242D09"/>
    <w:rsid w:val="00244500"/>
    <w:rsid w:val="00245C4E"/>
    <w:rsid w:val="00247A3C"/>
    <w:rsid w:val="00252CCC"/>
    <w:rsid w:val="00253DE1"/>
    <w:rsid w:val="00254347"/>
    <w:rsid w:val="00254666"/>
    <w:rsid w:val="00261D0B"/>
    <w:rsid w:val="0026318A"/>
    <w:rsid w:val="00263239"/>
    <w:rsid w:val="00264A9A"/>
    <w:rsid w:val="00266C80"/>
    <w:rsid w:val="002712A9"/>
    <w:rsid w:val="00272AF4"/>
    <w:rsid w:val="00272E09"/>
    <w:rsid w:val="00273B62"/>
    <w:rsid w:val="00280235"/>
    <w:rsid w:val="00280FA6"/>
    <w:rsid w:val="002813D8"/>
    <w:rsid w:val="00282528"/>
    <w:rsid w:val="002829E4"/>
    <w:rsid w:val="00282D05"/>
    <w:rsid w:val="00282FA8"/>
    <w:rsid w:val="00290D9A"/>
    <w:rsid w:val="00290DFE"/>
    <w:rsid w:val="0029354E"/>
    <w:rsid w:val="002938AD"/>
    <w:rsid w:val="00296066"/>
    <w:rsid w:val="002978FD"/>
    <w:rsid w:val="002A04F6"/>
    <w:rsid w:val="002A2F41"/>
    <w:rsid w:val="002A2FF8"/>
    <w:rsid w:val="002A7098"/>
    <w:rsid w:val="002A7523"/>
    <w:rsid w:val="002A7708"/>
    <w:rsid w:val="002B3362"/>
    <w:rsid w:val="002B3D52"/>
    <w:rsid w:val="002B65C0"/>
    <w:rsid w:val="002B7D61"/>
    <w:rsid w:val="002B7F97"/>
    <w:rsid w:val="002C17BB"/>
    <w:rsid w:val="002C343F"/>
    <w:rsid w:val="002C4FBA"/>
    <w:rsid w:val="002D11E0"/>
    <w:rsid w:val="002D4207"/>
    <w:rsid w:val="002E06B3"/>
    <w:rsid w:val="002E376B"/>
    <w:rsid w:val="002E38E9"/>
    <w:rsid w:val="002E4D8C"/>
    <w:rsid w:val="002E5E03"/>
    <w:rsid w:val="002E72FD"/>
    <w:rsid w:val="002E7476"/>
    <w:rsid w:val="002E7789"/>
    <w:rsid w:val="002F10A1"/>
    <w:rsid w:val="002F2BFB"/>
    <w:rsid w:val="0030105C"/>
    <w:rsid w:val="003012CC"/>
    <w:rsid w:val="00302724"/>
    <w:rsid w:val="00304BE2"/>
    <w:rsid w:val="00311734"/>
    <w:rsid w:val="003161B7"/>
    <w:rsid w:val="0032199F"/>
    <w:rsid w:val="0032221D"/>
    <w:rsid w:val="003231F6"/>
    <w:rsid w:val="0032579D"/>
    <w:rsid w:val="003257CD"/>
    <w:rsid w:val="00326F29"/>
    <w:rsid w:val="003274B9"/>
    <w:rsid w:val="00330FA4"/>
    <w:rsid w:val="00331203"/>
    <w:rsid w:val="00333380"/>
    <w:rsid w:val="00334A8D"/>
    <w:rsid w:val="00335AF4"/>
    <w:rsid w:val="003404F8"/>
    <w:rsid w:val="00343779"/>
    <w:rsid w:val="00346124"/>
    <w:rsid w:val="003534EF"/>
    <w:rsid w:val="00357D22"/>
    <w:rsid w:val="00360B28"/>
    <w:rsid w:val="00362B54"/>
    <w:rsid w:val="00363680"/>
    <w:rsid w:val="00363BCC"/>
    <w:rsid w:val="00365744"/>
    <w:rsid w:val="00367D14"/>
    <w:rsid w:val="0037483B"/>
    <w:rsid w:val="00375E07"/>
    <w:rsid w:val="003772B2"/>
    <w:rsid w:val="003774AD"/>
    <w:rsid w:val="00380B5A"/>
    <w:rsid w:val="003820EE"/>
    <w:rsid w:val="00382281"/>
    <w:rsid w:val="00382852"/>
    <w:rsid w:val="00382AC6"/>
    <w:rsid w:val="003846C2"/>
    <w:rsid w:val="003846CE"/>
    <w:rsid w:val="003911E6"/>
    <w:rsid w:val="00393748"/>
    <w:rsid w:val="00394598"/>
    <w:rsid w:val="003979F0"/>
    <w:rsid w:val="00397F7C"/>
    <w:rsid w:val="003A100E"/>
    <w:rsid w:val="003A1BBB"/>
    <w:rsid w:val="003A4D86"/>
    <w:rsid w:val="003A5E74"/>
    <w:rsid w:val="003A6C32"/>
    <w:rsid w:val="003B10EE"/>
    <w:rsid w:val="003B1E5F"/>
    <w:rsid w:val="003B21A3"/>
    <w:rsid w:val="003B6047"/>
    <w:rsid w:val="003B719E"/>
    <w:rsid w:val="003C1087"/>
    <w:rsid w:val="003D2608"/>
    <w:rsid w:val="003D4911"/>
    <w:rsid w:val="003D4EDA"/>
    <w:rsid w:val="003D59AE"/>
    <w:rsid w:val="003D60BC"/>
    <w:rsid w:val="003D68A4"/>
    <w:rsid w:val="003E090D"/>
    <w:rsid w:val="003E1693"/>
    <w:rsid w:val="003E202E"/>
    <w:rsid w:val="003E29C0"/>
    <w:rsid w:val="003E407B"/>
    <w:rsid w:val="003F25AF"/>
    <w:rsid w:val="003F632D"/>
    <w:rsid w:val="003F7395"/>
    <w:rsid w:val="00401E57"/>
    <w:rsid w:val="00402E6A"/>
    <w:rsid w:val="00406D2E"/>
    <w:rsid w:val="004117D7"/>
    <w:rsid w:val="00412D09"/>
    <w:rsid w:val="004139CE"/>
    <w:rsid w:val="004141AF"/>
    <w:rsid w:val="00415400"/>
    <w:rsid w:val="00417CDE"/>
    <w:rsid w:val="00420890"/>
    <w:rsid w:val="00421506"/>
    <w:rsid w:val="00422C2E"/>
    <w:rsid w:val="00425134"/>
    <w:rsid w:val="00425C03"/>
    <w:rsid w:val="004310BA"/>
    <w:rsid w:val="00432381"/>
    <w:rsid w:val="00435340"/>
    <w:rsid w:val="004354D8"/>
    <w:rsid w:val="00436CF2"/>
    <w:rsid w:val="00437C8F"/>
    <w:rsid w:val="00444172"/>
    <w:rsid w:val="00444411"/>
    <w:rsid w:val="00446454"/>
    <w:rsid w:val="004544C3"/>
    <w:rsid w:val="004555D9"/>
    <w:rsid w:val="00457213"/>
    <w:rsid w:val="004614CB"/>
    <w:rsid w:val="0046300C"/>
    <w:rsid w:val="00463CAD"/>
    <w:rsid w:val="004645FC"/>
    <w:rsid w:val="00464D61"/>
    <w:rsid w:val="00465F5D"/>
    <w:rsid w:val="004660F8"/>
    <w:rsid w:val="004719DF"/>
    <w:rsid w:val="004726AC"/>
    <w:rsid w:val="004750EE"/>
    <w:rsid w:val="00476A6A"/>
    <w:rsid w:val="004816DE"/>
    <w:rsid w:val="00481BC5"/>
    <w:rsid w:val="0048710D"/>
    <w:rsid w:val="00496335"/>
    <w:rsid w:val="00496816"/>
    <w:rsid w:val="004A27B4"/>
    <w:rsid w:val="004A4129"/>
    <w:rsid w:val="004A41B3"/>
    <w:rsid w:val="004A7289"/>
    <w:rsid w:val="004B0A31"/>
    <w:rsid w:val="004B105E"/>
    <w:rsid w:val="004B1F76"/>
    <w:rsid w:val="004B29E4"/>
    <w:rsid w:val="004B3A03"/>
    <w:rsid w:val="004B3DF7"/>
    <w:rsid w:val="004B47C7"/>
    <w:rsid w:val="004B64CF"/>
    <w:rsid w:val="004B6BE2"/>
    <w:rsid w:val="004C1989"/>
    <w:rsid w:val="004C247C"/>
    <w:rsid w:val="004C51DA"/>
    <w:rsid w:val="004C74B0"/>
    <w:rsid w:val="004D30E0"/>
    <w:rsid w:val="004D7F77"/>
    <w:rsid w:val="004E1682"/>
    <w:rsid w:val="004E1B4C"/>
    <w:rsid w:val="004E2B54"/>
    <w:rsid w:val="004E2E07"/>
    <w:rsid w:val="004E32D1"/>
    <w:rsid w:val="004E34FA"/>
    <w:rsid w:val="004E49DB"/>
    <w:rsid w:val="004E7036"/>
    <w:rsid w:val="004F30BD"/>
    <w:rsid w:val="004F3129"/>
    <w:rsid w:val="004F49D3"/>
    <w:rsid w:val="0050184F"/>
    <w:rsid w:val="005033CE"/>
    <w:rsid w:val="005050C9"/>
    <w:rsid w:val="00510BB4"/>
    <w:rsid w:val="005114FD"/>
    <w:rsid w:val="0051345D"/>
    <w:rsid w:val="005204F8"/>
    <w:rsid w:val="00520598"/>
    <w:rsid w:val="0052399E"/>
    <w:rsid w:val="00523E58"/>
    <w:rsid w:val="00525A02"/>
    <w:rsid w:val="00527A21"/>
    <w:rsid w:val="00533E04"/>
    <w:rsid w:val="00534723"/>
    <w:rsid w:val="00535584"/>
    <w:rsid w:val="0053640F"/>
    <w:rsid w:val="00553510"/>
    <w:rsid w:val="00556168"/>
    <w:rsid w:val="00557BFF"/>
    <w:rsid w:val="00560384"/>
    <w:rsid w:val="00565E53"/>
    <w:rsid w:val="005666DC"/>
    <w:rsid w:val="005717A7"/>
    <w:rsid w:val="00571D06"/>
    <w:rsid w:val="005750D4"/>
    <w:rsid w:val="005770A3"/>
    <w:rsid w:val="00580D40"/>
    <w:rsid w:val="005856EE"/>
    <w:rsid w:val="005875E2"/>
    <w:rsid w:val="00590AA6"/>
    <w:rsid w:val="00590BA5"/>
    <w:rsid w:val="00592042"/>
    <w:rsid w:val="005940FD"/>
    <w:rsid w:val="00594BBA"/>
    <w:rsid w:val="0059651A"/>
    <w:rsid w:val="00597675"/>
    <w:rsid w:val="005A0428"/>
    <w:rsid w:val="005A1089"/>
    <w:rsid w:val="005A1260"/>
    <w:rsid w:val="005A187F"/>
    <w:rsid w:val="005A2D40"/>
    <w:rsid w:val="005A3C4B"/>
    <w:rsid w:val="005A4F30"/>
    <w:rsid w:val="005B10E5"/>
    <w:rsid w:val="005B1934"/>
    <w:rsid w:val="005B23C3"/>
    <w:rsid w:val="005B4DAE"/>
    <w:rsid w:val="005B58B5"/>
    <w:rsid w:val="005B5E0A"/>
    <w:rsid w:val="005B70DB"/>
    <w:rsid w:val="005C115F"/>
    <w:rsid w:val="005C2186"/>
    <w:rsid w:val="005C33E4"/>
    <w:rsid w:val="005C4877"/>
    <w:rsid w:val="005C5349"/>
    <w:rsid w:val="005C71A1"/>
    <w:rsid w:val="005D031A"/>
    <w:rsid w:val="005D03A4"/>
    <w:rsid w:val="005D05F3"/>
    <w:rsid w:val="005D118A"/>
    <w:rsid w:val="005D2066"/>
    <w:rsid w:val="005D681B"/>
    <w:rsid w:val="005E3E40"/>
    <w:rsid w:val="005E57D1"/>
    <w:rsid w:val="005E5FA7"/>
    <w:rsid w:val="005E751B"/>
    <w:rsid w:val="005F1A40"/>
    <w:rsid w:val="005F43EF"/>
    <w:rsid w:val="005F480E"/>
    <w:rsid w:val="005F5446"/>
    <w:rsid w:val="005F7B32"/>
    <w:rsid w:val="00601828"/>
    <w:rsid w:val="00601AE9"/>
    <w:rsid w:val="00604341"/>
    <w:rsid w:val="00605AAF"/>
    <w:rsid w:val="006100A6"/>
    <w:rsid w:val="00612CB1"/>
    <w:rsid w:val="00616764"/>
    <w:rsid w:val="00621600"/>
    <w:rsid w:val="00621B40"/>
    <w:rsid w:val="00621EC0"/>
    <w:rsid w:val="00622182"/>
    <w:rsid w:val="00626E2E"/>
    <w:rsid w:val="006307BD"/>
    <w:rsid w:val="00631986"/>
    <w:rsid w:val="006324E1"/>
    <w:rsid w:val="006328FE"/>
    <w:rsid w:val="00633146"/>
    <w:rsid w:val="006335C4"/>
    <w:rsid w:val="006352C7"/>
    <w:rsid w:val="0063588F"/>
    <w:rsid w:val="00637361"/>
    <w:rsid w:val="00641976"/>
    <w:rsid w:val="00641E59"/>
    <w:rsid w:val="0064277B"/>
    <w:rsid w:val="00646F28"/>
    <w:rsid w:val="006471AB"/>
    <w:rsid w:val="00651569"/>
    <w:rsid w:val="0065231B"/>
    <w:rsid w:val="006537A9"/>
    <w:rsid w:val="006538C8"/>
    <w:rsid w:val="00654013"/>
    <w:rsid w:val="00654957"/>
    <w:rsid w:val="00656F17"/>
    <w:rsid w:val="00660898"/>
    <w:rsid w:val="00661492"/>
    <w:rsid w:val="00661E6E"/>
    <w:rsid w:val="00672C1A"/>
    <w:rsid w:val="006817BC"/>
    <w:rsid w:val="00681B57"/>
    <w:rsid w:val="00682795"/>
    <w:rsid w:val="00683904"/>
    <w:rsid w:val="00683C20"/>
    <w:rsid w:val="0068462B"/>
    <w:rsid w:val="00684892"/>
    <w:rsid w:val="00686D62"/>
    <w:rsid w:val="00687923"/>
    <w:rsid w:val="00690E10"/>
    <w:rsid w:val="0069118E"/>
    <w:rsid w:val="006A0643"/>
    <w:rsid w:val="006A1A8B"/>
    <w:rsid w:val="006A405A"/>
    <w:rsid w:val="006A5DA7"/>
    <w:rsid w:val="006A5F50"/>
    <w:rsid w:val="006A753A"/>
    <w:rsid w:val="006C17EC"/>
    <w:rsid w:val="006D0231"/>
    <w:rsid w:val="006D08EB"/>
    <w:rsid w:val="006D1F78"/>
    <w:rsid w:val="006D4A24"/>
    <w:rsid w:val="006D4B34"/>
    <w:rsid w:val="006D55D7"/>
    <w:rsid w:val="006D6481"/>
    <w:rsid w:val="006D74FD"/>
    <w:rsid w:val="006D79F7"/>
    <w:rsid w:val="006E0217"/>
    <w:rsid w:val="006E0735"/>
    <w:rsid w:val="006E0CB2"/>
    <w:rsid w:val="006E15DC"/>
    <w:rsid w:val="006E356C"/>
    <w:rsid w:val="006E4D7E"/>
    <w:rsid w:val="006E5669"/>
    <w:rsid w:val="006E664A"/>
    <w:rsid w:val="006E76C0"/>
    <w:rsid w:val="006F2031"/>
    <w:rsid w:val="006F3845"/>
    <w:rsid w:val="006F46EE"/>
    <w:rsid w:val="00702CAC"/>
    <w:rsid w:val="00703E32"/>
    <w:rsid w:val="00706771"/>
    <w:rsid w:val="00706916"/>
    <w:rsid w:val="00706F4A"/>
    <w:rsid w:val="007104FA"/>
    <w:rsid w:val="00715A7C"/>
    <w:rsid w:val="007167D8"/>
    <w:rsid w:val="00717A78"/>
    <w:rsid w:val="00726DC8"/>
    <w:rsid w:val="007303C4"/>
    <w:rsid w:val="007316C3"/>
    <w:rsid w:val="00733779"/>
    <w:rsid w:val="00733FC9"/>
    <w:rsid w:val="007340CA"/>
    <w:rsid w:val="00734DE9"/>
    <w:rsid w:val="00735688"/>
    <w:rsid w:val="00735C2F"/>
    <w:rsid w:val="00736F19"/>
    <w:rsid w:val="007378F4"/>
    <w:rsid w:val="00740A28"/>
    <w:rsid w:val="00741BE5"/>
    <w:rsid w:val="00741FED"/>
    <w:rsid w:val="00742C9A"/>
    <w:rsid w:val="00743B1E"/>
    <w:rsid w:val="00744646"/>
    <w:rsid w:val="00745515"/>
    <w:rsid w:val="00745DEE"/>
    <w:rsid w:val="00757410"/>
    <w:rsid w:val="007618EB"/>
    <w:rsid w:val="00763E66"/>
    <w:rsid w:val="0076429C"/>
    <w:rsid w:val="00771D2E"/>
    <w:rsid w:val="007750FD"/>
    <w:rsid w:val="007753DA"/>
    <w:rsid w:val="007779EB"/>
    <w:rsid w:val="00781AB4"/>
    <w:rsid w:val="0078357C"/>
    <w:rsid w:val="007835E7"/>
    <w:rsid w:val="007858D3"/>
    <w:rsid w:val="0078651B"/>
    <w:rsid w:val="00795FF8"/>
    <w:rsid w:val="0079645D"/>
    <w:rsid w:val="007A1D73"/>
    <w:rsid w:val="007A341D"/>
    <w:rsid w:val="007A418C"/>
    <w:rsid w:val="007A4575"/>
    <w:rsid w:val="007B0CDB"/>
    <w:rsid w:val="007B20E2"/>
    <w:rsid w:val="007B272E"/>
    <w:rsid w:val="007B2B71"/>
    <w:rsid w:val="007B31B2"/>
    <w:rsid w:val="007B3CB5"/>
    <w:rsid w:val="007B3E5E"/>
    <w:rsid w:val="007B5419"/>
    <w:rsid w:val="007B7C0F"/>
    <w:rsid w:val="007C2597"/>
    <w:rsid w:val="007C4CF4"/>
    <w:rsid w:val="007C4CF6"/>
    <w:rsid w:val="007D4E3D"/>
    <w:rsid w:val="007D5193"/>
    <w:rsid w:val="007D61A8"/>
    <w:rsid w:val="007D737A"/>
    <w:rsid w:val="007D745D"/>
    <w:rsid w:val="007E092B"/>
    <w:rsid w:val="007E1446"/>
    <w:rsid w:val="007E31A7"/>
    <w:rsid w:val="007E323A"/>
    <w:rsid w:val="007E4C06"/>
    <w:rsid w:val="007E5F6C"/>
    <w:rsid w:val="007E6370"/>
    <w:rsid w:val="007E70FC"/>
    <w:rsid w:val="007F02B4"/>
    <w:rsid w:val="007F0540"/>
    <w:rsid w:val="007F0727"/>
    <w:rsid w:val="007F1398"/>
    <w:rsid w:val="007F6067"/>
    <w:rsid w:val="007F6DAF"/>
    <w:rsid w:val="007F6E6C"/>
    <w:rsid w:val="007F71FC"/>
    <w:rsid w:val="00800E9C"/>
    <w:rsid w:val="00803504"/>
    <w:rsid w:val="0080449D"/>
    <w:rsid w:val="008078FC"/>
    <w:rsid w:val="00812593"/>
    <w:rsid w:val="008133B3"/>
    <w:rsid w:val="00813552"/>
    <w:rsid w:val="008143C6"/>
    <w:rsid w:val="008162E2"/>
    <w:rsid w:val="00816486"/>
    <w:rsid w:val="008232AD"/>
    <w:rsid w:val="00823324"/>
    <w:rsid w:val="00824C86"/>
    <w:rsid w:val="00826C32"/>
    <w:rsid w:val="008278BE"/>
    <w:rsid w:val="008309D4"/>
    <w:rsid w:val="00830C1C"/>
    <w:rsid w:val="00831C3C"/>
    <w:rsid w:val="00833230"/>
    <w:rsid w:val="008371C9"/>
    <w:rsid w:val="00840FD0"/>
    <w:rsid w:val="008416BA"/>
    <w:rsid w:val="0084433F"/>
    <w:rsid w:val="00846C7B"/>
    <w:rsid w:val="00851BA7"/>
    <w:rsid w:val="008524C0"/>
    <w:rsid w:val="0085270A"/>
    <w:rsid w:val="0085448C"/>
    <w:rsid w:val="00857472"/>
    <w:rsid w:val="008603CC"/>
    <w:rsid w:val="00860488"/>
    <w:rsid w:val="00860733"/>
    <w:rsid w:val="00863BF0"/>
    <w:rsid w:val="008646A6"/>
    <w:rsid w:val="008712FA"/>
    <w:rsid w:val="00872A5C"/>
    <w:rsid w:val="008759F5"/>
    <w:rsid w:val="00880CED"/>
    <w:rsid w:val="0088378E"/>
    <w:rsid w:val="0088401B"/>
    <w:rsid w:val="0088612E"/>
    <w:rsid w:val="00886426"/>
    <w:rsid w:val="0088723E"/>
    <w:rsid w:val="0088762F"/>
    <w:rsid w:val="00893471"/>
    <w:rsid w:val="00896FBB"/>
    <w:rsid w:val="00897D5D"/>
    <w:rsid w:val="008A1C7A"/>
    <w:rsid w:val="008A25D4"/>
    <w:rsid w:val="008A60A2"/>
    <w:rsid w:val="008A6D81"/>
    <w:rsid w:val="008A7056"/>
    <w:rsid w:val="008B02C7"/>
    <w:rsid w:val="008B044B"/>
    <w:rsid w:val="008B23B0"/>
    <w:rsid w:val="008B4328"/>
    <w:rsid w:val="008B5217"/>
    <w:rsid w:val="008B669E"/>
    <w:rsid w:val="008B6F20"/>
    <w:rsid w:val="008C6623"/>
    <w:rsid w:val="008D0149"/>
    <w:rsid w:val="008D0E7B"/>
    <w:rsid w:val="008D14B5"/>
    <w:rsid w:val="008D192A"/>
    <w:rsid w:val="008D32FA"/>
    <w:rsid w:val="008D38CD"/>
    <w:rsid w:val="008D5493"/>
    <w:rsid w:val="008D6EB2"/>
    <w:rsid w:val="008D79D0"/>
    <w:rsid w:val="008E0454"/>
    <w:rsid w:val="008E0DCE"/>
    <w:rsid w:val="008E2B76"/>
    <w:rsid w:val="008E4578"/>
    <w:rsid w:val="008E4687"/>
    <w:rsid w:val="008E5BAB"/>
    <w:rsid w:val="008E5E29"/>
    <w:rsid w:val="008E6DB5"/>
    <w:rsid w:val="008E7E8C"/>
    <w:rsid w:val="008F03A7"/>
    <w:rsid w:val="008F10FF"/>
    <w:rsid w:val="008F24D3"/>
    <w:rsid w:val="008F3371"/>
    <w:rsid w:val="008F4D9B"/>
    <w:rsid w:val="008F52E3"/>
    <w:rsid w:val="008F5CF7"/>
    <w:rsid w:val="00902DFD"/>
    <w:rsid w:val="009031CF"/>
    <w:rsid w:val="0090567B"/>
    <w:rsid w:val="00907D0B"/>
    <w:rsid w:val="00907FAA"/>
    <w:rsid w:val="009106FA"/>
    <w:rsid w:val="00911A92"/>
    <w:rsid w:val="00911C88"/>
    <w:rsid w:val="00911D49"/>
    <w:rsid w:val="009143CD"/>
    <w:rsid w:val="00915AD3"/>
    <w:rsid w:val="0091696D"/>
    <w:rsid w:val="009201CD"/>
    <w:rsid w:val="0092204D"/>
    <w:rsid w:val="00925065"/>
    <w:rsid w:val="0092709C"/>
    <w:rsid w:val="0092766A"/>
    <w:rsid w:val="00931A5C"/>
    <w:rsid w:val="00931F13"/>
    <w:rsid w:val="00933845"/>
    <w:rsid w:val="00933CE5"/>
    <w:rsid w:val="0093443E"/>
    <w:rsid w:val="0093634F"/>
    <w:rsid w:val="00936744"/>
    <w:rsid w:val="009372DB"/>
    <w:rsid w:val="0094389D"/>
    <w:rsid w:val="0094669F"/>
    <w:rsid w:val="009500F2"/>
    <w:rsid w:val="00951827"/>
    <w:rsid w:val="0096026E"/>
    <w:rsid w:val="009621D4"/>
    <w:rsid w:val="00964D1B"/>
    <w:rsid w:val="0096643C"/>
    <w:rsid w:val="00971908"/>
    <w:rsid w:val="00971DA8"/>
    <w:rsid w:val="0098613C"/>
    <w:rsid w:val="00986B01"/>
    <w:rsid w:val="00986B8E"/>
    <w:rsid w:val="009907FC"/>
    <w:rsid w:val="009925F5"/>
    <w:rsid w:val="0099293D"/>
    <w:rsid w:val="00993044"/>
    <w:rsid w:val="00993099"/>
    <w:rsid w:val="00993A66"/>
    <w:rsid w:val="0099544F"/>
    <w:rsid w:val="00996E01"/>
    <w:rsid w:val="00997296"/>
    <w:rsid w:val="00997791"/>
    <w:rsid w:val="00997A26"/>
    <w:rsid w:val="009A0152"/>
    <w:rsid w:val="009A2091"/>
    <w:rsid w:val="009A2F0D"/>
    <w:rsid w:val="009A6757"/>
    <w:rsid w:val="009A6910"/>
    <w:rsid w:val="009A7986"/>
    <w:rsid w:val="009B5247"/>
    <w:rsid w:val="009B638A"/>
    <w:rsid w:val="009C18F8"/>
    <w:rsid w:val="009C22B5"/>
    <w:rsid w:val="009C466B"/>
    <w:rsid w:val="009C6BE1"/>
    <w:rsid w:val="009C7ED1"/>
    <w:rsid w:val="009D04D9"/>
    <w:rsid w:val="009D10EB"/>
    <w:rsid w:val="009D47F4"/>
    <w:rsid w:val="009D4BF2"/>
    <w:rsid w:val="009D6C64"/>
    <w:rsid w:val="009E260C"/>
    <w:rsid w:val="009E49FC"/>
    <w:rsid w:val="009E5B47"/>
    <w:rsid w:val="009E61C1"/>
    <w:rsid w:val="009E6D17"/>
    <w:rsid w:val="009F2A0A"/>
    <w:rsid w:val="009F39D0"/>
    <w:rsid w:val="009F669F"/>
    <w:rsid w:val="00A00D8F"/>
    <w:rsid w:val="00A04DC4"/>
    <w:rsid w:val="00A0575A"/>
    <w:rsid w:val="00A05F61"/>
    <w:rsid w:val="00A07462"/>
    <w:rsid w:val="00A13717"/>
    <w:rsid w:val="00A14A8A"/>
    <w:rsid w:val="00A1504C"/>
    <w:rsid w:val="00A21B2E"/>
    <w:rsid w:val="00A2529F"/>
    <w:rsid w:val="00A2671D"/>
    <w:rsid w:val="00A27916"/>
    <w:rsid w:val="00A37BBB"/>
    <w:rsid w:val="00A45CA2"/>
    <w:rsid w:val="00A5184E"/>
    <w:rsid w:val="00A53D4F"/>
    <w:rsid w:val="00A556FE"/>
    <w:rsid w:val="00A5590F"/>
    <w:rsid w:val="00A56141"/>
    <w:rsid w:val="00A567E9"/>
    <w:rsid w:val="00A63103"/>
    <w:rsid w:val="00A66897"/>
    <w:rsid w:val="00A74CC8"/>
    <w:rsid w:val="00A75B13"/>
    <w:rsid w:val="00A76ABA"/>
    <w:rsid w:val="00A7738A"/>
    <w:rsid w:val="00A7761A"/>
    <w:rsid w:val="00A77707"/>
    <w:rsid w:val="00A816C1"/>
    <w:rsid w:val="00A81FB6"/>
    <w:rsid w:val="00A82426"/>
    <w:rsid w:val="00A872EB"/>
    <w:rsid w:val="00A87BCB"/>
    <w:rsid w:val="00A91D13"/>
    <w:rsid w:val="00A9266E"/>
    <w:rsid w:val="00A95802"/>
    <w:rsid w:val="00A95C27"/>
    <w:rsid w:val="00AA1BA3"/>
    <w:rsid w:val="00AA2E7D"/>
    <w:rsid w:val="00AA5895"/>
    <w:rsid w:val="00AA6F5C"/>
    <w:rsid w:val="00AB5296"/>
    <w:rsid w:val="00AC14BE"/>
    <w:rsid w:val="00AC2B2C"/>
    <w:rsid w:val="00AC2B79"/>
    <w:rsid w:val="00AC45BA"/>
    <w:rsid w:val="00AD2312"/>
    <w:rsid w:val="00AD2601"/>
    <w:rsid w:val="00AD2674"/>
    <w:rsid w:val="00AD2BE0"/>
    <w:rsid w:val="00AD3143"/>
    <w:rsid w:val="00AE24CF"/>
    <w:rsid w:val="00AE2F37"/>
    <w:rsid w:val="00AE3821"/>
    <w:rsid w:val="00AE680C"/>
    <w:rsid w:val="00AE7ED1"/>
    <w:rsid w:val="00AF15B1"/>
    <w:rsid w:val="00B032B3"/>
    <w:rsid w:val="00B03F0D"/>
    <w:rsid w:val="00B0523B"/>
    <w:rsid w:val="00B05937"/>
    <w:rsid w:val="00B060C6"/>
    <w:rsid w:val="00B06461"/>
    <w:rsid w:val="00B11AA5"/>
    <w:rsid w:val="00B156E1"/>
    <w:rsid w:val="00B160A1"/>
    <w:rsid w:val="00B20130"/>
    <w:rsid w:val="00B249F8"/>
    <w:rsid w:val="00B2701A"/>
    <w:rsid w:val="00B30E60"/>
    <w:rsid w:val="00B31190"/>
    <w:rsid w:val="00B3239B"/>
    <w:rsid w:val="00B3437D"/>
    <w:rsid w:val="00B36B8D"/>
    <w:rsid w:val="00B40769"/>
    <w:rsid w:val="00B426E3"/>
    <w:rsid w:val="00B45D74"/>
    <w:rsid w:val="00B51107"/>
    <w:rsid w:val="00B513B6"/>
    <w:rsid w:val="00B530E2"/>
    <w:rsid w:val="00B539E6"/>
    <w:rsid w:val="00B55A2F"/>
    <w:rsid w:val="00B56CBC"/>
    <w:rsid w:val="00B57BB9"/>
    <w:rsid w:val="00B60A58"/>
    <w:rsid w:val="00B6130A"/>
    <w:rsid w:val="00B65A33"/>
    <w:rsid w:val="00B65F8C"/>
    <w:rsid w:val="00B71617"/>
    <w:rsid w:val="00B72ACB"/>
    <w:rsid w:val="00B75067"/>
    <w:rsid w:val="00B75831"/>
    <w:rsid w:val="00B8175F"/>
    <w:rsid w:val="00B91C4A"/>
    <w:rsid w:val="00B92391"/>
    <w:rsid w:val="00B9540D"/>
    <w:rsid w:val="00B9543D"/>
    <w:rsid w:val="00BA037A"/>
    <w:rsid w:val="00BA299D"/>
    <w:rsid w:val="00BA3498"/>
    <w:rsid w:val="00BA349D"/>
    <w:rsid w:val="00BA3E97"/>
    <w:rsid w:val="00BA3F7B"/>
    <w:rsid w:val="00BA539E"/>
    <w:rsid w:val="00BB0B3A"/>
    <w:rsid w:val="00BB159B"/>
    <w:rsid w:val="00BB1EBF"/>
    <w:rsid w:val="00BB364A"/>
    <w:rsid w:val="00BB5486"/>
    <w:rsid w:val="00BB69AF"/>
    <w:rsid w:val="00BB6B80"/>
    <w:rsid w:val="00BC01C9"/>
    <w:rsid w:val="00BC1348"/>
    <w:rsid w:val="00BC1FF8"/>
    <w:rsid w:val="00BC2298"/>
    <w:rsid w:val="00BC276F"/>
    <w:rsid w:val="00BC3F55"/>
    <w:rsid w:val="00BC41A5"/>
    <w:rsid w:val="00BC4EBF"/>
    <w:rsid w:val="00BC5A3C"/>
    <w:rsid w:val="00BC74E1"/>
    <w:rsid w:val="00BD0D61"/>
    <w:rsid w:val="00BD6DFA"/>
    <w:rsid w:val="00BE2046"/>
    <w:rsid w:val="00BE54FC"/>
    <w:rsid w:val="00BE774A"/>
    <w:rsid w:val="00BE7C00"/>
    <w:rsid w:val="00BE7DCC"/>
    <w:rsid w:val="00BF0F84"/>
    <w:rsid w:val="00BF1E27"/>
    <w:rsid w:val="00BF2D0F"/>
    <w:rsid w:val="00BF4315"/>
    <w:rsid w:val="00BF59DA"/>
    <w:rsid w:val="00BF62E7"/>
    <w:rsid w:val="00BF6E04"/>
    <w:rsid w:val="00BF6F5B"/>
    <w:rsid w:val="00C01207"/>
    <w:rsid w:val="00C02C5F"/>
    <w:rsid w:val="00C06FC7"/>
    <w:rsid w:val="00C11329"/>
    <w:rsid w:val="00C11DDD"/>
    <w:rsid w:val="00C24CB8"/>
    <w:rsid w:val="00C25234"/>
    <w:rsid w:val="00C25D40"/>
    <w:rsid w:val="00C2638B"/>
    <w:rsid w:val="00C3175A"/>
    <w:rsid w:val="00C31A6B"/>
    <w:rsid w:val="00C33839"/>
    <w:rsid w:val="00C34BBE"/>
    <w:rsid w:val="00C36B01"/>
    <w:rsid w:val="00C36EE3"/>
    <w:rsid w:val="00C41C3E"/>
    <w:rsid w:val="00C43706"/>
    <w:rsid w:val="00C4689C"/>
    <w:rsid w:val="00C47204"/>
    <w:rsid w:val="00C53103"/>
    <w:rsid w:val="00C56BD2"/>
    <w:rsid w:val="00C572D0"/>
    <w:rsid w:val="00C57D19"/>
    <w:rsid w:val="00C61233"/>
    <w:rsid w:val="00C61FB3"/>
    <w:rsid w:val="00C62315"/>
    <w:rsid w:val="00C627A7"/>
    <w:rsid w:val="00C63E8C"/>
    <w:rsid w:val="00C67B5D"/>
    <w:rsid w:val="00C711EA"/>
    <w:rsid w:val="00C7242E"/>
    <w:rsid w:val="00C76261"/>
    <w:rsid w:val="00C77052"/>
    <w:rsid w:val="00C7772E"/>
    <w:rsid w:val="00C77D29"/>
    <w:rsid w:val="00C823AE"/>
    <w:rsid w:val="00C82E7D"/>
    <w:rsid w:val="00C83A2C"/>
    <w:rsid w:val="00C87CF7"/>
    <w:rsid w:val="00C90112"/>
    <w:rsid w:val="00C921D6"/>
    <w:rsid w:val="00C92BC9"/>
    <w:rsid w:val="00C94C58"/>
    <w:rsid w:val="00C96564"/>
    <w:rsid w:val="00C96DCD"/>
    <w:rsid w:val="00C9742A"/>
    <w:rsid w:val="00CA0009"/>
    <w:rsid w:val="00CA0061"/>
    <w:rsid w:val="00CA1530"/>
    <w:rsid w:val="00CA6293"/>
    <w:rsid w:val="00CA7B82"/>
    <w:rsid w:val="00CB0932"/>
    <w:rsid w:val="00CB1097"/>
    <w:rsid w:val="00CB3E7D"/>
    <w:rsid w:val="00CB4EB9"/>
    <w:rsid w:val="00CB5478"/>
    <w:rsid w:val="00CB65AB"/>
    <w:rsid w:val="00CB76F5"/>
    <w:rsid w:val="00CC00DB"/>
    <w:rsid w:val="00CC0D91"/>
    <w:rsid w:val="00CC0E78"/>
    <w:rsid w:val="00CC2E30"/>
    <w:rsid w:val="00CD003B"/>
    <w:rsid w:val="00CD09AE"/>
    <w:rsid w:val="00CD2D70"/>
    <w:rsid w:val="00CD36EA"/>
    <w:rsid w:val="00CD7FAB"/>
    <w:rsid w:val="00CE031C"/>
    <w:rsid w:val="00CE0D4A"/>
    <w:rsid w:val="00CE46DF"/>
    <w:rsid w:val="00CE6799"/>
    <w:rsid w:val="00CE7FF4"/>
    <w:rsid w:val="00CF14E9"/>
    <w:rsid w:val="00CF415A"/>
    <w:rsid w:val="00CF467B"/>
    <w:rsid w:val="00CF52A9"/>
    <w:rsid w:val="00CF6001"/>
    <w:rsid w:val="00D02CE8"/>
    <w:rsid w:val="00D057D1"/>
    <w:rsid w:val="00D05E6B"/>
    <w:rsid w:val="00D118F7"/>
    <w:rsid w:val="00D11D2B"/>
    <w:rsid w:val="00D12508"/>
    <w:rsid w:val="00D13DB5"/>
    <w:rsid w:val="00D1598A"/>
    <w:rsid w:val="00D15E38"/>
    <w:rsid w:val="00D208DC"/>
    <w:rsid w:val="00D21373"/>
    <w:rsid w:val="00D228E1"/>
    <w:rsid w:val="00D27458"/>
    <w:rsid w:val="00D2768F"/>
    <w:rsid w:val="00D3245D"/>
    <w:rsid w:val="00D32B04"/>
    <w:rsid w:val="00D3308D"/>
    <w:rsid w:val="00D35DD9"/>
    <w:rsid w:val="00D414DE"/>
    <w:rsid w:val="00D41907"/>
    <w:rsid w:val="00D42F3C"/>
    <w:rsid w:val="00D44EFA"/>
    <w:rsid w:val="00D50493"/>
    <w:rsid w:val="00D52210"/>
    <w:rsid w:val="00D55424"/>
    <w:rsid w:val="00D563E4"/>
    <w:rsid w:val="00D603E7"/>
    <w:rsid w:val="00D628F2"/>
    <w:rsid w:val="00D6345C"/>
    <w:rsid w:val="00D63502"/>
    <w:rsid w:val="00D666F1"/>
    <w:rsid w:val="00D716A6"/>
    <w:rsid w:val="00D7201F"/>
    <w:rsid w:val="00D7680F"/>
    <w:rsid w:val="00D775B3"/>
    <w:rsid w:val="00D80583"/>
    <w:rsid w:val="00D82002"/>
    <w:rsid w:val="00D835C4"/>
    <w:rsid w:val="00D83FC5"/>
    <w:rsid w:val="00D847DC"/>
    <w:rsid w:val="00D85596"/>
    <w:rsid w:val="00D85F98"/>
    <w:rsid w:val="00D864B5"/>
    <w:rsid w:val="00D8770B"/>
    <w:rsid w:val="00D90012"/>
    <w:rsid w:val="00D90370"/>
    <w:rsid w:val="00D91C1E"/>
    <w:rsid w:val="00D93046"/>
    <w:rsid w:val="00D940DF"/>
    <w:rsid w:val="00D95FD7"/>
    <w:rsid w:val="00D968F2"/>
    <w:rsid w:val="00D96D26"/>
    <w:rsid w:val="00D97878"/>
    <w:rsid w:val="00DA035F"/>
    <w:rsid w:val="00DA2959"/>
    <w:rsid w:val="00DA32A3"/>
    <w:rsid w:val="00DA6771"/>
    <w:rsid w:val="00DA7161"/>
    <w:rsid w:val="00DB1077"/>
    <w:rsid w:val="00DB2240"/>
    <w:rsid w:val="00DB3DC7"/>
    <w:rsid w:val="00DB4797"/>
    <w:rsid w:val="00DB5F06"/>
    <w:rsid w:val="00DC1ADB"/>
    <w:rsid w:val="00DC21CF"/>
    <w:rsid w:val="00DC568D"/>
    <w:rsid w:val="00DC5747"/>
    <w:rsid w:val="00DC73F7"/>
    <w:rsid w:val="00DC78A3"/>
    <w:rsid w:val="00DD1037"/>
    <w:rsid w:val="00DD2BE0"/>
    <w:rsid w:val="00DD5A0E"/>
    <w:rsid w:val="00DD6622"/>
    <w:rsid w:val="00DE02A0"/>
    <w:rsid w:val="00DE2B87"/>
    <w:rsid w:val="00DF383F"/>
    <w:rsid w:val="00DF4694"/>
    <w:rsid w:val="00DF6195"/>
    <w:rsid w:val="00DF7AB7"/>
    <w:rsid w:val="00DF7EDF"/>
    <w:rsid w:val="00E0014A"/>
    <w:rsid w:val="00E00598"/>
    <w:rsid w:val="00E00BCC"/>
    <w:rsid w:val="00E035B0"/>
    <w:rsid w:val="00E0394D"/>
    <w:rsid w:val="00E07F1F"/>
    <w:rsid w:val="00E10EB8"/>
    <w:rsid w:val="00E11B6B"/>
    <w:rsid w:val="00E123B3"/>
    <w:rsid w:val="00E136EC"/>
    <w:rsid w:val="00E1370F"/>
    <w:rsid w:val="00E1586C"/>
    <w:rsid w:val="00E17D79"/>
    <w:rsid w:val="00E226EC"/>
    <w:rsid w:val="00E22E03"/>
    <w:rsid w:val="00E25183"/>
    <w:rsid w:val="00E25DF2"/>
    <w:rsid w:val="00E30A26"/>
    <w:rsid w:val="00E311DA"/>
    <w:rsid w:val="00E326B6"/>
    <w:rsid w:val="00E32C81"/>
    <w:rsid w:val="00E34354"/>
    <w:rsid w:val="00E343AC"/>
    <w:rsid w:val="00E36F81"/>
    <w:rsid w:val="00E42EC6"/>
    <w:rsid w:val="00E446BB"/>
    <w:rsid w:val="00E46BDB"/>
    <w:rsid w:val="00E46FF5"/>
    <w:rsid w:val="00E4763E"/>
    <w:rsid w:val="00E6360E"/>
    <w:rsid w:val="00E63665"/>
    <w:rsid w:val="00E70329"/>
    <w:rsid w:val="00E70DF8"/>
    <w:rsid w:val="00E711D6"/>
    <w:rsid w:val="00E727FE"/>
    <w:rsid w:val="00E73C49"/>
    <w:rsid w:val="00E75468"/>
    <w:rsid w:val="00E75863"/>
    <w:rsid w:val="00E75D4E"/>
    <w:rsid w:val="00E77472"/>
    <w:rsid w:val="00E80D83"/>
    <w:rsid w:val="00E82051"/>
    <w:rsid w:val="00E87EFD"/>
    <w:rsid w:val="00E95BEE"/>
    <w:rsid w:val="00E95D81"/>
    <w:rsid w:val="00E9667A"/>
    <w:rsid w:val="00E973C1"/>
    <w:rsid w:val="00E97406"/>
    <w:rsid w:val="00E97453"/>
    <w:rsid w:val="00E97715"/>
    <w:rsid w:val="00EA1A2C"/>
    <w:rsid w:val="00EA275A"/>
    <w:rsid w:val="00EA2D11"/>
    <w:rsid w:val="00EA6C76"/>
    <w:rsid w:val="00EB0F40"/>
    <w:rsid w:val="00EB1641"/>
    <w:rsid w:val="00EB16AE"/>
    <w:rsid w:val="00EB24AD"/>
    <w:rsid w:val="00EB441F"/>
    <w:rsid w:val="00EB485C"/>
    <w:rsid w:val="00EB49F5"/>
    <w:rsid w:val="00EB58FF"/>
    <w:rsid w:val="00EB5BC6"/>
    <w:rsid w:val="00EB6A9D"/>
    <w:rsid w:val="00EB707D"/>
    <w:rsid w:val="00EC14ED"/>
    <w:rsid w:val="00EC5F8B"/>
    <w:rsid w:val="00ED34B6"/>
    <w:rsid w:val="00ED59B9"/>
    <w:rsid w:val="00ED5E5A"/>
    <w:rsid w:val="00EE1E38"/>
    <w:rsid w:val="00EE26EB"/>
    <w:rsid w:val="00EE6BD8"/>
    <w:rsid w:val="00EF240C"/>
    <w:rsid w:val="00EF63AD"/>
    <w:rsid w:val="00F038F6"/>
    <w:rsid w:val="00F060F8"/>
    <w:rsid w:val="00F111CC"/>
    <w:rsid w:val="00F12063"/>
    <w:rsid w:val="00F163A0"/>
    <w:rsid w:val="00F17469"/>
    <w:rsid w:val="00F17A03"/>
    <w:rsid w:val="00F17A83"/>
    <w:rsid w:val="00F218C9"/>
    <w:rsid w:val="00F2208F"/>
    <w:rsid w:val="00F220EF"/>
    <w:rsid w:val="00F220F8"/>
    <w:rsid w:val="00F26C38"/>
    <w:rsid w:val="00F343E2"/>
    <w:rsid w:val="00F3736B"/>
    <w:rsid w:val="00F41DED"/>
    <w:rsid w:val="00F42A30"/>
    <w:rsid w:val="00F434D3"/>
    <w:rsid w:val="00F468B3"/>
    <w:rsid w:val="00F476D3"/>
    <w:rsid w:val="00F47A5F"/>
    <w:rsid w:val="00F47B34"/>
    <w:rsid w:val="00F51215"/>
    <w:rsid w:val="00F5169A"/>
    <w:rsid w:val="00F520D1"/>
    <w:rsid w:val="00F53DFB"/>
    <w:rsid w:val="00F54125"/>
    <w:rsid w:val="00F56960"/>
    <w:rsid w:val="00F57498"/>
    <w:rsid w:val="00F62D7E"/>
    <w:rsid w:val="00F62E0A"/>
    <w:rsid w:val="00F63D9E"/>
    <w:rsid w:val="00F67610"/>
    <w:rsid w:val="00F72BC6"/>
    <w:rsid w:val="00F74E2C"/>
    <w:rsid w:val="00F74FFC"/>
    <w:rsid w:val="00F76E0C"/>
    <w:rsid w:val="00F7782D"/>
    <w:rsid w:val="00F77997"/>
    <w:rsid w:val="00F80A68"/>
    <w:rsid w:val="00F81E08"/>
    <w:rsid w:val="00F82C19"/>
    <w:rsid w:val="00F8312A"/>
    <w:rsid w:val="00F837D2"/>
    <w:rsid w:val="00F84371"/>
    <w:rsid w:val="00F8465F"/>
    <w:rsid w:val="00F87302"/>
    <w:rsid w:val="00F93809"/>
    <w:rsid w:val="00F93EBF"/>
    <w:rsid w:val="00F9462C"/>
    <w:rsid w:val="00F967BF"/>
    <w:rsid w:val="00FA3B83"/>
    <w:rsid w:val="00FB0619"/>
    <w:rsid w:val="00FB1932"/>
    <w:rsid w:val="00FB2AF9"/>
    <w:rsid w:val="00FB35A8"/>
    <w:rsid w:val="00FC007D"/>
    <w:rsid w:val="00FC3A0A"/>
    <w:rsid w:val="00FC6734"/>
    <w:rsid w:val="00FC72FC"/>
    <w:rsid w:val="00FC75A4"/>
    <w:rsid w:val="00FD2C7D"/>
    <w:rsid w:val="00FD4FAB"/>
    <w:rsid w:val="00FD5A1F"/>
    <w:rsid w:val="00FD5BE7"/>
    <w:rsid w:val="00FD5DB4"/>
    <w:rsid w:val="00FE5A68"/>
    <w:rsid w:val="00FE6755"/>
    <w:rsid w:val="00FE7329"/>
    <w:rsid w:val="00FE7A1C"/>
    <w:rsid w:val="00FF0B8C"/>
    <w:rsid w:val="00FF302A"/>
    <w:rsid w:val="00FF3770"/>
    <w:rsid w:val="00FF3E5C"/>
    <w:rsid w:val="00FF60BF"/>
    <w:rsid w:val="00FF678D"/>
    <w:rsid w:val="00FF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3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66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D6622"/>
  </w:style>
  <w:style w:type="paragraph" w:styleId="a5">
    <w:name w:val="footer"/>
    <w:basedOn w:val="a"/>
    <w:link w:val="a6"/>
    <w:uiPriority w:val="99"/>
    <w:unhideWhenUsed/>
    <w:rsid w:val="00DD66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D6622"/>
  </w:style>
  <w:style w:type="paragraph" w:styleId="a7">
    <w:name w:val="List Paragraph"/>
    <w:basedOn w:val="a"/>
    <w:uiPriority w:val="34"/>
    <w:qFormat/>
    <w:rsid w:val="001D5FB6"/>
    <w:pPr>
      <w:ind w:left="720"/>
      <w:contextualSpacing/>
    </w:pPr>
  </w:style>
  <w:style w:type="paragraph" w:styleId="a8">
    <w:name w:val="Normal (Web)"/>
    <w:basedOn w:val="a"/>
    <w:rsid w:val="00A75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3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66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D6622"/>
  </w:style>
  <w:style w:type="paragraph" w:styleId="a5">
    <w:name w:val="footer"/>
    <w:basedOn w:val="a"/>
    <w:link w:val="a6"/>
    <w:uiPriority w:val="99"/>
    <w:unhideWhenUsed/>
    <w:rsid w:val="00DD66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D6622"/>
  </w:style>
  <w:style w:type="paragraph" w:styleId="a7">
    <w:name w:val="List Paragraph"/>
    <w:basedOn w:val="a"/>
    <w:uiPriority w:val="34"/>
    <w:qFormat/>
    <w:rsid w:val="001D5FB6"/>
    <w:pPr>
      <w:ind w:left="720"/>
      <w:contextualSpacing/>
    </w:pPr>
  </w:style>
  <w:style w:type="paragraph" w:styleId="a8">
    <w:name w:val="Normal (Web)"/>
    <w:basedOn w:val="a"/>
    <w:rsid w:val="00A75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A6A4C-8D64-402D-8C26-78C4C4BFC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2619</Words>
  <Characters>14931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Людмила</cp:lastModifiedBy>
  <cp:revision>2</cp:revision>
  <dcterms:created xsi:type="dcterms:W3CDTF">2022-04-03T01:40:00Z</dcterms:created>
  <dcterms:modified xsi:type="dcterms:W3CDTF">2022-04-03T01:40:00Z</dcterms:modified>
</cp:coreProperties>
</file>