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85D" w:rsidRPr="004F45CC" w:rsidRDefault="00D1785D" w:rsidP="00D1785D">
      <w:pPr>
        <w:tabs>
          <w:tab w:val="left" w:pos="4924"/>
        </w:tabs>
        <w:spacing w:after="0" w:line="240" w:lineRule="auto"/>
        <w:ind w:right="-156"/>
        <w:jc w:val="center"/>
        <w:rPr>
          <w:rFonts w:ascii="Times New Roman" w:hAnsi="Times New Roman" w:cs="Times New Roman"/>
          <w:sz w:val="28"/>
          <w:szCs w:val="28"/>
        </w:rPr>
      </w:pPr>
      <w:r w:rsidRPr="004F45CC">
        <w:rPr>
          <w:rFonts w:ascii="Times New Roman" w:hAnsi="Times New Roman" w:cs="Times New Roman"/>
          <w:sz w:val="28"/>
          <w:szCs w:val="28"/>
        </w:rPr>
        <w:t>государственное бюджетное  общеобразовательное учреждение</w:t>
      </w:r>
    </w:p>
    <w:p w:rsidR="00D1785D" w:rsidRPr="004F45CC" w:rsidRDefault="00D1785D" w:rsidP="00D1785D">
      <w:pPr>
        <w:tabs>
          <w:tab w:val="left" w:pos="4924"/>
        </w:tabs>
        <w:spacing w:after="0" w:line="240" w:lineRule="auto"/>
        <w:ind w:right="-156"/>
        <w:jc w:val="center"/>
        <w:rPr>
          <w:rFonts w:ascii="Times New Roman" w:hAnsi="Times New Roman" w:cs="Times New Roman"/>
          <w:sz w:val="28"/>
          <w:szCs w:val="28"/>
        </w:rPr>
      </w:pPr>
      <w:r w:rsidRPr="004F45CC">
        <w:rPr>
          <w:rFonts w:ascii="Times New Roman" w:hAnsi="Times New Roman" w:cs="Times New Roman"/>
          <w:sz w:val="28"/>
          <w:szCs w:val="28"/>
        </w:rPr>
        <w:t xml:space="preserve"> Самарской области  «Школа – интернат для </w:t>
      </w:r>
      <w:proofErr w:type="gramStart"/>
      <w:r w:rsidRPr="004F45C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F45CC">
        <w:rPr>
          <w:rFonts w:ascii="Times New Roman" w:hAnsi="Times New Roman" w:cs="Times New Roman"/>
          <w:sz w:val="28"/>
          <w:szCs w:val="28"/>
        </w:rPr>
        <w:t xml:space="preserve"> с ограниченными возможностями здоровья с. Обшаровка Приволжского района Самарской области»</w:t>
      </w:r>
    </w:p>
    <w:p w:rsidR="00D1785D" w:rsidRPr="004F45CC" w:rsidRDefault="00D1785D" w:rsidP="00D1785D">
      <w:pPr>
        <w:spacing w:after="0"/>
        <w:ind w:right="-156"/>
        <w:rPr>
          <w:rFonts w:ascii="Times New Roman" w:hAnsi="Times New Roman" w:cs="Times New Roman"/>
          <w:sz w:val="28"/>
          <w:szCs w:val="28"/>
        </w:rPr>
      </w:pPr>
    </w:p>
    <w:p w:rsidR="00D1785D" w:rsidRPr="004F45CC" w:rsidRDefault="00D1785D" w:rsidP="00D1785D">
      <w:pPr>
        <w:spacing w:after="0"/>
        <w:ind w:right="-156"/>
        <w:rPr>
          <w:rFonts w:ascii="Times New Roman" w:hAnsi="Times New Roman" w:cs="Times New Roman"/>
          <w:sz w:val="28"/>
          <w:szCs w:val="28"/>
        </w:rPr>
      </w:pPr>
    </w:p>
    <w:p w:rsidR="00D1785D" w:rsidRPr="004F45CC" w:rsidRDefault="00D1785D" w:rsidP="00D1785D">
      <w:pPr>
        <w:spacing w:after="0"/>
        <w:ind w:right="-156"/>
        <w:rPr>
          <w:rFonts w:ascii="Times New Roman" w:hAnsi="Times New Roman" w:cs="Times New Roman"/>
          <w:sz w:val="28"/>
          <w:szCs w:val="28"/>
        </w:rPr>
      </w:pPr>
    </w:p>
    <w:p w:rsidR="00D1785D" w:rsidRPr="004F45CC" w:rsidRDefault="00D1785D" w:rsidP="00D1785D">
      <w:pPr>
        <w:spacing w:after="0"/>
        <w:ind w:right="-156"/>
        <w:rPr>
          <w:rFonts w:ascii="Times New Roman" w:hAnsi="Times New Roman" w:cs="Times New Roman"/>
          <w:sz w:val="28"/>
          <w:szCs w:val="28"/>
        </w:rPr>
      </w:pPr>
    </w:p>
    <w:p w:rsidR="00D1785D" w:rsidRPr="004F45CC" w:rsidRDefault="00D1785D" w:rsidP="00D1785D">
      <w:pPr>
        <w:spacing w:after="0"/>
        <w:ind w:right="-156"/>
        <w:rPr>
          <w:rFonts w:ascii="Times New Roman" w:hAnsi="Times New Roman" w:cs="Times New Roman"/>
          <w:sz w:val="28"/>
          <w:szCs w:val="28"/>
        </w:rPr>
      </w:pPr>
    </w:p>
    <w:p w:rsidR="00D1785D" w:rsidRPr="004F45CC" w:rsidRDefault="00D1785D" w:rsidP="00D1785D">
      <w:pPr>
        <w:spacing w:after="0"/>
        <w:ind w:right="-156"/>
        <w:rPr>
          <w:rFonts w:ascii="Times New Roman" w:hAnsi="Times New Roman" w:cs="Times New Roman"/>
          <w:sz w:val="28"/>
          <w:szCs w:val="28"/>
        </w:rPr>
      </w:pPr>
    </w:p>
    <w:p w:rsidR="00D1785D" w:rsidRPr="004F45CC" w:rsidRDefault="00D1785D" w:rsidP="00D1785D">
      <w:pPr>
        <w:spacing w:after="0"/>
        <w:ind w:right="-156"/>
        <w:rPr>
          <w:rFonts w:ascii="Times New Roman" w:hAnsi="Times New Roman" w:cs="Times New Roman"/>
          <w:sz w:val="28"/>
          <w:szCs w:val="28"/>
        </w:rPr>
      </w:pPr>
    </w:p>
    <w:p w:rsidR="00D1785D" w:rsidRPr="004F45CC" w:rsidRDefault="00D1785D" w:rsidP="00D1785D">
      <w:pPr>
        <w:spacing w:after="0"/>
        <w:ind w:right="-156"/>
        <w:rPr>
          <w:rFonts w:ascii="Times New Roman" w:hAnsi="Times New Roman" w:cs="Times New Roman"/>
          <w:sz w:val="28"/>
          <w:szCs w:val="28"/>
        </w:rPr>
      </w:pPr>
    </w:p>
    <w:p w:rsidR="00D1785D" w:rsidRPr="004F45CC" w:rsidRDefault="00D1785D" w:rsidP="00D1785D">
      <w:pPr>
        <w:spacing w:after="0"/>
        <w:ind w:right="-156"/>
        <w:jc w:val="center"/>
        <w:rPr>
          <w:rFonts w:ascii="Times New Roman" w:hAnsi="Times New Roman" w:cs="Times New Roman"/>
          <w:sz w:val="28"/>
          <w:szCs w:val="28"/>
        </w:rPr>
      </w:pPr>
    </w:p>
    <w:p w:rsidR="00D1785D" w:rsidRPr="004F45CC" w:rsidRDefault="00D1785D" w:rsidP="00D1785D">
      <w:pPr>
        <w:spacing w:after="0"/>
        <w:ind w:right="-156"/>
        <w:jc w:val="center"/>
        <w:rPr>
          <w:rFonts w:ascii="Times New Roman" w:hAnsi="Times New Roman" w:cs="Times New Roman"/>
          <w:sz w:val="28"/>
          <w:szCs w:val="28"/>
        </w:rPr>
      </w:pPr>
    </w:p>
    <w:p w:rsidR="00D1785D" w:rsidRPr="004F45CC" w:rsidRDefault="00D1785D" w:rsidP="00D1785D">
      <w:pPr>
        <w:spacing w:after="0" w:line="240" w:lineRule="auto"/>
        <w:ind w:left="-99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Социальный  п</w:t>
      </w:r>
      <w:r w:rsidRPr="004F45CC">
        <w:rPr>
          <w:rFonts w:ascii="Times New Roman" w:hAnsi="Times New Roman" w:cs="Times New Roman"/>
          <w:b/>
          <w:sz w:val="28"/>
          <w:szCs w:val="28"/>
        </w:rPr>
        <w:t xml:space="preserve">роект </w:t>
      </w:r>
    </w:p>
    <w:p w:rsidR="00D1785D" w:rsidRPr="004F45CC" w:rsidRDefault="00D1785D" w:rsidP="00D1785D">
      <w:pPr>
        <w:spacing w:after="0" w:line="240" w:lineRule="auto"/>
        <w:ind w:left="-99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«Твори добро!</w:t>
      </w:r>
      <w:r w:rsidRPr="004F45C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D1785D" w:rsidRPr="004F45CC" w:rsidRDefault="00D1785D" w:rsidP="00D1785D">
      <w:pPr>
        <w:spacing w:after="0"/>
        <w:ind w:right="-156"/>
        <w:rPr>
          <w:rFonts w:ascii="Times New Roman" w:hAnsi="Times New Roman" w:cs="Times New Roman"/>
          <w:sz w:val="28"/>
          <w:szCs w:val="28"/>
        </w:rPr>
      </w:pPr>
    </w:p>
    <w:p w:rsidR="00D1785D" w:rsidRPr="004F45CC" w:rsidRDefault="00D1785D" w:rsidP="00D1785D">
      <w:pPr>
        <w:spacing w:after="0"/>
        <w:ind w:right="-156"/>
        <w:rPr>
          <w:rFonts w:ascii="Times New Roman" w:hAnsi="Times New Roman" w:cs="Times New Roman"/>
          <w:sz w:val="28"/>
          <w:szCs w:val="28"/>
        </w:rPr>
      </w:pPr>
    </w:p>
    <w:p w:rsidR="00D1785D" w:rsidRPr="004F45CC" w:rsidRDefault="00D1785D" w:rsidP="00D1785D">
      <w:pPr>
        <w:spacing w:after="0"/>
        <w:ind w:right="-156"/>
        <w:rPr>
          <w:rFonts w:ascii="Times New Roman" w:hAnsi="Times New Roman" w:cs="Times New Roman"/>
          <w:sz w:val="28"/>
          <w:szCs w:val="28"/>
        </w:rPr>
      </w:pPr>
    </w:p>
    <w:p w:rsidR="00D1785D" w:rsidRPr="004F45CC" w:rsidRDefault="00D1785D" w:rsidP="00D1785D">
      <w:pPr>
        <w:spacing w:after="0"/>
        <w:ind w:right="-156"/>
        <w:rPr>
          <w:rFonts w:ascii="Times New Roman" w:hAnsi="Times New Roman" w:cs="Times New Roman"/>
          <w:sz w:val="28"/>
          <w:szCs w:val="28"/>
        </w:rPr>
      </w:pPr>
    </w:p>
    <w:p w:rsidR="00D1785D" w:rsidRPr="004F45CC" w:rsidRDefault="00D1785D" w:rsidP="00D1785D">
      <w:pPr>
        <w:rPr>
          <w:rFonts w:ascii="Times New Roman" w:hAnsi="Times New Roman" w:cs="Times New Roman"/>
          <w:b/>
          <w:sz w:val="28"/>
          <w:szCs w:val="28"/>
        </w:rPr>
      </w:pPr>
    </w:p>
    <w:p w:rsidR="00D1785D" w:rsidRPr="004F45CC" w:rsidRDefault="00D1785D" w:rsidP="00D1785D">
      <w:pPr>
        <w:rPr>
          <w:rFonts w:ascii="Times New Roman" w:hAnsi="Times New Roman" w:cs="Times New Roman"/>
          <w:b/>
          <w:sz w:val="28"/>
          <w:szCs w:val="28"/>
        </w:rPr>
      </w:pPr>
    </w:p>
    <w:p w:rsidR="00D1785D" w:rsidRPr="004F45CC" w:rsidRDefault="00D1785D" w:rsidP="00D1785D">
      <w:pPr>
        <w:rPr>
          <w:rFonts w:ascii="Times New Roman" w:hAnsi="Times New Roman" w:cs="Times New Roman"/>
          <w:b/>
          <w:sz w:val="28"/>
          <w:szCs w:val="28"/>
        </w:rPr>
      </w:pPr>
    </w:p>
    <w:p w:rsidR="00D1785D" w:rsidRPr="004F45CC" w:rsidRDefault="00D1785D" w:rsidP="00D1785D">
      <w:pPr>
        <w:spacing w:after="0" w:line="240" w:lineRule="auto"/>
        <w:ind w:left="-567" w:right="-709" w:firstLine="567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</w:t>
      </w:r>
      <w:r w:rsidRPr="004F45CC"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 w:rsidRPr="004F45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Гаджиева Ж., </w:t>
      </w:r>
      <w:proofErr w:type="spellStart"/>
      <w:r w:rsidRPr="004F45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Барбузаева</w:t>
      </w:r>
      <w:proofErr w:type="spellEnd"/>
      <w:r w:rsidRPr="004F45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О.,</w:t>
      </w:r>
    </w:p>
    <w:p w:rsidR="00D1785D" w:rsidRPr="004F45CC" w:rsidRDefault="00D1785D" w:rsidP="00D1785D">
      <w:pPr>
        <w:spacing w:after="0" w:line="240" w:lineRule="auto"/>
        <w:ind w:left="-567" w:right="-709" w:firstLine="567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F45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         </w:t>
      </w:r>
      <w:proofErr w:type="spellStart"/>
      <w:r w:rsidRPr="004F45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Жеребкина</w:t>
      </w:r>
      <w:proofErr w:type="spellEnd"/>
      <w:r w:rsidRPr="004F45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Е,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Зотова М.,</w:t>
      </w:r>
    </w:p>
    <w:p w:rsidR="00D1785D" w:rsidRPr="004F45CC" w:rsidRDefault="00D1785D" w:rsidP="00D1785D">
      <w:pPr>
        <w:spacing w:after="0" w:line="240" w:lineRule="auto"/>
        <w:ind w:left="-567" w:right="-709" w:firstLine="567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</w:t>
      </w:r>
      <w:proofErr w:type="spellStart"/>
      <w:r w:rsidRPr="004F45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Барбузаева</w:t>
      </w:r>
      <w:proofErr w:type="spellEnd"/>
      <w:r w:rsidRPr="004F45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М., Фролова Т.,</w:t>
      </w:r>
    </w:p>
    <w:p w:rsidR="00D1785D" w:rsidRPr="004F45CC" w:rsidRDefault="00D1785D" w:rsidP="00D1785D">
      <w:pPr>
        <w:spacing w:after="0" w:line="240" w:lineRule="auto"/>
        <w:ind w:left="-567" w:right="-709" w:firstLine="567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F45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</w:t>
      </w:r>
      <w:proofErr w:type="spellStart"/>
      <w:r w:rsidRPr="004F45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Маженков</w:t>
      </w:r>
      <w:proofErr w:type="spellEnd"/>
      <w:r w:rsidRPr="004F45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М., </w:t>
      </w:r>
      <w:proofErr w:type="spellStart"/>
      <w:r w:rsidRPr="004F45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Жоголев</w:t>
      </w:r>
      <w:proofErr w:type="spellEnd"/>
      <w:r w:rsidRPr="004F45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М., </w:t>
      </w:r>
    </w:p>
    <w:p w:rsidR="00D1785D" w:rsidRPr="004F45CC" w:rsidRDefault="00D1785D" w:rsidP="00D1785D">
      <w:pPr>
        <w:spacing w:after="0" w:line="240" w:lineRule="auto"/>
        <w:ind w:left="-567" w:right="-709" w:firstLine="567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F45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  </w:t>
      </w:r>
      <w:r w:rsidRPr="004F45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Карташов А., Ушакова А.</w:t>
      </w:r>
    </w:p>
    <w:p w:rsidR="00D1785D" w:rsidRPr="004F45CC" w:rsidRDefault="00D1785D" w:rsidP="00D178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4F45C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                                          Руководители проекта: </w:t>
      </w:r>
    </w:p>
    <w:p w:rsidR="00D1785D" w:rsidRPr="004F45CC" w:rsidRDefault="00D1785D" w:rsidP="00D178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4F45CC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</w:t>
      </w:r>
      <w:r w:rsidRPr="004F45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Т.Е. </w:t>
      </w:r>
      <w:proofErr w:type="spellStart"/>
      <w:r w:rsidRPr="004F45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Цицулина</w:t>
      </w:r>
      <w:proofErr w:type="spellEnd"/>
      <w:r w:rsidRPr="004F45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Н. В. </w:t>
      </w:r>
      <w:proofErr w:type="spellStart"/>
      <w:r w:rsidRPr="004F45CC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Шабашева</w:t>
      </w:r>
      <w:proofErr w:type="spellEnd"/>
    </w:p>
    <w:p w:rsidR="00D1785D" w:rsidRPr="004F45CC" w:rsidRDefault="00D1785D" w:rsidP="00D1785D">
      <w:pPr>
        <w:spacing w:after="0" w:line="240" w:lineRule="auto"/>
        <w:ind w:left="-99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85D" w:rsidRPr="004F45CC" w:rsidRDefault="00D1785D" w:rsidP="00D1785D">
      <w:pPr>
        <w:spacing w:after="0" w:line="240" w:lineRule="auto"/>
        <w:ind w:left="-99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85D" w:rsidRPr="004F45CC" w:rsidRDefault="00D1785D" w:rsidP="00D1785D">
      <w:pPr>
        <w:spacing w:after="0" w:line="240" w:lineRule="auto"/>
        <w:ind w:left="-99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85D" w:rsidRPr="004F45CC" w:rsidRDefault="00D1785D" w:rsidP="00D1785D">
      <w:pPr>
        <w:spacing w:after="0" w:line="240" w:lineRule="auto"/>
        <w:ind w:left="-99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85D" w:rsidRPr="004F45CC" w:rsidRDefault="00D1785D" w:rsidP="00D1785D">
      <w:pPr>
        <w:spacing w:after="0" w:line="240" w:lineRule="auto"/>
        <w:ind w:left="-993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85D" w:rsidRDefault="00D1785D" w:rsidP="00D178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785D" w:rsidRPr="004F45CC" w:rsidRDefault="00D1785D" w:rsidP="00D178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5CC">
        <w:rPr>
          <w:rFonts w:ascii="Times New Roman" w:hAnsi="Times New Roman" w:cs="Times New Roman"/>
          <w:b/>
          <w:sz w:val="28"/>
          <w:szCs w:val="28"/>
        </w:rPr>
        <w:t>2021</w:t>
      </w:r>
    </w:p>
    <w:p w:rsidR="00616992" w:rsidRDefault="00616992" w:rsidP="00616992">
      <w:pPr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662E" w:rsidRDefault="00DC662E" w:rsidP="00616992">
      <w:pPr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662E" w:rsidRDefault="00DC662E" w:rsidP="00616992">
      <w:pPr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662E" w:rsidRDefault="00DC662E" w:rsidP="00616992">
      <w:pPr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5EAD" w:rsidRDefault="00E15EAD" w:rsidP="00616992">
      <w:pPr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15EAD" w:rsidRPr="00616992" w:rsidRDefault="00E15EAD" w:rsidP="00616992">
      <w:pPr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662E" w:rsidRDefault="00DC662E" w:rsidP="00616992">
      <w:pPr>
        <w:pStyle w:val="a3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tbl>
      <w:tblPr>
        <w:tblW w:w="0" w:type="auto"/>
        <w:tblInd w:w="55" w:type="dxa"/>
        <w:tblBorders>
          <w:top w:val="single" w:sz="6" w:space="0" w:color="9D9D9D"/>
          <w:left w:val="single" w:sz="2" w:space="0" w:color="9D9D9D"/>
          <w:bottom w:val="single" w:sz="2" w:space="0" w:color="9D9D9D"/>
          <w:right w:val="single" w:sz="6" w:space="0" w:color="9D9D9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63"/>
      </w:tblGrid>
      <w:tr w:rsidR="00DC662E" w:rsidRPr="001F3B9E" w:rsidTr="00557C8B">
        <w:tc>
          <w:tcPr>
            <w:tcW w:w="876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C662E" w:rsidRPr="004B5BF5" w:rsidRDefault="00DC662E" w:rsidP="00557C8B">
            <w:pPr>
              <w:spacing w:after="0" w:line="29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5B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1.Введение</w:t>
            </w:r>
            <w:r w:rsidRPr="004B5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…………………………………………………………………..</w:t>
            </w:r>
          </w:p>
        </w:tc>
      </w:tr>
      <w:tr w:rsidR="00DC662E" w:rsidRPr="001F3B9E" w:rsidTr="00557C8B">
        <w:tc>
          <w:tcPr>
            <w:tcW w:w="876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C662E" w:rsidRPr="004B5BF5" w:rsidRDefault="00DC662E" w:rsidP="00557C8B">
            <w:pPr>
              <w:spacing w:after="0" w:line="292" w:lineRule="atLeast"/>
              <w:ind w:left="36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5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1.1. Цель проекта…………………………………………………………</w:t>
            </w:r>
          </w:p>
        </w:tc>
      </w:tr>
      <w:tr w:rsidR="00DC662E" w:rsidRPr="001F3B9E" w:rsidTr="00557C8B">
        <w:tc>
          <w:tcPr>
            <w:tcW w:w="876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C662E" w:rsidRPr="004B5BF5" w:rsidRDefault="00DC662E" w:rsidP="00557C8B">
            <w:pPr>
              <w:spacing w:after="0" w:line="29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5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    1.2. Задачи………………………………………………………………...</w:t>
            </w:r>
          </w:p>
        </w:tc>
      </w:tr>
      <w:tr w:rsidR="00DC662E" w:rsidRPr="001F3B9E" w:rsidTr="00557C8B">
        <w:tc>
          <w:tcPr>
            <w:tcW w:w="876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662E" w:rsidRPr="004B5BF5" w:rsidRDefault="00DC662E" w:rsidP="00557C8B">
            <w:pPr>
              <w:spacing w:after="0" w:line="29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    1.3. Сроки реализации проекта …………………………………………</w:t>
            </w:r>
          </w:p>
        </w:tc>
      </w:tr>
      <w:tr w:rsidR="00DC662E" w:rsidRPr="001F3B9E" w:rsidTr="00557C8B">
        <w:tc>
          <w:tcPr>
            <w:tcW w:w="876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C662E" w:rsidRPr="004B5BF5" w:rsidRDefault="00DC662E" w:rsidP="00557C8B">
            <w:pPr>
              <w:spacing w:after="0" w:line="29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    1.4</w:t>
            </w:r>
            <w:r w:rsidRPr="004B5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. Обоснование потребности………………………………………….</w:t>
            </w:r>
          </w:p>
        </w:tc>
      </w:tr>
      <w:tr w:rsidR="00DC662E" w:rsidRPr="001F3B9E" w:rsidTr="00557C8B">
        <w:tc>
          <w:tcPr>
            <w:tcW w:w="876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C662E" w:rsidRPr="004B5BF5" w:rsidRDefault="00DC662E" w:rsidP="00557C8B">
            <w:pPr>
              <w:spacing w:after="0" w:line="29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    1.5</w:t>
            </w:r>
            <w:r w:rsidRPr="004B5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. Требования к изделию………………………………………………</w:t>
            </w:r>
          </w:p>
        </w:tc>
      </w:tr>
      <w:tr w:rsidR="00DC662E" w:rsidRPr="001F3B9E" w:rsidTr="00557C8B">
        <w:tc>
          <w:tcPr>
            <w:tcW w:w="876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C662E" w:rsidRPr="004B5BF5" w:rsidRDefault="00DC662E" w:rsidP="00557C8B">
            <w:pPr>
              <w:spacing w:after="0" w:line="29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5B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2.Основная часть</w:t>
            </w:r>
            <w:r w:rsidRPr="004B5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…………………………………………………………</w:t>
            </w:r>
          </w:p>
        </w:tc>
      </w:tr>
      <w:tr w:rsidR="00DC662E" w:rsidRPr="001F3B9E" w:rsidTr="00557C8B">
        <w:tc>
          <w:tcPr>
            <w:tcW w:w="876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C662E" w:rsidRPr="004B5BF5" w:rsidRDefault="00DC662E" w:rsidP="00557C8B">
            <w:pPr>
              <w:spacing w:after="0" w:line="29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5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     2.1. Исследования………………………………………………………</w:t>
            </w:r>
          </w:p>
        </w:tc>
      </w:tr>
      <w:tr w:rsidR="00DC662E" w:rsidRPr="001F3B9E" w:rsidTr="00557C8B">
        <w:tc>
          <w:tcPr>
            <w:tcW w:w="876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C662E" w:rsidRPr="004B5BF5" w:rsidRDefault="00DC662E" w:rsidP="00557C8B">
            <w:pPr>
              <w:spacing w:after="0" w:line="29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5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     2.2.  Разработка идей и вариантов…………………………………….</w:t>
            </w:r>
          </w:p>
        </w:tc>
      </w:tr>
      <w:tr w:rsidR="00DC662E" w:rsidRPr="001F3B9E" w:rsidTr="00557C8B">
        <w:tc>
          <w:tcPr>
            <w:tcW w:w="876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C662E" w:rsidRPr="004B5BF5" w:rsidRDefault="00DC662E" w:rsidP="00557C8B">
            <w:pPr>
              <w:spacing w:after="0" w:line="29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5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     2.3. Выбор инструментов и материалов………………………………</w:t>
            </w:r>
          </w:p>
        </w:tc>
      </w:tr>
      <w:tr w:rsidR="00DC662E" w:rsidRPr="001F3B9E" w:rsidTr="00557C8B">
        <w:tc>
          <w:tcPr>
            <w:tcW w:w="876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C662E" w:rsidRPr="004B5BF5" w:rsidRDefault="00DC662E" w:rsidP="00557C8B">
            <w:pPr>
              <w:spacing w:after="0" w:line="29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5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     2.4. Последовательность изготовления изделия………………………</w:t>
            </w:r>
          </w:p>
        </w:tc>
      </w:tr>
      <w:tr w:rsidR="00DC662E" w:rsidRPr="001F3B9E" w:rsidTr="00557C8B">
        <w:tc>
          <w:tcPr>
            <w:tcW w:w="876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C662E" w:rsidRPr="004B5BF5" w:rsidRDefault="00DC662E" w:rsidP="00557C8B">
            <w:pPr>
              <w:spacing w:after="0" w:line="29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5BF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3. Заключение</w:t>
            </w:r>
            <w:r w:rsidRPr="004B5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……………………………………………………………….</w:t>
            </w:r>
          </w:p>
        </w:tc>
      </w:tr>
      <w:tr w:rsidR="00DC662E" w:rsidRPr="001F3B9E" w:rsidTr="00557C8B">
        <w:tc>
          <w:tcPr>
            <w:tcW w:w="876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C662E" w:rsidRPr="004B5BF5" w:rsidRDefault="00DC662E" w:rsidP="00557C8B">
            <w:pPr>
              <w:spacing w:after="0" w:line="29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5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     3.1. Экономическое обоснование………………………………………</w:t>
            </w:r>
          </w:p>
        </w:tc>
      </w:tr>
      <w:tr w:rsidR="00DC662E" w:rsidRPr="001F3B9E" w:rsidTr="00557C8B">
        <w:tc>
          <w:tcPr>
            <w:tcW w:w="876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C662E" w:rsidRPr="004B5BF5" w:rsidRDefault="00DC662E" w:rsidP="00557C8B">
            <w:pPr>
              <w:spacing w:after="0" w:line="29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5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     3.2. Контроль качества………………………………………………….</w:t>
            </w:r>
          </w:p>
        </w:tc>
      </w:tr>
      <w:tr w:rsidR="00DC662E" w:rsidRPr="001F3B9E" w:rsidTr="00557C8B">
        <w:tc>
          <w:tcPr>
            <w:tcW w:w="876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DC662E" w:rsidRPr="004B5BF5" w:rsidRDefault="00DC662E" w:rsidP="00557C8B">
            <w:pPr>
              <w:spacing w:after="0" w:line="292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5BF5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      3.3. Самооценка…………………………………………………………</w:t>
            </w:r>
          </w:p>
        </w:tc>
      </w:tr>
      <w:tr w:rsidR="00DC662E" w:rsidRPr="001F3B9E" w:rsidTr="00557C8B">
        <w:tc>
          <w:tcPr>
            <w:tcW w:w="876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662E" w:rsidRPr="004B5BF5" w:rsidRDefault="00DC662E" w:rsidP="00557C8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    </w:t>
            </w:r>
            <w:r w:rsidRPr="004B5BF5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3.4 Реклама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и продажа изделий.</w:t>
            </w:r>
          </w:p>
        </w:tc>
      </w:tr>
      <w:tr w:rsidR="00DC662E" w:rsidRPr="001F3B9E" w:rsidTr="00557C8B">
        <w:tc>
          <w:tcPr>
            <w:tcW w:w="876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662E" w:rsidRDefault="00DC662E" w:rsidP="00557C8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    3.5. Перечисление денежных сре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дств в пр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иют для животных</w:t>
            </w:r>
          </w:p>
          <w:p w:rsidR="00DC662E" w:rsidRDefault="00DC662E" w:rsidP="00557C8B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«Твои друзья» в г. Самара.</w:t>
            </w:r>
          </w:p>
        </w:tc>
      </w:tr>
      <w:tr w:rsidR="00DC662E" w:rsidRPr="001F3B9E" w:rsidTr="00557C8B">
        <w:tc>
          <w:tcPr>
            <w:tcW w:w="876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662E" w:rsidRPr="004B5BF5" w:rsidRDefault="00DC662E" w:rsidP="00557C8B">
            <w:pPr>
              <w:spacing w:after="0" w:line="29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421654"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  <w:lang w:eastAsia="ru-RU"/>
              </w:rPr>
              <w:t xml:space="preserve">Итог работы. </w:t>
            </w:r>
          </w:p>
        </w:tc>
      </w:tr>
      <w:tr w:rsidR="00DC662E" w:rsidRPr="001F3B9E" w:rsidTr="00557C8B">
        <w:tc>
          <w:tcPr>
            <w:tcW w:w="876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662E" w:rsidRPr="00421654" w:rsidRDefault="00DC662E" w:rsidP="00557C8B">
            <w:pPr>
              <w:spacing w:after="0" w:line="292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 xml:space="preserve"> 4.1.</w:t>
            </w:r>
            <w:r w:rsidRPr="00FC2D33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Защита проекта.</w:t>
            </w:r>
          </w:p>
        </w:tc>
      </w:tr>
      <w:tr w:rsidR="00DC662E" w:rsidRPr="001F3B9E" w:rsidTr="00557C8B">
        <w:tc>
          <w:tcPr>
            <w:tcW w:w="8763" w:type="dxa"/>
            <w:tcBorders>
              <w:top w:val="single" w:sz="6" w:space="0" w:color="9D9D9D"/>
              <w:left w:val="single" w:sz="6" w:space="0" w:color="9D9D9D"/>
              <w:bottom w:val="single" w:sz="6" w:space="0" w:color="9D9D9D"/>
              <w:right w:val="single" w:sz="6" w:space="0" w:color="9D9D9D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C662E" w:rsidRDefault="00DC662E" w:rsidP="00557C8B">
            <w:pPr>
              <w:spacing w:after="0" w:line="292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bdr w:val="none" w:sz="0" w:space="0" w:color="auto" w:frame="1"/>
                <w:lang w:eastAsia="ru-RU"/>
              </w:rPr>
              <w:t>5. Используемая литература.</w:t>
            </w:r>
          </w:p>
        </w:tc>
      </w:tr>
    </w:tbl>
    <w:p w:rsidR="00DC662E" w:rsidRDefault="00DC662E" w:rsidP="00616992">
      <w:pPr>
        <w:pStyle w:val="a3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662E" w:rsidRDefault="00DC662E" w:rsidP="00616992">
      <w:pPr>
        <w:pStyle w:val="a3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662E" w:rsidRDefault="00DC662E" w:rsidP="00616992">
      <w:pPr>
        <w:pStyle w:val="a3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662E" w:rsidRDefault="00DC662E" w:rsidP="00616992">
      <w:pPr>
        <w:pStyle w:val="a3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662E" w:rsidRDefault="00DC662E" w:rsidP="00616992">
      <w:pPr>
        <w:pStyle w:val="a3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662E" w:rsidRDefault="00DC662E" w:rsidP="00616992">
      <w:pPr>
        <w:pStyle w:val="a3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662E" w:rsidRDefault="00DC662E" w:rsidP="00616992">
      <w:pPr>
        <w:pStyle w:val="a3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662E" w:rsidRDefault="00DC662E" w:rsidP="00616992">
      <w:pPr>
        <w:pStyle w:val="a3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662E" w:rsidRDefault="00DC662E" w:rsidP="00616992">
      <w:pPr>
        <w:pStyle w:val="a3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662E" w:rsidRDefault="00DC662E" w:rsidP="00616992">
      <w:pPr>
        <w:pStyle w:val="a3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662E" w:rsidRDefault="00DC662E" w:rsidP="00616992">
      <w:pPr>
        <w:pStyle w:val="a3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662E" w:rsidRPr="00D1785D" w:rsidRDefault="00DC662E" w:rsidP="00D1785D">
      <w:pPr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662E" w:rsidRDefault="00DC662E" w:rsidP="00616992">
      <w:pPr>
        <w:pStyle w:val="a3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662E" w:rsidRDefault="00DC662E" w:rsidP="00616992">
      <w:pPr>
        <w:pStyle w:val="a3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DC662E" w:rsidRDefault="00DC662E" w:rsidP="00616992">
      <w:pPr>
        <w:pStyle w:val="a3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C2D33" w:rsidRPr="004B5BF5" w:rsidRDefault="00616992" w:rsidP="00616992">
      <w:pPr>
        <w:pStyle w:val="a3"/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1.</w:t>
      </w:r>
      <w:r w:rsidR="00FC2D33" w:rsidRPr="004B5B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Введение                                                            </w:t>
      </w:r>
    </w:p>
    <w:p w:rsidR="00FC2D33" w:rsidRPr="00616992" w:rsidRDefault="00616992" w:rsidP="00616992">
      <w:pPr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1.1.</w:t>
      </w:r>
      <w:r w:rsidR="00FC2D33" w:rsidRPr="0061699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Цель проекта:</w:t>
      </w:r>
      <w:r w:rsidRPr="0061699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FC2D33" w:rsidRPr="00616992">
        <w:rPr>
          <w:rFonts w:ascii="Times New Roman" w:hAnsi="Times New Roman" w:cs="Times New Roman"/>
          <w:sz w:val="28"/>
          <w:szCs w:val="28"/>
        </w:rPr>
        <w:t xml:space="preserve">осуществление благотворительной деятельности для помощи  в лечении и уходе за </w:t>
      </w:r>
      <w:r w:rsidR="00E15EAD">
        <w:rPr>
          <w:rFonts w:ascii="Times New Roman" w:hAnsi="Times New Roman" w:cs="Times New Roman"/>
          <w:sz w:val="28"/>
          <w:szCs w:val="28"/>
        </w:rPr>
        <w:t>животными находя</w:t>
      </w:r>
      <w:r w:rsidR="00CA5534">
        <w:rPr>
          <w:rFonts w:ascii="Times New Roman" w:hAnsi="Times New Roman" w:cs="Times New Roman"/>
          <w:sz w:val="28"/>
          <w:szCs w:val="28"/>
        </w:rPr>
        <w:t xml:space="preserve">щимися в приюте </w:t>
      </w:r>
      <w:r w:rsidR="002A582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2A582D">
        <w:rPr>
          <w:rFonts w:ascii="Times New Roman" w:hAnsi="Times New Roman" w:cs="Times New Roman"/>
          <w:sz w:val="28"/>
          <w:szCs w:val="28"/>
        </w:rPr>
        <w:t>Хати</w:t>
      </w:r>
      <w:proofErr w:type="spellEnd"/>
      <w:r w:rsidR="002A582D">
        <w:rPr>
          <w:rFonts w:ascii="Times New Roman" w:hAnsi="Times New Roman" w:cs="Times New Roman"/>
          <w:sz w:val="28"/>
          <w:szCs w:val="28"/>
        </w:rPr>
        <w:t xml:space="preserve">» </w:t>
      </w:r>
      <w:bookmarkStart w:id="0" w:name="_GoBack"/>
      <w:bookmarkEnd w:id="0"/>
      <w:r w:rsidR="00E15EAD">
        <w:rPr>
          <w:rFonts w:ascii="Times New Roman" w:hAnsi="Times New Roman" w:cs="Times New Roman"/>
          <w:sz w:val="28"/>
          <w:szCs w:val="28"/>
        </w:rPr>
        <w:t>г. Самара.</w:t>
      </w:r>
    </w:p>
    <w:p w:rsidR="00FC2D33" w:rsidRDefault="00FC2D33" w:rsidP="00E15EA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1.2 </w:t>
      </w:r>
      <w:r w:rsidRPr="00FA4363">
        <w:rPr>
          <w:rFonts w:ascii="Times New Roman" w:hAnsi="Times New Roman" w:cs="Times New Roman"/>
          <w:b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Pr="00FA4363">
        <w:rPr>
          <w:rFonts w:ascii="Times New Roman" w:hAnsi="Times New Roman" w:cs="Times New Roman"/>
          <w:b/>
          <w:sz w:val="28"/>
          <w:szCs w:val="28"/>
        </w:rPr>
        <w:t>:</w:t>
      </w:r>
    </w:p>
    <w:p w:rsidR="00E15EAD" w:rsidRPr="00E15EAD" w:rsidRDefault="00E15EAD" w:rsidP="00E15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5EAD">
        <w:rPr>
          <w:rFonts w:ascii="Times New Roman" w:hAnsi="Times New Roman" w:cs="Times New Roman"/>
          <w:sz w:val="28"/>
          <w:szCs w:val="28"/>
        </w:rPr>
        <w:t>-сшить прихватки;</w:t>
      </w:r>
    </w:p>
    <w:p w:rsidR="00FC2D33" w:rsidRPr="00CC60C8" w:rsidRDefault="00FC2D33" w:rsidP="00E15E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-закреплять</w:t>
      </w:r>
      <w:r w:rsidRPr="00CC60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подрастающего поколения активную гражданскую позицию;</w:t>
      </w:r>
    </w:p>
    <w:p w:rsidR="00FC2D33" w:rsidRPr="00CC60C8" w:rsidRDefault="00FC2D33" w:rsidP="00E15EA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C60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содействовать нравственному, эстетическому и гражданскому воспитанию школьников;</w:t>
      </w:r>
    </w:p>
    <w:p w:rsidR="00FC2D33" w:rsidRPr="00CC60C8" w:rsidRDefault="00FC2D33" w:rsidP="00FC2D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CC60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развить ин</w:t>
      </w:r>
      <w:r w:rsidRPr="00FA4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ициативу и творчество учащихся</w:t>
      </w:r>
      <w:r w:rsidRPr="00CC60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организацию социально значимой деятельности;</w:t>
      </w:r>
    </w:p>
    <w:p w:rsidR="00FC2D33" w:rsidRDefault="00FC2D33" w:rsidP="00FC2D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3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Pr="00FA4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оказать реальную </w:t>
      </w:r>
      <w:proofErr w:type="gramStart"/>
      <w:r w:rsidRPr="00FA4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помощь</w:t>
      </w:r>
      <w:proofErr w:type="gramEnd"/>
      <w:r w:rsidRPr="00FA4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обществу защиты бездомных животных, используя творческую деятельность.</w:t>
      </w:r>
    </w:p>
    <w:p w:rsidR="00FC2D33" w:rsidRDefault="00FC2D33" w:rsidP="00FC2D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4B5BF5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1.3. Сроки реализации проекта</w:t>
      </w: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:  </w:t>
      </w:r>
      <w:r w:rsidR="00D178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 22.04.21-22.05.21</w:t>
      </w:r>
      <w:r w:rsidRPr="00FC2D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C2D33" w:rsidRDefault="00FC2D33" w:rsidP="00FC2D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1.4. Участники проекта: </w:t>
      </w:r>
      <w:r w:rsidRPr="00FC2D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Зотова М., </w:t>
      </w:r>
      <w:proofErr w:type="spellStart"/>
      <w:r w:rsidRPr="00FC2D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Барбузаева</w:t>
      </w:r>
      <w:proofErr w:type="spellEnd"/>
      <w:r w:rsidRPr="00FC2D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О., </w:t>
      </w:r>
      <w:proofErr w:type="spellStart"/>
      <w:r w:rsidRPr="00FC2D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Жеребкина</w:t>
      </w:r>
      <w:proofErr w:type="spellEnd"/>
      <w:r w:rsidRPr="00FC2D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Е, Ушакова А., </w:t>
      </w:r>
      <w:proofErr w:type="spellStart"/>
      <w:r w:rsidRPr="00FC2D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Барбузаева</w:t>
      </w:r>
      <w:proofErr w:type="spellEnd"/>
      <w:r w:rsidRPr="00FC2D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М., Фролова Т.</w:t>
      </w:r>
      <w:r w:rsidR="00D178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="00D178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Маженков</w:t>
      </w:r>
      <w:proofErr w:type="spellEnd"/>
      <w:r w:rsidR="00D178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М., Карташов А., </w:t>
      </w:r>
      <w:proofErr w:type="spellStart"/>
      <w:r w:rsidR="00D178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Жоголев</w:t>
      </w:r>
      <w:proofErr w:type="spellEnd"/>
      <w:r w:rsidR="00D1785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М.</w:t>
      </w:r>
    </w:p>
    <w:p w:rsidR="00FC2D33" w:rsidRPr="00FC2D33" w:rsidRDefault="00FC2D33" w:rsidP="00FC2D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1.5. Руководители проекта: </w:t>
      </w:r>
      <w:r w:rsidRPr="00FC2D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Т.Е. </w:t>
      </w:r>
      <w:proofErr w:type="spellStart"/>
      <w:r w:rsidRPr="00FC2D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Цицулина</w:t>
      </w:r>
      <w:proofErr w:type="spellEnd"/>
      <w:r w:rsidRPr="00FC2D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и Н. В. </w:t>
      </w:r>
      <w:proofErr w:type="spellStart"/>
      <w:r w:rsidRPr="00FC2D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Шабашева</w:t>
      </w:r>
      <w:proofErr w:type="spellEnd"/>
      <w:r w:rsidRPr="00FC2D33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FC2D33" w:rsidRPr="004B5BF5" w:rsidRDefault="00FC2D33" w:rsidP="00FC2D33">
      <w:pPr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1.6. </w:t>
      </w:r>
      <w:r w:rsidRPr="008A6652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Обоснование потребности:</w:t>
      </w:r>
    </w:p>
    <w:p w:rsidR="00FC2D33" w:rsidRPr="001F3B9E" w:rsidRDefault="00FC2D33" w:rsidP="00FC2D33">
      <w:pPr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     Разработать эскиз нашего</w:t>
      </w:r>
      <w:r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проектного изделия.</w:t>
      </w:r>
    </w:p>
    <w:p w:rsidR="00FC2D33" w:rsidRPr="001F3B9E" w:rsidRDefault="00FC2D33" w:rsidP="00FC2D33">
      <w:pPr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2.     Организовать рабочее место.</w:t>
      </w:r>
    </w:p>
    <w:p w:rsidR="00FC2D33" w:rsidRPr="001F3B9E" w:rsidRDefault="00FC2D33" w:rsidP="00FC2D33">
      <w:pPr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3.     Изготовить проектное изделие.</w:t>
      </w:r>
    </w:p>
    <w:p w:rsidR="00FC2D33" w:rsidRPr="00FA4363" w:rsidRDefault="00FC2D33" w:rsidP="00FC2D33">
      <w:pPr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A43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4.</w:t>
      </w:r>
      <w:r w:rsidRPr="00FA436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    </w:t>
      </w:r>
      <w:r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Оценить проделанную работу.</w:t>
      </w:r>
    </w:p>
    <w:p w:rsidR="00FC2D33" w:rsidRPr="00FC2D33" w:rsidRDefault="00FC2D33" w:rsidP="00FC2D33">
      <w:pPr>
        <w:spacing w:after="0" w:line="292" w:lineRule="atLeast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FA436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5.    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еализовать её</w:t>
      </w:r>
      <w:r w:rsidRPr="00FA436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FC2D33" w:rsidRPr="001F3B9E" w:rsidRDefault="00FC2D33" w:rsidP="0061699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 </w:t>
      </w:r>
      <w:r w:rsidRPr="00FA43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Обоснование возникшей проблемы  потребности.</w:t>
      </w:r>
    </w:p>
    <w:p w:rsidR="00FC2D33" w:rsidRDefault="00FC2D33" w:rsidP="0061699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6169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FA436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Наша  школа активно участвует в различных благотворительных акциях. Одной из них является областная благотворительная</w:t>
      </w:r>
      <w:r w:rsidRPr="00FA436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акции «Дорога</w:t>
      </w:r>
      <w:r w:rsidRPr="00FA436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Добра» в г. Самара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которая проводится не первый год, а все полученные средства от этой акции идут в помощь животным, которые находятся в приютах. В прошлом году мы тоже участвовали в этой акции и представили на продажу много различных изделий, которые успешно продали на ярмарке в ГБОУ ДОД ЦРТДЮ в г. Самара. </w:t>
      </w:r>
    </w:p>
    <w:p w:rsidR="00FC2D33" w:rsidRPr="00FA4363" w:rsidRDefault="00FC2D33" w:rsidP="0061699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="006169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 этом году мы решили не наруш</w:t>
      </w:r>
      <w:r w:rsidR="006169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ать традицию и изготовить уже 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сколько </w:t>
      </w:r>
      <w:r w:rsidR="000931E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прихваток и распространить их среди жителей </w:t>
      </w:r>
      <w:proofErr w:type="gramStart"/>
      <w:r w:rsidR="000931E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="000931E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Обшаровка. Вырученные от продажи деньги переслать в приют для бездомных и брошенных животных «Твои друзья»</w:t>
      </w:r>
      <w:r w:rsidR="00E15EA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или «</w:t>
      </w:r>
      <w:proofErr w:type="spellStart"/>
      <w:r w:rsidR="00E15EA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Хати</w:t>
      </w:r>
      <w:proofErr w:type="spellEnd"/>
      <w:r w:rsidR="00E15EA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 w:rsidR="000931E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г. Самара.</w:t>
      </w:r>
    </w:p>
    <w:p w:rsidR="00FC2D33" w:rsidRPr="00616992" w:rsidRDefault="00616992" w:rsidP="0061699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</w:t>
      </w:r>
      <w:r w:rsidR="00FC2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Ведь мы уже </w:t>
      </w:r>
      <w:proofErr w:type="gramStart"/>
      <w:r w:rsidR="00FC2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знакомы с технологией изготовления прихватки для этого следует</w:t>
      </w:r>
      <w:proofErr w:type="gramEnd"/>
      <w:r w:rsidR="00FC2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  <w:r w:rsidR="006F3EF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выбрать нужную</w:t>
      </w:r>
      <w:r w:rsidR="00FC2D33"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ткань, размер, форму и </w:t>
      </w:r>
      <w:r w:rsidR="006F3EF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цвет</w:t>
      </w:r>
      <w:r w:rsidR="00FC2D33"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а также использовать</w:t>
      </w:r>
      <w:r w:rsidR="006F3EF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различные</w:t>
      </w:r>
      <w:r w:rsidR="00FC2D33"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остатки тканей</w:t>
      </w:r>
      <w:r w:rsidR="006F3EF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для выполнения аппликаций</w:t>
      </w:r>
      <w:r w:rsidR="00FC2D33"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 w:rsidR="00FC2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Прихватка «Рукавичка» это самый стандартный вариант. Она не только красиво смотрится, но и очень практична. Обжечь в ней руку практически нереально, а выкройку можно сделать</w:t>
      </w:r>
      <w:r w:rsidR="006F3EF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="00FC2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взяв за основу собственную руку.</w:t>
      </w:r>
      <w:r w:rsidR="00FC2D33" w:rsidRPr="00FA43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          </w:t>
      </w:r>
    </w:p>
    <w:p w:rsidR="00FC2D33" w:rsidRPr="001F3B9E" w:rsidRDefault="006F3EF1" w:rsidP="0061699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1.7.</w:t>
      </w:r>
      <w:r w:rsidR="00FC2D3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FC2D33" w:rsidRPr="00FA43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Выявление основных требований к изделию.</w:t>
      </w:r>
    </w:p>
    <w:p w:rsidR="00FC2D33" w:rsidRPr="00FA4363" w:rsidRDefault="006F3EF1" w:rsidP="0061699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Прихватка должна</w:t>
      </w:r>
      <w:r w:rsidR="00FC2D33"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FC2D33" w:rsidRPr="00FA4363" w:rsidRDefault="00FC2D33" w:rsidP="0061699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36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-соответствовать гигиеническим требованиям;</w:t>
      </w:r>
    </w:p>
    <w:p w:rsidR="00FC2D33" w:rsidRPr="001F3B9E" w:rsidRDefault="00FC2D33" w:rsidP="0061699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A436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-выполнять свою роль;</w:t>
      </w:r>
    </w:p>
    <w:p w:rsidR="00FC2D33" w:rsidRDefault="00FC2D33" w:rsidP="00616992">
      <w:pPr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A436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FA4363">
        <w:rPr>
          <w:rFonts w:ascii="Times New Roman" w:hAnsi="Times New Roman" w:cs="Times New Roman"/>
          <w:sz w:val="28"/>
          <w:szCs w:val="28"/>
        </w:rPr>
        <w:t>удобной и красивой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5EAD" w:rsidRPr="00616992" w:rsidRDefault="00E15EAD" w:rsidP="00616992">
      <w:pPr>
        <w:spacing w:after="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7C2DC73" wp14:editId="099014A7">
            <wp:extent cx="5133975" cy="2655399"/>
            <wp:effectExtent l="0" t="0" r="0" b="0"/>
            <wp:docPr id="6" name="Рисунок 6" descr="C:\Users\Татьяна\Pictures\готов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тьяна\Pictures\готова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469" cy="2658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D33" w:rsidRPr="001F3B9E" w:rsidRDefault="00FC2D33" w:rsidP="0061699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6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2. Основная часть</w:t>
      </w:r>
      <w:r w:rsidR="00D178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(с 22.04.21 – 24.04.21</w:t>
      </w:r>
      <w:r w:rsidR="006F3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).</w:t>
      </w:r>
    </w:p>
    <w:p w:rsidR="00FC2D33" w:rsidRPr="008A6652" w:rsidRDefault="00FC2D33" w:rsidP="0061699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2.1 </w:t>
      </w:r>
      <w:r w:rsidR="006F3EF1">
        <w:rPr>
          <w:rFonts w:ascii="Times New Roman" w:hAnsi="Times New Roman" w:cs="Times New Roman"/>
          <w:b/>
          <w:sz w:val="28"/>
          <w:szCs w:val="28"/>
        </w:rPr>
        <w:t>Исследование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C2D33" w:rsidRPr="00441E09" w:rsidRDefault="00FC2D33" w:rsidP="0061699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6652">
        <w:rPr>
          <w:rFonts w:ascii="Times New Roman" w:hAnsi="Times New Roman" w:cs="Times New Roman"/>
          <w:b/>
          <w:sz w:val="28"/>
          <w:szCs w:val="28"/>
        </w:rPr>
        <w:t>Причина появления.</w:t>
      </w:r>
      <w:r w:rsidRPr="008A6652">
        <w:rPr>
          <w:rFonts w:ascii="Times New Roman" w:hAnsi="Times New Roman" w:cs="Times New Roman"/>
          <w:sz w:val="28"/>
          <w:szCs w:val="28"/>
        </w:rPr>
        <w:br/>
        <w:t>Ни одна хозяйка не представляет работу на кухне без такой необходимой вещицы, как обычная тряпичная прихватка. Но как же она появилась в нашем доме, кто</w:t>
      </w:r>
      <w:r w:rsidR="006F3EF1">
        <w:rPr>
          <w:rFonts w:ascii="Times New Roman" w:hAnsi="Times New Roman" w:cs="Times New Roman"/>
          <w:sz w:val="28"/>
          <w:szCs w:val="28"/>
        </w:rPr>
        <w:t xml:space="preserve"> первым придумал использовать её</w:t>
      </w:r>
      <w:r w:rsidRPr="008A6652">
        <w:rPr>
          <w:rFonts w:ascii="Times New Roman" w:hAnsi="Times New Roman" w:cs="Times New Roman"/>
          <w:sz w:val="28"/>
          <w:szCs w:val="28"/>
        </w:rPr>
        <w:t xml:space="preserve"> с </w:t>
      </w:r>
      <w:r w:rsidR="00616992">
        <w:rPr>
          <w:rFonts w:ascii="Times New Roman" w:hAnsi="Times New Roman" w:cs="Times New Roman"/>
          <w:sz w:val="28"/>
          <w:szCs w:val="28"/>
        </w:rPr>
        <w:t xml:space="preserve">целью - не обжечь руки от огня? </w:t>
      </w:r>
      <w:r w:rsidRPr="008A6652">
        <w:rPr>
          <w:rFonts w:ascii="Times New Roman" w:hAnsi="Times New Roman" w:cs="Times New Roman"/>
          <w:sz w:val="28"/>
          <w:szCs w:val="28"/>
        </w:rPr>
        <w:t>Бесспорн</w:t>
      </w:r>
      <w:r>
        <w:rPr>
          <w:rFonts w:ascii="Times New Roman" w:hAnsi="Times New Roman" w:cs="Times New Roman"/>
          <w:sz w:val="28"/>
          <w:szCs w:val="28"/>
        </w:rPr>
        <w:t>о, именно огонь стал причиной её</w:t>
      </w:r>
      <w:r w:rsidRPr="008A6652">
        <w:rPr>
          <w:rFonts w:ascii="Times New Roman" w:hAnsi="Times New Roman" w:cs="Times New Roman"/>
          <w:sz w:val="28"/>
          <w:szCs w:val="28"/>
        </w:rPr>
        <w:t xml:space="preserve"> появления в нашем быту. Огонь, как способ приготовления горячей пищи для человека. Сегодня такую «защитницу» от огня и раскаленной посуды изготавливают из пряжи и текстиля, но не исключено, что когда-то материалом для изготовления были шкуры животных, пучки трав.   </w:t>
      </w:r>
      <w:r w:rsidRPr="008A6652">
        <w:rPr>
          <w:rFonts w:ascii="Times New Roman" w:hAnsi="Times New Roman" w:cs="Times New Roman"/>
          <w:sz w:val="28"/>
          <w:szCs w:val="28"/>
        </w:rPr>
        <w:br/>
        <w:t xml:space="preserve">В прошлом такой предмет домашнего обихода изготавливался собственными руками, а для этого использовали кусочки пряжи, ткани, различные обрезки. </w:t>
      </w:r>
      <w:r w:rsidRPr="008A6652">
        <w:rPr>
          <w:rFonts w:ascii="Times New Roman" w:hAnsi="Times New Roman" w:cs="Times New Roman"/>
          <w:sz w:val="28"/>
          <w:szCs w:val="28"/>
        </w:rPr>
        <w:br/>
        <w:t>Современные прихватки – это</w:t>
      </w:r>
      <w:r>
        <w:rPr>
          <w:rFonts w:ascii="Times New Roman" w:hAnsi="Times New Roman" w:cs="Times New Roman"/>
          <w:sz w:val="28"/>
          <w:szCs w:val="28"/>
        </w:rPr>
        <w:t>, чаще всего, изделия из хлопка,</w:t>
      </w:r>
      <w:r>
        <w:rPr>
          <w:rFonts w:ascii="Georgia" w:eastAsia="Times New Roman" w:hAnsi="Georgia" w:cs="Times New Roman"/>
          <w:color w:val="191919"/>
          <w:sz w:val="24"/>
          <w:szCs w:val="24"/>
          <w:shd w:val="clear" w:color="auto" w:fill="FFFFFF"/>
          <w:lang w:eastAsia="ru-RU"/>
        </w:rPr>
        <w:t xml:space="preserve"> </w:t>
      </w:r>
      <w:r w:rsidRPr="004B1AFF">
        <w:rPr>
          <w:rFonts w:ascii="Times New Roman" w:eastAsia="Times New Roman" w:hAnsi="Times New Roman" w:cs="Times New Roman"/>
          <w:color w:val="191919"/>
          <w:sz w:val="28"/>
          <w:szCs w:val="28"/>
          <w:shd w:val="clear" w:color="auto" w:fill="FFFFFF"/>
          <w:lang w:eastAsia="ru-RU"/>
        </w:rPr>
        <w:t>льна, ситца.</w:t>
      </w:r>
      <w:r w:rsidRPr="00441E09">
        <w:rPr>
          <w:rFonts w:ascii="Georgia" w:eastAsia="Times New Roman" w:hAnsi="Georgia" w:cs="Times New Roman"/>
          <w:color w:val="191919"/>
          <w:sz w:val="24"/>
          <w:szCs w:val="24"/>
          <w:shd w:val="clear" w:color="auto" w:fill="FFFFFF"/>
          <w:lang w:eastAsia="ru-RU"/>
        </w:rPr>
        <w:t xml:space="preserve"> </w:t>
      </w:r>
    </w:p>
    <w:p w:rsidR="00FC2D33" w:rsidRPr="00441E09" w:rsidRDefault="00FC2D33" w:rsidP="0061699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41E09">
        <w:rPr>
          <w:rFonts w:ascii="Times New Roman" w:hAnsi="Times New Roman" w:cs="Times New Roman"/>
          <w:b/>
          <w:sz w:val="28"/>
          <w:szCs w:val="28"/>
        </w:rPr>
        <w:t>Наполнители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6F3EF1" w:rsidRPr="000931E7" w:rsidRDefault="00FC2D33" w:rsidP="00616992">
      <w:pPr>
        <w:spacing w:after="0"/>
        <w:rPr>
          <w:rFonts w:ascii="Times New Roman" w:eastAsia="Times New Roman" w:hAnsi="Times New Roman" w:cs="Times New Roman"/>
          <w:color w:val="191919"/>
          <w:sz w:val="28"/>
          <w:szCs w:val="28"/>
          <w:shd w:val="clear" w:color="auto" w:fill="FFFFFF"/>
          <w:lang w:eastAsia="ru-RU"/>
        </w:rPr>
      </w:pPr>
      <w:r w:rsidRPr="00441E09">
        <w:rPr>
          <w:rFonts w:ascii="Times New Roman" w:eastAsia="Times New Roman" w:hAnsi="Times New Roman" w:cs="Times New Roman"/>
          <w:color w:val="191919"/>
          <w:sz w:val="28"/>
          <w:szCs w:val="28"/>
          <w:shd w:val="clear" w:color="auto" w:fill="FFFFFF"/>
          <w:lang w:eastAsia="ru-RU"/>
        </w:rPr>
        <w:t xml:space="preserve">Внутрь прихваток обязательно вставляют наполнитель. Чаще всего это синтепон, ватин, фетр или драп. </w:t>
      </w:r>
    </w:p>
    <w:p w:rsidR="00FC2D33" w:rsidRPr="001F3B9E" w:rsidRDefault="00FC2D33" w:rsidP="0061699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2.2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en-US" w:eastAsia="ru-RU"/>
        </w:rPr>
        <w:t> </w:t>
      </w:r>
      <w:r w:rsidRPr="00441E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Разработка идей и вариантов</w:t>
      </w:r>
      <w:r w:rsidR="00D1785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(с 25.04.21-26.04.21</w:t>
      </w:r>
      <w:r w:rsidR="006F3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FC2D33" w:rsidRPr="00616992" w:rsidRDefault="006F3EF1" w:rsidP="0061699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Мы</w:t>
      </w:r>
      <w:r w:rsidR="00FC2D33"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рассмотрели </w:t>
      </w:r>
      <w:r w:rsidR="00FC2D33" w:rsidRPr="00441E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множество вариантов и остановили</w:t>
      </w:r>
      <w:r w:rsidR="00FC2D33" w:rsidRPr="00441E0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сь на прихватке, которую можно изготовить из </w:t>
      </w:r>
      <w:r w:rsidR="00FC2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стёганой ткани на синтепоне, которая осталась от пошива покрывала.</w:t>
      </w:r>
      <w:r w:rsidR="00FC2D33" w:rsidRPr="00441E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        </w:t>
      </w:r>
    </w:p>
    <w:p w:rsidR="006F3EF1" w:rsidRDefault="00FC2D33" w:rsidP="00616992">
      <w:pPr>
        <w:spacing w:after="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2.3 </w:t>
      </w:r>
      <w:r w:rsidRPr="00441E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Выбор необходимых инструментов, материалов и оборудования</w:t>
      </w:r>
      <w:r w:rsidR="006F3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C2D33" w:rsidRPr="001F3B9E" w:rsidRDefault="006F3EF1" w:rsidP="0061699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( 29.04.19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)</w:t>
      </w:r>
      <w:proofErr w:type="gramEnd"/>
    </w:p>
    <w:p w:rsidR="00FC2D33" w:rsidRDefault="006F3EF1" w:rsidP="00616992">
      <w:pPr>
        <w:spacing w:after="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Нам</w:t>
      </w:r>
      <w:r w:rsidR="00FC2D33"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потребуется:</w:t>
      </w:r>
      <w:r w:rsidR="00FC2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выкройка,  стёганая ткань на синтепоне, </w:t>
      </w:r>
      <w:r w:rsidR="00FC2D33"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мел, </w:t>
      </w:r>
      <w:r w:rsidR="00FC2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шерстяные нитки,  ножницы, штопальная игла, кусочки фетра разных  цветов для аппликации.</w:t>
      </w:r>
      <w:r w:rsidR="00FC2D33" w:rsidRPr="00441E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 </w:t>
      </w:r>
    </w:p>
    <w:p w:rsidR="00FC2D33" w:rsidRPr="001F3B9E" w:rsidRDefault="00FC2D33" w:rsidP="0061699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2.4 </w:t>
      </w:r>
      <w:r w:rsidRPr="00441E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Последовательность выполнения изделия.</w:t>
      </w:r>
    </w:p>
    <w:p w:rsidR="00FC2D33" w:rsidRPr="001F64D2" w:rsidRDefault="00FC2D33" w:rsidP="00616992">
      <w:pPr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1F64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1. </w:t>
      </w:r>
      <w:r w:rsidRPr="001F64D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Создание эскиза прихватки.</w:t>
      </w:r>
      <w:r w:rsidR="00D1785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proofErr w:type="gramStart"/>
      <w:r w:rsidR="00D1785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gramEnd"/>
      <w:r w:rsidR="00D1785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30.04.21</w:t>
      </w:r>
      <w:r w:rsidR="006F3EF1" w:rsidRPr="001F64D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493A5C" w:rsidRPr="001F3B9E" w:rsidRDefault="00493A5C" w:rsidP="0061699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листе картона нарисовать эскиз прихватки, для этого использовать свою руку. Вырезать заготовку ножницами.</w:t>
      </w:r>
    </w:p>
    <w:p w:rsidR="00FC2D33" w:rsidRPr="001F64D2" w:rsidRDefault="00493A5C" w:rsidP="00616992">
      <w:pPr>
        <w:spacing w:after="0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1F64D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2.</w:t>
      </w:r>
      <w:r w:rsidR="00FC2D33" w:rsidRPr="001F64D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Выкраивание деталей  прихватки</w:t>
      </w:r>
      <w:proofErr w:type="gramStart"/>
      <w:r w:rsidR="00FC2D33" w:rsidRPr="001F64D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="006F3EF1" w:rsidRPr="001F64D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(</w:t>
      </w:r>
      <w:proofErr w:type="gramStart"/>
      <w:r w:rsidR="006F3EF1" w:rsidRPr="001F64D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="006F3EF1" w:rsidRPr="001F64D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D1785D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06.05.21 – 07.05.21</w:t>
      </w:r>
      <w:r w:rsidR="000931E7" w:rsidRPr="001F64D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493A5C" w:rsidRDefault="00493A5C" w:rsidP="00616992">
      <w:pPr>
        <w:spacing w:after="0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493A5C">
        <w:rPr>
          <w:rFonts w:ascii="Times New Roman" w:hAnsi="Times New Roman" w:cs="Times New Roman"/>
          <w:color w:val="000000"/>
          <w:sz w:val="28"/>
          <w:szCs w:val="28"/>
        </w:rPr>
        <w:t xml:space="preserve">Мелом на одной из деталей нанести разметку квадратами 35х35 мм под углом </w:t>
      </w:r>
      <w:r>
        <w:rPr>
          <w:rFonts w:ascii="Times New Roman" w:hAnsi="Times New Roman" w:cs="Times New Roman"/>
          <w:color w:val="000000"/>
          <w:sz w:val="28"/>
          <w:szCs w:val="28"/>
        </w:rPr>
        <w:t>45 градусов;</w:t>
      </w:r>
    </w:p>
    <w:p w:rsidR="00493A5C" w:rsidRPr="00493A5C" w:rsidRDefault="00493A5C" w:rsidP="0061699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493A5C">
        <w:rPr>
          <w:rFonts w:ascii="Times New Roman" w:hAnsi="Times New Roman" w:cs="Times New Roman"/>
          <w:color w:val="000000"/>
          <w:sz w:val="28"/>
          <w:szCs w:val="28"/>
        </w:rPr>
        <w:t>Выкроить детали прихватки согласно рисунку, предварительно сложив ткань пополам, лицевой стороной</w:t>
      </w:r>
      <w:r w:rsidR="00616992">
        <w:rPr>
          <w:rFonts w:ascii="Times New Roman" w:hAnsi="Times New Roman" w:cs="Times New Roman"/>
          <w:color w:val="000000"/>
          <w:sz w:val="28"/>
          <w:szCs w:val="28"/>
        </w:rPr>
        <w:t xml:space="preserve"> вовнутрь: верх – </w:t>
      </w:r>
      <w:proofErr w:type="gramStart"/>
      <w:r w:rsidR="00616992">
        <w:rPr>
          <w:rFonts w:ascii="Times New Roman" w:hAnsi="Times New Roman" w:cs="Times New Roman"/>
          <w:color w:val="000000"/>
          <w:sz w:val="28"/>
          <w:szCs w:val="28"/>
        </w:rPr>
        <w:t>х/б</w:t>
      </w:r>
      <w:proofErr w:type="gramEnd"/>
      <w:r w:rsidR="00616992">
        <w:rPr>
          <w:rFonts w:ascii="Times New Roman" w:hAnsi="Times New Roman" w:cs="Times New Roman"/>
          <w:color w:val="000000"/>
          <w:sz w:val="28"/>
          <w:szCs w:val="28"/>
        </w:rPr>
        <w:t>, 2 детали.</w:t>
      </w:r>
    </w:p>
    <w:p w:rsidR="00FC2D33" w:rsidRPr="001F64D2" w:rsidRDefault="00493A5C" w:rsidP="00616992">
      <w:pPr>
        <w:spacing w:after="0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64D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3.</w:t>
      </w:r>
      <w:r w:rsidR="00FC2D33" w:rsidRPr="001F64D2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Соединение деталей прихватки  </w:t>
      </w:r>
      <w:r w:rsidR="00FC2D33" w:rsidRPr="001F64D2">
        <w:rPr>
          <w:rFonts w:ascii="Times New Roman" w:eastAsia="Times New Roman" w:hAnsi="Times New Roman" w:cs="Times New Roman"/>
          <w:b/>
          <w:sz w:val="28"/>
          <w:szCs w:val="28"/>
        </w:rPr>
        <w:t>вручную, стежком «за иголку». Отделка выполняется шерстяной пряжей петельным швом.</w:t>
      </w:r>
      <w:r w:rsidR="00205FC9">
        <w:rPr>
          <w:rFonts w:ascii="Times New Roman" w:eastAsia="Times New Roman" w:hAnsi="Times New Roman" w:cs="Times New Roman"/>
          <w:b/>
          <w:sz w:val="28"/>
          <w:szCs w:val="28"/>
        </w:rPr>
        <w:t xml:space="preserve"> (08.05.21 – 14.05.21</w:t>
      </w:r>
      <w:r w:rsidR="000931E7" w:rsidRPr="001F64D2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493A5C" w:rsidRDefault="00493A5C" w:rsidP="00616992">
      <w:pPr>
        <w:pStyle w:val="a7"/>
        <w:shd w:val="clear" w:color="auto" w:fill="FFFFFF"/>
        <w:spacing w:before="0" w:beforeAutospacing="0" w:after="105" w:afterAutospacing="0" w:line="276" w:lineRule="auto"/>
        <w:jc w:val="both"/>
        <w:rPr>
          <w:color w:val="000000"/>
          <w:sz w:val="28"/>
          <w:szCs w:val="28"/>
        </w:rPr>
      </w:pPr>
      <w:r w:rsidRPr="001F64D2">
        <w:rPr>
          <w:color w:val="000000"/>
          <w:sz w:val="28"/>
          <w:szCs w:val="28"/>
        </w:rPr>
        <w:t xml:space="preserve">Окантовать срезы </w:t>
      </w:r>
      <w:r w:rsidR="001F64D2" w:rsidRPr="001F64D2">
        <w:rPr>
          <w:color w:val="000000"/>
          <w:sz w:val="28"/>
          <w:szCs w:val="28"/>
        </w:rPr>
        <w:t xml:space="preserve">на запястье </w:t>
      </w:r>
      <w:r w:rsidRPr="001F64D2">
        <w:rPr>
          <w:color w:val="000000"/>
          <w:sz w:val="28"/>
          <w:szCs w:val="28"/>
        </w:rPr>
        <w:t xml:space="preserve">шерстяной ниткой швом </w:t>
      </w:r>
      <w:r w:rsidR="001F64D2" w:rsidRPr="001F64D2">
        <w:rPr>
          <w:color w:val="000000"/>
          <w:sz w:val="28"/>
          <w:szCs w:val="28"/>
        </w:rPr>
        <w:t>«</w:t>
      </w:r>
      <w:r w:rsidRPr="001F64D2">
        <w:rPr>
          <w:color w:val="000000"/>
          <w:sz w:val="28"/>
          <w:szCs w:val="28"/>
        </w:rPr>
        <w:t>через край</w:t>
      </w:r>
      <w:r w:rsidR="001F64D2" w:rsidRPr="001F64D2">
        <w:rPr>
          <w:color w:val="000000"/>
          <w:sz w:val="28"/>
          <w:szCs w:val="28"/>
        </w:rPr>
        <w:t>»;</w:t>
      </w:r>
      <w:r w:rsidR="001F64D2" w:rsidRPr="001F64D2">
        <w:rPr>
          <w:color w:val="000000"/>
          <w:sz w:val="28"/>
          <w:szCs w:val="28"/>
        </w:rPr>
        <w:br/>
        <w:t>пришить</w:t>
      </w:r>
      <w:r w:rsidRPr="001F64D2">
        <w:rPr>
          <w:color w:val="000000"/>
          <w:sz w:val="28"/>
          <w:szCs w:val="28"/>
        </w:rPr>
        <w:t xml:space="preserve"> к внешнему срезу прихватки </w:t>
      </w:r>
      <w:r w:rsidR="001F64D2" w:rsidRPr="001F64D2">
        <w:rPr>
          <w:color w:val="000000"/>
          <w:sz w:val="28"/>
          <w:szCs w:val="28"/>
        </w:rPr>
        <w:t>петлю с продетым кольцом;</w:t>
      </w:r>
      <w:r w:rsidR="001F64D2" w:rsidRPr="001F64D2">
        <w:rPr>
          <w:color w:val="000000"/>
          <w:sz w:val="28"/>
          <w:szCs w:val="28"/>
        </w:rPr>
        <w:br/>
      </w:r>
      <w:r w:rsidR="001F64D2">
        <w:rPr>
          <w:color w:val="000000"/>
          <w:sz w:val="28"/>
          <w:szCs w:val="28"/>
        </w:rPr>
        <w:t>Сложить стё</w:t>
      </w:r>
      <w:r w:rsidRPr="001F64D2">
        <w:rPr>
          <w:color w:val="000000"/>
          <w:sz w:val="28"/>
          <w:szCs w:val="28"/>
        </w:rPr>
        <w:t xml:space="preserve">ганые заготовки рукавицы лицом вовнутрь и стачать по контуру срезов </w:t>
      </w:r>
      <w:r w:rsidR="001F64D2" w:rsidRPr="001F64D2">
        <w:rPr>
          <w:color w:val="000000"/>
          <w:sz w:val="28"/>
          <w:szCs w:val="28"/>
        </w:rPr>
        <w:t>стежком «за иголку</w:t>
      </w:r>
      <w:r w:rsidR="001F64D2">
        <w:rPr>
          <w:color w:val="000000"/>
          <w:sz w:val="28"/>
          <w:szCs w:val="28"/>
        </w:rPr>
        <w:t>»;</w:t>
      </w:r>
    </w:p>
    <w:p w:rsidR="001F64D2" w:rsidRPr="001F64D2" w:rsidRDefault="001F64D2" w:rsidP="00616992">
      <w:pPr>
        <w:pStyle w:val="a7"/>
        <w:shd w:val="clear" w:color="auto" w:fill="FFFFFF"/>
        <w:spacing w:before="0" w:beforeAutospacing="0" w:after="105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="00E15EAD">
        <w:rPr>
          <w:color w:val="000000"/>
          <w:sz w:val="28"/>
          <w:szCs w:val="28"/>
        </w:rPr>
        <w:t>ассмотреть получившееся изделие, исправить недочёты (неровные швы, симметричное расположение деталей).</w:t>
      </w:r>
    </w:p>
    <w:p w:rsidR="00FC2D33" w:rsidRDefault="00FC2D33" w:rsidP="00616992">
      <w:pPr>
        <w:spacing w:after="0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64D2">
        <w:rPr>
          <w:rFonts w:ascii="Times New Roman" w:eastAsia="Times New Roman" w:hAnsi="Times New Roman" w:cs="Times New Roman"/>
          <w:b/>
          <w:sz w:val="28"/>
          <w:szCs w:val="28"/>
        </w:rPr>
        <w:t>4. Украшение прихватки аппликацией выполненной из кусо</w:t>
      </w:r>
      <w:r w:rsidR="000931E7" w:rsidRPr="001F64D2">
        <w:rPr>
          <w:rFonts w:ascii="Times New Roman" w:eastAsia="Times New Roman" w:hAnsi="Times New Roman" w:cs="Times New Roman"/>
          <w:b/>
          <w:sz w:val="28"/>
          <w:szCs w:val="28"/>
        </w:rPr>
        <w:t>чков фетра</w:t>
      </w:r>
      <w:r w:rsidRPr="001F64D2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="00205FC9">
        <w:rPr>
          <w:rFonts w:ascii="Times New Roman" w:eastAsia="Times New Roman" w:hAnsi="Times New Roman" w:cs="Times New Roman"/>
          <w:b/>
          <w:sz w:val="28"/>
          <w:szCs w:val="28"/>
        </w:rPr>
        <w:t>(15.05.21 -17.05.21</w:t>
      </w:r>
      <w:r w:rsidR="000931E7" w:rsidRPr="001F64D2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:rsidR="001F64D2" w:rsidRPr="001F64D2" w:rsidRDefault="001F64D2" w:rsidP="00616992">
      <w:pPr>
        <w:spacing w:after="0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того</w:t>
      </w:r>
      <w:r w:rsidRPr="001F64D2">
        <w:rPr>
          <w:rFonts w:ascii="Times New Roman" w:eastAsia="Times New Roman" w:hAnsi="Times New Roman" w:cs="Times New Roman"/>
          <w:sz w:val="28"/>
          <w:szCs w:val="28"/>
        </w:rPr>
        <w:t xml:space="preserve"> чтобы прихватка выглядела</w:t>
      </w:r>
      <w:r w:rsidR="00E15EAD">
        <w:rPr>
          <w:rFonts w:ascii="Times New Roman" w:eastAsia="Times New Roman" w:hAnsi="Times New Roman" w:cs="Times New Roman"/>
          <w:sz w:val="28"/>
          <w:szCs w:val="28"/>
        </w:rPr>
        <w:t xml:space="preserve"> более привлекательной, украсим</w:t>
      </w:r>
      <w:r w:rsidRPr="001F64D2">
        <w:rPr>
          <w:rFonts w:ascii="Times New Roman" w:eastAsia="Times New Roman" w:hAnsi="Times New Roman" w:cs="Times New Roman"/>
          <w:sz w:val="28"/>
          <w:szCs w:val="28"/>
        </w:rPr>
        <w:t xml:space="preserve"> её </w:t>
      </w:r>
      <w:r w:rsidR="00205FC9">
        <w:rPr>
          <w:rFonts w:ascii="Times New Roman" w:eastAsia="Times New Roman" w:hAnsi="Times New Roman" w:cs="Times New Roman"/>
          <w:sz w:val="28"/>
          <w:szCs w:val="28"/>
        </w:rPr>
        <w:t>аппликацией. Выреже</w:t>
      </w:r>
      <w:r w:rsidR="00E15EAD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фигурки, </w:t>
      </w:r>
      <w:r w:rsidRPr="001F64D2">
        <w:rPr>
          <w:rFonts w:ascii="Times New Roman" w:eastAsia="Times New Roman" w:hAnsi="Times New Roman" w:cs="Times New Roman"/>
          <w:sz w:val="28"/>
          <w:szCs w:val="28"/>
        </w:rPr>
        <w:t xml:space="preserve"> мордочки животных, цветы и др.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15EAD">
        <w:rPr>
          <w:rFonts w:ascii="Times New Roman" w:eastAsia="Times New Roman" w:hAnsi="Times New Roman" w:cs="Times New Roman"/>
          <w:sz w:val="28"/>
          <w:szCs w:val="28"/>
        </w:rPr>
        <w:t>из фетра. Расположим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их на лицевой стороне прихватки</w:t>
      </w:r>
      <w:r w:rsidR="00E15EAD">
        <w:rPr>
          <w:rFonts w:ascii="Times New Roman" w:eastAsia="Times New Roman" w:hAnsi="Times New Roman" w:cs="Times New Roman"/>
          <w:sz w:val="28"/>
          <w:szCs w:val="28"/>
        </w:rPr>
        <w:t xml:space="preserve"> в композицию, затем приклеим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детали клеем.</w:t>
      </w:r>
    </w:p>
    <w:p w:rsidR="00FC2D33" w:rsidRPr="001F3B9E" w:rsidRDefault="00FC2D33" w:rsidP="0061699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C1464">
        <w:rPr>
          <w:rFonts w:ascii="Times New Roman" w:eastAsia="Times New Roman" w:hAnsi="Times New Roman" w:cs="Times New Roman"/>
          <w:sz w:val="28"/>
          <w:szCs w:val="28"/>
        </w:rPr>
        <w:t>После выполнения каждой операции проверяется качество работы; если что-то не получается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7F14">
        <w:rPr>
          <w:rFonts w:ascii="Times New Roman" w:eastAsia="Times New Roman" w:hAnsi="Times New Roman" w:cs="Times New Roman"/>
          <w:sz w:val="28"/>
          <w:szCs w:val="28"/>
        </w:rPr>
        <w:t>- переделываем</w:t>
      </w:r>
      <w:r w:rsidRPr="00FC146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2D33" w:rsidRPr="004B5BF5" w:rsidRDefault="00FC2D33" w:rsidP="00616992">
      <w:pPr>
        <w:spacing w:after="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3.</w:t>
      </w:r>
      <w:r w:rsidRPr="004B5B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Заключение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FC2D33" w:rsidRPr="001F3B9E" w:rsidRDefault="00FC2D33" w:rsidP="0061699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3.1 </w:t>
      </w:r>
      <w:r w:rsidRPr="00FC146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Экономическое обоснование.</w:t>
      </w:r>
    </w:p>
    <w:p w:rsidR="00FC2D33" w:rsidRDefault="000931E7" w:rsidP="0061699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Все материалы для прихватки мы нашли</w:t>
      </w:r>
      <w:r w:rsidR="00FC2D33"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дома</w:t>
      </w:r>
      <w:r w:rsidR="00FC2D33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в школе</w:t>
      </w:r>
      <w:r w:rsidR="00FC2D33"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</w:t>
      </w:r>
      <w:r w:rsidR="00E15EA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нам необходимо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купить лишь шерстяные нитки</w:t>
      </w:r>
      <w:r w:rsidR="000A3E7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1F64D2" w:rsidRPr="001F3B9E" w:rsidRDefault="00616992" w:rsidP="0061699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 мотка шерстяных ниток – 8</w:t>
      </w:r>
      <w:r w:rsidR="001F64D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0 рублей.</w:t>
      </w:r>
    </w:p>
    <w:p w:rsidR="00FC2D33" w:rsidRPr="001F3B9E" w:rsidRDefault="00FC2D33" w:rsidP="0061699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3.2 </w:t>
      </w:r>
      <w:r w:rsidRPr="004131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Контроль качества.</w:t>
      </w:r>
    </w:p>
    <w:p w:rsidR="00FC2D33" w:rsidRDefault="00E15EAD" w:rsidP="0061699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Прихватки</w:t>
      </w:r>
      <w:r w:rsidR="00177F1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должны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выгляде</w:t>
      </w:r>
      <w:r w:rsidR="00FC2D33"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ь</w:t>
      </w:r>
      <w:r w:rsidR="00FC2D33"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превосходно.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77F1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Быть удобными в обращении. Швы выполнены ровно, детали имели симметричную форму, аппликации приклеены  аккуратно.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Выглядеть эстетично и готовыми</w:t>
      </w:r>
      <w:r w:rsidR="000A3E7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 реализации.</w:t>
      </w:r>
    </w:p>
    <w:p w:rsidR="00E15EAD" w:rsidRPr="00616992" w:rsidRDefault="00E15EAD" w:rsidP="0061699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inline distT="0" distB="0" distL="0" distR="0" wp14:anchorId="2EA8B4D7" wp14:editId="24FCC745">
            <wp:extent cx="5133975" cy="2654935"/>
            <wp:effectExtent l="0" t="0" r="9525" b="0"/>
            <wp:docPr id="1" name="Рисунок 1" descr="C:\Users\Татьяна\Pictures\готовая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C:\Users\Татьяна\Pictures\готовая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265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D33" w:rsidRPr="001F3B9E" w:rsidRDefault="00FC2D33" w:rsidP="0061699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3.3. </w:t>
      </w:r>
      <w:r w:rsidRPr="004131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Самооценка.</w:t>
      </w:r>
    </w:p>
    <w:p w:rsidR="00FC2D33" w:rsidRPr="001F3B9E" w:rsidRDefault="00FC2D33" w:rsidP="0061699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1315F">
        <w:rPr>
          <w:rFonts w:ascii="Times New Roman" w:eastAsia="Times New Roman" w:hAnsi="Times New Roman" w:cs="Times New Roman"/>
          <w:sz w:val="28"/>
          <w:szCs w:val="28"/>
        </w:rPr>
        <w:t xml:space="preserve">Работа </w:t>
      </w:r>
      <w:r w:rsidR="00E15EAD">
        <w:rPr>
          <w:rFonts w:ascii="Times New Roman" w:eastAsia="Times New Roman" w:hAnsi="Times New Roman" w:cs="Times New Roman"/>
          <w:sz w:val="28"/>
          <w:szCs w:val="28"/>
        </w:rPr>
        <w:t xml:space="preserve">должна быть </w:t>
      </w:r>
      <w:r w:rsidRPr="0041315F">
        <w:rPr>
          <w:rFonts w:ascii="Times New Roman" w:eastAsia="Times New Roman" w:hAnsi="Times New Roman" w:cs="Times New Roman"/>
          <w:sz w:val="28"/>
          <w:szCs w:val="28"/>
        </w:rPr>
        <w:t>выполнена самостоятельно.</w:t>
      </w:r>
      <w:r w:rsidRPr="004131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A3E7A">
        <w:rPr>
          <w:rFonts w:ascii="Times New Roman" w:eastAsia="Times New Roman" w:hAnsi="Times New Roman" w:cs="Times New Roman"/>
          <w:sz w:val="28"/>
          <w:szCs w:val="28"/>
        </w:rPr>
        <w:t xml:space="preserve">Прихватки  </w:t>
      </w:r>
      <w:r w:rsidR="00E15EAD">
        <w:rPr>
          <w:rFonts w:ascii="Times New Roman" w:eastAsia="Times New Roman" w:hAnsi="Times New Roman" w:cs="Times New Roman"/>
          <w:sz w:val="28"/>
          <w:szCs w:val="28"/>
        </w:rPr>
        <w:t>должны представлять</w:t>
      </w:r>
      <w:r w:rsidR="000A3E7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15EAD">
        <w:rPr>
          <w:rFonts w:ascii="Times New Roman" w:eastAsia="Times New Roman" w:hAnsi="Times New Roman" w:cs="Times New Roman"/>
          <w:sz w:val="28"/>
          <w:szCs w:val="28"/>
        </w:rPr>
        <w:t xml:space="preserve"> собой эксклюзивные модели, выполняться </w:t>
      </w:r>
      <w:r w:rsidRPr="0041315F">
        <w:rPr>
          <w:rFonts w:ascii="Times New Roman" w:eastAsia="Times New Roman" w:hAnsi="Times New Roman" w:cs="Times New Roman"/>
          <w:sz w:val="28"/>
          <w:szCs w:val="28"/>
        </w:rPr>
        <w:t xml:space="preserve"> вручную, а это самое главное.</w:t>
      </w:r>
      <w:r>
        <w:rPr>
          <w:rFonts w:eastAsia="Times New Roman"/>
        </w:rPr>
        <w:t xml:space="preserve"> </w:t>
      </w:r>
      <w:r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FC2D33" w:rsidRPr="001F3B9E" w:rsidRDefault="00FC2D33" w:rsidP="00616992">
      <w:pPr>
        <w:spacing w:after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3.4 </w:t>
      </w:r>
      <w:r w:rsidRPr="004131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Реклама</w:t>
      </w:r>
      <w:r w:rsidR="00205F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и продажа изделий</w:t>
      </w:r>
      <w:proofErr w:type="gramStart"/>
      <w:r w:rsidR="00205F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 w:rsidR="00205F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(</w:t>
      </w:r>
      <w:proofErr w:type="gramStart"/>
      <w:r w:rsidR="00205F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</w:t>
      </w:r>
      <w:proofErr w:type="gramEnd"/>
      <w:r w:rsidR="00205F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20.05.21 -22.05.21</w:t>
      </w:r>
      <w:r w:rsidR="000A3E7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)</w:t>
      </w:r>
    </w:p>
    <w:p w:rsidR="00FC2D33" w:rsidRDefault="00FC2D33" w:rsidP="00616992">
      <w:pPr>
        <w:spacing w:after="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Чтобы руки не обжечь,</w:t>
      </w:r>
      <w:r w:rsidRPr="004131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Жиром не запачкать,</w:t>
      </w:r>
      <w:r w:rsidRPr="004131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 пирог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,</w:t>
      </w:r>
      <w:r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чтоб ставить в печь.</w:t>
      </w:r>
      <w:r w:rsidRPr="004131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</w:t>
      </w:r>
      <w:r w:rsidRPr="001F3B9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br/>
      </w:r>
      <w:r w:rsidR="000A3E7A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Смастерили мы прихватки</w:t>
      </w:r>
      <w:r w:rsidRPr="0041315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</w:p>
    <w:p w:rsidR="000A3E7A" w:rsidRPr="000A3E7A" w:rsidRDefault="000A3E7A" w:rsidP="00616992">
      <w:pPr>
        <w:spacing w:after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A3E7A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3.5. </w:t>
      </w:r>
      <w:r w:rsidRPr="000A3E7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Перечисление денежных сре</w:t>
      </w:r>
      <w:proofErr w:type="gramStart"/>
      <w:r w:rsidRPr="000A3E7A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дств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пр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иют для животных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«Твои друзья»</w:t>
      </w:r>
      <w:r w:rsidR="00E15EA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или «</w:t>
      </w:r>
      <w:proofErr w:type="spellStart"/>
      <w:r w:rsidR="00E15EA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Хати</w:t>
      </w:r>
      <w:proofErr w:type="spellEnd"/>
      <w:r w:rsidR="00E15EA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г. Самара.</w:t>
      </w:r>
      <w:r w:rsidR="00205F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(23.05.21</w:t>
      </w:r>
      <w:r w:rsidR="0081056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</w:t>
      </w:r>
      <w:r w:rsidR="00616992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Поход на почту в сопровождении педагогов и перечисление вырученных средств на счёт приюта</w:t>
      </w:r>
      <w:r w:rsidR="00205FC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177F1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="00177F1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Хати</w:t>
      </w:r>
      <w:proofErr w:type="spellEnd"/>
      <w:r w:rsidR="00177F14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 г. Самара.</w:t>
      </w:r>
    </w:p>
    <w:p w:rsidR="000A3E7A" w:rsidRDefault="00FC2D33" w:rsidP="00616992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4. </w:t>
      </w:r>
      <w:r w:rsidRPr="0041315F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Итог работы.</w:t>
      </w:r>
    </w:p>
    <w:p w:rsidR="00177F14" w:rsidRPr="00177F14" w:rsidRDefault="00177F14" w:rsidP="00177F14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4.1.Защита проекта.</w:t>
      </w:r>
      <w:r>
        <w:rPr>
          <w:rFonts w:eastAsia="Times New Roman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Работа выполнена самостоятельно. Материальные затраты невелики, так как изделие выполнено из остатков ткани. Отделка так же выполнена из остатков пряжи, фетра. В процессе выполнения проекта и создания изделия использованы знания, поученные при изучении многих разделов технологии: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br/>
        <w:t>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конструирование изделий( при конструировании прихватки);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-технология ( при раскрое, работе с тканью);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-композиционное построение ( при создании модели);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-материаловедение ( при выборе ткани);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цветоведение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(выбор цвета, гармоничное сочетание цветов);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-математика ( при расчёте расхода материалов);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-рисование (при разработке эскизов );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-черчение ( при разработке чертежа);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-эстетика ( вкус, чувство цвета, композиции).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Прихватка является экологически чистым изделием. Они представляют собой эксклюзивные модели, выполненные вручную, а это самое главное. Наши изделия принесли реальную помощь бездомным животным. Мы гордимся своими работами.</w:t>
      </w:r>
      <w:r>
        <w:rPr>
          <w:rFonts w:eastAsia="Times New Roman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Считаем, что с поставленной задачей  мы справилась хорошо. Прихватки получились  такими, какими мы и хотели.</w:t>
      </w:r>
    </w:p>
    <w:p w:rsidR="00177F14" w:rsidRDefault="00177F14" w:rsidP="00177F14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Нам   было очень приятно, когда наши  изделия покупали. Мы испытывали гордость  и радость за то, что  смогли помочь животным, попавшим в трудную ситуацию.</w:t>
      </w:r>
    </w:p>
    <w:p w:rsidR="00616992" w:rsidRPr="00983013" w:rsidRDefault="00616992" w:rsidP="0061699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983013">
        <w:rPr>
          <w:rFonts w:ascii="Times New Roman" w:eastAsia="Times New Roman" w:hAnsi="Times New Roman" w:cs="Times New Roman"/>
          <w:b/>
          <w:sz w:val="28"/>
          <w:szCs w:val="28"/>
        </w:rPr>
        <w:t>5. Используемая литература.</w:t>
      </w:r>
      <w:r w:rsidRPr="00983013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957553">
        <w:rPr>
          <w:rFonts w:ascii="Times New Roman" w:eastAsia="Times New Roman" w:hAnsi="Times New Roman" w:cs="Times New Roman"/>
          <w:sz w:val="28"/>
          <w:szCs w:val="28"/>
        </w:rPr>
        <w:t>Барылкина Л. «</w:t>
      </w:r>
      <w:proofErr w:type="spellStart"/>
      <w:r w:rsidR="00957553">
        <w:rPr>
          <w:rFonts w:ascii="Times New Roman" w:eastAsia="Times New Roman" w:hAnsi="Times New Roman" w:cs="Times New Roman"/>
          <w:sz w:val="28"/>
          <w:szCs w:val="28"/>
        </w:rPr>
        <w:t>Технология</w:t>
      </w:r>
      <w:proofErr w:type="gramStart"/>
      <w:r w:rsidRPr="00983013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Pr="00983013">
        <w:rPr>
          <w:rFonts w:ascii="Times New Roman" w:eastAsia="Times New Roman" w:hAnsi="Times New Roman" w:cs="Times New Roman"/>
          <w:sz w:val="28"/>
          <w:szCs w:val="28"/>
        </w:rPr>
        <w:t>онспекты</w:t>
      </w:r>
      <w:proofErr w:type="spellEnd"/>
      <w:r w:rsidRPr="00983013">
        <w:rPr>
          <w:rFonts w:ascii="Times New Roman" w:eastAsia="Times New Roman" w:hAnsi="Times New Roman" w:cs="Times New Roman"/>
          <w:sz w:val="28"/>
          <w:szCs w:val="28"/>
        </w:rPr>
        <w:t xml:space="preserve"> уроков , элективные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курсы: 5-9 классы» , 2006 г. ;</w:t>
      </w:r>
      <w:r w:rsidRPr="00983013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983013">
        <w:rPr>
          <w:rFonts w:ascii="Times New Roman" w:eastAsia="Times New Roman" w:hAnsi="Times New Roman" w:cs="Times New Roman"/>
          <w:sz w:val="28"/>
          <w:szCs w:val="28"/>
        </w:rPr>
        <w:t>Карачевцева Л. «Технология 5-9 классы : дополнительные и зани</w:t>
      </w:r>
      <w:r>
        <w:rPr>
          <w:rFonts w:ascii="Times New Roman" w:eastAsia="Times New Roman" w:hAnsi="Times New Roman" w:cs="Times New Roman"/>
          <w:sz w:val="28"/>
          <w:szCs w:val="28"/>
        </w:rPr>
        <w:t>мательные материалы», 2009 г. ;</w:t>
      </w:r>
      <w:r w:rsidRPr="00983013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983013">
        <w:rPr>
          <w:rFonts w:ascii="Times New Roman" w:eastAsia="Times New Roman" w:hAnsi="Times New Roman" w:cs="Times New Roman"/>
          <w:sz w:val="28"/>
          <w:szCs w:val="28"/>
        </w:rPr>
        <w:t>Норенко И. « Технология 6-8 классы. Русские традиции при изготовлении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различных изделий» , 2009 г.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;</w:t>
      </w:r>
      <w:proofErr w:type="gramEnd"/>
      <w:r w:rsidRPr="00983013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4.</w:t>
      </w:r>
      <w:r w:rsidRPr="00983013">
        <w:rPr>
          <w:rFonts w:ascii="Times New Roman" w:eastAsia="Times New Roman" w:hAnsi="Times New Roman" w:cs="Times New Roman"/>
          <w:sz w:val="28"/>
          <w:szCs w:val="28"/>
        </w:rPr>
        <w:t>Симоненко В. « Технология. Обслуживающий труд», 5 класс,2008 г.</w:t>
      </w:r>
    </w:p>
    <w:p w:rsidR="00616992" w:rsidRDefault="00616992" w:rsidP="0061699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616992" w:rsidRDefault="00616992" w:rsidP="0061699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616992" w:rsidRDefault="00616992" w:rsidP="0061699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616992" w:rsidRDefault="00616992" w:rsidP="0061699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616992" w:rsidRDefault="00616992" w:rsidP="0061699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616992" w:rsidRDefault="00616992" w:rsidP="0061699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616992" w:rsidRDefault="00616992" w:rsidP="00616992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616992" w:rsidRPr="000A3E7A" w:rsidRDefault="00616992" w:rsidP="00616992">
      <w:pPr>
        <w:spacing w:after="0"/>
      </w:pPr>
    </w:p>
    <w:p w:rsidR="00983013" w:rsidRPr="00983013" w:rsidRDefault="00983013" w:rsidP="0098301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eastAsia="Times New Roman"/>
        </w:rPr>
        <w:br/>
      </w:r>
    </w:p>
    <w:p w:rsidR="00983013" w:rsidRPr="00983013" w:rsidRDefault="00983013" w:rsidP="0098301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3013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F723AF" w:rsidRDefault="00F723AF" w:rsidP="009830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47D3" w:rsidRDefault="00D447D3" w:rsidP="009830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47D3" w:rsidRDefault="00D447D3" w:rsidP="009830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47D3" w:rsidRDefault="00D447D3" w:rsidP="009830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47D3" w:rsidRDefault="00D447D3" w:rsidP="009830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47D3" w:rsidRDefault="00D447D3" w:rsidP="00D447D3">
      <w:pPr>
        <w:spacing w:line="292" w:lineRule="atLeast"/>
        <w:textAlignment w:val="baseline"/>
        <w:rPr>
          <w:rFonts w:eastAsia="Times New Roman"/>
        </w:rPr>
      </w:pPr>
    </w:p>
    <w:p w:rsidR="00D447D3" w:rsidRDefault="00D447D3" w:rsidP="00D1785D">
      <w:pPr>
        <w:tabs>
          <w:tab w:val="left" w:pos="4924"/>
        </w:tabs>
        <w:spacing w:after="0" w:line="240" w:lineRule="auto"/>
        <w:ind w:right="-156"/>
        <w:rPr>
          <w:rFonts w:ascii="Times New Roman" w:hAnsi="Times New Roman" w:cs="Times New Roman"/>
          <w:sz w:val="28"/>
          <w:szCs w:val="28"/>
        </w:rPr>
      </w:pPr>
    </w:p>
    <w:p w:rsidR="00D447D3" w:rsidRDefault="00D447D3" w:rsidP="00D447D3">
      <w:pPr>
        <w:tabs>
          <w:tab w:val="left" w:pos="4924"/>
        </w:tabs>
        <w:spacing w:after="0" w:line="240" w:lineRule="auto"/>
        <w:ind w:right="-156"/>
        <w:jc w:val="center"/>
        <w:rPr>
          <w:rFonts w:ascii="Times New Roman" w:hAnsi="Times New Roman" w:cs="Times New Roman"/>
          <w:sz w:val="28"/>
          <w:szCs w:val="28"/>
        </w:rPr>
      </w:pPr>
    </w:p>
    <w:p w:rsidR="00D447D3" w:rsidRPr="00205FC9" w:rsidRDefault="00205FC9" w:rsidP="00D447D3">
      <w:pPr>
        <w:tabs>
          <w:tab w:val="left" w:pos="4924"/>
        </w:tabs>
        <w:spacing w:after="0" w:line="240" w:lineRule="auto"/>
        <w:ind w:right="-15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5FC9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:rsidR="00D447D3" w:rsidRDefault="00D447D3" w:rsidP="00205FC9">
      <w:pPr>
        <w:tabs>
          <w:tab w:val="left" w:pos="4924"/>
        </w:tabs>
        <w:spacing w:after="0" w:line="240" w:lineRule="auto"/>
        <w:ind w:right="-156"/>
        <w:rPr>
          <w:rFonts w:ascii="Times New Roman" w:hAnsi="Times New Roman" w:cs="Times New Roman"/>
          <w:sz w:val="28"/>
          <w:szCs w:val="28"/>
        </w:rPr>
      </w:pPr>
    </w:p>
    <w:p w:rsidR="00D447D3" w:rsidRDefault="00D447D3" w:rsidP="00205FC9">
      <w:pPr>
        <w:tabs>
          <w:tab w:val="left" w:pos="4924"/>
        </w:tabs>
        <w:spacing w:after="0" w:line="240" w:lineRule="auto"/>
        <w:ind w:right="-156"/>
        <w:rPr>
          <w:rFonts w:ascii="Times New Roman" w:hAnsi="Times New Roman" w:cs="Times New Roman"/>
          <w:sz w:val="28"/>
          <w:szCs w:val="28"/>
        </w:rPr>
      </w:pPr>
    </w:p>
    <w:p w:rsidR="00205FC9" w:rsidRDefault="00205FC9" w:rsidP="00205FC9">
      <w:pPr>
        <w:tabs>
          <w:tab w:val="left" w:pos="4924"/>
        </w:tabs>
        <w:spacing w:after="0" w:line="240" w:lineRule="auto"/>
        <w:ind w:right="-156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226938CA" wp14:editId="39B47533">
            <wp:extent cx="2478998" cy="2002972"/>
            <wp:effectExtent l="190500" t="266700" r="188595" b="245110"/>
            <wp:docPr id="11266" name="Picture 2" descr="I:\КОНКУРСЫ 2018-19 год\III четверть\ОТЧЁТ проекта Рукавичка\SAM_5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2" descr="I:\КОНКУРСЫ 2018-19 год\III четверть\ОТЧЁТ проекта Рукавичка\SAM_520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837161">
                      <a:off x="0" y="0"/>
                      <a:ext cx="2488544" cy="201068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205FC9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78CD6CC" wp14:editId="15382504">
            <wp:extent cx="2476500" cy="1839075"/>
            <wp:effectExtent l="209550" t="285750" r="190500" b="275590"/>
            <wp:docPr id="17411" name="Picture 3" descr="I:\КОНКУРСЫ 2018-19 год\III четверть\ОТЧЁТ проекта Рукавичка\SAM_5228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3" descr="I:\КОНКУРСЫ 2018-19 год\III четверть\ОТЧЁТ проекта Рукавичка\SAM_5228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70330">
                      <a:off x="0" y="0"/>
                      <a:ext cx="2474762" cy="183778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05FC9" w:rsidRDefault="00205FC9" w:rsidP="00205FC9">
      <w:pPr>
        <w:tabs>
          <w:tab w:val="left" w:pos="4924"/>
        </w:tabs>
        <w:spacing w:after="0" w:line="240" w:lineRule="auto"/>
        <w:ind w:right="-156"/>
        <w:rPr>
          <w:noProof/>
          <w:lang w:eastAsia="ru-RU"/>
        </w:rPr>
      </w:pPr>
    </w:p>
    <w:p w:rsidR="00205FC9" w:rsidRDefault="00205FC9" w:rsidP="00205FC9">
      <w:pPr>
        <w:tabs>
          <w:tab w:val="left" w:pos="4924"/>
        </w:tabs>
        <w:spacing w:after="0" w:line="240" w:lineRule="auto"/>
        <w:ind w:right="-156"/>
        <w:rPr>
          <w:noProof/>
          <w:lang w:eastAsia="ru-RU"/>
        </w:rPr>
      </w:pPr>
    </w:p>
    <w:p w:rsidR="00D447D3" w:rsidRDefault="00205FC9" w:rsidP="00205FC9">
      <w:pPr>
        <w:tabs>
          <w:tab w:val="left" w:pos="4924"/>
        </w:tabs>
        <w:spacing w:after="0" w:line="240" w:lineRule="auto"/>
        <w:ind w:right="-15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35AD579" wp14:editId="643B11C3">
            <wp:extent cx="5940425" cy="3447519"/>
            <wp:effectExtent l="0" t="0" r="0" b="0"/>
            <wp:docPr id="2050" name="Picture 2" descr="C:\Users\Татьяна\Desktop\ФОТО ПРИХВАТКИ\DSCF2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Татьяна\Desktop\ФОТО ПРИХВАТКИ\DSCF239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475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D447D3" w:rsidRDefault="00D447D3" w:rsidP="00D447D3">
      <w:pPr>
        <w:tabs>
          <w:tab w:val="left" w:pos="4924"/>
        </w:tabs>
        <w:spacing w:after="0" w:line="240" w:lineRule="auto"/>
        <w:ind w:right="-156"/>
        <w:jc w:val="center"/>
        <w:rPr>
          <w:rFonts w:ascii="Times New Roman" w:hAnsi="Times New Roman" w:cs="Times New Roman"/>
          <w:sz w:val="28"/>
          <w:szCs w:val="28"/>
        </w:rPr>
      </w:pPr>
    </w:p>
    <w:p w:rsidR="00D447D3" w:rsidRDefault="00D447D3" w:rsidP="00D447D3">
      <w:pPr>
        <w:tabs>
          <w:tab w:val="left" w:pos="4924"/>
        </w:tabs>
        <w:spacing w:after="0" w:line="240" w:lineRule="auto"/>
        <w:ind w:right="-156"/>
        <w:jc w:val="center"/>
        <w:rPr>
          <w:rFonts w:ascii="Times New Roman" w:hAnsi="Times New Roman" w:cs="Times New Roman"/>
          <w:sz w:val="28"/>
          <w:szCs w:val="28"/>
        </w:rPr>
      </w:pPr>
    </w:p>
    <w:p w:rsidR="00D447D3" w:rsidRDefault="00D447D3" w:rsidP="00D447D3">
      <w:pPr>
        <w:tabs>
          <w:tab w:val="left" w:pos="4924"/>
        </w:tabs>
        <w:spacing w:after="0" w:line="240" w:lineRule="auto"/>
        <w:ind w:right="-156"/>
        <w:jc w:val="center"/>
        <w:rPr>
          <w:rFonts w:ascii="Times New Roman" w:hAnsi="Times New Roman" w:cs="Times New Roman"/>
          <w:sz w:val="28"/>
          <w:szCs w:val="28"/>
        </w:rPr>
      </w:pPr>
    </w:p>
    <w:p w:rsidR="00D447D3" w:rsidRDefault="00205FC9" w:rsidP="00D447D3">
      <w:pPr>
        <w:tabs>
          <w:tab w:val="left" w:pos="4924"/>
        </w:tabs>
        <w:spacing w:after="0" w:line="240" w:lineRule="auto"/>
        <w:ind w:right="-15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5933F8A" wp14:editId="4CF94EB9">
            <wp:extent cx="5940425" cy="3402149"/>
            <wp:effectExtent l="0" t="0" r="0" b="0"/>
            <wp:docPr id="8195" name="Picture 3" descr="C:\Users\Татьяна\Desktop\ФОТО ПРИХВАТКИ\DSCF24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3" descr="C:\Users\Татьяна\Desktop\ФОТО ПРИХВАТКИ\DSCF24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0214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05FC9" w:rsidRDefault="00205FC9" w:rsidP="00D447D3">
      <w:pPr>
        <w:tabs>
          <w:tab w:val="left" w:pos="4924"/>
        </w:tabs>
        <w:spacing w:after="0" w:line="240" w:lineRule="auto"/>
        <w:ind w:right="-156"/>
        <w:jc w:val="center"/>
        <w:rPr>
          <w:rFonts w:ascii="Times New Roman" w:hAnsi="Times New Roman" w:cs="Times New Roman"/>
          <w:sz w:val="28"/>
          <w:szCs w:val="28"/>
        </w:rPr>
      </w:pPr>
    </w:p>
    <w:p w:rsidR="00205FC9" w:rsidRDefault="00205FC9" w:rsidP="00205FC9">
      <w:pPr>
        <w:tabs>
          <w:tab w:val="left" w:pos="4924"/>
        </w:tabs>
        <w:spacing w:after="0" w:line="240" w:lineRule="auto"/>
        <w:ind w:right="-156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56ADFFAF" wp14:editId="6C36B1FD">
            <wp:extent cx="2477666" cy="2133600"/>
            <wp:effectExtent l="171450" t="190500" r="132715" b="171450"/>
            <wp:docPr id="14338" name="Picture 2" descr="C:\Users\Татьяна\Desktop\ФОТО ПРИХВАТКИ\DSCF2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8" name="Picture 2" descr="C:\Users\Татьяна\Desktop\ФОТО ПРИХВАТКИ\DSCF24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32250">
                      <a:off x="0" y="0"/>
                      <a:ext cx="2484723" cy="213967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42B7528A" wp14:editId="0DE65040">
            <wp:extent cx="2539510" cy="2008254"/>
            <wp:effectExtent l="152400" t="190500" r="127635" b="163830"/>
            <wp:docPr id="15362" name="Picture 2" descr="C:\Users\Татьяна\Desktop\ФОТО ПРИХВАТКИ\DSCF2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C:\Users\Татьяна\Desktop\ФОТО ПРИХВАТКИ\DSCF243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19771">
                      <a:off x="0" y="0"/>
                      <a:ext cx="2548128" cy="201506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05FC9" w:rsidRDefault="00205FC9" w:rsidP="00205FC9">
      <w:pPr>
        <w:tabs>
          <w:tab w:val="left" w:pos="4924"/>
        </w:tabs>
        <w:spacing w:after="0" w:line="240" w:lineRule="auto"/>
        <w:ind w:right="-156"/>
        <w:jc w:val="right"/>
        <w:rPr>
          <w:rFonts w:ascii="Times New Roman" w:hAnsi="Times New Roman" w:cs="Times New Roman"/>
          <w:sz w:val="28"/>
          <w:szCs w:val="28"/>
        </w:rPr>
      </w:pPr>
    </w:p>
    <w:sectPr w:rsidR="00205FC9" w:rsidSect="00F72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71654"/>
    <w:multiLevelType w:val="hybridMultilevel"/>
    <w:tmpl w:val="55A4F632"/>
    <w:lvl w:ilvl="0" w:tplc="0DA601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7B4DE8"/>
    <w:multiLevelType w:val="hybridMultilevel"/>
    <w:tmpl w:val="E278CA7A"/>
    <w:lvl w:ilvl="0" w:tplc="D1C04D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C2D33"/>
    <w:rsid w:val="000564B6"/>
    <w:rsid w:val="000931E7"/>
    <w:rsid w:val="000A3E7A"/>
    <w:rsid w:val="00177F14"/>
    <w:rsid w:val="001F64D2"/>
    <w:rsid w:val="00205FC9"/>
    <w:rsid w:val="002A582D"/>
    <w:rsid w:val="00493A5C"/>
    <w:rsid w:val="00616992"/>
    <w:rsid w:val="006C0A2C"/>
    <w:rsid w:val="006F3EF1"/>
    <w:rsid w:val="0081056B"/>
    <w:rsid w:val="008E059C"/>
    <w:rsid w:val="00957553"/>
    <w:rsid w:val="00983013"/>
    <w:rsid w:val="00CA5534"/>
    <w:rsid w:val="00D1785D"/>
    <w:rsid w:val="00D447D3"/>
    <w:rsid w:val="00DC662E"/>
    <w:rsid w:val="00E15EAD"/>
    <w:rsid w:val="00F723AF"/>
    <w:rsid w:val="00FC2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E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2D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2D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2D33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983013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493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78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1434</Words>
  <Characters>8177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14</cp:revision>
  <cp:lastPrinted>2019-01-14T08:56:00Z</cp:lastPrinted>
  <dcterms:created xsi:type="dcterms:W3CDTF">2019-01-12T15:20:00Z</dcterms:created>
  <dcterms:modified xsi:type="dcterms:W3CDTF">2022-04-01T07:18:00Z</dcterms:modified>
</cp:coreProperties>
</file>