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28497" w14:textId="32DE78B3" w:rsidR="00D154AD" w:rsidRDefault="00D154AD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Загадки в музыке.</w:t>
      </w:r>
    </w:p>
    <w:p w14:paraId="3813F891" w14:textId="758A5E1C" w:rsidR="00D154AD" w:rsidRDefault="00D154AD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Сценарий концерта класса Фортепиано, педагог дополнительного образования Брушневская Мария Георгиевна, МАОУ ДО ДДТ «У Белого Озера», Музыкальный отдел «Лира», 2022 год.</w:t>
      </w:r>
      <w:r w:rsidR="000F4A82">
        <w:rPr>
          <w:sz w:val="28"/>
          <w:szCs w:val="28"/>
        </w:rPr>
        <w:t xml:space="preserve"> г. Томск.</w:t>
      </w:r>
    </w:p>
    <w:p w14:paraId="7E103C95" w14:textId="3747B0B3" w:rsidR="0067640D" w:rsidRPr="007E61B6" w:rsidRDefault="00CB20EF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="00304660" w:rsidRPr="007E61B6">
        <w:rPr>
          <w:sz w:val="28"/>
          <w:szCs w:val="28"/>
        </w:rPr>
        <w:t>Если текст соединить с мелодией</w:t>
      </w:r>
    </w:p>
    <w:p w14:paraId="14496E6F" w14:textId="54D13ECB" w:rsidR="00304660" w:rsidRPr="007E61B6" w:rsidRDefault="00304660" w:rsidP="007E61B6">
      <w:pPr>
        <w:spacing w:line="240" w:lineRule="auto"/>
        <w:rPr>
          <w:sz w:val="28"/>
          <w:szCs w:val="28"/>
        </w:rPr>
      </w:pPr>
      <w:r w:rsidRPr="007E61B6">
        <w:rPr>
          <w:sz w:val="28"/>
          <w:szCs w:val="28"/>
        </w:rPr>
        <w:t>И потом исполнить это вместе</w:t>
      </w:r>
    </w:p>
    <w:p w14:paraId="7A62C5E3" w14:textId="2AAFDFF2" w:rsidR="00304660" w:rsidRDefault="007E61B6" w:rsidP="007E61B6">
      <w:pPr>
        <w:spacing w:line="240" w:lineRule="auto"/>
        <w:rPr>
          <w:sz w:val="28"/>
          <w:szCs w:val="28"/>
        </w:rPr>
      </w:pPr>
      <w:r w:rsidRPr="007E61B6">
        <w:rPr>
          <w:sz w:val="28"/>
          <w:szCs w:val="28"/>
        </w:rPr>
        <w:t>То, что</w:t>
      </w:r>
      <w:r w:rsidR="00304660" w:rsidRPr="007E61B6">
        <w:rPr>
          <w:sz w:val="28"/>
          <w:szCs w:val="28"/>
        </w:rPr>
        <w:t xml:space="preserve"> всё услышите, конечно же</w:t>
      </w:r>
    </w:p>
    <w:p w14:paraId="382F0D92" w14:textId="589933A7" w:rsidR="00CB20EF" w:rsidRDefault="00CB20EF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Называется легко и просто…песня</w:t>
      </w:r>
    </w:p>
    <w:p w14:paraId="085F7A78" w14:textId="60179E29" w:rsidR="00CB20EF" w:rsidRDefault="00CB20EF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«Жил да был Брадобрей» из к-ма «Мэри Поппинс, до свидания»</w:t>
      </w:r>
    </w:p>
    <w:p w14:paraId="051B7D3D" w14:textId="75F4742B" w:rsidR="00CB20EF" w:rsidRDefault="00CB20EF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Исп. Хомутова Карина</w:t>
      </w:r>
    </w:p>
    <w:p w14:paraId="3E198304" w14:textId="354E5093" w:rsidR="00CB20EF" w:rsidRDefault="00CB20EF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2. Ах, в танце быстроты-то сколько</w:t>
      </w:r>
    </w:p>
    <w:p w14:paraId="1875ECAC" w14:textId="7221044F" w:rsidR="00CB20EF" w:rsidRDefault="00CB20EF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Зовётся танец просто </w:t>
      </w:r>
      <w:r w:rsidR="00B7535C">
        <w:rPr>
          <w:sz w:val="28"/>
          <w:szCs w:val="28"/>
        </w:rPr>
        <w:t>…</w:t>
      </w:r>
      <w:r>
        <w:rPr>
          <w:sz w:val="28"/>
          <w:szCs w:val="28"/>
        </w:rPr>
        <w:t>полька</w:t>
      </w:r>
    </w:p>
    <w:p w14:paraId="366DD86A" w14:textId="4CAE747A" w:rsidR="00CB20EF" w:rsidRDefault="00264E54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А. Александров</w:t>
      </w:r>
      <w:r w:rsidR="00CB20EF">
        <w:rPr>
          <w:sz w:val="28"/>
          <w:szCs w:val="28"/>
        </w:rPr>
        <w:t xml:space="preserve"> «Новогодняя полька»</w:t>
      </w:r>
    </w:p>
    <w:p w14:paraId="5F13F74A" w14:textId="3580B69E" w:rsidR="00CB20EF" w:rsidRDefault="00CB20EF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Исп. Лещинская Алиса</w:t>
      </w:r>
    </w:p>
    <w:p w14:paraId="25EAA71D" w14:textId="78331A25" w:rsidR="00264E54" w:rsidRDefault="00264E54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3.Инструмент зовём роялем</w:t>
      </w:r>
    </w:p>
    <w:p w14:paraId="5B7EEA29" w14:textId="4E3BAC07" w:rsidR="00264E54" w:rsidRDefault="00264E54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Я с трудом на нём играю</w:t>
      </w:r>
    </w:p>
    <w:p w14:paraId="624367ED" w14:textId="3CA02ACB" w:rsidR="00264E54" w:rsidRDefault="00264E54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Громче, тише, громче, тише</w:t>
      </w:r>
    </w:p>
    <w:p w14:paraId="67968902" w14:textId="34995FDA" w:rsidR="00264E54" w:rsidRDefault="00264E54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Всю игру мою услышат </w:t>
      </w:r>
    </w:p>
    <w:p w14:paraId="7AFEEC88" w14:textId="322C1B39" w:rsidR="00264E54" w:rsidRDefault="00264E54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Бью по клавишам я рьяно</w:t>
      </w:r>
    </w:p>
    <w:p w14:paraId="611D3258" w14:textId="158569E3" w:rsidR="00264E54" w:rsidRDefault="00264E54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Инструмент мой</w:t>
      </w:r>
      <w:r w:rsidR="00B7535C">
        <w:rPr>
          <w:sz w:val="28"/>
          <w:szCs w:val="28"/>
        </w:rPr>
        <w:t>…</w:t>
      </w:r>
      <w:r>
        <w:rPr>
          <w:sz w:val="28"/>
          <w:szCs w:val="28"/>
        </w:rPr>
        <w:t xml:space="preserve"> Фортепиано</w:t>
      </w:r>
    </w:p>
    <w:p w14:paraId="2D82A272" w14:textId="0F97AD67" w:rsidR="00264E54" w:rsidRDefault="00264E54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Ю. Виноградов «Танец мишек»</w:t>
      </w:r>
    </w:p>
    <w:p w14:paraId="48E40E40" w14:textId="3D35B373" w:rsidR="00264E54" w:rsidRDefault="00264E54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Исп. Турикова Анастасия</w:t>
      </w:r>
    </w:p>
    <w:p w14:paraId="50320BAF" w14:textId="0ECC8797" w:rsidR="00264E54" w:rsidRDefault="00264E54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4.Над землёю коромысло</w:t>
      </w:r>
      <w:r w:rsidR="004014D4">
        <w:rPr>
          <w:sz w:val="28"/>
          <w:szCs w:val="28"/>
        </w:rPr>
        <w:t xml:space="preserve"> разноцветное повисло</w:t>
      </w:r>
    </w:p>
    <w:p w14:paraId="577A664C" w14:textId="11670A16" w:rsidR="004014D4" w:rsidRDefault="004014D4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Льются вешние лучи, в них купаются грачи</w:t>
      </w:r>
    </w:p>
    <w:p w14:paraId="38FA99D3" w14:textId="6BFAC2D5" w:rsidR="004014D4" w:rsidRDefault="004014D4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И омытые водою долгожданной дождевою</w:t>
      </w:r>
    </w:p>
    <w:p w14:paraId="0E115361" w14:textId="2C6210AF" w:rsidR="004014D4" w:rsidRDefault="004014D4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Шепчут радостно луга, здравствуй</w:t>
      </w:r>
      <w:r w:rsidR="00B7535C">
        <w:rPr>
          <w:sz w:val="28"/>
          <w:szCs w:val="28"/>
        </w:rPr>
        <w:t>…</w:t>
      </w:r>
      <w:r>
        <w:rPr>
          <w:sz w:val="28"/>
          <w:szCs w:val="28"/>
        </w:rPr>
        <w:t xml:space="preserve"> Радуга Дуга</w:t>
      </w:r>
    </w:p>
    <w:p w14:paraId="563AC349" w14:textId="542804EB" w:rsidR="004014D4" w:rsidRDefault="00C60C3D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Т. Домарёнок «Музыкальная радуга»</w:t>
      </w:r>
    </w:p>
    <w:p w14:paraId="1E519C4A" w14:textId="16D187E3" w:rsidR="00C60C3D" w:rsidRDefault="00C60C3D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Исп. Коновалова Стефания</w:t>
      </w:r>
    </w:p>
    <w:p w14:paraId="7F56D418" w14:textId="3CCBA63F" w:rsidR="00C60C3D" w:rsidRDefault="00C60C3D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5.Этот зверь, увидев кошку громко лает у окошка</w:t>
      </w:r>
    </w:p>
    <w:p w14:paraId="6BB59341" w14:textId="1AD671DF" w:rsidR="00B7535C" w:rsidRDefault="00B7535C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Вечно крутится у ног рыжий в пятнышках… щенок.</w:t>
      </w:r>
    </w:p>
    <w:p w14:paraId="2FDB3D2C" w14:textId="79E47FCF" w:rsidR="00B7535C" w:rsidRDefault="00CF6327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У. Кузнецова «Весёлый щенок»</w:t>
      </w:r>
    </w:p>
    <w:p w14:paraId="4E082B2C" w14:textId="5DA41AAE" w:rsidR="00CF6327" w:rsidRDefault="00CF6327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Исп. Образцов Лев</w:t>
      </w:r>
    </w:p>
    <w:p w14:paraId="7BA077B3" w14:textId="23741A45" w:rsidR="00CF6327" w:rsidRDefault="00CF6327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6. Не усат, а бородат и сердит на ребят</w:t>
      </w:r>
    </w:p>
    <w:p w14:paraId="38209100" w14:textId="0FD3D2D7" w:rsidR="00CF6327" w:rsidRDefault="00CF6327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Но не дедушка он всё же, угадайте дети, кто же?</w:t>
      </w:r>
    </w:p>
    <w:p w14:paraId="4C4C2E50" w14:textId="41D7B484" w:rsidR="00CF6327" w:rsidRDefault="00A24FD6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«Песенка</w:t>
      </w:r>
      <w:r w:rsidR="00CF6327">
        <w:rPr>
          <w:sz w:val="28"/>
          <w:szCs w:val="28"/>
        </w:rPr>
        <w:t xml:space="preserve"> семерых козлят»</w:t>
      </w:r>
      <w:r w:rsidR="00C475A0">
        <w:rPr>
          <w:sz w:val="28"/>
          <w:szCs w:val="28"/>
        </w:rPr>
        <w:t xml:space="preserve"> по рус. </w:t>
      </w:r>
      <w:r>
        <w:rPr>
          <w:sz w:val="28"/>
          <w:szCs w:val="28"/>
        </w:rPr>
        <w:t>н</w:t>
      </w:r>
      <w:r w:rsidR="00C475A0">
        <w:rPr>
          <w:sz w:val="28"/>
          <w:szCs w:val="28"/>
        </w:rPr>
        <w:t xml:space="preserve">ар. </w:t>
      </w:r>
      <w:r>
        <w:rPr>
          <w:sz w:val="28"/>
          <w:szCs w:val="28"/>
        </w:rPr>
        <w:t>с</w:t>
      </w:r>
      <w:r w:rsidR="00C475A0">
        <w:rPr>
          <w:sz w:val="28"/>
          <w:szCs w:val="28"/>
        </w:rPr>
        <w:t>казке «Волк и семеро козлят»</w:t>
      </w:r>
    </w:p>
    <w:p w14:paraId="6F609CD2" w14:textId="0B34F72F" w:rsidR="00CF6327" w:rsidRDefault="00CF6327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Исп. Погосян Элен</w:t>
      </w:r>
    </w:p>
    <w:p w14:paraId="09FB87A4" w14:textId="2EF754A9" w:rsidR="00A24FD6" w:rsidRDefault="00A24FD6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7. Их семь сестричек без платьев и косичек</w:t>
      </w:r>
    </w:p>
    <w:p w14:paraId="617792E3" w14:textId="17D15C62" w:rsidR="00A24FD6" w:rsidRDefault="00A24FD6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Композитору помогают музыку сочиняют…ноты.</w:t>
      </w:r>
    </w:p>
    <w:p w14:paraId="55D1EC13" w14:textId="1615A6AA" w:rsidR="00A24FD6" w:rsidRDefault="00A24FD6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Э. Градески «Счастливые буги»</w:t>
      </w:r>
    </w:p>
    <w:p w14:paraId="57A787AC" w14:textId="5AA70734" w:rsidR="00A24FD6" w:rsidRDefault="00A24FD6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Исп. Пивнева Анастасия</w:t>
      </w:r>
    </w:p>
    <w:p w14:paraId="54CC2FF4" w14:textId="498AB3D9" w:rsidR="00A24FD6" w:rsidRDefault="00A24FD6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8.Меховые ёлочки пахнут на весь дом</w:t>
      </w:r>
    </w:p>
    <w:p w14:paraId="6922558F" w14:textId="1B5A2891" w:rsidR="00A24FD6" w:rsidRDefault="00A24FD6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Каждая иголочка пахнет… Рождеством</w:t>
      </w:r>
      <w:r w:rsidR="00252F99">
        <w:rPr>
          <w:sz w:val="28"/>
          <w:szCs w:val="28"/>
        </w:rPr>
        <w:t>.</w:t>
      </w:r>
    </w:p>
    <w:p w14:paraId="6CD2FD0B" w14:textId="49C282B7" w:rsidR="00252F99" w:rsidRDefault="00252F99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Ф. Ромби «Счастливого Рождества»</w:t>
      </w:r>
    </w:p>
    <w:p w14:paraId="461D72FB" w14:textId="62F258B6" w:rsidR="00252F99" w:rsidRDefault="00252F99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Исп. Разумов Владимир</w:t>
      </w:r>
    </w:p>
    <w:p w14:paraId="064239AE" w14:textId="21018656" w:rsidR="00252F99" w:rsidRDefault="00252F99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9.В симфоническом оркестре её голос самый главный</w:t>
      </w:r>
    </w:p>
    <w:p w14:paraId="528B5A72" w14:textId="1764C444" w:rsidR="00252F99" w:rsidRDefault="00252F99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Самый нежный и певучий, коль смычком проводим плавно</w:t>
      </w:r>
    </w:p>
    <w:p w14:paraId="0FCA176F" w14:textId="0DDB2AD2" w:rsidR="00252F99" w:rsidRDefault="00252F99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Голос трепетный, высокий</w:t>
      </w:r>
      <w:r w:rsidR="009760AA">
        <w:rPr>
          <w:sz w:val="28"/>
          <w:szCs w:val="28"/>
        </w:rPr>
        <w:t>, узнаём мы без ошибки</w:t>
      </w:r>
    </w:p>
    <w:p w14:paraId="2C0663A7" w14:textId="019B65F8" w:rsidR="009760AA" w:rsidRDefault="009760AA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Назовите-ка ребята, инструмент волшебный…скрипка.</w:t>
      </w:r>
    </w:p>
    <w:p w14:paraId="41A39816" w14:textId="073D2F62" w:rsidR="009760AA" w:rsidRDefault="009760AA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В. Моцарт «Аллегретто»</w:t>
      </w:r>
    </w:p>
    <w:p w14:paraId="514F6FC8" w14:textId="7B5F598D" w:rsidR="009760AA" w:rsidRDefault="009760AA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Исп. Лычагин Платон</w:t>
      </w:r>
    </w:p>
    <w:p w14:paraId="13FB706F" w14:textId="62550491" w:rsidR="009760AA" w:rsidRDefault="009760AA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10.В Антарктиде среди льдов ходит в фраке день-деньской</w:t>
      </w:r>
    </w:p>
    <w:p w14:paraId="729D26B5" w14:textId="65A00A1F" w:rsidR="009760AA" w:rsidRDefault="009760AA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Крылья есть, но не летает, лихо в прорубь он летает</w:t>
      </w:r>
    </w:p>
    <w:p w14:paraId="47B12DD7" w14:textId="488C60AB" w:rsidR="009760AA" w:rsidRDefault="009760AA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Очень важный господин семенит сюда…пингвин.</w:t>
      </w:r>
    </w:p>
    <w:p w14:paraId="4C65607A" w14:textId="47498D11" w:rsidR="009760AA" w:rsidRDefault="002050AD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В. Купревич «Пингвины»</w:t>
      </w:r>
    </w:p>
    <w:p w14:paraId="6BB5A202" w14:textId="0B8E4A20" w:rsidR="002050AD" w:rsidRDefault="002050AD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Исп. Разумовский Тимофей</w:t>
      </w:r>
    </w:p>
    <w:p w14:paraId="5FF2EF2F" w14:textId="78B6115A" w:rsidR="002050AD" w:rsidRDefault="002050AD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11.Пары танцуют шаги «раз, два, три»</w:t>
      </w:r>
    </w:p>
    <w:p w14:paraId="7BC498A9" w14:textId="16504C62" w:rsidR="002050AD" w:rsidRDefault="002050AD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Что за танец, узнал? Говори</w:t>
      </w:r>
    </w:p>
    <w:p w14:paraId="218F079F" w14:textId="722017DD" w:rsidR="002050AD" w:rsidRDefault="002050AD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Ф. Шуберт «Вальс»</w:t>
      </w:r>
    </w:p>
    <w:p w14:paraId="7BFCE38E" w14:textId="5440784A" w:rsidR="002050AD" w:rsidRDefault="002050AD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Исп. Бабушкина Софья</w:t>
      </w:r>
    </w:p>
    <w:p w14:paraId="48538FC4" w14:textId="6E84B841" w:rsidR="002050AD" w:rsidRDefault="001F0338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12. Кот Баюн, когда был юн ненавидел спать</w:t>
      </w:r>
    </w:p>
    <w:p w14:paraId="0C93B7B6" w14:textId="0736DC88" w:rsidR="001F0338" w:rsidRDefault="001F0338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Все кричали «Кот Баюн быстро брысь в кровать</w:t>
      </w:r>
    </w:p>
    <w:p w14:paraId="5EB706BA" w14:textId="000FC0BD" w:rsidR="001F0338" w:rsidRDefault="001F0338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Вот теперь Баюн не спит, сам любого усыпит</w:t>
      </w:r>
    </w:p>
    <w:p w14:paraId="7761C8D5" w14:textId="3B6B904F" w:rsidR="001F0338" w:rsidRDefault="001F0338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Баюна бы в Детский сад, убаюкивать ребят.</w:t>
      </w:r>
    </w:p>
    <w:p w14:paraId="288C0B54" w14:textId="5FED2CAC" w:rsidR="001F0338" w:rsidRDefault="001F0338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А. Варламов «Кукольная колыбельная»</w:t>
      </w:r>
    </w:p>
    <w:p w14:paraId="0C68B8F7" w14:textId="076208A0" w:rsidR="001F0338" w:rsidRDefault="001F0338" w:rsidP="007E61B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Исп. Сайфутдинова Арина</w:t>
      </w:r>
    </w:p>
    <w:p w14:paraId="55BE6DC8" w14:textId="77777777" w:rsidR="001F0338" w:rsidRDefault="001F0338" w:rsidP="007E61B6">
      <w:pPr>
        <w:spacing w:line="240" w:lineRule="auto"/>
        <w:rPr>
          <w:sz w:val="28"/>
          <w:szCs w:val="28"/>
        </w:rPr>
      </w:pPr>
    </w:p>
    <w:p w14:paraId="0DDBF8B9" w14:textId="77777777" w:rsidR="009760AA" w:rsidRDefault="009760AA" w:rsidP="007E61B6">
      <w:pPr>
        <w:spacing w:line="240" w:lineRule="auto"/>
        <w:rPr>
          <w:sz w:val="28"/>
          <w:szCs w:val="28"/>
        </w:rPr>
      </w:pPr>
    </w:p>
    <w:p w14:paraId="19360DF7" w14:textId="77777777" w:rsidR="00252F99" w:rsidRDefault="00252F99" w:rsidP="007E61B6">
      <w:pPr>
        <w:spacing w:line="240" w:lineRule="auto"/>
        <w:rPr>
          <w:sz w:val="28"/>
          <w:szCs w:val="28"/>
        </w:rPr>
      </w:pPr>
    </w:p>
    <w:p w14:paraId="789B26E8" w14:textId="77777777" w:rsidR="00264E54" w:rsidRDefault="00264E54" w:rsidP="007E61B6">
      <w:pPr>
        <w:spacing w:line="240" w:lineRule="auto"/>
        <w:rPr>
          <w:sz w:val="28"/>
          <w:szCs w:val="28"/>
        </w:rPr>
      </w:pPr>
    </w:p>
    <w:p w14:paraId="3B044CAB" w14:textId="77777777" w:rsidR="00264E54" w:rsidRDefault="00264E54" w:rsidP="007E61B6">
      <w:pPr>
        <w:spacing w:line="240" w:lineRule="auto"/>
        <w:rPr>
          <w:sz w:val="28"/>
          <w:szCs w:val="28"/>
        </w:rPr>
      </w:pPr>
    </w:p>
    <w:p w14:paraId="514FFD32" w14:textId="77777777" w:rsidR="00CB20EF" w:rsidRPr="007E61B6" w:rsidRDefault="00CB20EF" w:rsidP="007E61B6">
      <w:pPr>
        <w:spacing w:line="240" w:lineRule="auto"/>
        <w:rPr>
          <w:sz w:val="28"/>
          <w:szCs w:val="28"/>
        </w:rPr>
      </w:pPr>
    </w:p>
    <w:p w14:paraId="2027F0E8" w14:textId="77777777" w:rsidR="00304660" w:rsidRDefault="00304660"/>
    <w:sectPr w:rsidR="00304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0E1"/>
    <w:rsid w:val="000F4A82"/>
    <w:rsid w:val="001F0338"/>
    <w:rsid w:val="002050AD"/>
    <w:rsid w:val="00252F99"/>
    <w:rsid w:val="00264E54"/>
    <w:rsid w:val="00304660"/>
    <w:rsid w:val="004014D4"/>
    <w:rsid w:val="0067640D"/>
    <w:rsid w:val="007E61B6"/>
    <w:rsid w:val="009760AA"/>
    <w:rsid w:val="00A24FD6"/>
    <w:rsid w:val="00B7535C"/>
    <w:rsid w:val="00C475A0"/>
    <w:rsid w:val="00C60C3D"/>
    <w:rsid w:val="00CB20EF"/>
    <w:rsid w:val="00CF6327"/>
    <w:rsid w:val="00D154AD"/>
    <w:rsid w:val="00F0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7032D"/>
  <w15:chartTrackingRefBased/>
  <w15:docId w15:val="{99C67C35-B760-437A-ADC9-E7B01660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Брушневский</dc:creator>
  <cp:keywords/>
  <dc:description/>
  <cp:lastModifiedBy>Илья Брушневский</cp:lastModifiedBy>
  <cp:revision>2</cp:revision>
  <dcterms:created xsi:type="dcterms:W3CDTF">2022-03-25T09:15:00Z</dcterms:created>
  <dcterms:modified xsi:type="dcterms:W3CDTF">2022-03-25T10:41:00Z</dcterms:modified>
</cp:coreProperties>
</file>