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09CF" w:rsidRPr="00BB09CF" w:rsidRDefault="00BB09CF" w:rsidP="00BB09CF">
      <w:pPr>
        <w:spacing w:after="160" w:line="259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B09CF">
        <w:rPr>
          <w:rFonts w:ascii="Times New Roman" w:eastAsia="Calibri" w:hAnsi="Times New Roman" w:cs="Times New Roman"/>
          <w:sz w:val="28"/>
          <w:szCs w:val="28"/>
        </w:rPr>
        <w:t>Приложение№1</w:t>
      </w:r>
    </w:p>
    <w:p w:rsidR="002D6B0D" w:rsidRDefault="002D6B0D"/>
    <w:p w:rsidR="00BB09CF" w:rsidRDefault="00BB09CF">
      <w:r w:rsidRPr="00BB09CF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BD4F47D" wp14:editId="73B44011">
            <wp:extent cx="5938310" cy="320040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4134" r="89"/>
                    <a:stretch/>
                  </pic:blipFill>
                  <pic:spPr bwMode="auto">
                    <a:xfrm>
                      <a:off x="0" y="0"/>
                      <a:ext cx="5940425" cy="3201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9CF" w:rsidRDefault="00BB09CF"/>
    <w:p w:rsidR="00BB09CF" w:rsidRDefault="00BB09CF">
      <w:r w:rsidRPr="00BB09CF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E660DF2" wp14:editId="6C31C4EB">
            <wp:extent cx="5938312" cy="3191774"/>
            <wp:effectExtent l="0" t="0" r="571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4393"/>
                    <a:stretch/>
                  </pic:blipFill>
                  <pic:spPr bwMode="auto">
                    <a:xfrm>
                      <a:off x="0" y="0"/>
                      <a:ext cx="5940425" cy="319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9CF" w:rsidRDefault="00BB09CF"/>
    <w:p w:rsidR="00BB09CF" w:rsidRDefault="00BB09CF"/>
    <w:p w:rsidR="00BB09CF" w:rsidRDefault="00BB09CF"/>
    <w:p w:rsidR="00BB09CF" w:rsidRDefault="00BB09CF"/>
    <w:p w:rsidR="00BB09CF" w:rsidRDefault="00BB09CF"/>
    <w:p w:rsidR="00BB09CF" w:rsidRDefault="00BB09CF">
      <w:r w:rsidRPr="00BB09CF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4A514DF2" wp14:editId="2C282C55">
            <wp:extent cx="5938312" cy="3183147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4651"/>
                    <a:stretch/>
                  </pic:blipFill>
                  <pic:spPr bwMode="auto">
                    <a:xfrm>
                      <a:off x="0" y="0"/>
                      <a:ext cx="5940425" cy="3184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9CF" w:rsidRDefault="00BB09CF"/>
    <w:p w:rsidR="00BB09CF" w:rsidRDefault="00BB09CF">
      <w:r w:rsidRPr="00BB09CF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A6806BD" wp14:editId="23D73D94">
            <wp:extent cx="5934973" cy="3191774"/>
            <wp:effectExtent l="0" t="0" r="889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4393" r="56"/>
                    <a:stretch/>
                  </pic:blipFill>
                  <pic:spPr bwMode="auto">
                    <a:xfrm>
                      <a:off x="0" y="0"/>
                      <a:ext cx="5937085" cy="319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9CF" w:rsidRDefault="00BB09CF"/>
    <w:p w:rsidR="00BB09CF" w:rsidRDefault="00BB09CF"/>
    <w:p w:rsidR="00BB09CF" w:rsidRDefault="00BB09CF"/>
    <w:p w:rsidR="00BB09CF" w:rsidRDefault="00BB09CF"/>
    <w:p w:rsidR="00BB09CF" w:rsidRDefault="00BB09CF"/>
    <w:p w:rsidR="00BB09CF" w:rsidRDefault="00BB09CF"/>
    <w:p w:rsidR="00BB09CF" w:rsidRDefault="00BB09CF"/>
    <w:p w:rsidR="00BB09CF" w:rsidRDefault="00BB09CF">
      <w:r w:rsidRPr="00BB09CF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0AFFDB9F" wp14:editId="14992321">
            <wp:extent cx="5940425" cy="3206941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-1" t="3876" r="-89"/>
                    <a:stretch/>
                  </pic:blipFill>
                  <pic:spPr bwMode="auto">
                    <a:xfrm>
                      <a:off x="0" y="0"/>
                      <a:ext cx="5940425" cy="3206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9CF" w:rsidRDefault="00BB09CF"/>
    <w:p w:rsidR="00BB09CF" w:rsidRDefault="00BB09CF">
      <w:bookmarkStart w:id="0" w:name="_GoBack"/>
      <w:r w:rsidRPr="00BB09CF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A954B63" wp14:editId="6C79DEC4">
            <wp:extent cx="5940425" cy="3180920"/>
            <wp:effectExtent l="0" t="0" r="317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-1" t="4651" r="-89"/>
                    <a:stretch/>
                  </pic:blipFill>
                  <pic:spPr bwMode="auto">
                    <a:xfrm>
                      <a:off x="0" y="0"/>
                      <a:ext cx="5940425" cy="3180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B09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09CF"/>
    <w:rsid w:val="002D6B0D"/>
    <w:rsid w:val="00BB0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0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09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0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09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Тумаровы</dc:creator>
  <cp:lastModifiedBy>Тумаровы</cp:lastModifiedBy>
  <cp:revision>1</cp:revision>
  <dcterms:created xsi:type="dcterms:W3CDTF">2022-03-09T07:18:00Z</dcterms:created>
  <dcterms:modified xsi:type="dcterms:W3CDTF">2022-03-09T07:20:00Z</dcterms:modified>
</cp:coreProperties>
</file>