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848" w:rsidRDefault="00E620CF">
      <w:r w:rsidRPr="00E620CF">
        <w:t>https://disk.yandex.ru/i/1gaMDolJILCJiQ</w:t>
      </w:r>
      <w:bookmarkStart w:id="0" w:name="_GoBack"/>
      <w:bookmarkEnd w:id="0"/>
    </w:p>
    <w:sectPr w:rsidR="001A5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02"/>
    <w:rsid w:val="001A5848"/>
    <w:rsid w:val="00530D02"/>
    <w:rsid w:val="00E6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2022-03-12T08:20:00Z</dcterms:created>
  <dcterms:modified xsi:type="dcterms:W3CDTF">2022-03-12T08:21:00Z</dcterms:modified>
</cp:coreProperties>
</file>