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8FD6D" w14:textId="77777777" w:rsidR="000A38C7" w:rsidRDefault="000A38C7" w:rsidP="00365CB7">
      <w:pPr>
        <w:jc w:val="center"/>
        <w:rPr>
          <w:sz w:val="24"/>
        </w:rPr>
      </w:pPr>
      <w:r>
        <w:rPr>
          <w:sz w:val="24"/>
        </w:rPr>
        <w:t>Муниципальное бюджетное учреждение  дополнительного образования «Детская музыкальная школа №1 г.</w:t>
      </w:r>
      <w:r w:rsidR="009B594D">
        <w:rPr>
          <w:sz w:val="24"/>
        </w:rPr>
        <w:t xml:space="preserve"> </w:t>
      </w:r>
      <w:r>
        <w:rPr>
          <w:sz w:val="24"/>
        </w:rPr>
        <w:t>Глазова».</w:t>
      </w:r>
    </w:p>
    <w:p w14:paraId="310EEFAD" w14:textId="77777777" w:rsidR="000A38C7" w:rsidRDefault="000A38C7" w:rsidP="00365CB7">
      <w:pPr>
        <w:jc w:val="center"/>
        <w:rPr>
          <w:sz w:val="24"/>
        </w:rPr>
      </w:pPr>
    </w:p>
    <w:p w14:paraId="250D98B7" w14:textId="77777777" w:rsidR="000A38C7" w:rsidRDefault="000A38C7" w:rsidP="00365CB7">
      <w:pPr>
        <w:jc w:val="center"/>
        <w:rPr>
          <w:sz w:val="24"/>
        </w:rPr>
      </w:pPr>
    </w:p>
    <w:p w14:paraId="15A8684B" w14:textId="77777777" w:rsidR="000A38C7" w:rsidRDefault="000A38C7" w:rsidP="00365CB7">
      <w:pPr>
        <w:jc w:val="center"/>
        <w:rPr>
          <w:sz w:val="24"/>
        </w:rPr>
      </w:pPr>
    </w:p>
    <w:p w14:paraId="78B5C77B" w14:textId="77777777" w:rsidR="000A38C7" w:rsidRPr="007B6DE6" w:rsidRDefault="000A38C7" w:rsidP="00365CB7">
      <w:pPr>
        <w:jc w:val="center"/>
        <w:rPr>
          <w:b/>
          <w:i/>
          <w:sz w:val="36"/>
          <w:szCs w:val="36"/>
        </w:rPr>
      </w:pPr>
      <w:r w:rsidRPr="007B6DE6">
        <w:rPr>
          <w:b/>
          <w:i/>
          <w:sz w:val="36"/>
          <w:szCs w:val="36"/>
        </w:rPr>
        <w:t>Сольный концерт учащихся оркестрового отделения</w:t>
      </w:r>
    </w:p>
    <w:p w14:paraId="70B2A966" w14:textId="77777777" w:rsidR="000A38C7" w:rsidRDefault="000A38C7" w:rsidP="00365CB7">
      <w:pPr>
        <w:jc w:val="center"/>
        <w:rPr>
          <w:b/>
          <w:i/>
          <w:sz w:val="32"/>
          <w:szCs w:val="32"/>
        </w:rPr>
      </w:pPr>
      <w:r w:rsidRPr="007B6DE6">
        <w:rPr>
          <w:b/>
          <w:i/>
          <w:sz w:val="32"/>
          <w:szCs w:val="32"/>
        </w:rPr>
        <w:t>Горбушиной Александры (флей</w:t>
      </w:r>
      <w:r w:rsidR="008D491E">
        <w:rPr>
          <w:b/>
          <w:i/>
          <w:sz w:val="32"/>
          <w:szCs w:val="32"/>
        </w:rPr>
        <w:t>та) и Касимова Марата (скрипка)</w:t>
      </w:r>
    </w:p>
    <w:p w14:paraId="1119A7AB" w14:textId="77777777" w:rsidR="008D491E" w:rsidRDefault="008D491E" w:rsidP="00365CB7">
      <w:pPr>
        <w:jc w:val="center"/>
        <w:rPr>
          <w:b/>
          <w:i/>
          <w:sz w:val="32"/>
          <w:szCs w:val="32"/>
        </w:rPr>
      </w:pPr>
    </w:p>
    <w:p w14:paraId="2041F71B" w14:textId="77777777" w:rsidR="008D491E" w:rsidRPr="007B6DE6" w:rsidRDefault="008D491E" w:rsidP="00365CB7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« Музыка подружит всех».</w:t>
      </w:r>
    </w:p>
    <w:p w14:paraId="1DB19230" w14:textId="77777777" w:rsidR="000A38C7" w:rsidRDefault="000A38C7" w:rsidP="00365CB7">
      <w:pPr>
        <w:jc w:val="center"/>
        <w:rPr>
          <w:sz w:val="24"/>
        </w:rPr>
      </w:pPr>
    </w:p>
    <w:p w14:paraId="40420AF0" w14:textId="77777777" w:rsidR="007B6DE6" w:rsidRDefault="007B6DE6" w:rsidP="00365CB7">
      <w:pPr>
        <w:jc w:val="both"/>
        <w:rPr>
          <w:sz w:val="24"/>
        </w:rPr>
      </w:pPr>
    </w:p>
    <w:p w14:paraId="40AA6850" w14:textId="77777777" w:rsidR="007B6DE6" w:rsidRDefault="007B6DE6" w:rsidP="00365CB7">
      <w:pPr>
        <w:jc w:val="both"/>
        <w:rPr>
          <w:sz w:val="24"/>
        </w:rPr>
      </w:pPr>
    </w:p>
    <w:p w14:paraId="647097B5" w14:textId="77777777" w:rsidR="007B6DE6" w:rsidRDefault="007B6DE6" w:rsidP="00365CB7">
      <w:pPr>
        <w:jc w:val="both"/>
        <w:rPr>
          <w:sz w:val="24"/>
        </w:rPr>
      </w:pPr>
    </w:p>
    <w:p w14:paraId="4E78E201" w14:textId="77777777" w:rsidR="007B6DE6" w:rsidRDefault="007B6DE6" w:rsidP="00365CB7">
      <w:pPr>
        <w:jc w:val="both"/>
        <w:rPr>
          <w:sz w:val="24"/>
        </w:rPr>
      </w:pPr>
    </w:p>
    <w:p w14:paraId="0E8325BF" w14:textId="77777777" w:rsidR="007B6DE6" w:rsidRDefault="007B6DE6" w:rsidP="00365CB7">
      <w:pPr>
        <w:jc w:val="both"/>
        <w:rPr>
          <w:sz w:val="24"/>
        </w:rPr>
      </w:pPr>
    </w:p>
    <w:p w14:paraId="584BBAA5" w14:textId="77777777" w:rsidR="007B6DE6" w:rsidRDefault="007B6DE6" w:rsidP="00365CB7">
      <w:pPr>
        <w:jc w:val="both"/>
        <w:rPr>
          <w:sz w:val="24"/>
        </w:rPr>
      </w:pPr>
    </w:p>
    <w:p w14:paraId="6C4436DD" w14:textId="77777777" w:rsidR="007B6DE6" w:rsidRDefault="007B6DE6" w:rsidP="00365CB7">
      <w:pPr>
        <w:jc w:val="both"/>
        <w:rPr>
          <w:sz w:val="24"/>
        </w:rPr>
      </w:pPr>
    </w:p>
    <w:p w14:paraId="0FF99DD8" w14:textId="77777777" w:rsidR="007B6DE6" w:rsidRDefault="007B6DE6" w:rsidP="00365CB7">
      <w:pPr>
        <w:jc w:val="both"/>
        <w:rPr>
          <w:sz w:val="24"/>
        </w:rPr>
      </w:pPr>
    </w:p>
    <w:p w14:paraId="76292E20" w14:textId="77777777" w:rsidR="007B6DE6" w:rsidRDefault="007B6DE6" w:rsidP="00365CB7">
      <w:pPr>
        <w:jc w:val="both"/>
        <w:rPr>
          <w:sz w:val="24"/>
        </w:rPr>
      </w:pPr>
    </w:p>
    <w:p w14:paraId="24DB667B" w14:textId="77777777" w:rsidR="000A38C7" w:rsidRPr="007B6DE6" w:rsidRDefault="000A38C7" w:rsidP="00365CB7">
      <w:pPr>
        <w:jc w:val="both"/>
        <w:rPr>
          <w:sz w:val="28"/>
          <w:szCs w:val="28"/>
        </w:rPr>
      </w:pPr>
      <w:r w:rsidRPr="007B6DE6">
        <w:rPr>
          <w:sz w:val="28"/>
          <w:szCs w:val="28"/>
        </w:rPr>
        <w:t xml:space="preserve">Подготовили </w:t>
      </w:r>
    </w:p>
    <w:p w14:paraId="0FF7430B" w14:textId="77777777" w:rsidR="000A38C7" w:rsidRPr="007B6DE6" w:rsidRDefault="000A38C7" w:rsidP="00365CB7">
      <w:pPr>
        <w:jc w:val="both"/>
        <w:rPr>
          <w:sz w:val="28"/>
          <w:szCs w:val="28"/>
        </w:rPr>
      </w:pPr>
      <w:r w:rsidRPr="007B6DE6">
        <w:rPr>
          <w:sz w:val="28"/>
          <w:szCs w:val="28"/>
        </w:rPr>
        <w:t xml:space="preserve">Преподаватели: </w:t>
      </w:r>
      <w:proofErr w:type="spellStart"/>
      <w:r w:rsidRPr="007B6DE6">
        <w:rPr>
          <w:sz w:val="28"/>
          <w:szCs w:val="28"/>
        </w:rPr>
        <w:t>Шишмакова</w:t>
      </w:r>
      <w:proofErr w:type="spellEnd"/>
      <w:r w:rsidRPr="007B6DE6">
        <w:rPr>
          <w:sz w:val="28"/>
          <w:szCs w:val="28"/>
        </w:rPr>
        <w:t xml:space="preserve"> Е.Е.(класс флейты) и </w:t>
      </w:r>
    </w:p>
    <w:p w14:paraId="1BD3C5FB" w14:textId="77777777" w:rsidR="000A38C7" w:rsidRDefault="000A38C7" w:rsidP="00365CB7">
      <w:pPr>
        <w:jc w:val="both"/>
        <w:rPr>
          <w:sz w:val="28"/>
          <w:szCs w:val="28"/>
        </w:rPr>
      </w:pPr>
      <w:r w:rsidRPr="007B6DE6">
        <w:rPr>
          <w:sz w:val="28"/>
          <w:szCs w:val="28"/>
        </w:rPr>
        <w:t>Ельцова Н.В. (класс скрипки).</w:t>
      </w:r>
    </w:p>
    <w:p w14:paraId="265EDE84" w14:textId="77777777" w:rsidR="008D491E" w:rsidRPr="007B6DE6" w:rsidRDefault="008D491E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Ушакова </w:t>
      </w:r>
      <w:proofErr w:type="gramStart"/>
      <w:r>
        <w:rPr>
          <w:sz w:val="28"/>
          <w:szCs w:val="28"/>
        </w:rPr>
        <w:t>М.В.( класс</w:t>
      </w:r>
      <w:proofErr w:type="gramEnd"/>
      <w:r>
        <w:rPr>
          <w:sz w:val="28"/>
          <w:szCs w:val="28"/>
        </w:rPr>
        <w:t xml:space="preserve"> скрипки).</w:t>
      </w:r>
    </w:p>
    <w:p w14:paraId="208B2780" w14:textId="77777777" w:rsidR="000A38C7" w:rsidRDefault="000A38C7" w:rsidP="00365CB7">
      <w:pPr>
        <w:jc w:val="both"/>
        <w:rPr>
          <w:sz w:val="24"/>
        </w:rPr>
      </w:pPr>
    </w:p>
    <w:p w14:paraId="15772029" w14:textId="77777777" w:rsidR="000A38C7" w:rsidRDefault="000A38C7" w:rsidP="00365CB7">
      <w:pPr>
        <w:jc w:val="both"/>
        <w:rPr>
          <w:sz w:val="24"/>
        </w:rPr>
      </w:pPr>
    </w:p>
    <w:p w14:paraId="7A020063" w14:textId="77777777" w:rsidR="007B6DE6" w:rsidRDefault="007B6DE6" w:rsidP="00365CB7">
      <w:pPr>
        <w:jc w:val="both"/>
        <w:rPr>
          <w:sz w:val="24"/>
        </w:rPr>
      </w:pPr>
    </w:p>
    <w:p w14:paraId="39D5DB43" w14:textId="77777777" w:rsidR="001B6C49" w:rsidRPr="008D491E" w:rsidRDefault="000A38C7" w:rsidP="00365CB7">
      <w:pPr>
        <w:jc w:val="both"/>
        <w:rPr>
          <w:sz w:val="24"/>
          <w:u w:val="single"/>
        </w:rPr>
      </w:pPr>
      <w:r>
        <w:rPr>
          <w:sz w:val="24"/>
        </w:rPr>
        <w:lastRenderedPageBreak/>
        <w:t>Г</w:t>
      </w:r>
      <w:r w:rsidRPr="007B6DE6">
        <w:rPr>
          <w:sz w:val="24"/>
          <w:u w:val="single"/>
        </w:rPr>
        <w:t>.</w:t>
      </w:r>
      <w:r w:rsidR="00D726C4">
        <w:rPr>
          <w:sz w:val="24"/>
          <w:u w:val="single"/>
        </w:rPr>
        <w:t xml:space="preserve"> </w:t>
      </w:r>
      <w:r w:rsidR="008D491E">
        <w:rPr>
          <w:sz w:val="24"/>
          <w:u w:val="single"/>
        </w:rPr>
        <w:t>Глазов.</w:t>
      </w:r>
    </w:p>
    <w:p w14:paraId="5C497893" w14:textId="77777777" w:rsidR="00C412A8" w:rsidRDefault="000A38C7" w:rsidP="00365CB7">
      <w:pPr>
        <w:jc w:val="both"/>
        <w:rPr>
          <w:sz w:val="28"/>
          <w:szCs w:val="28"/>
        </w:rPr>
      </w:pPr>
      <w:proofErr w:type="gramStart"/>
      <w:r w:rsidRPr="003C2B83">
        <w:rPr>
          <w:b/>
          <w:i/>
          <w:sz w:val="32"/>
          <w:szCs w:val="32"/>
        </w:rPr>
        <w:t xml:space="preserve">Цель </w:t>
      </w:r>
      <w:r w:rsidRPr="007B6DE6">
        <w:rPr>
          <w:sz w:val="28"/>
          <w:szCs w:val="28"/>
        </w:rPr>
        <w:t>:</w:t>
      </w:r>
      <w:proofErr w:type="gramEnd"/>
      <w:r w:rsidR="003C2B83">
        <w:rPr>
          <w:sz w:val="28"/>
          <w:szCs w:val="28"/>
        </w:rPr>
        <w:t xml:space="preserve"> </w:t>
      </w:r>
      <w:r w:rsidRPr="007B6DE6">
        <w:rPr>
          <w:sz w:val="28"/>
          <w:szCs w:val="28"/>
        </w:rPr>
        <w:t>реализация творческого потенциала личности учащихся.</w:t>
      </w:r>
    </w:p>
    <w:p w14:paraId="09A37413" w14:textId="77777777" w:rsidR="003C2B83" w:rsidRPr="007B6DE6" w:rsidRDefault="003C2B83" w:rsidP="00365CB7">
      <w:pPr>
        <w:jc w:val="both"/>
        <w:rPr>
          <w:sz w:val="28"/>
          <w:szCs w:val="28"/>
        </w:rPr>
      </w:pPr>
    </w:p>
    <w:p w14:paraId="5EA8BA1E" w14:textId="77777777" w:rsidR="000A38C7" w:rsidRPr="003C2B83" w:rsidRDefault="000A38C7" w:rsidP="00365CB7">
      <w:pPr>
        <w:jc w:val="both"/>
        <w:rPr>
          <w:b/>
          <w:i/>
          <w:sz w:val="32"/>
          <w:szCs w:val="32"/>
        </w:rPr>
      </w:pPr>
      <w:r w:rsidRPr="003C2B83">
        <w:rPr>
          <w:b/>
          <w:i/>
          <w:sz w:val="32"/>
          <w:szCs w:val="32"/>
        </w:rPr>
        <w:t>Задачи для обучающихся:</w:t>
      </w:r>
    </w:p>
    <w:p w14:paraId="09F8FA1A" w14:textId="77777777" w:rsidR="000A38C7" w:rsidRPr="007B6DE6" w:rsidRDefault="000A38C7" w:rsidP="00365CB7">
      <w:pPr>
        <w:jc w:val="both"/>
        <w:rPr>
          <w:sz w:val="28"/>
          <w:szCs w:val="28"/>
        </w:rPr>
      </w:pPr>
      <w:r w:rsidRPr="007B6DE6">
        <w:rPr>
          <w:sz w:val="28"/>
          <w:szCs w:val="28"/>
        </w:rPr>
        <w:t>1.Проявить творческие и исполнительские навыки</w:t>
      </w:r>
      <w:r w:rsidR="00F718FE" w:rsidRPr="007B6DE6">
        <w:rPr>
          <w:sz w:val="28"/>
          <w:szCs w:val="28"/>
        </w:rPr>
        <w:t>, сценическую выдержку при исполнении сольной программы.</w:t>
      </w:r>
    </w:p>
    <w:p w14:paraId="2F9F6BD2" w14:textId="77777777" w:rsidR="00F718FE" w:rsidRPr="007B6DE6" w:rsidRDefault="00F718FE" w:rsidP="00365CB7">
      <w:pPr>
        <w:jc w:val="both"/>
        <w:rPr>
          <w:sz w:val="28"/>
          <w:szCs w:val="28"/>
        </w:rPr>
      </w:pPr>
      <w:r w:rsidRPr="007B6DE6">
        <w:rPr>
          <w:sz w:val="28"/>
          <w:szCs w:val="28"/>
        </w:rPr>
        <w:t>2.Донести до слушателей программное содержание произведений.</w:t>
      </w:r>
    </w:p>
    <w:p w14:paraId="11F82FDC" w14:textId="77777777" w:rsidR="00F718FE" w:rsidRPr="007B6DE6" w:rsidRDefault="00F718FE" w:rsidP="00365CB7">
      <w:pPr>
        <w:jc w:val="both"/>
        <w:rPr>
          <w:sz w:val="28"/>
          <w:szCs w:val="28"/>
        </w:rPr>
      </w:pPr>
      <w:r w:rsidRPr="007B6DE6">
        <w:rPr>
          <w:sz w:val="28"/>
          <w:szCs w:val="28"/>
        </w:rPr>
        <w:t>3.Уметь анализировать многообразие связей музыки и различных видов искусства.</w:t>
      </w:r>
    </w:p>
    <w:p w14:paraId="7950B2DB" w14:textId="77777777" w:rsidR="00F718FE" w:rsidRPr="007B6DE6" w:rsidRDefault="00F718FE" w:rsidP="00365CB7">
      <w:pPr>
        <w:jc w:val="both"/>
        <w:rPr>
          <w:sz w:val="28"/>
          <w:szCs w:val="28"/>
        </w:rPr>
      </w:pPr>
      <w:r w:rsidRPr="007B6DE6">
        <w:rPr>
          <w:sz w:val="28"/>
          <w:szCs w:val="28"/>
        </w:rPr>
        <w:t>4.Совершенствовать исполнительский уровень через исполнение произведений повышенной сложности.</w:t>
      </w:r>
    </w:p>
    <w:p w14:paraId="27EA74A5" w14:textId="77777777" w:rsidR="00F718FE" w:rsidRDefault="00F718FE" w:rsidP="00365CB7">
      <w:pPr>
        <w:jc w:val="both"/>
        <w:rPr>
          <w:sz w:val="28"/>
          <w:szCs w:val="28"/>
        </w:rPr>
      </w:pPr>
      <w:r w:rsidRPr="007B6DE6">
        <w:rPr>
          <w:sz w:val="28"/>
          <w:szCs w:val="28"/>
        </w:rPr>
        <w:t>5.Гармоничное развитие личностных качеств обучающихся при использовании личностно-ориентированного подхода.</w:t>
      </w:r>
    </w:p>
    <w:p w14:paraId="6889A5CC" w14:textId="77777777" w:rsidR="003C2B83" w:rsidRPr="007B6DE6" w:rsidRDefault="003C2B83" w:rsidP="00365CB7">
      <w:pPr>
        <w:jc w:val="both"/>
        <w:rPr>
          <w:sz w:val="28"/>
          <w:szCs w:val="28"/>
        </w:rPr>
      </w:pPr>
    </w:p>
    <w:p w14:paraId="03AA645F" w14:textId="77777777" w:rsidR="00F718FE" w:rsidRPr="003C2B83" w:rsidRDefault="00F718FE" w:rsidP="00365CB7">
      <w:pPr>
        <w:jc w:val="both"/>
        <w:rPr>
          <w:b/>
          <w:i/>
          <w:sz w:val="32"/>
          <w:szCs w:val="32"/>
        </w:rPr>
      </w:pPr>
      <w:r w:rsidRPr="003C2B83">
        <w:rPr>
          <w:b/>
          <w:i/>
          <w:sz w:val="32"/>
          <w:szCs w:val="32"/>
        </w:rPr>
        <w:t>Задачи для слушателей:</w:t>
      </w:r>
    </w:p>
    <w:p w14:paraId="3AD93B26" w14:textId="77777777" w:rsidR="00F718FE" w:rsidRPr="007B6DE6" w:rsidRDefault="00F718FE" w:rsidP="00365CB7">
      <w:pPr>
        <w:jc w:val="both"/>
        <w:rPr>
          <w:sz w:val="28"/>
          <w:szCs w:val="28"/>
        </w:rPr>
      </w:pPr>
      <w:r w:rsidRPr="007B6DE6">
        <w:rPr>
          <w:sz w:val="28"/>
          <w:szCs w:val="28"/>
        </w:rPr>
        <w:t>1.Воспитывать художественно-эстетический вкус аудитории-посетителей концертов ДМШ.</w:t>
      </w:r>
    </w:p>
    <w:p w14:paraId="3ABEE1D8" w14:textId="77777777" w:rsidR="00F718FE" w:rsidRPr="007B6DE6" w:rsidRDefault="00F718FE" w:rsidP="00365CB7">
      <w:pPr>
        <w:jc w:val="both"/>
        <w:rPr>
          <w:sz w:val="28"/>
          <w:szCs w:val="28"/>
        </w:rPr>
      </w:pPr>
      <w:r w:rsidRPr="007B6DE6">
        <w:rPr>
          <w:sz w:val="28"/>
          <w:szCs w:val="28"/>
        </w:rPr>
        <w:t>2.Расширять кругозор слушателей путем знакомства с произведениями различных направлений.</w:t>
      </w:r>
    </w:p>
    <w:p w14:paraId="19E33F9E" w14:textId="17DB025C" w:rsidR="003C2B83" w:rsidRPr="007B6DE6" w:rsidRDefault="00F718FE" w:rsidP="00365CB7">
      <w:pPr>
        <w:jc w:val="both"/>
        <w:rPr>
          <w:sz w:val="28"/>
          <w:szCs w:val="28"/>
        </w:rPr>
      </w:pPr>
      <w:r w:rsidRPr="007B6DE6">
        <w:rPr>
          <w:sz w:val="28"/>
          <w:szCs w:val="28"/>
        </w:rPr>
        <w:t>3.Воспитывать музыкально-ценностное восприятие музыкальных произведений.</w:t>
      </w:r>
    </w:p>
    <w:p w14:paraId="7A40DB44" w14:textId="47F643B6" w:rsidR="003C2B83" w:rsidRPr="007B6DE6" w:rsidRDefault="00F718FE" w:rsidP="00365CB7">
      <w:pPr>
        <w:jc w:val="both"/>
        <w:rPr>
          <w:sz w:val="28"/>
          <w:szCs w:val="28"/>
        </w:rPr>
      </w:pPr>
      <w:r w:rsidRPr="003C2B83">
        <w:rPr>
          <w:b/>
          <w:i/>
          <w:sz w:val="32"/>
          <w:szCs w:val="32"/>
        </w:rPr>
        <w:t>Форма проведения:</w:t>
      </w:r>
      <w:r w:rsidRPr="007B6DE6">
        <w:rPr>
          <w:sz w:val="28"/>
          <w:szCs w:val="28"/>
        </w:rPr>
        <w:t xml:space="preserve"> сольный концерт учащихся выпускного класса с элементами беседы</w:t>
      </w:r>
      <w:r w:rsidR="002C75F4" w:rsidRPr="007B6DE6">
        <w:rPr>
          <w:sz w:val="28"/>
          <w:szCs w:val="28"/>
        </w:rPr>
        <w:t xml:space="preserve"> для слушателей.</w:t>
      </w:r>
    </w:p>
    <w:p w14:paraId="2528A9BB" w14:textId="77777777" w:rsidR="002C75F4" w:rsidRPr="007B6DE6" w:rsidRDefault="002C75F4" w:rsidP="00365CB7">
      <w:pPr>
        <w:jc w:val="both"/>
        <w:rPr>
          <w:sz w:val="28"/>
          <w:szCs w:val="28"/>
        </w:rPr>
      </w:pPr>
      <w:r w:rsidRPr="003C2B83">
        <w:rPr>
          <w:b/>
          <w:i/>
          <w:sz w:val="32"/>
          <w:szCs w:val="32"/>
        </w:rPr>
        <w:t>Оборудование:</w:t>
      </w:r>
      <w:r w:rsidRPr="007B6DE6">
        <w:rPr>
          <w:sz w:val="28"/>
          <w:szCs w:val="28"/>
        </w:rPr>
        <w:t xml:space="preserve"> ноутбук, мультимедийное оборудование, экран, презентация.</w:t>
      </w:r>
    </w:p>
    <w:p w14:paraId="24041F4F" w14:textId="77777777" w:rsidR="007B6DE6" w:rsidRPr="003C2B83" w:rsidRDefault="002C75F4" w:rsidP="00365CB7">
      <w:pPr>
        <w:jc w:val="both"/>
        <w:rPr>
          <w:sz w:val="28"/>
          <w:szCs w:val="28"/>
        </w:rPr>
      </w:pPr>
      <w:r w:rsidRPr="003C2B83">
        <w:rPr>
          <w:b/>
          <w:i/>
          <w:sz w:val="32"/>
          <w:szCs w:val="32"/>
        </w:rPr>
        <w:t>Аудитория:</w:t>
      </w:r>
      <w:r w:rsidRPr="007B6DE6">
        <w:rPr>
          <w:sz w:val="28"/>
          <w:szCs w:val="28"/>
        </w:rPr>
        <w:t xml:space="preserve"> преподаватели и учащи</w:t>
      </w:r>
      <w:r w:rsidR="003C2B83">
        <w:rPr>
          <w:sz w:val="28"/>
          <w:szCs w:val="28"/>
        </w:rPr>
        <w:t>еся ДМШ, родители, приглашенные</w:t>
      </w:r>
    </w:p>
    <w:p w14:paraId="1027E902" w14:textId="77777777" w:rsidR="008D491E" w:rsidRDefault="008D491E" w:rsidP="00365CB7">
      <w:pPr>
        <w:jc w:val="both"/>
        <w:rPr>
          <w:b/>
          <w:i/>
          <w:sz w:val="32"/>
          <w:szCs w:val="32"/>
        </w:rPr>
      </w:pPr>
    </w:p>
    <w:p w14:paraId="66229E15" w14:textId="4D90711C" w:rsidR="003C2B83" w:rsidRDefault="002C75F4" w:rsidP="00365CB7">
      <w:pPr>
        <w:jc w:val="center"/>
        <w:rPr>
          <w:b/>
          <w:i/>
          <w:sz w:val="32"/>
          <w:szCs w:val="32"/>
        </w:rPr>
      </w:pPr>
      <w:r w:rsidRPr="003C2B83">
        <w:rPr>
          <w:b/>
          <w:i/>
          <w:sz w:val="32"/>
          <w:szCs w:val="32"/>
        </w:rPr>
        <w:lastRenderedPageBreak/>
        <w:t>Сцен</w:t>
      </w:r>
      <w:r w:rsidR="003C2B83">
        <w:rPr>
          <w:b/>
          <w:i/>
          <w:sz w:val="32"/>
          <w:szCs w:val="32"/>
        </w:rPr>
        <w:t>арий сольного концерта учащихся</w:t>
      </w:r>
    </w:p>
    <w:p w14:paraId="591779D9" w14:textId="77777777" w:rsidR="002C75F4" w:rsidRDefault="002C75F4" w:rsidP="00365CB7">
      <w:pPr>
        <w:jc w:val="center"/>
        <w:rPr>
          <w:b/>
          <w:i/>
          <w:sz w:val="32"/>
          <w:szCs w:val="32"/>
        </w:rPr>
      </w:pPr>
      <w:r w:rsidRPr="003C2B83">
        <w:rPr>
          <w:b/>
          <w:i/>
          <w:sz w:val="32"/>
          <w:szCs w:val="32"/>
        </w:rPr>
        <w:t>Горбушиной Александры и Касимова Марата.</w:t>
      </w:r>
    </w:p>
    <w:p w14:paraId="74AA5B16" w14:textId="77777777" w:rsidR="003C2B83" w:rsidRPr="003C2B83" w:rsidRDefault="003C2B83" w:rsidP="00365CB7">
      <w:pPr>
        <w:jc w:val="both"/>
        <w:rPr>
          <w:b/>
          <w:i/>
          <w:sz w:val="32"/>
          <w:szCs w:val="32"/>
        </w:rPr>
      </w:pPr>
    </w:p>
    <w:p w14:paraId="4675525A" w14:textId="77777777" w:rsidR="002C75F4" w:rsidRPr="003C2B83" w:rsidRDefault="002C75F4" w:rsidP="00365CB7">
      <w:pPr>
        <w:jc w:val="both"/>
        <w:rPr>
          <w:sz w:val="28"/>
          <w:szCs w:val="28"/>
        </w:rPr>
      </w:pPr>
      <w:r w:rsidRPr="003C2B83">
        <w:rPr>
          <w:sz w:val="28"/>
          <w:szCs w:val="28"/>
        </w:rPr>
        <w:t>Звучит приветственная музыка.</w:t>
      </w:r>
    </w:p>
    <w:p w14:paraId="1DE52E2C" w14:textId="77777777" w:rsidR="002C75F4" w:rsidRDefault="002C75F4" w:rsidP="00365CB7">
      <w:pPr>
        <w:jc w:val="both"/>
        <w:rPr>
          <w:sz w:val="28"/>
          <w:szCs w:val="28"/>
        </w:rPr>
      </w:pPr>
      <w:r w:rsidRPr="003C2B83">
        <w:rPr>
          <w:sz w:val="28"/>
          <w:szCs w:val="28"/>
        </w:rPr>
        <w:t xml:space="preserve">Слова </w:t>
      </w:r>
      <w:r w:rsidR="00B64E97">
        <w:rPr>
          <w:sz w:val="28"/>
          <w:szCs w:val="28"/>
        </w:rPr>
        <w:t>ведущей из-за кулис:</w:t>
      </w:r>
    </w:p>
    <w:p w14:paraId="7C2921E7" w14:textId="77777777" w:rsidR="00B64E97" w:rsidRDefault="00B64E97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Здравствуйте, дорогие друзья!</w:t>
      </w:r>
    </w:p>
    <w:p w14:paraId="5106858A" w14:textId="77777777" w:rsidR="00D726C4" w:rsidRDefault="00D726C4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Мы рады видеть вас в нашей школе, где всегда звучит музыка! Музыка- искусство прекрасное, но непростое. Его надо открыть для себя, как великую тайну. Теперь уже никто не спорит о том, нужна ли человеку музыка. Это ясно. Нужна и серьезная, та, что заставляет нас думать, размышлять, переживать. И легкая, веселая, от которой ноги будто сами в пляс пускаются… Музыка открывает перед нами мир человеческих чувств, своим неповторимым и особенным языком раскрывает нам о красоте и величии природы. Словом, без музыки</w:t>
      </w:r>
      <w:r w:rsidR="00530E35">
        <w:rPr>
          <w:sz w:val="28"/>
          <w:szCs w:val="28"/>
        </w:rPr>
        <w:t xml:space="preserve"> наша жизнь станет намного беднее и скучнее.</w:t>
      </w:r>
    </w:p>
    <w:p w14:paraId="023DEB42" w14:textId="77777777" w:rsidR="00530E35" w:rsidRDefault="00530E35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И сегодня оркестровое отделение Детской музыкальной школы №1 г. Глазова представляет вам сольную программу выпускников Горбушиной Александры и Касимова Марата «Музыка подружит всех». В их исполнении вы услышите произведения различного направления  и содержания.</w:t>
      </w:r>
    </w:p>
    <w:p w14:paraId="1C76FA93" w14:textId="77777777" w:rsidR="00530E35" w:rsidRDefault="00530E35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Сейчас со своим музыкальным талантом и исполнительским мастерством вас познакомит Касимов Марат.</w:t>
      </w:r>
    </w:p>
    <w:p w14:paraId="1B77AAB4" w14:textId="77777777" w:rsidR="00530E35" w:rsidRDefault="00530E35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я хотела бы уделить несколько минут на то, чтобы рассказать вам обо всех успехах Марата. А ваша задача поддержать! За годы учебы в </w:t>
      </w:r>
      <w:r w:rsidR="00C61322">
        <w:rPr>
          <w:sz w:val="28"/>
          <w:szCs w:val="28"/>
        </w:rPr>
        <w:t>м</w:t>
      </w:r>
      <w:r>
        <w:rPr>
          <w:sz w:val="28"/>
          <w:szCs w:val="28"/>
        </w:rPr>
        <w:t>узыкальной школе Марат неоднократно выступал на школьной сцене, а так же на различных площадках города и республики.</w:t>
      </w:r>
      <w:r w:rsidR="00BF6029">
        <w:rPr>
          <w:sz w:val="28"/>
          <w:szCs w:val="28"/>
        </w:rPr>
        <w:t xml:space="preserve"> Я перечислю его </w:t>
      </w:r>
      <w:proofErr w:type="gramStart"/>
      <w:r w:rsidR="00BF6029">
        <w:rPr>
          <w:sz w:val="28"/>
          <w:szCs w:val="28"/>
        </w:rPr>
        <w:t>успехи :</w:t>
      </w:r>
      <w:proofErr w:type="gramEnd"/>
    </w:p>
    <w:p w14:paraId="58DC88F1" w14:textId="77777777" w:rsidR="00BF6029" w:rsidRDefault="00BF6029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Диплом лауреата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степени на городском конкурсе «Серебряная струна».</w:t>
      </w:r>
    </w:p>
    <w:p w14:paraId="1F7E5F51" w14:textId="77777777" w:rsidR="00BF6029" w:rsidRDefault="00BF6029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-Диплом «Надежда» в составе инструментального трио на конкурсе ансамблей.</w:t>
      </w:r>
    </w:p>
    <w:p w14:paraId="4E1B7121" w14:textId="77777777" w:rsidR="00BF6029" w:rsidRDefault="00BF6029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Международном конкурсе «На крыльях таланта» Марат стал Лауреатом </w:t>
      </w:r>
      <w:proofErr w:type="spellStart"/>
      <w:r>
        <w:rPr>
          <w:sz w:val="28"/>
          <w:szCs w:val="28"/>
          <w:lang w:val="en-US"/>
        </w:rPr>
        <w:t>ll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степени .</w:t>
      </w:r>
      <w:proofErr w:type="gramEnd"/>
    </w:p>
    <w:p w14:paraId="0DCFDC81" w14:textId="77777777" w:rsidR="00BF6029" w:rsidRDefault="00BF6029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- на республиканском конкурсе «Играем вместе» стал дипломантом в составе ансамбля скрипачей.</w:t>
      </w:r>
    </w:p>
    <w:p w14:paraId="7A4AE859" w14:textId="77777777" w:rsidR="00BF6029" w:rsidRDefault="00BF6029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-на Международном конкурсе «На крыльях таланта» ансамбль скрипачей стал дипломантом 1 степени.</w:t>
      </w:r>
    </w:p>
    <w:p w14:paraId="26C093F9" w14:textId="77777777" w:rsidR="00BF6029" w:rsidRDefault="00BF6029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региональном конкурсе «Юный концертмейстер- юный иллюстратор» Марат стал лауреатом </w:t>
      </w:r>
      <w:proofErr w:type="spellStart"/>
      <w:r>
        <w:rPr>
          <w:sz w:val="28"/>
          <w:szCs w:val="28"/>
          <w:lang w:val="en-US"/>
        </w:rPr>
        <w:t>ll</w:t>
      </w:r>
      <w:proofErr w:type="spellEnd"/>
      <w:r w:rsidRPr="00BF6029">
        <w:rPr>
          <w:sz w:val="28"/>
          <w:szCs w:val="28"/>
        </w:rPr>
        <w:t xml:space="preserve"> </w:t>
      </w:r>
      <w:r>
        <w:rPr>
          <w:sz w:val="28"/>
          <w:szCs w:val="28"/>
        </w:rPr>
        <w:t>степени.</w:t>
      </w:r>
    </w:p>
    <w:p w14:paraId="44F971D4" w14:textId="77777777" w:rsidR="00C61322" w:rsidRDefault="00C61322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- на международном конкурсе «Спектр талантов» в г. Набережные Челны получил звание лауреата 1 степени!</w:t>
      </w:r>
    </w:p>
    <w:p w14:paraId="30909899" w14:textId="77777777" w:rsidR="008A5DE7" w:rsidRPr="003C2B83" w:rsidRDefault="00C61322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Кроме того, Марат обладает прекрасным голосом, часто выступал в школьных концертах как солист, а так же был дипломантом городских вокальных конкурсов. А в ансамбле скрипачей он является надежной опорой вторых скрипок.</w:t>
      </w:r>
    </w:p>
    <w:p w14:paraId="363B0378" w14:textId="77777777" w:rsidR="008A5DE7" w:rsidRPr="003C2B83" w:rsidRDefault="008A5DE7" w:rsidP="00365CB7">
      <w:pPr>
        <w:jc w:val="both"/>
        <w:rPr>
          <w:sz w:val="28"/>
          <w:szCs w:val="28"/>
        </w:rPr>
      </w:pPr>
      <w:r w:rsidRPr="003C2B83">
        <w:rPr>
          <w:sz w:val="28"/>
          <w:szCs w:val="28"/>
        </w:rPr>
        <w:t>Итак, мы предлагаем вашему вниманию первое произведение, которое исполнит Марат. Это концерт для скрипки И. Баха ля минор. Партию второй скрипки исполняет преподаватель Ельцова Надежда Васильевна.</w:t>
      </w:r>
    </w:p>
    <w:p w14:paraId="1100DCED" w14:textId="77777777" w:rsidR="008A5DE7" w:rsidRPr="008D491E" w:rsidRDefault="008A5DE7" w:rsidP="00365CB7">
      <w:pPr>
        <w:jc w:val="both"/>
        <w:rPr>
          <w:b/>
          <w:sz w:val="28"/>
          <w:szCs w:val="28"/>
        </w:rPr>
      </w:pPr>
      <w:r w:rsidRPr="008D491E">
        <w:rPr>
          <w:b/>
          <w:sz w:val="28"/>
          <w:szCs w:val="28"/>
        </w:rPr>
        <w:t>Звучит Концерт И.</w:t>
      </w:r>
      <w:r w:rsidR="002461FA" w:rsidRPr="008D491E">
        <w:rPr>
          <w:b/>
          <w:sz w:val="28"/>
          <w:szCs w:val="28"/>
        </w:rPr>
        <w:t xml:space="preserve"> </w:t>
      </w:r>
      <w:r w:rsidRPr="008D491E">
        <w:rPr>
          <w:b/>
          <w:sz w:val="28"/>
          <w:szCs w:val="28"/>
        </w:rPr>
        <w:t>Баха.</w:t>
      </w:r>
    </w:p>
    <w:p w14:paraId="69282AC4" w14:textId="77777777" w:rsidR="008A5DE7" w:rsidRDefault="008A5DE7" w:rsidP="00365CB7">
      <w:pPr>
        <w:jc w:val="both"/>
        <w:rPr>
          <w:sz w:val="28"/>
          <w:szCs w:val="28"/>
        </w:rPr>
      </w:pPr>
      <w:r w:rsidRPr="003C2B83">
        <w:rPr>
          <w:sz w:val="28"/>
          <w:szCs w:val="28"/>
        </w:rPr>
        <w:t>Горбушина Александра</w:t>
      </w:r>
      <w:r w:rsidR="00322A0C">
        <w:rPr>
          <w:sz w:val="28"/>
          <w:szCs w:val="28"/>
        </w:rPr>
        <w:t xml:space="preserve"> пришла в школу совсем малышкой вслед за старшим братом.</w:t>
      </w:r>
      <w:r w:rsidR="00C61322">
        <w:rPr>
          <w:sz w:val="28"/>
          <w:szCs w:val="28"/>
        </w:rPr>
        <w:t xml:space="preserve"> Несмотря на свой юный </w:t>
      </w:r>
      <w:proofErr w:type="gramStart"/>
      <w:r w:rsidR="00C61322">
        <w:rPr>
          <w:sz w:val="28"/>
          <w:szCs w:val="28"/>
        </w:rPr>
        <w:t>возраст ,</w:t>
      </w:r>
      <w:proofErr w:type="gramEnd"/>
      <w:r w:rsidR="00C61322">
        <w:rPr>
          <w:sz w:val="28"/>
          <w:szCs w:val="28"/>
        </w:rPr>
        <w:t xml:space="preserve"> она достигла определенных результатов. Это многочисленные выступления в концертах </w:t>
      </w:r>
      <w:proofErr w:type="gramStart"/>
      <w:r w:rsidR="00C61322">
        <w:rPr>
          <w:sz w:val="28"/>
          <w:szCs w:val="28"/>
        </w:rPr>
        <w:t>класса ,</w:t>
      </w:r>
      <w:proofErr w:type="gramEnd"/>
      <w:r w:rsidR="00C61322">
        <w:rPr>
          <w:sz w:val="28"/>
          <w:szCs w:val="28"/>
        </w:rPr>
        <w:t xml:space="preserve"> ш</w:t>
      </w:r>
      <w:r w:rsidR="00C33D56">
        <w:rPr>
          <w:sz w:val="28"/>
          <w:szCs w:val="28"/>
        </w:rPr>
        <w:t>колы, города и конечно конкурсы:</w:t>
      </w:r>
    </w:p>
    <w:p w14:paraId="44FD83A9" w14:textId="77777777" w:rsidR="00C33D56" w:rsidRDefault="00C33D56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Международном конкурсе в Сербии Саша получила диплом лауреата </w:t>
      </w:r>
      <w:proofErr w:type="spellStart"/>
      <w:r>
        <w:rPr>
          <w:sz w:val="28"/>
          <w:szCs w:val="28"/>
          <w:lang w:val="en-US"/>
        </w:rPr>
        <w:t>ll</w:t>
      </w:r>
      <w:proofErr w:type="spellEnd"/>
      <w:r w:rsidRPr="00C33D56">
        <w:rPr>
          <w:sz w:val="28"/>
          <w:szCs w:val="28"/>
        </w:rPr>
        <w:t xml:space="preserve"> </w:t>
      </w:r>
      <w:r>
        <w:rPr>
          <w:sz w:val="28"/>
          <w:szCs w:val="28"/>
        </w:rPr>
        <w:t>степени.</w:t>
      </w:r>
    </w:p>
    <w:p w14:paraId="4CB0B7CC" w14:textId="77777777" w:rsidR="00C33D56" w:rsidRDefault="00C33D56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- на республиканском конкурсе учащихся младших классов «Наследники» стала обладателем Диплома «Надежда»</w:t>
      </w:r>
    </w:p>
    <w:p w14:paraId="3287D8F0" w14:textId="77777777" w:rsidR="00C33D56" w:rsidRDefault="00C33D56" w:rsidP="00365CB7">
      <w:pPr>
        <w:jc w:val="both"/>
        <w:rPr>
          <w:sz w:val="28"/>
          <w:szCs w:val="28"/>
        </w:rPr>
      </w:pPr>
    </w:p>
    <w:p w14:paraId="209A4223" w14:textId="77777777" w:rsidR="00C33D56" w:rsidRDefault="00C33D56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Межрегиональном конкурсе духовой музыки «Играем вместе» в г. Кирове в составе квартета флейт Саша получила Диплом </w:t>
      </w:r>
      <w:proofErr w:type="spellStart"/>
      <w:r>
        <w:rPr>
          <w:sz w:val="28"/>
          <w:szCs w:val="28"/>
          <w:lang w:val="en-US"/>
        </w:rPr>
        <w:t>ll</w:t>
      </w:r>
      <w:proofErr w:type="spellEnd"/>
      <w:r w:rsidRPr="00C33D56">
        <w:rPr>
          <w:sz w:val="28"/>
          <w:szCs w:val="28"/>
        </w:rPr>
        <w:t xml:space="preserve"> </w:t>
      </w:r>
      <w:r>
        <w:rPr>
          <w:sz w:val="28"/>
          <w:szCs w:val="28"/>
        </w:rPr>
        <w:t>степени.</w:t>
      </w:r>
    </w:p>
    <w:p w14:paraId="58E7EF1D" w14:textId="77777777" w:rsidR="00C33D56" w:rsidRDefault="00C33D56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открытом Республиканском конкурсе духовой музыки  «Весенний перезвон» удостоилась Диплома </w:t>
      </w:r>
      <w:proofErr w:type="spellStart"/>
      <w:r>
        <w:rPr>
          <w:sz w:val="28"/>
          <w:szCs w:val="28"/>
          <w:lang w:val="en-US"/>
        </w:rPr>
        <w:t>lll</w:t>
      </w:r>
      <w:proofErr w:type="spellEnd"/>
      <w:r w:rsidRPr="00C33D56">
        <w:rPr>
          <w:sz w:val="28"/>
          <w:szCs w:val="28"/>
        </w:rPr>
        <w:t xml:space="preserve"> </w:t>
      </w:r>
      <w:r>
        <w:rPr>
          <w:sz w:val="28"/>
          <w:szCs w:val="28"/>
        </w:rPr>
        <w:t>степени.</w:t>
      </w:r>
    </w:p>
    <w:p w14:paraId="54CD006E" w14:textId="77777777" w:rsidR="00C33D56" w:rsidRDefault="00C33D56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Международном конкурсе «На крыльях таланта» ансамбль флейтистов получил Диплом лауреата </w:t>
      </w:r>
      <w:proofErr w:type="spellStart"/>
      <w:r>
        <w:rPr>
          <w:sz w:val="28"/>
          <w:szCs w:val="28"/>
          <w:lang w:val="en-US"/>
        </w:rPr>
        <w:t>lll</w:t>
      </w:r>
      <w:proofErr w:type="spellEnd"/>
      <w:r>
        <w:rPr>
          <w:sz w:val="28"/>
          <w:szCs w:val="28"/>
        </w:rPr>
        <w:t xml:space="preserve"> степени.</w:t>
      </w:r>
    </w:p>
    <w:p w14:paraId="57964E15" w14:textId="77777777" w:rsidR="00C33D56" w:rsidRPr="00C33D56" w:rsidRDefault="00C33D56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Надо сказать, что Саша еще занимается в духовом оркестре «</w:t>
      </w:r>
      <w:proofErr w:type="spellStart"/>
      <w:r>
        <w:rPr>
          <w:sz w:val="28"/>
          <w:szCs w:val="28"/>
        </w:rPr>
        <w:t>Бревис</w:t>
      </w:r>
      <w:proofErr w:type="spellEnd"/>
      <w:r>
        <w:rPr>
          <w:sz w:val="28"/>
          <w:szCs w:val="28"/>
        </w:rPr>
        <w:t>», который ведет большую концертную деятельность в Глазове</w:t>
      </w:r>
      <w:r w:rsidR="00D04C8C">
        <w:rPr>
          <w:sz w:val="28"/>
          <w:szCs w:val="28"/>
        </w:rPr>
        <w:t xml:space="preserve">. С оркестром она побывала на конкурсах в </w:t>
      </w:r>
      <w:proofErr w:type="spellStart"/>
      <w:r w:rsidR="00D04C8C">
        <w:rPr>
          <w:sz w:val="28"/>
          <w:szCs w:val="28"/>
        </w:rPr>
        <w:t>Дебессах</w:t>
      </w:r>
      <w:proofErr w:type="spellEnd"/>
      <w:r w:rsidR="00D04C8C">
        <w:rPr>
          <w:sz w:val="28"/>
          <w:szCs w:val="28"/>
        </w:rPr>
        <w:t>, Ижевске, Кирове, Новоуральске и оттуда всегда возвращались  с наградами.</w:t>
      </w:r>
    </w:p>
    <w:p w14:paraId="3C3E5877" w14:textId="77777777" w:rsidR="0008058A" w:rsidRPr="008D491E" w:rsidRDefault="0008058A" w:rsidP="00365CB7">
      <w:pPr>
        <w:jc w:val="both"/>
        <w:rPr>
          <w:b/>
          <w:sz w:val="28"/>
          <w:szCs w:val="28"/>
        </w:rPr>
      </w:pPr>
      <w:r w:rsidRPr="008D491E">
        <w:rPr>
          <w:b/>
          <w:sz w:val="28"/>
          <w:szCs w:val="28"/>
        </w:rPr>
        <w:t xml:space="preserve">Звучит концерт для флейты </w:t>
      </w:r>
      <w:r w:rsidRPr="008D491E">
        <w:rPr>
          <w:b/>
          <w:sz w:val="28"/>
          <w:szCs w:val="28"/>
          <w:lang w:val="en-US"/>
        </w:rPr>
        <w:t>G</w:t>
      </w:r>
      <w:r w:rsidRPr="008D491E">
        <w:rPr>
          <w:b/>
          <w:sz w:val="28"/>
          <w:szCs w:val="28"/>
        </w:rPr>
        <w:t xml:space="preserve"> </w:t>
      </w:r>
      <w:r w:rsidRPr="008D491E">
        <w:rPr>
          <w:b/>
          <w:sz w:val="28"/>
          <w:szCs w:val="28"/>
          <w:lang w:val="en-US"/>
        </w:rPr>
        <w:t>dur</w:t>
      </w:r>
      <w:r w:rsidRPr="008D491E">
        <w:rPr>
          <w:b/>
          <w:sz w:val="28"/>
          <w:szCs w:val="28"/>
        </w:rPr>
        <w:t xml:space="preserve"> К.</w:t>
      </w:r>
      <w:r w:rsidR="002461FA" w:rsidRPr="008D491E">
        <w:rPr>
          <w:b/>
          <w:sz w:val="28"/>
          <w:szCs w:val="28"/>
        </w:rPr>
        <w:t xml:space="preserve"> </w:t>
      </w:r>
      <w:r w:rsidRPr="008D491E">
        <w:rPr>
          <w:b/>
          <w:sz w:val="28"/>
          <w:szCs w:val="28"/>
        </w:rPr>
        <w:t>Глюка.</w:t>
      </w:r>
    </w:p>
    <w:p w14:paraId="3ED4A918" w14:textId="77777777" w:rsidR="009B594D" w:rsidRPr="003C2B83" w:rsidRDefault="009B594D" w:rsidP="00365CB7">
      <w:pPr>
        <w:jc w:val="both"/>
        <w:rPr>
          <w:sz w:val="28"/>
          <w:szCs w:val="28"/>
        </w:rPr>
      </w:pPr>
      <w:r w:rsidRPr="003C2B83">
        <w:rPr>
          <w:sz w:val="28"/>
          <w:szCs w:val="28"/>
        </w:rPr>
        <w:t xml:space="preserve"> За окнами весна вступает в свои права, пусть следующее  произведение создаст вам романтичное, лирическое настроение.</w:t>
      </w:r>
    </w:p>
    <w:p w14:paraId="7F67CBB7" w14:textId="77777777" w:rsidR="009B594D" w:rsidRPr="008D491E" w:rsidRDefault="00C761C4" w:rsidP="00365CB7">
      <w:pPr>
        <w:jc w:val="both"/>
        <w:rPr>
          <w:b/>
          <w:sz w:val="28"/>
          <w:szCs w:val="28"/>
        </w:rPr>
      </w:pPr>
      <w:r w:rsidRPr="008D491E">
        <w:rPr>
          <w:b/>
          <w:sz w:val="28"/>
          <w:szCs w:val="28"/>
        </w:rPr>
        <w:t xml:space="preserve">Звучит «Привет любви» </w:t>
      </w:r>
      <w:proofErr w:type="spellStart"/>
      <w:r w:rsidRPr="008D491E">
        <w:rPr>
          <w:b/>
          <w:sz w:val="28"/>
          <w:szCs w:val="28"/>
        </w:rPr>
        <w:t>Л.Эльгара</w:t>
      </w:r>
      <w:proofErr w:type="spellEnd"/>
      <w:r w:rsidRPr="008D491E">
        <w:rPr>
          <w:b/>
          <w:sz w:val="28"/>
          <w:szCs w:val="28"/>
        </w:rPr>
        <w:t xml:space="preserve"> в исполнении Марата Касимова.</w:t>
      </w:r>
    </w:p>
    <w:p w14:paraId="4BFF2F0E" w14:textId="77777777" w:rsidR="00AA6807" w:rsidRPr="003C2B83" w:rsidRDefault="00AA6807" w:rsidP="00365CB7">
      <w:pPr>
        <w:jc w:val="both"/>
        <w:rPr>
          <w:sz w:val="28"/>
          <w:szCs w:val="28"/>
        </w:rPr>
      </w:pPr>
      <w:r w:rsidRPr="003C2B83">
        <w:rPr>
          <w:sz w:val="28"/>
          <w:szCs w:val="28"/>
        </w:rPr>
        <w:t xml:space="preserve">Продолжаем весеннюю тему. Послушайте еще одно произведение в исполнении Марата. </w:t>
      </w:r>
      <w:r w:rsidRPr="008D491E">
        <w:rPr>
          <w:b/>
          <w:sz w:val="28"/>
          <w:szCs w:val="28"/>
        </w:rPr>
        <w:t xml:space="preserve">Это «Жаворонок» </w:t>
      </w:r>
      <w:proofErr w:type="spellStart"/>
      <w:r w:rsidRPr="008D491E">
        <w:rPr>
          <w:b/>
          <w:sz w:val="28"/>
          <w:szCs w:val="28"/>
        </w:rPr>
        <w:t>Григораша</w:t>
      </w:r>
      <w:proofErr w:type="spellEnd"/>
      <w:r w:rsidRPr="008D491E">
        <w:rPr>
          <w:b/>
          <w:sz w:val="28"/>
          <w:szCs w:val="28"/>
        </w:rPr>
        <w:t xml:space="preserve"> </w:t>
      </w:r>
      <w:proofErr w:type="spellStart"/>
      <w:r w:rsidRPr="008D491E">
        <w:rPr>
          <w:b/>
          <w:sz w:val="28"/>
          <w:szCs w:val="28"/>
        </w:rPr>
        <w:t>Динику</w:t>
      </w:r>
      <w:proofErr w:type="spellEnd"/>
      <w:r w:rsidRPr="003C2B83">
        <w:rPr>
          <w:sz w:val="28"/>
          <w:szCs w:val="28"/>
        </w:rPr>
        <w:t>, румынского скрипача-виртуоза.</w:t>
      </w:r>
    </w:p>
    <w:p w14:paraId="17BD046E" w14:textId="77777777" w:rsidR="00AA6807" w:rsidRPr="003C2B83" w:rsidRDefault="00AA6807" w:rsidP="00365CB7">
      <w:pPr>
        <w:jc w:val="both"/>
        <w:rPr>
          <w:sz w:val="28"/>
          <w:szCs w:val="28"/>
        </w:rPr>
      </w:pPr>
      <w:proofErr w:type="spellStart"/>
      <w:r w:rsidRPr="003C2B83">
        <w:rPr>
          <w:sz w:val="28"/>
          <w:szCs w:val="28"/>
        </w:rPr>
        <w:t>Апплодисменты</w:t>
      </w:r>
      <w:proofErr w:type="spellEnd"/>
      <w:r w:rsidRPr="003C2B83">
        <w:rPr>
          <w:sz w:val="28"/>
          <w:szCs w:val="28"/>
        </w:rPr>
        <w:t xml:space="preserve"> для Марата!</w:t>
      </w:r>
    </w:p>
    <w:p w14:paraId="495FA95B" w14:textId="77777777" w:rsidR="009B594D" w:rsidRPr="003C2B83" w:rsidRDefault="009B594D" w:rsidP="00365CB7">
      <w:pPr>
        <w:jc w:val="both"/>
        <w:rPr>
          <w:sz w:val="28"/>
          <w:szCs w:val="28"/>
        </w:rPr>
      </w:pPr>
      <w:r w:rsidRPr="003C2B83">
        <w:rPr>
          <w:sz w:val="28"/>
          <w:szCs w:val="28"/>
        </w:rPr>
        <w:t>Уважаемые зрители, а сейчас перед вами выступит дуэт флейтистов.</w:t>
      </w:r>
      <w:r w:rsidR="004A3923" w:rsidRPr="003C2B83">
        <w:rPr>
          <w:sz w:val="28"/>
          <w:szCs w:val="28"/>
        </w:rPr>
        <w:t xml:space="preserve"> Помогает Саше </w:t>
      </w:r>
      <w:r w:rsidR="00316DEE">
        <w:rPr>
          <w:sz w:val="28"/>
          <w:szCs w:val="28"/>
        </w:rPr>
        <w:t>выпускница класса Кайгородцева Женя!</w:t>
      </w:r>
    </w:p>
    <w:p w14:paraId="75F0E724" w14:textId="77777777" w:rsidR="009B594D" w:rsidRPr="003C2B83" w:rsidRDefault="009B594D" w:rsidP="00365CB7">
      <w:pPr>
        <w:jc w:val="both"/>
        <w:rPr>
          <w:sz w:val="28"/>
          <w:szCs w:val="28"/>
        </w:rPr>
      </w:pPr>
      <w:r w:rsidRPr="008D491E">
        <w:rPr>
          <w:b/>
          <w:sz w:val="28"/>
          <w:szCs w:val="28"/>
        </w:rPr>
        <w:t xml:space="preserve">Звучит «Грустный вальс» </w:t>
      </w:r>
      <w:proofErr w:type="spellStart"/>
      <w:r w:rsidRPr="008D491E">
        <w:rPr>
          <w:b/>
          <w:sz w:val="28"/>
          <w:szCs w:val="28"/>
        </w:rPr>
        <w:t>А.Корепанова</w:t>
      </w:r>
      <w:proofErr w:type="spellEnd"/>
      <w:r w:rsidRPr="003C2B83">
        <w:rPr>
          <w:sz w:val="28"/>
          <w:szCs w:val="28"/>
        </w:rPr>
        <w:t>.</w:t>
      </w:r>
    </w:p>
    <w:p w14:paraId="35E03D2D" w14:textId="77777777" w:rsidR="004A3923" w:rsidRPr="003C2B83" w:rsidRDefault="004A3923" w:rsidP="00365CB7">
      <w:pPr>
        <w:jc w:val="both"/>
        <w:rPr>
          <w:sz w:val="28"/>
          <w:szCs w:val="28"/>
        </w:rPr>
      </w:pPr>
      <w:proofErr w:type="spellStart"/>
      <w:r w:rsidRPr="003C2B83">
        <w:rPr>
          <w:sz w:val="28"/>
          <w:szCs w:val="28"/>
        </w:rPr>
        <w:t>Апплодисменты</w:t>
      </w:r>
      <w:proofErr w:type="spellEnd"/>
      <w:r w:rsidRPr="003C2B83">
        <w:rPr>
          <w:sz w:val="28"/>
          <w:szCs w:val="28"/>
        </w:rPr>
        <w:t xml:space="preserve"> этому по-настоящему спевшемуся дуэту!</w:t>
      </w:r>
    </w:p>
    <w:p w14:paraId="7697ACCE" w14:textId="77777777" w:rsidR="004A3923" w:rsidRPr="008D491E" w:rsidRDefault="004A3923" w:rsidP="00365CB7">
      <w:pPr>
        <w:jc w:val="both"/>
        <w:rPr>
          <w:b/>
          <w:sz w:val="28"/>
          <w:szCs w:val="28"/>
        </w:rPr>
      </w:pPr>
      <w:r w:rsidRPr="003C2B83">
        <w:rPr>
          <w:sz w:val="28"/>
          <w:szCs w:val="28"/>
        </w:rPr>
        <w:t xml:space="preserve">Послушайте еще одно произведение в исполнении Саши. Это </w:t>
      </w:r>
      <w:r w:rsidRPr="008D491E">
        <w:rPr>
          <w:b/>
          <w:sz w:val="28"/>
          <w:szCs w:val="28"/>
        </w:rPr>
        <w:t>«Неаполитанская</w:t>
      </w:r>
      <w:r w:rsidRPr="003C2B83">
        <w:rPr>
          <w:sz w:val="28"/>
          <w:szCs w:val="28"/>
        </w:rPr>
        <w:t xml:space="preserve"> </w:t>
      </w:r>
      <w:r w:rsidRPr="008D491E">
        <w:rPr>
          <w:b/>
          <w:sz w:val="28"/>
          <w:szCs w:val="28"/>
        </w:rPr>
        <w:t>тарантелла» Дж. Россини.</w:t>
      </w:r>
    </w:p>
    <w:p w14:paraId="33CD4349" w14:textId="77777777" w:rsidR="004A3923" w:rsidRPr="003C2B83" w:rsidRDefault="004A3923" w:rsidP="00365CB7">
      <w:pPr>
        <w:jc w:val="both"/>
        <w:rPr>
          <w:sz w:val="28"/>
          <w:szCs w:val="28"/>
        </w:rPr>
      </w:pPr>
      <w:r w:rsidRPr="003C2B83">
        <w:rPr>
          <w:sz w:val="28"/>
          <w:szCs w:val="28"/>
        </w:rPr>
        <w:t>Наши выпускники выступают не только сольно, но и прекрасно чувствуют себя в коллективе. Сейчас вы в этом убедитесь. Прозвучат 3 произведения для ансамбля флейт.</w:t>
      </w:r>
    </w:p>
    <w:p w14:paraId="649B2973" w14:textId="77777777" w:rsidR="004A3923" w:rsidRPr="008D491E" w:rsidRDefault="004A3923" w:rsidP="00365CB7">
      <w:pPr>
        <w:jc w:val="both"/>
        <w:rPr>
          <w:b/>
          <w:sz w:val="28"/>
          <w:szCs w:val="28"/>
        </w:rPr>
      </w:pPr>
      <w:r w:rsidRPr="008D491E">
        <w:rPr>
          <w:b/>
          <w:sz w:val="28"/>
          <w:szCs w:val="28"/>
        </w:rPr>
        <w:t>1.</w:t>
      </w:r>
      <w:r w:rsidR="00AA6807" w:rsidRPr="008D491E">
        <w:rPr>
          <w:b/>
          <w:sz w:val="28"/>
          <w:szCs w:val="28"/>
        </w:rPr>
        <w:t>А.Лядов. Музыкальная табакерка.</w:t>
      </w:r>
    </w:p>
    <w:p w14:paraId="2F920A21" w14:textId="77777777" w:rsidR="00AA6807" w:rsidRPr="008D491E" w:rsidRDefault="00AA6807" w:rsidP="00365CB7">
      <w:pPr>
        <w:jc w:val="both"/>
        <w:rPr>
          <w:b/>
          <w:sz w:val="28"/>
          <w:szCs w:val="28"/>
        </w:rPr>
      </w:pPr>
      <w:r w:rsidRPr="008D491E">
        <w:rPr>
          <w:b/>
          <w:sz w:val="28"/>
          <w:szCs w:val="28"/>
        </w:rPr>
        <w:t>2.Э.Гарнер.</w:t>
      </w:r>
      <w:r w:rsidRPr="008D491E">
        <w:rPr>
          <w:b/>
          <w:sz w:val="28"/>
          <w:szCs w:val="28"/>
          <w:lang w:val="en-US"/>
        </w:rPr>
        <w:t>Misty</w:t>
      </w:r>
      <w:r w:rsidRPr="008D491E">
        <w:rPr>
          <w:b/>
          <w:sz w:val="28"/>
          <w:szCs w:val="28"/>
        </w:rPr>
        <w:t xml:space="preserve"> (В тумане).</w:t>
      </w:r>
    </w:p>
    <w:p w14:paraId="109B564E" w14:textId="77777777" w:rsidR="00AA6807" w:rsidRPr="008D491E" w:rsidRDefault="00AA6807" w:rsidP="00365CB7">
      <w:pPr>
        <w:jc w:val="both"/>
        <w:rPr>
          <w:b/>
          <w:sz w:val="28"/>
          <w:szCs w:val="28"/>
        </w:rPr>
      </w:pPr>
      <w:r w:rsidRPr="008D491E">
        <w:rPr>
          <w:b/>
          <w:sz w:val="28"/>
          <w:szCs w:val="28"/>
        </w:rPr>
        <w:t>3.Л.Андерссон. Джаз легато.</w:t>
      </w:r>
    </w:p>
    <w:p w14:paraId="324A984C" w14:textId="77777777" w:rsidR="00AA6807" w:rsidRPr="003C2B83" w:rsidRDefault="00AA6807" w:rsidP="00365CB7">
      <w:pPr>
        <w:jc w:val="both"/>
        <w:rPr>
          <w:sz w:val="28"/>
          <w:szCs w:val="28"/>
        </w:rPr>
      </w:pPr>
      <w:r w:rsidRPr="003C2B83">
        <w:rPr>
          <w:sz w:val="28"/>
          <w:szCs w:val="28"/>
        </w:rPr>
        <w:t xml:space="preserve">Друзья, бурные </w:t>
      </w:r>
      <w:proofErr w:type="spellStart"/>
      <w:r w:rsidRPr="003C2B83">
        <w:rPr>
          <w:sz w:val="28"/>
          <w:szCs w:val="28"/>
        </w:rPr>
        <w:t>апплодисменты</w:t>
      </w:r>
      <w:proofErr w:type="spellEnd"/>
      <w:r w:rsidRPr="003C2B83">
        <w:rPr>
          <w:sz w:val="28"/>
          <w:szCs w:val="28"/>
        </w:rPr>
        <w:t xml:space="preserve"> ансамблю флейт!!!</w:t>
      </w:r>
    </w:p>
    <w:p w14:paraId="72C16AA8" w14:textId="77777777" w:rsidR="00AA6807" w:rsidRPr="003C2B83" w:rsidRDefault="00AA6807" w:rsidP="00365CB7">
      <w:pPr>
        <w:jc w:val="both"/>
        <w:rPr>
          <w:sz w:val="28"/>
          <w:szCs w:val="28"/>
        </w:rPr>
      </w:pPr>
      <w:r w:rsidRPr="003C2B83">
        <w:rPr>
          <w:sz w:val="28"/>
          <w:szCs w:val="28"/>
        </w:rPr>
        <w:t>У Саши и Марата очень много  друзей и коллег. Сегодня их, наверняка, много в зале. Это так? (Отвечают) Здорово!</w:t>
      </w:r>
      <w:r w:rsidR="00C80F67" w:rsidRPr="003C2B83">
        <w:rPr>
          <w:sz w:val="28"/>
          <w:szCs w:val="28"/>
        </w:rPr>
        <w:t xml:space="preserve"> Сегодня некоторые из них приготовили для них свои выступления-поздравления.</w:t>
      </w:r>
    </w:p>
    <w:p w14:paraId="0125A114" w14:textId="77777777" w:rsidR="00C80F67" w:rsidRPr="003C2B83" w:rsidRDefault="00C80F67" w:rsidP="00365CB7">
      <w:pPr>
        <w:jc w:val="both"/>
        <w:rPr>
          <w:sz w:val="28"/>
          <w:szCs w:val="28"/>
        </w:rPr>
      </w:pPr>
      <w:r w:rsidRPr="003C2B83">
        <w:rPr>
          <w:sz w:val="28"/>
          <w:szCs w:val="28"/>
        </w:rPr>
        <w:t>Итак, я передаю микрофон друзьям наших артистов.</w:t>
      </w:r>
    </w:p>
    <w:p w14:paraId="1BA11B10" w14:textId="77777777" w:rsidR="00C80F67" w:rsidRPr="00A620BF" w:rsidRDefault="00C80F67" w:rsidP="00365CB7">
      <w:pPr>
        <w:jc w:val="both"/>
        <w:rPr>
          <w:b/>
          <w:sz w:val="28"/>
          <w:szCs w:val="28"/>
        </w:rPr>
      </w:pPr>
      <w:r w:rsidRPr="00A620BF">
        <w:rPr>
          <w:b/>
          <w:sz w:val="28"/>
          <w:szCs w:val="28"/>
        </w:rPr>
        <w:lastRenderedPageBreak/>
        <w:t>Выступают друзья.</w:t>
      </w:r>
    </w:p>
    <w:p w14:paraId="0E980165" w14:textId="77777777" w:rsidR="00C80F67" w:rsidRPr="003C2B83" w:rsidRDefault="00C80F67" w:rsidP="00365CB7">
      <w:pPr>
        <w:jc w:val="both"/>
        <w:rPr>
          <w:sz w:val="28"/>
          <w:szCs w:val="28"/>
        </w:rPr>
      </w:pPr>
      <w:r w:rsidRPr="003C2B83">
        <w:rPr>
          <w:sz w:val="28"/>
          <w:szCs w:val="28"/>
        </w:rPr>
        <w:t xml:space="preserve">Спасибо! А сейчас на сцене ансамбль скрипачей! </w:t>
      </w:r>
    </w:p>
    <w:p w14:paraId="787A30BB" w14:textId="77777777" w:rsidR="00C80F67" w:rsidRPr="008D491E" w:rsidRDefault="00316DEE" w:rsidP="00365CB7">
      <w:pPr>
        <w:jc w:val="both"/>
        <w:rPr>
          <w:b/>
          <w:sz w:val="28"/>
          <w:szCs w:val="28"/>
        </w:rPr>
      </w:pPr>
      <w:r w:rsidRPr="008D491E">
        <w:rPr>
          <w:b/>
          <w:sz w:val="28"/>
          <w:szCs w:val="28"/>
        </w:rPr>
        <w:t>1.Е.Кроткивский</w:t>
      </w:r>
      <w:r w:rsidR="00C80F67" w:rsidRPr="008D491E">
        <w:rPr>
          <w:b/>
          <w:sz w:val="28"/>
          <w:szCs w:val="28"/>
        </w:rPr>
        <w:t>.</w:t>
      </w:r>
      <w:r w:rsidRPr="008D491E">
        <w:rPr>
          <w:b/>
          <w:sz w:val="28"/>
          <w:szCs w:val="28"/>
        </w:rPr>
        <w:t xml:space="preserve"> </w:t>
      </w:r>
      <w:r w:rsidR="00C80F67" w:rsidRPr="008D491E">
        <w:rPr>
          <w:b/>
          <w:sz w:val="28"/>
          <w:szCs w:val="28"/>
        </w:rPr>
        <w:t>Ария.</w:t>
      </w:r>
    </w:p>
    <w:p w14:paraId="02AC5E80" w14:textId="77777777" w:rsidR="00C80F67" w:rsidRPr="008D491E" w:rsidRDefault="00C80F67" w:rsidP="00365CB7">
      <w:pPr>
        <w:jc w:val="both"/>
        <w:rPr>
          <w:b/>
          <w:sz w:val="28"/>
          <w:szCs w:val="28"/>
        </w:rPr>
      </w:pPr>
      <w:r w:rsidRPr="008D491E">
        <w:rPr>
          <w:b/>
          <w:sz w:val="28"/>
          <w:szCs w:val="28"/>
        </w:rPr>
        <w:t>2.Веселое настроение.</w:t>
      </w:r>
    </w:p>
    <w:p w14:paraId="29B2073A" w14:textId="77777777" w:rsidR="00C80F67" w:rsidRPr="008D491E" w:rsidRDefault="00C80F67" w:rsidP="00365CB7">
      <w:pPr>
        <w:jc w:val="both"/>
        <w:rPr>
          <w:b/>
          <w:sz w:val="28"/>
          <w:szCs w:val="28"/>
        </w:rPr>
      </w:pPr>
      <w:r w:rsidRPr="008D491E">
        <w:rPr>
          <w:b/>
          <w:sz w:val="28"/>
          <w:szCs w:val="28"/>
        </w:rPr>
        <w:t>3. Е. Крылатов. Песня о колоколах.</w:t>
      </w:r>
    </w:p>
    <w:p w14:paraId="2DCC14CA" w14:textId="77777777" w:rsidR="00D04C8C" w:rsidRPr="008D491E" w:rsidRDefault="00D04C8C" w:rsidP="00365CB7">
      <w:pPr>
        <w:jc w:val="both"/>
        <w:rPr>
          <w:b/>
          <w:sz w:val="28"/>
          <w:szCs w:val="28"/>
        </w:rPr>
      </w:pPr>
      <w:r w:rsidRPr="008D491E">
        <w:rPr>
          <w:b/>
          <w:sz w:val="28"/>
          <w:szCs w:val="28"/>
        </w:rPr>
        <w:t>Стихотворение «Без музыки…..» -читает Касимов Марат</w:t>
      </w:r>
    </w:p>
    <w:p w14:paraId="09465643" w14:textId="77777777" w:rsidR="00D04C8C" w:rsidRDefault="00D04C8C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Без музыки не проживу и дня!</w:t>
      </w:r>
    </w:p>
    <w:p w14:paraId="6A6809C0" w14:textId="77777777" w:rsidR="00D04C8C" w:rsidRDefault="00D04C8C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Она во мне. Она вокруг меня.</w:t>
      </w:r>
    </w:p>
    <w:p w14:paraId="344AFA8B" w14:textId="77777777" w:rsidR="00D04C8C" w:rsidRDefault="00D04C8C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И в пенье птиц, и в шуме городов,</w:t>
      </w:r>
    </w:p>
    <w:p w14:paraId="3B7A80A3" w14:textId="77777777" w:rsidR="00D04C8C" w:rsidRDefault="00D04C8C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В молчанье трав и в радуге цветов,</w:t>
      </w:r>
    </w:p>
    <w:p w14:paraId="65A5B465" w14:textId="77777777" w:rsidR="00D04C8C" w:rsidRDefault="00D04C8C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И в зареве рассвета над землей…</w:t>
      </w:r>
    </w:p>
    <w:p w14:paraId="210675F6" w14:textId="77777777" w:rsidR="00D04C8C" w:rsidRDefault="00D04C8C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Она везде и вечно спутник мой.</w:t>
      </w:r>
    </w:p>
    <w:p w14:paraId="0FE82E18" w14:textId="77777777" w:rsidR="00D04C8C" w:rsidRDefault="00D04C8C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Ей все подвластно: радость и тоска,</w:t>
      </w:r>
    </w:p>
    <w:p w14:paraId="593D0C62" w14:textId="77777777" w:rsidR="00D04C8C" w:rsidRDefault="00D04C8C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В ней – просто миг и долгие века.</w:t>
      </w:r>
    </w:p>
    <w:p w14:paraId="1610F840" w14:textId="77777777" w:rsidR="00D04C8C" w:rsidRDefault="00D04C8C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И воскресить умеет и убить,</w:t>
      </w:r>
    </w:p>
    <w:p w14:paraId="24107144" w14:textId="77777777" w:rsidR="00D04C8C" w:rsidRDefault="00D04C8C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Заставит полюбить и разлюбить.</w:t>
      </w:r>
    </w:p>
    <w:p w14:paraId="25D5F228" w14:textId="77777777" w:rsidR="00D04C8C" w:rsidRDefault="00D04C8C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Но разве может жить она без нас</w:t>
      </w:r>
    </w:p>
    <w:p w14:paraId="1BB7A1B4" w14:textId="77777777" w:rsidR="00D04C8C" w:rsidRDefault="00D04C8C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Хотя бы день, полдня? Хотя бы час?!</w:t>
      </w:r>
    </w:p>
    <w:p w14:paraId="6EC34091" w14:textId="77777777" w:rsidR="00D04C8C" w:rsidRDefault="00B64E97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Без наших дум и радостей земных,</w:t>
      </w:r>
    </w:p>
    <w:p w14:paraId="5390F422" w14:textId="77777777" w:rsidR="00B64E97" w:rsidRDefault="00B64E97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Без мелочей смешных и несмешных?..</w:t>
      </w:r>
    </w:p>
    <w:p w14:paraId="7AF2A71F" w14:textId="77777777" w:rsidR="00B64E97" w:rsidRDefault="00B64E97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Мы ей за все «спасибо!» говорим</w:t>
      </w:r>
    </w:p>
    <w:p w14:paraId="4A024A3F" w14:textId="77777777" w:rsidR="00B64E97" w:rsidRDefault="00B64E97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>И, веря в торжество ее,- творим!</w:t>
      </w:r>
    </w:p>
    <w:p w14:paraId="54E721A3" w14:textId="77777777" w:rsidR="00B64E97" w:rsidRPr="003C2B83" w:rsidRDefault="00B64E97" w:rsidP="00365C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Прекрасный </w:t>
      </w:r>
      <w:proofErr w:type="gramStart"/>
      <w:r>
        <w:rPr>
          <w:sz w:val="28"/>
          <w:szCs w:val="28"/>
        </w:rPr>
        <w:t>концерт ,</w:t>
      </w:r>
      <w:proofErr w:type="gramEnd"/>
      <w:r>
        <w:rPr>
          <w:sz w:val="28"/>
          <w:szCs w:val="28"/>
        </w:rPr>
        <w:t xml:space="preserve"> удивительный свет добра, любви и преданности музыке подарили Саша и Марат всем друзьям, близким и знакомым! И спасибо преподавателям, которые день за днем отдавали все свои силы и передавали </w:t>
      </w:r>
      <w:r>
        <w:rPr>
          <w:sz w:val="28"/>
          <w:szCs w:val="28"/>
        </w:rPr>
        <w:lastRenderedPageBreak/>
        <w:t>свое мастерство юным музыкантам. В концерте принимали участие концертмейстеры М.А. Прокофьева и З.В. Чупина. Спасибо им!</w:t>
      </w:r>
    </w:p>
    <w:p w14:paraId="42024062" w14:textId="77777777" w:rsidR="00C80F67" w:rsidRPr="003C2B83" w:rsidRDefault="00C80F67" w:rsidP="00365CB7">
      <w:pPr>
        <w:jc w:val="both"/>
        <w:rPr>
          <w:sz w:val="28"/>
          <w:szCs w:val="28"/>
        </w:rPr>
      </w:pPr>
      <w:proofErr w:type="spellStart"/>
      <w:r w:rsidRPr="003C2B83">
        <w:rPr>
          <w:sz w:val="28"/>
          <w:szCs w:val="28"/>
        </w:rPr>
        <w:t>Ап</w:t>
      </w:r>
      <w:r w:rsidR="003C2B83">
        <w:rPr>
          <w:sz w:val="28"/>
          <w:szCs w:val="28"/>
        </w:rPr>
        <w:t>плодисменты</w:t>
      </w:r>
      <w:proofErr w:type="spellEnd"/>
      <w:r w:rsidR="003C2B83">
        <w:rPr>
          <w:sz w:val="28"/>
          <w:szCs w:val="28"/>
        </w:rPr>
        <w:t>! Вот так, Господа</w:t>
      </w:r>
      <w:r w:rsidRPr="003C2B83">
        <w:rPr>
          <w:sz w:val="28"/>
          <w:szCs w:val="28"/>
        </w:rPr>
        <w:t>,</w:t>
      </w:r>
      <w:r w:rsidR="003C2B83">
        <w:rPr>
          <w:sz w:val="28"/>
          <w:szCs w:val="28"/>
        </w:rPr>
        <w:t xml:space="preserve"> </w:t>
      </w:r>
      <w:r w:rsidRPr="003C2B83">
        <w:rPr>
          <w:sz w:val="28"/>
          <w:szCs w:val="28"/>
        </w:rPr>
        <w:t xml:space="preserve">зажигаются звезды! Я предлагаю вам, уважаемые зрители, дать финальный залп своими ладонями! </w:t>
      </w:r>
      <w:proofErr w:type="spellStart"/>
      <w:r w:rsidRPr="003C2B83">
        <w:rPr>
          <w:sz w:val="28"/>
          <w:szCs w:val="28"/>
        </w:rPr>
        <w:t>Апплодисменты</w:t>
      </w:r>
      <w:proofErr w:type="spellEnd"/>
      <w:r w:rsidRPr="003C2B83">
        <w:rPr>
          <w:sz w:val="28"/>
          <w:szCs w:val="28"/>
        </w:rPr>
        <w:t>!! А мы не прощаемся, и своими концертами порадуем еще не раз! До свидания!</w:t>
      </w:r>
    </w:p>
    <w:p w14:paraId="6B6CC518" w14:textId="77777777" w:rsidR="00C80F67" w:rsidRPr="003C2B83" w:rsidRDefault="00C80F67" w:rsidP="00365CB7">
      <w:pPr>
        <w:jc w:val="both"/>
        <w:rPr>
          <w:sz w:val="28"/>
          <w:szCs w:val="28"/>
        </w:rPr>
      </w:pPr>
    </w:p>
    <w:p w14:paraId="46D20D39" w14:textId="77777777" w:rsidR="00AA6807" w:rsidRPr="003C2B83" w:rsidRDefault="00AA6807" w:rsidP="00365CB7">
      <w:pPr>
        <w:jc w:val="both"/>
        <w:rPr>
          <w:sz w:val="28"/>
          <w:szCs w:val="28"/>
        </w:rPr>
      </w:pPr>
    </w:p>
    <w:p w14:paraId="035225F1" w14:textId="77777777" w:rsidR="004A3923" w:rsidRPr="003C2B83" w:rsidRDefault="004A3923" w:rsidP="00365CB7">
      <w:pPr>
        <w:jc w:val="both"/>
        <w:rPr>
          <w:sz w:val="28"/>
          <w:szCs w:val="28"/>
        </w:rPr>
      </w:pPr>
    </w:p>
    <w:p w14:paraId="0186470D" w14:textId="77777777" w:rsidR="002461FA" w:rsidRPr="003C2B83" w:rsidRDefault="002461FA" w:rsidP="00365CB7">
      <w:pPr>
        <w:jc w:val="both"/>
        <w:rPr>
          <w:sz w:val="28"/>
          <w:szCs w:val="28"/>
        </w:rPr>
      </w:pPr>
    </w:p>
    <w:sectPr w:rsidR="002461FA" w:rsidRPr="003C2B83" w:rsidSect="001B6C4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4B8"/>
    <w:rsid w:val="0008058A"/>
    <w:rsid w:val="000A38C7"/>
    <w:rsid w:val="001234B8"/>
    <w:rsid w:val="001B6C49"/>
    <w:rsid w:val="002461FA"/>
    <w:rsid w:val="002C75F4"/>
    <w:rsid w:val="00316DEE"/>
    <w:rsid w:val="00322A0C"/>
    <w:rsid w:val="00365CB7"/>
    <w:rsid w:val="003C2B83"/>
    <w:rsid w:val="004A3923"/>
    <w:rsid w:val="00530E35"/>
    <w:rsid w:val="005C6034"/>
    <w:rsid w:val="007B6DE6"/>
    <w:rsid w:val="008A5DE7"/>
    <w:rsid w:val="008D491E"/>
    <w:rsid w:val="009B594D"/>
    <w:rsid w:val="00A620BF"/>
    <w:rsid w:val="00AA6807"/>
    <w:rsid w:val="00B64E97"/>
    <w:rsid w:val="00BF6029"/>
    <w:rsid w:val="00C33D56"/>
    <w:rsid w:val="00C412A8"/>
    <w:rsid w:val="00C61322"/>
    <w:rsid w:val="00C761C4"/>
    <w:rsid w:val="00C80F67"/>
    <w:rsid w:val="00D04C8C"/>
    <w:rsid w:val="00D33661"/>
    <w:rsid w:val="00D726C4"/>
    <w:rsid w:val="00F7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45D0A"/>
  <w15:docId w15:val="{E27C04C0-C6EE-48D9-9C93-BCA9725F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D9AB7-8004-4DBB-B824-1A4A94F96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7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Васильевна</dc:creator>
  <cp:lastModifiedBy>Ольга Владимировна</cp:lastModifiedBy>
  <cp:revision>12</cp:revision>
  <dcterms:created xsi:type="dcterms:W3CDTF">2016-04-02T07:18:00Z</dcterms:created>
  <dcterms:modified xsi:type="dcterms:W3CDTF">2022-03-10T10:32:00Z</dcterms:modified>
</cp:coreProperties>
</file>