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2FF" w:rsidRDefault="00F608BA" w:rsidP="00F232FF">
      <w:pPr>
        <w:pStyle w:val="a6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noProof/>
          <w:color w:val="767676"/>
          <w:sz w:val="21"/>
          <w:szCs w:val="21"/>
        </w:rPr>
        <w:pict>
          <v:group id="Группа 1" o:spid="_x0000_s1026" style="position:absolute;margin-left:866.9pt;margin-top:0;width:332.7pt;height:227.25pt;z-index:251658240;mso-position-horizontal:right;mso-position-horizontal-relative:margin;mso-position-vertical:top;mso-position-vertical-relative:page" coordorigin="4136,15" coordsize="6654,4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" o:allowincell="f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7" type="#_x0000_t32" style="position:absolute;left:4136;top:15;width:3058;height:38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5o+rsAAADaAAAADwAAAGRycy9kb3ducmV2LnhtbERPSwrCMBDdC94hjOBGNFVEtBpFBMGN&#10;gp8DDM30g82kNrHW2xtBcPl4/9WmNaVoqHaFZQXjUQSCOLG64EzB7bofzkE4j6yxtEwK3uRgs+52&#10;Vhhr++IzNRefiRDCLkYFufdVLKVLcjLoRrYiDlxqa4M+wDqTusZXCDelnETRTBosODTkWNEup+R+&#10;eZowI5XuMbhXp2NKi3PWnNJyOpBK9XvtdgnCU+v/4p/7oBVM4Hsl+EGuP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Vbmj6uwAAANoAAAAPAAAAAAAAAAAAAAAAAKECAABk&#10;cnMvZG93bnJldi54bWxQSwUGAAAAAAQABAD5AAAAiQMAAAAA&#10;" strokecolor="#a7bfde"/>
            <v:oval id="Oval 4" o:spid="_x0000_s1028" style="position:absolute;left:6674;top:444;width:4116;height:41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cqhsMA&#10;AADaAAAADwAAAGRycy9kb3ducmV2LnhtbESPQWvCQBSE74L/YXlCb3WjgmjqKiJYC1Wk1ktvj+wz&#10;G8y+TbPbJP57Vyh4HGbmG2ax6mwpGqp94VjBaJiAIM6cLjhXcP7evs5A+ICssXRMCm7kYbXs9xaY&#10;atfyFzWnkIsIYZ+iAhNClUrpM0MW/dBVxNG7uNpiiLLOpa6xjXBbynGSTKXFguOCwYo2hrLr6c8q&#10;aG9VMn93OjvvPuc/zfZofvcHo9TLoFu/gQjUhWf4v/2hFUzgcSXeA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7cqhsMAAADaAAAADwAAAAAAAAAAAAAAAACYAgAAZHJzL2Rv&#10;d25yZXYueG1sUEsFBgAAAAAEAAQA9QAAAIgDAAAAAA==&#10;" fillcolor="#a7bfde" stroked="f"/>
            <v:oval id="Oval 5" o:spid="_x0000_s1029" style="position:absolute;left:6773;top:1058;width:3367;height:33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l81sIA&#10;AADaAAAADwAAAGRycy9kb3ducmV2LnhtbESP3YrCMBSE74V9h3AWvNNUWXe1GkVXBEUW8ecBDs2x&#10;LTYnpYm2+vRmQfBymJlvmMmsMYW4UeVyywp63QgEcWJ1zqmC03HVGYJwHlljYZkU3MnBbPrRmmCs&#10;bc17uh18KgKEXYwKMu/LWEqXZGTQdW1JHLyzrQz6IKtU6grrADeF7EfRtzSYc1jIsKTfjJLL4WoU&#10;bAd6lVNT3JPNY/HzZ0b1cifnSrU/m/kYhKfGv8Ov9lor+IL/K+EGyO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GXzWwgAAANoAAAAPAAAAAAAAAAAAAAAAAJgCAABkcnMvZG93&#10;bnJldi54bWxQSwUGAAAAAAQABAD1AAAAhwMAAAAA&#10;" fillcolor="#d3dfee" stroked="f"/>
            <v:oval id="Oval 6" o:spid="_x0000_s1030" style="position:absolute;left:6856;top:1709;width:2553;height:2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NRwcMA&#10;AADaAAAADwAAAGRycy9kb3ducmV2LnhtbESPT2sCMRTE74LfITzBm2Yt/inbjSIVW8FT3dLzY/Oa&#10;XXbzsiRR12/fFAo9DjPzG6bYDbYTN/KhcaxgMc9AEFdON2wUfJbH2TOIEJE1do5JwYMC7LbjUYG5&#10;dnf+oNslGpEgHHJUUMfY51KGqiaLYe564uR9O28xJumN1B7vCW47+ZRla2mx4bRQY0+vNVXt5WoV&#10;vG3ItGa17A+n8v1LP8rNYfBnpaaTYf8CItIQ/8N/7ZNWsILfK+kG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NRwcMAAADaAAAADwAAAAAAAAAAAAAAAACYAgAAZHJzL2Rv&#10;d25yZXYueG1sUEsFBgAAAAAEAAQA9QAAAIgDAAAAAA==&#10;" fillcolor="#7ba0cd" stroked="f"/>
            <w10:wrap anchorx="margin" anchory="page"/>
          </v:group>
        </w:pict>
      </w:r>
      <w:r w:rsidR="00F232FF">
        <w:rPr>
          <w:rFonts w:ascii="Arial" w:hAnsi="Arial" w:cs="Arial"/>
          <w:color w:val="767676"/>
          <w:sz w:val="21"/>
          <w:szCs w:val="21"/>
        </w:rPr>
        <w:br/>
      </w:r>
      <w:r w:rsidR="00F232FF">
        <w:rPr>
          <w:rFonts w:ascii="Arial" w:hAnsi="Arial" w:cs="Arial"/>
          <w:color w:val="767676"/>
          <w:sz w:val="21"/>
          <w:szCs w:val="21"/>
        </w:rPr>
        <w:br/>
      </w:r>
    </w:p>
    <w:p w:rsidR="00501DD4" w:rsidRDefault="00F608BA" w:rsidP="00501DD4">
      <w:pPr>
        <w:rPr>
          <w:b/>
          <w:bCs/>
        </w:rPr>
      </w:pPr>
      <w:r w:rsidRPr="00F608BA">
        <w:rPr>
          <w:noProof/>
          <w:lang w:eastAsia="ru-RU"/>
        </w:rPr>
        <w:pict>
          <v:group id="Группа 13" o:spid="_x0000_s1038" style="position:absolute;margin-left:305.85pt;margin-top:121.15pt;width:264.55pt;height:690.65pt;z-index:251660288;mso-position-horizontal-relative:page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">
            <v:shape id="AutoShape 14" o:spid="_x0000_s1042" type="#_x0000_t32" style="position:absolute;left:6519;top:1258;width:4303;height:100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dck8EAAADbAAAADwAAAGRycy9kb3ducmV2LnhtbERPTYvCMBC9C/6HMAveNK0rslSjLKKw&#10;epGte/E2NmNbbCYliVr/vRGEvc3jfc582ZlG3Mj52rKCdJSAIC6srrlU8HfYDL9A+ICssbFMCh7k&#10;Ybno9+aYaXvnX7rloRQxhH2GCqoQ2kxKX1Rk0I9sSxy5s3UGQ4SulNrhPYabRo6TZCoN1hwbKmxp&#10;VVFxya9GwXo3mW4/63SzPxm3d+mjPa3kUanBR/c9AxGoC//it/tHx/kTeP0SD5C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V1yTwQAAANsAAAAPAAAAAAAAAAAAAAAA&#10;AKECAABkcnMvZG93bnJldi54bWxQSwUGAAAAAAQABAD5AAAAjwMAAAAA&#10;" strokecolor="#a7bfde"/>
            <v:group id="Group 15" o:spid="_x0000_s1039" style="position:absolute;left:5531;top:9226;width:5291;height:5845" coordorigin="5531,9226" coordsize="5291,5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 id="Freeform 16" o:spid="_x0000_s1041" style="position:absolute;left:5531;top:9226;width:5291;height:5845;visibility:visible;mso-wrap-style:square;v-text-anchor:top" coordsize="6418,6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BM1L8A&#10;AADbAAAADwAAAGRycy9kb3ducmV2LnhtbERPTWvCQBC9F/wPywjemo09hJi6ShUs7dEYKL0Nu2MS&#10;kp0N2a3Gf98VBG/zeJ+z3k62FxcafetYwTJJQRBrZ1quFVSnw2sOwgdkg71jUnAjD9vN7GWNhXFX&#10;PtKlDLWIIewLVNCEMBRSet2QRZ+4gThyZzdaDBGOtTQjXmO47eVbmmbSYsuxocGB9g3prvyzCtwn&#10;Tmj0b5Wd5WrXdT+59t9aqcV8+ngHEWgKT/HD/WXi/Azuv8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AEzUvwAAANsAAAAPAAAAAAAAAAAAAAAAAJgCAABkcnMvZG93bnJl&#10;di54bWxQSwUGAAAAAAQABAD1AAAAhAMAAAAA&#10;" path="m6418,1185r,5485l1809,6669c974,5889,,3958,1407,1987,2830,,5591,411,6418,1185xe" fillcolor="#a7bfde" stroked="f">
                <v:path arrowok="t" o:connecttype="custom" o:connectlocs="5291,1038;5291,5845;1491,5844;1160,1741;5291,1038" o:connectangles="0,0,0,0,0"/>
              </v:shape>
              <v:oval id="Oval 17" o:spid="_x0000_s1040" style="position:absolute;left:6117;top:10212;width:4526;height:4258;rotation:-5819284fd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crEL8A&#10;AADbAAAADwAAAGRycy9kb3ducmV2LnhtbERP24rCMBB9F/Yfwiz4pqmr6FobRVYWfBKs+wFjM73Z&#10;TEoTtfv3RhB8m8O5TrLpTSNu1LnKsoLJOAJBnFldcaHg7/Q7+gbhPLLGxjIp+CcHm/XHIMFY2zsf&#10;6Zb6QoQQdjEqKL1vYyldVpJBN7YtceBy2xn0AXaF1B3eQ7hp5FcUzaXBikNDiS39lJRd0qtRcDjO&#10;/F63dVbnu7lcngve5supUsPPfrsC4an3b/HLvddh/gKev4QD5P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VysQvwAAANsAAAAPAAAAAAAAAAAAAAAAAJgCAABkcnMvZG93bnJl&#10;di54bWxQSwUGAAAAAAQABAD1AAAAhAMAAAAA&#10;" fillcolor="#d3dfee" stroked="f" strokecolor="#a7bfde"/>
              <v:oval id="Oval 18" o:spid="_x0000_s1031" style="position:absolute;left:6217;top:10481;width:3424;height:3221;rotation:-5819284fd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nPZMMA&#10;AADbAAAADwAAAGRycy9kb3ducmV2LnhtbESP0WrDMAxF3wf7B6NB3xZnZYyS1S2jUFhhrDTdB2ix&#10;GofGsondNvn76mGwN4l7de/Rcj36Xl1pSF1gAy9FCYq4Cbbj1sDPcfu8AJUyssU+MBmYKMF69fiw&#10;xMqGGx/oWudWSQinCg24nGOldWoceUxFiMSincLgMcs6tNoOeJNw3+t5Wb5pjx1Lg8NIG0fNub54&#10;A7+bc9yfePu9+0o7t49TzdNrbczsafx4B5VpzP/mv+tPK/gCK7/IAHp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nPZMMAAADbAAAADwAAAAAAAAAAAAAAAACYAgAAZHJzL2Rv&#10;d25yZXYueG1sUEsFBgAAAAAEAAQA9QAAAIgDAAAAAA==&#10;" fillcolor="#7ba0cd" stroked="f" strokecolor="#a7bfde"/>
            </v:group>
            <w10:wrap anchorx="page" anchory="page"/>
          </v:group>
        </w:pict>
      </w:r>
    </w:p>
    <w:p w:rsidR="00501DD4" w:rsidRDefault="00501DD4" w:rsidP="00501DD4">
      <w:pPr>
        <w:rPr>
          <w:b/>
          <w:bCs/>
        </w:rPr>
      </w:pPr>
    </w:p>
    <w:p w:rsidR="00501DD4" w:rsidRDefault="00501DD4" w:rsidP="00501DD4">
      <w:pPr>
        <w:rPr>
          <w:b/>
          <w:bCs/>
        </w:rPr>
      </w:pPr>
    </w:p>
    <w:p w:rsidR="00501DD4" w:rsidRDefault="00F608BA" w:rsidP="00501DD4">
      <w:pPr>
        <w:rPr>
          <w:b/>
          <w:bCs/>
        </w:rPr>
      </w:pPr>
      <w:r>
        <w:rPr>
          <w:b/>
          <w:bCs/>
          <w:noProof/>
          <w:lang w:eastAsia="ru-RU"/>
        </w:rPr>
        <w:pict>
          <v:group id="Группа 6" o:spid="_x0000_s1032" style="position:absolute;margin-left:0;margin-top:0;width:464.8pt;height:380.95pt;z-index:251659264;mso-position-horizontal:left;mso-position-horizontal-relative:page;mso-position-vertical:top;mso-position-vertical-relative:page" coordorigin="15,15" coordsize="9296,7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" o:allowincell="f">
            <v:shape id="AutoShape 8" o:spid="_x0000_s1037" type="#_x0000_t32" style="position:absolute;left:15;top:15;width:7512;height:73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nLYr4AAADaAAAADwAAAGRycy9kb3ducmV2LnhtbERPy4rCMBTdC/MP4Q64EU0VcbQ2lWFg&#10;wI2CdT7g0tw+sLnpNLHWvzeC4PJw3sluMI3oqXO1ZQXzWQSCOLe65lLB3/l3ugbhPLLGxjIpuJOD&#10;XfoxSjDW9sYn6jNfihDCLkYFlfdtLKXLKzLoZrYlDlxhO4M+wK6UusNbCDeNXETRShqsOTRU2NJP&#10;Rfklu5owo5Duf3Jpj4eCNqeyPxbNciKVGn8O31sQngb/Fr/ce63gC55Xgh9k+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FGctivgAAANoAAAAPAAAAAAAAAAAAAAAAAKEC&#10;AABkcnMvZG93bnJldi54bWxQSwUGAAAAAAQABAD5AAAAjAMAAAAA&#10;" strokecolor="#a7bfde"/>
            <v:group id="Group 9" o:spid="_x0000_s1033" style="position:absolute;left:7095;top:5418;width:2216;height:2216" coordorigin="7907,4350" coordsize="2216,2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oval id="Oval 10" o:spid="_x0000_s1036" style="position:absolute;left:7907;top:4350;width:2216;height:2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8dbMQA&#10;AADaAAAADwAAAGRycy9kb3ducmV2LnhtbESPQWvCQBSE70L/w/IKvemmHopJ3YRSsBZUpNaLt0f2&#10;mQ3Nvk2z2yT+e1cQehxm5htmWYy2ET11vnas4HmWgCAuna65UnD8Xk0XIHxA1tg4JgUX8lDkD5Ml&#10;ZtoN/EX9IVQiQthnqMCE0GZS+tKQRT9zLXH0zq6zGKLsKqk7HCLcNnKeJC/SYs1xwWBL74bKn8Of&#10;VTBc2iT9cLo8rjfpqV/tze92Z5R6ehzfXkEEGsN/+N7+1ApSuF2JN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fHWzEAAAA2gAAAA8AAAAAAAAAAAAAAAAAmAIAAGRycy9k&#10;b3ducmV2LnhtbFBLBQYAAAAABAAEAPUAAACJAwAAAAA=&#10;" fillcolor="#a7bfde" stroked="f"/>
              <v:oval id="Oval 11" o:spid="_x0000_s1035" style="position:absolute;left:7961;top:4684;width:1813;height:18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a2r8IA&#10;AADbAAAADwAAAGRycy9kb3ducmV2LnhtbERP22rCQBB9L/gPywi+1Y2CrcasopZASxEx+gFDdkyC&#10;2dmQ3SaxX98tFPo2h3OdZDuYWnTUusqygtk0AkGcW11xoeB6SZ+XIJxH1lhbJgUPcrDdjJ4SjLXt&#10;+Uxd5gsRQtjFqKD0vomldHlJBt3UNsSBu9nWoA+wLaRusQ/hppbzKHqRBisODSU2dCgpv2dfRsHn&#10;QqcVDfUj//jevx7Nqn87yZ1Sk/GwW4PwNPh/8Z/7XYf5M/j9JRw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JravwgAAANsAAAAPAAAAAAAAAAAAAAAAAJgCAABkcnMvZG93&#10;bnJldi54bWxQSwUGAAAAAAQABAD1AAAAhwMAAAAA&#10;" fillcolor="#d3dfee" stroked="f"/>
              <v:oval id="Oval 12" o:spid="_x0000_s1034" style="position:absolute;left:8006;top:5027;width:1375;height:1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SqOcEA&#10;AADbAAAADwAAAGRycy9kb3ducmV2LnhtbERP32vCMBB+H/g/hBP2NlNl09E1ikw2BZ+0suejuaWl&#10;zaUkmdb/3gwE3+7j+3nFarCdOJMPjWMF00kGgrhyumGj4FR+vbyDCBFZY+eYFFwpwGo5eiow1+7C&#10;BzofoxEphEOOCuoY+1zKUNVkMUxcT5y4X+ctxgS9kdrjJYXbTs6ybC4tNpwaauzps6aqPf5ZBd8L&#10;Mq15e+03u3L7o6/lYjP4vVLP42H9ASLSEB/iu3un0/wZ/P+SDp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kqjnBAAAA2wAAAA8AAAAAAAAAAAAAAAAAmAIAAGRycy9kb3du&#10;cmV2LnhtbFBLBQYAAAAABAAEAPUAAACGAwAAAAA=&#10;" fillcolor="#7ba0cd" stroked="f"/>
            </v:group>
            <w10:wrap anchorx="page" anchory="page"/>
          </v:group>
        </w:pict>
      </w:r>
    </w:p>
    <w:p w:rsidR="00501DD4" w:rsidRDefault="00501DD4" w:rsidP="00501DD4">
      <w:pPr>
        <w:rPr>
          <w:b/>
          <w:bCs/>
        </w:rPr>
      </w:pPr>
    </w:p>
    <w:p w:rsidR="00501DD4" w:rsidRDefault="00501DD4" w:rsidP="00501DD4">
      <w:pPr>
        <w:rPr>
          <w:b/>
          <w:bCs/>
        </w:rPr>
      </w:pPr>
    </w:p>
    <w:p w:rsidR="00501DD4" w:rsidRDefault="00501DD4" w:rsidP="00501DD4">
      <w:pPr>
        <w:rPr>
          <w:b/>
          <w:bCs/>
        </w:rPr>
      </w:pPr>
    </w:p>
    <w:p w:rsidR="00501DD4" w:rsidRDefault="00501DD4" w:rsidP="00501DD4">
      <w:pPr>
        <w:rPr>
          <w:b/>
          <w:bCs/>
        </w:rPr>
      </w:pPr>
    </w:p>
    <w:p w:rsidR="00501DD4" w:rsidRPr="008A0981" w:rsidRDefault="00501DD4" w:rsidP="00501D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Внеклассное мероприятие</w:t>
      </w:r>
    </w:p>
    <w:p w:rsidR="00501DD4" w:rsidRPr="008A0981" w:rsidRDefault="00501DD4" w:rsidP="00501D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Экологический праздник</w:t>
      </w:r>
    </w:p>
    <w:p w:rsidR="00501DD4" w:rsidRPr="008A0981" w:rsidRDefault="00501DD4" w:rsidP="00501D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«Берегите Землю »</w:t>
      </w:r>
    </w:p>
    <w:p w:rsidR="00501DD4" w:rsidRPr="008A0981" w:rsidRDefault="00D4598C" w:rsidP="00501DD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Начальные классы</w:t>
      </w:r>
    </w:p>
    <w:p w:rsidR="00501DD4" w:rsidRPr="008A0981" w:rsidRDefault="00501DD4" w:rsidP="00501DD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501D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 xml:space="preserve">Учитель  начальных классов </w:t>
      </w:r>
    </w:p>
    <w:p w:rsidR="00501DD4" w:rsidRPr="008A0981" w:rsidRDefault="00501DD4" w:rsidP="00501D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Ивенск</w:t>
      </w:r>
      <w:r w:rsidR="00D4598C">
        <w:rPr>
          <w:rFonts w:ascii="Times New Roman" w:hAnsi="Times New Roman" w:cs="Times New Roman"/>
          <w:b/>
          <w:bCs/>
          <w:sz w:val="28"/>
          <w:szCs w:val="28"/>
        </w:rPr>
        <w:t xml:space="preserve">ого филиала МБОУ </w:t>
      </w:r>
      <w:proofErr w:type="spellStart"/>
      <w:r w:rsidR="00D4598C">
        <w:rPr>
          <w:rFonts w:ascii="Times New Roman" w:hAnsi="Times New Roman" w:cs="Times New Roman"/>
          <w:b/>
          <w:bCs/>
          <w:sz w:val="28"/>
          <w:szCs w:val="28"/>
        </w:rPr>
        <w:t>Сокольниковской</w:t>
      </w:r>
      <w:proofErr w:type="spellEnd"/>
      <w:r w:rsidRPr="008A0981">
        <w:rPr>
          <w:rFonts w:ascii="Times New Roman" w:hAnsi="Times New Roman" w:cs="Times New Roman"/>
          <w:b/>
          <w:bCs/>
          <w:sz w:val="28"/>
          <w:szCs w:val="28"/>
        </w:rPr>
        <w:t xml:space="preserve"> СОШ </w:t>
      </w:r>
    </w:p>
    <w:p w:rsidR="00501DD4" w:rsidRPr="008A0981" w:rsidRDefault="00501DD4" w:rsidP="00501DD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501DD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501D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Безрукова Наталья Викторовна</w:t>
      </w:r>
    </w:p>
    <w:p w:rsidR="00501DD4" w:rsidRPr="00501DD4" w:rsidRDefault="00501DD4" w:rsidP="00501DD4">
      <w:pPr>
        <w:rPr>
          <w:b/>
          <w:bCs/>
        </w:rPr>
      </w:pPr>
    </w:p>
    <w:p w:rsidR="00F232FF" w:rsidRPr="008A0981" w:rsidRDefault="00D4598C" w:rsidP="00501DD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2022 год</w:t>
      </w:r>
    </w:p>
    <w:p w:rsidR="005949BA" w:rsidRPr="005949BA" w:rsidRDefault="005949BA" w:rsidP="00B14A38">
      <w:pPr>
        <w:spacing w:after="0" w:line="240" w:lineRule="auto"/>
      </w:pPr>
    </w:p>
    <w:p w:rsidR="005949BA" w:rsidRDefault="005949BA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949BA" w:rsidRPr="008A0981" w:rsidRDefault="005949BA" w:rsidP="00501D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5949BA" w:rsidRPr="008A0981" w:rsidRDefault="005949BA" w:rsidP="00501D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Побудить же в детях живое чувство природы –</w:t>
      </w:r>
    </w:p>
    <w:p w:rsidR="005949BA" w:rsidRPr="008A0981" w:rsidRDefault="005949BA" w:rsidP="00501D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значит возбудить одно из самых благодетельных,</w:t>
      </w:r>
    </w:p>
    <w:p w:rsidR="005949BA" w:rsidRPr="008A0981" w:rsidRDefault="005949BA" w:rsidP="00501D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воспитывающих душу влияний.</w:t>
      </w:r>
    </w:p>
    <w:p w:rsidR="005949BA" w:rsidRPr="008A0981" w:rsidRDefault="005949BA" w:rsidP="00501D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К.Д. Ушинский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Цель: </w:t>
      </w:r>
      <w:r w:rsidRPr="008A0981">
        <w:rPr>
          <w:rFonts w:ascii="Times New Roman" w:hAnsi="Times New Roman" w:cs="Times New Roman"/>
          <w:sz w:val="28"/>
          <w:szCs w:val="28"/>
        </w:rPr>
        <w:t>расширение и уточнение представлений детей об окружающем мире и взаимоотношениях его обитателей, обращение внимания дошкольников на проблемы, связанные с загрязнением окружающей среды, формирование первоначальных умений и навыков экологически грамотного и безопасного для природы и самого ребёнка поведения, формирование осознанно – правильного и бережного отношения к миру природы.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обучающие: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1. Способствовать развитию понимания ребёнком неразделимого единства человека и природы, понимание общечеловеческой ценности природы;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2. Формировать первоначальные умения и навыки экологически грамотного и безопасного поведения в природе;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3. Формировать умения и желание сохранять природу и при необходимости оказывать ей помощь;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4. Учить выражать свое отношение к поступкам детей и взрослых с позиции общепринятых норм и адекватно воспринимать оценку своего поведения.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развивающие: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1. Развивать познавательный интерес к миру природы;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2. Развивать творческие способности, фантазию, память, сообразительность, находчивость, мышление в передаче образов, используя стихи, песни, игры;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3. Воздействовать на развитие эмоциональной сферы у детей посредством музыки, поэзии, фольклора.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воспитательные: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1. Воспитывать у детей бережное отношение, чувства сопереживания и любви к миру природы, способность видеть ее красоту и неповторимость, опираясь на образы сказочных героев;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2. Воспитывать ответственность за совершение разнообразных действий в окружающей среде.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Актуальность: </w:t>
      </w:r>
      <w:r w:rsidRPr="008A0981">
        <w:rPr>
          <w:rFonts w:ascii="Times New Roman" w:hAnsi="Times New Roman" w:cs="Times New Roman"/>
          <w:sz w:val="28"/>
          <w:szCs w:val="28"/>
        </w:rPr>
        <w:t xml:space="preserve">В наше время проблемы экологического воспитания вышли на первый план, им уделяют все больше внимания. Причина – в деятельности человека в природе, часто безграмотная, неправильная с экологической точки зрения, расточительная, ведущая к нарушению экологического равновесия. Каждый из тех, кто принёс и приносит вред природе, когда-то был ребёнком. </w:t>
      </w:r>
      <w:r w:rsidRPr="008A0981">
        <w:rPr>
          <w:rFonts w:ascii="Times New Roman" w:hAnsi="Times New Roman" w:cs="Times New Roman"/>
          <w:sz w:val="28"/>
          <w:szCs w:val="28"/>
        </w:rPr>
        <w:lastRenderedPageBreak/>
        <w:t>Именно поэтому процесс экологического воспитания нужно начинать с раннего детства. Именно в дошкольном возрасте усвоение основ экологических знаний наиболее продуктивно, так как малыш воспринимает природу очень эмоционально, как нечто живое. А значит, именно в этом возрасте задача по развитию у детей представлений о взаимосвязи человека с природой остается актуальной. Если мы научим детей с самого раннего возраста бережно относиться к природе, если мы своим личным примером будем демонстрировать свое правильное поведение и отношение к объектам природы, то можно будет надеяться, что эти росточки доброты, заложенные в раннем детстве, обязательно вырастут в могучие деревья, крепко привязанные к своей Родине. И это новое поколение будет экологически грамотным, здоровым не только физически, но и личностно, интеллектуально, духовно.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Новизна заключается:</w:t>
      </w:r>
    </w:p>
    <w:p w:rsidR="005949BA" w:rsidRPr="008A0981" w:rsidRDefault="005949BA" w:rsidP="00B14A3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 определении актуальности проблемы, стоящей перед детьми;</w:t>
      </w:r>
    </w:p>
    <w:p w:rsidR="005949BA" w:rsidRPr="008A0981" w:rsidRDefault="005949BA" w:rsidP="00B14A3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 определении целей и результатов;</w:t>
      </w:r>
    </w:p>
    <w:p w:rsidR="005949BA" w:rsidRPr="008A0981" w:rsidRDefault="005949BA" w:rsidP="00B14A3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 обогащении жизненного опыта воспитанников;</w:t>
      </w:r>
    </w:p>
    <w:p w:rsidR="005949BA" w:rsidRPr="008A0981" w:rsidRDefault="005949BA" w:rsidP="00B14A3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 связи с окружающим миром, ознакомлением с художественной литературой, развитием речевой, познавательной, экспериментальной деятельности.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Значимость мероприятия: </w:t>
      </w:r>
      <w:r w:rsidRPr="008A0981">
        <w:rPr>
          <w:rFonts w:ascii="Times New Roman" w:hAnsi="Times New Roman" w:cs="Times New Roman"/>
          <w:sz w:val="28"/>
          <w:szCs w:val="28"/>
        </w:rPr>
        <w:t xml:space="preserve">заключается в возможности </w:t>
      </w:r>
      <w:proofErr w:type="gramStart"/>
      <w:r w:rsidRPr="008A0981">
        <w:rPr>
          <w:rFonts w:ascii="Times New Roman" w:hAnsi="Times New Roman" w:cs="Times New Roman"/>
          <w:sz w:val="28"/>
          <w:szCs w:val="28"/>
        </w:rPr>
        <w:t>использования</w:t>
      </w:r>
      <w:proofErr w:type="gramEnd"/>
      <w:r w:rsidRPr="008A0981">
        <w:rPr>
          <w:rFonts w:ascii="Times New Roman" w:hAnsi="Times New Roman" w:cs="Times New Roman"/>
          <w:sz w:val="28"/>
          <w:szCs w:val="28"/>
        </w:rPr>
        <w:t xml:space="preserve"> как данного мероприятия, так и разнообразных форм и методов работы для повышения уровня экологической культуры воспитанников.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Форма проведения мероприятия: </w:t>
      </w:r>
      <w:r w:rsidRPr="008A0981">
        <w:rPr>
          <w:rFonts w:ascii="Times New Roman" w:hAnsi="Times New Roman" w:cs="Times New Roman"/>
          <w:sz w:val="28"/>
          <w:szCs w:val="28"/>
        </w:rPr>
        <w:t>экологический праздник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Методы и приемы:</w:t>
      </w:r>
    </w:p>
    <w:p w:rsidR="005949BA" w:rsidRPr="008A0981" w:rsidRDefault="005949BA" w:rsidP="00B14A3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наглядные: наблюдение, рассматривание, показ;</w:t>
      </w:r>
    </w:p>
    <w:p w:rsidR="005949BA" w:rsidRPr="008A0981" w:rsidRDefault="005949BA" w:rsidP="00B14A3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словесные: беседа, рассказ, вопросы к детям, пояснения, уточнения, объяснения, художественное слово, поощряющая оценка;</w:t>
      </w:r>
    </w:p>
    <w:p w:rsidR="005949BA" w:rsidRPr="008A0981" w:rsidRDefault="005949BA" w:rsidP="00B14A3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практические: экспериментирование, обследование, обращение к опыту детей, решение проблемных ситуаций, сюрпризный момент;</w:t>
      </w:r>
    </w:p>
    <w:p w:rsidR="005949BA" w:rsidRPr="008A0981" w:rsidRDefault="005949BA" w:rsidP="00B14A3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игровые: игровые ситуации, имитация действий, подвижные игры.</w:t>
      </w:r>
    </w:p>
    <w:p w:rsidR="00ED59DE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Материал: </w:t>
      </w:r>
      <w:r w:rsidRPr="008A0981">
        <w:rPr>
          <w:rFonts w:ascii="Times New Roman" w:hAnsi="Times New Roman" w:cs="Times New Roman"/>
          <w:sz w:val="28"/>
          <w:szCs w:val="28"/>
        </w:rPr>
        <w:t>декорации болота, луга, машина времени, корзинки с цветами, обручи, конфеты, колба, емкости с водой, вата, песок, мешки для мусора, мусор (банки, бумага, кор</w:t>
      </w:r>
      <w:r w:rsidR="00ED59DE">
        <w:rPr>
          <w:rFonts w:ascii="Times New Roman" w:hAnsi="Times New Roman" w:cs="Times New Roman"/>
          <w:sz w:val="28"/>
          <w:szCs w:val="28"/>
        </w:rPr>
        <w:t>обки), мультимедийный проектор.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Предварительная работа: </w:t>
      </w:r>
      <w:r w:rsidRPr="008A0981">
        <w:rPr>
          <w:rFonts w:ascii="Times New Roman" w:hAnsi="Times New Roman" w:cs="Times New Roman"/>
          <w:sz w:val="28"/>
          <w:szCs w:val="28"/>
        </w:rPr>
        <w:t>беседы, наблюдения за природой, разучивание стихов, песен, танцев, работа над образами.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Ожидаемые результаты: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1) Развитие у детей любознательности, внимания, мышления, памяти, творческих способностей, познавательной активности, коммуникативных навыков.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2) Расширение кругозора, формирование навыка установления причинно-следственных связей, оценки своих и чужих поступков.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 xml:space="preserve">3) Формирование ярких, конкретных представлений о природе, расширение и углубление представлений о связях и отношениях между отдельными </w:t>
      </w:r>
      <w:r w:rsidRPr="008A0981">
        <w:rPr>
          <w:rFonts w:ascii="Times New Roman" w:hAnsi="Times New Roman" w:cs="Times New Roman"/>
          <w:sz w:val="28"/>
          <w:szCs w:val="28"/>
        </w:rPr>
        <w:lastRenderedPageBreak/>
        <w:t>предметами и явлениями природы через экспериментирование, расширение знаний о правилах поведения в природе.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4) Формирование эмоционально положительного отношения к природе, умения бережного отношения к объектам природы, развитие навыков применения полученных знаний на практике.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Сценарий экологического праздника «Берегите землю» для детей </w:t>
      </w:r>
      <w:r w:rsidR="00687637" w:rsidRPr="008A0981">
        <w:rPr>
          <w:rFonts w:ascii="Times New Roman" w:hAnsi="Times New Roman" w:cs="Times New Roman"/>
          <w:b/>
          <w:bCs/>
          <w:sz w:val="28"/>
          <w:szCs w:val="28"/>
        </w:rPr>
        <w:t>младшего школьного</w:t>
      </w:r>
      <w:r w:rsidRPr="008A0981">
        <w:rPr>
          <w:rFonts w:ascii="Times New Roman" w:hAnsi="Times New Roman" w:cs="Times New Roman"/>
          <w:b/>
          <w:bCs/>
          <w:sz w:val="28"/>
          <w:szCs w:val="28"/>
        </w:rPr>
        <w:t xml:space="preserve"> возраста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Действующие лица: </w:t>
      </w:r>
      <w:r w:rsidRPr="008A0981">
        <w:rPr>
          <w:rFonts w:ascii="Times New Roman" w:hAnsi="Times New Roman" w:cs="Times New Roman"/>
          <w:sz w:val="28"/>
          <w:szCs w:val="28"/>
        </w:rPr>
        <w:t xml:space="preserve">ведущий, Шалун, Умница, Тетушка Тина, </w:t>
      </w:r>
      <w:proofErr w:type="spellStart"/>
      <w:r w:rsidRPr="008A0981">
        <w:rPr>
          <w:rFonts w:ascii="Times New Roman" w:hAnsi="Times New Roman" w:cs="Times New Roman"/>
          <w:sz w:val="28"/>
          <w:szCs w:val="28"/>
        </w:rPr>
        <w:t>Старичок-</w:t>
      </w:r>
      <w:r w:rsidR="00575762" w:rsidRPr="008A0981">
        <w:rPr>
          <w:rFonts w:ascii="Times New Roman" w:hAnsi="Times New Roman" w:cs="Times New Roman"/>
          <w:sz w:val="28"/>
          <w:szCs w:val="28"/>
        </w:rPr>
        <w:t>Лесовичо</w:t>
      </w:r>
      <w:r w:rsidRPr="008A0981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, Кикимора, Мухомор, Поганка</w:t>
      </w:r>
      <w:r w:rsidR="008A0981" w:rsidRPr="008A0981">
        <w:rPr>
          <w:rFonts w:ascii="Times New Roman" w:hAnsi="Times New Roman" w:cs="Times New Roman"/>
          <w:sz w:val="28"/>
          <w:szCs w:val="28"/>
        </w:rPr>
        <w:t>, Поляна.</w:t>
      </w:r>
      <w:proofErr w:type="gramEnd"/>
    </w:p>
    <w:p w:rsidR="006A6175" w:rsidRPr="008A0981" w:rsidRDefault="006A6175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1 слайд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>Дети под музыку входят в украшенный зал, останавливаются в кругу лицом к зрителям.</w:t>
      </w:r>
    </w:p>
    <w:p w:rsidR="0061119C" w:rsidRPr="008A0981" w:rsidRDefault="006A6175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="0061119C">
        <w:rPr>
          <w:rFonts w:ascii="Times New Roman" w:hAnsi="Times New Roman" w:cs="Times New Roman"/>
          <w:i/>
          <w:iCs/>
          <w:sz w:val="28"/>
          <w:szCs w:val="28"/>
        </w:rPr>
        <w:t xml:space="preserve"> 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>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Солнышко сияет в поднебесье,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Смех детей звенит вокруг.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Каждый день свой начинают с песни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Лес, и поле, и река, и луг.</w:t>
      </w:r>
    </w:p>
    <w:p w:rsidR="0061119C" w:rsidRPr="008A0981" w:rsidRDefault="006A6175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="0061119C">
        <w:rPr>
          <w:rFonts w:ascii="Times New Roman" w:hAnsi="Times New Roman" w:cs="Times New Roman"/>
          <w:i/>
          <w:iCs/>
          <w:sz w:val="28"/>
          <w:szCs w:val="28"/>
        </w:rPr>
        <w:t xml:space="preserve"> 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Песня 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 зал вбегают друзья и защитники природы – Шалун и Умница.</w:t>
      </w:r>
    </w:p>
    <w:p w:rsidR="0061119C" w:rsidRPr="008A0981" w:rsidRDefault="006A6175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="0061119C">
        <w:rPr>
          <w:rFonts w:ascii="Times New Roman" w:hAnsi="Times New Roman" w:cs="Times New Roman"/>
          <w:i/>
          <w:iCs/>
          <w:sz w:val="28"/>
          <w:szCs w:val="28"/>
        </w:rPr>
        <w:t xml:space="preserve"> 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Шалун и Умница</w:t>
      </w:r>
      <w:r w:rsidRPr="008A0981">
        <w:rPr>
          <w:rFonts w:ascii="Times New Roman" w:hAnsi="Times New Roman" w:cs="Times New Roman"/>
          <w:sz w:val="28"/>
          <w:szCs w:val="28"/>
        </w:rPr>
        <w:t>. Здравствуйте, дети!</w:t>
      </w:r>
    </w:p>
    <w:p w:rsidR="005949BA" w:rsidRPr="008A0981" w:rsidRDefault="008A0981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 xml:space="preserve">Мы </w:t>
      </w:r>
      <w:r w:rsidR="005949BA" w:rsidRPr="008A0981">
        <w:rPr>
          <w:rFonts w:ascii="Times New Roman" w:hAnsi="Times New Roman" w:cs="Times New Roman"/>
          <w:sz w:val="28"/>
          <w:szCs w:val="28"/>
        </w:rPr>
        <w:t xml:space="preserve">– </w:t>
      </w:r>
      <w:r w:rsidRPr="008A0981">
        <w:rPr>
          <w:rFonts w:ascii="Times New Roman" w:hAnsi="Times New Roman" w:cs="Times New Roman"/>
          <w:sz w:val="28"/>
          <w:szCs w:val="28"/>
        </w:rPr>
        <w:t xml:space="preserve">Шалун и Умница, </w:t>
      </w:r>
      <w:r w:rsidR="005949BA" w:rsidRPr="008A0981">
        <w:rPr>
          <w:rFonts w:ascii="Times New Roman" w:hAnsi="Times New Roman" w:cs="Times New Roman"/>
          <w:sz w:val="28"/>
          <w:szCs w:val="28"/>
        </w:rPr>
        <w:t>друзья и защитники природы.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Мы по земле ходим за порядком следим.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Только трудно нам одним стало.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 xml:space="preserve">Посмотришь – то ветка сломана, то гнездо разорено, то цветы помяты. Вот и решили мы подыскать помощников - пошли по земле в поисках удачи. Шли, шли и </w:t>
      </w:r>
      <w:r w:rsidR="0061119C">
        <w:rPr>
          <w:rFonts w:ascii="Times New Roman" w:hAnsi="Times New Roman" w:cs="Times New Roman"/>
          <w:sz w:val="28"/>
          <w:szCs w:val="28"/>
        </w:rPr>
        <w:t>пришли к вам.</w:t>
      </w:r>
    </w:p>
    <w:p w:rsidR="0061119C" w:rsidRPr="008A0981" w:rsidRDefault="006A6175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5</w:t>
      </w:r>
      <w:r w:rsidR="0061119C">
        <w:rPr>
          <w:rFonts w:ascii="Times New Roman" w:hAnsi="Times New Roman" w:cs="Times New Roman"/>
          <w:i/>
          <w:iCs/>
          <w:sz w:val="28"/>
          <w:szCs w:val="28"/>
        </w:rPr>
        <w:t xml:space="preserve"> 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 xml:space="preserve">Заглянули и видим: деревья, кусты, цветы вокруг! Чистота кругом. Наверное, думаем, </w:t>
      </w:r>
      <w:r w:rsidR="008A0981" w:rsidRPr="008A0981">
        <w:rPr>
          <w:rFonts w:ascii="Times New Roman" w:hAnsi="Times New Roman" w:cs="Times New Roman"/>
          <w:sz w:val="28"/>
          <w:szCs w:val="28"/>
        </w:rPr>
        <w:t>здесь</w:t>
      </w:r>
      <w:r w:rsidRPr="008A0981">
        <w:rPr>
          <w:rFonts w:ascii="Times New Roman" w:hAnsi="Times New Roman" w:cs="Times New Roman"/>
          <w:sz w:val="28"/>
          <w:szCs w:val="28"/>
        </w:rPr>
        <w:t xml:space="preserve"> живут добрые и заботливые дети, которые любят растения, животных, птиц и ухаживают за ними.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Так ли это, ребята?</w:t>
      </w:r>
    </w:p>
    <w:p w:rsidR="006A6175" w:rsidRPr="008A0981" w:rsidRDefault="006A6175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6 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>Дети читают стихи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Ребенок 1.</w:t>
      </w:r>
      <w:r w:rsidRPr="008A0981">
        <w:rPr>
          <w:rFonts w:ascii="Times New Roman" w:hAnsi="Times New Roman" w:cs="Times New Roman"/>
          <w:sz w:val="28"/>
          <w:szCs w:val="28"/>
        </w:rPr>
        <w:t> Мы речь свою ведем о том,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Что вся Земля - наш общий дом.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Наш добрый дом,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Просторный дом -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Мы все с рожденья в нем живем.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Ребенок 2.</w:t>
      </w:r>
      <w:r w:rsidRPr="008A0981">
        <w:rPr>
          <w:rFonts w:ascii="Times New Roman" w:hAnsi="Times New Roman" w:cs="Times New Roman"/>
          <w:sz w:val="28"/>
          <w:szCs w:val="28"/>
        </w:rPr>
        <w:t> Еще о том ведем мы речь,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Что мы должны наш дом беречь.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Давайте докажем, что не зря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На нас надеется Земля!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Ребенок 3.</w:t>
      </w:r>
      <w:r w:rsidRPr="008A0981">
        <w:rPr>
          <w:rFonts w:ascii="Times New Roman" w:hAnsi="Times New Roman" w:cs="Times New Roman"/>
          <w:sz w:val="28"/>
          <w:szCs w:val="28"/>
        </w:rPr>
        <w:t> Солнце светит, пахнет хлебом,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Лес шумит, река, трава...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Хорошо под мирным небом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Слышать добрые слова.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Ребенок 4.</w:t>
      </w:r>
      <w:r w:rsidRPr="008A0981">
        <w:rPr>
          <w:rFonts w:ascii="Times New Roman" w:hAnsi="Times New Roman" w:cs="Times New Roman"/>
          <w:sz w:val="28"/>
          <w:szCs w:val="28"/>
        </w:rPr>
        <w:t> Хорошо зимой и летом,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lastRenderedPageBreak/>
        <w:t>В день осенний и весной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Наслаждаться ярким светом,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Звонкой, мирной тишиной.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Посмотри, как он хорош,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Дом, в котором ты живешь!</w:t>
      </w:r>
    </w:p>
    <w:p w:rsidR="006A6175" w:rsidRPr="008A0981" w:rsidRDefault="006A6175" w:rsidP="006A6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7 слайд</w:t>
      </w:r>
    </w:p>
    <w:p w:rsidR="006A6175" w:rsidRPr="008A0981" w:rsidRDefault="006A6175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Песня «</w:t>
      </w:r>
      <w:r w:rsidR="00D4598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Утро начинается</w:t>
      </w:r>
      <w:r w:rsidRPr="008A09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>Звучит сигнал о помощи</w:t>
      </w:r>
      <w:r w:rsidRPr="008A0981">
        <w:rPr>
          <w:rFonts w:ascii="Times New Roman" w:hAnsi="Times New Roman" w:cs="Times New Roman"/>
          <w:sz w:val="28"/>
          <w:szCs w:val="28"/>
        </w:rPr>
        <w:t>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>. Что такое, что случилось?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Где-то что-то приключилось!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Слышите, ребята, это сигнал бедствия. Его посылают только в крайнем случае. Видно, кому-то нужна помощь. Слышите, какой слабый звук? Наверно, этот сигнал пробился к нам из будущего. Что же там случилось? Надо срочно отправляться в будущее, а поможет нам туда попасть Машина времени.</w:t>
      </w:r>
    </w:p>
    <w:p w:rsidR="006A6175" w:rsidRPr="008A0981" w:rsidRDefault="006A6175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>Дети садятся на места, происходит смена декораций. Тетушка Тина сидит на коряге.</w:t>
      </w:r>
    </w:p>
    <w:p w:rsidR="00FE4BC6" w:rsidRPr="008A0981" w:rsidRDefault="00FE4BC6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9</w:t>
      </w:r>
      <w:r>
        <w:rPr>
          <w:noProof/>
          <w:lang w:eastAsia="ru-RU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Тетушка Тина</w:t>
      </w:r>
      <w:r w:rsidRPr="008A0981">
        <w:rPr>
          <w:rFonts w:ascii="Times New Roman" w:hAnsi="Times New Roman" w:cs="Times New Roman"/>
          <w:sz w:val="28"/>
          <w:szCs w:val="28"/>
        </w:rPr>
        <w:t> (напевает песню).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Затянуло бурой тиной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Гладь старинного пруда,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А ведь пели раньше птицы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 шумели тополя.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Был счастливым и наивным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Всех людей беспечный взгляд,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Все вокруг казалось дивным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300 лет тому назад.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>. Вот мы и попали в будущее, но что здесь происходит?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Тетушка Тина</w:t>
      </w:r>
      <w:r w:rsidRPr="008A0981">
        <w:rPr>
          <w:rFonts w:ascii="Times New Roman" w:hAnsi="Times New Roman" w:cs="Times New Roman"/>
          <w:sz w:val="28"/>
          <w:szCs w:val="28"/>
        </w:rPr>
        <w:t>. Кто такие, зачем на мое болото пожаловали?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Шалун</w:t>
      </w:r>
      <w:r w:rsidRPr="008A0981">
        <w:rPr>
          <w:rFonts w:ascii="Times New Roman" w:hAnsi="Times New Roman" w:cs="Times New Roman"/>
          <w:sz w:val="28"/>
          <w:szCs w:val="28"/>
        </w:rPr>
        <w:t>. Мы прибыли из прошлого, но попасть на Ваше болото совсем не хотели.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Тетушка Тина</w:t>
      </w:r>
      <w:r w:rsidRPr="008A0981">
        <w:rPr>
          <w:rFonts w:ascii="Times New Roman" w:hAnsi="Times New Roman" w:cs="Times New Roman"/>
          <w:sz w:val="28"/>
          <w:szCs w:val="28"/>
        </w:rPr>
        <w:t>. А теперь вся Земля - сплошное болото, а я здесь самая главная - тетушка Тина, прошу любить и жаловать.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Умница</w:t>
      </w:r>
      <w:r w:rsidRPr="008A0981">
        <w:rPr>
          <w:rFonts w:ascii="Times New Roman" w:hAnsi="Times New Roman" w:cs="Times New Roman"/>
          <w:sz w:val="28"/>
          <w:szCs w:val="28"/>
        </w:rPr>
        <w:t>. И что же, кроме Вас здесь никого нет?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Тетушка Тина</w:t>
      </w:r>
      <w:r w:rsidRPr="008A0981">
        <w:rPr>
          <w:rFonts w:ascii="Times New Roman" w:hAnsi="Times New Roman" w:cs="Times New Roman"/>
          <w:sz w:val="28"/>
          <w:szCs w:val="28"/>
        </w:rPr>
        <w:t>. Как нет – есть пауки да тараканы, а еще вон мухоморы с поганками.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>Под музыку выходят Мухомор и Поганка</w:t>
      </w:r>
      <w:r w:rsidRPr="008A0981">
        <w:rPr>
          <w:rFonts w:ascii="Times New Roman" w:hAnsi="Times New Roman" w:cs="Times New Roman"/>
          <w:sz w:val="28"/>
          <w:szCs w:val="28"/>
        </w:rPr>
        <w:t>.</w:t>
      </w:r>
    </w:p>
    <w:p w:rsidR="00FE4BC6" w:rsidRPr="008A0981" w:rsidRDefault="00FE4BC6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Мухомор и Поганка</w:t>
      </w:r>
      <w:r w:rsidRPr="008A0981">
        <w:rPr>
          <w:rFonts w:ascii="Times New Roman" w:hAnsi="Times New Roman" w:cs="Times New Roman"/>
          <w:sz w:val="28"/>
          <w:szCs w:val="28"/>
        </w:rPr>
        <w:t> (вместе). Говорят кругом, что мы –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Бесполезные грибы,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Не готовят нас в сметане,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Отравиться можно нами.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Мухомор</w:t>
      </w:r>
      <w:r w:rsidRPr="008A0981">
        <w:rPr>
          <w:rFonts w:ascii="Times New Roman" w:hAnsi="Times New Roman" w:cs="Times New Roman"/>
          <w:sz w:val="28"/>
          <w:szCs w:val="28"/>
        </w:rPr>
        <w:t>. Посмотрите на меня,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lastRenderedPageBreak/>
        <w:t>Мухомор я хоть куда!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Поганка</w:t>
      </w:r>
      <w:r w:rsidRPr="008A0981">
        <w:rPr>
          <w:rFonts w:ascii="Times New Roman" w:hAnsi="Times New Roman" w:cs="Times New Roman"/>
          <w:sz w:val="28"/>
          <w:szCs w:val="28"/>
        </w:rPr>
        <w:t>. А поганки все же лучше,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 наряд у нас покруче.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Мухомор</w:t>
      </w:r>
      <w:r w:rsidRPr="008A0981">
        <w:rPr>
          <w:rFonts w:ascii="Times New Roman" w:hAnsi="Times New Roman" w:cs="Times New Roman"/>
          <w:sz w:val="28"/>
          <w:szCs w:val="28"/>
        </w:rPr>
        <w:t>. Мухоморы все же лучше!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Поганка</w:t>
      </w:r>
      <w:r w:rsidRPr="008A0981">
        <w:rPr>
          <w:rFonts w:ascii="Times New Roman" w:hAnsi="Times New Roman" w:cs="Times New Roman"/>
          <w:sz w:val="28"/>
          <w:szCs w:val="28"/>
        </w:rPr>
        <w:t>. Сейчас ты у меня получишь!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Тетушка Тина</w:t>
      </w:r>
      <w:r w:rsidRPr="008A0981">
        <w:rPr>
          <w:rFonts w:ascii="Times New Roman" w:hAnsi="Times New Roman" w:cs="Times New Roman"/>
          <w:sz w:val="28"/>
          <w:szCs w:val="28"/>
        </w:rPr>
        <w:t>. И вот так каждый день. Часами могут спорить, кто из них красивей.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Умница</w:t>
      </w:r>
      <w:r w:rsidRPr="008A0981">
        <w:rPr>
          <w:rFonts w:ascii="Times New Roman" w:hAnsi="Times New Roman" w:cs="Times New Roman"/>
          <w:sz w:val="28"/>
          <w:szCs w:val="28"/>
        </w:rPr>
        <w:t>. А по-моему, самые красивые на Земле - это цветы!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Мухомор и Поганка</w:t>
      </w:r>
      <w:r w:rsidRPr="008A0981">
        <w:rPr>
          <w:rFonts w:ascii="Times New Roman" w:hAnsi="Times New Roman" w:cs="Times New Roman"/>
          <w:sz w:val="28"/>
          <w:szCs w:val="28"/>
        </w:rPr>
        <w:t>. Цветы? А что это такое?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Тетушка Тина</w:t>
      </w:r>
      <w:r w:rsidRPr="008A0981">
        <w:rPr>
          <w:rFonts w:ascii="Times New Roman" w:hAnsi="Times New Roman" w:cs="Times New Roman"/>
          <w:sz w:val="28"/>
          <w:szCs w:val="28"/>
        </w:rPr>
        <w:t>. Цветы - это такие растения со специфическим запахом, они были уничтожены еще в прошлом веке.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>. И кто же их уничтожил?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Тетушка Тина</w:t>
      </w:r>
      <w:r w:rsidRPr="008A0981">
        <w:rPr>
          <w:rFonts w:ascii="Times New Roman" w:hAnsi="Times New Roman" w:cs="Times New Roman"/>
          <w:sz w:val="28"/>
          <w:szCs w:val="28"/>
        </w:rPr>
        <w:t>. Как кто? Вы, конечно! Вы цветы топтали, без разбору рвали, поливать их забывали.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>. Ребята, а ведь это правда: очень часто мы цветы срываем, топчем траву. А некоторые любят поджигать ее, не задумываясь, что на этом месте может уже ничего не вырасти. Надо исправлять свои ошибки. Давайте посадим здесь цветы!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Мухомор</w:t>
      </w:r>
      <w:r w:rsidRPr="008A0981">
        <w:rPr>
          <w:rFonts w:ascii="Times New Roman" w:hAnsi="Times New Roman" w:cs="Times New Roman"/>
          <w:sz w:val="28"/>
          <w:szCs w:val="28"/>
        </w:rPr>
        <w:t>. Какой ужас!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Поганка</w:t>
      </w:r>
      <w:r w:rsidRPr="008A0981">
        <w:rPr>
          <w:rFonts w:ascii="Times New Roman" w:hAnsi="Times New Roman" w:cs="Times New Roman"/>
          <w:sz w:val="28"/>
          <w:szCs w:val="28"/>
        </w:rPr>
        <w:t>. Надо позвать кого-нибудь на помощь, а то они все наше болото в цветник превратят. (Убегают)</w:t>
      </w:r>
    </w:p>
    <w:p w:rsidR="00FE4BC6" w:rsidRPr="008A0981" w:rsidRDefault="00FE4BC6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F75680" w:rsidRDefault="00575762" w:rsidP="00B14A38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A0981">
        <w:rPr>
          <w:b/>
          <w:bCs/>
          <w:sz w:val="28"/>
          <w:szCs w:val="28"/>
        </w:rPr>
        <w:t>Поляна.</w:t>
      </w:r>
      <w:r w:rsidRPr="008A0981">
        <w:rPr>
          <w:sz w:val="28"/>
          <w:szCs w:val="28"/>
        </w:rPr>
        <w:t>   Была я поляна красивая, была я пригожая.</w:t>
      </w:r>
      <w:r w:rsidRPr="008A0981">
        <w:rPr>
          <w:sz w:val="28"/>
          <w:szCs w:val="28"/>
        </w:rPr>
        <w:br/>
        <w:t>                 А стала сама на себя не похожая!</w:t>
      </w:r>
      <w:r w:rsidRPr="008A0981">
        <w:rPr>
          <w:sz w:val="28"/>
          <w:szCs w:val="28"/>
        </w:rPr>
        <w:br/>
        <w:t>Траву на мне вытоптали, кусты повыломали, деревья на дрова срубили. Забросали меня пустыми банками, грязной бумагой, щепками да тряпками. Была я лесной поляной</w:t>
      </w:r>
      <w:r w:rsidR="008A0981">
        <w:rPr>
          <w:sz w:val="28"/>
          <w:szCs w:val="28"/>
        </w:rPr>
        <w:t>, а стала помойкой да свалкой.</w:t>
      </w:r>
    </w:p>
    <w:p w:rsidR="00B14A38" w:rsidRPr="008A0981" w:rsidRDefault="00F75680" w:rsidP="00B14A38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12</w:t>
      </w:r>
      <w:r>
        <w:rPr>
          <w:i/>
          <w:iCs/>
          <w:sz w:val="28"/>
          <w:szCs w:val="28"/>
        </w:rPr>
        <w:t>слайд</w:t>
      </w:r>
      <w:r w:rsidR="00575762" w:rsidRPr="008A0981">
        <w:rPr>
          <w:sz w:val="28"/>
          <w:szCs w:val="28"/>
        </w:rPr>
        <w:br/>
      </w:r>
      <w:r w:rsidR="00575762" w:rsidRPr="008A0981">
        <w:rPr>
          <w:b/>
          <w:bCs/>
          <w:sz w:val="28"/>
          <w:szCs w:val="28"/>
        </w:rPr>
        <w:t>Деревья.</w:t>
      </w:r>
      <w:r w:rsidR="00575762" w:rsidRPr="008A0981">
        <w:rPr>
          <w:sz w:val="28"/>
          <w:szCs w:val="28"/>
        </w:rPr>
        <w:t>  Мы молодые березки, дубки, елочки жалуемся на людей. Они топчут нас, портят. Для  них шуточки, а мы на всю жизнь калеки. Просим понимания и защиты!</w:t>
      </w:r>
      <w:r w:rsidR="00575762" w:rsidRPr="008A0981">
        <w:rPr>
          <w:sz w:val="28"/>
          <w:szCs w:val="28"/>
        </w:rPr>
        <w:br/>
        <w:t>Все так изранено</w:t>
      </w:r>
      <w:r w:rsidR="00B14A38" w:rsidRPr="008A0981">
        <w:rPr>
          <w:sz w:val="28"/>
          <w:szCs w:val="28"/>
        </w:rPr>
        <w:t xml:space="preserve"> в лесу,</w:t>
      </w:r>
    </w:p>
    <w:p w:rsidR="00B14A38" w:rsidRPr="008A0981" w:rsidRDefault="00575762" w:rsidP="00B14A38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A0981">
        <w:rPr>
          <w:sz w:val="28"/>
          <w:szCs w:val="28"/>
        </w:rPr>
        <w:t xml:space="preserve"> Как после дн</w:t>
      </w:r>
      <w:r w:rsidR="00B14A38" w:rsidRPr="008A0981">
        <w:rPr>
          <w:sz w:val="28"/>
          <w:szCs w:val="28"/>
        </w:rPr>
        <w:t>ей войны.</w:t>
      </w:r>
    </w:p>
    <w:p w:rsidR="00575762" w:rsidRPr="008A0981" w:rsidRDefault="00575762" w:rsidP="00B14A38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A0981">
        <w:rPr>
          <w:sz w:val="28"/>
          <w:szCs w:val="28"/>
        </w:rPr>
        <w:t xml:space="preserve">  Здесь уцелевшей </w:t>
      </w:r>
      <w:r w:rsidR="00B14A38" w:rsidRPr="008A0981">
        <w:rPr>
          <w:sz w:val="28"/>
          <w:szCs w:val="28"/>
        </w:rPr>
        <w:t>не найти</w:t>
      </w:r>
      <w:r w:rsidR="00B14A38" w:rsidRPr="008A0981">
        <w:rPr>
          <w:sz w:val="28"/>
          <w:szCs w:val="28"/>
        </w:rPr>
        <w:br/>
      </w:r>
      <w:r w:rsidRPr="008A0981">
        <w:rPr>
          <w:sz w:val="28"/>
          <w:szCs w:val="28"/>
        </w:rPr>
        <w:t xml:space="preserve"> Ни ели, ни сосны.</w:t>
      </w:r>
    </w:p>
    <w:p w:rsidR="00575762" w:rsidRDefault="00B14A38" w:rsidP="008A0981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A0981">
        <w:rPr>
          <w:sz w:val="28"/>
          <w:szCs w:val="28"/>
        </w:rPr>
        <w:t> </w:t>
      </w:r>
      <w:r w:rsidR="00575762" w:rsidRPr="008A0981">
        <w:rPr>
          <w:sz w:val="28"/>
          <w:szCs w:val="28"/>
        </w:rPr>
        <w:t xml:space="preserve">Ушли, обидев </w:t>
      </w:r>
      <w:r w:rsidRPr="008A0981">
        <w:rPr>
          <w:sz w:val="28"/>
          <w:szCs w:val="28"/>
        </w:rPr>
        <w:t>красоту,</w:t>
      </w:r>
      <w:r w:rsidRPr="008A0981">
        <w:rPr>
          <w:sz w:val="28"/>
          <w:szCs w:val="28"/>
        </w:rPr>
        <w:br/>
      </w:r>
      <w:r w:rsidR="00575762" w:rsidRPr="008A0981">
        <w:rPr>
          <w:sz w:val="28"/>
          <w:szCs w:val="28"/>
        </w:rPr>
        <w:t xml:space="preserve"> Смутив лес</w:t>
      </w:r>
      <w:r w:rsidRPr="008A0981">
        <w:rPr>
          <w:sz w:val="28"/>
          <w:szCs w:val="28"/>
        </w:rPr>
        <w:t>ной уют,</w:t>
      </w:r>
      <w:r w:rsidRPr="008A0981">
        <w:rPr>
          <w:sz w:val="28"/>
          <w:szCs w:val="28"/>
        </w:rPr>
        <w:br/>
        <w:t> </w:t>
      </w:r>
      <w:r w:rsidR="00575762" w:rsidRPr="008A0981">
        <w:rPr>
          <w:sz w:val="28"/>
          <w:szCs w:val="28"/>
        </w:rPr>
        <w:t xml:space="preserve"> Не услыхав, что з</w:t>
      </w:r>
      <w:r w:rsidRPr="008A0981">
        <w:rPr>
          <w:sz w:val="28"/>
          <w:szCs w:val="28"/>
        </w:rPr>
        <w:t>а спиной</w:t>
      </w:r>
      <w:proofErr w:type="gramStart"/>
      <w:r w:rsidRPr="008A0981">
        <w:rPr>
          <w:sz w:val="28"/>
          <w:szCs w:val="28"/>
        </w:rPr>
        <w:br/>
        <w:t>  </w:t>
      </w:r>
      <w:r w:rsidR="00575762" w:rsidRPr="008A0981">
        <w:rPr>
          <w:sz w:val="28"/>
          <w:szCs w:val="28"/>
        </w:rPr>
        <w:t xml:space="preserve"> В</w:t>
      </w:r>
      <w:proofErr w:type="gramEnd"/>
      <w:r w:rsidR="00575762" w:rsidRPr="008A0981">
        <w:rPr>
          <w:sz w:val="28"/>
          <w:szCs w:val="28"/>
        </w:rPr>
        <w:t>се листья слезы льют.</w:t>
      </w:r>
    </w:p>
    <w:p w:rsidR="00152C0A" w:rsidRPr="00152C0A" w:rsidRDefault="00152C0A" w:rsidP="00152C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Умница</w:t>
      </w:r>
      <w:r w:rsidRPr="008A0981">
        <w:rPr>
          <w:rFonts w:ascii="Times New Roman" w:hAnsi="Times New Roman" w:cs="Times New Roman"/>
          <w:sz w:val="28"/>
          <w:szCs w:val="28"/>
        </w:rPr>
        <w:t>. А мы не станем времени терять,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Надо мусор здесь весь убрать!</w:t>
      </w:r>
    </w:p>
    <w:p w:rsidR="005949BA" w:rsidRPr="008A0981" w:rsidRDefault="00C251C4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2C0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Игра «Очистим поляну от мусора».</w:t>
      </w:r>
      <w:r w:rsidRPr="008A09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proofErr w:type="gramStart"/>
      <w:r w:rsidR="001A19A8">
        <w:rPr>
          <w:rFonts w:ascii="Times New Roman" w:hAnsi="Times New Roman" w:cs="Times New Roman"/>
          <w:i/>
          <w:iCs/>
          <w:sz w:val="28"/>
          <w:szCs w:val="28"/>
        </w:rPr>
        <w:t>(Д</w:t>
      </w:r>
      <w:r w:rsidRPr="008A0981">
        <w:rPr>
          <w:rFonts w:ascii="Times New Roman" w:hAnsi="Times New Roman" w:cs="Times New Roman"/>
          <w:i/>
          <w:iCs/>
          <w:sz w:val="28"/>
          <w:szCs w:val="28"/>
        </w:rPr>
        <w:t>ети собирают мусор в мешки</w:t>
      </w:r>
      <w:r w:rsidR="001A19A8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gramEnd"/>
      <w:r w:rsidR="001A19A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="001A19A8">
        <w:rPr>
          <w:rFonts w:ascii="Times New Roman" w:hAnsi="Times New Roman" w:cs="Times New Roman"/>
          <w:i/>
          <w:iCs/>
          <w:sz w:val="28"/>
          <w:szCs w:val="28"/>
        </w:rPr>
        <w:t>Эстафета. 2 команды. 1 участник бежит и собирает пластиковые бутылки в мешок, 2 бежит и высыпает их</w:t>
      </w:r>
      <w:r w:rsidRPr="008A0981">
        <w:rPr>
          <w:rFonts w:ascii="Times New Roman" w:hAnsi="Times New Roman" w:cs="Times New Roman"/>
          <w:i/>
          <w:iCs/>
          <w:sz w:val="28"/>
          <w:szCs w:val="28"/>
        </w:rPr>
        <w:t>)</w:t>
      </w:r>
      <w:proofErr w:type="gramEnd"/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Шалун</w:t>
      </w:r>
      <w:r w:rsidRPr="008A0981">
        <w:rPr>
          <w:rFonts w:ascii="Times New Roman" w:hAnsi="Times New Roman" w:cs="Times New Roman"/>
          <w:sz w:val="28"/>
          <w:szCs w:val="28"/>
        </w:rPr>
        <w:t>. Полянку мы в порядок привели,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Теперь можно сажать цветы.</w:t>
      </w:r>
    </w:p>
    <w:p w:rsidR="00C251C4" w:rsidRPr="008A0981" w:rsidRDefault="00C251C4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2C0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Игра «Кто больше посадит цветов»</w:t>
      </w:r>
      <w:r w:rsidRPr="008A0981">
        <w:rPr>
          <w:rFonts w:ascii="Times New Roman" w:hAnsi="Times New Roman" w:cs="Times New Roman"/>
          <w:sz w:val="28"/>
          <w:szCs w:val="28"/>
        </w:rPr>
        <w:t>.</w:t>
      </w:r>
    </w:p>
    <w:p w:rsidR="00C52EA1" w:rsidRPr="008A0981" w:rsidRDefault="00C52EA1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2C0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="001A19A8">
        <w:rPr>
          <w:rFonts w:ascii="Times New Roman" w:hAnsi="Times New Roman" w:cs="Times New Roman"/>
          <w:i/>
          <w:iCs/>
          <w:sz w:val="28"/>
          <w:szCs w:val="28"/>
        </w:rPr>
        <w:t>Эстафета</w:t>
      </w:r>
      <w:proofErr w:type="gramStart"/>
      <w:r w:rsidR="001A19A8">
        <w:rPr>
          <w:rFonts w:ascii="Times New Roman" w:hAnsi="Times New Roman" w:cs="Times New Roman"/>
          <w:i/>
          <w:iCs/>
          <w:sz w:val="28"/>
          <w:szCs w:val="28"/>
        </w:rPr>
        <w:t>.Д</w:t>
      </w:r>
      <w:proofErr w:type="gramEnd"/>
      <w:r w:rsidRPr="008A0981">
        <w:rPr>
          <w:rFonts w:ascii="Times New Roman" w:hAnsi="Times New Roman" w:cs="Times New Roman"/>
          <w:i/>
          <w:iCs/>
          <w:sz w:val="28"/>
          <w:szCs w:val="28"/>
        </w:rPr>
        <w:t>ети</w:t>
      </w:r>
      <w:proofErr w:type="spellEnd"/>
      <w:r w:rsidRPr="008A0981">
        <w:rPr>
          <w:rFonts w:ascii="Times New Roman" w:hAnsi="Times New Roman" w:cs="Times New Roman"/>
          <w:i/>
          <w:iCs/>
          <w:sz w:val="28"/>
          <w:szCs w:val="28"/>
        </w:rPr>
        <w:t xml:space="preserve"> делятся на 2 команды, у каждой команды есть корзина с цветами; дети должен посадить по одному цветку из корзины на клумбу из обручей; какая команда быстрее посадит все цветы, та и выигрывает</w:t>
      </w:r>
      <w:r w:rsidR="001A19A8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proofErr w:type="gramStart"/>
      <w:r w:rsidR="001A19A8">
        <w:rPr>
          <w:rFonts w:ascii="Times New Roman" w:hAnsi="Times New Roman" w:cs="Times New Roman"/>
          <w:i/>
          <w:iCs/>
          <w:sz w:val="28"/>
          <w:szCs w:val="28"/>
        </w:rPr>
        <w:t>Цветы можно крепить на стене в букет</w:t>
      </w:r>
      <w:r w:rsidRPr="008A0981">
        <w:rPr>
          <w:rFonts w:ascii="Times New Roman" w:hAnsi="Times New Roman" w:cs="Times New Roman"/>
          <w:i/>
          <w:iCs/>
          <w:sz w:val="28"/>
          <w:szCs w:val="28"/>
        </w:rPr>
        <w:t>)</w:t>
      </w:r>
      <w:proofErr w:type="gramEnd"/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>. Что ж, ребята, молодцы!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Посадить смогли цветы.</w:t>
      </w:r>
    </w:p>
    <w:p w:rsidR="008A0981" w:rsidRPr="008A0981" w:rsidRDefault="008A0981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(слайды)</w:t>
      </w:r>
    </w:p>
    <w:p w:rsidR="00C52EA1" w:rsidRDefault="002642DF" w:rsidP="002642DF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  <w:u w:val="single"/>
        </w:rPr>
        <w:t>Загадки:</w:t>
      </w:r>
      <w:r w:rsidRPr="008A0981">
        <w:rPr>
          <w:rFonts w:ascii="Times New Roman" w:hAnsi="Times New Roman" w:cs="Times New Roman"/>
          <w:sz w:val="28"/>
          <w:szCs w:val="28"/>
        </w:rPr>
        <w:br/>
        <w:t>1.У занесённых снегом кочек нашли голубенький цветочек.</w:t>
      </w:r>
      <w:r w:rsidRPr="008A0981">
        <w:rPr>
          <w:rFonts w:ascii="Times New Roman" w:hAnsi="Times New Roman" w:cs="Times New Roman"/>
          <w:sz w:val="28"/>
          <w:szCs w:val="28"/>
        </w:rPr>
        <w:br/>
        <w:t>(Подснежники)</w:t>
      </w:r>
    </w:p>
    <w:p w:rsidR="00C52EA1" w:rsidRDefault="00C52EA1" w:rsidP="002642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2C0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2.Эй, звоночки, синий цвет,-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С язычком, а звону нет.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(Колокольчики)</w:t>
      </w:r>
    </w:p>
    <w:p w:rsidR="002642DF" w:rsidRPr="008A0981" w:rsidRDefault="00C52EA1" w:rsidP="002642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2C0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3.Отцветает быстро,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Изменяет цвет.</w:t>
      </w:r>
    </w:p>
    <w:p w:rsidR="00C52EA1" w:rsidRDefault="002642DF" w:rsidP="002642DF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Станет он пушистым,</w:t>
      </w:r>
      <w:r w:rsidRPr="008A0981">
        <w:rPr>
          <w:rFonts w:ascii="Times New Roman" w:hAnsi="Times New Roman" w:cs="Times New Roman"/>
          <w:sz w:val="28"/>
          <w:szCs w:val="28"/>
        </w:rPr>
        <w:br/>
        <w:t>Дунь – его и нет.</w:t>
      </w:r>
      <w:r w:rsidRPr="008A0981">
        <w:rPr>
          <w:rFonts w:ascii="Times New Roman" w:hAnsi="Times New Roman" w:cs="Times New Roman"/>
          <w:sz w:val="28"/>
          <w:szCs w:val="28"/>
        </w:rPr>
        <w:br/>
        <w:t>(Одуванчик)</w:t>
      </w:r>
    </w:p>
    <w:p w:rsidR="00C52EA1" w:rsidRDefault="00C52EA1" w:rsidP="002642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2C0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 xml:space="preserve">4.На зелёном </w:t>
      </w:r>
      <w:proofErr w:type="spellStart"/>
      <w:r w:rsidR="002642DF" w:rsidRPr="008A0981">
        <w:rPr>
          <w:rFonts w:ascii="Times New Roman" w:hAnsi="Times New Roman" w:cs="Times New Roman"/>
          <w:sz w:val="28"/>
          <w:szCs w:val="28"/>
        </w:rPr>
        <w:t>шнурочке</w:t>
      </w:r>
      <w:proofErr w:type="spellEnd"/>
      <w:r w:rsidR="002642DF" w:rsidRPr="008A0981">
        <w:rPr>
          <w:rFonts w:ascii="Times New Roman" w:hAnsi="Times New Roman" w:cs="Times New Roman"/>
          <w:sz w:val="28"/>
          <w:szCs w:val="28"/>
        </w:rPr>
        <w:br/>
        <w:t>Белые звоночки.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(Ландыши)</w:t>
      </w:r>
    </w:p>
    <w:p w:rsidR="00C52EA1" w:rsidRDefault="00152C0A" w:rsidP="002642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C52EA1">
        <w:rPr>
          <w:rFonts w:ascii="Times New Roman" w:hAnsi="Times New Roman" w:cs="Times New Roman"/>
          <w:i/>
          <w:iCs/>
          <w:sz w:val="28"/>
          <w:szCs w:val="28"/>
        </w:rPr>
        <w:t>слайд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5.Белая корзинка –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Золотое донце.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В ней лежит росинка</w:t>
      </w:r>
      <w:proofErr w:type="gramStart"/>
      <w:r w:rsidR="002642DF" w:rsidRPr="008A0981">
        <w:rPr>
          <w:rFonts w:ascii="Times New Roman" w:hAnsi="Times New Roman" w:cs="Times New Roman"/>
          <w:sz w:val="28"/>
          <w:szCs w:val="28"/>
        </w:rPr>
        <w:br/>
      </w:r>
      <w:r w:rsidR="002642DF" w:rsidRPr="008A0981">
        <w:rPr>
          <w:rFonts w:ascii="Times New Roman" w:hAnsi="Times New Roman" w:cs="Times New Roman"/>
          <w:sz w:val="28"/>
          <w:szCs w:val="28"/>
        </w:rPr>
        <w:lastRenderedPageBreak/>
        <w:t>И</w:t>
      </w:r>
      <w:proofErr w:type="gramEnd"/>
      <w:r w:rsidR="002642DF" w:rsidRPr="008A0981">
        <w:rPr>
          <w:rFonts w:ascii="Times New Roman" w:hAnsi="Times New Roman" w:cs="Times New Roman"/>
          <w:sz w:val="28"/>
          <w:szCs w:val="28"/>
        </w:rPr>
        <w:t xml:space="preserve"> сверкает солнце.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(Ромашка)</w:t>
      </w:r>
    </w:p>
    <w:p w:rsidR="002642DF" w:rsidRDefault="00C52EA1" w:rsidP="002642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52C0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6.На воде увидел ты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Белые цветы.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Эти жители реки</w:t>
      </w:r>
      <w:proofErr w:type="gramStart"/>
      <w:r w:rsidR="002642DF" w:rsidRPr="008A0981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="002642DF" w:rsidRPr="008A0981">
        <w:rPr>
          <w:rFonts w:ascii="Times New Roman" w:hAnsi="Times New Roman" w:cs="Times New Roman"/>
          <w:sz w:val="28"/>
          <w:szCs w:val="28"/>
        </w:rPr>
        <w:t>а ночь прячут лепестки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(Лилия водяная)</w:t>
      </w:r>
    </w:p>
    <w:p w:rsidR="00C52EA1" w:rsidRPr="008A0981" w:rsidRDefault="00C52EA1" w:rsidP="002642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="00152C0A">
        <w:rPr>
          <w:rFonts w:ascii="Times New Roman" w:hAnsi="Times New Roman" w:cs="Times New Roman"/>
          <w:i/>
          <w:iCs/>
          <w:sz w:val="28"/>
          <w:szCs w:val="28"/>
        </w:rPr>
        <w:t>2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слайд</w:t>
      </w:r>
    </w:p>
    <w:p w:rsidR="002642DF" w:rsidRPr="008A0981" w:rsidRDefault="002642DF" w:rsidP="002642DF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Просыпается природа.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Где вчера было болото,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 вальсе кружатся цветы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Небывалой красоты.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Танец «Вальс с цветами»</w:t>
      </w:r>
      <w:r w:rsidRPr="008A0981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C52EA1" w:rsidRPr="008A0981" w:rsidRDefault="00C52EA1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52C0A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Шалун</w:t>
      </w:r>
      <w:r w:rsidRPr="008A0981">
        <w:rPr>
          <w:rFonts w:ascii="Times New Roman" w:hAnsi="Times New Roman" w:cs="Times New Roman"/>
          <w:sz w:val="28"/>
          <w:szCs w:val="28"/>
        </w:rPr>
        <w:t>. Вот и цветочки посадили, все болото преобразили. Слышите, журчит где-то поблизости водица. Пойдем скорей поищем, где же здесь можно напиться!</w:t>
      </w:r>
    </w:p>
    <w:p w:rsidR="00C52EA1" w:rsidRPr="008A0981" w:rsidRDefault="00C52EA1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52C0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B10191" w:rsidRPr="008A0981" w:rsidRDefault="005949BA" w:rsidP="00B14A38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 xml:space="preserve">Ребята находят маленький ручеек и берут воду, чтобы попить. </w:t>
      </w:r>
    </w:p>
    <w:p w:rsidR="00B10191" w:rsidRPr="008A0981" w:rsidRDefault="00B10191" w:rsidP="00B14A38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Умница</w:t>
      </w:r>
      <w:r w:rsidRPr="008A0981">
        <w:rPr>
          <w:rFonts w:ascii="Times New Roman" w:hAnsi="Times New Roman" w:cs="Times New Roman"/>
          <w:sz w:val="28"/>
          <w:szCs w:val="28"/>
        </w:rPr>
        <w:t>. Так она очень грязная.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>Тут появляется Тетушка Тина.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Тетушка Тина.</w:t>
      </w:r>
      <w:r w:rsidRPr="008A0981">
        <w:rPr>
          <w:rFonts w:ascii="Times New Roman" w:hAnsi="Times New Roman" w:cs="Times New Roman"/>
          <w:sz w:val="28"/>
          <w:szCs w:val="28"/>
        </w:rPr>
        <w:t> Эх, жили, не тужили.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Все было просто, ясно.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Все нашу воду пили,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А вот теперь, а вот теперь,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А вот теперь опасно!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Ах, судьба наша жестока –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Негде спрятаться от стока!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Каждый норовит завод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Сбросить мусор в невод вод.</w:t>
      </w:r>
    </w:p>
    <w:p w:rsidR="00C52EA1" w:rsidRPr="008A0981" w:rsidRDefault="00C52EA1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52C0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Умница</w:t>
      </w:r>
      <w:r w:rsidRPr="008A0981">
        <w:rPr>
          <w:rFonts w:ascii="Times New Roman" w:hAnsi="Times New Roman" w:cs="Times New Roman"/>
          <w:sz w:val="28"/>
          <w:szCs w:val="28"/>
        </w:rPr>
        <w:t>. Не беспокойтесь, Тетушка Тина. Сейчас мы эту водицу почистим и ее можно будет пить.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Опыт с водой</w:t>
      </w:r>
    </w:p>
    <w:p w:rsidR="00D4598C" w:rsidRPr="00D4598C" w:rsidRDefault="00D4598C" w:rsidP="00B14A3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Очистка мутной воды через фильтр</w:t>
      </w:r>
    </w:p>
    <w:p w:rsidR="00EF7B95" w:rsidRPr="008A0981" w:rsidRDefault="00EF7B95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52C0A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>(Умница показывает ребятам, как можно профильтровать грязную воду)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Умница</w:t>
      </w:r>
      <w:r w:rsidRPr="008A0981">
        <w:rPr>
          <w:rFonts w:ascii="Times New Roman" w:hAnsi="Times New Roman" w:cs="Times New Roman"/>
          <w:sz w:val="28"/>
          <w:szCs w:val="28"/>
        </w:rPr>
        <w:t>. Вот и все, водичку от грязи очистили, а теперь ее еще нужно прокипятить и только потом пить.</w:t>
      </w:r>
    </w:p>
    <w:p w:rsidR="00EF7B95" w:rsidRPr="008A0981" w:rsidRDefault="00EF7B95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152C0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 xml:space="preserve">Раздается чихание, появляется </w:t>
      </w:r>
      <w:proofErr w:type="spellStart"/>
      <w:r w:rsidRPr="008A0981">
        <w:rPr>
          <w:rFonts w:ascii="Times New Roman" w:hAnsi="Times New Roman" w:cs="Times New Roman"/>
          <w:i/>
          <w:iCs/>
          <w:sz w:val="28"/>
          <w:szCs w:val="28"/>
        </w:rPr>
        <w:t>Старичок-</w:t>
      </w:r>
      <w:r w:rsidR="00B10191" w:rsidRPr="008A0981">
        <w:rPr>
          <w:rFonts w:ascii="Times New Roman" w:hAnsi="Times New Roman" w:cs="Times New Roman"/>
          <w:i/>
          <w:i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EF7B95" w:rsidRPr="008A0981" w:rsidRDefault="00EF7B95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="00152C0A">
        <w:rPr>
          <w:rFonts w:ascii="Times New Roman" w:hAnsi="Times New Roman" w:cs="Times New Roman"/>
          <w:i/>
          <w:iCs/>
          <w:sz w:val="28"/>
          <w:szCs w:val="28"/>
        </w:rPr>
        <w:t>8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Старичок-</w:t>
      </w:r>
      <w:r w:rsidR="00B10191" w:rsidRPr="008A0981">
        <w:rPr>
          <w:rFonts w:ascii="Times New Roman" w:hAnsi="Times New Roman" w:cs="Times New Roman"/>
          <w:b/>
          <w:b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. Ой, что со мной? Кикимора болотная, ты где? Апчхи!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Кикимора</w:t>
      </w:r>
      <w:r w:rsidRPr="008A0981">
        <w:rPr>
          <w:rFonts w:ascii="Times New Roman" w:hAnsi="Times New Roman" w:cs="Times New Roman"/>
          <w:sz w:val="28"/>
          <w:szCs w:val="28"/>
        </w:rPr>
        <w:t> (выглядывает из-за кочки).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Ну, что такое, никакого нет покоя.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Кто тут чихает, кто мне спать мешает?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 xml:space="preserve">Это ты, </w:t>
      </w:r>
      <w:proofErr w:type="spellStart"/>
      <w:r w:rsidR="00B10191" w:rsidRPr="008A0981">
        <w:rPr>
          <w:rFonts w:ascii="Times New Roman" w:hAnsi="Times New Roman" w:cs="Times New Roman"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? Простудился, старичок?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Старичок-</w:t>
      </w:r>
      <w:r w:rsidR="00B10191" w:rsidRPr="008A0981">
        <w:rPr>
          <w:rFonts w:ascii="Times New Roman" w:hAnsi="Times New Roman" w:cs="Times New Roman"/>
          <w:b/>
          <w:b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Совсем не простудился я –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Аллергия у меня.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Помню, со мной уже такое случалось,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Много лет тому назад на цветы чихалось.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Кикимора</w:t>
      </w:r>
      <w:r w:rsidRPr="008A0981">
        <w:rPr>
          <w:rFonts w:ascii="Times New Roman" w:hAnsi="Times New Roman" w:cs="Times New Roman"/>
          <w:sz w:val="28"/>
          <w:szCs w:val="28"/>
        </w:rPr>
        <w:t>. А что такое цветы?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Старичок-</w:t>
      </w:r>
      <w:r w:rsidR="00B10191" w:rsidRPr="008A0981">
        <w:rPr>
          <w:rFonts w:ascii="Times New Roman" w:hAnsi="Times New Roman" w:cs="Times New Roman"/>
          <w:b/>
          <w:b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. Ну, они такие разные, бывают желтыми и красными (показывает на цветы), приблизительно такие. Апчхи!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Кикимора</w:t>
      </w:r>
      <w:r w:rsidRPr="008A0981">
        <w:rPr>
          <w:rFonts w:ascii="Times New Roman" w:hAnsi="Times New Roman" w:cs="Times New Roman"/>
          <w:sz w:val="28"/>
          <w:szCs w:val="28"/>
        </w:rPr>
        <w:t>. Ой, красивые какие!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Старичок-</w:t>
      </w:r>
      <w:r w:rsidR="00B10191" w:rsidRPr="008A0981">
        <w:rPr>
          <w:rFonts w:ascii="Times New Roman" w:hAnsi="Times New Roman" w:cs="Times New Roman"/>
          <w:b/>
          <w:b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. Откуда здесь взялись они?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Быстренько их все сорви.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Кикимора</w:t>
      </w:r>
      <w:r w:rsidRPr="008A0981">
        <w:rPr>
          <w:rFonts w:ascii="Times New Roman" w:hAnsi="Times New Roman" w:cs="Times New Roman"/>
          <w:sz w:val="28"/>
          <w:szCs w:val="28"/>
        </w:rPr>
        <w:t>. Рвать такую красоту,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Скажу честно, не могу!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Старичок-</w:t>
      </w:r>
      <w:r w:rsidR="00B10191" w:rsidRPr="008A0981">
        <w:rPr>
          <w:rFonts w:ascii="Times New Roman" w:hAnsi="Times New Roman" w:cs="Times New Roman"/>
          <w:b/>
          <w:b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b/>
          <w:bCs/>
          <w:sz w:val="28"/>
          <w:szCs w:val="28"/>
        </w:rPr>
        <w:t>. </w:t>
      </w:r>
      <w:r w:rsidRPr="008A0981">
        <w:rPr>
          <w:rFonts w:ascii="Times New Roman" w:hAnsi="Times New Roman" w:cs="Times New Roman"/>
          <w:sz w:val="28"/>
          <w:szCs w:val="28"/>
        </w:rPr>
        <w:t>Кикимора, разве не знаешь ты,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Какую опасность несут цветы?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Кикимора</w:t>
      </w:r>
      <w:r w:rsidRPr="008A0981">
        <w:rPr>
          <w:rFonts w:ascii="Times New Roman" w:hAnsi="Times New Roman" w:cs="Times New Roman"/>
          <w:sz w:val="28"/>
          <w:szCs w:val="28"/>
        </w:rPr>
        <w:t>. Знаю, это аллергия твоя!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Старичок</w:t>
      </w:r>
      <w:r w:rsidR="00B10191" w:rsidRPr="008A0981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proofErr w:type="spellStart"/>
      <w:r w:rsidR="00B10191" w:rsidRPr="008A0981">
        <w:rPr>
          <w:rFonts w:ascii="Times New Roman" w:hAnsi="Times New Roman" w:cs="Times New Roman"/>
          <w:b/>
          <w:b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. Да по сравнению с пчелами это просто ерунда! Вон слышишь, жужжат, на цветочки летят.</w:t>
      </w:r>
    </w:p>
    <w:p w:rsidR="00EF7B95" w:rsidRPr="008A0981" w:rsidRDefault="00EF7B95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52C0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Игра «Пчелки»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A19A8">
        <w:rPr>
          <w:rFonts w:ascii="Times New Roman" w:hAnsi="Times New Roman" w:cs="Times New Roman"/>
          <w:i/>
          <w:iCs/>
          <w:sz w:val="28"/>
          <w:szCs w:val="28"/>
        </w:rPr>
        <w:t>Эстафета.</w:t>
      </w:r>
      <w:r w:rsidRPr="008A0981">
        <w:rPr>
          <w:rFonts w:ascii="Times New Roman" w:hAnsi="Times New Roman" w:cs="Times New Roman"/>
          <w:i/>
          <w:iCs/>
          <w:sz w:val="28"/>
          <w:szCs w:val="28"/>
        </w:rPr>
        <w:t xml:space="preserve">Ставятся на расстоянии 5 – 6 м два стула. На одном лежат конфеты (нектар). Задача детей по одной перенести конфеты на противоположный стул </w:t>
      </w:r>
      <w:r w:rsidR="00B10191" w:rsidRPr="008A0981">
        <w:rPr>
          <w:rFonts w:ascii="Times New Roman" w:hAnsi="Times New Roman" w:cs="Times New Roman"/>
          <w:i/>
          <w:iCs/>
          <w:sz w:val="28"/>
          <w:szCs w:val="28"/>
        </w:rPr>
        <w:t>с помощью связанных рук</w:t>
      </w:r>
      <w:r w:rsidRPr="008A0981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 xml:space="preserve">Выходит </w:t>
      </w:r>
      <w:proofErr w:type="spellStart"/>
      <w:r w:rsidR="00B10191" w:rsidRPr="008A0981">
        <w:rPr>
          <w:rFonts w:ascii="Times New Roman" w:hAnsi="Times New Roman" w:cs="Times New Roman"/>
          <w:i/>
          <w:i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i/>
          <w:iCs/>
          <w:sz w:val="28"/>
          <w:szCs w:val="28"/>
        </w:rPr>
        <w:t xml:space="preserve"> с перевязанным лицом.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Кикимора</w:t>
      </w:r>
      <w:r w:rsidRPr="008A0981">
        <w:rPr>
          <w:rFonts w:ascii="Times New Roman" w:hAnsi="Times New Roman" w:cs="Times New Roman"/>
          <w:sz w:val="28"/>
          <w:szCs w:val="28"/>
        </w:rPr>
        <w:t xml:space="preserve">. Ой, </w:t>
      </w:r>
      <w:proofErr w:type="spellStart"/>
      <w:r w:rsidR="00B10191" w:rsidRPr="008A0981">
        <w:rPr>
          <w:rFonts w:ascii="Times New Roman" w:hAnsi="Times New Roman" w:cs="Times New Roman"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, что с тобой?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Старичок-</w:t>
      </w:r>
      <w:r w:rsidR="00B10191" w:rsidRPr="008A0981">
        <w:rPr>
          <w:rFonts w:ascii="Times New Roman" w:hAnsi="Times New Roman" w:cs="Times New Roman"/>
          <w:b/>
          <w:b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. Не видишь - пчелы покусали. </w:t>
      </w:r>
      <w:r w:rsidRPr="008A0981">
        <w:rPr>
          <w:rFonts w:ascii="Times New Roman" w:hAnsi="Times New Roman" w:cs="Times New Roman"/>
          <w:i/>
          <w:iCs/>
          <w:sz w:val="28"/>
          <w:szCs w:val="28"/>
        </w:rPr>
        <w:t>(Замечает детей)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Это вы тут цветы посадили! И зачем только явились?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Умница и Шалун</w:t>
      </w:r>
      <w:r w:rsidRPr="008A0981">
        <w:rPr>
          <w:rFonts w:ascii="Times New Roman" w:hAnsi="Times New Roman" w:cs="Times New Roman"/>
          <w:sz w:val="28"/>
          <w:szCs w:val="28"/>
        </w:rPr>
        <w:t>. Мы здесь, потому что получили сигнал о помощи.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Старичок-</w:t>
      </w:r>
      <w:r w:rsidR="00B10191" w:rsidRPr="008A0981">
        <w:rPr>
          <w:rFonts w:ascii="Times New Roman" w:hAnsi="Times New Roman" w:cs="Times New Roman"/>
          <w:b/>
          <w:b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. Кто посмел послать этот сигнал? Ты, Кикимора?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Кикимора</w:t>
      </w:r>
      <w:r w:rsidRPr="008A0981">
        <w:rPr>
          <w:rFonts w:ascii="Times New Roman" w:hAnsi="Times New Roman" w:cs="Times New Roman"/>
          <w:sz w:val="28"/>
          <w:szCs w:val="28"/>
        </w:rPr>
        <w:t>. Почему чуть что, сразу Кикимора виновата? Сам, поди, этот сигнал отправил, а теперь на меня сваливаешь.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Старичок-</w:t>
      </w:r>
      <w:r w:rsidR="00B10191" w:rsidRPr="008A0981">
        <w:rPr>
          <w:rFonts w:ascii="Times New Roman" w:hAnsi="Times New Roman" w:cs="Times New Roman"/>
          <w:b/>
          <w:b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. Кто? Я отправил? Ну, сейчас ты у меня получишь!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Тетушка Тина</w:t>
      </w:r>
      <w:r w:rsidRPr="008A0981">
        <w:rPr>
          <w:rFonts w:ascii="Times New Roman" w:hAnsi="Times New Roman" w:cs="Times New Roman"/>
          <w:sz w:val="28"/>
          <w:szCs w:val="28"/>
        </w:rPr>
        <w:t>. Хватит ссориться, это я сигнал бедствия отправила.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Старичок-</w:t>
      </w:r>
      <w:r w:rsidR="00B10191" w:rsidRPr="008A0981">
        <w:rPr>
          <w:rFonts w:ascii="Times New Roman" w:hAnsi="Times New Roman" w:cs="Times New Roman"/>
          <w:b/>
          <w:b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. Зачем?</w:t>
      </w:r>
    </w:p>
    <w:p w:rsidR="00B1019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Тетушка Тина</w:t>
      </w:r>
      <w:r w:rsidRPr="008A0981">
        <w:rPr>
          <w:rFonts w:ascii="Times New Roman" w:hAnsi="Times New Roman" w:cs="Times New Roman"/>
          <w:sz w:val="28"/>
          <w:szCs w:val="28"/>
        </w:rPr>
        <w:t xml:space="preserve">. Я ведь не всегда была Тиной Болотной. 300 лет тому назад я была быстрым, резвым ручейком, но в то время люди не берегли природу: их заводы засоряли реки, дым отравлял воздух. Люди забыли, что Земля - наш </w:t>
      </w:r>
      <w:r w:rsidRPr="008A0981">
        <w:rPr>
          <w:rFonts w:ascii="Times New Roman" w:hAnsi="Times New Roman" w:cs="Times New Roman"/>
          <w:sz w:val="28"/>
          <w:szCs w:val="28"/>
        </w:rPr>
        <w:lastRenderedPageBreak/>
        <w:t xml:space="preserve">дом, вода - мать, а воздух - отец. Вот я и хотела, чтобы вы увидели, к чему может привести людская беспечность. Вот вы, дети, задумывались, к чему может привести каждая сломанная ветка, раздавленная букашка или разоренное гнездо? Ломая ветку, кто из вас думает, что может погибнуть целое дерево? А вырывая с корнем цветы, задумываетесь вы над тем, что они могут вообще исчезнуть с лица земли? </w:t>
      </w:r>
    </w:p>
    <w:p w:rsidR="008A38DB" w:rsidRPr="008A0981" w:rsidRDefault="00152C0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8A38DB"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>. Давай пройдемся медленно по лугу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 «здравствуй» скажем каждому цветку.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Ты должен над цветами наклониться,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Не для того чтоб рвать или срезать –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А чтоб увидеть добрые их лица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 доброе лицо им показать.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>Дети читают стихи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Ребенок 1.</w:t>
      </w:r>
      <w:r w:rsidRPr="008A0981">
        <w:rPr>
          <w:rFonts w:ascii="Times New Roman" w:hAnsi="Times New Roman" w:cs="Times New Roman"/>
          <w:sz w:val="28"/>
          <w:szCs w:val="28"/>
        </w:rPr>
        <w:t> Дерево, трава, цветок и птица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Не всегда умеют защититься.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Если будут уничтожены они,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На планете мы останемся одни.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Ребенок 2. </w:t>
      </w:r>
      <w:r w:rsidRPr="008A0981">
        <w:rPr>
          <w:rFonts w:ascii="Times New Roman" w:hAnsi="Times New Roman" w:cs="Times New Roman"/>
          <w:sz w:val="28"/>
          <w:szCs w:val="28"/>
        </w:rPr>
        <w:t>Мы хотим, чтоб птицы пели,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Чтоб вокруг леса шумели,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Чтобы были голубыми небеса.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Ребенок 3. </w:t>
      </w:r>
      <w:r w:rsidRPr="008A0981">
        <w:rPr>
          <w:rFonts w:ascii="Times New Roman" w:hAnsi="Times New Roman" w:cs="Times New Roman"/>
          <w:sz w:val="28"/>
          <w:szCs w:val="28"/>
        </w:rPr>
        <w:t>Чтобы речка серебрилась,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Чтобы бабочка резвилась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 была на ягодах роса!</w:t>
      </w:r>
    </w:p>
    <w:p w:rsidR="00B14A38" w:rsidRPr="008A0981" w:rsidRDefault="00B14A38" w:rsidP="00B14A38">
      <w:pPr>
        <w:pStyle w:val="a7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Ребенок4</w:t>
      </w:r>
      <w:proofErr w:type="gramStart"/>
      <w:r w:rsidRPr="008A0981">
        <w:rPr>
          <w:rFonts w:ascii="Times New Roman" w:hAnsi="Times New Roman" w:cs="Times New Roman"/>
          <w:sz w:val="28"/>
          <w:szCs w:val="28"/>
        </w:rPr>
        <w:t> Е</w:t>
      </w:r>
      <w:proofErr w:type="gramEnd"/>
      <w:r w:rsidRPr="008A0981">
        <w:rPr>
          <w:rFonts w:ascii="Times New Roman" w:hAnsi="Times New Roman" w:cs="Times New Roman"/>
          <w:sz w:val="28"/>
          <w:szCs w:val="28"/>
        </w:rPr>
        <w:t>сли в степь пошел гулять,</w:t>
      </w:r>
      <w:r w:rsidRPr="008A0981">
        <w:rPr>
          <w:rFonts w:ascii="Times New Roman" w:hAnsi="Times New Roman" w:cs="Times New Roman"/>
          <w:sz w:val="28"/>
          <w:szCs w:val="28"/>
        </w:rPr>
        <w:br/>
        <w:t> Свежим воздухом дышать.</w:t>
      </w:r>
    </w:p>
    <w:p w:rsidR="00B14A38" w:rsidRPr="008A0981" w:rsidRDefault="00B14A38" w:rsidP="00B14A38">
      <w:pPr>
        <w:pStyle w:val="a7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Берегите нашу Землю</w:t>
      </w:r>
      <w:proofErr w:type="gramStart"/>
      <w:r w:rsidRPr="008A0981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 w:rsidRPr="008A0981">
        <w:rPr>
          <w:rFonts w:ascii="Times New Roman" w:hAnsi="Times New Roman" w:cs="Times New Roman"/>
          <w:sz w:val="28"/>
          <w:szCs w:val="28"/>
        </w:rPr>
        <w:br/>
        <w:t>Мусор с травки убирай!</w:t>
      </w:r>
    </w:p>
    <w:p w:rsidR="00B14A38" w:rsidRPr="008A0981" w:rsidRDefault="00B14A38" w:rsidP="00B14A38">
      <w:pPr>
        <w:pStyle w:val="a7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Ветки дуба не ломай!</w:t>
      </w:r>
      <w:r w:rsidRPr="008A0981">
        <w:rPr>
          <w:rFonts w:ascii="Times New Roman" w:hAnsi="Times New Roman" w:cs="Times New Roman"/>
          <w:sz w:val="28"/>
          <w:szCs w:val="28"/>
        </w:rPr>
        <w:br/>
      </w:r>
      <w:r w:rsidRPr="008A0981">
        <w:rPr>
          <w:rFonts w:ascii="Times New Roman" w:hAnsi="Times New Roman" w:cs="Times New Roman"/>
          <w:b/>
          <w:bCs/>
          <w:sz w:val="28"/>
          <w:szCs w:val="28"/>
        </w:rPr>
        <w:t>Ребенок</w:t>
      </w:r>
      <w:r w:rsidRPr="008A0981">
        <w:rPr>
          <w:rFonts w:ascii="Times New Roman" w:hAnsi="Times New Roman" w:cs="Times New Roman"/>
          <w:sz w:val="28"/>
          <w:szCs w:val="28"/>
        </w:rPr>
        <w:t xml:space="preserve"> 5</w:t>
      </w:r>
      <w:proofErr w:type="gramStart"/>
      <w:r w:rsidRPr="008A0981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8A0981">
        <w:rPr>
          <w:rFonts w:ascii="Times New Roman" w:hAnsi="Times New Roman" w:cs="Times New Roman"/>
          <w:sz w:val="28"/>
          <w:szCs w:val="28"/>
        </w:rPr>
        <w:t>з рогаток не стрелять,</w:t>
      </w:r>
    </w:p>
    <w:p w:rsidR="00B14A38" w:rsidRPr="008A0981" w:rsidRDefault="00B14A38" w:rsidP="00B14A38">
      <w:pPr>
        <w:pStyle w:val="a7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Ты пришел не убивать!</w:t>
      </w:r>
    </w:p>
    <w:p w:rsidR="00B14A38" w:rsidRDefault="00B14A38" w:rsidP="00B14A38">
      <w:pPr>
        <w:pStyle w:val="a7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Зря костра не разводи –</w:t>
      </w:r>
      <w:r w:rsidRPr="008A0981">
        <w:rPr>
          <w:rFonts w:ascii="Times New Roman" w:hAnsi="Times New Roman" w:cs="Times New Roman"/>
          <w:sz w:val="28"/>
          <w:szCs w:val="28"/>
        </w:rPr>
        <w:br/>
        <w:t>  Не далеко до беды.</w:t>
      </w:r>
      <w:r w:rsidRPr="008A0981">
        <w:rPr>
          <w:rFonts w:ascii="Times New Roman" w:hAnsi="Times New Roman" w:cs="Times New Roman"/>
          <w:sz w:val="28"/>
          <w:szCs w:val="28"/>
        </w:rPr>
        <w:br/>
        <w:t>  В жаркий день огонь в дровах</w:t>
      </w:r>
      <w:proofErr w:type="gramStart"/>
      <w:r w:rsidR="00D4598C">
        <w:rPr>
          <w:rFonts w:ascii="Times New Roman" w:hAnsi="Times New Roman" w:cs="Times New Roman"/>
          <w:sz w:val="28"/>
          <w:szCs w:val="28"/>
        </w:rPr>
        <w:br/>
        <w:t>  Б</w:t>
      </w:r>
      <w:proofErr w:type="gramEnd"/>
      <w:r w:rsidR="00D4598C">
        <w:rPr>
          <w:rFonts w:ascii="Times New Roman" w:hAnsi="Times New Roman" w:cs="Times New Roman"/>
          <w:sz w:val="28"/>
          <w:szCs w:val="28"/>
        </w:rPr>
        <w:t>удет всем нам злейший враг.</w:t>
      </w:r>
      <w:r w:rsidRPr="008A0981">
        <w:rPr>
          <w:rFonts w:ascii="Times New Roman" w:hAnsi="Times New Roman" w:cs="Times New Roman"/>
          <w:sz w:val="28"/>
          <w:szCs w:val="28"/>
        </w:rPr>
        <w:br/>
      </w:r>
      <w:r w:rsidRPr="008A0981">
        <w:rPr>
          <w:rFonts w:ascii="Times New Roman" w:hAnsi="Times New Roman" w:cs="Times New Roman"/>
          <w:b/>
          <w:bCs/>
          <w:sz w:val="28"/>
          <w:szCs w:val="28"/>
        </w:rPr>
        <w:t>Ребенок</w:t>
      </w:r>
      <w:r w:rsidRPr="008A0981">
        <w:rPr>
          <w:rFonts w:ascii="Times New Roman" w:hAnsi="Times New Roman" w:cs="Times New Roman"/>
          <w:sz w:val="28"/>
          <w:szCs w:val="28"/>
        </w:rPr>
        <w:t xml:space="preserve"> 6. Вас много, ребята,</w:t>
      </w:r>
      <w:r w:rsidRPr="008A0981">
        <w:rPr>
          <w:rFonts w:ascii="Times New Roman" w:hAnsi="Times New Roman" w:cs="Times New Roman"/>
          <w:sz w:val="28"/>
          <w:szCs w:val="28"/>
        </w:rPr>
        <w:br/>
        <w:t xml:space="preserve"> Пусть каждый из вас</w:t>
      </w:r>
      <w:r w:rsidRPr="008A0981">
        <w:rPr>
          <w:rFonts w:ascii="Times New Roman" w:hAnsi="Times New Roman" w:cs="Times New Roman"/>
          <w:sz w:val="28"/>
          <w:szCs w:val="28"/>
        </w:rPr>
        <w:br/>
        <w:t> Хоть кустик для леса</w:t>
      </w:r>
      <w:r w:rsidRPr="008A0981">
        <w:rPr>
          <w:rFonts w:ascii="Times New Roman" w:hAnsi="Times New Roman" w:cs="Times New Roman"/>
          <w:sz w:val="28"/>
          <w:szCs w:val="28"/>
        </w:rPr>
        <w:br/>
        <w:t>  Посадит сейчас.</w:t>
      </w:r>
    </w:p>
    <w:p w:rsidR="008A38DB" w:rsidRPr="008A0981" w:rsidRDefault="008A38DB" w:rsidP="00B14A38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2C0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8A38DB" w:rsidRDefault="002642DF" w:rsidP="00D459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  <w:u w:val="single"/>
        </w:rPr>
        <w:t>Викторина:</w:t>
      </w:r>
      <w:r w:rsidRPr="008A0981">
        <w:rPr>
          <w:rFonts w:ascii="Times New Roman" w:hAnsi="Times New Roman" w:cs="Times New Roman"/>
          <w:sz w:val="28"/>
          <w:szCs w:val="28"/>
        </w:rPr>
        <w:br/>
        <w:t>1.Вьют ли наши перелётные птицы на юге гнёзда?</w:t>
      </w:r>
      <w:r w:rsidRPr="008A0981">
        <w:rPr>
          <w:rFonts w:ascii="Times New Roman" w:hAnsi="Times New Roman" w:cs="Times New Roman"/>
          <w:sz w:val="28"/>
          <w:szCs w:val="28"/>
        </w:rPr>
        <w:br/>
        <w:t>(Нет)</w:t>
      </w:r>
      <w:r w:rsidRPr="008A0981">
        <w:rPr>
          <w:rFonts w:ascii="Times New Roman" w:hAnsi="Times New Roman" w:cs="Times New Roman"/>
          <w:sz w:val="28"/>
          <w:szCs w:val="28"/>
        </w:rPr>
        <w:br/>
      </w:r>
      <w:r w:rsidRPr="008A0981">
        <w:rPr>
          <w:rFonts w:ascii="Times New Roman" w:hAnsi="Times New Roman" w:cs="Times New Roman"/>
          <w:sz w:val="28"/>
          <w:szCs w:val="28"/>
        </w:rPr>
        <w:lastRenderedPageBreak/>
        <w:t>2.Какие птицы выводят птенцов зимой?</w:t>
      </w:r>
      <w:r w:rsidRPr="008A0981">
        <w:rPr>
          <w:rFonts w:ascii="Times New Roman" w:hAnsi="Times New Roman" w:cs="Times New Roman"/>
          <w:sz w:val="28"/>
          <w:szCs w:val="28"/>
        </w:rPr>
        <w:br/>
        <w:t xml:space="preserve">(Клесты) </w:t>
      </w:r>
    </w:p>
    <w:p w:rsidR="008A38DB" w:rsidRDefault="008A38DB" w:rsidP="00D459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2C0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3.Какая птица ловит рыбу про запас?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(Пеликан)</w:t>
      </w:r>
    </w:p>
    <w:p w:rsidR="002642DF" w:rsidRDefault="008A38DB" w:rsidP="00D459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2C0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4.Чем полезны совы?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 xml:space="preserve">(Истребляют мелких грызунов) </w:t>
      </w:r>
    </w:p>
    <w:p w:rsidR="008A38DB" w:rsidRPr="008A0981" w:rsidRDefault="008A38DB" w:rsidP="00D459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2C0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8A38DB" w:rsidRDefault="002642DF" w:rsidP="00D4598C">
      <w:pPr>
        <w:pStyle w:val="a7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5.Поёт ли жаворонок на земле?</w:t>
      </w:r>
      <w:r w:rsidRPr="008A0981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8A0981">
        <w:rPr>
          <w:rFonts w:ascii="Times New Roman" w:hAnsi="Times New Roman" w:cs="Times New Roman"/>
          <w:sz w:val="28"/>
          <w:szCs w:val="28"/>
        </w:rPr>
        <w:t>(Нет.</w:t>
      </w:r>
      <w:proofErr w:type="gramEnd"/>
      <w:r w:rsidRPr="008A0981">
        <w:rPr>
          <w:rFonts w:ascii="Times New Roman" w:hAnsi="Times New Roman" w:cs="Times New Roman"/>
          <w:sz w:val="28"/>
          <w:szCs w:val="28"/>
        </w:rPr>
        <w:t xml:space="preserve"> На земле он только свистит.) </w:t>
      </w:r>
    </w:p>
    <w:p w:rsidR="008A38DB" w:rsidRDefault="008A38DB" w:rsidP="00D4598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2C0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6.Какую птицу называют лесным доктором?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 xml:space="preserve">(Дятла) </w:t>
      </w:r>
    </w:p>
    <w:p w:rsidR="008A38DB" w:rsidRDefault="008A38DB" w:rsidP="002642D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2C0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7.Какая птица самая большая в мире?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 xml:space="preserve">(Страус) </w:t>
      </w:r>
    </w:p>
    <w:p w:rsidR="005949BA" w:rsidRDefault="008A38DB" w:rsidP="002642D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2C0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8.Как меняются местами перелётные птицы в полёте?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2642DF" w:rsidRPr="008A0981">
        <w:rPr>
          <w:rFonts w:ascii="Times New Roman" w:hAnsi="Times New Roman" w:cs="Times New Roman"/>
          <w:sz w:val="28"/>
          <w:szCs w:val="28"/>
        </w:rPr>
        <w:t>(Впереди летит самый опытный и самый сильный журавль.</w:t>
      </w:r>
      <w:proofErr w:type="gramEnd"/>
      <w:r w:rsidR="002642DF" w:rsidRPr="008A0981">
        <w:rPr>
          <w:rFonts w:ascii="Times New Roman" w:hAnsi="Times New Roman" w:cs="Times New Roman"/>
          <w:sz w:val="28"/>
          <w:szCs w:val="28"/>
        </w:rPr>
        <w:t xml:space="preserve"> Когда он устаёт, то переходит в конец стаи, а на его место становится другой вожак.) </w:t>
      </w:r>
    </w:p>
    <w:p w:rsidR="00F33529" w:rsidRDefault="00F33529" w:rsidP="002642DF">
      <w:pPr>
        <w:pStyle w:val="a7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2C0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F33529" w:rsidRDefault="00F33529" w:rsidP="002642DF">
      <w:pPr>
        <w:pStyle w:val="a7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И животные нам нужны.</w:t>
      </w:r>
    </w:p>
    <w:p w:rsidR="00F33529" w:rsidRPr="008A0981" w:rsidRDefault="00F33529" w:rsidP="002642D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2C0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Старичок-</w:t>
      </w:r>
      <w:r w:rsidR="00B10191" w:rsidRPr="008A0981">
        <w:rPr>
          <w:rFonts w:ascii="Times New Roman" w:hAnsi="Times New Roman" w:cs="Times New Roman"/>
          <w:b/>
          <w:b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 (чихает). Безобразие! Во что болото превратили! Сейчас же верните все, как было! Кикимора!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Кикимора</w:t>
      </w:r>
      <w:r w:rsidRPr="008A0981">
        <w:rPr>
          <w:rFonts w:ascii="Times New Roman" w:hAnsi="Times New Roman" w:cs="Times New Roman"/>
          <w:sz w:val="28"/>
          <w:szCs w:val="28"/>
        </w:rPr>
        <w:t>. А что Кикимора? Мне, например, нравится. Даже танцевать хочется, жаль, не умею.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>. А мы с ребятами на помощь придем,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Танцевать с тобой пойдем.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Общий танец «</w:t>
      </w:r>
      <w:r w:rsidR="00B10191" w:rsidRPr="008A098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Летка - </w:t>
      </w:r>
      <w:proofErr w:type="spellStart"/>
      <w:r w:rsidR="00B10191" w:rsidRPr="008A09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енька</w:t>
      </w:r>
      <w:proofErr w:type="spellEnd"/>
      <w:r w:rsidRPr="008A09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 xml:space="preserve">Дети остаются в кругу, </w:t>
      </w:r>
      <w:proofErr w:type="spellStart"/>
      <w:r w:rsidRPr="008A0981">
        <w:rPr>
          <w:rFonts w:ascii="Times New Roman" w:hAnsi="Times New Roman" w:cs="Times New Roman"/>
          <w:i/>
          <w:iCs/>
          <w:sz w:val="28"/>
          <w:szCs w:val="28"/>
        </w:rPr>
        <w:t>Старичок-</w:t>
      </w:r>
      <w:r w:rsidR="0040234E" w:rsidRPr="008A0981">
        <w:rPr>
          <w:rFonts w:ascii="Times New Roman" w:hAnsi="Times New Roman" w:cs="Times New Roman"/>
          <w:i/>
          <w:i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i/>
          <w:iCs/>
          <w:sz w:val="28"/>
          <w:szCs w:val="28"/>
        </w:rPr>
        <w:t xml:space="preserve"> пританцовывает.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 xml:space="preserve">. От нашего танца даже у </w:t>
      </w:r>
      <w:proofErr w:type="spellStart"/>
      <w:r w:rsidR="0040234E" w:rsidRPr="008A0981">
        <w:rPr>
          <w:rFonts w:ascii="Times New Roman" w:hAnsi="Times New Roman" w:cs="Times New Roman"/>
          <w:sz w:val="28"/>
          <w:szCs w:val="28"/>
        </w:rPr>
        <w:t>Лесовичка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 xml:space="preserve"> настроение поднялось!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Старичок-</w:t>
      </w:r>
      <w:r w:rsidR="0040234E" w:rsidRPr="008A0981">
        <w:rPr>
          <w:rFonts w:ascii="Times New Roman" w:hAnsi="Times New Roman" w:cs="Times New Roman"/>
          <w:b/>
          <w:b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 xml:space="preserve">. Какое настроение? Всё болото испортили, а теперь про настроение говорят. Сами же ветки ломали, цветы рвали; ну, ничего, вот уедете, и снова здесь </w:t>
      </w:r>
      <w:r w:rsidR="0040234E" w:rsidRPr="008A0981">
        <w:rPr>
          <w:rFonts w:ascii="Times New Roman" w:hAnsi="Times New Roman" w:cs="Times New Roman"/>
          <w:sz w:val="28"/>
          <w:szCs w:val="28"/>
        </w:rPr>
        <w:t>как прежде станет через некоторое время</w:t>
      </w:r>
      <w:r w:rsidRPr="008A0981">
        <w:rPr>
          <w:rFonts w:ascii="Times New Roman" w:hAnsi="Times New Roman" w:cs="Times New Roman"/>
          <w:sz w:val="28"/>
          <w:szCs w:val="28"/>
        </w:rPr>
        <w:t>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Шалун</w:t>
      </w:r>
      <w:r w:rsidRPr="008A0981">
        <w:rPr>
          <w:rFonts w:ascii="Times New Roman" w:hAnsi="Times New Roman" w:cs="Times New Roman"/>
          <w:sz w:val="28"/>
          <w:szCs w:val="28"/>
        </w:rPr>
        <w:t>. Ребята, а вы хотите, чтобы наша Земля превратилась в болото? (Дети отвечают)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А готовы ли вы клятву дать беречь свою Землю и природу не загрязнять?</w:t>
      </w:r>
    </w:p>
    <w:p w:rsidR="006F5D5E" w:rsidRPr="008A0981" w:rsidRDefault="00152C0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6F5D5E"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Дети</w:t>
      </w:r>
      <w:r w:rsidRPr="008A0981">
        <w:rPr>
          <w:rFonts w:ascii="Times New Roman" w:hAnsi="Times New Roman" w:cs="Times New Roman"/>
          <w:sz w:val="28"/>
          <w:szCs w:val="28"/>
        </w:rPr>
        <w:t>. Да!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>Шалун зачитывает строки клятвы, дети повторяют за ним.</w:t>
      </w:r>
    </w:p>
    <w:p w:rsidR="0040234E" w:rsidRPr="008A0981" w:rsidRDefault="005949BA" w:rsidP="00B14A3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Клятва </w:t>
      </w:r>
    </w:p>
    <w:p w:rsidR="005949BA" w:rsidRPr="008A0981" w:rsidRDefault="005949BA" w:rsidP="00B14A3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lastRenderedPageBreak/>
        <w:t>Я люблю всех живых существ, поэтому я обещаю всегда защищать и беречь братьев наших меньших!</w:t>
      </w:r>
      <w:r w:rsidR="0040234E" w:rsidRPr="008A0981">
        <w:rPr>
          <w:rFonts w:ascii="Times New Roman" w:hAnsi="Times New Roman" w:cs="Times New Roman"/>
          <w:sz w:val="28"/>
          <w:szCs w:val="28"/>
        </w:rPr>
        <w:t xml:space="preserve"> (клянёмся)</w:t>
      </w:r>
    </w:p>
    <w:p w:rsidR="005949BA" w:rsidRPr="008A0981" w:rsidRDefault="005949BA" w:rsidP="00B14A3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Я люблю дышать чистым воздухом, поэтому я обещаю беречь зеленые насаждения, высаживать новые деревья и ухаживать за ними.</w:t>
      </w:r>
      <w:r w:rsidR="0040234E" w:rsidRPr="008A0981">
        <w:rPr>
          <w:rFonts w:ascii="Times New Roman" w:hAnsi="Times New Roman" w:cs="Times New Roman"/>
          <w:sz w:val="28"/>
          <w:szCs w:val="28"/>
        </w:rPr>
        <w:t xml:space="preserve"> (клянёмся)</w:t>
      </w:r>
    </w:p>
    <w:p w:rsidR="005949BA" w:rsidRPr="008A0981" w:rsidRDefault="005949BA" w:rsidP="00B14A3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Я хочу пить чистую воду, купаться в чистых реках, морях и озерах, поэтому я обещаю беречь водоемы от загрязнений, экономить водопроводную воду.</w:t>
      </w:r>
      <w:r w:rsidR="0040234E" w:rsidRPr="008A0981">
        <w:rPr>
          <w:rFonts w:ascii="Times New Roman" w:hAnsi="Times New Roman" w:cs="Times New Roman"/>
          <w:sz w:val="28"/>
          <w:szCs w:val="28"/>
        </w:rPr>
        <w:t xml:space="preserve"> (клянёмся)</w:t>
      </w:r>
    </w:p>
    <w:p w:rsidR="005949BA" w:rsidRPr="008A0981" w:rsidRDefault="005949BA" w:rsidP="00B14A3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Я люблю гулять по красивым полям и лесам, поэтому я обещаю убират</w:t>
      </w:r>
      <w:r w:rsidR="0040234E" w:rsidRPr="008A0981">
        <w:rPr>
          <w:rFonts w:ascii="Times New Roman" w:hAnsi="Times New Roman" w:cs="Times New Roman"/>
          <w:sz w:val="28"/>
          <w:szCs w:val="28"/>
        </w:rPr>
        <w:t>ь за собой мусор всегда и везде</w:t>
      </w:r>
      <w:r w:rsidRPr="008A0981">
        <w:rPr>
          <w:rFonts w:ascii="Times New Roman" w:hAnsi="Times New Roman" w:cs="Times New Roman"/>
          <w:sz w:val="28"/>
          <w:szCs w:val="28"/>
        </w:rPr>
        <w:t>.</w:t>
      </w:r>
      <w:r w:rsidR="0040234E" w:rsidRPr="008A0981">
        <w:rPr>
          <w:rFonts w:ascii="Times New Roman" w:hAnsi="Times New Roman" w:cs="Times New Roman"/>
          <w:sz w:val="28"/>
          <w:szCs w:val="28"/>
        </w:rPr>
        <w:t xml:space="preserve"> (клянёмся)</w:t>
      </w:r>
    </w:p>
    <w:p w:rsidR="005949BA" w:rsidRDefault="005949BA" w:rsidP="00D459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Умница.</w:t>
      </w:r>
      <w:r w:rsidRPr="008A0981">
        <w:rPr>
          <w:rFonts w:ascii="Times New Roman" w:hAnsi="Times New Roman" w:cs="Times New Roman"/>
          <w:sz w:val="28"/>
          <w:szCs w:val="28"/>
        </w:rPr>
        <w:t> Я хочу, чтобы клятву эту сквозь года вы пронесли, и Землю нашу сохранили, сберегли!</w:t>
      </w:r>
    </w:p>
    <w:p w:rsidR="00B24CD6" w:rsidRDefault="00B24CD6" w:rsidP="00D4598C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52C0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слайд 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Кроссворд</w:t>
      </w:r>
    </w:p>
    <w:p w:rsidR="00A340CD" w:rsidRPr="00A340CD" w:rsidRDefault="00A340CD" w:rsidP="00D4598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340C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Вопросы к кроссворду </w:t>
      </w:r>
    </w:p>
    <w:p w:rsidR="00A340CD" w:rsidRPr="00A340CD" w:rsidRDefault="00A340CD" w:rsidP="00D4598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0C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верхний плодородный слой земли?</w:t>
      </w:r>
    </w:p>
    <w:p w:rsidR="00A340CD" w:rsidRPr="00A340CD" w:rsidRDefault="00A340CD" w:rsidP="00D4598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0C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Водяной поток, протекающий по четко обозначенному руслу?</w:t>
      </w:r>
    </w:p>
    <w:p w:rsidR="00A340CD" w:rsidRPr="00A340CD" w:rsidRDefault="00A340CD" w:rsidP="00D4598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0C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Синоним слова звери.</w:t>
      </w:r>
    </w:p>
    <w:p w:rsidR="00A340CD" w:rsidRPr="00A340CD" w:rsidRDefault="00A340CD" w:rsidP="00D4598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0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 одним словом деревья, травы, кустарники.</w:t>
      </w:r>
    </w:p>
    <w:p w:rsidR="00A340CD" w:rsidRPr="00A340CD" w:rsidRDefault="00A340CD" w:rsidP="00D4598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0CD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 планеты, наделенный разумом.</w:t>
      </w:r>
    </w:p>
    <w:p w:rsidR="00A340CD" w:rsidRPr="00A340CD" w:rsidRDefault="00A340CD" w:rsidP="00D4598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Назови синоним слова атмосфера. </w:t>
      </w:r>
    </w:p>
    <w:p w:rsidR="00A340CD" w:rsidRPr="00A340CD" w:rsidRDefault="00A340CD" w:rsidP="00D4598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0C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солнце на языке астрономов?</w:t>
      </w:r>
    </w:p>
    <w:p w:rsidR="00A340CD" w:rsidRPr="00A340CD" w:rsidRDefault="00A340CD" w:rsidP="00D4598C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A340C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Природа – главное слово в нашем задании. Ведь охрана природы – главная цель.</w:t>
      </w:r>
    </w:p>
    <w:p w:rsidR="00B24CD6" w:rsidRDefault="00B24CD6" w:rsidP="00B14A38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4</w:t>
      </w:r>
      <w:r w:rsidR="00152C0A">
        <w:rPr>
          <w:rFonts w:ascii="Times New Roman" w:hAnsi="Times New Roman" w:cs="Times New Roman"/>
          <w:b/>
          <w:i/>
          <w:iCs/>
          <w:sz w:val="28"/>
          <w:szCs w:val="28"/>
        </w:rPr>
        <w:t>2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B24CD6" w:rsidRPr="00B24CD6" w:rsidRDefault="00B24CD6" w:rsidP="00B14A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 Теперь природа будет у нас всегда такой.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Тетушка Тина</w:t>
      </w:r>
      <w:r w:rsidRPr="008A0981">
        <w:rPr>
          <w:rFonts w:ascii="Times New Roman" w:hAnsi="Times New Roman" w:cs="Times New Roman"/>
          <w:sz w:val="28"/>
          <w:szCs w:val="28"/>
        </w:rPr>
        <w:t>. Спасибо, деточки, что на помощь пришли, Землю от гибели спасли.</w:t>
      </w:r>
    </w:p>
    <w:p w:rsidR="00A340CD" w:rsidRPr="008A0981" w:rsidRDefault="00A340CD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52C0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>. Ну а нам уже возвращаться пора.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Герои</w:t>
      </w:r>
      <w:r w:rsidRPr="008A0981">
        <w:rPr>
          <w:rFonts w:ascii="Times New Roman" w:hAnsi="Times New Roman" w:cs="Times New Roman"/>
          <w:sz w:val="28"/>
          <w:szCs w:val="28"/>
        </w:rPr>
        <w:t>. До свидания, друзья!</w:t>
      </w:r>
    </w:p>
    <w:p w:rsidR="00B24CD6" w:rsidRPr="008A0981" w:rsidRDefault="00A340CD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52C0A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B24CD6"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>. Вот мы с вами и вернулись из будущего. Конечно, это была только сказка, но прошу вас, ребята, не забывать, что только в сказке можно исправить свои ошибки. В жизни это сделать намного сложнее. Любите и берегите природу.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Без природы в мире людям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Даже дня прожить нельзя.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Так давайте к ней мы будем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Относиться, как друзья.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 при всем честном народе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Добавляем мы потом: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Нужно помогать природе –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Но со знаньем и умом.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>Праздник заканчивается, дети уходят из зала.</w:t>
      </w:r>
    </w:p>
    <w:p w:rsidR="005949BA" w:rsidRPr="008A0981" w:rsidRDefault="00D4598C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5949BA" w:rsidRPr="008A0981">
        <w:rPr>
          <w:rFonts w:ascii="Times New Roman" w:hAnsi="Times New Roman" w:cs="Times New Roman"/>
          <w:sz w:val="28"/>
          <w:szCs w:val="28"/>
        </w:rPr>
        <w:t>В результате проведения экологического мероприятия у детей развились любознательность, познавательная активность по отношению к природе. Расширился кругозор, представления о природе, сформировались навыки эмоционально положительного отношения к природе, умения бережного отношения к объектам природы, применения полученных знаний на практике.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Таким образом, анализируя результаты проведенного мероприятия, можно прийти к следующим</w:t>
      </w:r>
      <w:r w:rsidRPr="008A0981">
        <w:rPr>
          <w:rFonts w:ascii="Times New Roman" w:hAnsi="Times New Roman" w:cs="Times New Roman"/>
          <w:b/>
          <w:bCs/>
          <w:sz w:val="28"/>
          <w:szCs w:val="28"/>
        </w:rPr>
        <w:t>выводам</w:t>
      </w:r>
      <w:r w:rsidRPr="008A0981">
        <w:rPr>
          <w:rFonts w:ascii="Times New Roman" w:hAnsi="Times New Roman" w:cs="Times New Roman"/>
          <w:sz w:val="28"/>
          <w:szCs w:val="28"/>
        </w:rPr>
        <w:t>:</w:t>
      </w:r>
    </w:p>
    <w:p w:rsidR="005949BA" w:rsidRPr="008A0981" w:rsidRDefault="005B0A2B" w:rsidP="005B0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5949BA" w:rsidRPr="008A0981">
        <w:rPr>
          <w:rFonts w:ascii="Times New Roman" w:hAnsi="Times New Roman" w:cs="Times New Roman"/>
          <w:sz w:val="28"/>
          <w:szCs w:val="28"/>
        </w:rPr>
        <w:t>интегрированный подход, предполагающий взаимосвязь исследовател</w:t>
      </w:r>
      <w:proofErr w:type="gramStart"/>
      <w:r w:rsidR="005949BA" w:rsidRPr="008A098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49BA" w:rsidRPr="008A0981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="005949BA" w:rsidRPr="008A0981">
        <w:rPr>
          <w:rFonts w:ascii="Times New Roman" w:hAnsi="Times New Roman" w:cs="Times New Roman"/>
          <w:sz w:val="28"/>
          <w:szCs w:val="28"/>
        </w:rPr>
        <w:t xml:space="preserve"> деятельности, музыки, физической культуры, игры, театральной деятель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49BA" w:rsidRPr="008A0981">
        <w:rPr>
          <w:rFonts w:ascii="Times New Roman" w:hAnsi="Times New Roman" w:cs="Times New Roman"/>
          <w:sz w:val="28"/>
          <w:szCs w:val="28"/>
        </w:rPr>
        <w:t>ности</w:t>
      </w:r>
      <w:proofErr w:type="spellEnd"/>
      <w:r w:rsidR="005949BA" w:rsidRPr="008A0981">
        <w:rPr>
          <w:rFonts w:ascii="Times New Roman" w:hAnsi="Times New Roman" w:cs="Times New Roman"/>
          <w:sz w:val="28"/>
          <w:szCs w:val="28"/>
        </w:rPr>
        <w:t>, литературы, экскурсий, который был использован при проведении экологического пра</w:t>
      </w:r>
      <w:r>
        <w:rPr>
          <w:rFonts w:ascii="Times New Roman" w:hAnsi="Times New Roman" w:cs="Times New Roman"/>
          <w:sz w:val="28"/>
          <w:szCs w:val="28"/>
        </w:rPr>
        <w:t xml:space="preserve">здника, </w:t>
      </w:r>
      <w:r w:rsidR="005949BA" w:rsidRPr="008A0981">
        <w:rPr>
          <w:rFonts w:ascii="Times New Roman" w:hAnsi="Times New Roman" w:cs="Times New Roman"/>
          <w:sz w:val="28"/>
          <w:szCs w:val="28"/>
        </w:rPr>
        <w:t xml:space="preserve"> у детей повысился интерес к природе;</w:t>
      </w:r>
    </w:p>
    <w:p w:rsidR="005949BA" w:rsidRPr="008A0981" w:rsidRDefault="005B0A2B" w:rsidP="005B0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5949BA" w:rsidRPr="008A0981">
        <w:rPr>
          <w:rFonts w:ascii="Times New Roman" w:hAnsi="Times New Roman" w:cs="Times New Roman"/>
          <w:sz w:val="28"/>
          <w:szCs w:val="28"/>
        </w:rPr>
        <w:t xml:space="preserve">формирование у детей знаний и умений по экологическому воспитанию наиболее продуктивно, если оно идет в контексте с практической и игровой деятельностью, когда созданы условия, при которых </w:t>
      </w:r>
      <w:proofErr w:type="gramStart"/>
      <w:r w:rsidR="005949BA" w:rsidRPr="008A0981">
        <w:rPr>
          <w:rFonts w:ascii="Times New Roman" w:hAnsi="Times New Roman" w:cs="Times New Roman"/>
          <w:sz w:val="28"/>
          <w:szCs w:val="28"/>
        </w:rPr>
        <w:t>знания</w:t>
      </w:r>
      <w:proofErr w:type="gramEnd"/>
      <w:r w:rsidR="005949BA" w:rsidRPr="008A0981">
        <w:rPr>
          <w:rFonts w:ascii="Times New Roman" w:hAnsi="Times New Roman" w:cs="Times New Roman"/>
          <w:sz w:val="28"/>
          <w:szCs w:val="28"/>
        </w:rPr>
        <w:t xml:space="preserve"> полученные ранее, становятся необходимыми им, так как помогают решать практическую задачу и потому усваиваются легче и быстрее;</w:t>
      </w:r>
    </w:p>
    <w:p w:rsidR="005949BA" w:rsidRPr="008A0981" w:rsidRDefault="005B0A2B" w:rsidP="005B0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5949BA" w:rsidRPr="008A0981">
        <w:rPr>
          <w:rFonts w:ascii="Times New Roman" w:hAnsi="Times New Roman" w:cs="Times New Roman"/>
          <w:sz w:val="28"/>
          <w:szCs w:val="28"/>
        </w:rPr>
        <w:t>экологически ориентированная активность на протяжении всего мероприятия позволило дошкольникам овладеть умением целесообразно вести себя в природе. Дети накопили нравственно – ценностный опыт отношения к миру, что придает их деятельности гуманный характер;</w:t>
      </w:r>
    </w:p>
    <w:p w:rsidR="005949BA" w:rsidRPr="008A0981" w:rsidRDefault="005B0A2B" w:rsidP="005B0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5949BA" w:rsidRPr="008A0981">
        <w:rPr>
          <w:rFonts w:ascii="Times New Roman" w:hAnsi="Times New Roman" w:cs="Times New Roman"/>
          <w:sz w:val="28"/>
          <w:szCs w:val="28"/>
        </w:rPr>
        <w:t>в ходе экологического праздника дети не только получили положительные эмоции, у них сформировались элементарные экологические представления о природе, понимание важности охраны окружающей природы; гуманно-деятельное отношение к природе, выраженное в бережном и заботливом отношении к живым существам, а также осознание выполнения определенных норм поведения в окружающем мире.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Проблема взаимосвязи человека с природой не нова, она имела место всегда. Но в настоящее время экологическая проблема взаимодействия человека и природы, а также взаимодействия человеческого общества с окружающей средой стала очень острой и приняла огромные масштабы. В условиях надвигающейся экологической катастрофы громадное значение приобретает экологическое воспитание человека всех возрастов и профессий.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Проживание ребенком событий, различных ситуаций, накопление опыта при решении экологических проблем на празднике в соответствии с принятой на себя ролью является основой для последующего выбора правильных способов поведения в аналогичных или похожих ситуациях.</w:t>
      </w:r>
    </w:p>
    <w:p w:rsidR="005B0A2B" w:rsidRDefault="005949BA" w:rsidP="005B0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 xml:space="preserve">В ходе проведения экологического </w:t>
      </w:r>
      <w:proofErr w:type="gramStart"/>
      <w:r w:rsidRPr="008A0981">
        <w:rPr>
          <w:rFonts w:ascii="Times New Roman" w:hAnsi="Times New Roman" w:cs="Times New Roman"/>
          <w:sz w:val="28"/>
          <w:szCs w:val="28"/>
        </w:rPr>
        <w:t>праздника</w:t>
      </w:r>
      <w:proofErr w:type="gramEnd"/>
      <w:r w:rsidRPr="008A0981">
        <w:rPr>
          <w:rFonts w:ascii="Times New Roman" w:hAnsi="Times New Roman" w:cs="Times New Roman"/>
          <w:sz w:val="28"/>
          <w:szCs w:val="28"/>
        </w:rPr>
        <w:t xml:space="preserve"> что у детей повысился интерес к природе, расширились экологические представления, умение устанавливать причинно-следственные связи; возрос интерес к объектам и явлениям природно-предметного мира, а также эмоциональная реакция на «непорядки» в их использовании, оценочные суждения о них; появилось желание соблюдать нормы и правила поведения в окружающей среде, направленное на сохранение ценностей природного мира.</w:t>
      </w:r>
    </w:p>
    <w:p w:rsidR="005949BA" w:rsidRPr="008A0981" w:rsidRDefault="005B0A2B" w:rsidP="005B0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</w:t>
      </w:r>
      <w:r w:rsidR="005949BA" w:rsidRPr="008A0981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</w:p>
    <w:p w:rsidR="005949BA" w:rsidRPr="008A0981" w:rsidRDefault="005949BA" w:rsidP="005949BA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Акимова Ю.А. Знакомим дошкольников с окружающим миром, 2007.</w:t>
      </w:r>
    </w:p>
    <w:p w:rsidR="005949BA" w:rsidRPr="008A0981" w:rsidRDefault="005949BA" w:rsidP="005949BA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Всероссийский научно-методический журнал «Все для воспитателя», 2015.</w:t>
      </w:r>
    </w:p>
    <w:p w:rsidR="005949BA" w:rsidRPr="008A0981" w:rsidRDefault="005949BA" w:rsidP="005949BA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sz w:val="28"/>
          <w:szCs w:val="28"/>
        </w:rPr>
        <w:t>Дыбина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 xml:space="preserve"> О.В., Рахманова Н.П., Щетинина В.В. Неизведанное рядом: Опыты и эксперименты для дошкольников. – М.: ТЦ Сфера, 2015.</w:t>
      </w:r>
    </w:p>
    <w:p w:rsidR="005949BA" w:rsidRPr="008A0981" w:rsidRDefault="005949BA" w:rsidP="005949BA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sz w:val="28"/>
          <w:szCs w:val="28"/>
        </w:rPr>
        <w:t>Зенина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 xml:space="preserve"> Т.Н. Экологическая гостиная в ДОУ. – М., 2008.</w:t>
      </w:r>
    </w:p>
    <w:p w:rsidR="005949BA" w:rsidRPr="008A0981" w:rsidRDefault="005949BA" w:rsidP="005949BA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Иванова А.И. Живая экология (Программа экологического образования дошкольников), 2007.</w:t>
      </w:r>
    </w:p>
    <w:p w:rsidR="005949BA" w:rsidRPr="008A0981" w:rsidRDefault="005949BA" w:rsidP="005949BA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Инновационные технологии в образовании. Сборник материалов Международной научно-образовательной конференции. – Казань, 2014.</w:t>
      </w:r>
    </w:p>
    <w:p w:rsidR="005949BA" w:rsidRPr="008A0981" w:rsidRDefault="005949BA" w:rsidP="005949BA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Лапшина Г.А. Фольклорно-экологические занятия с детьми старшего дошкольного возраста. - Волгоград: Учитель, 2006.</w:t>
      </w:r>
    </w:p>
    <w:p w:rsidR="005949BA" w:rsidRPr="008A0981" w:rsidRDefault="005949BA" w:rsidP="005949BA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Николаева С.Н. Юный эколог. – М.: Мозаика-Синтез, 2011.</w:t>
      </w:r>
    </w:p>
    <w:p w:rsidR="005949BA" w:rsidRPr="008A0981" w:rsidRDefault="005949BA" w:rsidP="005949BA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sz w:val="28"/>
          <w:szCs w:val="28"/>
        </w:rPr>
        <w:t>Рунова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 xml:space="preserve"> М.А., </w:t>
      </w:r>
      <w:proofErr w:type="spellStart"/>
      <w:r w:rsidRPr="008A0981">
        <w:rPr>
          <w:rFonts w:ascii="Times New Roman" w:hAnsi="Times New Roman" w:cs="Times New Roman"/>
          <w:sz w:val="28"/>
          <w:szCs w:val="28"/>
        </w:rPr>
        <w:t>Бутилова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 xml:space="preserve"> А.В. Ознакомление с природой через движение (Интегрированные занятия), 2006.</w:t>
      </w:r>
    </w:p>
    <w:p w:rsidR="005949BA" w:rsidRPr="008A0981" w:rsidRDefault="005949BA" w:rsidP="005949BA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sz w:val="28"/>
          <w:szCs w:val="28"/>
        </w:rPr>
        <w:t>Соломенникова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 xml:space="preserve"> О.А. Экологическое воспитание в детском саду. Программа и методические рекомендации. – М.: Мозаика-Синтез, 2006.</w:t>
      </w:r>
    </w:p>
    <w:p w:rsidR="005949BA" w:rsidRPr="008A0981" w:rsidRDefault="005949BA" w:rsidP="005949BA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Шорыгина Т.А. Стихи и сказки о родной природе, 2006.</w:t>
      </w:r>
    </w:p>
    <w:p w:rsidR="005949BA" w:rsidRPr="008A0981" w:rsidRDefault="005949BA" w:rsidP="005949BA">
      <w:pPr>
        <w:rPr>
          <w:rFonts w:ascii="Times New Roman" w:hAnsi="Times New Roman" w:cs="Times New Roman"/>
          <w:sz w:val="28"/>
          <w:szCs w:val="28"/>
        </w:rPr>
      </w:pPr>
    </w:p>
    <w:p w:rsidR="005949BA" w:rsidRPr="008A0981" w:rsidRDefault="005949BA" w:rsidP="005949BA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Интернет ресурсы</w:t>
      </w:r>
    </w:p>
    <w:p w:rsidR="005949BA" w:rsidRPr="008A0981" w:rsidRDefault="005949BA" w:rsidP="005949BA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sz w:val="28"/>
          <w:szCs w:val="28"/>
        </w:rPr>
        <w:t>Эколята.рф</w:t>
      </w:r>
      <w:proofErr w:type="spellEnd"/>
    </w:p>
    <w:p w:rsidR="005949BA" w:rsidRPr="008A0981" w:rsidRDefault="005949BA" w:rsidP="005949BA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Doschkolnik.ru</w:t>
      </w:r>
    </w:p>
    <w:p w:rsidR="005949BA" w:rsidRPr="008A0981" w:rsidRDefault="005949BA" w:rsidP="005949BA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Openclass.ru</w:t>
      </w:r>
    </w:p>
    <w:p w:rsidR="005949BA" w:rsidRPr="008A0981" w:rsidRDefault="00F608BA" w:rsidP="005949BA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5" w:history="1">
        <w:r w:rsidR="005949BA" w:rsidRPr="008A0981">
          <w:rPr>
            <w:rStyle w:val="a3"/>
            <w:rFonts w:ascii="Times New Roman" w:hAnsi="Times New Roman" w:cs="Times New Roman"/>
            <w:sz w:val="28"/>
            <w:szCs w:val="28"/>
          </w:rPr>
          <w:t>www.fun4child.ru</w:t>
        </w:r>
      </w:hyperlink>
    </w:p>
    <w:p w:rsidR="005949BA" w:rsidRPr="008A0981" w:rsidRDefault="005949BA" w:rsidP="005949BA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x-minus.org</w:t>
      </w:r>
    </w:p>
    <w:p w:rsidR="005949BA" w:rsidRPr="008A0981" w:rsidRDefault="005949BA" w:rsidP="005949BA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Allforchildren.ru</w:t>
      </w:r>
    </w:p>
    <w:p w:rsidR="0040234E" w:rsidRPr="008A0981" w:rsidRDefault="0040234E" w:rsidP="005949B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949BA" w:rsidRPr="008A0981" w:rsidRDefault="005949BA" w:rsidP="005949BA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Приложение </w:t>
      </w:r>
    </w:p>
    <w:p w:rsidR="005949BA" w:rsidRPr="008A0981" w:rsidRDefault="005949BA" w:rsidP="005949BA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Музыкальный репертуар экологического праздника «Берегите Землю»</w:t>
      </w:r>
    </w:p>
    <w:p w:rsidR="005949BA" w:rsidRPr="008A0981" w:rsidRDefault="005949BA" w:rsidP="005949BA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 xml:space="preserve">Песня «Утро начинается» (муз. И. Космачева, сл. М. </w:t>
      </w: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Яснова</w:t>
      </w:r>
      <w:proofErr w:type="spellEnd"/>
      <w:r w:rsidRPr="008A098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5949BA" w:rsidRPr="008A0981" w:rsidRDefault="005949BA" w:rsidP="005949BA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1. Утро начинается, начинается. </w:t>
      </w:r>
      <w:r w:rsidRPr="008A0981">
        <w:rPr>
          <w:rFonts w:ascii="Times New Roman" w:hAnsi="Times New Roman" w:cs="Times New Roman"/>
          <w:sz w:val="28"/>
          <w:szCs w:val="28"/>
        </w:rPr>
        <w:br/>
        <w:t>Город улыбается, улыбается. </w:t>
      </w:r>
      <w:r w:rsidRPr="008A0981">
        <w:rPr>
          <w:rFonts w:ascii="Times New Roman" w:hAnsi="Times New Roman" w:cs="Times New Roman"/>
          <w:sz w:val="28"/>
          <w:szCs w:val="28"/>
        </w:rPr>
        <w:br/>
        <w:t>Открываются окошки, </w:t>
      </w:r>
      <w:r w:rsidRPr="008A0981">
        <w:rPr>
          <w:rFonts w:ascii="Times New Roman" w:hAnsi="Times New Roman" w:cs="Times New Roman"/>
          <w:sz w:val="28"/>
          <w:szCs w:val="28"/>
        </w:rPr>
        <w:br/>
        <w:t>Разбегаются дорожки. </w:t>
      </w:r>
      <w:r w:rsidRPr="008A0981">
        <w:rPr>
          <w:rFonts w:ascii="Times New Roman" w:hAnsi="Times New Roman" w:cs="Times New Roman"/>
          <w:sz w:val="28"/>
          <w:szCs w:val="28"/>
        </w:rPr>
        <w:br/>
        <w:t>Громко хлопая в ладошки, </w:t>
      </w:r>
      <w:r w:rsidRPr="008A0981">
        <w:rPr>
          <w:rFonts w:ascii="Times New Roman" w:hAnsi="Times New Roman" w:cs="Times New Roman"/>
          <w:sz w:val="28"/>
          <w:szCs w:val="28"/>
        </w:rPr>
        <w:br/>
        <w:t>Запели звонко дети:</w:t>
      </w:r>
    </w:p>
    <w:p w:rsidR="005949BA" w:rsidRPr="008A0981" w:rsidRDefault="005949BA" w:rsidP="005949BA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Припев:</w:t>
      </w:r>
      <w:r w:rsidRPr="008A0981">
        <w:rPr>
          <w:rFonts w:ascii="Times New Roman" w:hAnsi="Times New Roman" w:cs="Times New Roman"/>
          <w:sz w:val="28"/>
          <w:szCs w:val="28"/>
        </w:rPr>
        <w:br/>
        <w:t>Раз, два, утро! </w:t>
      </w:r>
      <w:r w:rsidRPr="008A0981">
        <w:rPr>
          <w:rFonts w:ascii="Times New Roman" w:hAnsi="Times New Roman" w:cs="Times New Roman"/>
          <w:sz w:val="28"/>
          <w:szCs w:val="28"/>
        </w:rPr>
        <w:br/>
        <w:t>Три, четыре, пять! </w:t>
      </w:r>
      <w:r w:rsidRPr="008A0981">
        <w:rPr>
          <w:rFonts w:ascii="Times New Roman" w:hAnsi="Times New Roman" w:cs="Times New Roman"/>
          <w:sz w:val="28"/>
          <w:szCs w:val="28"/>
        </w:rPr>
        <w:br/>
        <w:t>Приходи играть! </w:t>
      </w:r>
      <w:r w:rsidRPr="008A0981">
        <w:rPr>
          <w:rFonts w:ascii="Times New Roman" w:hAnsi="Times New Roman" w:cs="Times New Roman"/>
          <w:sz w:val="28"/>
          <w:szCs w:val="28"/>
        </w:rPr>
        <w:br/>
        <w:t>Приходи играть! </w:t>
      </w:r>
      <w:r w:rsidRPr="008A0981">
        <w:rPr>
          <w:rFonts w:ascii="Times New Roman" w:hAnsi="Times New Roman" w:cs="Times New Roman"/>
          <w:sz w:val="28"/>
          <w:szCs w:val="28"/>
        </w:rPr>
        <w:br/>
        <w:t>Вместе с нами </w:t>
      </w:r>
      <w:r w:rsidRPr="008A0981">
        <w:rPr>
          <w:rFonts w:ascii="Times New Roman" w:hAnsi="Times New Roman" w:cs="Times New Roman"/>
          <w:sz w:val="28"/>
          <w:szCs w:val="28"/>
        </w:rPr>
        <w:br/>
        <w:t>Приходи играть! </w:t>
      </w:r>
      <w:r w:rsidRPr="008A0981">
        <w:rPr>
          <w:rFonts w:ascii="Times New Roman" w:hAnsi="Times New Roman" w:cs="Times New Roman"/>
          <w:sz w:val="28"/>
          <w:szCs w:val="28"/>
        </w:rPr>
        <w:br/>
        <w:t>Здравствуй, утро!</w:t>
      </w:r>
    </w:p>
    <w:p w:rsidR="005949BA" w:rsidRPr="008A0981" w:rsidRDefault="005949BA" w:rsidP="005949BA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2. Город улыбается, улыбается. </w:t>
      </w:r>
      <w:r w:rsidRPr="008A0981">
        <w:rPr>
          <w:rFonts w:ascii="Times New Roman" w:hAnsi="Times New Roman" w:cs="Times New Roman"/>
          <w:sz w:val="28"/>
          <w:szCs w:val="28"/>
        </w:rPr>
        <w:br/>
        <w:t>Солнце поднимается, поднимается. </w:t>
      </w:r>
      <w:r w:rsidRPr="008A0981">
        <w:rPr>
          <w:rFonts w:ascii="Times New Roman" w:hAnsi="Times New Roman" w:cs="Times New Roman"/>
          <w:sz w:val="28"/>
          <w:szCs w:val="28"/>
        </w:rPr>
        <w:br/>
        <w:t>Мы на солнечных качелях </w:t>
      </w:r>
      <w:r w:rsidRPr="008A0981">
        <w:rPr>
          <w:rFonts w:ascii="Times New Roman" w:hAnsi="Times New Roman" w:cs="Times New Roman"/>
          <w:sz w:val="28"/>
          <w:szCs w:val="28"/>
        </w:rPr>
        <w:br/>
        <w:t>Прокатиться захотели, </w:t>
      </w:r>
      <w:r w:rsidRPr="008A0981">
        <w:rPr>
          <w:rFonts w:ascii="Times New Roman" w:hAnsi="Times New Roman" w:cs="Times New Roman"/>
          <w:sz w:val="28"/>
          <w:szCs w:val="28"/>
        </w:rPr>
        <w:br/>
        <w:t>Прямо в небо полетели</w:t>
      </w:r>
      <w:r w:rsidRPr="008A0981">
        <w:rPr>
          <w:rFonts w:ascii="Times New Roman" w:hAnsi="Times New Roman" w:cs="Times New Roman"/>
          <w:sz w:val="28"/>
          <w:szCs w:val="28"/>
        </w:rPr>
        <w:br/>
        <w:t>Вперед, навстречу солнцу!</w:t>
      </w:r>
    </w:p>
    <w:p w:rsidR="005949BA" w:rsidRPr="008A0981" w:rsidRDefault="005949BA" w:rsidP="005949BA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Припев:</w:t>
      </w:r>
      <w:r w:rsidRPr="008A0981">
        <w:rPr>
          <w:rFonts w:ascii="Times New Roman" w:hAnsi="Times New Roman" w:cs="Times New Roman"/>
          <w:sz w:val="28"/>
          <w:szCs w:val="28"/>
        </w:rPr>
        <w:br/>
        <w:t>Раз, два, солнце! </w:t>
      </w:r>
      <w:r w:rsidRPr="008A0981">
        <w:rPr>
          <w:rFonts w:ascii="Times New Roman" w:hAnsi="Times New Roman" w:cs="Times New Roman"/>
          <w:sz w:val="28"/>
          <w:szCs w:val="28"/>
        </w:rPr>
        <w:br/>
        <w:t>Три, четыре, пять! </w:t>
      </w:r>
      <w:r w:rsidRPr="008A0981">
        <w:rPr>
          <w:rFonts w:ascii="Times New Roman" w:hAnsi="Times New Roman" w:cs="Times New Roman"/>
          <w:sz w:val="28"/>
          <w:szCs w:val="28"/>
        </w:rPr>
        <w:br/>
        <w:t>Приходи играть! </w:t>
      </w:r>
      <w:r w:rsidRPr="008A0981">
        <w:rPr>
          <w:rFonts w:ascii="Times New Roman" w:hAnsi="Times New Roman" w:cs="Times New Roman"/>
          <w:sz w:val="28"/>
          <w:szCs w:val="28"/>
        </w:rPr>
        <w:br/>
        <w:t>Приходи играть! </w:t>
      </w:r>
      <w:r w:rsidRPr="008A0981">
        <w:rPr>
          <w:rFonts w:ascii="Times New Roman" w:hAnsi="Times New Roman" w:cs="Times New Roman"/>
          <w:sz w:val="28"/>
          <w:szCs w:val="28"/>
        </w:rPr>
        <w:br/>
        <w:t>Вместе с нами с нами </w:t>
      </w:r>
      <w:r w:rsidRPr="008A0981">
        <w:rPr>
          <w:rFonts w:ascii="Times New Roman" w:hAnsi="Times New Roman" w:cs="Times New Roman"/>
          <w:sz w:val="28"/>
          <w:szCs w:val="28"/>
        </w:rPr>
        <w:br/>
        <w:t>Приходи играть! </w:t>
      </w:r>
      <w:r w:rsidRPr="008A0981">
        <w:rPr>
          <w:rFonts w:ascii="Times New Roman" w:hAnsi="Times New Roman" w:cs="Times New Roman"/>
          <w:sz w:val="28"/>
          <w:szCs w:val="28"/>
        </w:rPr>
        <w:br/>
        <w:t>Здравствуй, солнце!</w:t>
      </w:r>
    </w:p>
    <w:p w:rsidR="005949BA" w:rsidRPr="008A0981" w:rsidRDefault="005949BA" w:rsidP="005949BA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3. Солнце поднимается, поднимается. </w:t>
      </w:r>
      <w:r w:rsidRPr="008A0981">
        <w:rPr>
          <w:rFonts w:ascii="Times New Roman" w:hAnsi="Times New Roman" w:cs="Times New Roman"/>
          <w:sz w:val="28"/>
          <w:szCs w:val="28"/>
        </w:rPr>
        <w:br/>
        <w:t>Детство просыпается, просыпается. </w:t>
      </w:r>
      <w:r w:rsidRPr="008A0981">
        <w:rPr>
          <w:rFonts w:ascii="Times New Roman" w:hAnsi="Times New Roman" w:cs="Times New Roman"/>
          <w:sz w:val="28"/>
          <w:szCs w:val="28"/>
        </w:rPr>
        <w:br/>
        <w:t>Всюду радостные лица, </w:t>
      </w:r>
      <w:r w:rsidRPr="008A0981">
        <w:rPr>
          <w:rFonts w:ascii="Times New Roman" w:hAnsi="Times New Roman" w:cs="Times New Roman"/>
          <w:sz w:val="28"/>
          <w:szCs w:val="28"/>
        </w:rPr>
        <w:br/>
        <w:t>Вместе будем веселиться.</w:t>
      </w:r>
      <w:r w:rsidRPr="008A0981">
        <w:rPr>
          <w:rFonts w:ascii="Times New Roman" w:hAnsi="Times New Roman" w:cs="Times New Roman"/>
          <w:sz w:val="28"/>
          <w:szCs w:val="28"/>
        </w:rPr>
        <w:br/>
      </w:r>
      <w:r w:rsidRPr="008A0981">
        <w:rPr>
          <w:rFonts w:ascii="Times New Roman" w:hAnsi="Times New Roman" w:cs="Times New Roman"/>
          <w:sz w:val="28"/>
          <w:szCs w:val="28"/>
        </w:rPr>
        <w:lastRenderedPageBreak/>
        <w:t>С целым миром подружиться </w:t>
      </w:r>
      <w:r w:rsidRPr="008A0981">
        <w:rPr>
          <w:rFonts w:ascii="Times New Roman" w:hAnsi="Times New Roman" w:cs="Times New Roman"/>
          <w:sz w:val="28"/>
          <w:szCs w:val="28"/>
        </w:rPr>
        <w:br/>
        <w:t>Поможет наша песня.</w:t>
      </w:r>
    </w:p>
    <w:p w:rsidR="005949BA" w:rsidRPr="008A0981" w:rsidRDefault="005949BA" w:rsidP="005949BA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Припев:</w:t>
      </w:r>
      <w:r w:rsidRPr="008A0981">
        <w:rPr>
          <w:rFonts w:ascii="Times New Roman" w:hAnsi="Times New Roman" w:cs="Times New Roman"/>
          <w:sz w:val="28"/>
          <w:szCs w:val="28"/>
        </w:rPr>
        <w:br/>
        <w:t>Раз, два, детство! </w:t>
      </w:r>
      <w:r w:rsidRPr="008A0981">
        <w:rPr>
          <w:rFonts w:ascii="Times New Roman" w:hAnsi="Times New Roman" w:cs="Times New Roman"/>
          <w:sz w:val="28"/>
          <w:szCs w:val="28"/>
        </w:rPr>
        <w:br/>
        <w:t>Три, четыре, пять! </w:t>
      </w:r>
      <w:r w:rsidRPr="008A0981">
        <w:rPr>
          <w:rFonts w:ascii="Times New Roman" w:hAnsi="Times New Roman" w:cs="Times New Roman"/>
          <w:sz w:val="28"/>
          <w:szCs w:val="28"/>
        </w:rPr>
        <w:br/>
        <w:t>Приходи играть! </w:t>
      </w:r>
      <w:r w:rsidRPr="008A0981">
        <w:rPr>
          <w:rFonts w:ascii="Times New Roman" w:hAnsi="Times New Roman" w:cs="Times New Roman"/>
          <w:sz w:val="28"/>
          <w:szCs w:val="28"/>
        </w:rPr>
        <w:br/>
        <w:t>Приходи играть! </w:t>
      </w:r>
      <w:r w:rsidRPr="008A0981">
        <w:rPr>
          <w:rFonts w:ascii="Times New Roman" w:hAnsi="Times New Roman" w:cs="Times New Roman"/>
          <w:sz w:val="28"/>
          <w:szCs w:val="28"/>
        </w:rPr>
        <w:br/>
        <w:t>Вместе с нами </w:t>
      </w:r>
      <w:r w:rsidRPr="008A0981">
        <w:rPr>
          <w:rFonts w:ascii="Times New Roman" w:hAnsi="Times New Roman" w:cs="Times New Roman"/>
          <w:sz w:val="28"/>
          <w:szCs w:val="28"/>
        </w:rPr>
        <w:br/>
        <w:t>Приходи играть! </w:t>
      </w:r>
      <w:r w:rsidRPr="008A0981">
        <w:rPr>
          <w:rFonts w:ascii="Times New Roman" w:hAnsi="Times New Roman" w:cs="Times New Roman"/>
          <w:sz w:val="28"/>
          <w:szCs w:val="28"/>
        </w:rPr>
        <w:br/>
        <w:t>Здравствуй, детство!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Песня «Веселая песенка»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1. Выглянуло солнышко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Из-за серых туч,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Золотистым зёрнышком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Прыгнул первый луч.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Припев</w:t>
      </w:r>
      <w:r w:rsidRPr="008A0981">
        <w:rPr>
          <w:rFonts w:ascii="Times New Roman" w:hAnsi="Times New Roman" w:cs="Times New Roman"/>
          <w:sz w:val="28"/>
          <w:szCs w:val="28"/>
        </w:rPr>
        <w:t>: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Скачет по полям,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 небом пополам,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Песенку весёлую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Напевает нам.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2. И от этой песенки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Тает тишина,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 с ручьями весело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Прыгает весна.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3. Разбудили песенку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Тёплые лучи,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 на ветках весело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Прыгают грачи.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4. В песенку задорную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Просто влюблена,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Прыгает огромная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Детская страна.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Припев</w:t>
      </w:r>
      <w:r w:rsidRPr="008A0981">
        <w:rPr>
          <w:rFonts w:ascii="Times New Roman" w:hAnsi="Times New Roman" w:cs="Times New Roman"/>
          <w:sz w:val="28"/>
          <w:szCs w:val="28"/>
        </w:rPr>
        <w:t>: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Скачет по полям,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 небом пополам,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Песенку весёлую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Напевает нам.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Ля-ля-ля-ля-ля, ля-ля-ля-ля-ля.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 под эту песенку кружится земля.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Песня «Машина времени»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Если где-то, кто-то, что-то,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lastRenderedPageBreak/>
        <w:t>Если вдруг пришла беда,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Мы на зов прийти готовы,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Мы спешим помочь всегда.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Даже время не преграда –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Через годы пролетим,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На машине на волшебной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К вам на помощь поспешим.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Припев</w:t>
      </w:r>
      <w:r w:rsidRPr="008A0981">
        <w:rPr>
          <w:rFonts w:ascii="Times New Roman" w:hAnsi="Times New Roman" w:cs="Times New Roman"/>
          <w:sz w:val="28"/>
          <w:szCs w:val="28"/>
        </w:rPr>
        <w:t>: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Машина времени у нас,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Машина - просто класс.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Сквозь годы нас несет,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Скорей лети вперед.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 xml:space="preserve">Песня «Зеленый мир» (муз. М. </w:t>
      </w: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Парцхаладзе</w:t>
      </w:r>
      <w:proofErr w:type="spellEnd"/>
      <w:r w:rsidRPr="008A0981">
        <w:rPr>
          <w:rFonts w:ascii="Times New Roman" w:hAnsi="Times New Roman" w:cs="Times New Roman"/>
          <w:b/>
          <w:bCs/>
          <w:sz w:val="28"/>
          <w:szCs w:val="28"/>
        </w:rPr>
        <w:t xml:space="preserve">, сл. Ю. </w:t>
      </w: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Полухина</w:t>
      </w:r>
      <w:proofErr w:type="spellEnd"/>
      <w:r w:rsidRPr="008A098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1. Погляди на леса и поля,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Погляди, как прекрасна земля!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Кроны сосен и птиц голоса –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Здесь на каждом шагу чудеса!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Припев: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Даже если объехать целый свет –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На земле лучше края нет.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Этот зеленый мир,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Этот волшебный добрый мир –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Он мне навеки мил.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2. На заре у опушки лесной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Умывается белка росой,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Шепчет сказки задумчивый лес…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 нем немало таится чудес!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Припев</w:t>
      </w:r>
      <w:r w:rsidRPr="008A0981">
        <w:rPr>
          <w:rFonts w:ascii="Times New Roman" w:hAnsi="Times New Roman" w:cs="Times New Roman"/>
          <w:sz w:val="28"/>
          <w:szCs w:val="28"/>
        </w:rPr>
        <w:t>: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Даже если объехать целый свет –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На земле лучше края нет.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Этот зеленый мир,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Этот волшебный добрый мир –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Он мне навеки мил.</w:t>
      </w:r>
    </w:p>
    <w:p w:rsidR="005949BA" w:rsidRPr="008A0981" w:rsidRDefault="005949BA" w:rsidP="005949BA">
      <w:pPr>
        <w:rPr>
          <w:rFonts w:ascii="Times New Roman" w:hAnsi="Times New Roman" w:cs="Times New Roman"/>
          <w:sz w:val="28"/>
          <w:szCs w:val="28"/>
        </w:rPr>
      </w:pPr>
    </w:p>
    <w:p w:rsidR="005949BA" w:rsidRPr="005949BA" w:rsidRDefault="00687637" w:rsidP="005949BA">
      <w:r w:rsidRPr="005949BA">
        <w:rPr>
          <w:noProof/>
          <w:lang w:eastAsia="ru-RU"/>
        </w:rPr>
        <w:drawing>
          <wp:inline distT="0" distB="0" distL="0" distR="0">
            <wp:extent cx="2054225" cy="1805305"/>
            <wp:effectExtent l="0" t="0" r="3175" b="4445"/>
            <wp:docPr id="10" name="Рисунок 10" descr="hello_html_m74f864c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74f864c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180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502" w:rsidRDefault="00B97502"/>
    <w:sectPr w:rsidR="00B97502" w:rsidSect="00B53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51641"/>
    <w:multiLevelType w:val="multilevel"/>
    <w:tmpl w:val="D3367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7B78AD"/>
    <w:multiLevelType w:val="multilevel"/>
    <w:tmpl w:val="BC6C0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C70BB8"/>
    <w:multiLevelType w:val="multilevel"/>
    <w:tmpl w:val="A7422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9F7DCB"/>
    <w:multiLevelType w:val="multilevel"/>
    <w:tmpl w:val="419C4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7455F4"/>
    <w:multiLevelType w:val="multilevel"/>
    <w:tmpl w:val="6A023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542441"/>
    <w:multiLevelType w:val="multilevel"/>
    <w:tmpl w:val="F8BE5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E3197F"/>
    <w:multiLevelType w:val="multilevel"/>
    <w:tmpl w:val="B60EA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0C7"/>
    <w:rsid w:val="0000014E"/>
    <w:rsid w:val="00002D6D"/>
    <w:rsid w:val="00003876"/>
    <w:rsid w:val="00011075"/>
    <w:rsid w:val="00014A0E"/>
    <w:rsid w:val="00014B90"/>
    <w:rsid w:val="000164F8"/>
    <w:rsid w:val="00022DEA"/>
    <w:rsid w:val="00027323"/>
    <w:rsid w:val="00027FC4"/>
    <w:rsid w:val="00036116"/>
    <w:rsid w:val="00041A66"/>
    <w:rsid w:val="0005040D"/>
    <w:rsid w:val="0005436F"/>
    <w:rsid w:val="00057505"/>
    <w:rsid w:val="00062FB8"/>
    <w:rsid w:val="0006483B"/>
    <w:rsid w:val="0006591C"/>
    <w:rsid w:val="00066D8C"/>
    <w:rsid w:val="00081F33"/>
    <w:rsid w:val="00085423"/>
    <w:rsid w:val="00090CD7"/>
    <w:rsid w:val="00091906"/>
    <w:rsid w:val="00091BD9"/>
    <w:rsid w:val="0009562A"/>
    <w:rsid w:val="000A338C"/>
    <w:rsid w:val="000B40DA"/>
    <w:rsid w:val="000B6B7E"/>
    <w:rsid w:val="000C0FFD"/>
    <w:rsid w:val="000C6698"/>
    <w:rsid w:val="000C7540"/>
    <w:rsid w:val="000D29BB"/>
    <w:rsid w:val="000D3C32"/>
    <w:rsid w:val="000E2227"/>
    <w:rsid w:val="000F586A"/>
    <w:rsid w:val="00100EFA"/>
    <w:rsid w:val="00104CAE"/>
    <w:rsid w:val="0011228D"/>
    <w:rsid w:val="001133D2"/>
    <w:rsid w:val="0011650F"/>
    <w:rsid w:val="00123354"/>
    <w:rsid w:val="00124847"/>
    <w:rsid w:val="0013767D"/>
    <w:rsid w:val="00143384"/>
    <w:rsid w:val="00152C0A"/>
    <w:rsid w:val="001531A0"/>
    <w:rsid w:val="001613CE"/>
    <w:rsid w:val="001703E8"/>
    <w:rsid w:val="00175704"/>
    <w:rsid w:val="0019279D"/>
    <w:rsid w:val="00192A60"/>
    <w:rsid w:val="001935C9"/>
    <w:rsid w:val="001A0603"/>
    <w:rsid w:val="001A19A8"/>
    <w:rsid w:val="001A30BB"/>
    <w:rsid w:val="001B7243"/>
    <w:rsid w:val="001C332C"/>
    <w:rsid w:val="001D1264"/>
    <w:rsid w:val="001E18E3"/>
    <w:rsid w:val="00210E0F"/>
    <w:rsid w:val="00216576"/>
    <w:rsid w:val="0021796B"/>
    <w:rsid w:val="0022482B"/>
    <w:rsid w:val="00230307"/>
    <w:rsid w:val="00236046"/>
    <w:rsid w:val="002607C3"/>
    <w:rsid w:val="00260AA5"/>
    <w:rsid w:val="00263371"/>
    <w:rsid w:val="002642DF"/>
    <w:rsid w:val="00274AD1"/>
    <w:rsid w:val="002865EF"/>
    <w:rsid w:val="002926CE"/>
    <w:rsid w:val="002A0E19"/>
    <w:rsid w:val="002A77EB"/>
    <w:rsid w:val="002B0FED"/>
    <w:rsid w:val="002B1E6C"/>
    <w:rsid w:val="002B67E4"/>
    <w:rsid w:val="002B6D7C"/>
    <w:rsid w:val="002C1D33"/>
    <w:rsid w:val="002C204F"/>
    <w:rsid w:val="002C6B91"/>
    <w:rsid w:val="002E3643"/>
    <w:rsid w:val="002E55A9"/>
    <w:rsid w:val="002E5914"/>
    <w:rsid w:val="002F0004"/>
    <w:rsid w:val="002F76A9"/>
    <w:rsid w:val="002F773E"/>
    <w:rsid w:val="00306561"/>
    <w:rsid w:val="003138CE"/>
    <w:rsid w:val="00322C22"/>
    <w:rsid w:val="00324383"/>
    <w:rsid w:val="0032777B"/>
    <w:rsid w:val="00333D19"/>
    <w:rsid w:val="0034686C"/>
    <w:rsid w:val="00350461"/>
    <w:rsid w:val="003526F5"/>
    <w:rsid w:val="003625EB"/>
    <w:rsid w:val="00363BE2"/>
    <w:rsid w:val="00364F0A"/>
    <w:rsid w:val="00367CE6"/>
    <w:rsid w:val="00370EC6"/>
    <w:rsid w:val="0037295F"/>
    <w:rsid w:val="00384E04"/>
    <w:rsid w:val="00386EA4"/>
    <w:rsid w:val="00397E10"/>
    <w:rsid w:val="003A3061"/>
    <w:rsid w:val="003A5317"/>
    <w:rsid w:val="003A5AC4"/>
    <w:rsid w:val="003A6C29"/>
    <w:rsid w:val="003B451F"/>
    <w:rsid w:val="003C1C0E"/>
    <w:rsid w:val="003C77FA"/>
    <w:rsid w:val="003D76FC"/>
    <w:rsid w:val="003E25BE"/>
    <w:rsid w:val="003F5387"/>
    <w:rsid w:val="0040234E"/>
    <w:rsid w:val="004050D6"/>
    <w:rsid w:val="004117A8"/>
    <w:rsid w:val="00416691"/>
    <w:rsid w:val="0044692B"/>
    <w:rsid w:val="00457CE8"/>
    <w:rsid w:val="00465B08"/>
    <w:rsid w:val="00475D19"/>
    <w:rsid w:val="00483FAA"/>
    <w:rsid w:val="00484DAE"/>
    <w:rsid w:val="00486740"/>
    <w:rsid w:val="0049434A"/>
    <w:rsid w:val="004A528D"/>
    <w:rsid w:val="004B1A9B"/>
    <w:rsid w:val="004B743F"/>
    <w:rsid w:val="004C4626"/>
    <w:rsid w:val="004C5CC6"/>
    <w:rsid w:val="004D55C9"/>
    <w:rsid w:val="00501DD4"/>
    <w:rsid w:val="00506969"/>
    <w:rsid w:val="00507EEB"/>
    <w:rsid w:val="00524B7D"/>
    <w:rsid w:val="00524E9E"/>
    <w:rsid w:val="00527E5E"/>
    <w:rsid w:val="00530552"/>
    <w:rsid w:val="00532AF7"/>
    <w:rsid w:val="00532D7C"/>
    <w:rsid w:val="0053575C"/>
    <w:rsid w:val="00541DD2"/>
    <w:rsid w:val="005516B5"/>
    <w:rsid w:val="00570412"/>
    <w:rsid w:val="00570F26"/>
    <w:rsid w:val="00575762"/>
    <w:rsid w:val="005879FA"/>
    <w:rsid w:val="00591C84"/>
    <w:rsid w:val="005949BA"/>
    <w:rsid w:val="005A5BDE"/>
    <w:rsid w:val="005A6817"/>
    <w:rsid w:val="005B0A2B"/>
    <w:rsid w:val="005B119E"/>
    <w:rsid w:val="005B413C"/>
    <w:rsid w:val="005B44A7"/>
    <w:rsid w:val="005B7443"/>
    <w:rsid w:val="005C214D"/>
    <w:rsid w:val="005C31F6"/>
    <w:rsid w:val="005C4D1E"/>
    <w:rsid w:val="005D31C2"/>
    <w:rsid w:val="005E174D"/>
    <w:rsid w:val="005E226B"/>
    <w:rsid w:val="005E32D1"/>
    <w:rsid w:val="005E6609"/>
    <w:rsid w:val="005F77D6"/>
    <w:rsid w:val="006100E7"/>
    <w:rsid w:val="0061119C"/>
    <w:rsid w:val="0061151C"/>
    <w:rsid w:val="006200C7"/>
    <w:rsid w:val="006247DA"/>
    <w:rsid w:val="00626412"/>
    <w:rsid w:val="00626B0C"/>
    <w:rsid w:val="006419D7"/>
    <w:rsid w:val="00650C09"/>
    <w:rsid w:val="006602E1"/>
    <w:rsid w:val="00660DB2"/>
    <w:rsid w:val="006633C2"/>
    <w:rsid w:val="00665A8C"/>
    <w:rsid w:val="006672E7"/>
    <w:rsid w:val="0067208C"/>
    <w:rsid w:val="00673CFC"/>
    <w:rsid w:val="00687637"/>
    <w:rsid w:val="00697D9B"/>
    <w:rsid w:val="006A0A37"/>
    <w:rsid w:val="006A1430"/>
    <w:rsid w:val="006A347F"/>
    <w:rsid w:val="006A6029"/>
    <w:rsid w:val="006A6077"/>
    <w:rsid w:val="006A6175"/>
    <w:rsid w:val="006B2853"/>
    <w:rsid w:val="006B6B30"/>
    <w:rsid w:val="006C1FA3"/>
    <w:rsid w:val="006C356A"/>
    <w:rsid w:val="006C573B"/>
    <w:rsid w:val="006D2D07"/>
    <w:rsid w:val="006E61A0"/>
    <w:rsid w:val="006F4C94"/>
    <w:rsid w:val="006F5D5E"/>
    <w:rsid w:val="006F63F7"/>
    <w:rsid w:val="00707CCD"/>
    <w:rsid w:val="0071136D"/>
    <w:rsid w:val="00712972"/>
    <w:rsid w:val="00716165"/>
    <w:rsid w:val="00717CAC"/>
    <w:rsid w:val="007225F7"/>
    <w:rsid w:val="00746EF0"/>
    <w:rsid w:val="00756360"/>
    <w:rsid w:val="007717D7"/>
    <w:rsid w:val="007724DC"/>
    <w:rsid w:val="007754D3"/>
    <w:rsid w:val="0078129B"/>
    <w:rsid w:val="00786A4A"/>
    <w:rsid w:val="00790F24"/>
    <w:rsid w:val="007A40E2"/>
    <w:rsid w:val="007B4ED7"/>
    <w:rsid w:val="007C0D6E"/>
    <w:rsid w:val="007C5DEC"/>
    <w:rsid w:val="007D001A"/>
    <w:rsid w:val="007D14DC"/>
    <w:rsid w:val="007D26A4"/>
    <w:rsid w:val="007F0F33"/>
    <w:rsid w:val="007F2341"/>
    <w:rsid w:val="007F7231"/>
    <w:rsid w:val="0080089F"/>
    <w:rsid w:val="00802446"/>
    <w:rsid w:val="008027A8"/>
    <w:rsid w:val="00802953"/>
    <w:rsid w:val="00805571"/>
    <w:rsid w:val="00807FC4"/>
    <w:rsid w:val="00814328"/>
    <w:rsid w:val="00835604"/>
    <w:rsid w:val="00843599"/>
    <w:rsid w:val="00850018"/>
    <w:rsid w:val="00861297"/>
    <w:rsid w:val="0086492C"/>
    <w:rsid w:val="008666FE"/>
    <w:rsid w:val="00883B16"/>
    <w:rsid w:val="008966EF"/>
    <w:rsid w:val="00896C6D"/>
    <w:rsid w:val="008A0981"/>
    <w:rsid w:val="008A38DB"/>
    <w:rsid w:val="008A7F05"/>
    <w:rsid w:val="008B7225"/>
    <w:rsid w:val="008C1837"/>
    <w:rsid w:val="008C69AA"/>
    <w:rsid w:val="008D06F1"/>
    <w:rsid w:val="008D3581"/>
    <w:rsid w:val="008E0CFB"/>
    <w:rsid w:val="008E1E27"/>
    <w:rsid w:val="008E7FF7"/>
    <w:rsid w:val="008F316E"/>
    <w:rsid w:val="00906E25"/>
    <w:rsid w:val="00912715"/>
    <w:rsid w:val="009149FE"/>
    <w:rsid w:val="0091685E"/>
    <w:rsid w:val="00926AD4"/>
    <w:rsid w:val="00926F96"/>
    <w:rsid w:val="009273EC"/>
    <w:rsid w:val="00930733"/>
    <w:rsid w:val="00935C54"/>
    <w:rsid w:val="00943788"/>
    <w:rsid w:val="00944F7D"/>
    <w:rsid w:val="009516C0"/>
    <w:rsid w:val="00951DCC"/>
    <w:rsid w:val="00953F89"/>
    <w:rsid w:val="009647E8"/>
    <w:rsid w:val="009876A2"/>
    <w:rsid w:val="00990043"/>
    <w:rsid w:val="009C29E7"/>
    <w:rsid w:val="009C3FE0"/>
    <w:rsid w:val="00A0052C"/>
    <w:rsid w:val="00A11C30"/>
    <w:rsid w:val="00A21B49"/>
    <w:rsid w:val="00A340CD"/>
    <w:rsid w:val="00A36929"/>
    <w:rsid w:val="00A369A8"/>
    <w:rsid w:val="00A44715"/>
    <w:rsid w:val="00A46EB0"/>
    <w:rsid w:val="00A50E6F"/>
    <w:rsid w:val="00A517CD"/>
    <w:rsid w:val="00A537A3"/>
    <w:rsid w:val="00A57569"/>
    <w:rsid w:val="00A620DD"/>
    <w:rsid w:val="00A80B19"/>
    <w:rsid w:val="00A84895"/>
    <w:rsid w:val="00A85804"/>
    <w:rsid w:val="00AA1A2A"/>
    <w:rsid w:val="00AB35F1"/>
    <w:rsid w:val="00AB44E5"/>
    <w:rsid w:val="00AB478D"/>
    <w:rsid w:val="00AB5F6D"/>
    <w:rsid w:val="00AB7CD6"/>
    <w:rsid w:val="00AC3BE4"/>
    <w:rsid w:val="00AC75AC"/>
    <w:rsid w:val="00AD36CB"/>
    <w:rsid w:val="00AE11E4"/>
    <w:rsid w:val="00AE230B"/>
    <w:rsid w:val="00AE3907"/>
    <w:rsid w:val="00AF260D"/>
    <w:rsid w:val="00AF38CC"/>
    <w:rsid w:val="00AF5697"/>
    <w:rsid w:val="00AF7765"/>
    <w:rsid w:val="00B01CBC"/>
    <w:rsid w:val="00B10191"/>
    <w:rsid w:val="00B13042"/>
    <w:rsid w:val="00B1307E"/>
    <w:rsid w:val="00B14A38"/>
    <w:rsid w:val="00B14C32"/>
    <w:rsid w:val="00B23A0B"/>
    <w:rsid w:val="00B24CD6"/>
    <w:rsid w:val="00B27372"/>
    <w:rsid w:val="00B33325"/>
    <w:rsid w:val="00B3571B"/>
    <w:rsid w:val="00B3669B"/>
    <w:rsid w:val="00B37810"/>
    <w:rsid w:val="00B450DD"/>
    <w:rsid w:val="00B46E66"/>
    <w:rsid w:val="00B52857"/>
    <w:rsid w:val="00B537FC"/>
    <w:rsid w:val="00B53BF7"/>
    <w:rsid w:val="00B55C23"/>
    <w:rsid w:val="00B56C03"/>
    <w:rsid w:val="00B65C8F"/>
    <w:rsid w:val="00B7080F"/>
    <w:rsid w:val="00B70B4D"/>
    <w:rsid w:val="00B71B99"/>
    <w:rsid w:val="00B758C9"/>
    <w:rsid w:val="00B83613"/>
    <w:rsid w:val="00B84ED7"/>
    <w:rsid w:val="00B873A2"/>
    <w:rsid w:val="00B922DE"/>
    <w:rsid w:val="00B97502"/>
    <w:rsid w:val="00BA2F61"/>
    <w:rsid w:val="00BA3566"/>
    <w:rsid w:val="00BA362F"/>
    <w:rsid w:val="00BB0DA9"/>
    <w:rsid w:val="00BB7714"/>
    <w:rsid w:val="00BC4728"/>
    <w:rsid w:val="00BC536E"/>
    <w:rsid w:val="00BD5976"/>
    <w:rsid w:val="00BD5D82"/>
    <w:rsid w:val="00BD7823"/>
    <w:rsid w:val="00BE3BE4"/>
    <w:rsid w:val="00BE621B"/>
    <w:rsid w:val="00BF0AC9"/>
    <w:rsid w:val="00BF5AD7"/>
    <w:rsid w:val="00C065B0"/>
    <w:rsid w:val="00C07B64"/>
    <w:rsid w:val="00C10B55"/>
    <w:rsid w:val="00C125BE"/>
    <w:rsid w:val="00C16425"/>
    <w:rsid w:val="00C20CEA"/>
    <w:rsid w:val="00C24A42"/>
    <w:rsid w:val="00C25008"/>
    <w:rsid w:val="00C251C4"/>
    <w:rsid w:val="00C25584"/>
    <w:rsid w:val="00C27D51"/>
    <w:rsid w:val="00C4109D"/>
    <w:rsid w:val="00C47830"/>
    <w:rsid w:val="00C50D4B"/>
    <w:rsid w:val="00C52EA1"/>
    <w:rsid w:val="00C55F6B"/>
    <w:rsid w:val="00C56E46"/>
    <w:rsid w:val="00C733D2"/>
    <w:rsid w:val="00C77EC5"/>
    <w:rsid w:val="00C8631A"/>
    <w:rsid w:val="00C875C8"/>
    <w:rsid w:val="00C876CB"/>
    <w:rsid w:val="00C9030F"/>
    <w:rsid w:val="00C9340E"/>
    <w:rsid w:val="00CA183E"/>
    <w:rsid w:val="00CA19E8"/>
    <w:rsid w:val="00CA59A8"/>
    <w:rsid w:val="00CA717E"/>
    <w:rsid w:val="00CB0E85"/>
    <w:rsid w:val="00CB2633"/>
    <w:rsid w:val="00CB7EC0"/>
    <w:rsid w:val="00CC5996"/>
    <w:rsid w:val="00CD0185"/>
    <w:rsid w:val="00D00C2E"/>
    <w:rsid w:val="00D15C35"/>
    <w:rsid w:val="00D23797"/>
    <w:rsid w:val="00D42853"/>
    <w:rsid w:val="00D43933"/>
    <w:rsid w:val="00D4598C"/>
    <w:rsid w:val="00D62A3C"/>
    <w:rsid w:val="00D63316"/>
    <w:rsid w:val="00D6421A"/>
    <w:rsid w:val="00D6485C"/>
    <w:rsid w:val="00D67C38"/>
    <w:rsid w:val="00D714D9"/>
    <w:rsid w:val="00D723F7"/>
    <w:rsid w:val="00D80E56"/>
    <w:rsid w:val="00D83671"/>
    <w:rsid w:val="00D87099"/>
    <w:rsid w:val="00DA7EFB"/>
    <w:rsid w:val="00DB03CE"/>
    <w:rsid w:val="00DB6CDD"/>
    <w:rsid w:val="00DD5E2A"/>
    <w:rsid w:val="00DE03ED"/>
    <w:rsid w:val="00DE4D1F"/>
    <w:rsid w:val="00DE7775"/>
    <w:rsid w:val="00DF3ABD"/>
    <w:rsid w:val="00DF3C21"/>
    <w:rsid w:val="00E13686"/>
    <w:rsid w:val="00E2079A"/>
    <w:rsid w:val="00E221D7"/>
    <w:rsid w:val="00E26264"/>
    <w:rsid w:val="00E277CA"/>
    <w:rsid w:val="00E327C3"/>
    <w:rsid w:val="00E35891"/>
    <w:rsid w:val="00E36C1A"/>
    <w:rsid w:val="00E46036"/>
    <w:rsid w:val="00E47941"/>
    <w:rsid w:val="00E547E2"/>
    <w:rsid w:val="00E54E52"/>
    <w:rsid w:val="00E731DE"/>
    <w:rsid w:val="00E759A4"/>
    <w:rsid w:val="00E80729"/>
    <w:rsid w:val="00E86EE0"/>
    <w:rsid w:val="00EC7909"/>
    <w:rsid w:val="00ED59DE"/>
    <w:rsid w:val="00EE23CD"/>
    <w:rsid w:val="00EE29A4"/>
    <w:rsid w:val="00EF2894"/>
    <w:rsid w:val="00EF30D0"/>
    <w:rsid w:val="00EF3C4E"/>
    <w:rsid w:val="00EF7B95"/>
    <w:rsid w:val="00F00205"/>
    <w:rsid w:val="00F002A4"/>
    <w:rsid w:val="00F00E00"/>
    <w:rsid w:val="00F06AFB"/>
    <w:rsid w:val="00F11DA5"/>
    <w:rsid w:val="00F13E45"/>
    <w:rsid w:val="00F15BE6"/>
    <w:rsid w:val="00F232FF"/>
    <w:rsid w:val="00F26C2A"/>
    <w:rsid w:val="00F33529"/>
    <w:rsid w:val="00F35312"/>
    <w:rsid w:val="00F42BE3"/>
    <w:rsid w:val="00F470CC"/>
    <w:rsid w:val="00F501EC"/>
    <w:rsid w:val="00F51226"/>
    <w:rsid w:val="00F579BE"/>
    <w:rsid w:val="00F57E02"/>
    <w:rsid w:val="00F6032F"/>
    <w:rsid w:val="00F608BA"/>
    <w:rsid w:val="00F613A7"/>
    <w:rsid w:val="00F63F0B"/>
    <w:rsid w:val="00F65AF1"/>
    <w:rsid w:val="00F75680"/>
    <w:rsid w:val="00F87776"/>
    <w:rsid w:val="00F87FC2"/>
    <w:rsid w:val="00F903BC"/>
    <w:rsid w:val="00F90B66"/>
    <w:rsid w:val="00F93382"/>
    <w:rsid w:val="00F95D36"/>
    <w:rsid w:val="00FA2007"/>
    <w:rsid w:val="00FB0C8A"/>
    <w:rsid w:val="00FB0EAB"/>
    <w:rsid w:val="00FB3846"/>
    <w:rsid w:val="00FB706B"/>
    <w:rsid w:val="00FE1BEE"/>
    <w:rsid w:val="00FE4BC6"/>
    <w:rsid w:val="00FE577F"/>
    <w:rsid w:val="00FF1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AutoShape 3"/>
        <o:r id="V:Rule5" type="connector" idref="#AutoShape 8"/>
        <o:r id="V:Rule6" type="connector" idref="#AutoShape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49B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4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49BA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F23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232FF"/>
  </w:style>
  <w:style w:type="paragraph" w:styleId="a7">
    <w:name w:val="No Spacing"/>
    <w:uiPriority w:val="1"/>
    <w:qFormat/>
    <w:rsid w:val="00B14A3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49B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4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49BA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F23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232FF"/>
  </w:style>
  <w:style w:type="paragraph" w:styleId="a7">
    <w:name w:val="No Spacing"/>
    <w:uiPriority w:val="1"/>
    <w:qFormat/>
    <w:rsid w:val="00B14A3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5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infourok.ru/go.html?href=http%3A%2F%2Fwww.fun4child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18</Pages>
  <Words>3664</Words>
  <Characters>20887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iven</dc:creator>
  <cp:keywords/>
  <dc:description/>
  <cp:lastModifiedBy>HOME</cp:lastModifiedBy>
  <cp:revision>20</cp:revision>
  <cp:lastPrinted>2017-12-19T07:08:00Z</cp:lastPrinted>
  <dcterms:created xsi:type="dcterms:W3CDTF">2017-12-12T07:29:00Z</dcterms:created>
  <dcterms:modified xsi:type="dcterms:W3CDTF">2022-03-02T13:46:00Z</dcterms:modified>
</cp:coreProperties>
</file>