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name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game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same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lane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skate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dame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fame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flame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fade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blade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trade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safe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save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lane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lace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Kate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maze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pace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frame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lame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table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lake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take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bake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maple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tape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brave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wave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snake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slave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case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cable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plate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plane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stable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face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grace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grave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race</w:t>
      </w:r>
      <w:proofErr w:type="gramEnd"/>
    </w:p>
    <w:p w:rsidR="00324F41" w:rsidRPr="000F151B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rate</w:t>
      </w:r>
      <w:proofErr w:type="gramEnd"/>
      <w:r w:rsidRPr="00324F4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bag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sad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lad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fat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tap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rat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rap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pat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act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bad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camp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dad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dam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fan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fact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fax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jam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lamp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tap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flag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has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clap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stamp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stand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hand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land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pan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Sam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tram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glad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bat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flat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Dan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Pam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sat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plan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pan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gap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ban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ran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rag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ram</w:t>
      </w:r>
      <w:proofErr w:type="gramEnd"/>
    </w:p>
    <w:p w:rsidR="00324F41" w:rsidRPr="00003B08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cab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he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Pete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tree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sweet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green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meet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free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seem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feed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geese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speed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feet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need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keep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feel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sleep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she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breve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feme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mete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deed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deep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keel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keen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keep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meek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need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peep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peek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reef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reel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seek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seem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teem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weed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week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weep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sheet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street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seed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leek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greek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creek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fee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freeze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sleeve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sweep</w:t>
      </w:r>
      <w:proofErr w:type="gramEnd"/>
    </w:p>
    <w:p w:rsidR="00324F41" w:rsidRPr="0073280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peek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bed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help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leg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pencil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red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seven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tennis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tent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belt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step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Ben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Ted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egg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yes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end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text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tent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nest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vex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bench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step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jest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lend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led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fed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hen</w:t>
      </w:r>
      <w:proofErr w:type="gramEnd"/>
    </w:p>
    <w:p w:rsidR="00324F41" w:rsidRPr="00092D4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24F41">
        <w:rPr>
          <w:rFonts w:ascii="Times New Roman" w:hAnsi="Times New Roman" w:cs="Times New Roman"/>
          <w:sz w:val="28"/>
          <w:szCs w:val="28"/>
          <w:lang w:val="en-US"/>
        </w:rPr>
        <w:t>elf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desk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leg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rest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smell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send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press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send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end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ment</w:t>
      </w:r>
      <w:proofErr w:type="spellEnd"/>
      <w:proofErr w:type="gramEnd"/>
    </w:p>
    <w:p w:rsidR="00324F41" w:rsidRPr="00580D73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tide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ride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kite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slide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time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dine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wine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Mike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fine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file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size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mice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rice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wise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nine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nice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five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life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spine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pile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hike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mine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bike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drive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dive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pine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prize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mile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twice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pipe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rise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strike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wide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price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wife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rife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rime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rite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rive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tile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gripe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stripe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bride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strive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hide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ripe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crime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vice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lice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cite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spike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mite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  <w:sectPr w:rsidR="00324F41" w:rsidSect="005C68C9">
          <w:pgSz w:w="11906" w:h="16838"/>
          <w:pgMar w:top="1134" w:right="850" w:bottom="1134" w:left="1701" w:header="708" w:footer="708" w:gutter="0"/>
          <w:cols w:num="4" w:space="709"/>
          <w:docGrid w:linePitch="360"/>
        </w:sectPr>
      </w:pPr>
    </w:p>
    <w:p w:rsidR="00324F41" w:rsidRPr="008756A9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fin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win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din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kit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rid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bit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fill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mill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pin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tin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big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kill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still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will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bill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silk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kiss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miss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rip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tip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zip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nill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till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  <w:sectPr w:rsidR="00324F41" w:rsidSect="007D4898"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  <w:sectPr w:rsidR="00324F41" w:rsidSect="007D489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Tim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pig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lit</w:t>
      </w:r>
      <w:proofErr w:type="gramEnd"/>
    </w:p>
    <w:p w:rsidR="00324F41" w:rsidRPr="006106C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his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dig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bid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silk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milk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bit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fix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mix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six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trip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print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film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did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wind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slim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brisk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lift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risk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</w:rPr>
      </w:pP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nose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rose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stone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Rome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broke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home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close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drove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hole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stole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rope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go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no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hope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sofa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vote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spoke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zone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hose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lone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foe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note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pole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hoe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open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noble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joke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smoke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phone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photo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alone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probe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globe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stroke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gnome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ago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over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pope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stove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hello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dome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Joe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scone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code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drove</w:t>
      </w:r>
      <w:proofErr w:type="gramEnd"/>
    </w:p>
    <w:p w:rsidR="00324F41" w:rsidRPr="004462F9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Bob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Jon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Rob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box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fox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fog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frog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god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stop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lost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toss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Tom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blond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drop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smog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from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off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hop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moss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soft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Tod</w:t>
      </w:r>
      <w:proofErr w:type="spell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pod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job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golf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cod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clock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cock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lol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dock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mock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lock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hob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cross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mob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sock</w:t>
      </w:r>
      <w:proofErr w:type="gramEnd"/>
    </w:p>
    <w:p w:rsidR="00324F41" w:rsidRPr="00EE095C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rock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lastRenderedPageBreak/>
        <w:t>cute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tube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student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pupil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use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music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stupid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dune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puce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pupa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due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tulip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tuba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computer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duty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cue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cube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dupe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fume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fuse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mute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nude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tune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human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unit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muse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huge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tunic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uniform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Ku</w:t>
      </w:r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rule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luce</w:t>
      </w:r>
      <w:proofErr w:type="spellEnd"/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lute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blue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rude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lube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juke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true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ruble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D234A">
        <w:rPr>
          <w:rFonts w:ascii="Times New Roman" w:hAnsi="Times New Roman" w:cs="Times New Roman"/>
          <w:sz w:val="28"/>
          <w:szCs w:val="28"/>
          <w:lang w:val="en-US"/>
        </w:rPr>
        <w:t>Luke</w:t>
      </w:r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jute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D234A">
        <w:rPr>
          <w:rFonts w:ascii="Times New Roman" w:hAnsi="Times New Roman" w:cs="Times New Roman"/>
          <w:sz w:val="28"/>
          <w:szCs w:val="28"/>
          <w:lang w:val="en-US"/>
        </w:rPr>
        <w:t>June</w:t>
      </w:r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glue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truth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D234A">
        <w:rPr>
          <w:rFonts w:ascii="Times New Roman" w:hAnsi="Times New Roman" w:cs="Times New Roman"/>
          <w:sz w:val="28"/>
          <w:szCs w:val="28"/>
          <w:lang w:val="en-US"/>
        </w:rPr>
        <w:t>July</w:t>
      </w:r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flute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juice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ruler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rumour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jubilee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fruit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D234A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put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full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pull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instrument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push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D234A">
        <w:rPr>
          <w:rFonts w:ascii="Times New Roman" w:hAnsi="Times New Roman" w:cs="Times New Roman"/>
          <w:sz w:val="28"/>
          <w:szCs w:val="28"/>
          <w:lang w:val="en-US"/>
        </w:rPr>
        <w:t>bull</w:t>
      </w:r>
      <w:proofErr w:type="gramEnd"/>
    </w:p>
    <w:p w:rsidR="00324F41" w:rsidRPr="008D234A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bush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cut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nut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fun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run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dust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gun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hunt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mum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must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sum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sun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up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us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trust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cub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cup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tun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gulf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gull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hush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rush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jug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jump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lunch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puck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rug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duck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dull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gum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hump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mug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must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tub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tuck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hut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much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such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just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plug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yum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buzz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rub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rubber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hug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luck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rust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rum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lust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cup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pup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mummy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funny</w:t>
      </w:r>
      <w:proofErr w:type="gramEnd"/>
    </w:p>
    <w:p w:rsidR="00324F41" w:rsidRPr="00C319E0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yummy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spy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sly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fry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fly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dry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cry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nylon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type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sky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why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July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hype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dyke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rely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apply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supply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reply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imply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dyne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bye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cycle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lye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fyke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dye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gybe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syce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gyle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syne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wye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tyke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rye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butterfly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dy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eye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ply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style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kyle</w:t>
      </w:r>
      <w:proofErr w:type="spellEnd"/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byte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shy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yes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yellow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yell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yak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yet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joy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Roy</w:t>
      </w:r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grey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they</w:t>
      </w:r>
      <w:proofErr w:type="gramEnd"/>
    </w:p>
    <w:p w:rsid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hey</w:t>
      </w:r>
      <w:proofErr w:type="gramEnd"/>
    </w:p>
    <w:p w:rsidR="00324F41" w:rsidRPr="00972688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obey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lastRenderedPageBreak/>
        <w:t>myth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gym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gymnast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nymph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lynch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sylph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gypsy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hymn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mystic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symbol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system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gyp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lymph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lynx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lyric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pyramid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mystery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gymnast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gymnastics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physics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physical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typical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syllable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symphony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symptom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synonym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cyst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cystic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rythm</w:t>
      </w:r>
      <w:proofErr w:type="spellEnd"/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lastRenderedPageBreak/>
        <w:t>funny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yu</w:t>
      </w:r>
      <w:r w:rsidRPr="006821BE">
        <w:rPr>
          <w:rFonts w:ascii="Times New Roman" w:hAnsi="Times New Roman" w:cs="Times New Roman"/>
          <w:sz w:val="28"/>
          <w:szCs w:val="28"/>
          <w:lang w:val="en-US"/>
        </w:rPr>
        <w:t>mmy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sunny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sorry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tasty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study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windy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foggy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pity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city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angry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hungry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hurry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821BE">
        <w:rPr>
          <w:rFonts w:ascii="Times New Roman" w:hAnsi="Times New Roman" w:cs="Times New Roman"/>
          <w:sz w:val="28"/>
          <w:szCs w:val="28"/>
          <w:lang w:val="en-US"/>
        </w:rPr>
        <w:t>Dolly</w:t>
      </w:r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icy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ugly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happy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twenty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carry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puppy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lazy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merry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berry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very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silly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baby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story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many</w:t>
      </w:r>
      <w:proofErr w:type="gramEnd"/>
    </w:p>
    <w:p w:rsidR="00324F41" w:rsidRPr="006821BE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21BE">
        <w:rPr>
          <w:rFonts w:ascii="Times New Roman" w:hAnsi="Times New Roman" w:cs="Times New Roman"/>
          <w:sz w:val="28"/>
          <w:szCs w:val="28"/>
          <w:lang w:val="en-US"/>
        </w:rPr>
        <w:t>body</w:t>
      </w:r>
      <w:proofErr w:type="gramEnd"/>
    </w:p>
    <w:p w:rsidR="00324F41" w:rsidRPr="00324F41" w:rsidRDefault="00324F41" w:rsidP="00324F41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1E1607" w:rsidRPr="00324F41" w:rsidRDefault="001E1607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1E1607" w:rsidRPr="00324F41" w:rsidSect="00023748"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A26"/>
    <w:rsid w:val="001E1607"/>
    <w:rsid w:val="00324F41"/>
    <w:rsid w:val="0094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679AA-777B-4971-9912-2695788CD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F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524</Words>
  <Characters>2988</Characters>
  <Application>Microsoft Office Word</Application>
  <DocSecurity>0</DocSecurity>
  <Lines>24</Lines>
  <Paragraphs>7</Paragraphs>
  <ScaleCrop>false</ScaleCrop>
  <Company>SPecialiST RePack</Company>
  <LinksUpToDate>false</LinksUpToDate>
  <CharactersWithSpaces>3505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2</cp:revision>
  <dcterms:created xsi:type="dcterms:W3CDTF">2021-10-17T13:14:00Z</dcterms:created>
  <dcterms:modified xsi:type="dcterms:W3CDTF">2021-10-17T13:22:00Z</dcterms:modified>
</cp:coreProperties>
</file>