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45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Муниципальное казённое общеобразовательное учреждение</w:t>
      </w: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Средняя общеобразовательная школа №6</w:t>
      </w: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Имени Героя России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Шерстянникова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Андрея Николаевича</w:t>
      </w: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Усть-Кутского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образования</w:t>
      </w: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« Как на Масляной неделе….»</w:t>
      </w: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D935A0" w:rsidRPr="00D935A0" w:rsidRDefault="00D935A0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76D23" w:rsidRPr="00176D23" w:rsidRDefault="00176D23" w:rsidP="00176D23">
      <w:pPr>
        <w:shd w:val="clear" w:color="auto" w:fill="FFFFFC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645" w:rsidRDefault="00B37645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9F7" w:rsidRDefault="00B779F7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9F7" w:rsidRDefault="00B779F7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9F7" w:rsidRDefault="00B779F7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9F7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Подготовила: учитель-дефектолог Антипина Л. А.</w:t>
      </w: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tabs>
          <w:tab w:val="left" w:pos="590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Усть-Кут 2022 г.</w:t>
      </w:r>
    </w:p>
    <w:p w:rsidR="00B779F7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35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Цель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познакомить обучающихся с ОВЗ с историей празднования Масленицы, приобщить детей к духовным ценностям наших предков.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Задачи: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образовательные: учить понимать традиции русского народа, обобщить их знания о праздновании Масленицы; расширять словарный запас обучающихся, тренировать умение разгадывать загадки;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развивающие: развивать памяти, внимания, мышления, ловкости;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воспитывать патриотизм, основанный на уважении к наших обычаям и традициям.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35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Оформление: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презентация, реквизиты к играм и сценкам, чучело Масленицы, конфеты.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Ход:</w:t>
      </w:r>
    </w:p>
    <w:p w:rsidR="00D935A0" w:rsidRDefault="00D935A0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Ведущий:</w:t>
      </w:r>
    </w:p>
    <w:p w:rsidR="00D935A0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Здравствуйте, гости дорогие, долгожданные!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Масленица! Масленица! Широкая Масленица!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Гостья нагостилась, с зимушкой простилась,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Воробьи чирикают, они весну кликают!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Ребята, а вы знаете, что такое Масленица? Это веселые проводы зимы, радостная встреча близкого, весеннего тепла, обновления природы. Наши предки верили, что Зиму злую нужно помогать прогонять, а Весну – красавицу закликать, приманивать,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умасливать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угощениями – блинами. Отсюда и название праздника «Масленица». А чтобы Зима быстрей ушла, а Весна появилась, мы будем тоже веселиться и играть. Праздник Масленицы длится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неделю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каждый день имеет свое название, сейчас мы их вспомним:</w:t>
      </w:r>
    </w:p>
    <w:p w:rsidR="009E2488" w:rsidRP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9E24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Веселись и радуйся</w:t>
      </w:r>
    </w:p>
    <w:p w:rsidR="009E2488" w:rsidRP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E24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Утро, день и вечер!</w:t>
      </w:r>
    </w:p>
    <w:p w:rsidR="009E2488" w:rsidRP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E24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Наступает первый день – 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24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Понедельник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…. (встреча)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первому дню устраивались общие горы, качели, столы со сладкими яствами. Дети делали соломенное чучело Масленицы и наряжали ее.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E24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Игра «Горячий блин»</w:t>
      </w:r>
    </w:p>
    <w:p w:rsidR="009E2488" w:rsidRDefault="009E2488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 альбомного листа вырезается </w:t>
      </w:r>
      <w:r w:rsidR="002D3D0B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блин</w:t>
      </w:r>
      <w:r w:rsidR="002D3D0B">
        <w:rPr>
          <w:rFonts w:ascii="Times New Roman" w:eastAsia="Times New Roman" w:hAnsi="Times New Roman" w:cs="Times New Roman"/>
          <w:color w:val="000000"/>
          <w:sz w:val="24"/>
          <w:szCs w:val="24"/>
        </w:rPr>
        <w:t>». Все участники встают в круг и делают ладони вверх. Включается веселая музыка. Первому участнику кладется на ладони «блин», и участник должен как можно скорее передать этот блин на ладони другому участнику. В тот момент, когда музыка остановится, участник, у которого в этот момент будет «блин», выбывает. Также выбывает участник, который уронит блин при передаче.</w:t>
      </w:r>
    </w:p>
    <w:p w:rsidR="002D3D0B" w:rsidRDefault="002D3D0B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2D3D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Ведуйщий</w:t>
      </w:r>
      <w:proofErr w:type="spellEnd"/>
      <w:r w:rsidRPr="002D3D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2D3D0B" w:rsidRDefault="002D3D0B" w:rsidP="00D935A0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3D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Сядем рядком, да погорим ладком.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ли здесь смышленые загадки отгадывать?</w:t>
      </w:r>
    </w:p>
    <w:p w:rsidR="002D3D0B" w:rsidRDefault="002D3D0B" w:rsidP="002D3D0B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Стоит в углу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Агриппина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Большой рот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разиня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Пасть открывает,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дают – глотает.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Зимой она есть и фырчит, 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летом голодная спит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ечь)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3D0B" w:rsidRDefault="002D3D0B" w:rsidP="002D3D0B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Праздник этот знаем мы – 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Время проводов зимы.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Люди в этот день должны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Веселиться, печь блины.     (Масленица)</w:t>
      </w:r>
    </w:p>
    <w:p w:rsidR="002D3D0B" w:rsidRDefault="002D3D0B" w:rsidP="002D3D0B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Из соломы смастерили,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сарафаны нарядили,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горе поставили,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Всю неделю славили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учело Масленицы)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3D0B" w:rsidRDefault="002D3D0B" w:rsidP="002D3D0B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Стоит толстячок,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Подбоченя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бочок.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Шипит и кипит, 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Всем чай пить велит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амовар)</w:t>
      </w:r>
    </w:p>
    <w:p w:rsidR="002D3D0B" w:rsidRDefault="002D3D0B" w:rsidP="002D3D0B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3D0B" w:rsidRDefault="0088351A" w:rsidP="002D3D0B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за девица в платке,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нам явилась налегке?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Встреча будет жгучая,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Жечь мы станем….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51A" w:rsidRDefault="0088351A" w:rsidP="0088351A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на сковородку наливаю,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вчетверо сгибают?         (блины)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51A" w:rsidRDefault="0088351A" w:rsidP="0088351A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– совсем не колобок,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Хоть и тоже пекся впрок, 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 пирог для именин,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не торт, а вкусный….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351A" w:rsidRDefault="0088351A" w:rsidP="0088351A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Зазвенели ручьи, прилетели грачи.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улей пчела первый мед принесла.</w:t>
      </w:r>
    </w:p>
    <w:p w:rsidR="0088351A" w:rsidRDefault="0088351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Кто скажет, кто знает,</w:t>
      </w:r>
    </w:p>
    <w:p w:rsidR="0088351A" w:rsidRDefault="0039227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это бывает?</w:t>
      </w:r>
    </w:p>
    <w:p w:rsidR="0039227A" w:rsidRDefault="0039227A" w:rsidP="0088351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227A" w:rsidRDefault="0039227A" w:rsidP="0039227A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Сливки взбили так искусно,</w:t>
      </w:r>
    </w:p>
    <w:p w:rsidR="0039227A" w:rsidRDefault="0039227A" w:rsidP="0039227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Бела,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нежна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очень вкусно,</w:t>
      </w:r>
    </w:p>
    <w:p w:rsidR="0039227A" w:rsidRDefault="0039227A" w:rsidP="0039227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блинам очень подойдет,</w:t>
      </w:r>
    </w:p>
    <w:p w:rsidR="0039227A" w:rsidRDefault="0039227A" w:rsidP="0039227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Намажу и отправлю в рот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метана)</w:t>
      </w:r>
    </w:p>
    <w:p w:rsidR="0039227A" w:rsidRDefault="0039227A" w:rsidP="0039227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227A" w:rsidRDefault="0039227A" w:rsidP="0039227A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Возьму – пыльно, сделаю – жидко,</w:t>
      </w:r>
    </w:p>
    <w:p w:rsidR="0039227A" w:rsidRDefault="0039227A" w:rsidP="0039227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Брошу в пламень – будет как камень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ука, тесто, хлеб)</w:t>
      </w:r>
    </w:p>
    <w:p w:rsidR="0039227A" w:rsidRDefault="0039227A" w:rsidP="0039227A">
      <w:pPr>
        <w:pStyle w:val="ad"/>
        <w:shd w:val="clear" w:color="auto" w:fill="FFFFFC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227A" w:rsidRDefault="0039227A" w:rsidP="0039227A">
      <w:pPr>
        <w:pStyle w:val="ad"/>
        <w:numPr>
          <w:ilvl w:val="0"/>
          <w:numId w:val="1"/>
        </w:num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сковороду ручейком, со сковороды солнышком.</w:t>
      </w:r>
    </w:p>
    <w:p w:rsid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39227A" w:rsidRP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 меня еще вопрос…</w:t>
      </w:r>
    </w:p>
    <w:p w:rsidR="0039227A" w:rsidRP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Понедельник пролетел,</w:t>
      </w:r>
    </w:p>
    <w:p w:rsidR="0039227A" w:rsidRP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Вот и вторник </w:t>
      </w:r>
      <w:proofErr w:type="spellStart"/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защумел</w:t>
      </w:r>
      <w:proofErr w:type="spellEnd"/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39227A" w:rsidRP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Звучит веселый наигрыш,</w:t>
      </w:r>
    </w:p>
    <w:p w:rsid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 вторник у нас 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заигрыш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утра девицы и парни катались на санях, горках, блины ели. В этот день парни присматривали невест, а девицы – женихов. А сейчас мы проверим, какие вы хозяева.</w:t>
      </w:r>
    </w:p>
    <w:p w:rsid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39227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Игра «Испеки блины»</w:t>
      </w:r>
    </w:p>
    <w:p w:rsidR="0039227A" w:rsidRDefault="0039227A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Вызывается две команды по 6-8 человек. Каждая получает по тарелке. По сигналу первый уча</w:t>
      </w:r>
      <w:r w:rsidR="00295F8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тник бежит</w:t>
      </w:r>
      <w:r w:rsidR="007E1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тарелкой к столу с блинами, берет один блин и пишет, с какой начинок й он готовит. После возвращается к своей команде, перекладывает свой блин д </w:t>
      </w:r>
      <w:r w:rsidR="007E1E4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другую тарелку и передает следующему игроку. Выигрывает та команда, которая быстро «испечет блины» с разными начинками и не повторится.</w:t>
      </w: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E1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7E1E42" w:rsidRP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7E1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Разгулялись, господа,</w:t>
      </w:r>
    </w:p>
    <w:p w:rsidR="0039227A" w:rsidRP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E1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 на дворе уже среда</w:t>
      </w:r>
    </w:p>
    <w:p w:rsidR="007E1E42" w:rsidRP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E1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Сладкая маковка</w:t>
      </w: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1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 названием - 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(лакомка)</w:t>
      </w: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День сытый да ласковый, в этот день все угощались сами и угощали, пришедших в гости! В этот день зять к теще на блины едет. Ради этого дня собиралась к теще вся родня. А молодые люди про это песни пели. </w:t>
      </w: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7E1E4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Игра «Метёлка»</w:t>
      </w: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участники встают в круг и под веселую музыку передают друг другу веник. Когда музыка заканчивается, выбывает тот, у кого веник оказался в руках.</w:t>
      </w: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1E42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7E1E42" w:rsidRPr="009D35EC" w:rsidRDefault="007E1E42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="009D35EC" w:rsidRPr="009D35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Он чистый и широкий,</w:t>
      </w:r>
    </w:p>
    <w:p w:rsidR="009D35EC" w:rsidRP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D35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 четверг уж на пороге.</w:t>
      </w:r>
    </w:p>
    <w:p w:rsidR="009D35EC" w:rsidRP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D35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этот день ты не зевай,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35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Он зовётся 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(разгуляй)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этот день был самый разгул веселья. С утра по селу катаются люди на лошадях, садятся в сани сами, сажают чучело Масленицы.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D35E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Игра-сценка «Блины с икрой»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Действующие лица, реплики и движения: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Дед: «Пить хочу!» - одна рука на затылке, другая – на талии.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Баба: «Всех угощу!» - гостеприимно разводит руками.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Дочка: «Жизнь хороша!» - хлопает в ладоши.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Зять: «Развернулась душа!» - руки в боки.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Икорка: «Радуется рот!» - большой палец показывает жест «Во!».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Блины: «С праздником, народ!» - приветственный жест рукой.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Текст: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Жили – были </w:t>
      </w: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…. Да </w:t>
      </w: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Баба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…, жили –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тужили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Масленицу широкую </w:t>
      </w: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печь любили.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Зятёк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 с </w:t>
      </w: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Дочкой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на </w:t>
      </w: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к ним приходили,</w:t>
      </w:r>
    </w:p>
    <w:p w:rsidR="009D35EC" w:rsidRDefault="009D35EC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Икорочку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стерляжью к </w:t>
      </w:r>
      <w:r w:rsidRPr="009D35E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приносили!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 с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Зятем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берут, в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Икру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макают,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сами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Бабе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да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Дочке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на праздник намекают!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Баба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…, знай себе, печет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с припёком,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бы они с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Дочкой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не понимают намеков.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от злости чуть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не задохнулся,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 и вовсе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Икрой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стерляжьей поперхнулся.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Тут сразу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Баба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и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Дочка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 сливочки достали,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 с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Зятем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с аппетитом </w:t>
      </w:r>
      <w:r w:rsidRPr="00C30E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Блины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 есть стали!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Мораль сей сказки такова: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Изба в Масленицу красна любовью, вкусными блинами, да широким столом.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C30EAD" w:rsidRPr="00BC5F4B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Вот и пятница пришла,</w:t>
      </w:r>
    </w:p>
    <w:p w:rsidR="00C30EAD" w:rsidRPr="00BC5F4B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Тещу в гости привела.</w:t>
      </w:r>
    </w:p>
    <w:p w:rsidR="00C30EAD" w:rsidRPr="00BC5F4B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Есть блины, кататься с горки,</w:t>
      </w:r>
    </w:p>
    <w:p w:rsidR="00C30EAD" w:rsidRDefault="00C30EA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Это тещины…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(вечёрки)</w:t>
      </w:r>
    </w:p>
    <w:p w:rsid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Зятья приглашали в этот день на блины своих тёщ, причем зять обязан был пригласить тёщу лично!</w:t>
      </w:r>
    </w:p>
    <w:p w:rsid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Эстафета «Бегущие сковородки»</w:t>
      </w:r>
    </w:p>
    <w:p w:rsid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делятся на две равные команды и встают друг за другом. По сигналу первые игроки из команд бегут со сковородками к столу на противоположной стороне и кладут в них «блины», и бегом возвращаются обратно. Перекладывают блины на блюдо и передают сковородки следующим игрокам. Выигрывает та команда, игроки которой быстрее закончат эстафету.</w:t>
      </w:r>
    </w:p>
    <w:p w:rsid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BC5F4B" w:rsidRP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 теперь пришла суббота,</w:t>
      </w:r>
    </w:p>
    <w:p w:rsidR="00BC5F4B" w:rsidRP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Сидеть девчатам дома неохота,</w:t>
      </w:r>
    </w:p>
    <w:p w:rsidR="00BC5F4B" w:rsidRP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 резвятся, словно, белки,</w:t>
      </w:r>
    </w:p>
    <w:p w:rsidR="00BC5F4B" w:rsidRPr="00BC5F4B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Это – </w:t>
      </w:r>
      <w:proofErr w:type="spellStart"/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золовкины</w:t>
      </w:r>
      <w:proofErr w:type="spellEnd"/>
      <w:r w:rsidRPr="00BC5F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(посиделки)</w:t>
      </w:r>
    </w:p>
    <w:p w:rsidR="009D35EC" w:rsidRDefault="00BC5F4B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этот день праздник успокаивался. Все ходили в баню, в гости – почаёвничать, поговорить. Дарили друг другу полотенце и мыло.</w:t>
      </w:r>
      <w:r w:rsidR="00CF39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этот день молодая жена принимает у себя сестру мужа. А еще в этот день играют в игру «Взятие снежного городка».</w:t>
      </w:r>
    </w:p>
    <w:p w:rsidR="00CF399D" w:rsidRP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CF399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Игра «Метание снежков»</w:t>
      </w:r>
    </w:p>
    <w:p w:rsidR="009D35EC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делятся на две команды. Каждой команде даются снежки из бумаги, которые нужно бросать в корзину. Побеждает тот, кто больше попадет в цель.</w:t>
      </w:r>
    </w:p>
    <w:p w:rsid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CF399D" w:rsidRP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r w:rsidRPr="00CF39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День последний подошел,</w:t>
      </w:r>
    </w:p>
    <w:p w:rsidR="00CF399D" w:rsidRP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F39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Великий пост с собой привел.</w:t>
      </w:r>
    </w:p>
    <w:p w:rsidR="00CF399D" w:rsidRP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F39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последний день едим блины печеные,</w:t>
      </w:r>
    </w:p>
    <w:p w:rsid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39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 зовется воскресенье ….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(прощёное)</w:t>
      </w:r>
    </w:p>
    <w:p w:rsidR="00CF399D" w:rsidRDefault="00CF399D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Прощёный день называли его, а еще прощание, проводы. В этот день все от мала до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велика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просили друг у друга прощение</w:t>
      </w:r>
      <w:r w:rsidR="00FD5FE1">
        <w:rPr>
          <w:rFonts w:ascii="Times New Roman" w:eastAsia="Times New Roman" w:hAnsi="Times New Roman" w:cs="Times New Roman"/>
          <w:color w:val="000000"/>
          <w:sz w:val="24"/>
          <w:szCs w:val="24"/>
        </w:rPr>
        <w:t>. А вечером прощались с Масленицей, вывозили её за околицу и сжигали.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Предлагаю поиграть в игру, но нужно быть очень внимательным. Я буду говорить какую-то новость. Если она хорошая - то вы хлопаете в ладоши. Если новость вам не нравится – то топаете ногами. 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у Весны сегодня день рождения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угощаемся блинами и печением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Зиму мы отправим на покой      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Но вьюги и морозы она еще оставит нам с собой        (топают)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за игру даю коробку я конфет    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вы откроете, а там ничего нет       (топают)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отмечаем Весны мы день рождение 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 потом пойдем все на учения       (топают)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 Масленицей всех мы поздравляем 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 улыбаться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почаще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желаем           (хлопают)</w:t>
      </w: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Ведущий:</w:t>
      </w:r>
    </w:p>
    <w:p w:rsidR="00FD5FE1" w:rsidRPr="00FD5FE1" w:rsidRDefault="00FD5FE1" w:rsidP="0039227A">
      <w:pPr>
        <w:shd w:val="clear" w:color="auto" w:fill="FFFF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теперь мы приглашаем вас сжечь чучело Масленицы и в столовую на чай с блинами.</w:t>
      </w:r>
    </w:p>
    <w:p w:rsidR="00D935A0" w:rsidRDefault="00D935A0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9F7" w:rsidRDefault="00B779F7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9F7" w:rsidRPr="00C669E9" w:rsidRDefault="00B779F7" w:rsidP="00C669E9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779F7" w:rsidRPr="00C669E9" w:rsidSect="00176D23">
      <w:type w:val="continuous"/>
      <w:pgSz w:w="11906" w:h="16838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DD1" w:rsidRDefault="00D36DD1" w:rsidP="00D935A0">
      <w:pPr>
        <w:spacing w:after="0" w:line="240" w:lineRule="auto"/>
      </w:pPr>
      <w:r>
        <w:separator/>
      </w:r>
    </w:p>
  </w:endnote>
  <w:endnote w:type="continuationSeparator" w:id="0">
    <w:p w:rsidR="00D36DD1" w:rsidRDefault="00D36DD1" w:rsidP="00D9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DD1" w:rsidRDefault="00D36DD1" w:rsidP="00D935A0">
      <w:pPr>
        <w:spacing w:after="0" w:line="240" w:lineRule="auto"/>
      </w:pPr>
      <w:r>
        <w:separator/>
      </w:r>
    </w:p>
  </w:footnote>
  <w:footnote w:type="continuationSeparator" w:id="0">
    <w:p w:rsidR="00D36DD1" w:rsidRDefault="00D36DD1" w:rsidP="00D93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918A9"/>
    <w:multiLevelType w:val="hybridMultilevel"/>
    <w:tmpl w:val="17CA1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DF"/>
    <w:rsid w:val="00025E36"/>
    <w:rsid w:val="00142E18"/>
    <w:rsid w:val="00176D23"/>
    <w:rsid w:val="00295F80"/>
    <w:rsid w:val="002D3D0B"/>
    <w:rsid w:val="0039227A"/>
    <w:rsid w:val="00404618"/>
    <w:rsid w:val="00457456"/>
    <w:rsid w:val="004D4EDC"/>
    <w:rsid w:val="005F29C8"/>
    <w:rsid w:val="00610BFA"/>
    <w:rsid w:val="00687610"/>
    <w:rsid w:val="007E1E42"/>
    <w:rsid w:val="008435F2"/>
    <w:rsid w:val="0088351A"/>
    <w:rsid w:val="009C49DF"/>
    <w:rsid w:val="009D35EC"/>
    <w:rsid w:val="009D4304"/>
    <w:rsid w:val="009E2488"/>
    <w:rsid w:val="00B37645"/>
    <w:rsid w:val="00B779F7"/>
    <w:rsid w:val="00BB1A05"/>
    <w:rsid w:val="00BC0EE5"/>
    <w:rsid w:val="00BC5F4B"/>
    <w:rsid w:val="00C30EAD"/>
    <w:rsid w:val="00C669E9"/>
    <w:rsid w:val="00CF399D"/>
    <w:rsid w:val="00D36DD1"/>
    <w:rsid w:val="00D935A0"/>
    <w:rsid w:val="00E32DC5"/>
    <w:rsid w:val="00EA10BF"/>
    <w:rsid w:val="00FA2D35"/>
    <w:rsid w:val="00FD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574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9D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574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457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57456"/>
    <w:rPr>
      <w:i/>
      <w:iCs/>
    </w:rPr>
  </w:style>
  <w:style w:type="character" w:styleId="a7">
    <w:name w:val="Hyperlink"/>
    <w:basedOn w:val="a0"/>
    <w:uiPriority w:val="99"/>
    <w:semiHidden/>
    <w:unhideWhenUsed/>
    <w:rsid w:val="00457456"/>
    <w:rPr>
      <w:color w:val="0000FF"/>
      <w:u w:val="single"/>
    </w:rPr>
  </w:style>
  <w:style w:type="character" w:styleId="a8">
    <w:name w:val="Strong"/>
    <w:basedOn w:val="a0"/>
    <w:uiPriority w:val="22"/>
    <w:qFormat/>
    <w:rsid w:val="00457456"/>
    <w:rPr>
      <w:b/>
      <w:bCs/>
    </w:rPr>
  </w:style>
  <w:style w:type="paragraph" w:styleId="a9">
    <w:name w:val="header"/>
    <w:basedOn w:val="a"/>
    <w:link w:val="aa"/>
    <w:uiPriority w:val="99"/>
    <w:unhideWhenUsed/>
    <w:rsid w:val="00D93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935A0"/>
  </w:style>
  <w:style w:type="paragraph" w:styleId="ab">
    <w:name w:val="footer"/>
    <w:basedOn w:val="a"/>
    <w:link w:val="ac"/>
    <w:uiPriority w:val="99"/>
    <w:unhideWhenUsed/>
    <w:rsid w:val="00D93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935A0"/>
  </w:style>
  <w:style w:type="paragraph" w:styleId="ad">
    <w:name w:val="List Paragraph"/>
    <w:basedOn w:val="a"/>
    <w:uiPriority w:val="34"/>
    <w:qFormat/>
    <w:rsid w:val="002D3D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574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9D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574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457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57456"/>
    <w:rPr>
      <w:i/>
      <w:iCs/>
    </w:rPr>
  </w:style>
  <w:style w:type="character" w:styleId="a7">
    <w:name w:val="Hyperlink"/>
    <w:basedOn w:val="a0"/>
    <w:uiPriority w:val="99"/>
    <w:semiHidden/>
    <w:unhideWhenUsed/>
    <w:rsid w:val="00457456"/>
    <w:rPr>
      <w:color w:val="0000FF"/>
      <w:u w:val="single"/>
    </w:rPr>
  </w:style>
  <w:style w:type="character" w:styleId="a8">
    <w:name w:val="Strong"/>
    <w:basedOn w:val="a0"/>
    <w:uiPriority w:val="22"/>
    <w:qFormat/>
    <w:rsid w:val="00457456"/>
    <w:rPr>
      <w:b/>
      <w:bCs/>
    </w:rPr>
  </w:style>
  <w:style w:type="paragraph" w:styleId="a9">
    <w:name w:val="header"/>
    <w:basedOn w:val="a"/>
    <w:link w:val="aa"/>
    <w:uiPriority w:val="99"/>
    <w:unhideWhenUsed/>
    <w:rsid w:val="00D93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935A0"/>
  </w:style>
  <w:style w:type="paragraph" w:styleId="ab">
    <w:name w:val="footer"/>
    <w:basedOn w:val="a"/>
    <w:link w:val="ac"/>
    <w:uiPriority w:val="99"/>
    <w:unhideWhenUsed/>
    <w:rsid w:val="00D93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935A0"/>
  </w:style>
  <w:style w:type="paragraph" w:styleId="ad">
    <w:name w:val="List Paragraph"/>
    <w:basedOn w:val="a"/>
    <w:uiPriority w:val="34"/>
    <w:qFormat/>
    <w:rsid w:val="002D3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3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24932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7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84679-A77F-49C6-8E9E-3ACA91A2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2022-02-22T02:21:00Z</cp:lastPrinted>
  <dcterms:created xsi:type="dcterms:W3CDTF">2022-02-22T02:27:00Z</dcterms:created>
  <dcterms:modified xsi:type="dcterms:W3CDTF">2022-02-22T02:27:00Z</dcterms:modified>
</cp:coreProperties>
</file>