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5645EF" w14:textId="77777777" w:rsidR="004A578E" w:rsidRPr="004A578E" w:rsidRDefault="004A578E" w:rsidP="004A578E">
      <w:pPr>
        <w:jc w:val="center"/>
        <w:rPr>
          <w:b/>
          <w:sz w:val="28"/>
          <w:szCs w:val="28"/>
        </w:rPr>
      </w:pPr>
      <w:r w:rsidRPr="004A578E">
        <w:rPr>
          <w:b/>
          <w:sz w:val="28"/>
          <w:szCs w:val="28"/>
        </w:rPr>
        <w:t>Аннотация</w:t>
      </w:r>
    </w:p>
    <w:p w14:paraId="62F4315D" w14:textId="67A85618" w:rsidR="004A578E" w:rsidRDefault="004A578E" w:rsidP="004A578E">
      <w:pPr>
        <w:jc w:val="center"/>
        <w:rPr>
          <w:b/>
          <w:sz w:val="28"/>
          <w:szCs w:val="28"/>
        </w:rPr>
      </w:pPr>
      <w:r w:rsidRPr="004A578E">
        <w:rPr>
          <w:b/>
          <w:sz w:val="28"/>
          <w:szCs w:val="28"/>
        </w:rPr>
        <w:t>ОТЧЁТНЫЙ КОНЦЕРТ «ВЕСЕННЕЕ НАСТРОЕНИЕ»</w:t>
      </w:r>
    </w:p>
    <w:p w14:paraId="3FFBC6F6" w14:textId="671DDD93" w:rsidR="004A578E" w:rsidRPr="004A578E" w:rsidRDefault="004A578E" w:rsidP="004A578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Автор: Фильчакова Виктория Ивановна</w:t>
      </w:r>
    </w:p>
    <w:p w14:paraId="260894DA" w14:textId="77777777" w:rsidR="004A578E" w:rsidRDefault="004A578E"/>
    <w:p w14:paraId="7906305E" w14:textId="0F9A1AF3" w:rsidR="004A578E" w:rsidRDefault="004A578E">
      <w:r>
        <w:t>Ссылка для скачивания презентации:</w:t>
      </w:r>
    </w:p>
    <w:p w14:paraId="56654BCE" w14:textId="49EC5AF7" w:rsidR="00481E93" w:rsidRDefault="004A578E">
      <w:hyperlink r:id="rId4" w:history="1">
        <w:r w:rsidRPr="00FE5280">
          <w:rPr>
            <w:rStyle w:val="a3"/>
          </w:rPr>
          <w:t>https://docs.google.com/presentation/d/1z9X0HiSMhv5QTVC8y08TJOnN14QFNq4X/edit?usp=sharing&amp;ouid=112250184444233768267&amp;rtpof=true&amp;sd=true</w:t>
        </w:r>
      </w:hyperlink>
    </w:p>
    <w:p w14:paraId="556208F9" w14:textId="77777777" w:rsidR="004A578E" w:rsidRDefault="004A578E">
      <w:bookmarkStart w:id="0" w:name="_GoBack"/>
      <w:bookmarkEnd w:id="0"/>
    </w:p>
    <w:sectPr w:rsidR="004A57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E75"/>
    <w:rsid w:val="001A0E75"/>
    <w:rsid w:val="00481E93"/>
    <w:rsid w:val="004A5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838D7"/>
  <w15:chartTrackingRefBased/>
  <w15:docId w15:val="{56F8170E-DAEE-4507-98A3-4D20DC6D3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A578E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4A57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cs.google.com/presentation/d/1z9X0HiSMhv5QTVC8y08TJOnN14QFNq4X/edit?usp=sharing&amp;ouid=112250184444233768267&amp;rtpof=true&amp;sd=tru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349</Characters>
  <Application>Microsoft Office Word</Application>
  <DocSecurity>0</DocSecurity>
  <Lines>2</Lines>
  <Paragraphs>1</Paragraphs>
  <ScaleCrop>false</ScaleCrop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</dc:creator>
  <cp:keywords/>
  <dc:description/>
  <cp:lastModifiedBy>Виктория</cp:lastModifiedBy>
  <cp:revision>2</cp:revision>
  <dcterms:created xsi:type="dcterms:W3CDTF">2022-02-21T17:16:00Z</dcterms:created>
  <dcterms:modified xsi:type="dcterms:W3CDTF">2022-02-21T17:18:00Z</dcterms:modified>
</cp:coreProperties>
</file>