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Муниципальное автономное учреждение дополнительного образования </w:t>
      </w:r>
    </w:p>
    <w:p w:rsidR="00A1478B" w:rsidRPr="0089474C" w:rsidRDefault="008F09D6" w:rsidP="00A1478B">
      <w:pPr>
        <w:shd w:val="clear" w:color="auto" w:fill="FFFFFF"/>
        <w:spacing w:after="0" w:line="338" w:lineRule="atLeast"/>
        <w:jc w:val="center"/>
        <w:rPr>
          <w:rFonts w:ascii="Calibri" w:eastAsia="Times New Roman" w:hAnsi="Calibri" w:cs="Arial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«Центр дополнительного образования детей </w:t>
      </w:r>
      <w:r w:rsidR="00A1478B" w:rsidRPr="008947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«Дар»</w:t>
      </w: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открытого занятия по дополнительной </w:t>
      </w:r>
      <w:r w:rsidR="002D5B0E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общеобразовательной </w:t>
      </w:r>
      <w:proofErr w:type="spellStart"/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общеразвивающей</w:t>
      </w:r>
      <w:proofErr w:type="spellEnd"/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</w:t>
      </w:r>
      <w:r w:rsidR="008F09D6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грамме «Звездопад</w:t>
      </w: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2D5B0E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478B" w:rsidRDefault="00A1478B" w:rsidP="00A1478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ru-RU"/>
        </w:rPr>
      </w:pPr>
    </w:p>
    <w:p w:rsidR="00852E73" w:rsidRPr="0089474C" w:rsidRDefault="00852E73" w:rsidP="00A1478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b/>
          <w:lang w:eastAsia="ru-RU"/>
        </w:rPr>
      </w:pPr>
      <w:r w:rsidRPr="0089474C">
        <w:rPr>
          <w:rFonts w:ascii="Times New Roman" w:eastAsia="Times New Roman" w:hAnsi="Times New Roman" w:cs="Times New Roman"/>
          <w:b/>
          <w:bCs/>
          <w:iCs/>
          <w:sz w:val="48"/>
          <w:lang w:eastAsia="ru-RU"/>
        </w:rPr>
        <w:t>Тема занятия</w:t>
      </w:r>
      <w:r w:rsidRPr="0089474C">
        <w:rPr>
          <w:rFonts w:ascii="Times New Roman" w:eastAsia="Times New Roman" w:hAnsi="Times New Roman" w:cs="Times New Roman"/>
          <w:sz w:val="48"/>
          <w:lang w:eastAsia="ru-RU"/>
        </w:rPr>
        <w:t> </w:t>
      </w:r>
      <w:r w:rsidRPr="0089474C">
        <w:rPr>
          <w:rFonts w:ascii="Times New Roman" w:eastAsia="Times New Roman" w:hAnsi="Times New Roman" w:cs="Times New Roman"/>
          <w:b/>
          <w:sz w:val="48"/>
          <w:lang w:eastAsia="ru-RU"/>
        </w:rPr>
        <w:t>«</w:t>
      </w:r>
      <w:r w:rsidR="00167F1F" w:rsidRPr="0089474C">
        <w:rPr>
          <w:rFonts w:ascii="Times New Roman" w:eastAsia="Times New Roman" w:hAnsi="Times New Roman" w:cs="Times New Roman"/>
          <w:b/>
          <w:sz w:val="48"/>
          <w:lang w:eastAsia="ru-RU"/>
        </w:rPr>
        <w:t>Конфетное настроение</w:t>
      </w:r>
      <w:r w:rsidRPr="0089474C">
        <w:rPr>
          <w:rFonts w:ascii="Times New Roman" w:eastAsia="Times New Roman" w:hAnsi="Times New Roman" w:cs="Times New Roman"/>
          <w:b/>
          <w:sz w:val="48"/>
          <w:lang w:eastAsia="ru-RU"/>
        </w:rPr>
        <w:t>»</w:t>
      </w: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Calibri" w:eastAsia="Times New Roman" w:hAnsi="Calibri" w:cs="Arial"/>
          <w:b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lang w:eastAsia="ru-RU"/>
        </w:rPr>
      </w:pPr>
    </w:p>
    <w:p w:rsidR="00A1478B" w:rsidRPr="0089474C" w:rsidRDefault="00A1478B" w:rsidP="002D5B0E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lang w:eastAsia="ru-RU"/>
        </w:rPr>
        <w:t xml:space="preserve">Педагог </w:t>
      </w:r>
      <w:proofErr w:type="gramStart"/>
      <w:r w:rsidRPr="0089474C">
        <w:rPr>
          <w:rFonts w:ascii="Times New Roman" w:eastAsia="Times New Roman" w:hAnsi="Times New Roman" w:cs="Times New Roman"/>
          <w:sz w:val="28"/>
          <w:lang w:eastAsia="ru-RU"/>
        </w:rPr>
        <w:t>дополнительного</w:t>
      </w:r>
      <w:proofErr w:type="gramEnd"/>
      <w:r w:rsidRPr="0089474C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A1478B" w:rsidRPr="0089474C" w:rsidRDefault="00A1478B" w:rsidP="002D5B0E">
      <w:pPr>
        <w:shd w:val="clear" w:color="auto" w:fill="FFFFFF"/>
        <w:spacing w:after="0" w:line="240" w:lineRule="auto"/>
        <w:ind w:left="5103"/>
        <w:rPr>
          <w:rFonts w:ascii="Calibri" w:eastAsia="Times New Roman" w:hAnsi="Calibri" w:cs="Arial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lang w:eastAsia="ru-RU"/>
        </w:rPr>
        <w:t>образования</w:t>
      </w:r>
    </w:p>
    <w:p w:rsidR="00A1478B" w:rsidRPr="0089474C" w:rsidRDefault="00A1478B" w:rsidP="002D5B0E">
      <w:pPr>
        <w:shd w:val="clear" w:color="auto" w:fill="FFFFFF"/>
        <w:spacing w:after="0" w:line="338" w:lineRule="atLeast"/>
        <w:ind w:left="5103"/>
        <w:rPr>
          <w:rFonts w:ascii="Calibri" w:eastAsia="Times New Roman" w:hAnsi="Calibri" w:cs="Arial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lang w:eastAsia="ru-RU"/>
        </w:rPr>
        <w:t>Грибова Наталия Владимировна</w:t>
      </w: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</w:pPr>
    </w:p>
    <w:p w:rsidR="00A1478B" w:rsidRPr="0089474C" w:rsidRDefault="00A1478B" w:rsidP="00A1478B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bCs/>
          <w:iCs/>
          <w:sz w:val="28"/>
          <w:lang w:eastAsia="ru-RU"/>
        </w:rPr>
      </w:pPr>
      <w:r w:rsidRPr="0089474C">
        <w:rPr>
          <w:rFonts w:ascii="Times New Roman" w:eastAsia="Times New Roman" w:hAnsi="Times New Roman" w:cs="Times New Roman"/>
          <w:bCs/>
          <w:iCs/>
          <w:sz w:val="28"/>
          <w:lang w:eastAsia="ru-RU"/>
        </w:rPr>
        <w:t xml:space="preserve">Кунгур </w:t>
      </w:r>
      <w:r w:rsidR="008F09D6" w:rsidRPr="0089474C">
        <w:rPr>
          <w:rFonts w:ascii="Times New Roman" w:eastAsia="Times New Roman" w:hAnsi="Times New Roman" w:cs="Times New Roman"/>
          <w:bCs/>
          <w:iCs/>
          <w:sz w:val="28"/>
          <w:lang w:eastAsia="ru-RU"/>
        </w:rPr>
        <w:t>2022г.</w:t>
      </w:r>
    </w:p>
    <w:p w:rsidR="00A1478B" w:rsidRPr="0089474C" w:rsidRDefault="00A1478B" w:rsidP="00EC2923">
      <w:pPr>
        <w:shd w:val="clear" w:color="auto" w:fill="FFFFFF"/>
        <w:spacing w:after="0" w:line="338" w:lineRule="atLeast"/>
        <w:rPr>
          <w:rFonts w:ascii="Calibri" w:eastAsia="Times New Roman" w:hAnsi="Calibri" w:cs="Arial"/>
          <w:lang w:eastAsia="ru-RU"/>
        </w:rPr>
      </w:pPr>
    </w:p>
    <w:p w:rsidR="0089474C" w:rsidRDefault="0089474C" w:rsidP="00634E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1FA6" w:rsidRPr="0089474C" w:rsidRDefault="00411FA6" w:rsidP="00852E7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занятия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«Конфетное настроение</w:t>
      </w:r>
      <w:r w:rsidR="00480112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11FA6" w:rsidRPr="0089474C" w:rsidRDefault="00411FA6" w:rsidP="00852E7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занятия</w:t>
      </w:r>
      <w:r w:rsidR="00407B1E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07B1E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</w:p>
    <w:p w:rsidR="00411FA6" w:rsidRPr="0089474C" w:rsidRDefault="00411FA6" w:rsidP="00852E7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</w:t>
      </w:r>
      <w:r w:rsidR="00417D7A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7D7A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занятия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учебное занятие</w:t>
      </w:r>
    </w:p>
    <w:p w:rsidR="00A1478B" w:rsidRPr="0089474C" w:rsidRDefault="00411FA6" w:rsidP="00852E7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 детей</w:t>
      </w:r>
      <w:r w:rsidR="00417D7A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F09D6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 </w:t>
      </w:r>
      <w:r w:rsidR="00986B17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:rsidR="00986B17" w:rsidRPr="0089474C" w:rsidRDefault="00A1478B" w:rsidP="00852E7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7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F09D6" w:rsidRPr="0089474C">
        <w:rPr>
          <w:rFonts w:ascii="Times New Roman" w:hAnsi="Times New Roman" w:cs="Times New Roman"/>
          <w:sz w:val="28"/>
          <w:szCs w:val="28"/>
        </w:rPr>
        <w:t>формирование проявления эмоций</w:t>
      </w:r>
      <w:r w:rsidR="00417D7A" w:rsidRPr="0089474C">
        <w:rPr>
          <w:rFonts w:ascii="Times New Roman" w:hAnsi="Times New Roman" w:cs="Times New Roman"/>
          <w:sz w:val="28"/>
          <w:szCs w:val="28"/>
        </w:rPr>
        <w:t xml:space="preserve"> средствами хо</w:t>
      </w:r>
      <w:r w:rsidR="008F09D6" w:rsidRPr="0089474C">
        <w:rPr>
          <w:rFonts w:ascii="Times New Roman" w:hAnsi="Times New Roman" w:cs="Times New Roman"/>
          <w:sz w:val="28"/>
          <w:szCs w:val="28"/>
        </w:rPr>
        <w:t>реографического иску</w:t>
      </w:r>
      <w:r w:rsidR="00B934BE" w:rsidRPr="0089474C">
        <w:rPr>
          <w:rFonts w:ascii="Times New Roman" w:hAnsi="Times New Roman" w:cs="Times New Roman"/>
          <w:sz w:val="28"/>
          <w:szCs w:val="28"/>
        </w:rPr>
        <w:t>сства</w:t>
      </w:r>
      <w:r w:rsidR="00986B17" w:rsidRPr="0089474C">
        <w:rPr>
          <w:rFonts w:ascii="Times New Roman" w:hAnsi="Times New Roman" w:cs="Times New Roman"/>
          <w:sz w:val="28"/>
          <w:szCs w:val="28"/>
        </w:rPr>
        <w:t>.</w:t>
      </w:r>
    </w:p>
    <w:p w:rsidR="00A1478B" w:rsidRPr="0089474C" w:rsidRDefault="00A1478B" w:rsidP="00852E7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:rsidR="00986B17" w:rsidRPr="0089474C" w:rsidRDefault="003762A9" w:rsidP="00852E7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474C">
        <w:rPr>
          <w:rFonts w:ascii="Times New Roman" w:hAnsi="Times New Roman" w:cs="Times New Roman"/>
          <w:sz w:val="28"/>
          <w:szCs w:val="28"/>
        </w:rPr>
        <w:t>Образовательная</w:t>
      </w:r>
      <w:r w:rsidR="00986B17" w:rsidRPr="0089474C">
        <w:rPr>
          <w:rFonts w:ascii="Times New Roman" w:hAnsi="Times New Roman" w:cs="Times New Roman"/>
          <w:sz w:val="28"/>
          <w:szCs w:val="28"/>
        </w:rPr>
        <w:t>:</w:t>
      </w:r>
    </w:p>
    <w:p w:rsidR="00986B17" w:rsidRPr="0089474C" w:rsidRDefault="00986B17" w:rsidP="00852E73">
      <w:pPr>
        <w:pStyle w:val="a6"/>
        <w:numPr>
          <w:ilvl w:val="0"/>
          <w:numId w:val="4"/>
        </w:num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9474C">
        <w:rPr>
          <w:rFonts w:ascii="Times New Roman" w:hAnsi="Times New Roman" w:cs="Times New Roman"/>
          <w:sz w:val="28"/>
          <w:szCs w:val="28"/>
        </w:rPr>
        <w:t>Познак</w:t>
      </w:r>
      <w:r w:rsidR="00B934BE" w:rsidRPr="0089474C">
        <w:rPr>
          <w:rFonts w:ascii="Times New Roman" w:hAnsi="Times New Roman" w:cs="Times New Roman"/>
          <w:sz w:val="28"/>
          <w:szCs w:val="28"/>
        </w:rPr>
        <w:t>омить учащихся с танцем «Конфеты»</w:t>
      </w:r>
      <w:r w:rsidR="00926B79" w:rsidRPr="0089474C">
        <w:rPr>
          <w:rFonts w:ascii="Times New Roman" w:hAnsi="Times New Roman" w:cs="Times New Roman"/>
          <w:sz w:val="28"/>
          <w:szCs w:val="28"/>
        </w:rPr>
        <w:t>,</w:t>
      </w:r>
      <w:r w:rsidR="003762A9" w:rsidRPr="0089474C">
        <w:rPr>
          <w:rFonts w:ascii="Times New Roman" w:hAnsi="Times New Roman" w:cs="Times New Roman"/>
          <w:sz w:val="28"/>
          <w:szCs w:val="28"/>
        </w:rPr>
        <w:t xml:space="preserve"> </w:t>
      </w:r>
      <w:r w:rsidR="00926B79" w:rsidRPr="0089474C">
        <w:rPr>
          <w:rFonts w:ascii="Times New Roman" w:hAnsi="Times New Roman" w:cs="Times New Roman"/>
          <w:sz w:val="28"/>
          <w:szCs w:val="28"/>
        </w:rPr>
        <w:t>с атрибутом «Конфета»</w:t>
      </w:r>
      <w:r w:rsidRPr="0089474C">
        <w:rPr>
          <w:rFonts w:ascii="Times New Roman" w:hAnsi="Times New Roman" w:cs="Times New Roman"/>
          <w:sz w:val="28"/>
          <w:szCs w:val="28"/>
        </w:rPr>
        <w:t>;</w:t>
      </w:r>
    </w:p>
    <w:p w:rsidR="003762A9" w:rsidRPr="0089474C" w:rsidRDefault="003762A9" w:rsidP="00852E73">
      <w:pPr>
        <w:pStyle w:val="a6"/>
        <w:numPr>
          <w:ilvl w:val="0"/>
          <w:numId w:val="4"/>
        </w:num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9474C">
        <w:rPr>
          <w:rFonts w:ascii="Times New Roman" w:hAnsi="Times New Roman" w:cs="Times New Roman"/>
          <w:sz w:val="28"/>
          <w:szCs w:val="28"/>
        </w:rPr>
        <w:t>Отработать танец «Девочки-конфетки»</w:t>
      </w:r>
    </w:p>
    <w:p w:rsidR="00986B17" w:rsidRPr="0089474C" w:rsidRDefault="003762A9" w:rsidP="00852E7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474C">
        <w:rPr>
          <w:rFonts w:ascii="Times New Roman" w:hAnsi="Times New Roman" w:cs="Times New Roman"/>
          <w:sz w:val="28"/>
          <w:szCs w:val="28"/>
        </w:rPr>
        <w:t>Развивающая</w:t>
      </w:r>
      <w:r w:rsidR="00986B17" w:rsidRPr="0089474C">
        <w:rPr>
          <w:rFonts w:ascii="Times New Roman" w:hAnsi="Times New Roman" w:cs="Times New Roman"/>
          <w:sz w:val="28"/>
          <w:szCs w:val="28"/>
        </w:rPr>
        <w:t>:</w:t>
      </w:r>
    </w:p>
    <w:p w:rsidR="00986B17" w:rsidRPr="0089474C" w:rsidRDefault="00986B17" w:rsidP="00852E73">
      <w:pPr>
        <w:pStyle w:val="a6"/>
        <w:numPr>
          <w:ilvl w:val="0"/>
          <w:numId w:val="5"/>
        </w:num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474C">
        <w:rPr>
          <w:rFonts w:ascii="Times New Roman" w:hAnsi="Times New Roman" w:cs="Times New Roman"/>
          <w:sz w:val="28"/>
          <w:szCs w:val="28"/>
        </w:rPr>
        <w:t>Совершенствовать умени</w:t>
      </w:r>
      <w:r w:rsidR="00926B79" w:rsidRPr="0089474C">
        <w:rPr>
          <w:rFonts w:ascii="Times New Roman" w:hAnsi="Times New Roman" w:cs="Times New Roman"/>
          <w:sz w:val="28"/>
          <w:szCs w:val="28"/>
        </w:rPr>
        <w:t>е двигаться в соответствии с музыкальным произведением</w:t>
      </w:r>
      <w:r w:rsidRPr="0089474C">
        <w:rPr>
          <w:rFonts w:ascii="Times New Roman" w:hAnsi="Times New Roman" w:cs="Times New Roman"/>
          <w:sz w:val="28"/>
          <w:szCs w:val="28"/>
        </w:rPr>
        <w:t>;</w:t>
      </w:r>
    </w:p>
    <w:p w:rsidR="003762A9" w:rsidRPr="0089474C" w:rsidRDefault="003762A9" w:rsidP="00852E73">
      <w:pPr>
        <w:pStyle w:val="a6"/>
        <w:numPr>
          <w:ilvl w:val="0"/>
          <w:numId w:val="5"/>
        </w:num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474C">
        <w:rPr>
          <w:rFonts w:ascii="Times New Roman" w:hAnsi="Times New Roman" w:cs="Times New Roman"/>
          <w:sz w:val="28"/>
          <w:szCs w:val="28"/>
        </w:rPr>
        <w:t>Формирование эмоциональной сферы ребенка</w:t>
      </w:r>
    </w:p>
    <w:p w:rsidR="00986B17" w:rsidRPr="0089474C" w:rsidRDefault="003762A9" w:rsidP="00852E73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Воспитательная</w:t>
      </w:r>
      <w:r w:rsidR="00986B17" w:rsidRPr="0089474C">
        <w:rPr>
          <w:sz w:val="28"/>
          <w:szCs w:val="28"/>
        </w:rPr>
        <w:t xml:space="preserve">: </w:t>
      </w:r>
    </w:p>
    <w:p w:rsidR="003762A9" w:rsidRPr="00852E73" w:rsidRDefault="003762A9" w:rsidP="00852E73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Воспитывать в детях дружбу, толерантность, любовь к искусству.</w:t>
      </w:r>
    </w:p>
    <w:p w:rsidR="00417D7A" w:rsidRPr="00852E73" w:rsidRDefault="00FA70DE" w:rsidP="00852E7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947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Методы</w:t>
      </w:r>
      <w:r w:rsidR="00986B17" w:rsidRPr="008947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986B17" w:rsidRPr="0089474C">
        <w:rPr>
          <w:rFonts w:ascii="Times New Roman" w:hAnsi="Times New Roman" w:cs="Times New Roman"/>
          <w:sz w:val="28"/>
          <w:szCs w:val="28"/>
        </w:rPr>
        <w:t xml:space="preserve">словесные, </w:t>
      </w:r>
      <w:r w:rsidR="00634E25" w:rsidRPr="0089474C">
        <w:rPr>
          <w:rFonts w:ascii="Times New Roman" w:hAnsi="Times New Roman" w:cs="Times New Roman"/>
          <w:sz w:val="28"/>
          <w:szCs w:val="28"/>
        </w:rPr>
        <w:t>аудио</w:t>
      </w:r>
      <w:r w:rsidR="00986B17" w:rsidRPr="0089474C">
        <w:rPr>
          <w:rFonts w:ascii="Times New Roman" w:hAnsi="Times New Roman" w:cs="Times New Roman"/>
          <w:sz w:val="28"/>
          <w:szCs w:val="28"/>
        </w:rPr>
        <w:t>визуальные, практические</w:t>
      </w:r>
      <w:r w:rsidR="00634E25" w:rsidRPr="0089474C">
        <w:rPr>
          <w:rFonts w:ascii="Times New Roman" w:hAnsi="Times New Roman" w:cs="Times New Roman"/>
          <w:sz w:val="28"/>
          <w:szCs w:val="28"/>
        </w:rPr>
        <w:t>.</w:t>
      </w:r>
    </w:p>
    <w:p w:rsidR="00FA70DE" w:rsidRPr="0089474C" w:rsidRDefault="00FA70DE" w:rsidP="00852E7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47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Средства обучения и оборудования:</w:t>
      </w:r>
    </w:p>
    <w:p w:rsidR="00986B17" w:rsidRPr="0089474C" w:rsidRDefault="00986B17" w:rsidP="00852E73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Танцевальный зал;</w:t>
      </w:r>
    </w:p>
    <w:p w:rsidR="00986B17" w:rsidRPr="0089474C" w:rsidRDefault="00986B17" w:rsidP="00852E73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Музыкальный центр;</w:t>
      </w:r>
    </w:p>
    <w:p w:rsidR="003762A9" w:rsidRPr="0089474C" w:rsidRDefault="00417D7A" w:rsidP="00852E73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Музыкальные композиции</w:t>
      </w:r>
    </w:p>
    <w:p w:rsidR="00986B17" w:rsidRPr="0089474C" w:rsidRDefault="003762A9" w:rsidP="00852E73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 xml:space="preserve">Атрибут «Конфета» </w:t>
      </w:r>
      <w:r w:rsidR="00986B17" w:rsidRPr="0089474C">
        <w:rPr>
          <w:sz w:val="28"/>
          <w:szCs w:val="28"/>
        </w:rPr>
        <w:t xml:space="preserve"> – 15 штук;</w:t>
      </w:r>
    </w:p>
    <w:p w:rsidR="003762A9" w:rsidRPr="0089474C" w:rsidRDefault="003762A9" w:rsidP="00852E73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Конфеты-наклейки</w:t>
      </w:r>
    </w:p>
    <w:p w:rsidR="003762A9" w:rsidRPr="00852E73" w:rsidRDefault="003762A9" w:rsidP="00852E73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Конфеты шоколадные</w:t>
      </w:r>
    </w:p>
    <w:p w:rsidR="00D314A6" w:rsidRPr="0089474C" w:rsidRDefault="00D314A6" w:rsidP="00852E7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План занятия</w:t>
      </w:r>
    </w:p>
    <w:p w:rsidR="001C7815" w:rsidRPr="0089474C" w:rsidRDefault="001C7815" w:rsidP="00852E73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89474C">
        <w:rPr>
          <w:b/>
          <w:sz w:val="28"/>
          <w:szCs w:val="28"/>
        </w:rPr>
        <w:t>Вводная часть.</w:t>
      </w:r>
    </w:p>
    <w:p w:rsidR="001C7815" w:rsidRPr="0089474C" w:rsidRDefault="001C7815" w:rsidP="00852E73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Приветстви</w:t>
      </w:r>
      <w:r w:rsidR="003762A9" w:rsidRPr="0089474C">
        <w:rPr>
          <w:sz w:val="28"/>
          <w:szCs w:val="28"/>
        </w:rPr>
        <w:t xml:space="preserve">е педагога. </w:t>
      </w:r>
    </w:p>
    <w:p w:rsidR="001C7815" w:rsidRPr="0089474C" w:rsidRDefault="001C7815" w:rsidP="00852E73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Сообщение темы и цели занятия.</w:t>
      </w:r>
    </w:p>
    <w:p w:rsidR="001C7815" w:rsidRPr="0089474C" w:rsidRDefault="001C7815" w:rsidP="00852E73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lastRenderedPageBreak/>
        <w:t>Поклон.</w:t>
      </w:r>
    </w:p>
    <w:p w:rsidR="001C7815" w:rsidRPr="0089474C" w:rsidRDefault="001C7815" w:rsidP="00852E73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89474C">
        <w:rPr>
          <w:b/>
          <w:sz w:val="28"/>
          <w:szCs w:val="28"/>
        </w:rPr>
        <w:t>Основная часть.</w:t>
      </w:r>
    </w:p>
    <w:p w:rsidR="001C7815" w:rsidRPr="0089474C" w:rsidRDefault="001C7815" w:rsidP="00852E73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Разминка</w:t>
      </w:r>
    </w:p>
    <w:p w:rsidR="001C7815" w:rsidRPr="0089474C" w:rsidRDefault="001C7815" w:rsidP="00852E73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 xml:space="preserve">Знакомство детей с </w:t>
      </w:r>
      <w:r w:rsidR="00CB5EE4" w:rsidRPr="0089474C">
        <w:rPr>
          <w:sz w:val="28"/>
          <w:szCs w:val="28"/>
        </w:rPr>
        <w:t xml:space="preserve"> атрибутом «Конфета»</w:t>
      </w:r>
    </w:p>
    <w:p w:rsidR="001C7815" w:rsidRPr="0089474C" w:rsidRDefault="001C7815" w:rsidP="00852E73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 xml:space="preserve">Разучивание </w:t>
      </w:r>
      <w:r w:rsidR="00CB5EE4" w:rsidRPr="0089474C">
        <w:rPr>
          <w:sz w:val="28"/>
          <w:szCs w:val="28"/>
        </w:rPr>
        <w:t>композиции «Сладости</w:t>
      </w:r>
      <w:r w:rsidRPr="0089474C">
        <w:rPr>
          <w:sz w:val="28"/>
          <w:szCs w:val="28"/>
        </w:rPr>
        <w:t>»</w:t>
      </w:r>
    </w:p>
    <w:p w:rsidR="00CB5EE4" w:rsidRPr="0089474C" w:rsidRDefault="00CB5EE4" w:rsidP="00852E73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Отработка танца «Девочки-конфетки»</w:t>
      </w:r>
    </w:p>
    <w:p w:rsidR="008C3828" w:rsidRPr="0089474C" w:rsidRDefault="001C7815" w:rsidP="00852E73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Импровизация</w:t>
      </w:r>
      <w:r w:rsidR="00CB5EE4" w:rsidRPr="0089474C">
        <w:rPr>
          <w:sz w:val="28"/>
          <w:szCs w:val="28"/>
        </w:rPr>
        <w:t xml:space="preserve"> с конфетой </w:t>
      </w:r>
    </w:p>
    <w:p w:rsidR="001C7815" w:rsidRPr="0089474C" w:rsidRDefault="001C7815" w:rsidP="00852E73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89474C">
        <w:rPr>
          <w:b/>
          <w:sz w:val="28"/>
          <w:szCs w:val="28"/>
        </w:rPr>
        <w:t>Заключительная часть</w:t>
      </w:r>
    </w:p>
    <w:p w:rsidR="001C7815" w:rsidRPr="0089474C" w:rsidRDefault="001C7815" w:rsidP="00852E73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Рефлексия;</w:t>
      </w:r>
    </w:p>
    <w:p w:rsidR="00CB5EE4" w:rsidRPr="0089474C" w:rsidRDefault="001C7815" w:rsidP="00852E73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 xml:space="preserve">Подведение итогов. </w:t>
      </w:r>
    </w:p>
    <w:p w:rsidR="001C7815" w:rsidRPr="0089474C" w:rsidRDefault="001C7815" w:rsidP="00852E73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Поклон-прощание.</w:t>
      </w:r>
    </w:p>
    <w:p w:rsidR="001C7815" w:rsidRPr="0089474C" w:rsidRDefault="002E71A0" w:rsidP="00852E73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474C">
        <w:rPr>
          <w:sz w:val="28"/>
          <w:szCs w:val="28"/>
        </w:rPr>
        <w:t>Выход детей из зала под музыку</w:t>
      </w:r>
    </w:p>
    <w:p w:rsidR="00634E25" w:rsidRPr="0089474C" w:rsidRDefault="00634E25" w:rsidP="00852E73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1C7815" w:rsidRPr="00852E73" w:rsidRDefault="001C7815" w:rsidP="00852E73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89474C">
        <w:rPr>
          <w:b/>
          <w:sz w:val="28"/>
          <w:szCs w:val="28"/>
        </w:rPr>
        <w:t>Конспект занятия:</w:t>
      </w:r>
    </w:p>
    <w:p w:rsidR="001C7815" w:rsidRPr="0089474C" w:rsidRDefault="001C7815" w:rsidP="00852E7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proofErr w:type="gramStart"/>
      <w:r w:rsidRPr="008947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I</w:t>
      </w:r>
      <w:r w:rsidRPr="008947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.Вводная часть.</w:t>
      </w:r>
      <w:proofErr w:type="gramEnd"/>
    </w:p>
    <w:p w:rsidR="001C7815" w:rsidRPr="0089474C" w:rsidRDefault="001C7815" w:rsidP="00852E7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Вх</w:t>
      </w:r>
      <w:r w:rsidR="0001135C" w:rsidRPr="008947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од учащихся в танцевальный зал.</w:t>
      </w:r>
    </w:p>
    <w:p w:rsidR="001C7815" w:rsidRPr="00852E73" w:rsidRDefault="0001135C" w:rsidP="00852E7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Учащиеся выстраиваются в три линии на свои места.</w:t>
      </w:r>
    </w:p>
    <w:p w:rsidR="001C7815" w:rsidRPr="0089474C" w:rsidRDefault="001C7815" w:rsidP="00852E7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1.Приветствие педагога</w:t>
      </w:r>
    </w:p>
    <w:p w:rsidR="0001135C" w:rsidRPr="0089474C" w:rsidRDefault="001C7815" w:rsidP="00852E7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 w:rsidR="002E71A0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2E71A0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01135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дравствуйте, девочки!  (Поклон педагогу</w:t>
      </w:r>
      <w:proofErr w:type="gramStart"/>
      <w:r w:rsidR="0001135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01135C" w:rsidRPr="0089474C" w:rsidRDefault="0001135C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Сегодня на занятии присутствуют гости, давайте их тоже поприветствуем танцевальным поклоном. (Поклон гостям).</w:t>
      </w:r>
    </w:p>
    <w:p w:rsidR="001C7815" w:rsidRPr="0089474C" w:rsidRDefault="001C7815" w:rsidP="00852E73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Сообщение темы и цели занятия</w:t>
      </w:r>
    </w:p>
    <w:p w:rsidR="001C7815" w:rsidRPr="0089474C" w:rsidRDefault="001C7815" w:rsidP="00852E7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01135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хочу познакомить 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с</w:t>
      </w:r>
      <w:r w:rsidR="0001135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интересной темо</w:t>
      </w:r>
      <w:r w:rsid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й нашего занятия «Конфетное настроение</w:t>
      </w:r>
      <w:r w:rsidR="0001135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1135C" w:rsidRPr="0089474C" w:rsidRDefault="0001135C" w:rsidP="00852E7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Почему танец можно </w:t>
      </w:r>
      <w:r w:rsid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назвать 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приятным, красивым</w:t>
      </w:r>
      <w:r w:rsid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или «сладким»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1135C" w:rsidRPr="0089474C" w:rsidRDefault="0001135C" w:rsidP="00852E7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приятен танец для зрителя?</w:t>
      </w:r>
      <w:r w:rsidR="006918E0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(движением, эмоциями)</w:t>
      </w:r>
    </w:p>
    <w:p w:rsidR="0001135C" w:rsidRPr="0089474C" w:rsidRDefault="0001135C" w:rsidP="00852E7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занятие сегодня будет сладким еще</w:t>
      </w:r>
      <w:r w:rsidR="006918E0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 того, что мы с вами отправляемся в путешествие</w:t>
      </w:r>
      <w:r w:rsidR="002E4534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шоколадную фабрику</w:t>
      </w:r>
      <w:r w:rsidR="006918E0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чтобы мы не устали в пути, мы сделаем разминку.</w:t>
      </w:r>
    </w:p>
    <w:p w:rsidR="0001135C" w:rsidRPr="0089474C" w:rsidRDefault="0001135C" w:rsidP="00852E7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815" w:rsidRPr="0089474C" w:rsidRDefault="001C7815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II</w:t>
      </w: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часть.</w:t>
      </w:r>
    </w:p>
    <w:p w:rsidR="001C7815" w:rsidRPr="0089474C" w:rsidRDefault="001C7815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1.Разминка </w:t>
      </w:r>
    </w:p>
    <w:p w:rsidR="006918E0" w:rsidRPr="0089474C" w:rsidRDefault="006918E0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Разминка из основных движений на своих местах вместе с педагогом. </w:t>
      </w:r>
    </w:p>
    <w:p w:rsidR="006918E0" w:rsidRPr="0089474C" w:rsidRDefault="006918E0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музыку «Голубой вагон» дети, как будто отправляются в путешествие.</w:t>
      </w:r>
    </w:p>
    <w:p w:rsidR="006918E0" w:rsidRPr="0089474C" w:rsidRDefault="00AD3EFB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C7815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Разминка по круг</w:t>
      </w:r>
      <w:r w:rsidR="00634E25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у. 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06B42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исполня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ют движения:</w:t>
      </w:r>
      <w:r w:rsidR="00A06B42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маршеобразный шаг, танцевальный шаг с вытянутым носком</w:t>
      </w:r>
      <w:r w:rsidR="006918E0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подъёмом колена, на носках, </w:t>
      </w:r>
      <w:r w:rsidR="001C7815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18E0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пятках, </w:t>
      </w:r>
      <w:r w:rsidR="001C7815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подскоки, галопы.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7815" w:rsidRPr="0089474C" w:rsidRDefault="006918E0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b/>
          <w:sz w:val="28"/>
          <w:szCs w:val="28"/>
        </w:rPr>
        <w:t xml:space="preserve">2. Разучивание </w:t>
      </w:r>
      <w:r w:rsidR="001C7815" w:rsidRPr="0089474C">
        <w:rPr>
          <w:b/>
          <w:sz w:val="28"/>
          <w:szCs w:val="28"/>
        </w:rPr>
        <w:t>танца</w:t>
      </w:r>
      <w:r w:rsidR="001C7815" w:rsidRPr="0089474C">
        <w:rPr>
          <w:sz w:val="28"/>
          <w:szCs w:val="28"/>
        </w:rPr>
        <w:t xml:space="preserve"> </w:t>
      </w:r>
    </w:p>
    <w:p w:rsidR="001C7815" w:rsidRPr="0089474C" w:rsidRDefault="001C781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b/>
          <w:sz w:val="28"/>
          <w:szCs w:val="28"/>
        </w:rPr>
        <w:t xml:space="preserve">Педагог: </w:t>
      </w:r>
      <w:r w:rsidR="006918E0" w:rsidRPr="0089474C">
        <w:rPr>
          <w:b/>
          <w:sz w:val="28"/>
          <w:szCs w:val="28"/>
        </w:rPr>
        <w:t xml:space="preserve">- </w:t>
      </w:r>
      <w:r w:rsidR="006918E0" w:rsidRPr="0089474C">
        <w:rPr>
          <w:sz w:val="28"/>
          <w:szCs w:val="28"/>
        </w:rPr>
        <w:t>мы с вами прибыли на шоколадную фабрику</w:t>
      </w:r>
      <w:r w:rsidR="00065762" w:rsidRPr="0089474C">
        <w:rPr>
          <w:sz w:val="28"/>
          <w:szCs w:val="28"/>
        </w:rPr>
        <w:t>, где готовят вкусные конфеты.</w:t>
      </w:r>
    </w:p>
    <w:p w:rsidR="00966635" w:rsidRPr="0089474C" w:rsidRDefault="0096663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- Любите ли вы конфеты?</w:t>
      </w:r>
    </w:p>
    <w:p w:rsidR="00065762" w:rsidRPr="0089474C" w:rsidRDefault="0089474C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5762" w:rsidRPr="0089474C">
        <w:rPr>
          <w:sz w:val="28"/>
          <w:szCs w:val="28"/>
        </w:rPr>
        <w:t xml:space="preserve">Слово «конфета» </w:t>
      </w:r>
      <w:r w:rsidR="00410CDF" w:rsidRPr="0089474C">
        <w:rPr>
          <w:sz w:val="28"/>
          <w:szCs w:val="28"/>
        </w:rPr>
        <w:t>пришло к нам из Италии</w:t>
      </w:r>
      <w:proofErr w:type="gramStart"/>
      <w:r w:rsidR="00410CDF" w:rsidRPr="0089474C">
        <w:rPr>
          <w:sz w:val="28"/>
          <w:szCs w:val="28"/>
        </w:rPr>
        <w:t xml:space="preserve"> </w:t>
      </w:r>
      <w:r w:rsidR="00966635" w:rsidRPr="0089474C">
        <w:rPr>
          <w:sz w:val="28"/>
          <w:szCs w:val="28"/>
        </w:rPr>
        <w:t>,</w:t>
      </w:r>
      <w:proofErr w:type="gramEnd"/>
      <w:r w:rsidR="00966635" w:rsidRPr="0089474C">
        <w:rPr>
          <w:sz w:val="28"/>
          <w:szCs w:val="28"/>
        </w:rPr>
        <w:t xml:space="preserve"> это </w:t>
      </w:r>
      <w:r w:rsidR="00410CDF" w:rsidRPr="0089474C">
        <w:rPr>
          <w:sz w:val="28"/>
          <w:szCs w:val="28"/>
        </w:rPr>
        <w:t>«кондитерское изделие»</w:t>
      </w:r>
      <w:r w:rsidR="00966635" w:rsidRPr="0089474C">
        <w:rPr>
          <w:sz w:val="28"/>
          <w:szCs w:val="28"/>
        </w:rPr>
        <w:t xml:space="preserve">, </w:t>
      </w:r>
      <w:r w:rsidR="00B43EA6" w:rsidRPr="0089474C">
        <w:rPr>
          <w:sz w:val="28"/>
          <w:szCs w:val="28"/>
        </w:rPr>
        <w:t>а в переводе с латинского языка</w:t>
      </w:r>
      <w:r w:rsidR="00966635" w:rsidRPr="0089474C">
        <w:rPr>
          <w:sz w:val="28"/>
          <w:szCs w:val="28"/>
        </w:rPr>
        <w:t xml:space="preserve"> означает</w:t>
      </w:r>
      <w:r w:rsidR="00B43EA6" w:rsidRPr="0089474C">
        <w:rPr>
          <w:sz w:val="28"/>
          <w:szCs w:val="28"/>
        </w:rPr>
        <w:t xml:space="preserve"> «приготовленное снадобье». Т.е. если как то плохо на душе, плохо думает голова, нужно съесть сладкую конфету, и сразу улучшится настроение.</w:t>
      </w:r>
    </w:p>
    <w:p w:rsidR="00410CDF" w:rsidRPr="0089474C" w:rsidRDefault="00410CDF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- Знаете ли вы, что:</w:t>
      </w:r>
    </w:p>
    <w:p w:rsidR="00410CDF" w:rsidRPr="0089474C" w:rsidRDefault="00410CDF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В Древней Руси конфеты готовили из кленового сиропа и меда</w:t>
      </w:r>
    </w:p>
    <w:p w:rsidR="00410CDF" w:rsidRPr="0089474C" w:rsidRDefault="00410CDF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На востоке из орехов, фиников и меда, потому что сахар не был известен.</w:t>
      </w:r>
    </w:p>
    <w:p w:rsidR="00966635" w:rsidRPr="0089474C" w:rsidRDefault="00410CDF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А в Финляндии – конфеты не сладкие, а кислые и соленые.</w:t>
      </w:r>
    </w:p>
    <w:p w:rsidR="00B43EA6" w:rsidRPr="0089474C" w:rsidRDefault="00B43EA6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9474C">
        <w:rPr>
          <w:b/>
          <w:sz w:val="28"/>
          <w:szCs w:val="28"/>
        </w:rPr>
        <w:t>Педагог достает большую конфету и показывает детям.</w:t>
      </w:r>
    </w:p>
    <w:p w:rsidR="00B43EA6" w:rsidRPr="0089474C" w:rsidRDefault="00B43EA6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- Какие эмоции вы испытали, когда увидели такую конфету? (удивление, радость, восторг). Запомните эти эмоции, они нам нужны в танце.</w:t>
      </w:r>
    </w:p>
    <w:p w:rsidR="00966635" w:rsidRPr="0089474C" w:rsidRDefault="0096663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Стихотворение</w:t>
      </w:r>
      <w:r w:rsidR="0089474C">
        <w:rPr>
          <w:sz w:val="28"/>
          <w:szCs w:val="28"/>
        </w:rPr>
        <w:t>:</w:t>
      </w:r>
    </w:p>
    <w:p w:rsidR="00410CDF" w:rsidRPr="0089474C" w:rsidRDefault="00410CDF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«</w:t>
      </w:r>
      <w:r w:rsidR="00966635" w:rsidRPr="0089474C">
        <w:rPr>
          <w:sz w:val="28"/>
          <w:szCs w:val="28"/>
        </w:rPr>
        <w:t>Конфета бывает простой и с помадкой,</w:t>
      </w:r>
    </w:p>
    <w:p w:rsidR="00966635" w:rsidRPr="0089474C" w:rsidRDefault="0096663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 xml:space="preserve">Немного с </w:t>
      </w:r>
      <w:proofErr w:type="gramStart"/>
      <w:r w:rsidRPr="0089474C">
        <w:rPr>
          <w:sz w:val="28"/>
          <w:szCs w:val="28"/>
        </w:rPr>
        <w:t>кислинкой</w:t>
      </w:r>
      <w:proofErr w:type="gramEnd"/>
      <w:r w:rsidRPr="0089474C">
        <w:rPr>
          <w:sz w:val="28"/>
          <w:szCs w:val="28"/>
        </w:rPr>
        <w:t xml:space="preserve"> и приторно-сладкой,</w:t>
      </w:r>
    </w:p>
    <w:p w:rsidR="00966635" w:rsidRPr="0089474C" w:rsidRDefault="0096663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В обертке блестящей и мало приглядной,</w:t>
      </w:r>
    </w:p>
    <w:p w:rsidR="00966635" w:rsidRPr="0089474C" w:rsidRDefault="0096663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lastRenderedPageBreak/>
        <w:t>Клубничной, малиновой и шоколадной</w:t>
      </w:r>
    </w:p>
    <w:p w:rsidR="00966635" w:rsidRPr="0089474C" w:rsidRDefault="0096663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И мягкой, и твердой, и даже тягучей,</w:t>
      </w:r>
    </w:p>
    <w:p w:rsidR="00966635" w:rsidRPr="0089474C" w:rsidRDefault="0096663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Бывает орехов в ней целая куча.</w:t>
      </w:r>
    </w:p>
    <w:p w:rsidR="00966635" w:rsidRPr="0089474C" w:rsidRDefault="0096663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И каждый, кто пробовал, сам понимает,</w:t>
      </w:r>
    </w:p>
    <w:p w:rsidR="00966635" w:rsidRPr="0089474C" w:rsidRDefault="00966635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474C">
        <w:rPr>
          <w:sz w:val="28"/>
          <w:szCs w:val="28"/>
        </w:rPr>
        <w:t>Ненужной она никогда не бывает!»</w:t>
      </w:r>
    </w:p>
    <w:p w:rsidR="00966635" w:rsidRPr="0089474C" w:rsidRDefault="00B43EA6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9474C">
        <w:rPr>
          <w:b/>
          <w:sz w:val="28"/>
          <w:szCs w:val="28"/>
        </w:rPr>
        <w:t>Показ движений с бутафорской конфетой</w:t>
      </w:r>
    </w:p>
    <w:p w:rsidR="00B43EA6" w:rsidRPr="0089474C" w:rsidRDefault="00B43EA6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9474C">
        <w:rPr>
          <w:b/>
          <w:sz w:val="28"/>
          <w:szCs w:val="28"/>
        </w:rPr>
        <w:t>Сюрпризный момент: педагог достает всем бутафорские конфеты</w:t>
      </w:r>
    </w:p>
    <w:p w:rsidR="00F6089C" w:rsidRPr="0089474C" w:rsidRDefault="00B43EA6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9474C">
        <w:rPr>
          <w:b/>
          <w:sz w:val="28"/>
          <w:szCs w:val="28"/>
        </w:rPr>
        <w:t xml:space="preserve">Разучивание комбинации </w:t>
      </w:r>
      <w:r w:rsidR="0089474C">
        <w:rPr>
          <w:b/>
          <w:sz w:val="28"/>
          <w:szCs w:val="28"/>
        </w:rPr>
        <w:t xml:space="preserve">«Сладости» </w:t>
      </w:r>
      <w:r w:rsidRPr="0089474C">
        <w:rPr>
          <w:b/>
          <w:sz w:val="28"/>
          <w:szCs w:val="28"/>
        </w:rPr>
        <w:t xml:space="preserve">с конфетами </w:t>
      </w:r>
    </w:p>
    <w:p w:rsidR="00E1578A" w:rsidRPr="0089474C" w:rsidRDefault="00B43EA6" w:rsidP="00852E7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9474C">
        <w:rPr>
          <w:b/>
          <w:sz w:val="28"/>
          <w:szCs w:val="28"/>
        </w:rPr>
        <w:t>3.Отработка и повторение танца «Девочки – конфетки»</w:t>
      </w:r>
    </w:p>
    <w:p w:rsidR="00FC1A11" w:rsidRPr="0089474C" w:rsidRDefault="00FC1A11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="00B43EA6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- </w:t>
      </w: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Импровизация</w:t>
      </w:r>
      <w:r w:rsidR="001C4C20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6089C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конфетами</w:t>
      </w:r>
    </w:p>
    <w:p w:rsidR="00F6089C" w:rsidRPr="0089474C" w:rsidRDefault="00F6089C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Смайлики и эмоции (угадать эмоцию на смайлике)</w:t>
      </w:r>
    </w:p>
    <w:p w:rsidR="0089474C" w:rsidRDefault="00B43EA6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раздает детям настоящие конфеты и предлагает поиграть в эмоции.</w:t>
      </w:r>
      <w:r w:rsid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под музыку передвигаются по залу хаотично, когда слышат паузу в музыке, должны выполнить предложенную педагогом эмоцию.</w:t>
      </w:r>
    </w:p>
    <w:p w:rsidR="0089474C" w:rsidRPr="0089474C" w:rsidRDefault="0089474C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Эмоции:</w:t>
      </w:r>
    </w:p>
    <w:p w:rsidR="00B43EA6" w:rsidRPr="0089474C" w:rsidRDefault="00B43EA6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удивление от полученной конфеты</w:t>
      </w:r>
    </w:p>
    <w:p w:rsidR="00B43EA6" w:rsidRPr="0089474C" w:rsidRDefault="00B43EA6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радость от подаренной конфеты</w:t>
      </w:r>
    </w:p>
    <w:p w:rsidR="00B43EA6" w:rsidRPr="0089474C" w:rsidRDefault="00B43EA6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обида, что она слишком мала</w:t>
      </w:r>
    </w:p>
    <w:p w:rsidR="00B43EA6" w:rsidRPr="0089474C" w:rsidRDefault="00B43EA6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гордость, что именно вам дали</w:t>
      </w:r>
    </w:p>
    <w:p w:rsidR="00B43EA6" w:rsidRPr="0089474C" w:rsidRDefault="00B43EA6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жадность, вы не хотите делиться</w:t>
      </w:r>
    </w:p>
    <w:p w:rsidR="00B43EA6" w:rsidRPr="0089474C" w:rsidRDefault="00B43EA6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089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дразнитесь, что она у вас есть</w:t>
      </w:r>
    </w:p>
    <w:p w:rsidR="00F6089C" w:rsidRPr="0089474C" w:rsidRDefault="00F6089C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слезы, что конфету придется отдать обратно</w:t>
      </w:r>
    </w:p>
    <w:p w:rsidR="00F6089C" w:rsidRPr="00852E73" w:rsidRDefault="00F6089C" w:rsidP="00852E73">
      <w:pPr>
        <w:pStyle w:val="a6"/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мечта, что конфета останется у вас.</w:t>
      </w:r>
    </w:p>
    <w:p w:rsidR="001C7815" w:rsidRPr="0089474C" w:rsidRDefault="001C7815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Заключительная часть</w:t>
      </w:r>
    </w:p>
    <w:p w:rsidR="00E1578A" w:rsidRPr="0089474C" w:rsidRDefault="00E1578A" w:rsidP="00852E73">
      <w:pPr>
        <w:pStyle w:val="a6"/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</w:t>
      </w:r>
    </w:p>
    <w:p w:rsidR="00927822" w:rsidRPr="0089474C" w:rsidRDefault="00E1578A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089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встают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свои места</w:t>
      </w:r>
      <w:r w:rsidR="001C7815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1578A" w:rsidRPr="0089474C" w:rsidRDefault="00927822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Наше занятие подошло к своему завершению. И нужно подвести итоги. </w:t>
      </w:r>
    </w:p>
    <w:p w:rsidR="00B25E8A" w:rsidRPr="0089474C" w:rsidRDefault="00E1578A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мы с вами сегодня изучали,  с чем познакомились?</w:t>
      </w:r>
    </w:p>
    <w:p w:rsidR="00A151F0" w:rsidRPr="0089474C" w:rsidRDefault="00E1578A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2. Рефлексия</w:t>
      </w:r>
      <w:r w:rsidR="00F6089C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«Конфеты</w:t>
      </w: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6089C" w:rsidRPr="0089474C" w:rsidRDefault="00F6089C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Сейчас мы украсим коробку с конфетами</w:t>
      </w:r>
    </w:p>
    <w:p w:rsidR="00E1578A" w:rsidRPr="0089474C" w:rsidRDefault="00A151F0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27822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занятие было </w:t>
      </w:r>
      <w:r w:rsidR="00F6089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интересным, познавательным, наклейте конфеты оранжевого цвета. Если хотите продолжения разучивания танца на следующих занятиях– </w:t>
      </w:r>
      <w:proofErr w:type="gramStart"/>
      <w:r w:rsidR="00F6089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F6089C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клейте желтые, если что- то  не поняли, наклейте зеленые.</w:t>
      </w:r>
    </w:p>
    <w:p w:rsidR="00A23DA0" w:rsidRPr="0089474C" w:rsidRDefault="00A23DA0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proofErr w:type="gramStart"/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23DA0" w:rsidRPr="0089474C" w:rsidRDefault="00A23DA0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- 2022 год по указу президента объявлен годом народного искусства и культурного наследия, поэтому я вам желаю всегда заниматься танцами, как настоящим искусством. </w:t>
      </w:r>
    </w:p>
    <w:p w:rsidR="00A23DA0" w:rsidRPr="0089474C" w:rsidRDefault="0089474C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Сюрприз:</w:t>
      </w:r>
      <w:r w:rsidR="00A23DA0"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раздаются настоящие конфеты с изображением танцующих детей.</w:t>
      </w:r>
    </w:p>
    <w:p w:rsidR="00A23DA0" w:rsidRPr="0089474C" w:rsidRDefault="00A23DA0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sz w:val="28"/>
          <w:szCs w:val="28"/>
          <w:lang w:eastAsia="ru-RU"/>
        </w:rPr>
        <w:t>«В мире будет больше радости, если будет больше сладости!»</w:t>
      </w:r>
    </w:p>
    <w:p w:rsidR="00A23DA0" w:rsidRPr="0089474C" w:rsidRDefault="00A23DA0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3.Поклон – прощание</w:t>
      </w:r>
    </w:p>
    <w:p w:rsidR="00A20870" w:rsidRPr="0089474C" w:rsidRDefault="00A23DA0" w:rsidP="00852E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4837AE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20870" w:rsidRP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Выход детей из зала</w:t>
      </w:r>
      <w:r w:rsidR="00894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03F29" w:rsidRPr="0089474C" w:rsidRDefault="00D03F29" w:rsidP="00852E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03F29" w:rsidRPr="0089474C" w:rsidSect="00634E2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0D28"/>
    <w:multiLevelType w:val="multilevel"/>
    <w:tmpl w:val="DF36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A3B0A"/>
    <w:multiLevelType w:val="hybridMultilevel"/>
    <w:tmpl w:val="A4C48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F42BE"/>
    <w:multiLevelType w:val="multilevel"/>
    <w:tmpl w:val="75443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313104"/>
    <w:multiLevelType w:val="multilevel"/>
    <w:tmpl w:val="E5F2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color w:val="auto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3C399A"/>
    <w:multiLevelType w:val="hybridMultilevel"/>
    <w:tmpl w:val="F55C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4501A8"/>
    <w:multiLevelType w:val="hybridMultilevel"/>
    <w:tmpl w:val="25F0C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E728D"/>
    <w:multiLevelType w:val="hybridMultilevel"/>
    <w:tmpl w:val="2A4AAF0C"/>
    <w:lvl w:ilvl="0" w:tplc="FDA658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4456D2"/>
    <w:multiLevelType w:val="hybridMultilevel"/>
    <w:tmpl w:val="3E4A1630"/>
    <w:lvl w:ilvl="0" w:tplc="C720A59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">
    <w:nsid w:val="674173B0"/>
    <w:multiLevelType w:val="hybridMultilevel"/>
    <w:tmpl w:val="06C2AB92"/>
    <w:lvl w:ilvl="0" w:tplc="9D322FD2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8D872BE"/>
    <w:multiLevelType w:val="hybridMultilevel"/>
    <w:tmpl w:val="756E8CEE"/>
    <w:lvl w:ilvl="0" w:tplc="2D7E9344">
      <w:start w:val="1"/>
      <w:numFmt w:val="upperRoman"/>
      <w:lvlText w:val="%1."/>
      <w:lvlJc w:val="left"/>
      <w:pPr>
        <w:ind w:left="1571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343729"/>
    <w:multiLevelType w:val="hybridMultilevel"/>
    <w:tmpl w:val="29DE9F5A"/>
    <w:lvl w:ilvl="0" w:tplc="F1E443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265EB"/>
    <w:multiLevelType w:val="hybridMultilevel"/>
    <w:tmpl w:val="B226F3B2"/>
    <w:lvl w:ilvl="0" w:tplc="C4D4B560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0"/>
  </w:num>
  <w:num w:numId="6">
    <w:abstractNumId w:val="6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7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478B"/>
    <w:rsid w:val="0001135C"/>
    <w:rsid w:val="00014D78"/>
    <w:rsid w:val="00020DF8"/>
    <w:rsid w:val="00032CD7"/>
    <w:rsid w:val="00065762"/>
    <w:rsid w:val="000C5DF9"/>
    <w:rsid w:val="000D2517"/>
    <w:rsid w:val="00127EC1"/>
    <w:rsid w:val="001351A0"/>
    <w:rsid w:val="00151CD6"/>
    <w:rsid w:val="00156122"/>
    <w:rsid w:val="0016437B"/>
    <w:rsid w:val="00167F1F"/>
    <w:rsid w:val="00172806"/>
    <w:rsid w:val="00173227"/>
    <w:rsid w:val="00176964"/>
    <w:rsid w:val="001C4C20"/>
    <w:rsid w:val="001C7815"/>
    <w:rsid w:val="00212286"/>
    <w:rsid w:val="0023318E"/>
    <w:rsid w:val="0025394A"/>
    <w:rsid w:val="0025681A"/>
    <w:rsid w:val="002B2DCB"/>
    <w:rsid w:val="002D38F8"/>
    <w:rsid w:val="002D5B0E"/>
    <w:rsid w:val="002D5EC5"/>
    <w:rsid w:val="002D5EFD"/>
    <w:rsid w:val="002E4534"/>
    <w:rsid w:val="002E71A0"/>
    <w:rsid w:val="00303C35"/>
    <w:rsid w:val="00342509"/>
    <w:rsid w:val="003762A9"/>
    <w:rsid w:val="00385D46"/>
    <w:rsid w:val="003A4A4A"/>
    <w:rsid w:val="003C5A14"/>
    <w:rsid w:val="003D09FC"/>
    <w:rsid w:val="003D68DE"/>
    <w:rsid w:val="00407B1E"/>
    <w:rsid w:val="00410CDF"/>
    <w:rsid w:val="00411FA6"/>
    <w:rsid w:val="00417D7A"/>
    <w:rsid w:val="004329EA"/>
    <w:rsid w:val="00461EE5"/>
    <w:rsid w:val="00476A99"/>
    <w:rsid w:val="00480112"/>
    <w:rsid w:val="0048278B"/>
    <w:rsid w:val="00482BE6"/>
    <w:rsid w:val="004837AE"/>
    <w:rsid w:val="004B27DA"/>
    <w:rsid w:val="00505555"/>
    <w:rsid w:val="0054653E"/>
    <w:rsid w:val="00551B33"/>
    <w:rsid w:val="00575B06"/>
    <w:rsid w:val="005C1060"/>
    <w:rsid w:val="005C6113"/>
    <w:rsid w:val="00626C66"/>
    <w:rsid w:val="00627124"/>
    <w:rsid w:val="00634B7A"/>
    <w:rsid w:val="00634E25"/>
    <w:rsid w:val="00641D39"/>
    <w:rsid w:val="006918E0"/>
    <w:rsid w:val="00804E93"/>
    <w:rsid w:val="0082366D"/>
    <w:rsid w:val="00852E73"/>
    <w:rsid w:val="00880367"/>
    <w:rsid w:val="0089474C"/>
    <w:rsid w:val="008B5D46"/>
    <w:rsid w:val="008C3828"/>
    <w:rsid w:val="008C7055"/>
    <w:rsid w:val="008D3B50"/>
    <w:rsid w:val="008F09D6"/>
    <w:rsid w:val="00914558"/>
    <w:rsid w:val="00926B79"/>
    <w:rsid w:val="00927822"/>
    <w:rsid w:val="00934BF7"/>
    <w:rsid w:val="00952079"/>
    <w:rsid w:val="00966635"/>
    <w:rsid w:val="009666EF"/>
    <w:rsid w:val="00986B17"/>
    <w:rsid w:val="00995138"/>
    <w:rsid w:val="00A06B42"/>
    <w:rsid w:val="00A102EC"/>
    <w:rsid w:val="00A10ECA"/>
    <w:rsid w:val="00A1478B"/>
    <w:rsid w:val="00A151F0"/>
    <w:rsid w:val="00A20870"/>
    <w:rsid w:val="00A23DA0"/>
    <w:rsid w:val="00AC3966"/>
    <w:rsid w:val="00AD3EFB"/>
    <w:rsid w:val="00AE3B61"/>
    <w:rsid w:val="00B04DAA"/>
    <w:rsid w:val="00B0591F"/>
    <w:rsid w:val="00B228FD"/>
    <w:rsid w:val="00B25E8A"/>
    <w:rsid w:val="00B43EA6"/>
    <w:rsid w:val="00B4571F"/>
    <w:rsid w:val="00B934BE"/>
    <w:rsid w:val="00C01938"/>
    <w:rsid w:val="00C16DC7"/>
    <w:rsid w:val="00C5590F"/>
    <w:rsid w:val="00C63F7F"/>
    <w:rsid w:val="00C6530E"/>
    <w:rsid w:val="00CA3380"/>
    <w:rsid w:val="00CB5EE4"/>
    <w:rsid w:val="00CC1632"/>
    <w:rsid w:val="00CD4530"/>
    <w:rsid w:val="00CF3511"/>
    <w:rsid w:val="00D03F29"/>
    <w:rsid w:val="00D2734A"/>
    <w:rsid w:val="00D314A6"/>
    <w:rsid w:val="00D55860"/>
    <w:rsid w:val="00E1578A"/>
    <w:rsid w:val="00E17E27"/>
    <w:rsid w:val="00E31313"/>
    <w:rsid w:val="00E64CA4"/>
    <w:rsid w:val="00E92446"/>
    <w:rsid w:val="00EC2923"/>
    <w:rsid w:val="00ED6E9E"/>
    <w:rsid w:val="00F24D5E"/>
    <w:rsid w:val="00F26132"/>
    <w:rsid w:val="00F30DC0"/>
    <w:rsid w:val="00F6089C"/>
    <w:rsid w:val="00F649A0"/>
    <w:rsid w:val="00F72282"/>
    <w:rsid w:val="00F91C59"/>
    <w:rsid w:val="00FA70DE"/>
    <w:rsid w:val="00FC1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F29"/>
  </w:style>
  <w:style w:type="paragraph" w:styleId="2">
    <w:name w:val="heading 2"/>
    <w:basedOn w:val="a"/>
    <w:link w:val="20"/>
    <w:uiPriority w:val="9"/>
    <w:qFormat/>
    <w:rsid w:val="00A147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A147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147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147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4">
    <w:name w:val="c4"/>
    <w:basedOn w:val="a"/>
    <w:rsid w:val="00A14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A1478B"/>
  </w:style>
  <w:style w:type="character" w:customStyle="1" w:styleId="c7">
    <w:name w:val="c7"/>
    <w:basedOn w:val="a0"/>
    <w:rsid w:val="00A1478B"/>
  </w:style>
  <w:style w:type="character" w:customStyle="1" w:styleId="c0">
    <w:name w:val="c0"/>
    <w:basedOn w:val="a0"/>
    <w:rsid w:val="00A1478B"/>
  </w:style>
  <w:style w:type="character" w:customStyle="1" w:styleId="c22">
    <w:name w:val="c22"/>
    <w:basedOn w:val="a0"/>
    <w:rsid w:val="00A1478B"/>
  </w:style>
  <w:style w:type="character" w:customStyle="1" w:styleId="c23">
    <w:name w:val="c23"/>
    <w:basedOn w:val="a0"/>
    <w:rsid w:val="00A1478B"/>
  </w:style>
  <w:style w:type="character" w:customStyle="1" w:styleId="c6">
    <w:name w:val="c6"/>
    <w:basedOn w:val="a0"/>
    <w:rsid w:val="00A1478B"/>
  </w:style>
  <w:style w:type="character" w:customStyle="1" w:styleId="apple-converted-space">
    <w:name w:val="apple-converted-space"/>
    <w:basedOn w:val="a0"/>
    <w:rsid w:val="00A1478B"/>
  </w:style>
  <w:style w:type="character" w:customStyle="1" w:styleId="c9">
    <w:name w:val="c9"/>
    <w:basedOn w:val="a0"/>
    <w:rsid w:val="00A1478B"/>
  </w:style>
  <w:style w:type="paragraph" w:customStyle="1" w:styleId="c2">
    <w:name w:val="c2"/>
    <w:basedOn w:val="a"/>
    <w:rsid w:val="00A14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1478B"/>
    <w:rPr>
      <w:color w:val="0000FF"/>
      <w:u w:val="single"/>
    </w:rPr>
  </w:style>
  <w:style w:type="paragraph" w:customStyle="1" w:styleId="slide-number">
    <w:name w:val="slide-number"/>
    <w:basedOn w:val="a"/>
    <w:rsid w:val="00A14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A14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1478B"/>
    <w:rPr>
      <w:b/>
      <w:bCs/>
    </w:rPr>
  </w:style>
  <w:style w:type="paragraph" w:customStyle="1" w:styleId="search-excerpt">
    <w:name w:val="search-excerpt"/>
    <w:basedOn w:val="a"/>
    <w:rsid w:val="00A14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10EC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D5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5B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2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267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3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03903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1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62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4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57838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3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5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9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7344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6403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4715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8058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6209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004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33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4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5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FFAC90-2449-4D46-8FE9-E0D860C92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1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44</cp:revision>
  <cp:lastPrinted>2022-01-20T19:54:00Z</cp:lastPrinted>
  <dcterms:created xsi:type="dcterms:W3CDTF">2019-02-01T07:20:00Z</dcterms:created>
  <dcterms:modified xsi:type="dcterms:W3CDTF">2022-02-21T16:24:00Z</dcterms:modified>
</cp:coreProperties>
</file>