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278" w:rsidRDefault="00DD256D" w:rsidP="0012319E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Классный час </w:t>
      </w:r>
      <w:r w:rsidR="005A6278" w:rsidRPr="005A627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«Афганистан. Последний солдат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– живая память</w:t>
      </w:r>
      <w:r w:rsidR="005A6278" w:rsidRPr="005A627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»</w:t>
      </w:r>
    </w:p>
    <w:p w:rsidR="0012319E" w:rsidRDefault="00E64931" w:rsidP="0012319E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посвящённый 32</w:t>
      </w:r>
      <w:r w:rsidR="0012319E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-й годовщине </w:t>
      </w:r>
    </w:p>
    <w:p w:rsidR="0012319E" w:rsidRDefault="0012319E" w:rsidP="0012319E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выхода советских войн из Афганистана.</w:t>
      </w:r>
    </w:p>
    <w:p w:rsidR="0012319E" w:rsidRDefault="0012319E" w:rsidP="0012319E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12319E" w:rsidRDefault="00B10435" w:rsidP="0012319E">
      <w:pPr>
        <w:pStyle w:val="a3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Дата проведения:18.02.2021</w:t>
      </w:r>
      <w:r w:rsidR="0012319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г.</w:t>
      </w:r>
    </w:p>
    <w:p w:rsidR="0012319E" w:rsidRDefault="00B10435" w:rsidP="0012319E">
      <w:pPr>
        <w:pStyle w:val="a3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Время проведения: 16</w:t>
      </w:r>
      <w:r w:rsidR="0012319E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.00</w:t>
      </w:r>
    </w:p>
    <w:p w:rsidR="0012319E" w:rsidRPr="0012319E" w:rsidRDefault="0012319E" w:rsidP="0012319E">
      <w:pPr>
        <w:pStyle w:val="a3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Место проведения: музей, 2 этаж ДДТ.</w:t>
      </w:r>
    </w:p>
    <w:p w:rsidR="0012319E" w:rsidRDefault="0012319E" w:rsidP="002B00FC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12319E" w:rsidRPr="004A44D9" w:rsidRDefault="004A44D9" w:rsidP="004A44D9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(слайд№1)</w:t>
      </w:r>
    </w:p>
    <w:p w:rsidR="00D30287" w:rsidRDefault="00D30287" w:rsidP="002B00FC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Пролог:</w:t>
      </w:r>
    </w:p>
    <w:p w:rsidR="00066548" w:rsidRPr="00AA7896" w:rsidRDefault="00F03EB6" w:rsidP="00066548">
      <w:pPr>
        <w:pStyle w:val="a4"/>
        <w:shd w:val="clear" w:color="auto" w:fill="FFFFFF"/>
        <w:spacing w:before="0" w:beforeAutospacing="0" w:after="0" w:afterAutospacing="0"/>
        <w:jc w:val="center"/>
        <w:rPr>
          <w:rStyle w:val="a5"/>
          <w:b w:val="0"/>
          <w:color w:val="0052A2"/>
          <w:sz w:val="28"/>
          <w:szCs w:val="28"/>
        </w:rPr>
      </w:pPr>
      <w:r>
        <w:rPr>
          <w:rFonts w:eastAsiaTheme="minorEastAsia"/>
          <w:b/>
          <w:color w:val="000000"/>
          <w:sz w:val="28"/>
          <w:szCs w:val="28"/>
          <w:shd w:val="clear" w:color="auto" w:fill="FFFFFF"/>
        </w:rPr>
        <w:t xml:space="preserve"> Гитара </w:t>
      </w:r>
      <w:r w:rsidR="00051BD6">
        <w:rPr>
          <w:rFonts w:eastAsiaTheme="minorEastAsia"/>
          <w:b/>
          <w:color w:val="000000"/>
          <w:sz w:val="28"/>
          <w:szCs w:val="28"/>
          <w:shd w:val="clear" w:color="auto" w:fill="FFFFFF"/>
        </w:rPr>
        <w:t>НОМЕР</w:t>
      </w:r>
    </w:p>
    <w:p w:rsidR="0074346B" w:rsidRPr="004A44D9" w:rsidRDefault="0074346B" w:rsidP="0074346B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(слайд№2)</w:t>
      </w:r>
    </w:p>
    <w:p w:rsidR="00066548" w:rsidRDefault="00066548" w:rsidP="0074346B">
      <w:pPr>
        <w:pStyle w:val="a3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2B00FC" w:rsidRPr="00A707B5" w:rsidRDefault="002B00FC" w:rsidP="002B00FC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9F2FD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1</w:t>
      </w: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3A7BEC" w:rsidRDefault="00087C11" w:rsidP="002B00FC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Идут года, Афганистан всё</w:t>
      </w:r>
      <w:r w:rsidR="002B00FC">
        <w:rPr>
          <w:sz w:val="28"/>
          <w:szCs w:val="28"/>
        </w:rPr>
        <w:t xml:space="preserve"> дальше </w:t>
      </w:r>
    </w:p>
    <w:p w:rsidR="002B00FC" w:rsidRDefault="002B00FC" w:rsidP="002B00F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Уходит,только память ни на шаг. </w:t>
      </w:r>
    </w:p>
    <w:p w:rsidR="002B00FC" w:rsidRDefault="00087C11" w:rsidP="002B00FC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Всё</w:t>
      </w:r>
      <w:r w:rsidR="002B00FC">
        <w:rPr>
          <w:sz w:val="28"/>
          <w:szCs w:val="28"/>
        </w:rPr>
        <w:t xml:space="preserve">, что там было, - это было наше: </w:t>
      </w:r>
    </w:p>
    <w:p w:rsidR="002B00FC" w:rsidRDefault="002B00FC" w:rsidP="002B00F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И гордость, и позор, и друг, и враг. </w:t>
      </w:r>
    </w:p>
    <w:p w:rsidR="002B00FC" w:rsidRDefault="002B00FC" w:rsidP="002B00FC">
      <w:pPr>
        <w:pStyle w:val="Default"/>
        <w:rPr>
          <w:sz w:val="28"/>
          <w:szCs w:val="28"/>
        </w:rPr>
      </w:pPr>
    </w:p>
    <w:p w:rsidR="002B00FC" w:rsidRPr="00A43C39" w:rsidRDefault="002B00FC" w:rsidP="002B00FC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9F2FD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2</w:t>
      </w: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2B00FC" w:rsidRDefault="002B00FC" w:rsidP="002B00F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Крутой вираж в ущелье вертолета </w:t>
      </w:r>
    </w:p>
    <w:p w:rsidR="002B00FC" w:rsidRDefault="002B00FC" w:rsidP="002B00FC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И искры пуль, стучащих по броне. </w:t>
      </w:r>
    </w:p>
    <w:p w:rsidR="002B00FC" w:rsidRPr="00C865A1" w:rsidRDefault="002B00FC" w:rsidP="002B0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C865A1">
        <w:rPr>
          <w:rFonts w:ascii="Times New Roman" w:hAnsi="Times New Roman" w:cs="Times New Roman"/>
          <w:sz w:val="28"/>
          <w:szCs w:val="28"/>
        </w:rPr>
        <w:t xml:space="preserve">У каждого в воспоминаньях что-то, </w:t>
      </w:r>
    </w:p>
    <w:p w:rsidR="002B00FC" w:rsidRDefault="002B00FC" w:rsidP="002B00FC">
      <w:pPr>
        <w:pStyle w:val="a3"/>
        <w:rPr>
          <w:rFonts w:ascii="Times New Roman" w:hAnsi="Times New Roman" w:cs="Times New Roman"/>
          <w:sz w:val="28"/>
          <w:szCs w:val="28"/>
        </w:rPr>
      </w:pPr>
      <w:r w:rsidRPr="00C865A1">
        <w:rPr>
          <w:rFonts w:ascii="Times New Roman" w:hAnsi="Times New Roman" w:cs="Times New Roman"/>
          <w:sz w:val="28"/>
          <w:szCs w:val="28"/>
        </w:rPr>
        <w:t xml:space="preserve">Что только сам познал на той войне. </w:t>
      </w:r>
    </w:p>
    <w:p w:rsidR="00700B9F" w:rsidRPr="004A44D9" w:rsidRDefault="00700B9F" w:rsidP="00700B9F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(слайд№3)</w:t>
      </w:r>
    </w:p>
    <w:p w:rsidR="002B00FC" w:rsidRDefault="002B00FC" w:rsidP="00700B9F">
      <w:pPr>
        <w:pStyle w:val="a3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A43C39" w:rsidRPr="00A43C39" w:rsidRDefault="002942D3" w:rsidP="00A43C39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Вместе</w:t>
      </w:r>
      <w:r w:rsidR="00A43C39"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2942D3" w:rsidRDefault="00BF30A8" w:rsidP="000357E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Здравствуйте </w:t>
      </w:r>
      <w:r w:rsidR="000357E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ребята!</w:t>
      </w:r>
    </w:p>
    <w:p w:rsidR="002942D3" w:rsidRDefault="002942D3" w:rsidP="000357E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942D3" w:rsidRPr="002942D3" w:rsidRDefault="002942D3" w:rsidP="002942D3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2942D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1: </w:t>
      </w:r>
    </w:p>
    <w:p w:rsidR="008A0D65" w:rsidRDefault="00A43C39" w:rsidP="000357E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43C3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День 15 февраля объявлен Днем памяти воинов-интернационалистов, участников локальных войн. </w:t>
      </w:r>
    </w:p>
    <w:p w:rsidR="00935BB7" w:rsidRDefault="00935BB7" w:rsidP="000357E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935BB7" w:rsidRPr="00935BB7" w:rsidRDefault="00935BB7" w:rsidP="00935BB7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935BB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05284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2</w:t>
      </w:r>
      <w:r w:rsidRPr="00935BB7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935BB7" w:rsidRPr="00935BB7" w:rsidRDefault="00935BB7" w:rsidP="00935BB7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Мужество – это не мода,</w:t>
      </w:r>
    </w:p>
    <w:p w:rsidR="00935BB7" w:rsidRPr="00935BB7" w:rsidRDefault="00935BB7" w:rsidP="00935BB7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Скорая, быстротечная,</w:t>
      </w:r>
    </w:p>
    <w:p w:rsidR="00935BB7" w:rsidRPr="00935BB7" w:rsidRDefault="00935BB7" w:rsidP="00935BB7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Мужество – суть мужчины,</w:t>
      </w:r>
    </w:p>
    <w:p w:rsidR="00935BB7" w:rsidRPr="00935BB7" w:rsidRDefault="00935BB7" w:rsidP="00935BB7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Прочная, долгая, вечная.</w:t>
      </w:r>
    </w:p>
    <w:p w:rsidR="00935BB7" w:rsidRPr="00935BB7" w:rsidRDefault="00935BB7" w:rsidP="00935BB7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зернышко смелости</w:t>
      </w:r>
    </w:p>
    <w:p w:rsidR="00935BB7" w:rsidRPr="00935BB7" w:rsidRDefault="00935BB7" w:rsidP="00935BB7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почвой подружится.</w:t>
      </w:r>
    </w:p>
    <w:p w:rsidR="00935BB7" w:rsidRPr="00935BB7" w:rsidRDefault="00935BB7" w:rsidP="00935BB7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Вызреет в пору спелости</w:t>
      </w:r>
    </w:p>
    <w:p w:rsidR="00F01E15" w:rsidRDefault="00935BB7" w:rsidP="00F01E15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Зернышко колосом мужества.</w:t>
      </w:r>
    </w:p>
    <w:p w:rsidR="00E756A6" w:rsidRPr="004A44D9" w:rsidRDefault="00E756A6" w:rsidP="00E756A6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(слайд№4)</w:t>
      </w:r>
    </w:p>
    <w:p w:rsidR="00F01E15" w:rsidRDefault="00F01E15" w:rsidP="00E756A6">
      <w:pPr>
        <w:pStyle w:val="a3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756A6" w:rsidRDefault="00E756A6" w:rsidP="00F01E15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E756A6" w:rsidRDefault="00E756A6" w:rsidP="00F01E15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E756A6" w:rsidRDefault="00E756A6" w:rsidP="00F01E15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F01E15" w:rsidRPr="00F01E15" w:rsidRDefault="00F01E15" w:rsidP="00F01E15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1E1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1: </w:t>
      </w:r>
    </w:p>
    <w:p w:rsidR="00935BB7" w:rsidRPr="00935BB7" w:rsidRDefault="00935BB7" w:rsidP="00935BB7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0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с</w:t>
      </w: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кажите, пожалуйста, как вы считаете, что такое мужество и какого человека можно назвать мужественным?</w:t>
      </w:r>
    </w:p>
    <w:p w:rsidR="00935BB7" w:rsidRPr="00935BB7" w:rsidRDefault="00935BB7" w:rsidP="00F01E15">
      <w:pPr>
        <w:pStyle w:val="a3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(ответ учащихся)</w:t>
      </w:r>
    </w:p>
    <w:p w:rsidR="00E6653E" w:rsidRDefault="00E6653E" w:rsidP="00935BB7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3F3294" w:rsidRPr="003F3294" w:rsidRDefault="003F3294" w:rsidP="003F3294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3F329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1: </w:t>
      </w:r>
    </w:p>
    <w:p w:rsidR="00E6653E" w:rsidRDefault="003F3294" w:rsidP="00935BB7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F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Ребята спасибо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Pr="003F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вам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Pr="003F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за ответы.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Мужество – </w:t>
      </w:r>
      <w:r w:rsidRPr="003F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это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конечно же</w:t>
      </w:r>
      <w:r w:rsidRPr="003F329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спокойная храбрость, присутствие духа в беде, опасности</w:t>
      </w: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душевная стойкость и смелость.</w:t>
      </w:r>
    </w:p>
    <w:p w:rsidR="00E6653E" w:rsidRDefault="00E6653E" w:rsidP="00935BB7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935BB7" w:rsidRPr="00F01E15" w:rsidRDefault="00F01E15" w:rsidP="00935BB7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01E1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05284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2</w:t>
      </w:r>
      <w:r w:rsidRPr="00F01E1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935BB7" w:rsidRPr="00935BB7" w:rsidRDefault="00935BB7" w:rsidP="001F6F5D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F01E1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 с</w:t>
      </w:r>
      <w:r w:rsidRPr="00935BB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егодня мы с вами поговорим о мужестве. </w:t>
      </w:r>
      <w:r w:rsidR="001F6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тех </w:t>
      </w:r>
      <w:r w:rsidR="001F6F5D" w:rsidRPr="001F6F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события, когда людям нашей страны приходилось быть особенно мужественными.</w:t>
      </w:r>
    </w:p>
    <w:p w:rsidR="00C00B38" w:rsidRPr="004A44D9" w:rsidRDefault="00C00B38" w:rsidP="00C00B38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(слайд№5)</w:t>
      </w:r>
    </w:p>
    <w:p w:rsidR="00BF30A8" w:rsidRPr="00BF30A8" w:rsidRDefault="00BF30A8" w:rsidP="00BF30A8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BF30A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05284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2</w:t>
      </w:r>
      <w:r w:rsidRPr="00BF30A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BF30A8" w:rsidRDefault="00EF5B91" w:rsidP="000357E1">
      <w:pPr>
        <w:pStyle w:val="a3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Нашу встречу </w:t>
      </w:r>
      <w:r w:rsidR="00BF30A8" w:rsidRPr="00BF30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назвали «</w:t>
      </w:r>
      <w:r w:rsidR="00DD256D" w:rsidRPr="00DD25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Последний солдат – живая память</w:t>
      </w:r>
      <w:r w:rsidR="00BF30A8" w:rsidRPr="00BF30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». Именно живая память, потому что ещё живы те, кто воевал в Афганистане, Чечне, других «горячих точках». Живая, потому что память о погибших свято хранят их товарищи по оружию, их семьи и близкие. И память эта будет жива, пока мы об этом помним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пока мы об этом говорим</w:t>
      </w:r>
      <w:r w:rsidR="00BF30A8" w:rsidRPr="00BF30A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DA06F4" w:rsidRPr="004A44D9" w:rsidRDefault="00DA06F4" w:rsidP="00DA06F4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(слайд№6)</w:t>
      </w:r>
    </w:p>
    <w:p w:rsidR="003243E2" w:rsidRDefault="003243E2" w:rsidP="00DA06F4">
      <w:pPr>
        <w:pStyle w:val="a3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C7B0C" w:rsidRPr="00A43C39" w:rsidRDefault="00CC7B0C" w:rsidP="00CC7B0C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05284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1</w:t>
      </w: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CC7B0C" w:rsidRPr="00CC7B0C" w:rsidRDefault="00CC7B0C" w:rsidP="00CC7B0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C7B0C">
        <w:rPr>
          <w:color w:val="000000"/>
          <w:sz w:val="28"/>
          <w:szCs w:val="28"/>
        </w:rPr>
        <w:t>В 1979 году началась война, о которой историки будут ещё долго спорить. Война, которую в России будут называть Афганской.</w:t>
      </w:r>
    </w:p>
    <w:p w:rsidR="001610F5" w:rsidRPr="004A44D9" w:rsidRDefault="001610F5" w:rsidP="001610F5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(слайд№7)</w:t>
      </w:r>
    </w:p>
    <w:p w:rsidR="00CC7B0C" w:rsidRPr="00A43C39" w:rsidRDefault="00CC7B0C" w:rsidP="00CC7B0C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4356E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2</w:t>
      </w: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CC7B0C" w:rsidRPr="00CC7B0C" w:rsidRDefault="00CC7B0C" w:rsidP="00CC7B0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C7B0C">
        <w:rPr>
          <w:color w:val="000000"/>
          <w:sz w:val="28"/>
          <w:szCs w:val="28"/>
        </w:rPr>
        <w:t>По решению правительства СССР Афганистану была оказана военная помощь, и эта «помощь» затянулась на долгие 10 лет.</w:t>
      </w:r>
    </w:p>
    <w:p w:rsidR="00A322D6" w:rsidRPr="004A44D9" w:rsidRDefault="00A322D6" w:rsidP="00A322D6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(слайд№8)</w:t>
      </w:r>
    </w:p>
    <w:p w:rsidR="00912AF5" w:rsidRDefault="00912AF5" w:rsidP="00912AF5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12AF5"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4F36F3" w:rsidRDefault="00912AF5" w:rsidP="004F36F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912AF5">
        <w:rPr>
          <w:rFonts w:ascii="Times New Roman" w:eastAsia="Times New Roman" w:hAnsi="Times New Roman" w:cs="Times New Roman"/>
          <w:sz w:val="28"/>
          <w:szCs w:val="28"/>
        </w:rPr>
        <w:t>Холодный декабрь. По радио и телевидению с утра до вечера передают</w:t>
      </w:r>
      <w:r w:rsidR="00A322D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12AF5">
        <w:rPr>
          <w:rFonts w:ascii="Times New Roman" w:eastAsia="Times New Roman" w:hAnsi="Times New Roman" w:cs="Times New Roman"/>
          <w:sz w:val="28"/>
          <w:szCs w:val="28"/>
        </w:rPr>
        <w:t>сообщения о том, что, согласно договорённости</w:t>
      </w:r>
      <w:r w:rsidR="002D1B4D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912AF5">
        <w:rPr>
          <w:rFonts w:ascii="Times New Roman" w:eastAsia="Times New Roman" w:hAnsi="Times New Roman" w:cs="Times New Roman"/>
          <w:sz w:val="28"/>
          <w:szCs w:val="28"/>
        </w:rPr>
        <w:t xml:space="preserve"> между двумя странами, по просьбе</w:t>
      </w:r>
      <w:r w:rsidR="004065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36F3" w:rsidRPr="004F36F3">
        <w:rPr>
          <w:rFonts w:ascii="Times New Roman" w:eastAsia="Times New Roman" w:hAnsi="Times New Roman" w:cs="Times New Roman"/>
          <w:sz w:val="28"/>
          <w:szCs w:val="28"/>
        </w:rPr>
        <w:t>правительства дружественного Афганистана, на территорию этой страны для защиты порядка и</w:t>
      </w:r>
      <w:r w:rsidR="004065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36F3" w:rsidRPr="004F36F3">
        <w:rPr>
          <w:rFonts w:ascii="Times New Roman" w:eastAsia="Times New Roman" w:hAnsi="Times New Roman" w:cs="Times New Roman"/>
          <w:sz w:val="28"/>
          <w:szCs w:val="28"/>
        </w:rPr>
        <w:t>демократии вводится ог</w:t>
      </w:r>
      <w:r w:rsidR="004F36F3">
        <w:rPr>
          <w:rFonts w:ascii="Times New Roman" w:eastAsia="Times New Roman" w:hAnsi="Times New Roman" w:cs="Times New Roman"/>
          <w:sz w:val="28"/>
          <w:szCs w:val="28"/>
        </w:rPr>
        <w:t xml:space="preserve">раниченный контингент советских </w:t>
      </w:r>
      <w:r w:rsidR="004F36F3" w:rsidRPr="004F36F3">
        <w:rPr>
          <w:rFonts w:ascii="Times New Roman" w:eastAsia="Times New Roman" w:hAnsi="Times New Roman" w:cs="Times New Roman"/>
          <w:sz w:val="28"/>
          <w:szCs w:val="28"/>
        </w:rPr>
        <w:t>в</w:t>
      </w:r>
      <w:r w:rsidR="004F36F3">
        <w:rPr>
          <w:rFonts w:ascii="Times New Roman" w:eastAsia="Times New Roman" w:hAnsi="Times New Roman" w:cs="Times New Roman"/>
          <w:sz w:val="28"/>
          <w:szCs w:val="28"/>
        </w:rPr>
        <w:t xml:space="preserve">ойск. 25 декабря 1979 года </w:t>
      </w:r>
      <w:r w:rsidR="00406577">
        <w:rPr>
          <w:rFonts w:ascii="Times New Roman" w:eastAsia="Times New Roman" w:hAnsi="Times New Roman" w:cs="Times New Roman"/>
          <w:sz w:val="28"/>
          <w:szCs w:val="28"/>
        </w:rPr>
        <w:t xml:space="preserve">ровно </w:t>
      </w:r>
      <w:r w:rsidR="004F36F3">
        <w:rPr>
          <w:rFonts w:ascii="Times New Roman" w:eastAsia="Times New Roman" w:hAnsi="Times New Roman" w:cs="Times New Roman"/>
          <w:sz w:val="28"/>
          <w:szCs w:val="28"/>
        </w:rPr>
        <w:t>в 15</w:t>
      </w:r>
      <w:r w:rsidR="00406577">
        <w:rPr>
          <w:rFonts w:ascii="Times New Roman" w:eastAsia="Times New Roman" w:hAnsi="Times New Roman" w:cs="Times New Roman"/>
          <w:sz w:val="28"/>
          <w:szCs w:val="28"/>
        </w:rPr>
        <w:t>.00</w:t>
      </w:r>
      <w:r w:rsidR="004F36F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F36F3" w:rsidRPr="004F36F3">
        <w:rPr>
          <w:rFonts w:ascii="Times New Roman" w:eastAsia="Times New Roman" w:hAnsi="Times New Roman" w:cs="Times New Roman"/>
          <w:sz w:val="28"/>
          <w:szCs w:val="28"/>
        </w:rPr>
        <w:t>началась Афганская война…</w:t>
      </w:r>
    </w:p>
    <w:p w:rsidR="009A4395" w:rsidRDefault="009A4395" w:rsidP="004F36F3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9A4395" w:rsidRPr="00FD4DF5" w:rsidRDefault="004D4F75" w:rsidP="009A4395">
      <w:pPr>
        <w:pStyle w:val="a3"/>
        <w:jc w:val="right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ВИДЕО РОЛИК</w:t>
      </w:r>
      <w:r w:rsidR="00A322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(№ 9)</w:t>
      </w:r>
    </w:p>
    <w:p w:rsidR="001B5125" w:rsidRPr="00AF5716" w:rsidRDefault="00AF5716" w:rsidP="00AF5716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(слайд№10)</w:t>
      </w:r>
    </w:p>
    <w:p w:rsidR="00256295" w:rsidRPr="00052843" w:rsidRDefault="00256295" w:rsidP="00256295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2843"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="00052843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256295" w:rsidRPr="00256295" w:rsidRDefault="001B5125" w:rsidP="0025629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Война в Афганистане…..</w:t>
      </w:r>
      <w:r w:rsidR="00256295" w:rsidRPr="00256295">
        <w:rPr>
          <w:rFonts w:ascii="Times New Roman" w:eastAsia="Times New Roman" w:hAnsi="Times New Roman" w:cs="Times New Roman"/>
          <w:sz w:val="28"/>
          <w:szCs w:val="28"/>
        </w:rPr>
        <w:t>В одних учебниках истории</w:t>
      </w:r>
      <w:r w:rsidR="00AF57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56295" w:rsidRPr="00256295">
        <w:rPr>
          <w:rFonts w:ascii="Times New Roman" w:eastAsia="Times New Roman" w:hAnsi="Times New Roman" w:cs="Times New Roman"/>
          <w:sz w:val="28"/>
          <w:szCs w:val="28"/>
        </w:rPr>
        <w:t>эта война займёт лишь маленький абзац, в других - несколько сл</w:t>
      </w:r>
      <w:r w:rsidR="00256295">
        <w:rPr>
          <w:rFonts w:ascii="Times New Roman" w:eastAsia="Times New Roman" w:hAnsi="Times New Roman" w:cs="Times New Roman"/>
          <w:sz w:val="28"/>
          <w:szCs w:val="28"/>
        </w:rPr>
        <w:t xml:space="preserve">ов, но в биографии семей солдат </w:t>
      </w:r>
      <w:r w:rsidR="00256295" w:rsidRPr="00256295">
        <w:rPr>
          <w:rFonts w:ascii="Times New Roman" w:eastAsia="Times New Roman" w:hAnsi="Times New Roman" w:cs="Times New Roman"/>
          <w:sz w:val="28"/>
          <w:szCs w:val="28"/>
        </w:rPr>
        <w:t>– афганцев эта война пройдёт черной строкой.</w:t>
      </w:r>
    </w:p>
    <w:p w:rsidR="00256295" w:rsidRDefault="00256295" w:rsidP="0025629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AF5716" w:rsidRDefault="00AF5716" w:rsidP="00256295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B2A30" w:rsidRPr="004A44D9" w:rsidRDefault="00FB2A30" w:rsidP="00FB2A30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lastRenderedPageBreak/>
        <w:t>(слайд№11)</w:t>
      </w:r>
    </w:p>
    <w:p w:rsidR="00256295" w:rsidRPr="00052843" w:rsidRDefault="00256295" w:rsidP="00256295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2843"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052843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256295" w:rsidRPr="00256295" w:rsidRDefault="00256295" w:rsidP="0025629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56295">
        <w:rPr>
          <w:rFonts w:ascii="Times New Roman" w:eastAsia="Times New Roman" w:hAnsi="Times New Roman" w:cs="Times New Roman"/>
          <w:sz w:val="28"/>
          <w:szCs w:val="28"/>
        </w:rPr>
        <w:t>Какая она, Афганская война? Кто может правдиво рассказать о тех страшных</w:t>
      </w:r>
    </w:p>
    <w:p w:rsidR="002F1A65" w:rsidRPr="00912AF5" w:rsidRDefault="00256295" w:rsidP="00256295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256295">
        <w:rPr>
          <w:rFonts w:ascii="Times New Roman" w:eastAsia="Times New Roman" w:hAnsi="Times New Roman" w:cs="Times New Roman"/>
          <w:sz w:val="28"/>
          <w:szCs w:val="28"/>
        </w:rPr>
        <w:t>событиях? Конечно, сами участники той войны, воины-интер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националисты. Мальчишки…которые </w:t>
      </w:r>
      <w:r w:rsidRPr="00256295">
        <w:rPr>
          <w:rFonts w:ascii="Times New Roman" w:eastAsia="Times New Roman" w:hAnsi="Times New Roman" w:cs="Times New Roman"/>
          <w:sz w:val="28"/>
          <w:szCs w:val="28"/>
        </w:rPr>
        <w:t>знали о войне пона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слышке…. И вдруг попали в самое </w:t>
      </w:r>
      <w:r w:rsidRPr="00256295">
        <w:rPr>
          <w:rFonts w:ascii="Times New Roman" w:eastAsia="Times New Roman" w:hAnsi="Times New Roman" w:cs="Times New Roman"/>
          <w:sz w:val="28"/>
          <w:szCs w:val="28"/>
        </w:rPr>
        <w:t>пекло. 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х всюду подстерегала опасность, </w:t>
      </w:r>
      <w:r w:rsidRPr="00256295">
        <w:rPr>
          <w:rFonts w:ascii="Times New Roman" w:eastAsia="Times New Roman" w:hAnsi="Times New Roman" w:cs="Times New Roman"/>
          <w:sz w:val="28"/>
          <w:szCs w:val="28"/>
        </w:rPr>
        <w:t>смерть. Вдали от отчего дома они враз повзрослели. Сжимал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ись в тоске и надежде сердца их </w:t>
      </w:r>
      <w:r w:rsidRPr="00256295">
        <w:rPr>
          <w:rFonts w:ascii="Times New Roman" w:eastAsia="Times New Roman" w:hAnsi="Times New Roman" w:cs="Times New Roman"/>
          <w:sz w:val="28"/>
          <w:szCs w:val="28"/>
        </w:rPr>
        <w:t>родных. Доля ждать и надеяться едва ли легче солдатской.</w:t>
      </w:r>
    </w:p>
    <w:p w:rsidR="00CC7B0C" w:rsidRDefault="00FD4DF5" w:rsidP="00FD4DF5">
      <w:pPr>
        <w:pStyle w:val="a4"/>
        <w:shd w:val="clear" w:color="auto" w:fill="FFFFFF"/>
        <w:spacing w:before="0" w:beforeAutospacing="0" w:after="0" w:afterAutospacing="0"/>
        <w:jc w:val="right"/>
        <w:rPr>
          <w:rStyle w:val="a5"/>
          <w:color w:val="000000" w:themeColor="text1"/>
          <w:sz w:val="28"/>
          <w:szCs w:val="28"/>
        </w:rPr>
      </w:pPr>
      <w:r w:rsidRPr="00FD4DF5">
        <w:rPr>
          <w:rStyle w:val="a5"/>
          <w:color w:val="000000" w:themeColor="text1"/>
          <w:sz w:val="28"/>
          <w:szCs w:val="28"/>
        </w:rPr>
        <w:t>ВИДЕО ФРАГМЕНТ</w:t>
      </w:r>
      <w:r w:rsidR="000F058D">
        <w:rPr>
          <w:rStyle w:val="a5"/>
          <w:color w:val="000000" w:themeColor="text1"/>
          <w:sz w:val="28"/>
          <w:szCs w:val="28"/>
        </w:rPr>
        <w:t xml:space="preserve"> №12</w:t>
      </w:r>
    </w:p>
    <w:p w:rsidR="00D1760B" w:rsidRPr="00D1760B" w:rsidRDefault="00D1760B" w:rsidP="00D1760B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1760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2:</w:t>
      </w:r>
      <w:r w:rsidR="001B153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1B1535" w:rsidRPr="001B153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(слайд№1</w:t>
      </w:r>
      <w:r w:rsidR="001B153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3</w:t>
      </w:r>
      <w:r w:rsidR="001B1535" w:rsidRPr="001B1535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 w:rsidRPr="00D1760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5574E1" w:rsidRDefault="00D1760B" w:rsidP="00C52315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Ребята, как вы думаете, кого называли, во время Афганской войны, «Первыми ласточками»?</w:t>
      </w:r>
    </w:p>
    <w:p w:rsidR="00D1760B" w:rsidRDefault="00D1760B" w:rsidP="00D1760B">
      <w:pPr>
        <w:pStyle w:val="a3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1760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(ответ учащихся)</w:t>
      </w:r>
    </w:p>
    <w:p w:rsidR="00D1760B" w:rsidRDefault="00D1760B" w:rsidP="00C52315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5574E1" w:rsidRPr="008D2CB9" w:rsidRDefault="00C52315" w:rsidP="00C52315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D2CB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2</w:t>
      </w:r>
      <w:r w:rsidR="008D2CB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C52315" w:rsidRDefault="00C52315" w:rsidP="00C52315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«Первые ласточки», </w:t>
      </w:r>
      <w:r w:rsidR="00D1760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так называли 18-летних ребят</w:t>
      </w:r>
      <w:r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 попавших на Афганскую</w:t>
      </w:r>
      <w:r w:rsidR="001B153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войну. </w:t>
      </w:r>
      <w:r w:rsidR="00D1760B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Представьте…</w:t>
      </w:r>
      <w:r w:rsidR="002F5E3F" w:rsidRPr="002F5E3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(слайд№1</w:t>
      </w:r>
      <w:r w:rsidR="002F5E3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4</w:t>
      </w:r>
      <w:r w:rsidR="002F5E3F" w:rsidRPr="002F5E3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) </w:t>
      </w:r>
      <w:r w:rsidR="002F5E3F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Войсковой комплект весом</w:t>
      </w:r>
      <w:r w:rsidR="002F5E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 45 килограмм на </w:t>
      </w:r>
      <w:r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плечах</w:t>
      </w:r>
      <w:r w:rsidR="002F5E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ребят</w:t>
      </w:r>
      <w:r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….. Жутко холодные ночи, когда невозможно было</w:t>
      </w:r>
      <w:r w:rsidR="002F5E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спать, и нестерпимо жаркие дни, когда не оставалось сил идти. И мужские солдатские слёзы,</w:t>
      </w:r>
      <w:r w:rsidR="005B091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сравнимые только со слезами матерей, ждущих</w:t>
      </w:r>
      <w:r w:rsidR="00F064F0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своих сыновей на </w:t>
      </w:r>
      <w:r w:rsidR="004421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родной </w:t>
      </w:r>
      <w:r w:rsidR="004421C3"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земле</w:t>
      </w:r>
      <w:r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0E0939" w:rsidRDefault="000E0939" w:rsidP="000E0939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</w:p>
    <w:p w:rsidR="000E0939" w:rsidRPr="004A44D9" w:rsidRDefault="000E0939" w:rsidP="000E0939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(слайд№15)</w:t>
      </w: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421C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1: </w:t>
      </w:r>
    </w:p>
    <w:p w:rsidR="000E0939" w:rsidRPr="004A44D9" w:rsidRDefault="004421C3" w:rsidP="00EC48B3">
      <w:pPr>
        <w:pStyle w:val="a3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4421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Благополучная и мирная страна вздрогнула. Казалось, что вернулась страшная Великая Отечественная Война, и в окна тысяч домов снова постучались</w:t>
      </w:r>
      <w:r w:rsidR="000E0939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(слайд№16)</w:t>
      </w: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421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похоронки.</w:t>
      </w: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421C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2</w:t>
      </w:r>
      <w:r w:rsidR="001821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(слайд№17</w:t>
      </w:r>
      <w:r w:rsidR="0018214D" w:rsidRPr="001821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 w:rsidRPr="004421C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421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 этой войне не было победителей </w:t>
      </w:r>
      <w:r w:rsidR="00BD5E1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 побеждённых. Но наши ребята</w:t>
      </w:r>
      <w:r w:rsidRPr="004421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— солдаты своей Родины — остались верными долгу и присяге.</w:t>
      </w: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421C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1</w:t>
      </w:r>
      <w:r w:rsidR="0018214D" w:rsidRPr="001821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(слайд№1</w:t>
      </w:r>
      <w:r w:rsidR="001821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8</w:t>
      </w:r>
      <w:r w:rsidR="0018214D" w:rsidRPr="001821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 w:rsidRPr="004421C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421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Отвага и смелость были в их душах с рождения. Они мечтали быть похожими на дедов и прадедов, прошедших трудные дороги войны.</w:t>
      </w: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421C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2</w:t>
      </w:r>
      <w:r w:rsidR="0018214D" w:rsidRPr="001821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(слайд№1</w:t>
      </w:r>
      <w:r w:rsidR="001821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9</w:t>
      </w:r>
      <w:r w:rsidR="0018214D" w:rsidRPr="001821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 w:rsidRPr="004421C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421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Свыше 15 тысяч наших воинов погибли на чужой земле, </w:t>
      </w: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4421C3" w:rsidRPr="004421C3" w:rsidRDefault="004421C3" w:rsidP="004421C3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4421C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1</w:t>
      </w:r>
      <w:r w:rsidR="001821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(слайд№20</w:t>
      </w:r>
      <w:r w:rsidR="0018214D" w:rsidRPr="001821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 w:rsidRPr="004421C3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066728" w:rsidRDefault="004421C3" w:rsidP="004421C3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421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6 тысяч скончались впоследствии от ран и болезней, </w:t>
      </w:r>
    </w:p>
    <w:p w:rsidR="00066728" w:rsidRDefault="00066728" w:rsidP="004421C3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066728" w:rsidRDefault="00066728" w:rsidP="004421C3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6672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2</w:t>
      </w:r>
      <w:r w:rsidR="001821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(слайд№21</w:t>
      </w:r>
      <w:r w:rsidR="0018214D" w:rsidRPr="0018214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 w:rsidRPr="0006672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066728" w:rsidRDefault="004421C3" w:rsidP="004A3464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421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более 300 человек пропали без вести. </w:t>
      </w:r>
      <w:r w:rsidR="001B7329" w:rsidRPr="001B732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(слайд№22)</w:t>
      </w:r>
      <w:r w:rsidR="001B732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4A3464" w:rsidRPr="004A346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Это были самые большие потери Советской Армии со времен Великой Отечественной</w:t>
      </w:r>
      <w:r w:rsidR="00066728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войны</w:t>
      </w:r>
      <w:r w:rsidR="004A3464" w:rsidRPr="004A346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. </w:t>
      </w:r>
    </w:p>
    <w:p w:rsidR="00066728" w:rsidRDefault="00066728" w:rsidP="004A3464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066728" w:rsidRDefault="00066728" w:rsidP="004A3464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>Ведущий 1</w:t>
      </w:r>
      <w:r w:rsidR="001232F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(слайд№23</w:t>
      </w:r>
      <w:r w:rsidR="001232F2" w:rsidRPr="001232F2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 w:rsidRPr="0006672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066728" w:rsidRDefault="004A3464" w:rsidP="004A3464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346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Время отдаляет нас от тех событий. </w:t>
      </w:r>
    </w:p>
    <w:p w:rsidR="00066728" w:rsidRDefault="00066728" w:rsidP="004A3464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066728" w:rsidRDefault="00066728" w:rsidP="004A3464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06672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2</w:t>
      </w:r>
      <w:r w:rsidR="000A296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(слайд№24</w:t>
      </w:r>
      <w:r w:rsidR="000A296B" w:rsidRPr="000A296B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 w:rsidRPr="00066728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4A3464" w:rsidRPr="004A3464" w:rsidRDefault="004A3464" w:rsidP="004A3464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4A3464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Однако память о войне по-прежнему болью отзывается в людских сердцах.</w:t>
      </w:r>
    </w:p>
    <w:p w:rsidR="004A3464" w:rsidRPr="004421C3" w:rsidRDefault="004A3464" w:rsidP="004421C3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5574E1" w:rsidRPr="008D2CB9" w:rsidRDefault="00C52315" w:rsidP="00C52315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8D2CB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1</w:t>
      </w:r>
      <w:r w:rsidR="002F1D0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(слайд№25</w:t>
      </w:r>
      <w:r w:rsidR="002F1D04" w:rsidRPr="002F1D0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 w:rsidR="008D2CB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C52315" w:rsidRPr="00C52315" w:rsidRDefault="006D1A7E" w:rsidP="00C52315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Память, </w:t>
      </w:r>
      <w:r w:rsidR="00C52315"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как мысль, как выстрел, и в то же время</w:t>
      </w:r>
      <w:r w:rsidR="004B33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52315"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</w:t>
      </w:r>
      <w:r w:rsidR="004B33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52315"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столько ёмкое, уводящее человека в такую далёкую и такую близкую, но уже вечную</w:t>
      </w:r>
      <w:r w:rsidR="004B33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52315"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историю. Через эту войну прошли сотни тысяч советских солдат и офицеров. Среди них были и</w:t>
      </w:r>
      <w:r w:rsidR="004B33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="00C52315" w:rsidRPr="00C52315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наши земляки.</w:t>
      </w:r>
    </w:p>
    <w:p w:rsidR="005574E1" w:rsidRDefault="005574E1" w:rsidP="00C52315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5574E1" w:rsidRPr="008D2CB9" w:rsidRDefault="008D2CB9" w:rsidP="005574E1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2</w:t>
      </w:r>
      <w:r w:rsidR="002F1D0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(слайд№26</w:t>
      </w:r>
      <w:r w:rsidR="002F1D04" w:rsidRPr="002F1D0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)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5574E1" w:rsidRPr="005574E1" w:rsidRDefault="005574E1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14 апреля 1988 г. министры иностранных дел Афганистана, Пакистана, Советского</w:t>
      </w:r>
    </w:p>
    <w:p w:rsidR="005574E1" w:rsidRDefault="005574E1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Союза и США подписали в Женеве документы,</w:t>
      </w:r>
      <w:r w:rsidR="002F1D04" w:rsidRPr="002F1D04">
        <w:t xml:space="preserve"> </w:t>
      </w:r>
      <w:r w:rsidR="002F1D04" w:rsidRPr="002F1D04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(слайд№27)</w:t>
      </w: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согласно которым советские войска должны были</w:t>
      </w:r>
      <w:r w:rsidR="004B330D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покинуть территорию Афганистана.</w:t>
      </w:r>
    </w:p>
    <w:p w:rsidR="006D1A7E" w:rsidRDefault="006D1A7E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5574E1" w:rsidRPr="008D2CB9" w:rsidRDefault="00A13300" w:rsidP="005574E1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1</w:t>
      </w:r>
      <w:r w:rsidR="008D2CB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5574E1" w:rsidRPr="005574E1" w:rsidRDefault="005574E1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15 февраля 1989 года генерал Громов, доложил, что на многострадальной земле</w:t>
      </w:r>
    </w:p>
    <w:p w:rsidR="005574E1" w:rsidRDefault="005574E1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Афганистана не осталось ни одного советского солдата. Н</w:t>
      </w:r>
      <w:r w:rsidR="004421C3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аш народ ждал этого дня</w:t>
      </w: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B86C72" w:rsidRDefault="00B86C72" w:rsidP="00B86C72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</w:p>
    <w:p w:rsidR="00EA1635" w:rsidRPr="00B86C72" w:rsidRDefault="00B86C72" w:rsidP="00B86C72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(слайд№28)</w:t>
      </w:r>
    </w:p>
    <w:p w:rsidR="00EA1635" w:rsidRPr="00F03EB6" w:rsidRDefault="00F03EB6" w:rsidP="00EA1635">
      <w:pPr>
        <w:pStyle w:val="a3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03EB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Гитара </w:t>
      </w:r>
      <w:r w:rsidR="00EA1635" w:rsidRPr="00F03EB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НОМЕР</w:t>
      </w:r>
    </w:p>
    <w:p w:rsidR="003D65CF" w:rsidRPr="004A44D9" w:rsidRDefault="003D65CF" w:rsidP="003D65CF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(слайд№29)</w:t>
      </w:r>
    </w:p>
    <w:p w:rsidR="005574E1" w:rsidRDefault="005574E1" w:rsidP="003D65CF">
      <w:pPr>
        <w:pStyle w:val="a3"/>
        <w:jc w:val="right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5574E1" w:rsidRPr="00462B2C" w:rsidRDefault="00A13300" w:rsidP="005574E1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2</w:t>
      </w:r>
      <w:r w:rsidR="00462B2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5574E1" w:rsidRPr="005574E1" w:rsidRDefault="005574E1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горах безмолвных умирает эхо,</w:t>
      </w:r>
    </w:p>
    <w:p w:rsidR="005574E1" w:rsidRPr="005574E1" w:rsidRDefault="005574E1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Афганистан моей судьбы черта,</w:t>
      </w:r>
    </w:p>
    <w:p w:rsidR="005574E1" w:rsidRPr="005574E1" w:rsidRDefault="005574E1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Что было до него, и было ль это?</w:t>
      </w:r>
    </w:p>
    <w:p w:rsidR="005574E1" w:rsidRPr="005574E1" w:rsidRDefault="005574E1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Ведь то, что прежде было – суета.</w:t>
      </w:r>
    </w:p>
    <w:p w:rsidR="006D1A7E" w:rsidRDefault="006D1A7E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5574E1" w:rsidRPr="00462B2C" w:rsidRDefault="00A13300" w:rsidP="005574E1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 1</w:t>
      </w:r>
      <w:r w:rsidR="00462B2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</w:t>
      </w:r>
    </w:p>
    <w:p w:rsidR="005574E1" w:rsidRPr="005574E1" w:rsidRDefault="005574E1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 после боль потерь в людском потоке.</w:t>
      </w:r>
    </w:p>
    <w:p w:rsidR="005574E1" w:rsidRPr="005574E1" w:rsidRDefault="005574E1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Друзей погибших лица не забыть,</w:t>
      </w:r>
    </w:p>
    <w:p w:rsidR="005574E1" w:rsidRPr="005574E1" w:rsidRDefault="005574E1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 горах их души на бессрочном сроке,</w:t>
      </w:r>
    </w:p>
    <w:p w:rsidR="00523863" w:rsidRPr="00523863" w:rsidRDefault="005574E1" w:rsidP="005574E1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5574E1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А память в песне будет дальше жить.</w:t>
      </w:r>
    </w:p>
    <w:p w:rsidR="00CC7FD2" w:rsidRPr="004A44D9" w:rsidRDefault="00CC7FD2" w:rsidP="00CC7FD2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(слайд№30)</w:t>
      </w:r>
    </w:p>
    <w:p w:rsidR="00087C11" w:rsidRDefault="00087C11" w:rsidP="00CC7FD2">
      <w:pPr>
        <w:pStyle w:val="a4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28"/>
          <w:szCs w:val="28"/>
        </w:rPr>
      </w:pPr>
    </w:p>
    <w:p w:rsidR="00087C11" w:rsidRDefault="00087C11" w:rsidP="00087C11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A1330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2</w:t>
      </w: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087C11" w:rsidRPr="00AA7896" w:rsidRDefault="00087C11" w:rsidP="00087C11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A78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Слово предоставляется </w:t>
      </w:r>
      <w:r w:rsidR="006D1A7E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 xml:space="preserve">Миронову Эдуарду </w:t>
      </w:r>
      <w:r w:rsidR="00CC7FD2">
        <w:rPr>
          <w:rFonts w:ascii="Times New Roman" w:hAnsi="Times New Roman" w:cs="Times New Roman"/>
          <w:b/>
          <w:color w:val="000000"/>
          <w:sz w:val="28"/>
          <w:szCs w:val="28"/>
          <w:u w:val="single"/>
          <w:shd w:val="clear" w:color="auto" w:fill="FFFFFF"/>
        </w:rPr>
        <w:t>Анатольевичу</w:t>
      </w:r>
    </w:p>
    <w:p w:rsidR="006D1A7E" w:rsidRDefault="006D1A7E" w:rsidP="00087C11">
      <w:pPr>
        <w:pStyle w:val="a4"/>
        <w:shd w:val="clear" w:color="auto" w:fill="FFFFFF"/>
        <w:spacing w:before="0" w:beforeAutospacing="0" w:after="0" w:afterAutospacing="0"/>
        <w:jc w:val="right"/>
        <w:rPr>
          <w:rFonts w:eastAsiaTheme="minorEastAsia"/>
          <w:b/>
          <w:color w:val="000000"/>
          <w:sz w:val="28"/>
          <w:szCs w:val="28"/>
          <w:shd w:val="clear" w:color="auto" w:fill="FFFFFF"/>
        </w:rPr>
      </w:pPr>
    </w:p>
    <w:p w:rsidR="006D1A7E" w:rsidRDefault="00087C11" w:rsidP="006D1A7E">
      <w:pPr>
        <w:pStyle w:val="a4"/>
        <w:shd w:val="clear" w:color="auto" w:fill="FFFFFF"/>
        <w:spacing w:before="0" w:beforeAutospacing="0" w:after="0" w:afterAutospacing="0"/>
        <w:jc w:val="right"/>
        <w:rPr>
          <w:rFonts w:eastAsiaTheme="minorEastAsia"/>
          <w:b/>
          <w:color w:val="000000"/>
          <w:sz w:val="28"/>
          <w:szCs w:val="28"/>
          <w:shd w:val="clear" w:color="auto" w:fill="FFFFFF"/>
        </w:rPr>
      </w:pPr>
      <w:r w:rsidRPr="00AA7896">
        <w:rPr>
          <w:rFonts w:eastAsiaTheme="minorEastAsia"/>
          <w:b/>
          <w:color w:val="000000"/>
          <w:sz w:val="28"/>
          <w:szCs w:val="28"/>
          <w:shd w:val="clear" w:color="auto" w:fill="FFFFFF"/>
        </w:rPr>
        <w:t xml:space="preserve">(выступление </w:t>
      </w:r>
      <w:r w:rsidR="006D1A7E">
        <w:rPr>
          <w:rFonts w:eastAsiaTheme="minorEastAsia"/>
          <w:b/>
          <w:color w:val="000000"/>
          <w:sz w:val="28"/>
          <w:szCs w:val="28"/>
          <w:shd w:val="clear" w:color="auto" w:fill="FFFFFF"/>
        </w:rPr>
        <w:t>приглашённого гостя)</w:t>
      </w:r>
    </w:p>
    <w:p w:rsidR="00EB7C51" w:rsidRDefault="00EB7C51" w:rsidP="00CC7B0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B7C51" w:rsidRDefault="00EB7C51" w:rsidP="00CC7B0C">
      <w:pPr>
        <w:pStyle w:val="a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EB7C5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 1: </w:t>
      </w:r>
    </w:p>
    <w:p w:rsidR="00C831E8" w:rsidRDefault="00EB7C51" w:rsidP="00CC7B0C">
      <w:pPr>
        <w:pStyle w:val="a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Спасибо, Эдуард Анатольевич</w:t>
      </w:r>
    </w:p>
    <w:p w:rsidR="00EE59D0" w:rsidRPr="004A44D9" w:rsidRDefault="00EE59D0" w:rsidP="00EE59D0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lastRenderedPageBreak/>
        <w:t>(слайд№31)</w:t>
      </w:r>
    </w:p>
    <w:p w:rsidR="00EE59D0" w:rsidRPr="00EE59D0" w:rsidRDefault="00EE59D0" w:rsidP="00EE59D0">
      <w:pPr>
        <w:pStyle w:val="a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C7B0C" w:rsidRPr="00A43C39" w:rsidRDefault="00CC7B0C" w:rsidP="00CC7B0C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EB7C5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2</w:t>
      </w: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Как много русских мальчиков-солдат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В безмолвной вечности лежат отныне.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И с фотографий маленьких глядят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Глазами удивительно живыми.</w:t>
      </w:r>
    </w:p>
    <w:p w:rsidR="00317451" w:rsidRDefault="00317451" w:rsidP="001E7CAE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1E7CAE" w:rsidRPr="00A43C39" w:rsidRDefault="001E7CAE" w:rsidP="001E7CAE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EB7C5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1</w:t>
      </w: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О, сколько же в России матерей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Облились горькими слезами.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Их боли не пройти, не отогреть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Под траурными черными платками.</w:t>
      </w:r>
    </w:p>
    <w:p w:rsidR="001E7CAE" w:rsidRDefault="001E7CAE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E7CAE" w:rsidRPr="00A43C39" w:rsidRDefault="001E7CAE" w:rsidP="001E7CAE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4356E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2</w:t>
      </w: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Вновь клинья обожженных душ плывут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По небу вперемешку с облаками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Над милым домом снегом упадут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Или прольются теплыми дождями.</w:t>
      </w:r>
    </w:p>
    <w:p w:rsidR="001E7CAE" w:rsidRDefault="001E7CAE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1E7CAE" w:rsidRPr="00A43C39" w:rsidRDefault="001E7CAE" w:rsidP="001E7CAE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4356E6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1</w:t>
      </w: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Стекут слезой по золоту имен,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По датам, оборвавшим жизнь в зените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Печально-тихий колокольный звон</w:t>
      </w:r>
    </w:p>
    <w:p w:rsidR="006767EC" w:rsidRPr="006767EC" w:rsidRDefault="006767EC" w:rsidP="006767EC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767EC">
        <w:rPr>
          <w:color w:val="000000"/>
          <w:sz w:val="28"/>
          <w:szCs w:val="28"/>
        </w:rPr>
        <w:t>Как будто шепчет: «Мальчики, простите…»</w:t>
      </w:r>
    </w:p>
    <w:p w:rsidR="00EE59D0" w:rsidRPr="004A44D9" w:rsidRDefault="00EE59D0" w:rsidP="00EE59D0">
      <w:pPr>
        <w:pStyle w:val="a3"/>
        <w:jc w:val="right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(слайд№32)</w:t>
      </w:r>
    </w:p>
    <w:p w:rsidR="006767EC" w:rsidRPr="00EB4358" w:rsidRDefault="006767EC" w:rsidP="00EE59D0">
      <w:pPr>
        <w:pStyle w:val="a4"/>
        <w:shd w:val="clear" w:color="auto" w:fill="FFFFFF"/>
        <w:spacing w:before="0" w:beforeAutospacing="0" w:after="0" w:afterAutospacing="0" w:line="294" w:lineRule="atLeast"/>
        <w:jc w:val="right"/>
        <w:rPr>
          <w:color w:val="000000"/>
          <w:sz w:val="28"/>
          <w:szCs w:val="28"/>
        </w:rPr>
      </w:pPr>
    </w:p>
    <w:p w:rsidR="00CC7B0C" w:rsidRDefault="00CC7B0C" w:rsidP="00CC7B0C">
      <w:pPr>
        <w:pStyle w:val="a3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Ведущий</w:t>
      </w:r>
      <w:r w:rsidR="00EB7C5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2</w:t>
      </w:r>
      <w:r w:rsidRPr="00A43C39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: </w:t>
      </w:r>
    </w:p>
    <w:p w:rsidR="00801367" w:rsidRPr="00801367" w:rsidRDefault="00801367" w:rsidP="0080136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0136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Минута молчанья…</w:t>
      </w:r>
    </w:p>
    <w:p w:rsidR="00801367" w:rsidRPr="00801367" w:rsidRDefault="00801367" w:rsidP="0080136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0136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Товарищи, встаньте</w:t>
      </w:r>
    </w:p>
    <w:p w:rsidR="00801367" w:rsidRPr="00801367" w:rsidRDefault="00801367" w:rsidP="0080136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0136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И в памяти павших –</w:t>
      </w:r>
    </w:p>
    <w:p w:rsidR="00801367" w:rsidRPr="00801367" w:rsidRDefault="00801367" w:rsidP="0080136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0136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Героев представьте.</w:t>
      </w:r>
    </w:p>
    <w:p w:rsidR="00801367" w:rsidRPr="00801367" w:rsidRDefault="00801367" w:rsidP="0080136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0136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Навек в нашем сердце</w:t>
      </w:r>
    </w:p>
    <w:p w:rsidR="00801367" w:rsidRPr="00801367" w:rsidRDefault="00801367" w:rsidP="0080136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0136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Бессмертных имён их звучанье.</w:t>
      </w:r>
    </w:p>
    <w:p w:rsidR="00801367" w:rsidRPr="00801367" w:rsidRDefault="00801367" w:rsidP="00801367">
      <w:pPr>
        <w:pStyle w:val="a3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801367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Минута молчанья, минута молчанья…</w:t>
      </w:r>
    </w:p>
    <w:p w:rsidR="00EB7C51" w:rsidRDefault="00EB7C51" w:rsidP="001E47F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EB7C51" w:rsidRPr="00EB7C51" w:rsidRDefault="00EB7C51" w:rsidP="00EB7C51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B7C51">
        <w:rPr>
          <w:rFonts w:ascii="Times New Roman" w:eastAsia="Times New Roman" w:hAnsi="Times New Roman" w:cs="Times New Roman"/>
          <w:b/>
          <w:sz w:val="28"/>
          <w:szCs w:val="28"/>
        </w:rPr>
        <w:t>Ведущий 1: </w:t>
      </w:r>
    </w:p>
    <w:p w:rsidR="001E47F9" w:rsidRPr="00EB7C51" w:rsidRDefault="001E47F9" w:rsidP="00EB7C51">
      <w:pPr>
        <w:pStyle w:val="a3"/>
        <w:rPr>
          <w:rFonts w:ascii="Times New Roman" w:hAnsi="Times New Roman" w:cs="Times New Roman"/>
          <w:sz w:val="28"/>
          <w:szCs w:val="28"/>
        </w:rPr>
      </w:pPr>
      <w:r w:rsidRPr="00EB7C51">
        <w:rPr>
          <w:rFonts w:ascii="Times New Roman" w:hAnsi="Times New Roman" w:cs="Times New Roman"/>
          <w:sz w:val="28"/>
          <w:szCs w:val="28"/>
        </w:rPr>
        <w:t xml:space="preserve">В память обо всех погибших </w:t>
      </w:r>
      <w:r w:rsidR="00B923F8" w:rsidRPr="00EB7C51">
        <w:rPr>
          <w:rFonts w:ascii="Times New Roman" w:hAnsi="Times New Roman" w:cs="Times New Roman"/>
          <w:sz w:val="28"/>
          <w:szCs w:val="28"/>
        </w:rPr>
        <w:t xml:space="preserve">в </w:t>
      </w:r>
      <w:r w:rsidRPr="00EB7C51">
        <w:rPr>
          <w:rFonts w:ascii="Times New Roman" w:hAnsi="Times New Roman" w:cs="Times New Roman"/>
          <w:sz w:val="28"/>
          <w:szCs w:val="28"/>
        </w:rPr>
        <w:t>Афганской войне и других горячих точках объявляется минута молчания и зажигается свеча памяти.</w:t>
      </w:r>
    </w:p>
    <w:p w:rsidR="001E47F9" w:rsidRPr="001E47F9" w:rsidRDefault="001E47F9" w:rsidP="001E47F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E47F9">
        <w:rPr>
          <w:b/>
          <w:bCs/>
          <w:i/>
          <w:iCs/>
          <w:color w:val="000000"/>
          <w:sz w:val="28"/>
          <w:szCs w:val="28"/>
        </w:rPr>
        <w:t>МИНУТА МОЛЧАНИЯ</w:t>
      </w:r>
    </w:p>
    <w:p w:rsidR="001E47F9" w:rsidRPr="00C831E8" w:rsidRDefault="00C831E8" w:rsidP="00C831E8">
      <w:pPr>
        <w:pStyle w:val="a4"/>
        <w:shd w:val="clear" w:color="auto" w:fill="FFFFFF"/>
        <w:spacing w:before="0" w:beforeAutospacing="0" w:after="0" w:afterAutospacing="0" w:line="294" w:lineRule="atLeast"/>
        <w:jc w:val="right"/>
        <w:rPr>
          <w:b/>
          <w:color w:val="000000"/>
          <w:sz w:val="28"/>
          <w:szCs w:val="28"/>
        </w:rPr>
      </w:pPr>
      <w:r w:rsidRPr="00C831E8">
        <w:rPr>
          <w:b/>
          <w:color w:val="000000"/>
          <w:sz w:val="28"/>
          <w:szCs w:val="28"/>
        </w:rPr>
        <w:t>(МЕТРОНОМ)</w:t>
      </w:r>
    </w:p>
    <w:p w:rsidR="00D97694" w:rsidRDefault="00D97694" w:rsidP="00AB35DA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CC7B0C" w:rsidRPr="00114CCC" w:rsidRDefault="00CC7B0C" w:rsidP="00AB35DA">
      <w:pPr>
        <w:pStyle w:val="a3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14CC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Ведущий</w:t>
      </w:r>
      <w:r w:rsidR="00114CC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1</w:t>
      </w:r>
      <w:r w:rsidRPr="00114CC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 </w:t>
      </w:r>
    </w:p>
    <w:p w:rsidR="00AB35DA" w:rsidRPr="00AB35DA" w:rsidRDefault="001E47F9" w:rsidP="00AB35DA">
      <w:pPr>
        <w:pStyle w:val="a3"/>
        <w:rPr>
          <w:rFonts w:ascii="Times New Roman" w:hAnsi="Times New Roman" w:cs="Times New Roman"/>
          <w:sz w:val="28"/>
          <w:szCs w:val="28"/>
        </w:rPr>
      </w:pPr>
      <w:r w:rsidRPr="00AB35DA">
        <w:rPr>
          <w:rFonts w:ascii="Times New Roman" w:hAnsi="Times New Roman" w:cs="Times New Roman"/>
          <w:sz w:val="28"/>
          <w:szCs w:val="28"/>
        </w:rPr>
        <w:t xml:space="preserve">Вечная память павшим! </w:t>
      </w:r>
    </w:p>
    <w:p w:rsidR="00AB35DA" w:rsidRPr="00AB35DA" w:rsidRDefault="00AB35DA" w:rsidP="00AB35D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831E8" w:rsidRDefault="00C831E8" w:rsidP="00AB35DA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AB35DA" w:rsidRPr="00114CCC" w:rsidRDefault="00114CCC" w:rsidP="00AB35DA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320853">
        <w:rPr>
          <w:rFonts w:ascii="Times New Roman" w:eastAsia="Times New Roman" w:hAnsi="Times New Roman" w:cs="Times New Roman"/>
          <w:b/>
          <w:sz w:val="28"/>
          <w:szCs w:val="28"/>
        </w:rPr>
        <w:t>(слайд№33</w:t>
      </w:r>
      <w:r w:rsidR="00320853" w:rsidRPr="00320853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AB35DA" w:rsidRPr="00114CCC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320853" w:rsidRPr="004A44D9" w:rsidRDefault="001E47F9" w:rsidP="00320853">
      <w:pPr>
        <w:pStyle w:val="a3"/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</w:pPr>
      <w:r w:rsidRPr="00AB35DA">
        <w:rPr>
          <w:rFonts w:ascii="Times New Roman" w:hAnsi="Times New Roman" w:cs="Times New Roman"/>
          <w:sz w:val="28"/>
          <w:szCs w:val="28"/>
        </w:rPr>
        <w:t xml:space="preserve">Вечного </w:t>
      </w:r>
      <w:r w:rsidR="00087C11" w:rsidRPr="00AB35DA">
        <w:rPr>
          <w:rFonts w:ascii="Times New Roman" w:hAnsi="Times New Roman" w:cs="Times New Roman"/>
          <w:sz w:val="28"/>
          <w:szCs w:val="28"/>
        </w:rPr>
        <w:t>терпения матерям, не дождавшихся</w:t>
      </w:r>
      <w:r w:rsidRPr="00AB35DA">
        <w:rPr>
          <w:rFonts w:ascii="Times New Roman" w:hAnsi="Times New Roman" w:cs="Times New Roman"/>
          <w:sz w:val="28"/>
          <w:szCs w:val="28"/>
        </w:rPr>
        <w:t xml:space="preserve"> своих сыновей. </w:t>
      </w:r>
      <w:r w:rsidR="00320853">
        <w:rPr>
          <w:rFonts w:ascii="Times New Roman" w:hAnsi="Times New Roman" w:cs="Times New Roman"/>
          <w:b/>
          <w:bCs/>
          <w:i/>
          <w:color w:val="000000"/>
          <w:sz w:val="28"/>
          <w:szCs w:val="28"/>
          <w:shd w:val="clear" w:color="auto" w:fill="FFFFFF"/>
        </w:rPr>
        <w:t>(слайд№34)</w:t>
      </w:r>
    </w:p>
    <w:p w:rsidR="001E47F9" w:rsidRPr="00AB35DA" w:rsidRDefault="001E47F9" w:rsidP="00AB35DA">
      <w:pPr>
        <w:pStyle w:val="a3"/>
        <w:rPr>
          <w:rFonts w:ascii="Times New Roman" w:hAnsi="Times New Roman" w:cs="Times New Roman"/>
          <w:sz w:val="28"/>
          <w:szCs w:val="28"/>
        </w:rPr>
      </w:pPr>
      <w:r w:rsidRPr="00AB35DA">
        <w:rPr>
          <w:rFonts w:ascii="Times New Roman" w:hAnsi="Times New Roman" w:cs="Times New Roman"/>
          <w:sz w:val="28"/>
          <w:szCs w:val="28"/>
        </w:rPr>
        <w:t>Вечная благодарность воинам, которые смогли вернуться, пережив страшные испытания.</w:t>
      </w:r>
    </w:p>
    <w:p w:rsidR="001E47F9" w:rsidRDefault="001E47F9" w:rsidP="001E47F9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</w:p>
    <w:p w:rsidR="001E47F9" w:rsidRDefault="001E47F9" w:rsidP="001E47F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E47F9">
        <w:rPr>
          <w:b/>
          <w:bCs/>
          <w:color w:val="000000"/>
          <w:sz w:val="28"/>
          <w:szCs w:val="28"/>
        </w:rPr>
        <w:t>Ведущий</w:t>
      </w:r>
      <w:r w:rsidR="004356E6">
        <w:rPr>
          <w:b/>
          <w:bCs/>
          <w:color w:val="000000"/>
          <w:sz w:val="28"/>
          <w:szCs w:val="28"/>
        </w:rPr>
        <w:t xml:space="preserve"> 1</w:t>
      </w:r>
      <w:r w:rsidR="00320853">
        <w:rPr>
          <w:b/>
          <w:bCs/>
          <w:color w:val="000000"/>
          <w:sz w:val="28"/>
          <w:szCs w:val="28"/>
        </w:rPr>
        <w:t>(слайд№35</w:t>
      </w:r>
      <w:r w:rsidR="00320853" w:rsidRPr="00320853">
        <w:rPr>
          <w:b/>
          <w:bCs/>
          <w:color w:val="000000"/>
          <w:sz w:val="28"/>
          <w:szCs w:val="28"/>
        </w:rPr>
        <w:t>)</w:t>
      </w:r>
      <w:r w:rsidRPr="001E47F9">
        <w:rPr>
          <w:b/>
          <w:bCs/>
          <w:color w:val="000000"/>
          <w:sz w:val="28"/>
          <w:szCs w:val="28"/>
        </w:rPr>
        <w:t>:</w:t>
      </w:r>
      <w:r w:rsidRPr="001E47F9">
        <w:rPr>
          <w:color w:val="000000"/>
          <w:sz w:val="28"/>
          <w:szCs w:val="28"/>
        </w:rPr>
        <w:t> </w:t>
      </w:r>
    </w:p>
    <w:p w:rsidR="00880B5C" w:rsidRDefault="001E47F9" w:rsidP="001E47F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E47F9">
        <w:rPr>
          <w:color w:val="000000"/>
          <w:sz w:val="28"/>
          <w:szCs w:val="28"/>
        </w:rPr>
        <w:t xml:space="preserve">О войне говорить тяжело, но мы не имеем права забывать о ней. </w:t>
      </w:r>
    </w:p>
    <w:p w:rsidR="00880B5C" w:rsidRPr="00BE430A" w:rsidRDefault="00880B5C" w:rsidP="001E47F9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</w:p>
    <w:p w:rsidR="00880B5C" w:rsidRPr="00BE430A" w:rsidRDefault="00114CCC" w:rsidP="00880B5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320853">
        <w:rPr>
          <w:rFonts w:ascii="Times New Roman" w:eastAsia="Times New Roman" w:hAnsi="Times New Roman" w:cs="Times New Roman"/>
          <w:b/>
          <w:sz w:val="28"/>
          <w:szCs w:val="28"/>
        </w:rPr>
        <w:t>(слайд№36</w:t>
      </w:r>
      <w:r w:rsidR="00320853" w:rsidRPr="00320853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880B5C" w:rsidRPr="00BE430A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6A1819" w:rsidRPr="00880B5C" w:rsidRDefault="001E47F9" w:rsidP="00880B5C">
      <w:pPr>
        <w:pStyle w:val="a3"/>
        <w:rPr>
          <w:rFonts w:ascii="Times New Roman" w:hAnsi="Times New Roman" w:cs="Times New Roman"/>
          <w:sz w:val="28"/>
          <w:szCs w:val="28"/>
        </w:rPr>
      </w:pPr>
      <w:r w:rsidRPr="00880B5C">
        <w:rPr>
          <w:rFonts w:ascii="Times New Roman" w:hAnsi="Times New Roman" w:cs="Times New Roman"/>
          <w:sz w:val="28"/>
          <w:szCs w:val="28"/>
        </w:rPr>
        <w:t>О тех, кто не вернулся, и о тех, кто вернулся с искалеч</w:t>
      </w:r>
      <w:r w:rsidR="00B323BA">
        <w:rPr>
          <w:rFonts w:ascii="Times New Roman" w:hAnsi="Times New Roman" w:cs="Times New Roman"/>
          <w:sz w:val="28"/>
          <w:szCs w:val="28"/>
        </w:rPr>
        <w:t>енной душой. Но, несмотря на всё</w:t>
      </w:r>
      <w:r w:rsidR="00EA249C">
        <w:rPr>
          <w:rFonts w:ascii="Times New Roman" w:hAnsi="Times New Roman" w:cs="Times New Roman"/>
          <w:sz w:val="28"/>
          <w:szCs w:val="28"/>
        </w:rPr>
        <w:t>, ребята,</w:t>
      </w:r>
      <w:r w:rsidRPr="00880B5C">
        <w:rPr>
          <w:rFonts w:ascii="Times New Roman" w:hAnsi="Times New Roman" w:cs="Times New Roman"/>
          <w:sz w:val="28"/>
          <w:szCs w:val="28"/>
        </w:rPr>
        <w:t xml:space="preserve"> жизнь продолжается</w:t>
      </w:r>
      <w:r w:rsidR="006A1819" w:rsidRPr="00880B5C">
        <w:rPr>
          <w:rFonts w:ascii="Times New Roman" w:hAnsi="Times New Roman" w:cs="Times New Roman"/>
          <w:sz w:val="28"/>
          <w:szCs w:val="28"/>
        </w:rPr>
        <w:t>…</w:t>
      </w:r>
    </w:p>
    <w:p w:rsidR="00B923F8" w:rsidRPr="00880B5C" w:rsidRDefault="00B923F8" w:rsidP="00880B5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923F8" w:rsidRPr="00B923F8" w:rsidRDefault="001E47F9" w:rsidP="001E47F9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B923F8">
        <w:rPr>
          <w:b/>
          <w:color w:val="000000"/>
          <w:sz w:val="28"/>
          <w:szCs w:val="28"/>
        </w:rPr>
        <w:t>Ведущий</w:t>
      </w:r>
      <w:r w:rsidR="00114CCC">
        <w:rPr>
          <w:b/>
          <w:color w:val="000000"/>
          <w:sz w:val="28"/>
          <w:szCs w:val="28"/>
        </w:rPr>
        <w:t xml:space="preserve"> 1</w:t>
      </w:r>
      <w:r w:rsidRPr="00B923F8">
        <w:rPr>
          <w:b/>
          <w:color w:val="000000"/>
          <w:sz w:val="28"/>
          <w:szCs w:val="28"/>
        </w:rPr>
        <w:t>:</w:t>
      </w:r>
      <w:r w:rsidRPr="00B923F8">
        <w:rPr>
          <w:b/>
          <w:bCs/>
          <w:color w:val="000000"/>
          <w:sz w:val="28"/>
          <w:szCs w:val="28"/>
        </w:rPr>
        <w:t> </w:t>
      </w:r>
    </w:p>
    <w:p w:rsidR="006A1819" w:rsidRDefault="006A1819" w:rsidP="001E47F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1E47F9" w:rsidRPr="001E47F9">
        <w:rPr>
          <w:color w:val="000000"/>
          <w:sz w:val="28"/>
          <w:szCs w:val="28"/>
        </w:rPr>
        <w:t xml:space="preserve">ока мы помним – мы живём. </w:t>
      </w:r>
    </w:p>
    <w:p w:rsidR="00A146BD" w:rsidRDefault="00A146BD" w:rsidP="001E47F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A146BD" w:rsidRPr="00A522B5" w:rsidRDefault="00114CCC" w:rsidP="00A146BD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A522B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C03C43" w:rsidRDefault="00A146BD" w:rsidP="00A146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146BD">
        <w:rPr>
          <w:rFonts w:ascii="Times New Roman" w:eastAsia="Times New Roman" w:hAnsi="Times New Roman" w:cs="Times New Roman"/>
          <w:sz w:val="28"/>
          <w:szCs w:val="28"/>
        </w:rPr>
        <w:t xml:space="preserve">Время не должно стирать память о героях. </w:t>
      </w:r>
    </w:p>
    <w:p w:rsidR="00C03C43" w:rsidRDefault="00C03C43" w:rsidP="00A146BD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880B5C" w:rsidRPr="00880B5C" w:rsidRDefault="00114CCC" w:rsidP="00880B5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1</w:t>
      </w:r>
      <w:r w:rsidR="00320853">
        <w:rPr>
          <w:rFonts w:ascii="Times New Roman" w:eastAsia="Times New Roman" w:hAnsi="Times New Roman" w:cs="Times New Roman"/>
          <w:b/>
          <w:sz w:val="28"/>
          <w:szCs w:val="28"/>
        </w:rPr>
        <w:t>(слайд№37</w:t>
      </w:r>
      <w:r w:rsidR="00320853" w:rsidRPr="00320853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880B5C" w:rsidRPr="00880B5C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C03C43" w:rsidRDefault="00C03C43" w:rsidP="0033337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Склоним</w:t>
      </w:r>
      <w:r w:rsidR="00A146BD" w:rsidRPr="00A146BD">
        <w:rPr>
          <w:rFonts w:ascii="Times New Roman" w:eastAsia="Times New Roman" w:hAnsi="Times New Roman" w:cs="Times New Roman"/>
          <w:sz w:val="28"/>
          <w:szCs w:val="28"/>
        </w:rPr>
        <w:t xml:space="preserve"> головы перед памятью</w:t>
      </w:r>
      <w:r w:rsidR="003208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146BD" w:rsidRPr="00A146BD">
        <w:rPr>
          <w:rFonts w:ascii="Times New Roman" w:eastAsia="Times New Roman" w:hAnsi="Times New Roman" w:cs="Times New Roman"/>
          <w:sz w:val="28"/>
          <w:szCs w:val="28"/>
        </w:rPr>
        <w:t xml:space="preserve">десятков, сотен и тысяч людей, погибших в Афганской войне. </w:t>
      </w:r>
    </w:p>
    <w:p w:rsidR="00C03C43" w:rsidRDefault="00C03C43" w:rsidP="0033337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</w:p>
    <w:p w:rsidR="00880B5C" w:rsidRPr="00880B5C" w:rsidRDefault="00114CCC" w:rsidP="00880B5C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Ведущий 2</w:t>
      </w:r>
      <w:r w:rsidR="001E7C00">
        <w:rPr>
          <w:rFonts w:ascii="Times New Roman" w:eastAsia="Times New Roman" w:hAnsi="Times New Roman" w:cs="Times New Roman"/>
          <w:b/>
          <w:sz w:val="28"/>
          <w:szCs w:val="28"/>
        </w:rPr>
        <w:t>(слайд№38</w:t>
      </w:r>
      <w:r w:rsidR="001E7C00" w:rsidRPr="001E7C00">
        <w:rPr>
          <w:rFonts w:ascii="Times New Roman" w:eastAsia="Times New Roman" w:hAnsi="Times New Roman" w:cs="Times New Roman"/>
          <w:b/>
          <w:sz w:val="28"/>
          <w:szCs w:val="28"/>
        </w:rPr>
        <w:t>)</w:t>
      </w:r>
      <w:r w:rsidR="00880B5C" w:rsidRPr="00880B5C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A522B5" w:rsidRDefault="00A146BD" w:rsidP="00333377">
      <w:pPr>
        <w:pStyle w:val="a3"/>
        <w:rPr>
          <w:rFonts w:ascii="Times New Roman" w:eastAsia="Times New Roman" w:hAnsi="Times New Roman" w:cs="Times New Roman"/>
          <w:sz w:val="28"/>
          <w:szCs w:val="28"/>
        </w:rPr>
      </w:pPr>
      <w:r w:rsidRPr="00A146BD">
        <w:rPr>
          <w:rFonts w:ascii="Times New Roman" w:eastAsia="Times New Roman" w:hAnsi="Times New Roman" w:cs="Times New Roman"/>
          <w:sz w:val="28"/>
          <w:szCs w:val="28"/>
        </w:rPr>
        <w:t>Память о ней будет долгие годы</w:t>
      </w:r>
      <w:r w:rsidR="003208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146BD">
        <w:rPr>
          <w:rFonts w:ascii="Times New Roman" w:eastAsia="Times New Roman" w:hAnsi="Times New Roman" w:cs="Times New Roman"/>
          <w:sz w:val="28"/>
          <w:szCs w:val="28"/>
        </w:rPr>
        <w:t>служить будущим поколениям напоминанием о человеческом долге, который с честью</w:t>
      </w:r>
      <w:r w:rsidR="003208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146BD">
        <w:rPr>
          <w:rFonts w:ascii="Times New Roman" w:eastAsia="Times New Roman" w:hAnsi="Times New Roman" w:cs="Times New Roman"/>
          <w:sz w:val="28"/>
          <w:szCs w:val="28"/>
        </w:rPr>
        <w:t xml:space="preserve">исполнили наши земляки. </w:t>
      </w:r>
    </w:p>
    <w:p w:rsidR="00333377" w:rsidRDefault="00333377" w:rsidP="00333377">
      <w:pPr>
        <w:pStyle w:val="a3"/>
        <w:rPr>
          <w:sz w:val="28"/>
          <w:szCs w:val="28"/>
        </w:rPr>
      </w:pPr>
    </w:p>
    <w:p w:rsidR="006A1819" w:rsidRPr="00B923F8" w:rsidRDefault="006A1819" w:rsidP="006A1819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B923F8">
        <w:rPr>
          <w:b/>
          <w:color w:val="000000"/>
          <w:sz w:val="28"/>
          <w:szCs w:val="28"/>
        </w:rPr>
        <w:t>Ведущий</w:t>
      </w:r>
      <w:r w:rsidR="004356E6">
        <w:rPr>
          <w:b/>
          <w:color w:val="000000"/>
          <w:sz w:val="28"/>
          <w:szCs w:val="28"/>
        </w:rPr>
        <w:t xml:space="preserve"> 1</w:t>
      </w:r>
      <w:r w:rsidRPr="00B923F8">
        <w:rPr>
          <w:b/>
          <w:color w:val="000000"/>
          <w:sz w:val="28"/>
          <w:szCs w:val="28"/>
        </w:rPr>
        <w:t>:</w:t>
      </w:r>
      <w:r w:rsidRPr="00B923F8">
        <w:rPr>
          <w:b/>
          <w:bCs/>
          <w:color w:val="000000"/>
          <w:sz w:val="28"/>
          <w:szCs w:val="28"/>
        </w:rPr>
        <w:t> </w:t>
      </w:r>
    </w:p>
    <w:p w:rsidR="001E47F9" w:rsidRDefault="001E47F9" w:rsidP="001E47F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1E47F9">
        <w:rPr>
          <w:color w:val="000000"/>
          <w:sz w:val="28"/>
          <w:szCs w:val="28"/>
        </w:rPr>
        <w:t>Память о тех событиях увековечена не только в обелисках и памятниках, но она живёт в наших сердцах</w:t>
      </w:r>
    </w:p>
    <w:p w:rsidR="006A1819" w:rsidRDefault="006A1819" w:rsidP="001E47F9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6A1819" w:rsidRPr="00B923F8" w:rsidRDefault="006A1819" w:rsidP="006A1819">
      <w:pPr>
        <w:pStyle w:val="a4"/>
        <w:shd w:val="clear" w:color="auto" w:fill="FFFFFF"/>
        <w:spacing w:before="0" w:beforeAutospacing="0" w:after="0" w:afterAutospacing="0" w:line="294" w:lineRule="atLeast"/>
        <w:rPr>
          <w:b/>
          <w:bCs/>
          <w:color w:val="000000"/>
          <w:sz w:val="28"/>
          <w:szCs w:val="28"/>
        </w:rPr>
      </w:pPr>
      <w:r w:rsidRPr="00B923F8">
        <w:rPr>
          <w:b/>
          <w:color w:val="000000"/>
          <w:sz w:val="28"/>
          <w:szCs w:val="28"/>
        </w:rPr>
        <w:t>Ведущий</w:t>
      </w:r>
      <w:r w:rsidR="004356E6">
        <w:rPr>
          <w:b/>
          <w:color w:val="000000"/>
          <w:sz w:val="28"/>
          <w:szCs w:val="28"/>
        </w:rPr>
        <w:t xml:space="preserve"> 2</w:t>
      </w:r>
      <w:r w:rsidR="001E7C00">
        <w:rPr>
          <w:b/>
          <w:color w:val="000000"/>
          <w:sz w:val="28"/>
          <w:szCs w:val="28"/>
        </w:rPr>
        <w:t>(слайд№39</w:t>
      </w:r>
      <w:r w:rsidR="001E7C00" w:rsidRPr="001E7C00">
        <w:rPr>
          <w:b/>
          <w:color w:val="000000"/>
          <w:sz w:val="28"/>
          <w:szCs w:val="28"/>
        </w:rPr>
        <w:t>)</w:t>
      </w:r>
      <w:r w:rsidRPr="00B923F8">
        <w:rPr>
          <w:b/>
          <w:color w:val="000000"/>
          <w:sz w:val="28"/>
          <w:szCs w:val="28"/>
        </w:rPr>
        <w:t>:</w:t>
      </w:r>
      <w:r w:rsidRPr="00B923F8">
        <w:rPr>
          <w:b/>
          <w:bCs/>
          <w:color w:val="000000"/>
          <w:sz w:val="28"/>
          <w:szCs w:val="28"/>
        </w:rPr>
        <w:t> </w:t>
      </w:r>
    </w:p>
    <w:p w:rsidR="006767EC" w:rsidRDefault="006A1819" w:rsidP="00B077B2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Дорогие дру</w:t>
      </w:r>
      <w:r w:rsidR="00D97694">
        <w:rPr>
          <w:color w:val="000000"/>
          <w:sz w:val="28"/>
          <w:szCs w:val="28"/>
        </w:rPr>
        <w:t>зья, спасибо вам за эту встречу, за то, что мы поговорили с вами об Афганской войне, о ребятах чей подвиг мужества и отваги нельзя забыть.</w:t>
      </w:r>
    </w:p>
    <w:p w:rsidR="00C831E8" w:rsidRDefault="00C831E8" w:rsidP="00B077B2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9163A" w:rsidRDefault="0059163A" w:rsidP="00B077B2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59163A" w:rsidRPr="0059163A" w:rsidRDefault="0059163A" w:rsidP="0059163A">
      <w:pPr>
        <w:pStyle w:val="a4"/>
        <w:spacing w:line="294" w:lineRule="atLeast"/>
        <w:rPr>
          <w:color w:val="000000"/>
          <w:sz w:val="28"/>
          <w:szCs w:val="28"/>
        </w:rPr>
      </w:pPr>
      <w:r w:rsidRPr="0059163A">
        <w:rPr>
          <w:color w:val="000000"/>
          <w:sz w:val="28"/>
          <w:szCs w:val="28"/>
        </w:rPr>
        <w:t>Вопросы к кроссворду:</w:t>
      </w:r>
      <w:r w:rsidRPr="0059163A">
        <w:rPr>
          <w:color w:val="000000"/>
          <w:sz w:val="28"/>
          <w:szCs w:val="28"/>
        </w:rPr>
        <w:br/>
        <w:t>1. Сострадательное, доброжелательное, заботливое, любовное отношение к другому человеку</w:t>
      </w:r>
    </w:p>
    <w:p w:rsidR="0059163A" w:rsidRPr="0059163A" w:rsidRDefault="0059163A" w:rsidP="0059163A">
      <w:pPr>
        <w:pStyle w:val="a4"/>
        <w:spacing w:line="294" w:lineRule="atLeast"/>
        <w:rPr>
          <w:color w:val="000000"/>
          <w:sz w:val="28"/>
          <w:szCs w:val="28"/>
        </w:rPr>
      </w:pPr>
      <w:r w:rsidRPr="0059163A">
        <w:rPr>
          <w:color w:val="000000"/>
          <w:sz w:val="28"/>
          <w:szCs w:val="28"/>
        </w:rPr>
        <w:t>2. Почитание, душевная признательность чьих-либо достоинств, высоко оценивать кого-либо, что-либо.</w:t>
      </w:r>
    </w:p>
    <w:p w:rsidR="0059163A" w:rsidRPr="0059163A" w:rsidRDefault="0059163A" w:rsidP="0059163A">
      <w:pPr>
        <w:pStyle w:val="a4"/>
        <w:spacing w:line="294" w:lineRule="atLeast"/>
        <w:rPr>
          <w:color w:val="000000"/>
          <w:sz w:val="28"/>
          <w:szCs w:val="28"/>
        </w:rPr>
      </w:pPr>
      <w:r w:rsidRPr="0059163A">
        <w:rPr>
          <w:color w:val="000000"/>
          <w:sz w:val="28"/>
          <w:szCs w:val="28"/>
        </w:rPr>
        <w:t>3. Черта характера, которая характеризует личность хорошими манерами, добрыми делами и образованностью.</w:t>
      </w:r>
    </w:p>
    <w:p w:rsidR="0059163A" w:rsidRPr="0059163A" w:rsidRDefault="0059163A" w:rsidP="0059163A">
      <w:pPr>
        <w:pStyle w:val="a4"/>
        <w:spacing w:line="294" w:lineRule="atLeast"/>
        <w:rPr>
          <w:color w:val="000000"/>
          <w:sz w:val="28"/>
          <w:szCs w:val="28"/>
        </w:rPr>
      </w:pPr>
      <w:r w:rsidRPr="0059163A">
        <w:rPr>
          <w:color w:val="000000"/>
          <w:sz w:val="28"/>
          <w:szCs w:val="28"/>
        </w:rPr>
        <w:lastRenderedPageBreak/>
        <w:t>4. Христианская добродетель, внутренняя убеждённость человека в существовании Бога</w:t>
      </w:r>
    </w:p>
    <w:p w:rsidR="0059163A" w:rsidRPr="0059163A" w:rsidRDefault="0059163A" w:rsidP="0059163A">
      <w:pPr>
        <w:pStyle w:val="a4"/>
        <w:spacing w:line="294" w:lineRule="atLeast"/>
        <w:rPr>
          <w:color w:val="000000"/>
          <w:sz w:val="28"/>
          <w:szCs w:val="28"/>
        </w:rPr>
      </w:pPr>
      <w:r w:rsidRPr="0059163A">
        <w:rPr>
          <w:color w:val="000000"/>
          <w:sz w:val="28"/>
          <w:szCs w:val="28"/>
        </w:rPr>
        <w:t>5. Это особое качество души человека, готовность без раздумий оказать помощь ближнему.</w:t>
      </w:r>
    </w:p>
    <w:p w:rsidR="0059163A" w:rsidRPr="0059163A" w:rsidRDefault="0059163A" w:rsidP="0059163A">
      <w:pPr>
        <w:pStyle w:val="a4"/>
        <w:spacing w:line="294" w:lineRule="atLeast"/>
        <w:rPr>
          <w:color w:val="000000"/>
          <w:sz w:val="28"/>
          <w:szCs w:val="28"/>
        </w:rPr>
      </w:pPr>
      <w:r w:rsidRPr="0059163A">
        <w:rPr>
          <w:color w:val="000000"/>
          <w:sz w:val="28"/>
          <w:szCs w:val="28"/>
        </w:rPr>
        <w:t>6. Это форма проявления безусловной Любви.</w:t>
      </w:r>
    </w:p>
    <w:p w:rsidR="0059163A" w:rsidRPr="0059163A" w:rsidRDefault="0059163A" w:rsidP="0059163A">
      <w:pPr>
        <w:pStyle w:val="a4"/>
        <w:spacing w:line="294" w:lineRule="atLeast"/>
        <w:rPr>
          <w:color w:val="000000"/>
          <w:sz w:val="28"/>
          <w:szCs w:val="28"/>
        </w:rPr>
      </w:pPr>
      <w:r w:rsidRPr="0059163A">
        <w:rPr>
          <w:color w:val="000000"/>
          <w:sz w:val="28"/>
          <w:szCs w:val="28"/>
        </w:rPr>
        <w:t>7. Это моральное правило, регулирующее отношения между людьми по поводу распределения благ, наград и наказаний.</w:t>
      </w:r>
    </w:p>
    <w:p w:rsidR="0059163A" w:rsidRPr="0059163A" w:rsidRDefault="0059163A" w:rsidP="0059163A">
      <w:pPr>
        <w:pStyle w:val="a4"/>
        <w:spacing w:line="294" w:lineRule="atLeast"/>
        <w:rPr>
          <w:color w:val="000000"/>
          <w:sz w:val="28"/>
          <w:szCs w:val="28"/>
        </w:rPr>
      </w:pPr>
      <w:r w:rsidRPr="0059163A">
        <w:rPr>
          <w:color w:val="000000"/>
          <w:sz w:val="28"/>
          <w:szCs w:val="28"/>
        </w:rPr>
        <w:t>8. Это стремление помочь людям, причем не требуя за это благодарности</w:t>
      </w:r>
    </w:p>
    <w:p w:rsidR="0059163A" w:rsidRPr="0059163A" w:rsidRDefault="0059163A" w:rsidP="0059163A">
      <w:pPr>
        <w:pStyle w:val="a4"/>
        <w:spacing w:line="294" w:lineRule="atLeast"/>
        <w:rPr>
          <w:color w:val="000000"/>
          <w:sz w:val="28"/>
          <w:szCs w:val="28"/>
        </w:rPr>
      </w:pPr>
      <w:r w:rsidRPr="0059163A">
        <w:rPr>
          <w:noProof/>
          <w:color w:val="000000"/>
          <w:sz w:val="28"/>
          <w:szCs w:val="28"/>
        </w:rPr>
        <w:drawing>
          <wp:inline distT="0" distB="0" distL="0" distR="0">
            <wp:extent cx="3952875" cy="1924050"/>
            <wp:effectExtent l="0" t="0" r="0" b="0"/>
            <wp:docPr id="1" name="Рисунок 1" descr="hello_html_m5d34e8df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d34e8df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63A" w:rsidRPr="00B077B2" w:rsidRDefault="0059163A" w:rsidP="00B077B2">
      <w:pPr>
        <w:pStyle w:val="a4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bookmarkStart w:id="0" w:name="_GoBack"/>
      <w:bookmarkEnd w:id="0"/>
    </w:p>
    <w:sectPr w:rsidR="0059163A" w:rsidRPr="00B077B2" w:rsidSect="0012319E">
      <w:footerReference w:type="default" r:id="rId7"/>
      <w:pgSz w:w="11906" w:h="16838"/>
      <w:pgMar w:top="851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029B" w:rsidRDefault="0055029B" w:rsidP="00355366">
      <w:pPr>
        <w:spacing w:after="0" w:line="240" w:lineRule="auto"/>
      </w:pPr>
      <w:r>
        <w:separator/>
      </w:r>
    </w:p>
  </w:endnote>
  <w:endnote w:type="continuationSeparator" w:id="1">
    <w:p w:rsidR="0055029B" w:rsidRDefault="0055029B" w:rsidP="003553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15282"/>
    </w:sdtPr>
    <w:sdtContent>
      <w:p w:rsidR="00355366" w:rsidRDefault="003220D6">
        <w:pPr>
          <w:pStyle w:val="a8"/>
          <w:jc w:val="right"/>
        </w:pPr>
        <w:r>
          <w:rPr>
            <w:noProof/>
          </w:rPr>
          <w:fldChar w:fldCharType="begin"/>
        </w:r>
        <w:r w:rsidR="00C2770E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C6889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355366" w:rsidRDefault="0035536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029B" w:rsidRDefault="0055029B" w:rsidP="00355366">
      <w:pPr>
        <w:spacing w:after="0" w:line="240" w:lineRule="auto"/>
      </w:pPr>
      <w:r>
        <w:separator/>
      </w:r>
    </w:p>
  </w:footnote>
  <w:footnote w:type="continuationSeparator" w:id="1">
    <w:p w:rsidR="0055029B" w:rsidRDefault="0055029B" w:rsidP="003553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3C39"/>
    <w:rsid w:val="00031193"/>
    <w:rsid w:val="000357E1"/>
    <w:rsid w:val="00051BD6"/>
    <w:rsid w:val="00052843"/>
    <w:rsid w:val="00066548"/>
    <w:rsid w:val="00066728"/>
    <w:rsid w:val="00070BD7"/>
    <w:rsid w:val="00087C11"/>
    <w:rsid w:val="000925BB"/>
    <w:rsid w:val="000A211A"/>
    <w:rsid w:val="000A296B"/>
    <w:rsid w:val="000D29D3"/>
    <w:rsid w:val="000E0939"/>
    <w:rsid w:val="000F058D"/>
    <w:rsid w:val="00114B05"/>
    <w:rsid w:val="00114CCC"/>
    <w:rsid w:val="0012319E"/>
    <w:rsid w:val="001232F2"/>
    <w:rsid w:val="00154FFB"/>
    <w:rsid w:val="00156448"/>
    <w:rsid w:val="001610F5"/>
    <w:rsid w:val="0018214D"/>
    <w:rsid w:val="00187A46"/>
    <w:rsid w:val="001A6E26"/>
    <w:rsid w:val="001B1535"/>
    <w:rsid w:val="001B5125"/>
    <w:rsid w:val="001B7329"/>
    <w:rsid w:val="001E47F9"/>
    <w:rsid w:val="001E7C00"/>
    <w:rsid w:val="001E7CAE"/>
    <w:rsid w:val="001F6F5D"/>
    <w:rsid w:val="00256295"/>
    <w:rsid w:val="002942D3"/>
    <w:rsid w:val="002B00FC"/>
    <w:rsid w:val="002D1B4D"/>
    <w:rsid w:val="002F1A65"/>
    <w:rsid w:val="002F1D04"/>
    <w:rsid w:val="002F5E3F"/>
    <w:rsid w:val="00317451"/>
    <w:rsid w:val="00320853"/>
    <w:rsid w:val="003220D6"/>
    <w:rsid w:val="003243E2"/>
    <w:rsid w:val="00333377"/>
    <w:rsid w:val="003510D8"/>
    <w:rsid w:val="00355366"/>
    <w:rsid w:val="003A7BEC"/>
    <w:rsid w:val="003D65CF"/>
    <w:rsid w:val="003F3294"/>
    <w:rsid w:val="00406577"/>
    <w:rsid w:val="004356E6"/>
    <w:rsid w:val="004421C3"/>
    <w:rsid w:val="004461AA"/>
    <w:rsid w:val="00462B2C"/>
    <w:rsid w:val="004843C2"/>
    <w:rsid w:val="004A3464"/>
    <w:rsid w:val="004A44D9"/>
    <w:rsid w:val="004B330D"/>
    <w:rsid w:val="004D4F75"/>
    <w:rsid w:val="004F36F3"/>
    <w:rsid w:val="00523863"/>
    <w:rsid w:val="0055029B"/>
    <w:rsid w:val="005574E1"/>
    <w:rsid w:val="0059163A"/>
    <w:rsid w:val="005A6278"/>
    <w:rsid w:val="005B0916"/>
    <w:rsid w:val="005D404E"/>
    <w:rsid w:val="006310BB"/>
    <w:rsid w:val="006767EC"/>
    <w:rsid w:val="006A1819"/>
    <w:rsid w:val="006D1A7E"/>
    <w:rsid w:val="00700B9F"/>
    <w:rsid w:val="007114EE"/>
    <w:rsid w:val="0074346B"/>
    <w:rsid w:val="007555C7"/>
    <w:rsid w:val="0077076D"/>
    <w:rsid w:val="007C6889"/>
    <w:rsid w:val="007E4F92"/>
    <w:rsid w:val="007F2107"/>
    <w:rsid w:val="00801367"/>
    <w:rsid w:val="00830195"/>
    <w:rsid w:val="00880B5C"/>
    <w:rsid w:val="008A0D65"/>
    <w:rsid w:val="008A5026"/>
    <w:rsid w:val="008D2CB9"/>
    <w:rsid w:val="00912AF5"/>
    <w:rsid w:val="00935BB7"/>
    <w:rsid w:val="00983AAA"/>
    <w:rsid w:val="009A4395"/>
    <w:rsid w:val="009E6810"/>
    <w:rsid w:val="009F23B9"/>
    <w:rsid w:val="009F2FD0"/>
    <w:rsid w:val="00A13300"/>
    <w:rsid w:val="00A146BD"/>
    <w:rsid w:val="00A322D6"/>
    <w:rsid w:val="00A43C39"/>
    <w:rsid w:val="00A522B5"/>
    <w:rsid w:val="00A67F08"/>
    <w:rsid w:val="00A707B5"/>
    <w:rsid w:val="00AA0778"/>
    <w:rsid w:val="00AA7896"/>
    <w:rsid w:val="00AB35DA"/>
    <w:rsid w:val="00AC5C55"/>
    <w:rsid w:val="00AF5716"/>
    <w:rsid w:val="00B077B2"/>
    <w:rsid w:val="00B10435"/>
    <w:rsid w:val="00B323BA"/>
    <w:rsid w:val="00B86C72"/>
    <w:rsid w:val="00B923F8"/>
    <w:rsid w:val="00BD5E13"/>
    <w:rsid w:val="00BE430A"/>
    <w:rsid w:val="00BF30A8"/>
    <w:rsid w:val="00C00B38"/>
    <w:rsid w:val="00C03C43"/>
    <w:rsid w:val="00C2770E"/>
    <w:rsid w:val="00C52315"/>
    <w:rsid w:val="00C52607"/>
    <w:rsid w:val="00C831E8"/>
    <w:rsid w:val="00CC7B0C"/>
    <w:rsid w:val="00CC7FD2"/>
    <w:rsid w:val="00CD51A4"/>
    <w:rsid w:val="00D1760B"/>
    <w:rsid w:val="00D26AEF"/>
    <w:rsid w:val="00D30287"/>
    <w:rsid w:val="00D97694"/>
    <w:rsid w:val="00DA06F4"/>
    <w:rsid w:val="00DB1E37"/>
    <w:rsid w:val="00DD256D"/>
    <w:rsid w:val="00DE590E"/>
    <w:rsid w:val="00E35978"/>
    <w:rsid w:val="00E565AE"/>
    <w:rsid w:val="00E64931"/>
    <w:rsid w:val="00E64A98"/>
    <w:rsid w:val="00E6653E"/>
    <w:rsid w:val="00E756A6"/>
    <w:rsid w:val="00EA1635"/>
    <w:rsid w:val="00EA249C"/>
    <w:rsid w:val="00EA6F17"/>
    <w:rsid w:val="00EB4358"/>
    <w:rsid w:val="00EB7C51"/>
    <w:rsid w:val="00EC106F"/>
    <w:rsid w:val="00EC48B3"/>
    <w:rsid w:val="00ED7CFE"/>
    <w:rsid w:val="00EE1C55"/>
    <w:rsid w:val="00EE59D0"/>
    <w:rsid w:val="00EF5B91"/>
    <w:rsid w:val="00F01E15"/>
    <w:rsid w:val="00F03EB6"/>
    <w:rsid w:val="00F064F0"/>
    <w:rsid w:val="00F31719"/>
    <w:rsid w:val="00F80184"/>
    <w:rsid w:val="00F971BE"/>
    <w:rsid w:val="00FB2A30"/>
    <w:rsid w:val="00FD4DF5"/>
    <w:rsid w:val="00FE48F9"/>
    <w:rsid w:val="00FF2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2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43C39"/>
    <w:pPr>
      <w:spacing w:after="0" w:line="240" w:lineRule="auto"/>
    </w:pPr>
  </w:style>
  <w:style w:type="paragraph" w:styleId="a4">
    <w:name w:val="Normal (Web)"/>
    <w:basedOn w:val="a"/>
    <w:uiPriority w:val="99"/>
    <w:unhideWhenUsed/>
    <w:rsid w:val="00EB43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CC7B0C"/>
    <w:rPr>
      <w:b/>
      <w:bCs/>
    </w:rPr>
  </w:style>
  <w:style w:type="paragraph" w:customStyle="1" w:styleId="Default">
    <w:name w:val="Default"/>
    <w:rsid w:val="002B00F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3553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55366"/>
  </w:style>
  <w:style w:type="paragraph" w:styleId="a8">
    <w:name w:val="footer"/>
    <w:basedOn w:val="a"/>
    <w:link w:val="a9"/>
    <w:uiPriority w:val="99"/>
    <w:unhideWhenUsed/>
    <w:rsid w:val="0035536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55366"/>
  </w:style>
  <w:style w:type="paragraph" w:styleId="aa">
    <w:name w:val="Balloon Text"/>
    <w:basedOn w:val="a"/>
    <w:link w:val="ab"/>
    <w:uiPriority w:val="99"/>
    <w:semiHidden/>
    <w:unhideWhenUsed/>
    <w:rsid w:val="00F03E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03E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17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366</TotalTime>
  <Pages>7</Pages>
  <Words>1249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Vera</cp:lastModifiedBy>
  <cp:revision>163</cp:revision>
  <dcterms:created xsi:type="dcterms:W3CDTF">2019-02-12T07:21:00Z</dcterms:created>
  <dcterms:modified xsi:type="dcterms:W3CDTF">2022-02-17T08:30:00Z</dcterms:modified>
</cp:coreProperties>
</file>