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DAAAC" w14:textId="5D9013D6" w:rsidR="00393C74" w:rsidRPr="00AB4F3B" w:rsidRDefault="00393C74" w:rsidP="009B5797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2A9500B" w14:textId="77777777" w:rsidR="00AB4F3B" w:rsidRPr="00483FDE" w:rsidRDefault="006A129C" w:rsidP="00AB4F3B">
      <w:pPr>
        <w:spacing w:after="0" w:line="240" w:lineRule="auto"/>
        <w:ind w:left="-851" w:firstLine="156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B4F3B">
        <w:rPr>
          <w:rFonts w:ascii="Times New Roman" w:eastAsia="Calibri" w:hAnsi="Times New Roman" w:cs="Times New Roman"/>
          <w:sz w:val="28"/>
          <w:szCs w:val="28"/>
        </w:rPr>
        <w:t xml:space="preserve">Проект </w:t>
      </w:r>
      <w:r w:rsidR="00BE0139" w:rsidRPr="00AB4F3B">
        <w:rPr>
          <w:rFonts w:ascii="Times New Roman" w:eastAsia="Calibri" w:hAnsi="Times New Roman" w:cs="Times New Roman"/>
          <w:sz w:val="28"/>
          <w:szCs w:val="28"/>
        </w:rPr>
        <w:t xml:space="preserve">по экологическому воспитанию детей </w:t>
      </w:r>
      <w:r w:rsidR="00483FDE" w:rsidRPr="00483FDE">
        <w:rPr>
          <w:rFonts w:ascii="Times New Roman" w:eastAsia="Calibri" w:hAnsi="Times New Roman" w:cs="Times New Roman"/>
          <w:sz w:val="28"/>
          <w:szCs w:val="28"/>
        </w:rPr>
        <w:t>среднего</w:t>
      </w:r>
    </w:p>
    <w:p w14:paraId="74707B60" w14:textId="77777777" w:rsidR="00AB4F3B" w:rsidRDefault="00BE0139" w:rsidP="00AB4F3B">
      <w:pPr>
        <w:spacing w:after="0" w:line="240" w:lineRule="auto"/>
        <w:ind w:left="-851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B4F3B">
        <w:rPr>
          <w:rFonts w:ascii="Times New Roman" w:eastAsia="Calibri" w:hAnsi="Times New Roman" w:cs="Times New Roman"/>
          <w:sz w:val="28"/>
          <w:szCs w:val="28"/>
        </w:rPr>
        <w:t>дошкольного возраста, родителей (законных представителей) и педагогов</w:t>
      </w:r>
    </w:p>
    <w:p w14:paraId="1A3A19B9" w14:textId="77777777" w:rsidR="00393C74" w:rsidRPr="00AB4F3B" w:rsidRDefault="00BE0139" w:rsidP="00AB4F3B">
      <w:pPr>
        <w:spacing w:after="0" w:line="240" w:lineRule="auto"/>
        <w:ind w:left="-851"/>
        <w:jc w:val="center"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AB4F3B">
        <w:rPr>
          <w:rFonts w:ascii="Times New Roman" w:eastAsia="Calibri" w:hAnsi="Times New Roman" w:cs="Times New Roman"/>
          <w:sz w:val="28"/>
          <w:szCs w:val="28"/>
        </w:rPr>
        <w:t>«Частица природы дома».</w:t>
      </w:r>
    </w:p>
    <w:p w14:paraId="41F98DD2" w14:textId="77777777" w:rsidR="00393C74" w:rsidRPr="006959B6" w:rsidRDefault="00393C74" w:rsidP="00393C74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6959B6">
        <w:rPr>
          <w:rFonts w:ascii="Times New Roman" w:eastAsia="Calibri" w:hAnsi="Times New Roman" w:cs="Times New Roman"/>
          <w:sz w:val="28"/>
          <w:szCs w:val="28"/>
        </w:rPr>
        <w:t>Выполнил:</w:t>
      </w:r>
    </w:p>
    <w:p w14:paraId="1DC2934C" w14:textId="77777777" w:rsidR="00393C74" w:rsidRPr="006959B6" w:rsidRDefault="00393C74" w:rsidP="00393C74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Байзулина Гульфия Вакиловна</w:t>
      </w:r>
    </w:p>
    <w:p w14:paraId="4C999490" w14:textId="77777777" w:rsidR="00393C74" w:rsidRPr="002C2F3F" w:rsidRDefault="00393C74" w:rsidP="00393C74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воспитатель</w:t>
      </w:r>
    </w:p>
    <w:p w14:paraId="3AE53CDE" w14:textId="77777777" w:rsidR="00393C74" w:rsidRPr="006959B6" w:rsidRDefault="00393C74" w:rsidP="00393C74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6959B6">
        <w:rPr>
          <w:rFonts w:ascii="Times New Roman" w:eastAsia="Times New Roman" w:hAnsi="Times New Roman" w:cs="Times New Roman"/>
          <w:sz w:val="28"/>
          <w:szCs w:val="28"/>
          <w:lang w:eastAsia="ru-RU"/>
        </w:rPr>
        <w:t>МАДОУ г. Нижневартовска ДС №32 «Брусничка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14:paraId="075CE15A" w14:textId="77777777" w:rsidR="00987632" w:rsidRDefault="00987632" w:rsidP="00EB1DC4">
      <w:pPr>
        <w:spacing w:after="0" w:line="240" w:lineRule="auto"/>
        <w:ind w:left="-85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13DDEDD" w14:textId="77777777" w:rsidR="00393C74" w:rsidRDefault="00393C74" w:rsidP="00EB1DC4">
      <w:pPr>
        <w:spacing w:after="0" w:line="240" w:lineRule="auto"/>
        <w:ind w:left="-85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959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Пояснительная записка</w:t>
      </w:r>
    </w:p>
    <w:p w14:paraId="0D9B7B5C" w14:textId="77777777" w:rsidR="00CD43CC" w:rsidRPr="00CD43CC" w:rsidRDefault="00CD43CC" w:rsidP="00EB1DC4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CD43CC">
        <w:rPr>
          <w:rFonts w:ascii="Times New Roman" w:hAnsi="Times New Roman" w:cs="Times New Roman"/>
          <w:sz w:val="28"/>
          <w:szCs w:val="28"/>
        </w:rPr>
        <w:t xml:space="preserve">Экологическое образование официально признано сегодня как одно из приоритетных направлений совершенствования деятельности </w:t>
      </w:r>
      <w:r w:rsidR="00E57F2B">
        <w:rPr>
          <w:rFonts w:ascii="Times New Roman" w:hAnsi="Times New Roman" w:cs="Times New Roman"/>
          <w:sz w:val="28"/>
          <w:szCs w:val="28"/>
        </w:rPr>
        <w:t xml:space="preserve">в сфере </w:t>
      </w:r>
      <w:r w:rsidRPr="00CD43CC">
        <w:rPr>
          <w:rFonts w:ascii="Times New Roman" w:hAnsi="Times New Roman" w:cs="Times New Roman"/>
          <w:sz w:val="28"/>
          <w:szCs w:val="28"/>
        </w:rPr>
        <w:t>образова</w:t>
      </w:r>
      <w:r w:rsidR="00E57F2B">
        <w:rPr>
          <w:rFonts w:ascii="Times New Roman" w:hAnsi="Times New Roman" w:cs="Times New Roman"/>
          <w:sz w:val="28"/>
          <w:szCs w:val="28"/>
        </w:rPr>
        <w:t>ния</w:t>
      </w:r>
      <w:r w:rsidRPr="00CD43CC">
        <w:rPr>
          <w:rFonts w:ascii="Times New Roman" w:hAnsi="Times New Roman" w:cs="Times New Roman"/>
          <w:sz w:val="28"/>
          <w:szCs w:val="28"/>
        </w:rPr>
        <w:t>. Экология в настоящее время является основой формирования нового образа жизни. Началом формирования экологической направленности личности можно считать дошкольное детство, так как в этот период закладывается фундамент осознанного отношения к окружающей действительности, накапливаются яркие, эмоциональные впечатления, которые надолго остаются в памяти человека.</w:t>
      </w:r>
    </w:p>
    <w:p w14:paraId="20D83F4E" w14:textId="77777777" w:rsidR="00AA7E8A" w:rsidRDefault="00275C7A" w:rsidP="00EB1DC4">
      <w:pPr>
        <w:spacing w:after="0" w:line="240" w:lineRule="auto"/>
        <w:ind w:left="-851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Средний </w:t>
      </w:r>
      <w:r w:rsidR="00D417F2" w:rsidRPr="006959B6">
        <w:rPr>
          <w:rFonts w:ascii="Times New Roman" w:hAnsi="Times New Roman" w:cs="Times New Roman"/>
          <w:sz w:val="28"/>
          <w:szCs w:val="28"/>
          <w:shd w:val="clear" w:color="auto" w:fill="FFFFFF"/>
        </w:rPr>
        <w:fldChar w:fldCharType="begin"/>
      </w:r>
      <w:r w:rsidR="00393C74" w:rsidRPr="006959B6">
        <w:rPr>
          <w:rFonts w:ascii="Times New Roman" w:hAnsi="Times New Roman" w:cs="Times New Roman"/>
          <w:spacing w:val="-20000"/>
          <w:sz w:val="28"/>
          <w:szCs w:val="28"/>
          <w:highlight w:val="white"/>
          <w:shd w:val="clear" w:color="auto" w:fill="FFFFFF"/>
        </w:rPr>
        <w:instrText>eq</w:instrText>
      </w:r>
      <w:r w:rsidR="00393C74" w:rsidRPr="006959B6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  <w:shd w:val="clear" w:color="auto" w:fill="FFFFFF"/>
        </w:rPr>
        <w:instrText xml:space="preserve"> ре </w:instrText>
      </w:r>
      <w:r w:rsidR="00393C74" w:rsidRPr="006959B6">
        <w:rPr>
          <w:rFonts w:ascii="Times New Roman" w:hAnsi="Times New Roman" w:cs="Times New Roman"/>
          <w:sz w:val="28"/>
          <w:szCs w:val="28"/>
          <w:highlight w:val="white"/>
          <w:shd w:val="clear" w:color="auto" w:fill="FFFFFF"/>
        </w:rPr>
        <w:instrText>дошкольный</w:instrText>
      </w:r>
      <w:r w:rsidR="00D417F2" w:rsidRPr="006959B6">
        <w:rPr>
          <w:rFonts w:ascii="Times New Roman" w:hAnsi="Times New Roman" w:cs="Times New Roman"/>
          <w:sz w:val="28"/>
          <w:szCs w:val="28"/>
          <w:shd w:val="clear" w:color="auto" w:fill="FFFFFF"/>
        </w:rPr>
        <w:fldChar w:fldCharType="end"/>
      </w:r>
      <w:r w:rsidR="00393C74" w:rsidRPr="006959B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возраст </w:t>
      </w:r>
      <w:r w:rsidR="00D417F2" w:rsidRPr="006959B6">
        <w:rPr>
          <w:rFonts w:ascii="Times New Roman" w:hAnsi="Times New Roman" w:cs="Times New Roman"/>
          <w:sz w:val="28"/>
          <w:szCs w:val="28"/>
          <w:shd w:val="clear" w:color="auto" w:fill="FFFFFF"/>
        </w:rPr>
        <w:fldChar w:fldCharType="begin"/>
      </w:r>
      <w:r w:rsidR="00393C74" w:rsidRPr="006959B6">
        <w:rPr>
          <w:rFonts w:ascii="Times New Roman" w:hAnsi="Times New Roman" w:cs="Times New Roman"/>
          <w:spacing w:val="-20000"/>
          <w:sz w:val="28"/>
          <w:szCs w:val="28"/>
          <w:highlight w:val="white"/>
          <w:shd w:val="clear" w:color="auto" w:fill="FFFFFF"/>
        </w:rPr>
        <w:instrText>eq</w:instrText>
      </w:r>
      <w:r w:rsidR="00393C74" w:rsidRPr="006959B6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  <w:shd w:val="clear" w:color="auto" w:fill="FFFFFF"/>
        </w:rPr>
        <w:instrText xml:space="preserve"> ре </w:instrText>
      </w:r>
      <w:r w:rsidR="00393C74" w:rsidRPr="006959B6">
        <w:rPr>
          <w:rFonts w:ascii="Times New Roman" w:hAnsi="Times New Roman" w:cs="Times New Roman"/>
          <w:sz w:val="28"/>
          <w:szCs w:val="28"/>
          <w:highlight w:val="white"/>
          <w:shd w:val="clear" w:color="auto" w:fill="FFFFFF"/>
        </w:rPr>
        <w:instrText>обеспечивает</w:instrText>
      </w:r>
      <w:r w:rsidR="00D417F2" w:rsidRPr="006959B6">
        <w:rPr>
          <w:rFonts w:ascii="Times New Roman" w:hAnsi="Times New Roman" w:cs="Times New Roman"/>
          <w:sz w:val="28"/>
          <w:szCs w:val="28"/>
          <w:shd w:val="clear" w:color="auto" w:fill="FFFFFF"/>
        </w:rPr>
        <w:fldChar w:fldCharType="end"/>
      </w:r>
      <w:r w:rsidR="00393C74" w:rsidRPr="006959B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широкие </w:t>
      </w:r>
      <w:r w:rsidR="00D417F2" w:rsidRPr="006959B6">
        <w:rPr>
          <w:rFonts w:ascii="Times New Roman" w:hAnsi="Times New Roman" w:cs="Times New Roman"/>
          <w:sz w:val="28"/>
          <w:szCs w:val="28"/>
          <w:shd w:val="clear" w:color="auto" w:fill="FFFFFF"/>
        </w:rPr>
        <w:fldChar w:fldCharType="begin"/>
      </w:r>
      <w:r w:rsidR="00393C74" w:rsidRPr="006959B6">
        <w:rPr>
          <w:rFonts w:ascii="Times New Roman" w:hAnsi="Times New Roman" w:cs="Times New Roman"/>
          <w:spacing w:val="-20000"/>
          <w:sz w:val="28"/>
          <w:szCs w:val="28"/>
          <w:highlight w:val="white"/>
          <w:shd w:val="clear" w:color="auto" w:fill="FFFFFF"/>
        </w:rPr>
        <w:instrText>eq</w:instrText>
      </w:r>
      <w:r w:rsidR="00393C74" w:rsidRPr="006959B6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  <w:shd w:val="clear" w:color="auto" w:fill="FFFFFF"/>
        </w:rPr>
        <w:instrText xml:space="preserve"> ре </w:instrText>
      </w:r>
      <w:r w:rsidR="00393C74" w:rsidRPr="006959B6">
        <w:rPr>
          <w:rFonts w:ascii="Times New Roman" w:hAnsi="Times New Roman" w:cs="Times New Roman"/>
          <w:sz w:val="28"/>
          <w:szCs w:val="28"/>
          <w:highlight w:val="white"/>
          <w:shd w:val="clear" w:color="auto" w:fill="FFFFFF"/>
        </w:rPr>
        <w:instrText>возможности</w:instrText>
      </w:r>
      <w:r w:rsidR="00D417F2" w:rsidRPr="006959B6">
        <w:rPr>
          <w:rFonts w:ascii="Times New Roman" w:hAnsi="Times New Roman" w:cs="Times New Roman"/>
          <w:sz w:val="28"/>
          <w:szCs w:val="28"/>
          <w:shd w:val="clear" w:color="auto" w:fill="FFFFFF"/>
        </w:rPr>
        <w:fldChar w:fldCharType="end"/>
      </w:r>
      <w:r w:rsidR="00393C74" w:rsidRPr="006959B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</w:t>
      </w:r>
      <w:r w:rsidR="00D417F2" w:rsidRPr="006959B6">
        <w:rPr>
          <w:rFonts w:ascii="Times New Roman" w:hAnsi="Times New Roman" w:cs="Times New Roman"/>
          <w:sz w:val="28"/>
          <w:szCs w:val="28"/>
          <w:shd w:val="clear" w:color="auto" w:fill="FFFFFF"/>
        </w:rPr>
        <w:fldChar w:fldCharType="begin"/>
      </w:r>
      <w:r w:rsidR="00393C74" w:rsidRPr="006959B6">
        <w:rPr>
          <w:rFonts w:ascii="Times New Roman" w:hAnsi="Times New Roman" w:cs="Times New Roman"/>
          <w:spacing w:val="-20000"/>
          <w:sz w:val="28"/>
          <w:szCs w:val="28"/>
          <w:highlight w:val="white"/>
          <w:shd w:val="clear" w:color="auto" w:fill="FFFFFF"/>
        </w:rPr>
        <w:instrText>eq</w:instrText>
      </w:r>
      <w:r w:rsidR="00393C74" w:rsidRPr="006959B6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  <w:shd w:val="clear" w:color="auto" w:fill="FFFFFF"/>
        </w:rPr>
        <w:instrText xml:space="preserve"> ре </w:instrText>
      </w:r>
      <w:r w:rsidR="00393C74" w:rsidRPr="006959B6">
        <w:rPr>
          <w:rFonts w:ascii="Times New Roman" w:hAnsi="Times New Roman" w:cs="Times New Roman"/>
          <w:sz w:val="28"/>
          <w:szCs w:val="28"/>
          <w:highlight w:val="white"/>
          <w:shd w:val="clear" w:color="auto" w:fill="FFFFFF"/>
        </w:rPr>
        <w:instrText>экологического</w:instrText>
      </w:r>
      <w:r w:rsidR="00D417F2" w:rsidRPr="006959B6">
        <w:rPr>
          <w:rFonts w:ascii="Times New Roman" w:hAnsi="Times New Roman" w:cs="Times New Roman"/>
          <w:sz w:val="28"/>
          <w:szCs w:val="28"/>
          <w:shd w:val="clear" w:color="auto" w:fill="FFFFFF"/>
        </w:rPr>
        <w:fldChar w:fldCharType="end"/>
      </w:r>
      <w:r w:rsidR="00393C74" w:rsidRPr="006959B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воспитания.</w:t>
      </w:r>
      <w:r w:rsidR="00AA7E8A">
        <w:rPr>
          <w:rFonts w:ascii="Times New Roman" w:hAnsi="Times New Roman" w:cs="Times New Roman"/>
          <w:sz w:val="28"/>
          <w:szCs w:val="28"/>
        </w:rPr>
        <w:t xml:space="preserve"> </w:t>
      </w:r>
      <w:r w:rsidR="00AA7E8A" w:rsidRPr="009D2A9D">
        <w:rPr>
          <w:rFonts w:ascii="Times New Roman" w:hAnsi="Times New Roman" w:cs="Times New Roman"/>
          <w:sz w:val="28"/>
          <w:szCs w:val="28"/>
        </w:rPr>
        <w:t>В новом федеральном законе «Об образовании в Российской Федерации» от 21 декабря 2012</w:t>
      </w:r>
      <w:r w:rsidR="00AA7E8A">
        <w:rPr>
          <w:rFonts w:ascii="Times New Roman" w:hAnsi="Times New Roman" w:cs="Times New Roman"/>
          <w:sz w:val="28"/>
          <w:szCs w:val="28"/>
        </w:rPr>
        <w:t xml:space="preserve"> </w:t>
      </w:r>
      <w:r w:rsidR="00AA7E8A" w:rsidRPr="009D2A9D">
        <w:rPr>
          <w:rFonts w:ascii="Times New Roman" w:hAnsi="Times New Roman" w:cs="Times New Roman"/>
          <w:sz w:val="28"/>
          <w:szCs w:val="28"/>
        </w:rPr>
        <w:t>года</w:t>
      </w:r>
      <w:r w:rsidR="00697EEF" w:rsidRPr="009D2A9D">
        <w:rPr>
          <w:rFonts w:ascii="Times New Roman" w:hAnsi="Times New Roman" w:cs="Times New Roman"/>
          <w:sz w:val="28"/>
          <w:szCs w:val="28"/>
        </w:rPr>
        <w:t>» в статье 44 пункт 1</w:t>
      </w:r>
      <w:r w:rsidR="0070282D">
        <w:rPr>
          <w:rFonts w:ascii="Times New Roman" w:hAnsi="Times New Roman" w:cs="Times New Roman"/>
          <w:sz w:val="28"/>
          <w:szCs w:val="28"/>
        </w:rPr>
        <w:t xml:space="preserve"> сказано:</w:t>
      </w:r>
      <w:r w:rsidR="00AA7E8A" w:rsidRPr="009D2A9D">
        <w:rPr>
          <w:rFonts w:ascii="Times New Roman" w:hAnsi="Times New Roman" w:cs="Times New Roman"/>
          <w:sz w:val="28"/>
          <w:szCs w:val="28"/>
        </w:rPr>
        <w:t xml:space="preserve"> «Родители обязаны заложить основы физического, нравственного и интеллектуального развития лично</w:t>
      </w:r>
      <w:r w:rsidR="00987632">
        <w:rPr>
          <w:rFonts w:ascii="Times New Roman" w:hAnsi="Times New Roman" w:cs="Times New Roman"/>
          <w:sz w:val="28"/>
          <w:szCs w:val="28"/>
        </w:rPr>
        <w:t>сти р</w:t>
      </w:r>
      <w:r w:rsidR="00697EEF">
        <w:rPr>
          <w:rFonts w:ascii="Times New Roman" w:hAnsi="Times New Roman" w:cs="Times New Roman"/>
          <w:sz w:val="28"/>
          <w:szCs w:val="28"/>
        </w:rPr>
        <w:t>ебенка»</w:t>
      </w:r>
      <w:r w:rsidR="00987632">
        <w:rPr>
          <w:rFonts w:ascii="Times New Roman" w:hAnsi="Times New Roman" w:cs="Times New Roman"/>
          <w:sz w:val="28"/>
          <w:szCs w:val="28"/>
        </w:rPr>
        <w:t xml:space="preserve">, а в пункте </w:t>
      </w:r>
      <w:r w:rsidR="00AA7E8A" w:rsidRPr="009D2A9D">
        <w:rPr>
          <w:rFonts w:ascii="Times New Roman" w:hAnsi="Times New Roman" w:cs="Times New Roman"/>
          <w:sz w:val="28"/>
          <w:szCs w:val="28"/>
        </w:rPr>
        <w:t>2: «Образовательные организац</w:t>
      </w:r>
      <w:r w:rsidR="00987632">
        <w:rPr>
          <w:rFonts w:ascii="Times New Roman" w:hAnsi="Times New Roman" w:cs="Times New Roman"/>
          <w:sz w:val="28"/>
          <w:szCs w:val="28"/>
        </w:rPr>
        <w:t xml:space="preserve">ии оказывают помощь родителям в </w:t>
      </w:r>
      <w:r w:rsidR="00AA7E8A" w:rsidRPr="009D2A9D">
        <w:rPr>
          <w:rFonts w:ascii="Times New Roman" w:hAnsi="Times New Roman" w:cs="Times New Roman"/>
          <w:sz w:val="28"/>
          <w:szCs w:val="28"/>
        </w:rPr>
        <w:t>воспитании детей…</w:t>
      </w:r>
      <w:r w:rsidR="00AA7E8A">
        <w:rPr>
          <w:rFonts w:ascii="Times New Roman" w:hAnsi="Times New Roman" w:cs="Times New Roman"/>
          <w:sz w:val="28"/>
          <w:szCs w:val="28"/>
        </w:rPr>
        <w:t>». По</w:t>
      </w:r>
      <w:r w:rsidR="00AA7E8A" w:rsidRPr="009D2A9D">
        <w:rPr>
          <w:rFonts w:ascii="Times New Roman" w:hAnsi="Times New Roman" w:cs="Times New Roman"/>
          <w:sz w:val="28"/>
          <w:szCs w:val="28"/>
        </w:rPr>
        <w:t>этому, одной из основных задач, стоящих перед детским дошкольным учреждением</w:t>
      </w:r>
      <w:r w:rsidR="00AA7E8A">
        <w:rPr>
          <w:rFonts w:ascii="Times New Roman" w:hAnsi="Times New Roman" w:cs="Times New Roman"/>
          <w:sz w:val="28"/>
          <w:szCs w:val="28"/>
        </w:rPr>
        <w:t>,</w:t>
      </w:r>
      <w:r w:rsidR="00AA7E8A" w:rsidRPr="009D2A9D">
        <w:rPr>
          <w:rFonts w:ascii="Times New Roman" w:hAnsi="Times New Roman" w:cs="Times New Roman"/>
          <w:sz w:val="28"/>
          <w:szCs w:val="28"/>
        </w:rPr>
        <w:t xml:space="preserve"> я</w:t>
      </w:r>
      <w:r w:rsidR="00987632">
        <w:rPr>
          <w:rFonts w:ascii="Times New Roman" w:hAnsi="Times New Roman" w:cs="Times New Roman"/>
          <w:sz w:val="28"/>
          <w:szCs w:val="28"/>
        </w:rPr>
        <w:t xml:space="preserve">вляется взаимодействие с семьей </w:t>
      </w:r>
      <w:r w:rsidR="00AA7E8A" w:rsidRPr="009D2A9D">
        <w:rPr>
          <w:rFonts w:ascii="Times New Roman" w:hAnsi="Times New Roman" w:cs="Times New Roman"/>
          <w:sz w:val="28"/>
          <w:szCs w:val="28"/>
        </w:rPr>
        <w:t>для обеспечения полноценного развития личности ребенка</w:t>
      </w:r>
      <w:r w:rsidR="00AA7E8A">
        <w:rPr>
          <w:rFonts w:ascii="Times New Roman" w:hAnsi="Times New Roman" w:cs="Times New Roman"/>
          <w:sz w:val="28"/>
          <w:szCs w:val="28"/>
        </w:rPr>
        <w:t xml:space="preserve">. </w:t>
      </w:r>
      <w:r w:rsidR="00AA7E8A" w:rsidRPr="00737DD2">
        <w:rPr>
          <w:rFonts w:ascii="Times New Roman" w:hAnsi="Times New Roman" w:cs="Times New Roman"/>
          <w:sz w:val="28"/>
          <w:szCs w:val="28"/>
        </w:rPr>
        <w:t>Педагог дошкольного</w:t>
      </w:r>
      <w:r w:rsidR="00AA7E8A">
        <w:rPr>
          <w:rFonts w:ascii="Times New Roman" w:hAnsi="Times New Roman" w:cs="Times New Roman"/>
          <w:sz w:val="28"/>
          <w:szCs w:val="28"/>
        </w:rPr>
        <w:t xml:space="preserve"> учреждения </w:t>
      </w:r>
      <w:r w:rsidR="00AA7E8A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AA7E8A" w:rsidRPr="00737DD2">
        <w:rPr>
          <w:rFonts w:ascii="Times New Roman" w:hAnsi="Times New Roman" w:cs="Times New Roman"/>
          <w:sz w:val="28"/>
          <w:szCs w:val="28"/>
        </w:rPr>
        <w:t>не только воспитатель детей, но и партнер родителей по их воспитанию.</w:t>
      </w:r>
      <w:r w:rsidR="00AA7E8A" w:rsidRPr="00AA7E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A7E8A" w:rsidRPr="002779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целью повышения педагогической компетентности родителей в </w:t>
      </w:r>
      <w:r w:rsidR="00AA7E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вопросе интеллектуального развития детей в экологическом воспитании</w:t>
      </w:r>
      <w:r w:rsidR="00AA7E8A" w:rsidRPr="002779A4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="00987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разработан </w:t>
      </w:r>
      <w:r w:rsidR="00AA7E8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«Частица природы дома».</w:t>
      </w:r>
      <w:r w:rsidR="00AA7E8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30166BC" w14:textId="77777777" w:rsidR="00A73084" w:rsidRDefault="00D417F2" w:rsidP="00A73084">
      <w:pPr>
        <w:spacing w:after="0" w:line="240" w:lineRule="auto"/>
        <w:ind w:left="-85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959B6">
        <w:rPr>
          <w:rFonts w:ascii="Times New Roman" w:hAnsi="Times New Roman" w:cs="Times New Roman"/>
          <w:sz w:val="28"/>
          <w:szCs w:val="28"/>
        </w:rPr>
        <w:fldChar w:fldCharType="begin"/>
      </w:r>
      <w:r w:rsidR="00393C74" w:rsidRPr="006959B6">
        <w:rPr>
          <w:rFonts w:ascii="Times New Roman" w:hAnsi="Times New Roman" w:cs="Times New Roman"/>
          <w:spacing w:val="-20000"/>
          <w:sz w:val="28"/>
          <w:szCs w:val="28"/>
          <w:highlight w:val="white"/>
        </w:rPr>
        <w:instrText>eq</w:instrText>
      </w:r>
      <w:r w:rsidR="00393C74" w:rsidRPr="006959B6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="00393C74" w:rsidRPr="006959B6">
        <w:rPr>
          <w:rFonts w:ascii="Times New Roman" w:hAnsi="Times New Roman" w:cs="Times New Roman"/>
          <w:sz w:val="28"/>
          <w:szCs w:val="28"/>
          <w:highlight w:val="white"/>
        </w:rPr>
        <w:instrText>Тема</w:instrText>
      </w:r>
      <w:r w:rsidRPr="006959B6">
        <w:rPr>
          <w:rFonts w:ascii="Times New Roman" w:hAnsi="Times New Roman" w:cs="Times New Roman"/>
          <w:sz w:val="28"/>
          <w:szCs w:val="28"/>
        </w:rPr>
        <w:fldChar w:fldCharType="end"/>
      </w:r>
      <w:r w:rsidR="00393C74" w:rsidRPr="006959B6">
        <w:rPr>
          <w:rFonts w:ascii="Times New Roman" w:hAnsi="Times New Roman" w:cs="Times New Roman"/>
          <w:sz w:val="28"/>
          <w:szCs w:val="28"/>
        </w:rPr>
        <w:t xml:space="preserve"> проекта </w:t>
      </w:r>
      <w:r w:rsidRPr="006959B6">
        <w:rPr>
          <w:rFonts w:ascii="Times New Roman" w:hAnsi="Times New Roman" w:cs="Times New Roman"/>
          <w:sz w:val="28"/>
          <w:szCs w:val="28"/>
        </w:rPr>
        <w:fldChar w:fldCharType="begin"/>
      </w:r>
      <w:r w:rsidR="00393C74" w:rsidRPr="006959B6">
        <w:rPr>
          <w:rFonts w:ascii="Times New Roman" w:hAnsi="Times New Roman" w:cs="Times New Roman"/>
          <w:spacing w:val="-20000"/>
          <w:sz w:val="28"/>
          <w:szCs w:val="28"/>
          <w:highlight w:val="white"/>
        </w:rPr>
        <w:instrText>eq</w:instrText>
      </w:r>
      <w:r w:rsidR="00393C74" w:rsidRPr="006959B6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="00393C74" w:rsidRPr="006959B6">
        <w:rPr>
          <w:rFonts w:ascii="Times New Roman" w:hAnsi="Times New Roman" w:cs="Times New Roman"/>
          <w:sz w:val="28"/>
          <w:szCs w:val="28"/>
          <w:highlight w:val="white"/>
        </w:rPr>
        <w:instrText>выбрана</w:instrText>
      </w:r>
      <w:r w:rsidRPr="006959B6">
        <w:rPr>
          <w:rFonts w:ascii="Times New Roman" w:hAnsi="Times New Roman" w:cs="Times New Roman"/>
          <w:sz w:val="28"/>
          <w:szCs w:val="28"/>
        </w:rPr>
        <w:fldChar w:fldCharType="end"/>
      </w:r>
      <w:r w:rsidR="00393C74" w:rsidRPr="006959B6">
        <w:rPr>
          <w:rFonts w:ascii="Times New Roman" w:hAnsi="Times New Roman" w:cs="Times New Roman"/>
          <w:sz w:val="28"/>
          <w:szCs w:val="28"/>
        </w:rPr>
        <w:t xml:space="preserve"> неслучайно, </w:t>
      </w:r>
      <w:r w:rsidRPr="006959B6">
        <w:rPr>
          <w:rFonts w:ascii="Times New Roman" w:hAnsi="Times New Roman" w:cs="Times New Roman"/>
          <w:sz w:val="28"/>
          <w:szCs w:val="28"/>
        </w:rPr>
        <w:fldChar w:fldCharType="begin"/>
      </w:r>
      <w:r w:rsidR="00393C74" w:rsidRPr="006959B6">
        <w:rPr>
          <w:rFonts w:ascii="Times New Roman" w:hAnsi="Times New Roman" w:cs="Times New Roman"/>
          <w:spacing w:val="-20000"/>
          <w:sz w:val="28"/>
          <w:szCs w:val="28"/>
          <w:highlight w:val="white"/>
        </w:rPr>
        <w:instrText>eq</w:instrText>
      </w:r>
      <w:r w:rsidR="00393C74" w:rsidRPr="006959B6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="00393C74" w:rsidRPr="006959B6">
        <w:rPr>
          <w:rFonts w:ascii="Times New Roman" w:hAnsi="Times New Roman" w:cs="Times New Roman"/>
          <w:sz w:val="28"/>
          <w:szCs w:val="28"/>
          <w:highlight w:val="white"/>
        </w:rPr>
        <w:instrText>поскольку</w:instrText>
      </w:r>
      <w:r w:rsidRPr="006959B6">
        <w:rPr>
          <w:rFonts w:ascii="Times New Roman" w:hAnsi="Times New Roman" w:cs="Times New Roman"/>
          <w:sz w:val="28"/>
          <w:szCs w:val="28"/>
        </w:rPr>
        <w:fldChar w:fldCharType="end"/>
      </w:r>
      <w:r w:rsidR="00393C74" w:rsidRPr="006959B6">
        <w:rPr>
          <w:rFonts w:ascii="Times New Roman" w:hAnsi="Times New Roman" w:cs="Times New Roman"/>
          <w:sz w:val="28"/>
          <w:szCs w:val="28"/>
        </w:rPr>
        <w:t xml:space="preserve"> дет</w:t>
      </w:r>
      <w:r w:rsidR="00275C7A">
        <w:rPr>
          <w:rFonts w:ascii="Times New Roman" w:hAnsi="Times New Roman" w:cs="Times New Roman"/>
          <w:sz w:val="28"/>
          <w:szCs w:val="28"/>
        </w:rPr>
        <w:t>и среднего</w:t>
      </w:r>
      <w:r w:rsidR="00393C74" w:rsidRPr="006959B6">
        <w:rPr>
          <w:rFonts w:ascii="Times New Roman" w:hAnsi="Times New Roman" w:cs="Times New Roman"/>
          <w:sz w:val="28"/>
          <w:szCs w:val="28"/>
        </w:rPr>
        <w:t xml:space="preserve"> дошкольного </w:t>
      </w:r>
      <w:r w:rsidRPr="006959B6">
        <w:rPr>
          <w:rFonts w:ascii="Times New Roman" w:hAnsi="Times New Roman" w:cs="Times New Roman"/>
          <w:sz w:val="28"/>
          <w:szCs w:val="28"/>
        </w:rPr>
        <w:fldChar w:fldCharType="begin"/>
      </w:r>
      <w:r w:rsidR="00393C74" w:rsidRPr="006959B6">
        <w:rPr>
          <w:rFonts w:ascii="Times New Roman" w:hAnsi="Times New Roman" w:cs="Times New Roman"/>
          <w:spacing w:val="-20000"/>
          <w:sz w:val="28"/>
          <w:szCs w:val="28"/>
          <w:highlight w:val="white"/>
        </w:rPr>
        <w:instrText>eq</w:instrText>
      </w:r>
      <w:r w:rsidR="00393C74" w:rsidRPr="006959B6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="00393C74" w:rsidRPr="006959B6">
        <w:rPr>
          <w:rFonts w:ascii="Times New Roman" w:hAnsi="Times New Roman" w:cs="Times New Roman"/>
          <w:sz w:val="28"/>
          <w:szCs w:val="28"/>
          <w:highlight w:val="white"/>
        </w:rPr>
        <w:instrText>возраста</w:instrText>
      </w:r>
      <w:r w:rsidRPr="006959B6">
        <w:rPr>
          <w:rFonts w:ascii="Times New Roman" w:hAnsi="Times New Roman" w:cs="Times New Roman"/>
          <w:sz w:val="28"/>
          <w:szCs w:val="28"/>
        </w:rPr>
        <w:fldChar w:fldCharType="end"/>
      </w:r>
      <w:r w:rsidR="00393C74" w:rsidRPr="006959B6">
        <w:rPr>
          <w:rFonts w:ascii="Times New Roman" w:hAnsi="Times New Roman" w:cs="Times New Roman"/>
          <w:sz w:val="28"/>
          <w:szCs w:val="28"/>
        </w:rPr>
        <w:t xml:space="preserve"> имеют </w:t>
      </w:r>
      <w:r w:rsidRPr="006959B6">
        <w:rPr>
          <w:rFonts w:ascii="Times New Roman" w:hAnsi="Times New Roman" w:cs="Times New Roman"/>
          <w:sz w:val="28"/>
          <w:szCs w:val="28"/>
        </w:rPr>
        <w:fldChar w:fldCharType="begin"/>
      </w:r>
      <w:r w:rsidR="00393C74" w:rsidRPr="006959B6">
        <w:rPr>
          <w:rFonts w:ascii="Times New Roman" w:hAnsi="Times New Roman" w:cs="Times New Roman"/>
          <w:spacing w:val="-20000"/>
          <w:sz w:val="28"/>
          <w:szCs w:val="28"/>
          <w:highlight w:val="white"/>
        </w:rPr>
        <w:instrText>eq</w:instrText>
      </w:r>
      <w:r w:rsidR="00393C74" w:rsidRPr="006959B6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="00393C74" w:rsidRPr="006959B6">
        <w:rPr>
          <w:rFonts w:ascii="Times New Roman" w:hAnsi="Times New Roman" w:cs="Times New Roman"/>
          <w:sz w:val="28"/>
          <w:szCs w:val="28"/>
          <w:highlight w:val="white"/>
        </w:rPr>
        <w:instrText>недостаточные</w:instrText>
      </w:r>
      <w:r w:rsidRPr="006959B6">
        <w:rPr>
          <w:rFonts w:ascii="Times New Roman" w:hAnsi="Times New Roman" w:cs="Times New Roman"/>
          <w:sz w:val="28"/>
          <w:szCs w:val="28"/>
        </w:rPr>
        <w:fldChar w:fldCharType="end"/>
      </w:r>
      <w:r w:rsidR="00393C74" w:rsidRPr="006959B6">
        <w:rPr>
          <w:rFonts w:ascii="Times New Roman" w:hAnsi="Times New Roman" w:cs="Times New Roman"/>
          <w:sz w:val="28"/>
          <w:szCs w:val="28"/>
        </w:rPr>
        <w:t xml:space="preserve"> представления о </w:t>
      </w:r>
      <w:r w:rsidRPr="006959B6">
        <w:rPr>
          <w:rFonts w:ascii="Times New Roman" w:hAnsi="Times New Roman" w:cs="Times New Roman"/>
          <w:sz w:val="28"/>
          <w:szCs w:val="28"/>
        </w:rPr>
        <w:fldChar w:fldCharType="begin"/>
      </w:r>
      <w:r w:rsidR="00393C74" w:rsidRPr="006959B6">
        <w:rPr>
          <w:rFonts w:ascii="Times New Roman" w:hAnsi="Times New Roman" w:cs="Times New Roman"/>
          <w:spacing w:val="-20000"/>
          <w:sz w:val="28"/>
          <w:szCs w:val="28"/>
          <w:highlight w:val="white"/>
        </w:rPr>
        <w:instrText>eq</w:instrText>
      </w:r>
      <w:r w:rsidR="00393C74" w:rsidRPr="006959B6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="00393C74" w:rsidRPr="006959B6">
        <w:rPr>
          <w:rFonts w:ascii="Times New Roman" w:hAnsi="Times New Roman" w:cs="Times New Roman"/>
          <w:sz w:val="28"/>
          <w:szCs w:val="28"/>
          <w:highlight w:val="white"/>
        </w:rPr>
        <w:instrText>растениях</w:instrText>
      </w:r>
      <w:r w:rsidRPr="006959B6">
        <w:rPr>
          <w:rFonts w:ascii="Times New Roman" w:hAnsi="Times New Roman" w:cs="Times New Roman"/>
          <w:sz w:val="28"/>
          <w:szCs w:val="28"/>
        </w:rPr>
        <w:fldChar w:fldCharType="end"/>
      </w:r>
      <w:r w:rsidR="00393C74" w:rsidRPr="006959B6">
        <w:rPr>
          <w:rFonts w:ascii="Times New Roman" w:hAnsi="Times New Roman" w:cs="Times New Roman"/>
          <w:sz w:val="28"/>
          <w:szCs w:val="28"/>
        </w:rPr>
        <w:t xml:space="preserve">, о том, </w:t>
      </w:r>
      <w:r w:rsidRPr="006959B6">
        <w:rPr>
          <w:rFonts w:ascii="Times New Roman" w:hAnsi="Times New Roman" w:cs="Times New Roman"/>
          <w:sz w:val="28"/>
          <w:szCs w:val="28"/>
        </w:rPr>
        <w:fldChar w:fldCharType="begin"/>
      </w:r>
      <w:r w:rsidR="00393C74" w:rsidRPr="006959B6">
        <w:rPr>
          <w:rFonts w:ascii="Times New Roman" w:hAnsi="Times New Roman" w:cs="Times New Roman"/>
          <w:spacing w:val="-20000"/>
          <w:sz w:val="28"/>
          <w:szCs w:val="28"/>
          <w:highlight w:val="white"/>
        </w:rPr>
        <w:instrText>eq</w:instrText>
      </w:r>
      <w:r w:rsidR="00393C74" w:rsidRPr="006959B6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="00393C74" w:rsidRPr="006959B6">
        <w:rPr>
          <w:rFonts w:ascii="Times New Roman" w:hAnsi="Times New Roman" w:cs="Times New Roman"/>
          <w:sz w:val="28"/>
          <w:szCs w:val="28"/>
          <w:highlight w:val="white"/>
        </w:rPr>
        <w:instrText>где</w:instrText>
      </w:r>
      <w:r w:rsidRPr="006959B6">
        <w:rPr>
          <w:rFonts w:ascii="Times New Roman" w:hAnsi="Times New Roman" w:cs="Times New Roman"/>
          <w:sz w:val="28"/>
          <w:szCs w:val="28"/>
        </w:rPr>
        <w:fldChar w:fldCharType="end"/>
      </w:r>
      <w:r w:rsidR="00393C74" w:rsidRPr="006959B6">
        <w:rPr>
          <w:rFonts w:ascii="Times New Roman" w:hAnsi="Times New Roman" w:cs="Times New Roman"/>
          <w:sz w:val="28"/>
          <w:szCs w:val="28"/>
        </w:rPr>
        <w:t xml:space="preserve"> и как </w:t>
      </w:r>
      <w:r w:rsidRPr="006959B6">
        <w:rPr>
          <w:rFonts w:ascii="Times New Roman" w:hAnsi="Times New Roman" w:cs="Times New Roman"/>
          <w:sz w:val="28"/>
          <w:szCs w:val="28"/>
        </w:rPr>
        <w:fldChar w:fldCharType="begin"/>
      </w:r>
      <w:r w:rsidR="00393C74" w:rsidRPr="006959B6">
        <w:rPr>
          <w:rFonts w:ascii="Times New Roman" w:hAnsi="Times New Roman" w:cs="Times New Roman"/>
          <w:spacing w:val="-20000"/>
          <w:sz w:val="28"/>
          <w:szCs w:val="28"/>
          <w:highlight w:val="white"/>
        </w:rPr>
        <w:instrText>eq</w:instrText>
      </w:r>
      <w:r w:rsidR="00393C74" w:rsidRPr="006959B6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="00393C74" w:rsidRPr="006959B6">
        <w:rPr>
          <w:rFonts w:ascii="Times New Roman" w:hAnsi="Times New Roman" w:cs="Times New Roman"/>
          <w:sz w:val="28"/>
          <w:szCs w:val="28"/>
          <w:highlight w:val="white"/>
        </w:rPr>
        <w:instrText>они</w:instrText>
      </w:r>
      <w:r w:rsidRPr="006959B6">
        <w:rPr>
          <w:rFonts w:ascii="Times New Roman" w:hAnsi="Times New Roman" w:cs="Times New Roman"/>
          <w:sz w:val="28"/>
          <w:szCs w:val="28"/>
        </w:rPr>
        <w:fldChar w:fldCharType="end"/>
      </w:r>
      <w:r w:rsidR="00393C74" w:rsidRPr="006959B6">
        <w:rPr>
          <w:rFonts w:ascii="Times New Roman" w:hAnsi="Times New Roman" w:cs="Times New Roman"/>
          <w:sz w:val="28"/>
          <w:szCs w:val="28"/>
        </w:rPr>
        <w:t xml:space="preserve"> растут, о </w:t>
      </w:r>
      <w:r w:rsidRPr="006959B6">
        <w:rPr>
          <w:rFonts w:ascii="Times New Roman" w:hAnsi="Times New Roman" w:cs="Times New Roman"/>
          <w:sz w:val="28"/>
          <w:szCs w:val="28"/>
        </w:rPr>
        <w:fldChar w:fldCharType="begin"/>
      </w:r>
      <w:r w:rsidR="00393C74" w:rsidRPr="006959B6">
        <w:rPr>
          <w:rFonts w:ascii="Times New Roman" w:hAnsi="Times New Roman" w:cs="Times New Roman"/>
          <w:spacing w:val="-20000"/>
          <w:sz w:val="28"/>
          <w:szCs w:val="28"/>
          <w:highlight w:val="white"/>
        </w:rPr>
        <w:instrText>eq</w:instrText>
      </w:r>
      <w:r w:rsidR="00393C74" w:rsidRPr="006959B6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="00393C74" w:rsidRPr="006959B6">
        <w:rPr>
          <w:rFonts w:ascii="Times New Roman" w:hAnsi="Times New Roman" w:cs="Times New Roman"/>
          <w:sz w:val="28"/>
          <w:szCs w:val="28"/>
          <w:highlight w:val="white"/>
        </w:rPr>
        <w:instrText>необходимых</w:instrText>
      </w:r>
      <w:r w:rsidRPr="006959B6">
        <w:rPr>
          <w:rFonts w:ascii="Times New Roman" w:hAnsi="Times New Roman" w:cs="Times New Roman"/>
          <w:sz w:val="28"/>
          <w:szCs w:val="28"/>
        </w:rPr>
        <w:fldChar w:fldCharType="end"/>
      </w:r>
      <w:r w:rsidR="00393C74" w:rsidRPr="006959B6">
        <w:rPr>
          <w:rFonts w:ascii="Times New Roman" w:hAnsi="Times New Roman" w:cs="Times New Roman"/>
          <w:sz w:val="28"/>
          <w:szCs w:val="28"/>
        </w:rPr>
        <w:t xml:space="preserve"> условиях </w:t>
      </w:r>
      <w:r w:rsidRPr="006959B6">
        <w:rPr>
          <w:rFonts w:ascii="Times New Roman" w:hAnsi="Times New Roman" w:cs="Times New Roman"/>
          <w:sz w:val="28"/>
          <w:szCs w:val="28"/>
        </w:rPr>
        <w:fldChar w:fldCharType="begin"/>
      </w:r>
      <w:r w:rsidR="00393C74" w:rsidRPr="006959B6">
        <w:rPr>
          <w:rFonts w:ascii="Times New Roman" w:hAnsi="Times New Roman" w:cs="Times New Roman"/>
          <w:spacing w:val="-20000"/>
          <w:sz w:val="28"/>
          <w:szCs w:val="28"/>
          <w:highlight w:val="white"/>
        </w:rPr>
        <w:instrText>eq</w:instrText>
      </w:r>
      <w:r w:rsidR="00393C74" w:rsidRPr="006959B6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="00393C74" w:rsidRPr="006959B6">
        <w:rPr>
          <w:rFonts w:ascii="Times New Roman" w:hAnsi="Times New Roman" w:cs="Times New Roman"/>
          <w:sz w:val="28"/>
          <w:szCs w:val="28"/>
          <w:highlight w:val="white"/>
        </w:rPr>
        <w:instrText>для</w:instrText>
      </w:r>
      <w:r w:rsidRPr="006959B6">
        <w:rPr>
          <w:rFonts w:ascii="Times New Roman" w:hAnsi="Times New Roman" w:cs="Times New Roman"/>
          <w:sz w:val="28"/>
          <w:szCs w:val="28"/>
        </w:rPr>
        <w:fldChar w:fldCharType="end"/>
      </w:r>
      <w:r w:rsidR="00393C74" w:rsidRPr="006959B6">
        <w:rPr>
          <w:rFonts w:ascii="Times New Roman" w:hAnsi="Times New Roman" w:cs="Times New Roman"/>
          <w:sz w:val="28"/>
          <w:szCs w:val="28"/>
        </w:rPr>
        <w:t xml:space="preserve"> их </w:t>
      </w:r>
      <w:r w:rsidRPr="006959B6">
        <w:rPr>
          <w:rFonts w:ascii="Times New Roman" w:hAnsi="Times New Roman" w:cs="Times New Roman"/>
          <w:sz w:val="28"/>
          <w:szCs w:val="28"/>
        </w:rPr>
        <w:fldChar w:fldCharType="begin"/>
      </w:r>
      <w:r w:rsidR="00393C74" w:rsidRPr="006959B6">
        <w:rPr>
          <w:rFonts w:ascii="Times New Roman" w:hAnsi="Times New Roman" w:cs="Times New Roman"/>
          <w:spacing w:val="-20000"/>
          <w:sz w:val="28"/>
          <w:szCs w:val="28"/>
          <w:highlight w:val="white"/>
        </w:rPr>
        <w:instrText>eq</w:instrText>
      </w:r>
      <w:r w:rsidR="00393C74" w:rsidRPr="006959B6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="00393C74" w:rsidRPr="006959B6">
        <w:rPr>
          <w:rFonts w:ascii="Times New Roman" w:hAnsi="Times New Roman" w:cs="Times New Roman"/>
          <w:sz w:val="28"/>
          <w:szCs w:val="28"/>
          <w:highlight w:val="white"/>
        </w:rPr>
        <w:instrText>роста</w:instrText>
      </w:r>
      <w:r w:rsidRPr="006959B6">
        <w:rPr>
          <w:rFonts w:ascii="Times New Roman" w:hAnsi="Times New Roman" w:cs="Times New Roman"/>
          <w:sz w:val="28"/>
          <w:szCs w:val="28"/>
        </w:rPr>
        <w:fldChar w:fldCharType="end"/>
      </w:r>
      <w:r w:rsidR="00393C74" w:rsidRPr="006959B6">
        <w:rPr>
          <w:rFonts w:ascii="Times New Roman" w:hAnsi="Times New Roman" w:cs="Times New Roman"/>
          <w:sz w:val="28"/>
          <w:szCs w:val="28"/>
        </w:rPr>
        <w:t xml:space="preserve">, интерес </w:t>
      </w:r>
      <w:r w:rsidRPr="006959B6">
        <w:rPr>
          <w:rFonts w:ascii="Times New Roman" w:hAnsi="Times New Roman" w:cs="Times New Roman"/>
          <w:sz w:val="28"/>
          <w:szCs w:val="28"/>
        </w:rPr>
        <w:fldChar w:fldCharType="begin"/>
      </w:r>
      <w:r w:rsidR="00393C74" w:rsidRPr="006959B6">
        <w:rPr>
          <w:rFonts w:ascii="Times New Roman" w:hAnsi="Times New Roman" w:cs="Times New Roman"/>
          <w:spacing w:val="-20000"/>
          <w:sz w:val="28"/>
          <w:szCs w:val="28"/>
          <w:highlight w:val="white"/>
        </w:rPr>
        <w:instrText>eq</w:instrText>
      </w:r>
      <w:r w:rsidR="00393C74" w:rsidRPr="006959B6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="00393C74" w:rsidRPr="006959B6">
        <w:rPr>
          <w:rFonts w:ascii="Times New Roman" w:hAnsi="Times New Roman" w:cs="Times New Roman"/>
          <w:sz w:val="28"/>
          <w:szCs w:val="28"/>
          <w:highlight w:val="white"/>
        </w:rPr>
        <w:instrText>детей</w:instrText>
      </w:r>
      <w:r w:rsidRPr="006959B6">
        <w:rPr>
          <w:rFonts w:ascii="Times New Roman" w:hAnsi="Times New Roman" w:cs="Times New Roman"/>
          <w:sz w:val="28"/>
          <w:szCs w:val="28"/>
        </w:rPr>
        <w:fldChar w:fldCharType="end"/>
      </w:r>
      <w:r w:rsidR="00393C74" w:rsidRPr="006959B6">
        <w:rPr>
          <w:rFonts w:ascii="Times New Roman" w:hAnsi="Times New Roman" w:cs="Times New Roman"/>
          <w:sz w:val="28"/>
          <w:szCs w:val="28"/>
        </w:rPr>
        <w:t xml:space="preserve"> к познавательно-</w:t>
      </w:r>
      <w:r w:rsidRPr="006959B6">
        <w:rPr>
          <w:rFonts w:ascii="Times New Roman" w:hAnsi="Times New Roman" w:cs="Times New Roman"/>
          <w:sz w:val="28"/>
          <w:szCs w:val="28"/>
        </w:rPr>
        <w:fldChar w:fldCharType="begin"/>
      </w:r>
      <w:r w:rsidR="00393C74" w:rsidRPr="006959B6">
        <w:rPr>
          <w:rFonts w:ascii="Times New Roman" w:hAnsi="Times New Roman" w:cs="Times New Roman"/>
          <w:spacing w:val="-20000"/>
          <w:sz w:val="28"/>
          <w:szCs w:val="28"/>
          <w:highlight w:val="white"/>
        </w:rPr>
        <w:instrText>eq</w:instrText>
      </w:r>
      <w:r w:rsidR="00393C74" w:rsidRPr="006959B6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="00393C74" w:rsidRPr="006959B6">
        <w:rPr>
          <w:rFonts w:ascii="Times New Roman" w:hAnsi="Times New Roman" w:cs="Times New Roman"/>
          <w:sz w:val="28"/>
          <w:szCs w:val="28"/>
          <w:highlight w:val="white"/>
        </w:rPr>
        <w:instrText>исследовательской</w:instrText>
      </w:r>
      <w:r w:rsidRPr="006959B6">
        <w:rPr>
          <w:rFonts w:ascii="Times New Roman" w:hAnsi="Times New Roman" w:cs="Times New Roman"/>
          <w:sz w:val="28"/>
          <w:szCs w:val="28"/>
        </w:rPr>
        <w:fldChar w:fldCharType="end"/>
      </w:r>
      <w:r w:rsidR="00393C74" w:rsidRPr="006959B6">
        <w:rPr>
          <w:rFonts w:ascii="Times New Roman" w:hAnsi="Times New Roman" w:cs="Times New Roman"/>
          <w:sz w:val="28"/>
          <w:szCs w:val="28"/>
        </w:rPr>
        <w:t xml:space="preserve"> деятельности </w:t>
      </w:r>
      <w:r w:rsidRPr="006959B6">
        <w:rPr>
          <w:rFonts w:ascii="Times New Roman" w:hAnsi="Times New Roman" w:cs="Times New Roman"/>
          <w:sz w:val="28"/>
          <w:szCs w:val="28"/>
        </w:rPr>
        <w:fldChar w:fldCharType="begin"/>
      </w:r>
      <w:r w:rsidR="00393C74" w:rsidRPr="006959B6">
        <w:rPr>
          <w:rFonts w:ascii="Times New Roman" w:hAnsi="Times New Roman" w:cs="Times New Roman"/>
          <w:spacing w:val="-20000"/>
          <w:sz w:val="28"/>
          <w:szCs w:val="28"/>
          <w:highlight w:val="white"/>
        </w:rPr>
        <w:instrText>eq</w:instrText>
      </w:r>
      <w:r w:rsidR="00393C74" w:rsidRPr="006959B6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="00393C74" w:rsidRPr="006959B6">
        <w:rPr>
          <w:rFonts w:ascii="Times New Roman" w:hAnsi="Times New Roman" w:cs="Times New Roman"/>
          <w:sz w:val="28"/>
          <w:szCs w:val="28"/>
          <w:highlight w:val="white"/>
        </w:rPr>
        <w:instrText>также</w:instrText>
      </w:r>
      <w:r w:rsidRPr="006959B6">
        <w:rPr>
          <w:rFonts w:ascii="Times New Roman" w:hAnsi="Times New Roman" w:cs="Times New Roman"/>
          <w:sz w:val="28"/>
          <w:szCs w:val="28"/>
        </w:rPr>
        <w:fldChar w:fldCharType="end"/>
      </w:r>
      <w:r w:rsidR="00393C74" w:rsidRPr="006959B6">
        <w:rPr>
          <w:rFonts w:ascii="Times New Roman" w:hAnsi="Times New Roman" w:cs="Times New Roman"/>
          <w:sz w:val="28"/>
          <w:szCs w:val="28"/>
        </w:rPr>
        <w:t xml:space="preserve"> недостаточно </w:t>
      </w:r>
      <w:r w:rsidRPr="006959B6">
        <w:rPr>
          <w:rFonts w:ascii="Times New Roman" w:hAnsi="Times New Roman" w:cs="Times New Roman"/>
          <w:sz w:val="28"/>
          <w:szCs w:val="28"/>
        </w:rPr>
        <w:fldChar w:fldCharType="begin"/>
      </w:r>
      <w:r w:rsidR="00393C74" w:rsidRPr="006959B6">
        <w:rPr>
          <w:rFonts w:ascii="Times New Roman" w:hAnsi="Times New Roman" w:cs="Times New Roman"/>
          <w:spacing w:val="-20000"/>
          <w:sz w:val="28"/>
          <w:szCs w:val="28"/>
          <w:highlight w:val="white"/>
        </w:rPr>
        <w:instrText>eq</w:instrText>
      </w:r>
      <w:r w:rsidR="00393C74" w:rsidRPr="006959B6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="00393C74" w:rsidRPr="006959B6">
        <w:rPr>
          <w:rFonts w:ascii="Times New Roman" w:hAnsi="Times New Roman" w:cs="Times New Roman"/>
          <w:sz w:val="28"/>
          <w:szCs w:val="28"/>
          <w:highlight w:val="white"/>
        </w:rPr>
        <w:instrText>развит</w:instrText>
      </w:r>
      <w:r w:rsidRPr="006959B6">
        <w:rPr>
          <w:rFonts w:ascii="Times New Roman" w:hAnsi="Times New Roman" w:cs="Times New Roman"/>
          <w:sz w:val="28"/>
          <w:szCs w:val="28"/>
        </w:rPr>
        <w:fldChar w:fldCharType="end"/>
      </w:r>
      <w:r w:rsidR="00A73084">
        <w:rPr>
          <w:rFonts w:ascii="Times New Roman" w:hAnsi="Times New Roman" w:cs="Times New Roman"/>
          <w:sz w:val="28"/>
          <w:szCs w:val="28"/>
        </w:rPr>
        <w:t>.</w:t>
      </w:r>
    </w:p>
    <w:p w14:paraId="07CEF425" w14:textId="77777777" w:rsidR="00A73084" w:rsidRPr="00987632" w:rsidRDefault="00987632" w:rsidP="00987632">
      <w:pPr>
        <w:spacing w:after="0" w:line="240" w:lineRule="auto"/>
        <w:ind w:left="-851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Участники п</w:t>
      </w:r>
      <w:r w:rsidR="00F61AD9">
        <w:rPr>
          <w:rFonts w:ascii="Times New Roman" w:hAnsi="Times New Roman" w:cs="Times New Roman"/>
          <w:b/>
          <w:bCs/>
          <w:iCs/>
          <w:sz w:val="28"/>
          <w:szCs w:val="28"/>
        </w:rPr>
        <w:t>роекта</w:t>
      </w:r>
      <w:r w:rsidR="00A73084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Cs/>
          <w:sz w:val="28"/>
          <w:szCs w:val="28"/>
        </w:rPr>
        <w:t>д</w:t>
      </w:r>
      <w:r w:rsidR="00F61AD9" w:rsidRPr="00F61AD9">
        <w:rPr>
          <w:rFonts w:ascii="Times New Roman" w:hAnsi="Times New Roman" w:cs="Times New Roman"/>
          <w:bCs/>
          <w:iCs/>
          <w:sz w:val="28"/>
          <w:szCs w:val="28"/>
        </w:rPr>
        <w:t xml:space="preserve">ети </w:t>
      </w:r>
      <w:r w:rsidR="00F61AD9" w:rsidRPr="00483FDE">
        <w:rPr>
          <w:rFonts w:ascii="Times New Roman" w:hAnsi="Times New Roman" w:cs="Times New Roman"/>
          <w:bCs/>
          <w:iCs/>
          <w:sz w:val="28"/>
          <w:szCs w:val="28"/>
        </w:rPr>
        <w:t>средней</w:t>
      </w:r>
      <w:r w:rsidR="00A73084">
        <w:rPr>
          <w:rFonts w:ascii="Times New Roman" w:hAnsi="Times New Roman" w:cs="Times New Roman"/>
          <w:bCs/>
          <w:iCs/>
          <w:sz w:val="28"/>
          <w:szCs w:val="28"/>
        </w:rPr>
        <w:t xml:space="preserve"> группы</w:t>
      </w:r>
      <w:r w:rsidR="00F61AD9" w:rsidRPr="00F61AD9">
        <w:rPr>
          <w:rFonts w:ascii="Times New Roman" w:hAnsi="Times New Roman" w:cs="Times New Roman"/>
          <w:bCs/>
          <w:iCs/>
          <w:sz w:val="28"/>
          <w:szCs w:val="28"/>
        </w:rPr>
        <w:t>, воспитатель, родители</w:t>
      </w:r>
      <w:r w:rsidR="00483FDE">
        <w:rPr>
          <w:rFonts w:ascii="Times New Roman" w:hAnsi="Times New Roman" w:cs="Times New Roman"/>
          <w:bCs/>
          <w:iCs/>
          <w:sz w:val="28"/>
          <w:szCs w:val="28"/>
        </w:rPr>
        <w:t xml:space="preserve"> воспитанников.</w:t>
      </w:r>
    </w:p>
    <w:p w14:paraId="2978EB9C" w14:textId="77777777" w:rsidR="00A73084" w:rsidRDefault="00987632" w:rsidP="00987632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Тип п</w:t>
      </w:r>
      <w:r w:rsidR="00F61AD9" w:rsidRPr="00F61AD9">
        <w:rPr>
          <w:rFonts w:ascii="Times New Roman" w:hAnsi="Times New Roman" w:cs="Times New Roman"/>
          <w:b/>
          <w:bCs/>
          <w:iCs/>
          <w:sz w:val="28"/>
          <w:szCs w:val="28"/>
        </w:rPr>
        <w:t>роекта:</w:t>
      </w:r>
    </w:p>
    <w:p w14:paraId="1EF3940B" w14:textId="77777777" w:rsidR="00A73084" w:rsidRDefault="00F61AD9" w:rsidP="00987632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F61AD9">
        <w:rPr>
          <w:rFonts w:ascii="Times New Roman" w:hAnsi="Times New Roman" w:cs="Times New Roman"/>
          <w:bCs/>
          <w:iCs/>
          <w:sz w:val="28"/>
          <w:szCs w:val="28"/>
        </w:rPr>
        <w:t>По содержанию: познавательно - исследовательский.</w:t>
      </w:r>
    </w:p>
    <w:p w14:paraId="018331B5" w14:textId="77777777" w:rsidR="00A73084" w:rsidRDefault="00F61AD9" w:rsidP="00987632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F61AD9">
        <w:rPr>
          <w:rFonts w:ascii="Times New Roman" w:hAnsi="Times New Roman" w:cs="Times New Roman"/>
          <w:bCs/>
          <w:iCs/>
          <w:sz w:val="28"/>
          <w:szCs w:val="28"/>
        </w:rPr>
        <w:t>По чи</w:t>
      </w:r>
      <w:r w:rsidR="00987632">
        <w:rPr>
          <w:rFonts w:ascii="Times New Roman" w:hAnsi="Times New Roman" w:cs="Times New Roman"/>
          <w:bCs/>
          <w:iCs/>
          <w:sz w:val="28"/>
          <w:szCs w:val="28"/>
        </w:rPr>
        <w:t>слу участников: групповой</w:t>
      </w:r>
    </w:p>
    <w:p w14:paraId="211699B7" w14:textId="77777777" w:rsidR="00A73084" w:rsidRDefault="00F61AD9" w:rsidP="00987632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F61AD9">
        <w:rPr>
          <w:rFonts w:ascii="Times New Roman" w:hAnsi="Times New Roman" w:cs="Times New Roman"/>
          <w:bCs/>
          <w:iCs/>
          <w:sz w:val="28"/>
          <w:szCs w:val="28"/>
        </w:rPr>
        <w:t>По врем</w:t>
      </w:r>
      <w:r w:rsidR="00987632">
        <w:rPr>
          <w:rFonts w:ascii="Times New Roman" w:hAnsi="Times New Roman" w:cs="Times New Roman"/>
          <w:bCs/>
          <w:iCs/>
          <w:sz w:val="28"/>
          <w:szCs w:val="28"/>
        </w:rPr>
        <w:t>ени проведения: средне</w:t>
      </w:r>
      <w:r w:rsidR="00483FDE">
        <w:rPr>
          <w:rFonts w:ascii="Times New Roman" w:hAnsi="Times New Roman" w:cs="Times New Roman"/>
          <w:bCs/>
          <w:iCs/>
          <w:sz w:val="28"/>
          <w:szCs w:val="28"/>
        </w:rPr>
        <w:t>срочный (5 недель</w:t>
      </w:r>
      <w:r w:rsidRPr="00F61AD9">
        <w:rPr>
          <w:rFonts w:ascii="Times New Roman" w:hAnsi="Times New Roman" w:cs="Times New Roman"/>
          <w:bCs/>
          <w:iCs/>
          <w:sz w:val="28"/>
          <w:szCs w:val="28"/>
        </w:rPr>
        <w:t>).</w:t>
      </w:r>
    </w:p>
    <w:p w14:paraId="7B13B45B" w14:textId="77777777" w:rsidR="00F61AD9" w:rsidRPr="00A73084" w:rsidRDefault="00F61AD9" w:rsidP="00987632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F61AD9">
        <w:rPr>
          <w:rFonts w:ascii="Times New Roman" w:hAnsi="Times New Roman" w:cs="Times New Roman"/>
          <w:bCs/>
          <w:iCs/>
          <w:sz w:val="28"/>
          <w:szCs w:val="28"/>
        </w:rPr>
        <w:t>По характеру: в рамках ДОУ.</w:t>
      </w:r>
    </w:p>
    <w:p w14:paraId="3DFAF936" w14:textId="77777777" w:rsidR="00F61AD9" w:rsidRPr="00481877" w:rsidRDefault="00F61AD9" w:rsidP="00F61AD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14:paraId="60376F4C" w14:textId="77777777" w:rsidR="00393C74" w:rsidRPr="007D0F36" w:rsidRDefault="00393C74" w:rsidP="00D82D35">
      <w:pPr>
        <w:tabs>
          <w:tab w:val="left" w:pos="0"/>
        </w:tabs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D0F36">
        <w:rPr>
          <w:rFonts w:ascii="Times New Roman" w:eastAsia="Calibri" w:hAnsi="Times New Roman" w:cs="Times New Roman"/>
          <w:b/>
          <w:sz w:val="28"/>
          <w:szCs w:val="28"/>
        </w:rPr>
        <w:t>Основная часть</w:t>
      </w:r>
    </w:p>
    <w:p w14:paraId="49B598EA" w14:textId="77777777" w:rsidR="00393C74" w:rsidRDefault="00393C74" w:rsidP="00D82D35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Цель </w:t>
      </w:r>
      <w:r w:rsidRPr="006959B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проекта:</w:t>
      </w:r>
      <w:r w:rsidR="00D82D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417F2" w:rsidRPr="006959B6">
        <w:rPr>
          <w:rFonts w:ascii="Times New Roman" w:hAnsi="Times New Roman" w:cs="Times New Roman"/>
          <w:sz w:val="28"/>
          <w:szCs w:val="28"/>
          <w:shd w:val="clear" w:color="auto" w:fill="FFFFFF"/>
        </w:rPr>
        <w:fldChar w:fldCharType="begin"/>
      </w:r>
      <w:r w:rsidRPr="006959B6">
        <w:rPr>
          <w:rFonts w:ascii="Times New Roman" w:hAnsi="Times New Roman" w:cs="Times New Roman"/>
          <w:spacing w:val="-20000"/>
          <w:sz w:val="28"/>
          <w:szCs w:val="28"/>
          <w:highlight w:val="white"/>
          <w:shd w:val="clear" w:color="auto" w:fill="FFFFFF"/>
        </w:rPr>
        <w:instrText>eq</w:instrText>
      </w:r>
      <w:r w:rsidRPr="006959B6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  <w:shd w:val="clear" w:color="auto" w:fill="FFFFFF"/>
        </w:rPr>
        <w:instrText xml:space="preserve"> ре </w:instrText>
      </w:r>
      <w:r w:rsidRPr="006959B6">
        <w:rPr>
          <w:rFonts w:ascii="Times New Roman" w:hAnsi="Times New Roman" w:cs="Times New Roman"/>
          <w:sz w:val="28"/>
          <w:szCs w:val="28"/>
          <w:highlight w:val="white"/>
          <w:shd w:val="clear" w:color="auto" w:fill="FFFFFF"/>
        </w:rPr>
        <w:instrText>формирование</w:instrText>
      </w:r>
      <w:r w:rsidR="00D417F2" w:rsidRPr="006959B6">
        <w:rPr>
          <w:rFonts w:ascii="Times New Roman" w:hAnsi="Times New Roman" w:cs="Times New Roman"/>
          <w:sz w:val="28"/>
          <w:szCs w:val="28"/>
          <w:shd w:val="clear" w:color="auto" w:fill="FFFFFF"/>
        </w:rPr>
        <w:fldChar w:fldCharType="end"/>
      </w:r>
      <w:r w:rsidR="00BE013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6959B6">
        <w:rPr>
          <w:rFonts w:ascii="Times New Roman" w:hAnsi="Times New Roman" w:cs="Times New Roman"/>
          <w:sz w:val="28"/>
          <w:szCs w:val="28"/>
          <w:shd w:val="clear" w:color="auto" w:fill="FFFFFF"/>
        </w:rPr>
        <w:t>у де</w:t>
      </w:r>
      <w:r w:rsidR="00483FDE">
        <w:rPr>
          <w:rFonts w:ascii="Times New Roman" w:hAnsi="Times New Roman" w:cs="Times New Roman"/>
          <w:sz w:val="28"/>
          <w:szCs w:val="28"/>
          <w:shd w:val="clear" w:color="auto" w:fill="FFFFFF"/>
        </w:rPr>
        <w:t>тей среднего</w:t>
      </w:r>
      <w:r w:rsidRPr="006959B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дошкольного </w:t>
      </w:r>
      <w:r w:rsidR="00D417F2" w:rsidRPr="006959B6">
        <w:rPr>
          <w:rFonts w:ascii="Times New Roman" w:hAnsi="Times New Roman" w:cs="Times New Roman"/>
          <w:sz w:val="28"/>
          <w:szCs w:val="28"/>
          <w:shd w:val="clear" w:color="auto" w:fill="FFFFFF"/>
        </w:rPr>
        <w:fldChar w:fldCharType="begin"/>
      </w:r>
      <w:r w:rsidRPr="006959B6">
        <w:rPr>
          <w:rFonts w:ascii="Times New Roman" w:hAnsi="Times New Roman" w:cs="Times New Roman"/>
          <w:spacing w:val="-20000"/>
          <w:sz w:val="28"/>
          <w:szCs w:val="28"/>
          <w:highlight w:val="white"/>
          <w:shd w:val="clear" w:color="auto" w:fill="FFFFFF"/>
        </w:rPr>
        <w:instrText>eq</w:instrText>
      </w:r>
      <w:r w:rsidRPr="006959B6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  <w:shd w:val="clear" w:color="auto" w:fill="FFFFFF"/>
        </w:rPr>
        <w:instrText xml:space="preserve"> ре </w:instrText>
      </w:r>
      <w:r w:rsidRPr="006959B6">
        <w:rPr>
          <w:rFonts w:ascii="Times New Roman" w:hAnsi="Times New Roman" w:cs="Times New Roman"/>
          <w:sz w:val="28"/>
          <w:szCs w:val="28"/>
          <w:highlight w:val="white"/>
          <w:shd w:val="clear" w:color="auto" w:fill="FFFFFF"/>
        </w:rPr>
        <w:instrText>возраста</w:instrText>
      </w:r>
      <w:r w:rsidR="00D417F2" w:rsidRPr="006959B6">
        <w:rPr>
          <w:rFonts w:ascii="Times New Roman" w:hAnsi="Times New Roman" w:cs="Times New Roman"/>
          <w:sz w:val="28"/>
          <w:szCs w:val="28"/>
          <w:shd w:val="clear" w:color="auto" w:fill="FFFFFF"/>
        </w:rPr>
        <w:fldChar w:fldCharType="end"/>
      </w:r>
      <w:r w:rsidRPr="006959B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представлений </w:t>
      </w:r>
      <w:r w:rsidRPr="006959B6">
        <w:rPr>
          <w:rFonts w:ascii="Times New Roman" w:hAnsi="Times New Roman" w:cs="Times New Roman"/>
          <w:sz w:val="28"/>
          <w:szCs w:val="28"/>
        </w:rPr>
        <w:t xml:space="preserve">о </w:t>
      </w:r>
      <w:r w:rsidR="00D417F2" w:rsidRPr="006959B6">
        <w:rPr>
          <w:rFonts w:ascii="Times New Roman" w:hAnsi="Times New Roman" w:cs="Times New Roman"/>
          <w:sz w:val="28"/>
          <w:szCs w:val="28"/>
        </w:rPr>
        <w:fldChar w:fldCharType="begin"/>
      </w:r>
      <w:r w:rsidRPr="006959B6">
        <w:rPr>
          <w:rFonts w:ascii="Times New Roman" w:hAnsi="Times New Roman" w:cs="Times New Roman"/>
          <w:spacing w:val="-20000"/>
          <w:sz w:val="28"/>
          <w:szCs w:val="28"/>
          <w:highlight w:val="white"/>
        </w:rPr>
        <w:instrText>eq</w:instrText>
      </w:r>
      <w:r w:rsidRPr="006959B6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Pr="006959B6">
        <w:rPr>
          <w:rFonts w:ascii="Times New Roman" w:hAnsi="Times New Roman" w:cs="Times New Roman"/>
          <w:sz w:val="28"/>
          <w:szCs w:val="28"/>
          <w:highlight w:val="white"/>
        </w:rPr>
        <w:instrText>выращивании</w:instrText>
      </w:r>
      <w:r w:rsidR="00D417F2" w:rsidRPr="006959B6">
        <w:rPr>
          <w:rFonts w:ascii="Times New Roman" w:hAnsi="Times New Roman" w:cs="Times New Roman"/>
          <w:sz w:val="28"/>
          <w:szCs w:val="28"/>
        </w:rPr>
        <w:fldChar w:fldCharType="end"/>
      </w:r>
      <w:r w:rsidRPr="006959B6">
        <w:rPr>
          <w:rFonts w:ascii="Times New Roman" w:hAnsi="Times New Roman" w:cs="Times New Roman"/>
          <w:sz w:val="28"/>
          <w:szCs w:val="28"/>
        </w:rPr>
        <w:t xml:space="preserve"> растений;</w:t>
      </w:r>
      <w:r w:rsidRPr="002617F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привлечение</w:t>
      </w:r>
      <w:r w:rsidRPr="006959B6">
        <w:rPr>
          <w:rFonts w:ascii="Times New Roman" w:hAnsi="Times New Roman" w:cs="Times New Roman"/>
          <w:sz w:val="28"/>
          <w:szCs w:val="28"/>
        </w:rPr>
        <w:t xml:space="preserve"> </w:t>
      </w:r>
      <w:r w:rsidR="00D417F2" w:rsidRPr="006959B6">
        <w:rPr>
          <w:rFonts w:ascii="Times New Roman" w:hAnsi="Times New Roman" w:cs="Times New Roman"/>
          <w:sz w:val="28"/>
          <w:szCs w:val="28"/>
        </w:rPr>
        <w:fldChar w:fldCharType="begin"/>
      </w:r>
      <w:r w:rsidRPr="006959B6">
        <w:rPr>
          <w:rFonts w:ascii="Times New Roman" w:hAnsi="Times New Roman" w:cs="Times New Roman"/>
          <w:spacing w:val="-20000"/>
          <w:sz w:val="28"/>
          <w:szCs w:val="28"/>
          <w:highlight w:val="white"/>
        </w:rPr>
        <w:instrText>eq</w:instrText>
      </w:r>
      <w:r w:rsidRPr="006959B6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Pr="006959B6">
        <w:rPr>
          <w:rFonts w:ascii="Times New Roman" w:hAnsi="Times New Roman" w:cs="Times New Roman"/>
          <w:sz w:val="28"/>
          <w:szCs w:val="28"/>
          <w:highlight w:val="white"/>
        </w:rPr>
        <w:instrText>родителей</w:instrText>
      </w:r>
      <w:r w:rsidR="00D417F2" w:rsidRPr="006959B6">
        <w:rPr>
          <w:rFonts w:ascii="Times New Roman" w:hAnsi="Times New Roman" w:cs="Times New Roman"/>
          <w:sz w:val="28"/>
          <w:szCs w:val="28"/>
        </w:rPr>
        <w:fldChar w:fldCharType="end"/>
      </w:r>
      <w:r w:rsidRPr="006959B6">
        <w:rPr>
          <w:rFonts w:ascii="Times New Roman" w:hAnsi="Times New Roman" w:cs="Times New Roman"/>
          <w:sz w:val="28"/>
          <w:szCs w:val="28"/>
        </w:rPr>
        <w:t xml:space="preserve"> к активной </w:t>
      </w:r>
      <w:r w:rsidR="00D417F2" w:rsidRPr="006959B6">
        <w:rPr>
          <w:rFonts w:ascii="Times New Roman" w:hAnsi="Times New Roman" w:cs="Times New Roman"/>
          <w:sz w:val="28"/>
          <w:szCs w:val="28"/>
        </w:rPr>
        <w:fldChar w:fldCharType="begin"/>
      </w:r>
      <w:r w:rsidRPr="006959B6">
        <w:rPr>
          <w:rFonts w:ascii="Times New Roman" w:hAnsi="Times New Roman" w:cs="Times New Roman"/>
          <w:spacing w:val="-20000"/>
          <w:sz w:val="28"/>
          <w:szCs w:val="28"/>
          <w:highlight w:val="white"/>
        </w:rPr>
        <w:instrText>eq</w:instrText>
      </w:r>
      <w:r w:rsidRPr="006959B6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Pr="006959B6">
        <w:rPr>
          <w:rFonts w:ascii="Times New Roman" w:hAnsi="Times New Roman" w:cs="Times New Roman"/>
          <w:sz w:val="28"/>
          <w:szCs w:val="28"/>
          <w:highlight w:val="white"/>
        </w:rPr>
        <w:instrText>жизни</w:instrText>
      </w:r>
      <w:r w:rsidR="00D417F2" w:rsidRPr="006959B6">
        <w:rPr>
          <w:rFonts w:ascii="Times New Roman" w:hAnsi="Times New Roman" w:cs="Times New Roman"/>
          <w:sz w:val="28"/>
          <w:szCs w:val="28"/>
        </w:rPr>
        <w:fldChar w:fldCharType="end"/>
      </w:r>
      <w:r w:rsidRPr="006959B6">
        <w:rPr>
          <w:rFonts w:ascii="Times New Roman" w:hAnsi="Times New Roman" w:cs="Times New Roman"/>
          <w:sz w:val="28"/>
          <w:szCs w:val="28"/>
        </w:rPr>
        <w:t xml:space="preserve"> детского </w:t>
      </w:r>
      <w:r w:rsidR="00D417F2" w:rsidRPr="006959B6">
        <w:rPr>
          <w:rFonts w:ascii="Times New Roman" w:hAnsi="Times New Roman" w:cs="Times New Roman"/>
          <w:sz w:val="28"/>
          <w:szCs w:val="28"/>
        </w:rPr>
        <w:fldChar w:fldCharType="begin"/>
      </w:r>
      <w:r w:rsidRPr="006959B6">
        <w:rPr>
          <w:rFonts w:ascii="Times New Roman" w:hAnsi="Times New Roman" w:cs="Times New Roman"/>
          <w:spacing w:val="-20000"/>
          <w:sz w:val="28"/>
          <w:szCs w:val="28"/>
          <w:highlight w:val="white"/>
        </w:rPr>
        <w:instrText>eq</w:instrText>
      </w:r>
      <w:r w:rsidRPr="006959B6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Pr="006959B6">
        <w:rPr>
          <w:rFonts w:ascii="Times New Roman" w:hAnsi="Times New Roman" w:cs="Times New Roman"/>
          <w:sz w:val="28"/>
          <w:szCs w:val="28"/>
          <w:highlight w:val="white"/>
        </w:rPr>
        <w:instrText>сада</w:instrText>
      </w:r>
      <w:r w:rsidR="00D417F2" w:rsidRPr="006959B6">
        <w:rPr>
          <w:rFonts w:ascii="Times New Roman" w:hAnsi="Times New Roman" w:cs="Times New Roman"/>
          <w:sz w:val="28"/>
          <w:szCs w:val="28"/>
        </w:rPr>
        <w:fldChar w:fldCharType="end"/>
      </w:r>
      <w:r w:rsidRPr="006959B6">
        <w:rPr>
          <w:rFonts w:ascii="Times New Roman" w:hAnsi="Times New Roman" w:cs="Times New Roman"/>
          <w:sz w:val="28"/>
          <w:szCs w:val="28"/>
        </w:rPr>
        <w:t xml:space="preserve"> в рамках </w:t>
      </w:r>
      <w:r w:rsidR="00D417F2" w:rsidRPr="006959B6">
        <w:rPr>
          <w:rFonts w:ascii="Times New Roman" w:hAnsi="Times New Roman" w:cs="Times New Roman"/>
          <w:sz w:val="28"/>
          <w:szCs w:val="28"/>
        </w:rPr>
        <w:fldChar w:fldCharType="begin"/>
      </w:r>
      <w:r w:rsidRPr="006959B6">
        <w:rPr>
          <w:rFonts w:ascii="Times New Roman" w:hAnsi="Times New Roman" w:cs="Times New Roman"/>
          <w:spacing w:val="-20000"/>
          <w:sz w:val="28"/>
          <w:szCs w:val="28"/>
          <w:highlight w:val="white"/>
        </w:rPr>
        <w:instrText>eq</w:instrText>
      </w:r>
      <w:r w:rsidRPr="006959B6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Pr="006959B6">
        <w:rPr>
          <w:rFonts w:ascii="Times New Roman" w:hAnsi="Times New Roman" w:cs="Times New Roman"/>
          <w:sz w:val="28"/>
          <w:szCs w:val="28"/>
          <w:highlight w:val="white"/>
        </w:rPr>
        <w:instrText>организации</w:instrText>
      </w:r>
      <w:r w:rsidR="00D417F2" w:rsidRPr="006959B6">
        <w:rPr>
          <w:rFonts w:ascii="Times New Roman" w:hAnsi="Times New Roman" w:cs="Times New Roman"/>
          <w:sz w:val="28"/>
          <w:szCs w:val="28"/>
        </w:rPr>
        <w:fldChar w:fldCharType="end"/>
      </w:r>
      <w:r w:rsidRPr="006959B6">
        <w:rPr>
          <w:rFonts w:ascii="Times New Roman" w:hAnsi="Times New Roman" w:cs="Times New Roman"/>
          <w:sz w:val="28"/>
          <w:szCs w:val="28"/>
        </w:rPr>
        <w:t xml:space="preserve"> и реализации </w:t>
      </w:r>
      <w:r w:rsidR="00D417F2" w:rsidRPr="006959B6">
        <w:rPr>
          <w:rFonts w:ascii="Times New Roman" w:hAnsi="Times New Roman" w:cs="Times New Roman"/>
          <w:sz w:val="28"/>
          <w:szCs w:val="28"/>
        </w:rPr>
        <w:fldChar w:fldCharType="begin"/>
      </w:r>
      <w:r w:rsidRPr="006959B6">
        <w:rPr>
          <w:rFonts w:ascii="Times New Roman" w:hAnsi="Times New Roman" w:cs="Times New Roman"/>
          <w:spacing w:val="-20000"/>
          <w:sz w:val="28"/>
          <w:szCs w:val="28"/>
          <w:highlight w:val="white"/>
        </w:rPr>
        <w:instrText>eq</w:instrText>
      </w:r>
      <w:r w:rsidRPr="006959B6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Pr="006959B6">
        <w:rPr>
          <w:rFonts w:ascii="Times New Roman" w:hAnsi="Times New Roman" w:cs="Times New Roman"/>
          <w:sz w:val="28"/>
          <w:szCs w:val="28"/>
          <w:highlight w:val="white"/>
        </w:rPr>
        <w:instrText>проекта</w:instrText>
      </w:r>
      <w:r w:rsidR="00D417F2" w:rsidRPr="006959B6">
        <w:rPr>
          <w:rFonts w:ascii="Times New Roman" w:hAnsi="Times New Roman" w:cs="Times New Roman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6B82ED6" w14:textId="77777777" w:rsidR="00393C74" w:rsidRDefault="00D417F2" w:rsidP="00D82D35">
      <w:pPr>
        <w:pStyle w:val="af5"/>
        <w:spacing w:before="0" w:beforeAutospacing="0" w:after="0" w:afterAutospacing="0"/>
        <w:ind w:left="-851"/>
        <w:jc w:val="both"/>
        <w:rPr>
          <w:b/>
          <w:bCs/>
          <w:sz w:val="28"/>
          <w:szCs w:val="28"/>
        </w:rPr>
      </w:pPr>
      <w:r w:rsidRPr="006959B6">
        <w:rPr>
          <w:b/>
          <w:bCs/>
          <w:sz w:val="28"/>
          <w:szCs w:val="28"/>
        </w:rPr>
        <w:fldChar w:fldCharType="begin"/>
      </w:r>
      <w:r w:rsidR="00393C74" w:rsidRPr="006959B6">
        <w:rPr>
          <w:b/>
          <w:bCs/>
          <w:spacing w:val="-20000"/>
          <w:sz w:val="28"/>
          <w:szCs w:val="28"/>
          <w:highlight w:val="white"/>
        </w:rPr>
        <w:instrText>eq</w:instrText>
      </w:r>
      <w:r w:rsidR="00393C74" w:rsidRPr="006959B6">
        <w:rPr>
          <w:b/>
          <w:bCs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="00393C74" w:rsidRPr="006959B6">
        <w:rPr>
          <w:b/>
          <w:bCs/>
          <w:sz w:val="28"/>
          <w:szCs w:val="28"/>
          <w:highlight w:val="white"/>
        </w:rPr>
        <w:instrText>Задачи</w:instrText>
      </w:r>
      <w:r w:rsidRPr="006959B6">
        <w:rPr>
          <w:b/>
          <w:bCs/>
          <w:sz w:val="28"/>
          <w:szCs w:val="28"/>
        </w:rPr>
        <w:fldChar w:fldCharType="end"/>
      </w:r>
      <w:r w:rsidR="00393C74" w:rsidRPr="006959B6">
        <w:rPr>
          <w:b/>
          <w:bCs/>
          <w:sz w:val="28"/>
          <w:szCs w:val="28"/>
        </w:rPr>
        <w:t>:</w:t>
      </w:r>
    </w:p>
    <w:p w14:paraId="72E99BCF" w14:textId="77777777" w:rsidR="00393C74" w:rsidRPr="00444209" w:rsidRDefault="00393C74" w:rsidP="00D82D35">
      <w:pPr>
        <w:pStyle w:val="af5"/>
        <w:spacing w:before="0" w:beforeAutospacing="0" w:after="0" w:afterAutospacing="0"/>
        <w:ind w:left="-851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lastRenderedPageBreak/>
        <w:t>- ф</w:t>
      </w:r>
      <w:r w:rsidRPr="00444209">
        <w:rPr>
          <w:color w:val="000000"/>
          <w:sz w:val="28"/>
          <w:szCs w:val="28"/>
          <w:shd w:val="clear" w:color="auto" w:fill="FFFFFF"/>
        </w:rPr>
        <w:t>ормировать у детей знания о росте и потребности растений (тепло, влага, свет)</w:t>
      </w:r>
      <w:r>
        <w:rPr>
          <w:color w:val="000000"/>
          <w:sz w:val="28"/>
          <w:szCs w:val="28"/>
          <w:shd w:val="clear" w:color="auto" w:fill="FFFFFF"/>
        </w:rPr>
        <w:t>;</w:t>
      </w:r>
      <w:r w:rsidRPr="00444209">
        <w:rPr>
          <w:color w:val="000000"/>
          <w:sz w:val="28"/>
          <w:szCs w:val="28"/>
        </w:rPr>
        <w:br/>
      </w:r>
      <w:r w:rsidR="006A129C">
        <w:rPr>
          <w:color w:val="000000"/>
          <w:sz w:val="28"/>
          <w:szCs w:val="28"/>
          <w:shd w:val="clear" w:color="auto" w:fill="FFFFFF"/>
        </w:rPr>
        <w:t xml:space="preserve">- </w:t>
      </w:r>
      <w:r>
        <w:rPr>
          <w:color w:val="000000"/>
          <w:sz w:val="28"/>
          <w:szCs w:val="28"/>
          <w:shd w:val="clear" w:color="auto" w:fill="FFFFFF"/>
        </w:rPr>
        <w:t>ф</w:t>
      </w:r>
      <w:r w:rsidRPr="00444209">
        <w:rPr>
          <w:color w:val="000000"/>
          <w:sz w:val="28"/>
          <w:szCs w:val="28"/>
          <w:shd w:val="clear" w:color="auto" w:fill="FFFFFF"/>
        </w:rPr>
        <w:t>ормировать умения наблюдать, уха</w:t>
      </w:r>
      <w:r>
        <w:rPr>
          <w:color w:val="000000"/>
          <w:sz w:val="28"/>
          <w:szCs w:val="28"/>
          <w:shd w:val="clear" w:color="auto" w:fill="FFFFFF"/>
        </w:rPr>
        <w:t>живать за огородными культурами;</w:t>
      </w:r>
      <w:r w:rsidRPr="00444209">
        <w:rPr>
          <w:color w:val="000000"/>
          <w:sz w:val="28"/>
          <w:szCs w:val="28"/>
          <w:shd w:val="clear" w:color="auto" w:fill="FFFFFF"/>
        </w:rPr>
        <w:t xml:space="preserve"> </w:t>
      </w:r>
      <w:r w:rsidRPr="00444209">
        <w:rPr>
          <w:color w:val="000000"/>
          <w:sz w:val="28"/>
          <w:szCs w:val="28"/>
          <w:shd w:val="clear" w:color="auto" w:fill="FFFFFF"/>
        </w:rPr>
        <w:br/>
      </w:r>
      <w:r>
        <w:rPr>
          <w:color w:val="000000"/>
          <w:sz w:val="28"/>
          <w:szCs w:val="28"/>
          <w:shd w:val="clear" w:color="auto" w:fill="FFFFFF"/>
        </w:rPr>
        <w:t>- ф</w:t>
      </w:r>
      <w:r w:rsidRPr="00444209">
        <w:rPr>
          <w:color w:val="000000"/>
          <w:sz w:val="28"/>
          <w:szCs w:val="28"/>
          <w:shd w:val="clear" w:color="auto" w:fill="FFFFFF"/>
        </w:rPr>
        <w:t>ормировать партнерские взаимоотношения между</w:t>
      </w:r>
      <w:r w:rsidR="00987632">
        <w:rPr>
          <w:color w:val="000000"/>
          <w:sz w:val="28"/>
          <w:szCs w:val="28"/>
          <w:shd w:val="clear" w:color="auto" w:fill="FFFFFF"/>
        </w:rPr>
        <w:t xml:space="preserve"> педагогом, детьми и родителями;</w:t>
      </w:r>
    </w:p>
    <w:p w14:paraId="070B4CC3" w14:textId="77777777" w:rsidR="00D82D35" w:rsidRDefault="00393C74" w:rsidP="00D82D35">
      <w:pPr>
        <w:pStyle w:val="af5"/>
        <w:spacing w:before="0" w:beforeAutospacing="0" w:after="0" w:afterAutospacing="0"/>
        <w:ind w:left="-851"/>
        <w:jc w:val="both"/>
        <w:rPr>
          <w:sz w:val="28"/>
          <w:szCs w:val="28"/>
        </w:rPr>
      </w:pPr>
      <w:r w:rsidRPr="006959B6">
        <w:rPr>
          <w:sz w:val="28"/>
          <w:szCs w:val="28"/>
        </w:rPr>
        <w:t xml:space="preserve">- </w:t>
      </w:r>
      <w:r w:rsidR="00D417F2" w:rsidRPr="006959B6">
        <w:rPr>
          <w:sz w:val="28"/>
          <w:szCs w:val="28"/>
        </w:rPr>
        <w:fldChar w:fldCharType="begin"/>
      </w:r>
      <w:r w:rsidRPr="006959B6">
        <w:rPr>
          <w:spacing w:val="-20000"/>
          <w:sz w:val="28"/>
          <w:szCs w:val="28"/>
          <w:highlight w:val="white"/>
        </w:rPr>
        <w:instrText>eq</w:instrText>
      </w:r>
      <w:r w:rsidRPr="006959B6">
        <w:rPr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Pr="006959B6">
        <w:rPr>
          <w:sz w:val="28"/>
          <w:szCs w:val="28"/>
          <w:highlight w:val="white"/>
        </w:rPr>
        <w:instrText>воспитывать</w:instrText>
      </w:r>
      <w:r w:rsidR="00D417F2" w:rsidRPr="006959B6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бережное</w:t>
      </w:r>
      <w:r w:rsidRPr="006959B6">
        <w:rPr>
          <w:sz w:val="28"/>
          <w:szCs w:val="28"/>
        </w:rPr>
        <w:t xml:space="preserve"> и </w:t>
      </w:r>
      <w:r>
        <w:rPr>
          <w:sz w:val="28"/>
          <w:szCs w:val="28"/>
        </w:rPr>
        <w:t>заботливое отношение</w:t>
      </w:r>
      <w:r w:rsidRPr="006959B6">
        <w:rPr>
          <w:sz w:val="28"/>
          <w:szCs w:val="28"/>
        </w:rPr>
        <w:t xml:space="preserve"> к</w:t>
      </w:r>
      <w:r>
        <w:rPr>
          <w:sz w:val="28"/>
          <w:szCs w:val="28"/>
        </w:rPr>
        <w:t xml:space="preserve"> растительному миру</w:t>
      </w:r>
      <w:r w:rsidRPr="006959B6">
        <w:rPr>
          <w:sz w:val="28"/>
          <w:szCs w:val="28"/>
        </w:rPr>
        <w:t>;</w:t>
      </w:r>
    </w:p>
    <w:p w14:paraId="578C925B" w14:textId="77777777" w:rsidR="00393C74" w:rsidRPr="000E63CB" w:rsidRDefault="00393C74" w:rsidP="00D82D35">
      <w:pPr>
        <w:pStyle w:val="af5"/>
        <w:spacing w:before="0" w:beforeAutospacing="0" w:after="0" w:afterAutospacing="0"/>
        <w:ind w:left="-851"/>
        <w:jc w:val="both"/>
        <w:rPr>
          <w:sz w:val="28"/>
          <w:szCs w:val="28"/>
        </w:rPr>
      </w:pPr>
      <w:r w:rsidRPr="006959B6">
        <w:rPr>
          <w:sz w:val="28"/>
          <w:szCs w:val="28"/>
        </w:rPr>
        <w:t xml:space="preserve">- вызвать у </w:t>
      </w:r>
      <w:r w:rsidR="00D417F2" w:rsidRPr="006959B6">
        <w:rPr>
          <w:sz w:val="28"/>
          <w:szCs w:val="28"/>
        </w:rPr>
        <w:fldChar w:fldCharType="begin"/>
      </w:r>
      <w:r w:rsidRPr="006959B6">
        <w:rPr>
          <w:spacing w:val="-20000"/>
          <w:sz w:val="28"/>
          <w:szCs w:val="28"/>
          <w:highlight w:val="white"/>
        </w:rPr>
        <w:instrText>eq</w:instrText>
      </w:r>
      <w:r w:rsidRPr="006959B6">
        <w:rPr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Pr="006959B6">
        <w:rPr>
          <w:sz w:val="28"/>
          <w:szCs w:val="28"/>
          <w:highlight w:val="white"/>
        </w:rPr>
        <w:instrText>детей</w:instrText>
      </w:r>
      <w:r w:rsidR="00D417F2" w:rsidRPr="006959B6">
        <w:rPr>
          <w:sz w:val="28"/>
          <w:szCs w:val="28"/>
        </w:rPr>
        <w:fldChar w:fldCharType="end"/>
      </w:r>
      <w:r w:rsidRPr="006959B6">
        <w:rPr>
          <w:sz w:val="28"/>
          <w:szCs w:val="28"/>
        </w:rPr>
        <w:t xml:space="preserve"> интерес к </w:t>
      </w:r>
      <w:r w:rsidR="00D417F2" w:rsidRPr="006959B6">
        <w:rPr>
          <w:sz w:val="28"/>
          <w:szCs w:val="28"/>
        </w:rPr>
        <w:fldChar w:fldCharType="begin"/>
      </w:r>
      <w:r w:rsidRPr="006959B6">
        <w:rPr>
          <w:spacing w:val="-20000"/>
          <w:sz w:val="28"/>
          <w:szCs w:val="28"/>
          <w:highlight w:val="white"/>
        </w:rPr>
        <w:instrText>eq</w:instrText>
      </w:r>
      <w:r w:rsidRPr="006959B6">
        <w:rPr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Pr="006959B6">
        <w:rPr>
          <w:sz w:val="28"/>
          <w:szCs w:val="28"/>
          <w:highlight w:val="white"/>
        </w:rPr>
        <w:instrText>растениям</w:instrText>
      </w:r>
      <w:r w:rsidR="00D417F2" w:rsidRPr="006959B6">
        <w:rPr>
          <w:sz w:val="28"/>
          <w:szCs w:val="28"/>
        </w:rPr>
        <w:fldChar w:fldCharType="end"/>
      </w:r>
      <w:r w:rsidRPr="006959B6">
        <w:rPr>
          <w:sz w:val="28"/>
          <w:szCs w:val="28"/>
        </w:rPr>
        <w:t xml:space="preserve"> через </w:t>
      </w:r>
      <w:r w:rsidR="00D417F2" w:rsidRPr="006959B6">
        <w:rPr>
          <w:sz w:val="28"/>
          <w:szCs w:val="28"/>
        </w:rPr>
        <w:fldChar w:fldCharType="begin"/>
      </w:r>
      <w:r w:rsidRPr="006959B6">
        <w:rPr>
          <w:spacing w:val="-20000"/>
          <w:sz w:val="28"/>
          <w:szCs w:val="28"/>
          <w:highlight w:val="white"/>
        </w:rPr>
        <w:instrText>eq</w:instrText>
      </w:r>
      <w:r w:rsidRPr="006959B6">
        <w:rPr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Pr="006959B6">
        <w:rPr>
          <w:sz w:val="28"/>
          <w:szCs w:val="28"/>
          <w:highlight w:val="white"/>
        </w:rPr>
        <w:instrText>стихи</w:instrText>
      </w:r>
      <w:r w:rsidR="00D417F2" w:rsidRPr="006959B6">
        <w:rPr>
          <w:sz w:val="28"/>
          <w:szCs w:val="28"/>
        </w:rPr>
        <w:fldChar w:fldCharType="end"/>
      </w:r>
      <w:r w:rsidRPr="006959B6">
        <w:rPr>
          <w:sz w:val="28"/>
          <w:szCs w:val="28"/>
        </w:rPr>
        <w:t xml:space="preserve">, загадки, </w:t>
      </w:r>
      <w:r w:rsidR="00D417F2" w:rsidRPr="006959B6">
        <w:rPr>
          <w:sz w:val="28"/>
          <w:szCs w:val="28"/>
        </w:rPr>
        <w:fldChar w:fldCharType="begin"/>
      </w:r>
      <w:r w:rsidRPr="006959B6">
        <w:rPr>
          <w:spacing w:val="-20000"/>
          <w:sz w:val="28"/>
          <w:szCs w:val="28"/>
          <w:highlight w:val="white"/>
        </w:rPr>
        <w:instrText>eq</w:instrText>
      </w:r>
      <w:r w:rsidRPr="006959B6">
        <w:rPr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Pr="006959B6">
        <w:rPr>
          <w:sz w:val="28"/>
          <w:szCs w:val="28"/>
          <w:highlight w:val="white"/>
        </w:rPr>
        <w:instrText>проектно</w:instrText>
      </w:r>
      <w:r w:rsidR="00D417F2" w:rsidRPr="006959B6">
        <w:rPr>
          <w:sz w:val="28"/>
          <w:szCs w:val="28"/>
        </w:rPr>
        <w:fldChar w:fldCharType="end"/>
      </w:r>
      <w:r w:rsidRPr="006959B6">
        <w:rPr>
          <w:sz w:val="28"/>
          <w:szCs w:val="28"/>
        </w:rPr>
        <w:t xml:space="preserve">-исследовательскую </w:t>
      </w:r>
      <w:r w:rsidR="00D417F2" w:rsidRPr="006959B6">
        <w:rPr>
          <w:sz w:val="28"/>
          <w:szCs w:val="28"/>
        </w:rPr>
        <w:fldChar w:fldCharType="begin"/>
      </w:r>
      <w:r w:rsidRPr="006959B6">
        <w:rPr>
          <w:spacing w:val="-20000"/>
          <w:sz w:val="28"/>
          <w:szCs w:val="28"/>
          <w:highlight w:val="white"/>
        </w:rPr>
        <w:instrText>eq</w:instrText>
      </w:r>
      <w:r w:rsidRPr="006959B6">
        <w:rPr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Pr="006959B6">
        <w:rPr>
          <w:sz w:val="28"/>
          <w:szCs w:val="28"/>
          <w:highlight w:val="white"/>
        </w:rPr>
        <w:instrText>деятельность</w:instrText>
      </w:r>
      <w:r w:rsidR="00D417F2" w:rsidRPr="006959B6">
        <w:rPr>
          <w:sz w:val="28"/>
          <w:szCs w:val="28"/>
        </w:rPr>
        <w:fldChar w:fldCharType="end"/>
      </w:r>
      <w:r w:rsidRPr="006959B6">
        <w:rPr>
          <w:sz w:val="28"/>
          <w:szCs w:val="28"/>
        </w:rPr>
        <w:t xml:space="preserve"> и организацию </w:t>
      </w:r>
      <w:r w:rsidR="00D417F2" w:rsidRPr="006959B6">
        <w:rPr>
          <w:sz w:val="28"/>
          <w:szCs w:val="28"/>
        </w:rPr>
        <w:fldChar w:fldCharType="begin"/>
      </w:r>
      <w:r w:rsidRPr="006959B6">
        <w:rPr>
          <w:spacing w:val="-20000"/>
          <w:sz w:val="28"/>
          <w:szCs w:val="28"/>
          <w:highlight w:val="white"/>
        </w:rPr>
        <w:instrText>eq</w:instrText>
      </w:r>
      <w:r w:rsidRPr="006959B6">
        <w:rPr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Pr="006959B6">
        <w:rPr>
          <w:sz w:val="28"/>
          <w:szCs w:val="28"/>
          <w:highlight w:val="white"/>
        </w:rPr>
        <w:instrText>художественно</w:instrText>
      </w:r>
      <w:r w:rsidR="00D417F2" w:rsidRPr="006959B6">
        <w:rPr>
          <w:sz w:val="28"/>
          <w:szCs w:val="28"/>
        </w:rPr>
        <w:fldChar w:fldCharType="end"/>
      </w:r>
      <w:r w:rsidRPr="006959B6">
        <w:rPr>
          <w:sz w:val="28"/>
          <w:szCs w:val="28"/>
        </w:rPr>
        <w:t xml:space="preserve">- продуктивной </w:t>
      </w:r>
      <w:r w:rsidR="00D417F2" w:rsidRPr="006959B6">
        <w:rPr>
          <w:sz w:val="28"/>
          <w:szCs w:val="28"/>
        </w:rPr>
        <w:fldChar w:fldCharType="begin"/>
      </w:r>
      <w:r w:rsidRPr="006959B6">
        <w:rPr>
          <w:spacing w:val="-20000"/>
          <w:sz w:val="28"/>
          <w:szCs w:val="28"/>
          <w:highlight w:val="white"/>
        </w:rPr>
        <w:instrText>eq</w:instrText>
      </w:r>
      <w:r w:rsidRPr="006959B6">
        <w:rPr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Pr="006959B6">
        <w:rPr>
          <w:sz w:val="28"/>
          <w:szCs w:val="28"/>
          <w:highlight w:val="white"/>
        </w:rPr>
        <w:instrText>творческой</w:instrText>
      </w:r>
      <w:r w:rsidR="00D417F2" w:rsidRPr="006959B6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деятельности;</w:t>
      </w:r>
    </w:p>
    <w:p w14:paraId="46D78BC5" w14:textId="77777777" w:rsidR="00CD43CC" w:rsidRPr="00CD43CC" w:rsidRDefault="00393C74" w:rsidP="00D82D35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959B6">
        <w:rPr>
          <w:rFonts w:ascii="Times New Roman" w:hAnsi="Times New Roman" w:cs="Times New Roman"/>
          <w:sz w:val="28"/>
          <w:szCs w:val="28"/>
        </w:rPr>
        <w:t xml:space="preserve">показать </w:t>
      </w:r>
      <w:r w:rsidR="00D417F2" w:rsidRPr="006959B6">
        <w:rPr>
          <w:rFonts w:ascii="Times New Roman" w:hAnsi="Times New Roman" w:cs="Times New Roman"/>
          <w:sz w:val="28"/>
          <w:szCs w:val="28"/>
        </w:rPr>
        <w:fldChar w:fldCharType="begin"/>
      </w:r>
      <w:r w:rsidRPr="006959B6">
        <w:rPr>
          <w:rFonts w:ascii="Times New Roman" w:hAnsi="Times New Roman" w:cs="Times New Roman"/>
          <w:spacing w:val="-20000"/>
          <w:sz w:val="28"/>
          <w:szCs w:val="28"/>
          <w:highlight w:val="white"/>
        </w:rPr>
        <w:instrText>eq</w:instrText>
      </w:r>
      <w:r w:rsidRPr="006959B6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Pr="006959B6">
        <w:rPr>
          <w:rFonts w:ascii="Times New Roman" w:hAnsi="Times New Roman" w:cs="Times New Roman"/>
          <w:sz w:val="28"/>
          <w:szCs w:val="28"/>
          <w:highlight w:val="white"/>
        </w:rPr>
        <w:instrText>родителям</w:instrText>
      </w:r>
      <w:r w:rsidR="00D417F2" w:rsidRPr="006959B6">
        <w:rPr>
          <w:rFonts w:ascii="Times New Roman" w:hAnsi="Times New Roman" w:cs="Times New Roman"/>
          <w:sz w:val="28"/>
          <w:szCs w:val="28"/>
        </w:rPr>
        <w:fldChar w:fldCharType="end"/>
      </w:r>
      <w:r w:rsidRPr="006959B6">
        <w:rPr>
          <w:rFonts w:ascii="Times New Roman" w:hAnsi="Times New Roman" w:cs="Times New Roman"/>
          <w:sz w:val="28"/>
          <w:szCs w:val="28"/>
        </w:rPr>
        <w:t xml:space="preserve"> необходимость </w:t>
      </w:r>
      <w:r w:rsidR="00D417F2" w:rsidRPr="006959B6">
        <w:rPr>
          <w:rFonts w:ascii="Times New Roman" w:hAnsi="Times New Roman" w:cs="Times New Roman"/>
          <w:sz w:val="28"/>
          <w:szCs w:val="28"/>
        </w:rPr>
        <w:fldChar w:fldCharType="begin"/>
      </w:r>
      <w:r w:rsidRPr="006959B6">
        <w:rPr>
          <w:rFonts w:ascii="Times New Roman" w:hAnsi="Times New Roman" w:cs="Times New Roman"/>
          <w:spacing w:val="-20000"/>
          <w:sz w:val="28"/>
          <w:szCs w:val="28"/>
          <w:highlight w:val="white"/>
        </w:rPr>
        <w:instrText>eq</w:instrText>
      </w:r>
      <w:r w:rsidRPr="006959B6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Pr="006959B6">
        <w:rPr>
          <w:rFonts w:ascii="Times New Roman" w:hAnsi="Times New Roman" w:cs="Times New Roman"/>
          <w:sz w:val="28"/>
          <w:szCs w:val="28"/>
          <w:highlight w:val="white"/>
        </w:rPr>
        <w:instrText>воспитания</w:instrText>
      </w:r>
      <w:r w:rsidR="00D417F2" w:rsidRPr="006959B6">
        <w:rPr>
          <w:rFonts w:ascii="Times New Roman" w:hAnsi="Times New Roman" w:cs="Times New Roman"/>
          <w:sz w:val="28"/>
          <w:szCs w:val="28"/>
        </w:rPr>
        <w:fldChar w:fldCharType="end"/>
      </w:r>
      <w:r w:rsidRPr="006959B6">
        <w:rPr>
          <w:rFonts w:ascii="Times New Roman" w:hAnsi="Times New Roman" w:cs="Times New Roman"/>
          <w:sz w:val="28"/>
          <w:szCs w:val="28"/>
        </w:rPr>
        <w:t xml:space="preserve"> у детей </w:t>
      </w:r>
      <w:r w:rsidR="00D417F2" w:rsidRPr="006959B6">
        <w:rPr>
          <w:rFonts w:ascii="Times New Roman" w:hAnsi="Times New Roman" w:cs="Times New Roman"/>
          <w:sz w:val="28"/>
          <w:szCs w:val="28"/>
        </w:rPr>
        <w:fldChar w:fldCharType="begin"/>
      </w:r>
      <w:r w:rsidRPr="006959B6">
        <w:rPr>
          <w:rFonts w:ascii="Times New Roman" w:hAnsi="Times New Roman" w:cs="Times New Roman"/>
          <w:spacing w:val="-20000"/>
          <w:sz w:val="28"/>
          <w:szCs w:val="28"/>
          <w:highlight w:val="white"/>
        </w:rPr>
        <w:instrText>eq</w:instrText>
      </w:r>
      <w:r w:rsidRPr="006959B6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Pr="006959B6">
        <w:rPr>
          <w:rFonts w:ascii="Times New Roman" w:hAnsi="Times New Roman" w:cs="Times New Roman"/>
          <w:sz w:val="28"/>
          <w:szCs w:val="28"/>
          <w:highlight w:val="white"/>
        </w:rPr>
        <w:instrText>экологической</w:instrText>
      </w:r>
      <w:r w:rsidR="00D417F2" w:rsidRPr="006959B6">
        <w:rPr>
          <w:rFonts w:ascii="Times New Roman" w:hAnsi="Times New Roman" w:cs="Times New Roman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культуры.</w:t>
      </w:r>
    </w:p>
    <w:p w14:paraId="5619CED2" w14:textId="77777777" w:rsidR="00393C74" w:rsidRDefault="00D417F2" w:rsidP="00EB1DC4">
      <w:pPr>
        <w:pStyle w:val="af5"/>
        <w:spacing w:before="0" w:beforeAutospacing="0" w:after="0" w:afterAutospacing="0"/>
        <w:ind w:left="-851"/>
        <w:jc w:val="both"/>
        <w:rPr>
          <w:b/>
          <w:bCs/>
          <w:sz w:val="28"/>
          <w:szCs w:val="28"/>
        </w:rPr>
      </w:pPr>
      <w:r w:rsidRPr="006959B6">
        <w:rPr>
          <w:b/>
          <w:bCs/>
          <w:sz w:val="28"/>
          <w:szCs w:val="28"/>
        </w:rPr>
        <w:fldChar w:fldCharType="begin"/>
      </w:r>
      <w:r w:rsidR="00393C74" w:rsidRPr="006959B6">
        <w:rPr>
          <w:b/>
          <w:bCs/>
          <w:spacing w:val="-20000"/>
          <w:sz w:val="28"/>
          <w:szCs w:val="28"/>
          <w:highlight w:val="white"/>
        </w:rPr>
        <w:instrText>eq</w:instrText>
      </w:r>
      <w:r w:rsidR="00393C74" w:rsidRPr="006959B6">
        <w:rPr>
          <w:b/>
          <w:bCs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="00393C74" w:rsidRPr="006959B6">
        <w:rPr>
          <w:b/>
          <w:bCs/>
          <w:sz w:val="28"/>
          <w:szCs w:val="28"/>
          <w:highlight w:val="white"/>
        </w:rPr>
        <w:instrText>Работа</w:instrText>
      </w:r>
      <w:r w:rsidRPr="006959B6">
        <w:rPr>
          <w:b/>
          <w:bCs/>
          <w:sz w:val="28"/>
          <w:szCs w:val="28"/>
        </w:rPr>
        <w:fldChar w:fldCharType="end"/>
      </w:r>
      <w:r w:rsidR="00393C74" w:rsidRPr="006959B6">
        <w:rPr>
          <w:b/>
          <w:bCs/>
          <w:sz w:val="28"/>
          <w:szCs w:val="28"/>
        </w:rPr>
        <w:t xml:space="preserve"> с родителями:</w:t>
      </w:r>
    </w:p>
    <w:p w14:paraId="3720285B" w14:textId="77777777" w:rsidR="006A129C" w:rsidRPr="006A129C" w:rsidRDefault="0070282D" w:rsidP="00EB1DC4">
      <w:pPr>
        <w:pStyle w:val="af5"/>
        <w:spacing w:before="0" w:beforeAutospacing="0" w:after="0" w:afterAutospacing="0"/>
        <w:ind w:left="-851"/>
        <w:jc w:val="both"/>
        <w:rPr>
          <w:bCs/>
          <w:sz w:val="28"/>
          <w:szCs w:val="28"/>
        </w:rPr>
      </w:pPr>
      <w:r w:rsidRPr="0070282D">
        <w:rPr>
          <w:bCs/>
          <w:sz w:val="28"/>
          <w:szCs w:val="28"/>
        </w:rPr>
        <w:t>1.</w:t>
      </w:r>
      <w:r>
        <w:rPr>
          <w:b/>
          <w:bCs/>
          <w:sz w:val="28"/>
          <w:szCs w:val="28"/>
        </w:rPr>
        <w:t xml:space="preserve"> </w:t>
      </w:r>
      <w:r w:rsidRPr="0070282D">
        <w:rPr>
          <w:bCs/>
          <w:sz w:val="28"/>
          <w:szCs w:val="28"/>
        </w:rPr>
        <w:t>А</w:t>
      </w:r>
      <w:r w:rsidR="006A129C" w:rsidRPr="006A129C">
        <w:rPr>
          <w:bCs/>
          <w:sz w:val="28"/>
          <w:szCs w:val="28"/>
        </w:rPr>
        <w:t>н</w:t>
      </w:r>
      <w:r>
        <w:rPr>
          <w:bCs/>
          <w:sz w:val="28"/>
          <w:szCs w:val="28"/>
        </w:rPr>
        <w:t>кета «Экологическое воспитание».</w:t>
      </w:r>
    </w:p>
    <w:p w14:paraId="67B8EB45" w14:textId="77777777" w:rsidR="006A129C" w:rsidRPr="006A129C" w:rsidRDefault="0070282D" w:rsidP="00EB1DC4">
      <w:pPr>
        <w:pStyle w:val="af5"/>
        <w:spacing w:before="0" w:beforeAutospacing="0" w:after="0" w:afterAutospacing="0"/>
        <w:ind w:left="-851"/>
        <w:jc w:val="both"/>
        <w:rPr>
          <w:sz w:val="28"/>
          <w:szCs w:val="28"/>
        </w:rPr>
      </w:pPr>
      <w:r>
        <w:rPr>
          <w:bCs/>
          <w:sz w:val="28"/>
          <w:szCs w:val="28"/>
        </w:rPr>
        <w:t>2. Р</w:t>
      </w:r>
      <w:r w:rsidR="006A129C" w:rsidRPr="006A129C">
        <w:rPr>
          <w:bCs/>
          <w:sz w:val="28"/>
          <w:szCs w:val="28"/>
        </w:rPr>
        <w:t>одительск</w:t>
      </w:r>
      <w:r>
        <w:rPr>
          <w:bCs/>
          <w:sz w:val="28"/>
          <w:szCs w:val="28"/>
        </w:rPr>
        <w:t>ое собрание «Природа – наш дом».</w:t>
      </w:r>
    </w:p>
    <w:p w14:paraId="3C26A975" w14:textId="77777777" w:rsidR="00393C74" w:rsidRPr="006959B6" w:rsidRDefault="0070282D" w:rsidP="00EB1DC4">
      <w:pPr>
        <w:pStyle w:val="af5"/>
        <w:spacing w:before="0" w:beforeAutospacing="0" w:after="0" w:afterAutospacing="0"/>
        <w:ind w:left="-851"/>
        <w:jc w:val="both"/>
        <w:rPr>
          <w:sz w:val="28"/>
          <w:szCs w:val="28"/>
        </w:rPr>
      </w:pPr>
      <w:r>
        <w:rPr>
          <w:sz w:val="28"/>
          <w:szCs w:val="28"/>
        </w:rPr>
        <w:t>3. П</w:t>
      </w:r>
      <w:r w:rsidR="00393C74">
        <w:rPr>
          <w:sz w:val="28"/>
          <w:szCs w:val="28"/>
        </w:rPr>
        <w:t xml:space="preserve">ривлечение </w:t>
      </w:r>
      <w:r w:rsidR="00393C74" w:rsidRPr="006959B6">
        <w:rPr>
          <w:sz w:val="28"/>
          <w:szCs w:val="28"/>
        </w:rPr>
        <w:t xml:space="preserve">родителей к </w:t>
      </w:r>
      <w:r w:rsidR="00D417F2" w:rsidRPr="006959B6">
        <w:rPr>
          <w:sz w:val="28"/>
          <w:szCs w:val="28"/>
        </w:rPr>
        <w:fldChar w:fldCharType="begin"/>
      </w:r>
      <w:r w:rsidR="00393C74" w:rsidRPr="006959B6">
        <w:rPr>
          <w:spacing w:val="-20000"/>
          <w:sz w:val="28"/>
          <w:szCs w:val="28"/>
          <w:highlight w:val="white"/>
        </w:rPr>
        <w:instrText>eq</w:instrText>
      </w:r>
      <w:r w:rsidR="00393C74" w:rsidRPr="006959B6">
        <w:rPr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="00393C74" w:rsidRPr="006959B6">
        <w:rPr>
          <w:sz w:val="28"/>
          <w:szCs w:val="28"/>
          <w:highlight w:val="white"/>
        </w:rPr>
        <w:instrText>организации</w:instrText>
      </w:r>
      <w:r w:rsidR="00D417F2" w:rsidRPr="006959B6">
        <w:rPr>
          <w:sz w:val="28"/>
          <w:szCs w:val="28"/>
        </w:rPr>
        <w:fldChar w:fldCharType="end"/>
      </w:r>
      <w:r w:rsidR="00393C74" w:rsidRPr="006959B6">
        <w:rPr>
          <w:sz w:val="28"/>
          <w:szCs w:val="28"/>
        </w:rPr>
        <w:t xml:space="preserve"> и реализации </w:t>
      </w:r>
      <w:r w:rsidR="00D417F2" w:rsidRPr="006959B6">
        <w:rPr>
          <w:sz w:val="28"/>
          <w:szCs w:val="28"/>
        </w:rPr>
        <w:fldChar w:fldCharType="begin"/>
      </w:r>
      <w:r w:rsidR="00393C74" w:rsidRPr="006959B6">
        <w:rPr>
          <w:spacing w:val="-20000"/>
          <w:sz w:val="28"/>
          <w:szCs w:val="28"/>
          <w:highlight w:val="white"/>
        </w:rPr>
        <w:instrText>eq</w:instrText>
      </w:r>
      <w:r w:rsidR="00393C74" w:rsidRPr="006959B6">
        <w:rPr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="00393C74" w:rsidRPr="006959B6">
        <w:rPr>
          <w:sz w:val="28"/>
          <w:szCs w:val="28"/>
          <w:highlight w:val="white"/>
        </w:rPr>
        <w:instrText>проекта</w:instrText>
      </w:r>
      <w:r w:rsidR="00D417F2" w:rsidRPr="006959B6">
        <w:rPr>
          <w:sz w:val="28"/>
          <w:szCs w:val="28"/>
        </w:rPr>
        <w:fldChar w:fldCharType="end"/>
      </w:r>
      <w:r>
        <w:rPr>
          <w:sz w:val="28"/>
          <w:szCs w:val="28"/>
        </w:rPr>
        <w:t>.</w:t>
      </w:r>
    </w:p>
    <w:p w14:paraId="323FBCDB" w14:textId="77777777" w:rsidR="00393C74" w:rsidRPr="006959B6" w:rsidRDefault="0070282D" w:rsidP="00EB1DC4">
      <w:pPr>
        <w:pStyle w:val="af5"/>
        <w:spacing w:before="0" w:beforeAutospacing="0" w:after="0" w:afterAutospacing="0"/>
        <w:ind w:left="-851"/>
        <w:jc w:val="both"/>
        <w:rPr>
          <w:sz w:val="28"/>
          <w:szCs w:val="28"/>
        </w:rPr>
      </w:pPr>
      <w:r>
        <w:rPr>
          <w:sz w:val="28"/>
          <w:szCs w:val="28"/>
        </w:rPr>
        <w:t>4. О</w:t>
      </w:r>
      <w:r w:rsidR="00393C74" w:rsidRPr="006959B6">
        <w:rPr>
          <w:sz w:val="28"/>
          <w:szCs w:val="28"/>
        </w:rPr>
        <w:t xml:space="preserve">бсуждение </w:t>
      </w:r>
      <w:r w:rsidR="00D417F2" w:rsidRPr="006959B6">
        <w:rPr>
          <w:sz w:val="28"/>
          <w:szCs w:val="28"/>
        </w:rPr>
        <w:fldChar w:fldCharType="begin"/>
      </w:r>
      <w:r w:rsidR="00393C74" w:rsidRPr="006959B6">
        <w:rPr>
          <w:spacing w:val="-20000"/>
          <w:sz w:val="28"/>
          <w:szCs w:val="28"/>
          <w:highlight w:val="white"/>
        </w:rPr>
        <w:instrText>eq</w:instrText>
      </w:r>
      <w:r w:rsidR="00393C74" w:rsidRPr="006959B6">
        <w:rPr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="00393C74" w:rsidRPr="006959B6">
        <w:rPr>
          <w:sz w:val="28"/>
          <w:szCs w:val="28"/>
          <w:highlight w:val="white"/>
        </w:rPr>
        <w:instrText>темы</w:instrText>
      </w:r>
      <w:r w:rsidR="00D417F2" w:rsidRPr="006959B6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проекта.</w:t>
      </w:r>
    </w:p>
    <w:p w14:paraId="523CDEBF" w14:textId="77777777" w:rsidR="00393C74" w:rsidRDefault="0070282D" w:rsidP="00EB1DC4">
      <w:pPr>
        <w:pStyle w:val="af5"/>
        <w:spacing w:before="0" w:beforeAutospacing="0" w:after="0" w:afterAutospacing="0"/>
        <w:ind w:left="-851"/>
        <w:jc w:val="both"/>
        <w:rPr>
          <w:sz w:val="28"/>
          <w:szCs w:val="28"/>
        </w:rPr>
      </w:pPr>
      <w:r>
        <w:rPr>
          <w:sz w:val="28"/>
          <w:szCs w:val="28"/>
        </w:rPr>
        <w:t>5. Рекомендации</w:t>
      </w:r>
      <w:r w:rsidR="00393C74" w:rsidRPr="006959B6">
        <w:rPr>
          <w:sz w:val="28"/>
          <w:szCs w:val="28"/>
        </w:rPr>
        <w:t xml:space="preserve"> по </w:t>
      </w:r>
      <w:r w:rsidR="00D417F2" w:rsidRPr="006959B6">
        <w:rPr>
          <w:sz w:val="28"/>
          <w:szCs w:val="28"/>
        </w:rPr>
        <w:fldChar w:fldCharType="begin"/>
      </w:r>
      <w:r w:rsidR="00393C74" w:rsidRPr="006959B6">
        <w:rPr>
          <w:spacing w:val="-20000"/>
          <w:sz w:val="28"/>
          <w:szCs w:val="28"/>
          <w:highlight w:val="white"/>
        </w:rPr>
        <w:instrText>eq</w:instrText>
      </w:r>
      <w:r w:rsidR="00393C74" w:rsidRPr="006959B6">
        <w:rPr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="00393C74" w:rsidRPr="006959B6">
        <w:rPr>
          <w:sz w:val="28"/>
          <w:szCs w:val="28"/>
          <w:highlight w:val="white"/>
        </w:rPr>
        <w:instrText>созданию</w:instrText>
      </w:r>
      <w:r w:rsidR="00D417F2" w:rsidRPr="006959B6">
        <w:rPr>
          <w:sz w:val="28"/>
          <w:szCs w:val="28"/>
        </w:rPr>
        <w:fldChar w:fldCharType="end"/>
      </w:r>
      <w:r w:rsidR="00393C74" w:rsidRPr="006959B6">
        <w:rPr>
          <w:sz w:val="28"/>
          <w:szCs w:val="28"/>
        </w:rPr>
        <w:t xml:space="preserve"> мини-</w:t>
      </w:r>
      <w:r w:rsidR="00D417F2" w:rsidRPr="006959B6">
        <w:rPr>
          <w:sz w:val="28"/>
          <w:szCs w:val="28"/>
        </w:rPr>
        <w:fldChar w:fldCharType="begin"/>
      </w:r>
      <w:r w:rsidR="00393C74" w:rsidRPr="006959B6">
        <w:rPr>
          <w:spacing w:val="-20000"/>
          <w:sz w:val="28"/>
          <w:szCs w:val="28"/>
          <w:highlight w:val="white"/>
        </w:rPr>
        <w:instrText>eq</w:instrText>
      </w:r>
      <w:r w:rsidR="00393C74" w:rsidRPr="006959B6">
        <w:rPr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="00393C74" w:rsidRPr="006959B6">
        <w:rPr>
          <w:sz w:val="28"/>
          <w:szCs w:val="28"/>
          <w:highlight w:val="white"/>
        </w:rPr>
        <w:instrText>огорода</w:instrText>
      </w:r>
      <w:r w:rsidR="00D417F2" w:rsidRPr="006959B6">
        <w:rPr>
          <w:sz w:val="28"/>
          <w:szCs w:val="28"/>
        </w:rPr>
        <w:fldChar w:fldCharType="end"/>
      </w:r>
      <w:r w:rsidR="00393C74" w:rsidRPr="006959B6">
        <w:rPr>
          <w:sz w:val="28"/>
          <w:szCs w:val="28"/>
        </w:rPr>
        <w:t xml:space="preserve"> в домашних </w:t>
      </w:r>
      <w:r w:rsidR="00D417F2" w:rsidRPr="006959B6">
        <w:rPr>
          <w:sz w:val="28"/>
          <w:szCs w:val="28"/>
        </w:rPr>
        <w:fldChar w:fldCharType="begin"/>
      </w:r>
      <w:r w:rsidR="00393C74" w:rsidRPr="006959B6">
        <w:rPr>
          <w:spacing w:val="-20000"/>
          <w:sz w:val="28"/>
          <w:szCs w:val="28"/>
          <w:highlight w:val="white"/>
        </w:rPr>
        <w:instrText>eq</w:instrText>
      </w:r>
      <w:r w:rsidR="00393C74" w:rsidRPr="006959B6">
        <w:rPr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="00393C74" w:rsidRPr="006959B6">
        <w:rPr>
          <w:sz w:val="28"/>
          <w:szCs w:val="28"/>
          <w:highlight w:val="white"/>
        </w:rPr>
        <w:instrText>условиях</w:instrText>
      </w:r>
      <w:r w:rsidR="00D417F2" w:rsidRPr="006959B6">
        <w:rPr>
          <w:sz w:val="28"/>
          <w:szCs w:val="28"/>
        </w:rPr>
        <w:fldChar w:fldCharType="end"/>
      </w:r>
      <w:r>
        <w:rPr>
          <w:sz w:val="28"/>
          <w:szCs w:val="28"/>
        </w:rPr>
        <w:t>.</w:t>
      </w:r>
    </w:p>
    <w:p w14:paraId="043A2047" w14:textId="77777777" w:rsidR="00CD43CC" w:rsidRDefault="0070282D" w:rsidP="00EB1DC4">
      <w:pPr>
        <w:pStyle w:val="af5"/>
        <w:spacing w:before="0" w:beforeAutospacing="0" w:after="0" w:afterAutospacing="0"/>
        <w:ind w:left="-851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6. П</w:t>
      </w:r>
      <w:r w:rsidR="00261E40" w:rsidRPr="00261E40">
        <w:rPr>
          <w:color w:val="000000"/>
          <w:sz w:val="28"/>
          <w:szCs w:val="28"/>
          <w:shd w:val="clear" w:color="auto" w:fill="FFFFFF"/>
        </w:rPr>
        <w:t>омощь родителей в оформлении «мини – огорода»</w:t>
      </w:r>
      <w:r w:rsidR="00B971A3">
        <w:rPr>
          <w:color w:val="000000"/>
          <w:sz w:val="28"/>
          <w:szCs w:val="28"/>
          <w:shd w:val="clear" w:color="auto" w:fill="FFFFFF"/>
        </w:rPr>
        <w:t xml:space="preserve"> в детском саду</w:t>
      </w:r>
      <w:r w:rsidR="00261E40">
        <w:rPr>
          <w:color w:val="000000"/>
          <w:sz w:val="28"/>
          <w:szCs w:val="28"/>
          <w:shd w:val="clear" w:color="auto" w:fill="FFFFFF"/>
        </w:rPr>
        <w:t>.</w:t>
      </w:r>
    </w:p>
    <w:p w14:paraId="44F503EE" w14:textId="77777777" w:rsidR="00CA3045" w:rsidRPr="00E57F2B" w:rsidRDefault="00CA3045" w:rsidP="00EB1DC4">
      <w:pPr>
        <w:pStyle w:val="af5"/>
        <w:spacing w:before="0" w:beforeAutospacing="0" w:after="0" w:afterAutospacing="0"/>
        <w:ind w:left="-851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7</w:t>
      </w:r>
      <w:r w:rsidRPr="00E57F2B">
        <w:rPr>
          <w:sz w:val="28"/>
          <w:szCs w:val="28"/>
          <w:shd w:val="clear" w:color="auto" w:fill="FFFFFF"/>
        </w:rPr>
        <w:t>.Стенгазет</w:t>
      </w:r>
      <w:r w:rsidR="00E57F2B" w:rsidRPr="00E57F2B">
        <w:rPr>
          <w:sz w:val="28"/>
          <w:szCs w:val="28"/>
          <w:shd w:val="clear" w:color="auto" w:fill="FFFFFF"/>
        </w:rPr>
        <w:t>а «Как я помогал родителям».</w:t>
      </w:r>
    </w:p>
    <w:p w14:paraId="06A4ADE3" w14:textId="77777777" w:rsidR="006A129C" w:rsidRPr="006A129C" w:rsidRDefault="006A129C" w:rsidP="00987632">
      <w:pPr>
        <w:pStyle w:val="af5"/>
        <w:spacing w:before="0" w:beforeAutospacing="0" w:after="0" w:afterAutospacing="0"/>
        <w:ind w:left="-851"/>
        <w:jc w:val="both"/>
        <w:rPr>
          <w:b/>
          <w:sz w:val="28"/>
          <w:szCs w:val="28"/>
        </w:rPr>
      </w:pPr>
      <w:r w:rsidRPr="006A129C">
        <w:rPr>
          <w:b/>
          <w:sz w:val="28"/>
          <w:szCs w:val="28"/>
        </w:rPr>
        <w:t>Работа с педагогами:</w:t>
      </w:r>
    </w:p>
    <w:p w14:paraId="76AF8A92" w14:textId="77777777" w:rsidR="00393C74" w:rsidRPr="00D4649A" w:rsidRDefault="00D4649A" w:rsidP="0070282D">
      <w:pPr>
        <w:pStyle w:val="af5"/>
        <w:numPr>
          <w:ilvl w:val="0"/>
          <w:numId w:val="18"/>
        </w:numPr>
        <w:spacing w:before="0" w:beforeAutospacing="0" w:after="0" w:afterAutospacing="0"/>
        <w:jc w:val="both"/>
        <w:rPr>
          <w:sz w:val="28"/>
          <w:szCs w:val="28"/>
        </w:rPr>
      </w:pPr>
      <w:r w:rsidRPr="00D4649A">
        <w:rPr>
          <w:sz w:val="28"/>
          <w:szCs w:val="28"/>
        </w:rPr>
        <w:t>Семинар – практикум</w:t>
      </w:r>
      <w:r w:rsidR="00987632">
        <w:rPr>
          <w:sz w:val="28"/>
          <w:szCs w:val="28"/>
        </w:rPr>
        <w:t xml:space="preserve"> «О воспитании любви к природе».</w:t>
      </w:r>
    </w:p>
    <w:p w14:paraId="4763EA37" w14:textId="77777777" w:rsidR="00CD43CC" w:rsidRDefault="00D4649A" w:rsidP="0070282D">
      <w:pPr>
        <w:pStyle w:val="af5"/>
        <w:numPr>
          <w:ilvl w:val="0"/>
          <w:numId w:val="18"/>
        </w:numPr>
        <w:spacing w:before="0" w:beforeAutospacing="0" w:after="0" w:afterAutospacing="0"/>
        <w:jc w:val="both"/>
        <w:rPr>
          <w:sz w:val="28"/>
          <w:szCs w:val="28"/>
        </w:rPr>
      </w:pPr>
      <w:r w:rsidRPr="00D4649A">
        <w:rPr>
          <w:sz w:val="28"/>
          <w:szCs w:val="28"/>
        </w:rPr>
        <w:t>Обо</w:t>
      </w:r>
      <w:r>
        <w:rPr>
          <w:sz w:val="28"/>
          <w:szCs w:val="28"/>
        </w:rPr>
        <w:t>б</w:t>
      </w:r>
      <w:r w:rsidRPr="00D4649A">
        <w:rPr>
          <w:sz w:val="28"/>
          <w:szCs w:val="28"/>
        </w:rPr>
        <w:t>щение опыта работы по теме «Частица природы дома».</w:t>
      </w:r>
    </w:p>
    <w:p w14:paraId="5F1D1E77" w14:textId="77777777" w:rsidR="00134CD6" w:rsidRPr="00AB4F3B" w:rsidRDefault="00134CD6" w:rsidP="0070282D">
      <w:pPr>
        <w:pStyle w:val="af5"/>
        <w:numPr>
          <w:ilvl w:val="0"/>
          <w:numId w:val="18"/>
        </w:numPr>
        <w:spacing w:before="0" w:beforeAutospacing="0" w:after="0" w:afterAutospacing="0"/>
        <w:jc w:val="both"/>
        <w:rPr>
          <w:rFonts w:eastAsiaTheme="majorEastAsia"/>
          <w:sz w:val="28"/>
          <w:szCs w:val="28"/>
        </w:rPr>
      </w:pPr>
      <w:r w:rsidRPr="00AB4F3B">
        <w:rPr>
          <w:sz w:val="28"/>
          <w:szCs w:val="28"/>
          <w:shd w:val="clear" w:color="auto" w:fill="FFFFFF"/>
        </w:rPr>
        <w:t>Оформление альбомов, фотовыставок для родителей и педагогов.</w:t>
      </w:r>
    </w:p>
    <w:p w14:paraId="7B2696F0" w14:textId="77777777" w:rsidR="00393C74" w:rsidRPr="006959B6" w:rsidRDefault="00D417F2" w:rsidP="00987632">
      <w:pPr>
        <w:spacing w:after="0" w:line="240" w:lineRule="auto"/>
        <w:ind w:left="-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59B6">
        <w:rPr>
          <w:rFonts w:ascii="Times New Roman" w:hAnsi="Times New Roman" w:cs="Times New Roman"/>
          <w:b/>
          <w:sz w:val="28"/>
          <w:szCs w:val="28"/>
        </w:rPr>
        <w:fldChar w:fldCharType="begin"/>
      </w:r>
      <w:r w:rsidR="00393C74" w:rsidRPr="006959B6">
        <w:rPr>
          <w:rFonts w:ascii="Times New Roman" w:hAnsi="Times New Roman" w:cs="Times New Roman"/>
          <w:b/>
          <w:spacing w:val="-20000"/>
          <w:sz w:val="28"/>
          <w:szCs w:val="28"/>
          <w:highlight w:val="white"/>
        </w:rPr>
        <w:instrText>eq</w:instrText>
      </w:r>
      <w:r w:rsidR="00393C74" w:rsidRPr="006959B6">
        <w:rPr>
          <w:rFonts w:ascii="Times New Roman" w:hAnsi="Times New Roman" w:cs="Times New Roman"/>
          <w:b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="00393C74" w:rsidRPr="006959B6">
        <w:rPr>
          <w:rFonts w:ascii="Times New Roman" w:hAnsi="Times New Roman" w:cs="Times New Roman"/>
          <w:b/>
          <w:sz w:val="28"/>
          <w:szCs w:val="28"/>
          <w:highlight w:val="white"/>
        </w:rPr>
        <w:instrText>Ожидаемые</w:instrText>
      </w:r>
      <w:r w:rsidRPr="006959B6">
        <w:rPr>
          <w:rFonts w:ascii="Times New Roman" w:hAnsi="Times New Roman" w:cs="Times New Roman"/>
          <w:b/>
          <w:sz w:val="28"/>
          <w:szCs w:val="28"/>
        </w:rPr>
        <w:fldChar w:fldCharType="end"/>
      </w:r>
      <w:r w:rsidR="00393C74" w:rsidRPr="006959B6">
        <w:rPr>
          <w:rFonts w:ascii="Times New Roman" w:hAnsi="Times New Roman" w:cs="Times New Roman"/>
          <w:b/>
          <w:sz w:val="28"/>
          <w:szCs w:val="28"/>
        </w:rPr>
        <w:t xml:space="preserve"> результаты:</w:t>
      </w:r>
    </w:p>
    <w:p w14:paraId="127981FB" w14:textId="77777777" w:rsidR="00393C74" w:rsidRPr="006959B6" w:rsidRDefault="00F84DD2" w:rsidP="00987632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повышение</w:t>
      </w:r>
      <w:r w:rsidR="00393C74" w:rsidRPr="006959B6">
        <w:rPr>
          <w:rFonts w:ascii="Times New Roman" w:hAnsi="Times New Roman" w:cs="Times New Roman"/>
          <w:sz w:val="28"/>
          <w:szCs w:val="28"/>
        </w:rPr>
        <w:t xml:space="preserve"> роли </w:t>
      </w:r>
      <w:r w:rsidR="00D417F2" w:rsidRPr="006959B6">
        <w:rPr>
          <w:rFonts w:ascii="Times New Roman" w:hAnsi="Times New Roman" w:cs="Times New Roman"/>
          <w:sz w:val="28"/>
          <w:szCs w:val="28"/>
        </w:rPr>
        <w:fldChar w:fldCharType="begin"/>
      </w:r>
      <w:r w:rsidR="00393C74" w:rsidRPr="006959B6">
        <w:rPr>
          <w:rFonts w:ascii="Times New Roman" w:hAnsi="Times New Roman" w:cs="Times New Roman"/>
          <w:spacing w:val="-20000"/>
          <w:sz w:val="28"/>
          <w:szCs w:val="28"/>
          <w:highlight w:val="white"/>
        </w:rPr>
        <w:instrText>eq</w:instrText>
      </w:r>
      <w:r w:rsidR="00393C74" w:rsidRPr="006959B6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="00393C74" w:rsidRPr="006959B6">
        <w:rPr>
          <w:rFonts w:ascii="Times New Roman" w:hAnsi="Times New Roman" w:cs="Times New Roman"/>
          <w:sz w:val="28"/>
          <w:szCs w:val="28"/>
          <w:highlight w:val="white"/>
        </w:rPr>
        <w:instrText>родителей</w:instrText>
      </w:r>
      <w:r w:rsidR="00D417F2" w:rsidRPr="006959B6">
        <w:rPr>
          <w:rFonts w:ascii="Times New Roman" w:hAnsi="Times New Roman" w:cs="Times New Roman"/>
          <w:sz w:val="28"/>
          <w:szCs w:val="28"/>
        </w:rPr>
        <w:fldChar w:fldCharType="end"/>
      </w:r>
      <w:r w:rsidR="00393C74" w:rsidRPr="006959B6">
        <w:rPr>
          <w:rFonts w:ascii="Times New Roman" w:hAnsi="Times New Roman" w:cs="Times New Roman"/>
          <w:sz w:val="28"/>
          <w:szCs w:val="28"/>
        </w:rPr>
        <w:t xml:space="preserve"> в экологическом </w:t>
      </w:r>
      <w:r w:rsidR="00D417F2" w:rsidRPr="006959B6">
        <w:rPr>
          <w:rFonts w:ascii="Times New Roman" w:hAnsi="Times New Roman" w:cs="Times New Roman"/>
          <w:sz w:val="28"/>
          <w:szCs w:val="28"/>
        </w:rPr>
        <w:fldChar w:fldCharType="begin"/>
      </w:r>
      <w:r w:rsidR="00393C74" w:rsidRPr="006959B6">
        <w:rPr>
          <w:rFonts w:ascii="Times New Roman" w:hAnsi="Times New Roman" w:cs="Times New Roman"/>
          <w:spacing w:val="-20000"/>
          <w:sz w:val="28"/>
          <w:szCs w:val="28"/>
          <w:highlight w:val="white"/>
        </w:rPr>
        <w:instrText>eq</w:instrText>
      </w:r>
      <w:r w:rsidR="00393C74" w:rsidRPr="006959B6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="00393C74" w:rsidRPr="006959B6">
        <w:rPr>
          <w:rFonts w:ascii="Times New Roman" w:hAnsi="Times New Roman" w:cs="Times New Roman"/>
          <w:sz w:val="28"/>
          <w:szCs w:val="28"/>
          <w:highlight w:val="white"/>
        </w:rPr>
        <w:instrText>воспитании</w:instrText>
      </w:r>
      <w:r w:rsidR="00D417F2" w:rsidRPr="006959B6">
        <w:rPr>
          <w:rFonts w:ascii="Times New Roman" w:hAnsi="Times New Roman" w:cs="Times New Roman"/>
          <w:sz w:val="28"/>
          <w:szCs w:val="28"/>
        </w:rPr>
        <w:fldChar w:fldCharType="end"/>
      </w:r>
      <w:r w:rsidR="00393C74" w:rsidRPr="006959B6">
        <w:rPr>
          <w:rFonts w:ascii="Times New Roman" w:hAnsi="Times New Roman" w:cs="Times New Roman"/>
          <w:sz w:val="28"/>
          <w:szCs w:val="28"/>
        </w:rPr>
        <w:t xml:space="preserve"> детей;</w:t>
      </w:r>
    </w:p>
    <w:p w14:paraId="5A7C3959" w14:textId="77777777" w:rsidR="00393C74" w:rsidRPr="006959B6" w:rsidRDefault="00393C74" w:rsidP="00987632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6959B6">
        <w:rPr>
          <w:rFonts w:ascii="Times New Roman" w:hAnsi="Times New Roman" w:cs="Times New Roman"/>
          <w:sz w:val="28"/>
          <w:szCs w:val="28"/>
        </w:rPr>
        <w:t xml:space="preserve">- </w:t>
      </w:r>
      <w:r w:rsidR="00F84DD2">
        <w:rPr>
          <w:rFonts w:ascii="Times New Roman" w:hAnsi="Times New Roman" w:cs="Times New Roman"/>
          <w:sz w:val="28"/>
          <w:szCs w:val="28"/>
        </w:rPr>
        <w:t>увеличение</w:t>
      </w:r>
      <w:r w:rsidRPr="006959B6">
        <w:rPr>
          <w:rFonts w:ascii="Times New Roman" w:hAnsi="Times New Roman" w:cs="Times New Roman"/>
          <w:sz w:val="28"/>
          <w:szCs w:val="28"/>
        </w:rPr>
        <w:t xml:space="preserve"> непосредственного </w:t>
      </w:r>
      <w:r w:rsidR="00D417F2" w:rsidRPr="006959B6">
        <w:rPr>
          <w:rFonts w:ascii="Times New Roman" w:hAnsi="Times New Roman" w:cs="Times New Roman"/>
          <w:sz w:val="28"/>
          <w:szCs w:val="28"/>
        </w:rPr>
        <w:fldChar w:fldCharType="begin"/>
      </w:r>
      <w:r w:rsidRPr="006959B6">
        <w:rPr>
          <w:rFonts w:ascii="Times New Roman" w:hAnsi="Times New Roman" w:cs="Times New Roman"/>
          <w:spacing w:val="-20000"/>
          <w:sz w:val="28"/>
          <w:szCs w:val="28"/>
          <w:highlight w:val="white"/>
        </w:rPr>
        <w:instrText>eq</w:instrText>
      </w:r>
      <w:r w:rsidRPr="006959B6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Pr="006959B6">
        <w:rPr>
          <w:rFonts w:ascii="Times New Roman" w:hAnsi="Times New Roman" w:cs="Times New Roman"/>
          <w:sz w:val="28"/>
          <w:szCs w:val="28"/>
          <w:highlight w:val="white"/>
        </w:rPr>
        <w:instrText>участия</w:instrText>
      </w:r>
      <w:r w:rsidR="00D417F2" w:rsidRPr="006959B6">
        <w:rPr>
          <w:rFonts w:ascii="Times New Roman" w:hAnsi="Times New Roman" w:cs="Times New Roman"/>
          <w:sz w:val="28"/>
          <w:szCs w:val="28"/>
        </w:rPr>
        <w:fldChar w:fldCharType="end"/>
      </w:r>
      <w:r w:rsidRPr="006959B6">
        <w:rPr>
          <w:rFonts w:ascii="Times New Roman" w:hAnsi="Times New Roman" w:cs="Times New Roman"/>
          <w:sz w:val="28"/>
          <w:szCs w:val="28"/>
        </w:rPr>
        <w:t xml:space="preserve"> родителей и </w:t>
      </w:r>
      <w:r w:rsidR="00D417F2" w:rsidRPr="006959B6">
        <w:rPr>
          <w:rFonts w:ascii="Times New Roman" w:hAnsi="Times New Roman" w:cs="Times New Roman"/>
          <w:sz w:val="28"/>
          <w:szCs w:val="28"/>
        </w:rPr>
        <w:fldChar w:fldCharType="begin"/>
      </w:r>
      <w:r w:rsidRPr="006959B6">
        <w:rPr>
          <w:rFonts w:ascii="Times New Roman" w:hAnsi="Times New Roman" w:cs="Times New Roman"/>
          <w:spacing w:val="-20000"/>
          <w:sz w:val="28"/>
          <w:szCs w:val="28"/>
          <w:highlight w:val="white"/>
        </w:rPr>
        <w:instrText>eq</w:instrText>
      </w:r>
      <w:r w:rsidRPr="006959B6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Pr="006959B6">
        <w:rPr>
          <w:rFonts w:ascii="Times New Roman" w:hAnsi="Times New Roman" w:cs="Times New Roman"/>
          <w:sz w:val="28"/>
          <w:szCs w:val="28"/>
          <w:highlight w:val="white"/>
        </w:rPr>
        <w:instrText>детей</w:instrText>
      </w:r>
      <w:r w:rsidR="00D417F2" w:rsidRPr="006959B6">
        <w:rPr>
          <w:rFonts w:ascii="Times New Roman" w:hAnsi="Times New Roman" w:cs="Times New Roman"/>
          <w:sz w:val="28"/>
          <w:szCs w:val="28"/>
        </w:rPr>
        <w:fldChar w:fldCharType="end"/>
      </w:r>
      <w:r w:rsidRPr="006959B6">
        <w:rPr>
          <w:rFonts w:ascii="Times New Roman" w:hAnsi="Times New Roman" w:cs="Times New Roman"/>
          <w:sz w:val="28"/>
          <w:szCs w:val="28"/>
        </w:rPr>
        <w:t xml:space="preserve"> в организации и </w:t>
      </w:r>
      <w:r w:rsidR="00D417F2" w:rsidRPr="006959B6">
        <w:rPr>
          <w:rFonts w:ascii="Times New Roman" w:hAnsi="Times New Roman" w:cs="Times New Roman"/>
          <w:sz w:val="28"/>
          <w:szCs w:val="28"/>
        </w:rPr>
        <w:fldChar w:fldCharType="begin"/>
      </w:r>
      <w:r w:rsidRPr="006959B6">
        <w:rPr>
          <w:rFonts w:ascii="Times New Roman" w:hAnsi="Times New Roman" w:cs="Times New Roman"/>
          <w:spacing w:val="-20000"/>
          <w:sz w:val="28"/>
          <w:szCs w:val="28"/>
          <w:highlight w:val="white"/>
        </w:rPr>
        <w:instrText>eq</w:instrText>
      </w:r>
      <w:r w:rsidRPr="006959B6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Pr="006959B6">
        <w:rPr>
          <w:rFonts w:ascii="Times New Roman" w:hAnsi="Times New Roman" w:cs="Times New Roman"/>
          <w:sz w:val="28"/>
          <w:szCs w:val="28"/>
          <w:highlight w:val="white"/>
        </w:rPr>
        <w:instrText>проведении</w:instrText>
      </w:r>
      <w:r w:rsidR="00D417F2" w:rsidRPr="006959B6">
        <w:rPr>
          <w:rFonts w:ascii="Times New Roman" w:hAnsi="Times New Roman" w:cs="Times New Roman"/>
          <w:sz w:val="28"/>
          <w:szCs w:val="28"/>
        </w:rPr>
        <w:fldChar w:fldCharType="end"/>
      </w:r>
      <w:r w:rsidRPr="006959B6">
        <w:rPr>
          <w:rFonts w:ascii="Times New Roman" w:hAnsi="Times New Roman" w:cs="Times New Roman"/>
          <w:sz w:val="28"/>
          <w:szCs w:val="28"/>
        </w:rPr>
        <w:t xml:space="preserve"> различных </w:t>
      </w:r>
      <w:r w:rsidR="00D417F2" w:rsidRPr="006959B6">
        <w:rPr>
          <w:rFonts w:ascii="Times New Roman" w:hAnsi="Times New Roman" w:cs="Times New Roman"/>
          <w:sz w:val="28"/>
          <w:szCs w:val="28"/>
        </w:rPr>
        <w:fldChar w:fldCharType="begin"/>
      </w:r>
      <w:r w:rsidRPr="006959B6">
        <w:rPr>
          <w:rFonts w:ascii="Times New Roman" w:hAnsi="Times New Roman" w:cs="Times New Roman"/>
          <w:spacing w:val="-20000"/>
          <w:sz w:val="28"/>
          <w:szCs w:val="28"/>
          <w:highlight w:val="white"/>
        </w:rPr>
        <w:instrText>eq</w:instrText>
      </w:r>
      <w:r w:rsidRPr="006959B6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Pr="006959B6">
        <w:rPr>
          <w:rFonts w:ascii="Times New Roman" w:hAnsi="Times New Roman" w:cs="Times New Roman"/>
          <w:sz w:val="28"/>
          <w:szCs w:val="28"/>
          <w:highlight w:val="white"/>
        </w:rPr>
        <w:instrText>экологических</w:instrText>
      </w:r>
      <w:r w:rsidR="00D417F2" w:rsidRPr="006959B6">
        <w:rPr>
          <w:rFonts w:ascii="Times New Roman" w:hAnsi="Times New Roman" w:cs="Times New Roman"/>
          <w:sz w:val="28"/>
          <w:szCs w:val="28"/>
        </w:rPr>
        <w:fldChar w:fldCharType="end"/>
      </w:r>
      <w:r w:rsidRPr="006959B6">
        <w:rPr>
          <w:rFonts w:ascii="Times New Roman" w:hAnsi="Times New Roman" w:cs="Times New Roman"/>
          <w:sz w:val="28"/>
          <w:szCs w:val="28"/>
        </w:rPr>
        <w:t xml:space="preserve"> мероприятий;</w:t>
      </w:r>
    </w:p>
    <w:p w14:paraId="6AB0E9E4" w14:textId="77777777" w:rsidR="00393C74" w:rsidRPr="006959B6" w:rsidRDefault="00393C74" w:rsidP="00483FDE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6959B6">
        <w:rPr>
          <w:rFonts w:ascii="Times New Roman" w:hAnsi="Times New Roman" w:cs="Times New Roman"/>
          <w:sz w:val="28"/>
          <w:szCs w:val="28"/>
        </w:rPr>
        <w:t xml:space="preserve">- </w:t>
      </w:r>
      <w:r w:rsidR="0020149A">
        <w:rPr>
          <w:rFonts w:ascii="Times New Roman" w:hAnsi="Times New Roman" w:cs="Times New Roman"/>
          <w:sz w:val="28"/>
          <w:szCs w:val="28"/>
        </w:rPr>
        <w:t>формирование знаний детей</w:t>
      </w:r>
      <w:r w:rsidRPr="006959B6">
        <w:rPr>
          <w:rFonts w:ascii="Times New Roman" w:hAnsi="Times New Roman" w:cs="Times New Roman"/>
          <w:sz w:val="28"/>
          <w:szCs w:val="28"/>
        </w:rPr>
        <w:t xml:space="preserve"> о том, </w:t>
      </w:r>
      <w:r w:rsidR="00D417F2" w:rsidRPr="006959B6">
        <w:rPr>
          <w:rFonts w:ascii="Times New Roman" w:hAnsi="Times New Roman" w:cs="Times New Roman"/>
          <w:sz w:val="28"/>
          <w:szCs w:val="28"/>
        </w:rPr>
        <w:fldChar w:fldCharType="begin"/>
      </w:r>
      <w:r w:rsidRPr="006959B6">
        <w:rPr>
          <w:rFonts w:ascii="Times New Roman" w:hAnsi="Times New Roman" w:cs="Times New Roman"/>
          <w:spacing w:val="-20000"/>
          <w:sz w:val="28"/>
          <w:szCs w:val="28"/>
          <w:highlight w:val="white"/>
        </w:rPr>
        <w:instrText>eq</w:instrText>
      </w:r>
      <w:r w:rsidRPr="006959B6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Pr="006959B6">
        <w:rPr>
          <w:rFonts w:ascii="Times New Roman" w:hAnsi="Times New Roman" w:cs="Times New Roman"/>
          <w:sz w:val="28"/>
          <w:szCs w:val="28"/>
          <w:highlight w:val="white"/>
        </w:rPr>
        <w:instrText>что</w:instrText>
      </w:r>
      <w:r w:rsidR="00D417F2" w:rsidRPr="006959B6">
        <w:rPr>
          <w:rFonts w:ascii="Times New Roman" w:hAnsi="Times New Roman" w:cs="Times New Roman"/>
          <w:sz w:val="28"/>
          <w:szCs w:val="28"/>
        </w:rPr>
        <w:fldChar w:fldCharType="end"/>
      </w:r>
      <w:r w:rsidRPr="006959B6">
        <w:rPr>
          <w:rFonts w:ascii="Times New Roman" w:hAnsi="Times New Roman" w:cs="Times New Roman"/>
          <w:sz w:val="28"/>
          <w:szCs w:val="28"/>
        </w:rPr>
        <w:t xml:space="preserve"> растения </w:t>
      </w:r>
      <w:r w:rsidR="00D417F2" w:rsidRPr="006959B6">
        <w:rPr>
          <w:rFonts w:ascii="Times New Roman" w:hAnsi="Times New Roman" w:cs="Times New Roman"/>
          <w:sz w:val="28"/>
          <w:szCs w:val="28"/>
        </w:rPr>
        <w:fldChar w:fldCharType="begin"/>
      </w:r>
      <w:r w:rsidRPr="006959B6">
        <w:rPr>
          <w:rFonts w:ascii="Times New Roman" w:hAnsi="Times New Roman" w:cs="Times New Roman"/>
          <w:spacing w:val="-20000"/>
          <w:sz w:val="28"/>
          <w:szCs w:val="28"/>
          <w:highlight w:val="white"/>
        </w:rPr>
        <w:instrText>eq</w:instrText>
      </w:r>
      <w:r w:rsidRPr="006959B6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Pr="006959B6">
        <w:rPr>
          <w:rFonts w:ascii="Times New Roman" w:hAnsi="Times New Roman" w:cs="Times New Roman"/>
          <w:sz w:val="28"/>
          <w:szCs w:val="28"/>
          <w:highlight w:val="white"/>
        </w:rPr>
        <w:instrText>живые</w:instrText>
      </w:r>
      <w:r w:rsidR="00D417F2" w:rsidRPr="006959B6">
        <w:rPr>
          <w:rFonts w:ascii="Times New Roman" w:hAnsi="Times New Roman" w:cs="Times New Roman"/>
          <w:sz w:val="28"/>
          <w:szCs w:val="28"/>
        </w:rPr>
        <w:fldChar w:fldCharType="end"/>
      </w:r>
      <w:r w:rsidRPr="006959B6">
        <w:rPr>
          <w:rFonts w:ascii="Times New Roman" w:hAnsi="Times New Roman" w:cs="Times New Roman"/>
          <w:sz w:val="28"/>
          <w:szCs w:val="28"/>
        </w:rPr>
        <w:t xml:space="preserve">, их </w:t>
      </w:r>
      <w:r w:rsidR="00D417F2" w:rsidRPr="006959B6">
        <w:rPr>
          <w:rFonts w:ascii="Times New Roman" w:hAnsi="Times New Roman" w:cs="Times New Roman"/>
          <w:sz w:val="28"/>
          <w:szCs w:val="28"/>
        </w:rPr>
        <w:fldChar w:fldCharType="begin"/>
      </w:r>
      <w:r w:rsidRPr="006959B6">
        <w:rPr>
          <w:rFonts w:ascii="Times New Roman" w:hAnsi="Times New Roman" w:cs="Times New Roman"/>
          <w:spacing w:val="-20000"/>
          <w:sz w:val="28"/>
          <w:szCs w:val="28"/>
          <w:highlight w:val="white"/>
        </w:rPr>
        <w:instrText>eq</w:instrText>
      </w:r>
      <w:r w:rsidRPr="006959B6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Pr="006959B6">
        <w:rPr>
          <w:rFonts w:ascii="Times New Roman" w:hAnsi="Times New Roman" w:cs="Times New Roman"/>
          <w:sz w:val="28"/>
          <w:szCs w:val="28"/>
          <w:highlight w:val="white"/>
        </w:rPr>
        <w:instrText>поливают</w:instrText>
      </w:r>
      <w:r w:rsidR="00D417F2" w:rsidRPr="006959B6">
        <w:rPr>
          <w:rFonts w:ascii="Times New Roman" w:hAnsi="Times New Roman" w:cs="Times New Roman"/>
          <w:sz w:val="28"/>
          <w:szCs w:val="28"/>
        </w:rPr>
        <w:fldChar w:fldCharType="end"/>
      </w:r>
      <w:r w:rsidRPr="006959B6">
        <w:rPr>
          <w:rFonts w:ascii="Times New Roman" w:hAnsi="Times New Roman" w:cs="Times New Roman"/>
          <w:sz w:val="28"/>
          <w:szCs w:val="28"/>
        </w:rPr>
        <w:t xml:space="preserve">, сажают, </w:t>
      </w:r>
      <w:r w:rsidR="00D417F2" w:rsidRPr="006959B6">
        <w:rPr>
          <w:rFonts w:ascii="Times New Roman" w:hAnsi="Times New Roman" w:cs="Times New Roman"/>
          <w:sz w:val="28"/>
          <w:szCs w:val="28"/>
        </w:rPr>
        <w:fldChar w:fldCharType="begin"/>
      </w:r>
      <w:r w:rsidRPr="006959B6">
        <w:rPr>
          <w:rFonts w:ascii="Times New Roman" w:hAnsi="Times New Roman" w:cs="Times New Roman"/>
          <w:spacing w:val="-20000"/>
          <w:sz w:val="28"/>
          <w:szCs w:val="28"/>
          <w:highlight w:val="white"/>
        </w:rPr>
        <w:instrText>eq</w:instrText>
      </w:r>
      <w:r w:rsidRPr="006959B6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Pr="006959B6">
        <w:rPr>
          <w:rFonts w:ascii="Times New Roman" w:hAnsi="Times New Roman" w:cs="Times New Roman"/>
          <w:sz w:val="28"/>
          <w:szCs w:val="28"/>
          <w:highlight w:val="white"/>
        </w:rPr>
        <w:instrText>выращивают</w:instrText>
      </w:r>
      <w:r w:rsidR="00D417F2" w:rsidRPr="006959B6">
        <w:rPr>
          <w:rFonts w:ascii="Times New Roman" w:hAnsi="Times New Roman" w:cs="Times New Roman"/>
          <w:sz w:val="28"/>
          <w:szCs w:val="28"/>
        </w:rPr>
        <w:fldChar w:fldCharType="end"/>
      </w:r>
      <w:r w:rsidRPr="006959B6">
        <w:rPr>
          <w:rFonts w:ascii="Times New Roman" w:hAnsi="Times New Roman" w:cs="Times New Roman"/>
          <w:sz w:val="28"/>
          <w:szCs w:val="28"/>
        </w:rPr>
        <w:t>;</w:t>
      </w:r>
    </w:p>
    <w:p w14:paraId="2009B283" w14:textId="77777777" w:rsidR="00CD43CC" w:rsidRPr="006959B6" w:rsidRDefault="00F84DD2" w:rsidP="00987632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="00393C74">
        <w:rPr>
          <w:rFonts w:ascii="Times New Roman" w:hAnsi="Times New Roman" w:cs="Times New Roman"/>
          <w:sz w:val="28"/>
          <w:szCs w:val="28"/>
        </w:rPr>
        <w:t>роводимая</w:t>
      </w:r>
      <w:r w:rsidR="00393C74" w:rsidRPr="006959B6">
        <w:rPr>
          <w:rFonts w:ascii="Times New Roman" w:hAnsi="Times New Roman" w:cs="Times New Roman"/>
          <w:sz w:val="28"/>
          <w:szCs w:val="28"/>
        </w:rPr>
        <w:t xml:space="preserve"> работа </w:t>
      </w:r>
      <w:r w:rsidR="00D417F2" w:rsidRPr="006959B6">
        <w:rPr>
          <w:rFonts w:ascii="Times New Roman" w:hAnsi="Times New Roman" w:cs="Times New Roman"/>
          <w:sz w:val="28"/>
          <w:szCs w:val="28"/>
        </w:rPr>
        <w:fldChar w:fldCharType="begin"/>
      </w:r>
      <w:r w:rsidR="00393C74" w:rsidRPr="006959B6">
        <w:rPr>
          <w:rFonts w:ascii="Times New Roman" w:hAnsi="Times New Roman" w:cs="Times New Roman"/>
          <w:spacing w:val="-20000"/>
          <w:sz w:val="28"/>
          <w:szCs w:val="28"/>
          <w:highlight w:val="white"/>
        </w:rPr>
        <w:instrText>eq</w:instrText>
      </w:r>
      <w:r w:rsidR="00393C74" w:rsidRPr="006959B6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="00393C74" w:rsidRPr="006959B6">
        <w:rPr>
          <w:rFonts w:ascii="Times New Roman" w:hAnsi="Times New Roman" w:cs="Times New Roman"/>
          <w:sz w:val="28"/>
          <w:szCs w:val="28"/>
          <w:highlight w:val="white"/>
        </w:rPr>
        <w:instrText>позволяет</w:instrText>
      </w:r>
      <w:r w:rsidR="00D417F2" w:rsidRPr="006959B6">
        <w:rPr>
          <w:rFonts w:ascii="Times New Roman" w:hAnsi="Times New Roman" w:cs="Times New Roman"/>
          <w:sz w:val="28"/>
          <w:szCs w:val="28"/>
        </w:rPr>
        <w:fldChar w:fldCharType="end"/>
      </w:r>
      <w:r w:rsidR="00393C74" w:rsidRPr="006959B6">
        <w:rPr>
          <w:rFonts w:ascii="Times New Roman" w:hAnsi="Times New Roman" w:cs="Times New Roman"/>
          <w:sz w:val="28"/>
          <w:szCs w:val="28"/>
        </w:rPr>
        <w:t xml:space="preserve"> воспитывать </w:t>
      </w:r>
      <w:r w:rsidR="00D417F2" w:rsidRPr="006959B6">
        <w:rPr>
          <w:rFonts w:ascii="Times New Roman" w:hAnsi="Times New Roman" w:cs="Times New Roman"/>
          <w:sz w:val="28"/>
          <w:szCs w:val="28"/>
        </w:rPr>
        <w:fldChar w:fldCharType="begin"/>
      </w:r>
      <w:r w:rsidR="00393C74" w:rsidRPr="006959B6">
        <w:rPr>
          <w:rFonts w:ascii="Times New Roman" w:hAnsi="Times New Roman" w:cs="Times New Roman"/>
          <w:spacing w:val="-20000"/>
          <w:sz w:val="28"/>
          <w:szCs w:val="28"/>
          <w:highlight w:val="white"/>
        </w:rPr>
        <w:instrText>eq</w:instrText>
      </w:r>
      <w:r w:rsidR="00393C74" w:rsidRPr="006959B6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="00393C74" w:rsidRPr="006959B6">
        <w:rPr>
          <w:rFonts w:ascii="Times New Roman" w:hAnsi="Times New Roman" w:cs="Times New Roman"/>
          <w:sz w:val="28"/>
          <w:szCs w:val="28"/>
          <w:highlight w:val="white"/>
        </w:rPr>
        <w:instrText>трудолюбие</w:instrText>
      </w:r>
      <w:r w:rsidR="00D417F2" w:rsidRPr="006959B6">
        <w:rPr>
          <w:rFonts w:ascii="Times New Roman" w:hAnsi="Times New Roman" w:cs="Times New Roman"/>
          <w:sz w:val="28"/>
          <w:szCs w:val="28"/>
        </w:rPr>
        <w:fldChar w:fldCharType="end"/>
      </w:r>
      <w:r w:rsidR="00393C74" w:rsidRPr="006959B6">
        <w:rPr>
          <w:rFonts w:ascii="Times New Roman" w:hAnsi="Times New Roman" w:cs="Times New Roman"/>
          <w:sz w:val="28"/>
          <w:szCs w:val="28"/>
        </w:rPr>
        <w:t xml:space="preserve">, бережное </w:t>
      </w:r>
      <w:r w:rsidR="00D417F2" w:rsidRPr="006959B6">
        <w:rPr>
          <w:rFonts w:ascii="Times New Roman" w:hAnsi="Times New Roman" w:cs="Times New Roman"/>
          <w:sz w:val="28"/>
          <w:szCs w:val="28"/>
        </w:rPr>
        <w:fldChar w:fldCharType="begin"/>
      </w:r>
      <w:r w:rsidR="00393C74" w:rsidRPr="006959B6">
        <w:rPr>
          <w:rFonts w:ascii="Times New Roman" w:hAnsi="Times New Roman" w:cs="Times New Roman"/>
          <w:spacing w:val="-20000"/>
          <w:sz w:val="28"/>
          <w:szCs w:val="28"/>
          <w:highlight w:val="white"/>
        </w:rPr>
        <w:instrText>eq</w:instrText>
      </w:r>
      <w:r w:rsidR="00393C74" w:rsidRPr="006959B6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="00393C74" w:rsidRPr="006959B6">
        <w:rPr>
          <w:rFonts w:ascii="Times New Roman" w:hAnsi="Times New Roman" w:cs="Times New Roman"/>
          <w:sz w:val="28"/>
          <w:szCs w:val="28"/>
          <w:highlight w:val="white"/>
        </w:rPr>
        <w:instrText>отношение</w:instrText>
      </w:r>
      <w:r w:rsidR="00D417F2" w:rsidRPr="006959B6">
        <w:rPr>
          <w:rFonts w:ascii="Times New Roman" w:hAnsi="Times New Roman" w:cs="Times New Roman"/>
          <w:sz w:val="28"/>
          <w:szCs w:val="28"/>
        </w:rPr>
        <w:fldChar w:fldCharType="end"/>
      </w:r>
      <w:r w:rsidR="00393C74">
        <w:rPr>
          <w:rFonts w:ascii="Times New Roman" w:hAnsi="Times New Roman" w:cs="Times New Roman"/>
          <w:sz w:val="28"/>
          <w:szCs w:val="28"/>
        </w:rPr>
        <w:t xml:space="preserve"> к растениям.</w:t>
      </w:r>
    </w:p>
    <w:p w14:paraId="2F120789" w14:textId="77777777" w:rsidR="00987632" w:rsidRDefault="00987632" w:rsidP="009876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1B7D23B" w14:textId="77777777" w:rsidR="00393C74" w:rsidRPr="00987632" w:rsidRDefault="00393C74" w:rsidP="009876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876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Этапы реализации проекта</w:t>
      </w:r>
    </w:p>
    <w:p w14:paraId="64091BDD" w14:textId="77777777" w:rsidR="00D81E59" w:rsidRPr="00D81E59" w:rsidRDefault="00D81E59" w:rsidP="00987632">
      <w:pPr>
        <w:spacing w:after="0" w:line="240" w:lineRule="auto"/>
        <w:ind w:hanging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81E5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</w:t>
      </w:r>
      <w:r w:rsidRPr="00D81E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этап – подготовительный</w:t>
      </w:r>
    </w:p>
    <w:p w14:paraId="4C7EE5D8" w14:textId="77777777" w:rsidR="00D81E59" w:rsidRPr="0070282D" w:rsidRDefault="00D81E59" w:rsidP="0070282D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028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Мероприятия: </w:t>
      </w:r>
    </w:p>
    <w:p w14:paraId="3B447346" w14:textId="77777777" w:rsidR="00AB4F3B" w:rsidRDefault="00D81E59" w:rsidP="0070282D">
      <w:pPr>
        <w:pStyle w:val="ab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1E59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Изучение и сбор теоретического и методичес</w:t>
      </w:r>
      <w:r w:rsidR="00D95D8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кого материала по использованию</w:t>
      </w:r>
    </w:p>
    <w:p w14:paraId="4C071C2C" w14:textId="77777777" w:rsidR="00D81E59" w:rsidRPr="00AB4F3B" w:rsidRDefault="00D81E59" w:rsidP="0070282D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F3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проектного метода.</w:t>
      </w:r>
    </w:p>
    <w:p w14:paraId="47D0925C" w14:textId="77777777" w:rsidR="00D81E59" w:rsidRPr="00D81E59" w:rsidRDefault="00D81E59" w:rsidP="0070282D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1E5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Цель:</w:t>
      </w:r>
      <w:r w:rsidRPr="00D81E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Повышение собственной профессиональной компетентности через изучение технологии проектирования.</w:t>
      </w:r>
    </w:p>
    <w:p w14:paraId="278BAD1D" w14:textId="77777777" w:rsidR="00D81E59" w:rsidRPr="00F84DD2" w:rsidRDefault="00D81E59" w:rsidP="0070282D">
      <w:pPr>
        <w:pStyle w:val="ab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84DD2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Составление плана проекта</w:t>
      </w:r>
      <w:r w:rsidR="00F84DD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47CF545" w14:textId="77777777" w:rsidR="00D81E59" w:rsidRDefault="00D81E59" w:rsidP="0070282D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63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Цель:</w:t>
      </w:r>
      <w:r w:rsidRPr="00D81E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959B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Реализация мероприятий по проектной деятельности</w:t>
      </w:r>
      <w:r w:rsidR="00F84DD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8DA39B3" w14:textId="77777777" w:rsidR="00AB4F3B" w:rsidRPr="00AB4F3B" w:rsidRDefault="00D81E59" w:rsidP="0070282D">
      <w:pPr>
        <w:pStyle w:val="ab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E0139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Беседа с родителями на тему «Для чего нужен «огород на окне?», консультац</w:t>
      </w:r>
      <w:r w:rsidR="00AB4F3B">
        <w:rPr>
          <w:rFonts w:ascii="Times New Roman" w:eastAsia="Times New Roman" w:hAnsi="Times New Roman" w:cs="Times New Roman"/>
          <w:sz w:val="28"/>
          <w:szCs w:val="28"/>
          <w:lang w:eastAsia="ru-RU"/>
        </w:rPr>
        <w:t>ия</w:t>
      </w:r>
    </w:p>
    <w:p w14:paraId="26E45581" w14:textId="77777777" w:rsidR="00D81E59" w:rsidRPr="00AB4F3B" w:rsidRDefault="00AB4F3B" w:rsidP="0070282D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B4F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81E59" w:rsidRPr="00AB4F3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тему «Огород на окне»,</w:t>
      </w:r>
      <w:r w:rsidR="00D81E59" w:rsidRPr="00AB4F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памятка для родителей «Лук от всех недуг»; </w:t>
      </w:r>
      <w:r w:rsidR="00D81E59" w:rsidRPr="00AB4F3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D81E59" w:rsidRPr="00AB4F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подборка литературы про овощи с участием родителей.</w:t>
      </w:r>
    </w:p>
    <w:p w14:paraId="20B108A9" w14:textId="77777777" w:rsidR="00BE0139" w:rsidRDefault="00BE0139" w:rsidP="00987632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0139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Цель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: </w:t>
      </w:r>
      <w:r w:rsidRPr="006959B6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интерес у родителей по созданию условий для реализации проекта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2A60A38" w14:textId="77777777" w:rsidR="00BE0139" w:rsidRDefault="00F84DD2" w:rsidP="00D95D81">
      <w:pPr>
        <w:pStyle w:val="ab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</w:t>
      </w:r>
      <w:r w:rsidR="00D95D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BE0139" w:rsidRPr="00BE013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Поисковая работа по подбору иллюстративного материала, художественных произведений, информационного материала о луке (энциклопедии), дидактических и театрализованных игр, 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росового материала, произведений</w:t>
      </w:r>
      <w:r w:rsidR="00BE0139" w:rsidRPr="00BE01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устного народного творчества.</w:t>
      </w:r>
    </w:p>
    <w:p w14:paraId="76E2E37A" w14:textId="77777777" w:rsidR="00BE0139" w:rsidRDefault="00BE0139" w:rsidP="00D95D81">
      <w:pPr>
        <w:pStyle w:val="ab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5F2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условий для организации работы: приобретение емкости, почвы, лука, бросового материала для оформления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93DB70D" w14:textId="77777777" w:rsidR="00BE0139" w:rsidRDefault="00BE0139" w:rsidP="006E0E08">
      <w:pPr>
        <w:pStyle w:val="ab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4DD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Цель: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 w:rsidRPr="00765F2D">
        <w:rPr>
          <w:rFonts w:ascii="Times New Roman" w:eastAsia="Times New Roman" w:hAnsi="Times New Roman" w:cs="Times New Roman"/>
          <w:sz w:val="28"/>
          <w:szCs w:val="28"/>
          <w:lang w:eastAsia="ru-RU"/>
        </w:rPr>
        <w:t>оздать условия для реализации проекта «Частица природы дома»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FA4781D" w14:textId="77777777" w:rsidR="00D95D81" w:rsidRDefault="00D95D81" w:rsidP="006E0E08">
      <w:pPr>
        <w:pStyle w:val="ab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Pr="00D95D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65F2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Консультация для родителей «Частица природы дома», проведение анкетирования (приложение 1)</w:t>
      </w:r>
      <w:r w:rsidR="00F84DD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3A0DD41" w14:textId="77777777" w:rsidR="00D95D81" w:rsidRDefault="00D95D81" w:rsidP="006E0E08">
      <w:pPr>
        <w:pStyle w:val="ab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4DD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Цель: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Pr="00765F2D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росвещать родителей по данной теме.</w:t>
      </w:r>
    </w:p>
    <w:p w14:paraId="7D54F5F4" w14:textId="77777777" w:rsidR="00D81E59" w:rsidRDefault="00D81E59" w:rsidP="006E0E08">
      <w:pPr>
        <w:pStyle w:val="ab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4D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Ответственные:</w:t>
      </w:r>
      <w:r w:rsidRPr="00D81E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6959B6">
        <w:rPr>
          <w:rFonts w:ascii="Times New Roman" w:eastAsia="Times New Roman" w:hAnsi="Times New Roman" w:cs="Times New Roman"/>
          <w:sz w:val="28"/>
          <w:szCs w:val="28"/>
          <w:lang w:eastAsia="ru-RU"/>
        </w:rPr>
        <w:t>оспитатель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D81E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65F2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родители</w:t>
      </w:r>
      <w:r w:rsidR="00F84DD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F6C8ED9" w14:textId="77777777" w:rsidR="00D82D35" w:rsidRDefault="00D81E59" w:rsidP="006E0E08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4D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Сроки реализации:</w:t>
      </w:r>
      <w:r w:rsidRPr="00D81E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959B6">
        <w:rPr>
          <w:rFonts w:ascii="Times New Roman" w:eastAsia="Times New Roman" w:hAnsi="Times New Roman" w:cs="Times New Roman"/>
          <w:sz w:val="28"/>
          <w:szCs w:val="28"/>
          <w:lang w:eastAsia="ru-RU"/>
        </w:rPr>
        <w:t>1 неделя</w:t>
      </w:r>
    </w:p>
    <w:p w14:paraId="42B0E264" w14:textId="77777777" w:rsidR="00F84DD2" w:rsidRPr="0061370D" w:rsidRDefault="00F84DD2" w:rsidP="00F84DD2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6E9DBB7" w14:textId="77777777" w:rsidR="00D95D81" w:rsidRPr="00F84DD2" w:rsidRDefault="00D95D81" w:rsidP="00F84DD2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 w:rsidRPr="00D95D81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II </w:t>
      </w:r>
      <w:r w:rsidRPr="00D95D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этап – основной.</w:t>
      </w:r>
    </w:p>
    <w:p w14:paraId="249EB69A" w14:textId="77777777" w:rsidR="00D95D81" w:rsidRPr="00D95D81" w:rsidRDefault="00D95D81" w:rsidP="006E0E08">
      <w:pPr>
        <w:pStyle w:val="ab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D81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Рассматривание иллюстраций</w:t>
      </w:r>
      <w:r w:rsidR="0070282D">
        <w:rPr>
          <w:rFonts w:ascii="Times New Roman" w:eastAsia="Times New Roman" w:hAnsi="Times New Roman" w:cs="Times New Roman"/>
          <w:sz w:val="28"/>
          <w:szCs w:val="28"/>
          <w:lang w:eastAsia="ru-RU"/>
        </w:rPr>
        <w:t>, альбомов, энциклопедий</w:t>
      </w:r>
      <w:r w:rsidRPr="00D95D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растениях, беседы с детьми.</w:t>
      </w:r>
    </w:p>
    <w:p w14:paraId="77CFF17B" w14:textId="77777777" w:rsidR="00D95D81" w:rsidRDefault="00D95D81" w:rsidP="006E0E08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95D8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Цель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765F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ызвать интерес к луку, желание заботиться о нем, углубить и расширить знания о луке, </w:t>
      </w:r>
      <w:r w:rsidRPr="00765F2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пользе для человека.</w:t>
      </w:r>
    </w:p>
    <w:p w14:paraId="7F6FFD15" w14:textId="77777777" w:rsidR="006E0E08" w:rsidRPr="006E0E08" w:rsidRDefault="006E0E08" w:rsidP="006E0E08">
      <w:pPr>
        <w:pStyle w:val="ab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0E08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Составление плана 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E0E08">
        <w:rPr>
          <w:rFonts w:ascii="Times New Roman" w:eastAsia="Times New Roman" w:hAnsi="Times New Roman" w:cs="Times New Roman"/>
          <w:sz w:val="28"/>
          <w:szCs w:val="28"/>
          <w:lang w:eastAsia="ru-RU"/>
        </w:rPr>
        <w:t>схемы «мини-огорода»</w:t>
      </w:r>
      <w:r w:rsidR="00E902F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64D0325" w14:textId="77777777" w:rsidR="006E0E08" w:rsidRDefault="006E0E08" w:rsidP="0070282D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0E0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Цель: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65F2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пределение правильного места для каждого элемента «Частица природы дома», вызывать желание создать «огород».</w:t>
      </w:r>
    </w:p>
    <w:p w14:paraId="537E674D" w14:textId="77777777" w:rsidR="006E0E08" w:rsidRPr="00F84DD2" w:rsidRDefault="00F84DD2" w:rsidP="0070282D">
      <w:pPr>
        <w:pStyle w:val="ab"/>
        <w:numPr>
          <w:ilvl w:val="0"/>
          <w:numId w:val="14"/>
        </w:numPr>
        <w:spacing w:after="0" w:line="240" w:lineRule="auto"/>
        <w:ind w:left="-851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НОД: занятие</w:t>
      </w:r>
      <w:r w:rsidR="006E0E08" w:rsidRPr="006E0E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форми</w:t>
      </w:r>
      <w:r w:rsidR="007028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рованию целостной картины мира, </w:t>
      </w:r>
      <w:r w:rsidR="006E0E08" w:rsidRPr="006E0E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расширение кругозора </w:t>
      </w:r>
      <w:r w:rsidR="006E0E08" w:rsidRPr="00F84DD2">
        <w:rPr>
          <w:rFonts w:ascii="Times New Roman" w:eastAsia="Times New Roman" w:hAnsi="Times New Roman" w:cs="Times New Roman"/>
          <w:sz w:val="28"/>
          <w:szCs w:val="28"/>
          <w:lang w:eastAsia="ru-RU"/>
        </w:rPr>
        <w:t>«Колобок идет «трудиться».</w:t>
      </w:r>
    </w:p>
    <w:p w14:paraId="334DCC0A" w14:textId="77777777" w:rsidR="006E0E08" w:rsidRDefault="006E0E08" w:rsidP="0070282D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0E0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Цель: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765F2D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чить детей группировать предметы орудия труда по назначению; воспитывать желание помогать взрослым.</w:t>
      </w:r>
    </w:p>
    <w:p w14:paraId="4A997805" w14:textId="77777777" w:rsidR="00C5697A" w:rsidRPr="00C5697A" w:rsidRDefault="006E0E08" w:rsidP="0070282D">
      <w:pPr>
        <w:pStyle w:val="ab"/>
        <w:numPr>
          <w:ilvl w:val="0"/>
          <w:numId w:val="14"/>
        </w:numPr>
        <w:spacing w:after="0" w:line="240" w:lineRule="auto"/>
        <w:ind w:left="-851" w:firstLine="0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 w:rsidRPr="006E0E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Чтение художественной литературы: </w:t>
      </w:r>
    </w:p>
    <w:p w14:paraId="7C9E303A" w14:textId="77777777" w:rsidR="00C5697A" w:rsidRPr="00C5697A" w:rsidRDefault="00C5697A" w:rsidP="0070282D">
      <w:pPr>
        <w:pStyle w:val="ab"/>
        <w:spacing w:after="0" w:line="240" w:lineRule="auto"/>
        <w:ind w:left="-851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6E0E08" w:rsidRPr="006E0E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стих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отворений Ю. Тувима «Овощи»; </w:t>
      </w:r>
      <w:r w:rsidRPr="00C569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В. </w:t>
      </w:r>
      <w:r w:rsidR="006E0E08" w:rsidRPr="00C569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Коркин</w:t>
      </w:r>
      <w:r w:rsidRPr="00C569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="00E902F4" w:rsidRPr="00C569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«Что растет у нас на грядке?»</w:t>
      </w:r>
      <w:r w:rsidR="006E0E08" w:rsidRPr="00C569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; </w:t>
      </w:r>
    </w:p>
    <w:p w14:paraId="5BAD2E29" w14:textId="77777777" w:rsidR="00C5697A" w:rsidRDefault="00C5697A" w:rsidP="0070282D">
      <w:pPr>
        <w:pStyle w:val="ab"/>
        <w:spacing w:after="0" w:line="240" w:lineRule="auto"/>
        <w:ind w:left="-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6E0E08" w:rsidRPr="00C569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русск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ой</w:t>
      </w:r>
      <w:r w:rsidR="006E0E08" w:rsidRPr="00C569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народн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ой </w:t>
      </w:r>
      <w:r w:rsidR="006E0E08" w:rsidRPr="00C569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сказк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="006E0E08" w:rsidRPr="00C569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«Вершки и корешки»; </w:t>
      </w:r>
    </w:p>
    <w:p w14:paraId="1DD0B5EF" w14:textId="77777777" w:rsidR="00C5697A" w:rsidRDefault="00C5697A" w:rsidP="0070282D">
      <w:pPr>
        <w:pStyle w:val="ab"/>
        <w:spacing w:after="0" w:line="240" w:lineRule="auto"/>
        <w:ind w:left="-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6E0E08" w:rsidRPr="00C569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загад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ок</w:t>
      </w:r>
      <w:r w:rsidR="006E0E08" w:rsidRPr="00C569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 овощных культурах; </w:t>
      </w:r>
    </w:p>
    <w:p w14:paraId="6AE05FE6" w14:textId="77777777" w:rsidR="006E0E08" w:rsidRPr="00C5697A" w:rsidRDefault="00C5697A" w:rsidP="00C5697A">
      <w:pPr>
        <w:pStyle w:val="ab"/>
        <w:spacing w:after="0" w:line="240" w:lineRule="auto"/>
        <w:ind w:left="-851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6E0E08" w:rsidRPr="00C569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пословиц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E0E08" w:rsidRPr="00C569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поговор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ок</w:t>
      </w:r>
      <w:r w:rsidR="006E0E08" w:rsidRPr="00C569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 труде</w:t>
      </w:r>
      <w:r w:rsidR="006E0E08" w:rsidRPr="00C5697A">
        <w:rPr>
          <w:rFonts w:ascii="Arial" w:hAnsi="Arial" w:cs="Arial"/>
          <w:color w:val="000000"/>
          <w:sz w:val="21"/>
          <w:szCs w:val="21"/>
          <w:shd w:val="clear" w:color="auto" w:fill="FFFFFF"/>
        </w:rPr>
        <w:t>.</w:t>
      </w:r>
    </w:p>
    <w:p w14:paraId="3CCBDEBC" w14:textId="77777777" w:rsidR="00456B71" w:rsidRDefault="006E0E08" w:rsidP="00456B71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902F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Цель: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r w:rsidRPr="00502F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родолжать формировать умение воспринимать стихотворные тексты, запоминать отрывки</w:t>
      </w:r>
      <w:r w:rsidR="00C569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из них</w:t>
      </w:r>
      <w:r w:rsidRPr="00502F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 расширять кругозор детей; закрепить знания об овощах; формировать умение  слушать произведение, отвечать на вопросы; воспитывать любовь к художественной литературе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742CA697" w14:textId="77777777" w:rsidR="00C5697A" w:rsidRPr="00C5697A" w:rsidRDefault="006E0E08" w:rsidP="00C5697A">
      <w:pPr>
        <w:pStyle w:val="ab"/>
        <w:numPr>
          <w:ilvl w:val="0"/>
          <w:numId w:val="14"/>
        </w:numPr>
        <w:spacing w:after="0" w:line="240" w:lineRule="auto"/>
        <w:ind w:left="-851" w:firstLine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569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Дидактические игры: </w:t>
      </w:r>
      <w:r w:rsidR="00C5697A" w:rsidRPr="00C5697A">
        <w:rPr>
          <w:rFonts w:ascii="Times New Roman" w:eastAsia="Times New Roman" w:hAnsi="Times New Roman" w:cs="Times New Roman"/>
          <w:sz w:val="28"/>
          <w:szCs w:val="28"/>
          <w:lang w:eastAsia="ru-RU"/>
        </w:rPr>
        <w:t>«Что растет на огороде?»; «Собери из частей целое»; «Угадай по запаху»; «На</w:t>
      </w:r>
      <w:r w:rsidR="00483FDE">
        <w:rPr>
          <w:rFonts w:ascii="Times New Roman" w:eastAsia="Times New Roman" w:hAnsi="Times New Roman" w:cs="Times New Roman"/>
          <w:sz w:val="28"/>
          <w:szCs w:val="28"/>
          <w:lang w:eastAsia="ru-RU"/>
        </w:rPr>
        <w:t>йди по описанию»; «Чудесный мешочек</w:t>
      </w:r>
      <w:r w:rsidR="00C5697A" w:rsidRPr="00C569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»; «Мой любимый овощ»; «Четвертый лишний»; «Вершки и корешки». </w:t>
      </w:r>
    </w:p>
    <w:p w14:paraId="6FFFD5F4" w14:textId="77777777" w:rsidR="00C5697A" w:rsidRDefault="00456B71" w:rsidP="00C5697A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56B71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Цель</w:t>
      </w:r>
      <w:r w:rsidRPr="00456B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Выявить характер представлений детей об овощных культурах, пользе для человека; развивать внимание, память, мышление, мелкую моторику; закреплять названия овощей. </w:t>
      </w:r>
      <w:r w:rsidRPr="00765F2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Закреплять знания о том, что в овощах есть съедобные корни - корешки и плоды - вершки, у некоторых овоще</w:t>
      </w:r>
      <w:r w:rsidR="00C569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й съедобны и вершки и корешки. </w:t>
      </w:r>
    </w:p>
    <w:p w14:paraId="44BFEF72" w14:textId="77777777" w:rsidR="00C5697A" w:rsidRPr="00C5697A" w:rsidRDefault="00C5697A" w:rsidP="00C5697A">
      <w:pPr>
        <w:pStyle w:val="ab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569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Хороводная игра «Огородная хороводная».</w:t>
      </w:r>
    </w:p>
    <w:p w14:paraId="1251C15B" w14:textId="77777777" w:rsidR="00456B71" w:rsidRDefault="00C5697A" w:rsidP="00456B71">
      <w:pPr>
        <w:spacing w:after="0" w:line="240" w:lineRule="auto"/>
        <w:ind w:left="-851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 w:rsidRPr="00C5697A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Цель: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56B71" w:rsidRPr="00765F2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Учить детей согласовывать действия с текстом игры; закреплять названия овощей.</w:t>
      </w:r>
      <w:r w:rsidR="00456B71" w:rsidRPr="00765F2D">
        <w:rPr>
          <w:rFonts w:ascii="Arial" w:hAnsi="Arial" w:cs="Arial"/>
          <w:color w:val="000000"/>
          <w:sz w:val="21"/>
          <w:szCs w:val="21"/>
          <w:shd w:val="clear" w:color="auto" w:fill="FFFFFF"/>
        </w:rPr>
        <w:t> </w:t>
      </w:r>
    </w:p>
    <w:p w14:paraId="65738AD6" w14:textId="77777777" w:rsidR="00C5697A" w:rsidRPr="00C5697A" w:rsidRDefault="00456B71" w:rsidP="00456B71">
      <w:pPr>
        <w:pStyle w:val="ab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6B71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Художественное творчество:</w:t>
      </w:r>
      <w:r w:rsidRPr="00456B71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</w:p>
    <w:p w14:paraId="1CA21839" w14:textId="77777777" w:rsidR="00C5697A" w:rsidRDefault="00C5697A" w:rsidP="00C5697A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</w:t>
      </w:r>
      <w:r w:rsidR="00456B71" w:rsidRPr="00C569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лепка «Забавный лучок»; </w:t>
      </w:r>
    </w:p>
    <w:p w14:paraId="11880C71" w14:textId="77777777" w:rsidR="00E902F4" w:rsidRPr="00C5697A" w:rsidRDefault="00C5697A" w:rsidP="00C5697A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456B71" w:rsidRPr="00C5697A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раскрашивание «Овощи»;</w:t>
      </w:r>
    </w:p>
    <w:p w14:paraId="2B51F456" w14:textId="77777777" w:rsidR="00456B71" w:rsidRDefault="00C5697A" w:rsidP="00E902F4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483FDE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рисование «Лук от всех недуг</w:t>
      </w:r>
      <w:r w:rsidR="0070282D"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14:paraId="0217644F" w14:textId="77777777" w:rsidR="0070282D" w:rsidRPr="002D2BFF" w:rsidRDefault="0070282D" w:rsidP="00E902F4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2D2BFF">
        <w:rPr>
          <w:rFonts w:ascii="Times New Roman" w:eastAsia="Times New Roman" w:hAnsi="Times New Roman" w:cs="Times New Roman"/>
          <w:sz w:val="28"/>
          <w:szCs w:val="28"/>
          <w:lang w:eastAsia="ru-RU"/>
        </w:rPr>
        <w:t>аппликация</w:t>
      </w:r>
      <w:r w:rsidR="002D2BFF" w:rsidRPr="002D2B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«Лук-зеленый друг».</w:t>
      </w:r>
    </w:p>
    <w:p w14:paraId="566FCEBD" w14:textId="77777777" w:rsidR="00456B71" w:rsidRDefault="00456B71" w:rsidP="00456B71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56B71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Цель:</w:t>
      </w:r>
      <w:r w:rsidRPr="00456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65F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эстетического восприятия окружающих предметов. </w:t>
      </w:r>
      <w:r w:rsidRPr="00765F2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Учить передавать в лепке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форму овощей, развивать речь, </w:t>
      </w:r>
      <w:r w:rsidRPr="00765F2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расширять представления детей об овощах.</w:t>
      </w:r>
    </w:p>
    <w:p w14:paraId="1A5B10AA" w14:textId="77777777" w:rsidR="00364F5C" w:rsidRPr="00364F5C" w:rsidRDefault="00364F5C" w:rsidP="00364F5C">
      <w:pPr>
        <w:pStyle w:val="ab"/>
        <w:spacing w:after="0" w:line="240" w:lineRule="auto"/>
        <w:ind w:left="-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64F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Посадка лука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мини-огороде. </w:t>
      </w:r>
      <w:r w:rsidRPr="00364F5C">
        <w:rPr>
          <w:rFonts w:ascii="Times New Roman" w:eastAsia="Times New Roman" w:hAnsi="Times New Roman" w:cs="Times New Roman"/>
          <w:sz w:val="28"/>
          <w:szCs w:val="28"/>
          <w:lang w:eastAsia="ru-RU"/>
        </w:rPr>
        <w:t>Опытно – экспериментальная деятельность.</w:t>
      </w:r>
    </w:p>
    <w:p w14:paraId="329B18BC" w14:textId="77777777" w:rsidR="00FF7A2C" w:rsidRDefault="00456B71" w:rsidP="00FF7A2C">
      <w:pPr>
        <w:pStyle w:val="ab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7A2C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Цель</w:t>
      </w:r>
      <w:proofErr w:type="gramStart"/>
      <w:r w:rsidRPr="00FF7A2C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:</w:t>
      </w:r>
      <w:r w:rsidRPr="00FF7A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33C22" w:rsidRPr="00FF7A2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Познакомить</w:t>
      </w:r>
      <w:proofErr w:type="gramEnd"/>
      <w:r w:rsidR="00A33C22" w:rsidRPr="00FF7A2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детей со свойствами лука: круглый, горький, заставляет плакать. Учить сажать луковицы в землю и в воду. Развивать речь, мышление, самостоятельность.</w:t>
      </w:r>
      <w:r w:rsidR="00A33C22" w:rsidRPr="00FF7A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33C22" w:rsidRPr="00FF7A2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Воспитывать трудолюбие.</w:t>
      </w:r>
      <w:r w:rsidR="00A33C22" w:rsidRPr="00FF7A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33C22" w:rsidRPr="00FF7A2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Дать понятие, что для роста лука нужна вода, что из луковиц можно вырастить зеленый лук, очень полезный и витаминный.</w:t>
      </w:r>
      <w:r w:rsidR="00A33C22" w:rsidRPr="00FF7A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33C22" w:rsidRPr="00FF7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Научить устанавливать связи: </w:t>
      </w:r>
      <w:r w:rsidR="00D417F2" w:rsidRPr="00FF7A2C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="00A33C22" w:rsidRPr="00FF7A2C">
        <w:rPr>
          <w:rFonts w:ascii="Times New Roman" w:eastAsia="Times New Roman" w:hAnsi="Times New Roman" w:cs="Times New Roman"/>
          <w:spacing w:val="-20000"/>
          <w:sz w:val="28"/>
          <w:szCs w:val="28"/>
          <w:lang w:eastAsia="ru-RU"/>
        </w:rPr>
        <w:instrText>eq</w:instrText>
      </w:r>
      <w:r w:rsidR="00A33C22" w:rsidRPr="00FF7A2C">
        <w:rPr>
          <w:rFonts w:ascii="Times New Roman" w:eastAsia="Times New Roman" w:hAnsi="Times New Roman" w:cs="Times New Roman"/>
          <w:color w:val="FFFFFF"/>
          <w:spacing w:val="-20000"/>
          <w:sz w:val="28"/>
          <w:szCs w:val="28"/>
          <w:lang w:eastAsia="ru-RU"/>
        </w:rPr>
        <w:instrText xml:space="preserve"> ре </w:instrText>
      </w:r>
      <w:r w:rsidR="00A33C22" w:rsidRPr="00FF7A2C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растения</w:instrText>
      </w:r>
      <w:r w:rsidR="00D417F2" w:rsidRPr="00FF7A2C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="00A33C22" w:rsidRPr="00FF7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5697A" w:rsidRPr="00FF7A2C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A33C22" w:rsidRPr="00FF7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земля, </w:t>
      </w:r>
      <w:r w:rsidR="00D417F2" w:rsidRPr="00FF7A2C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="00A33C22" w:rsidRPr="00FF7A2C">
        <w:rPr>
          <w:rFonts w:ascii="Times New Roman" w:eastAsia="Times New Roman" w:hAnsi="Times New Roman" w:cs="Times New Roman"/>
          <w:spacing w:val="-20000"/>
          <w:sz w:val="28"/>
          <w:szCs w:val="28"/>
          <w:lang w:eastAsia="ru-RU"/>
        </w:rPr>
        <w:instrText>eq</w:instrText>
      </w:r>
      <w:r w:rsidR="00A33C22" w:rsidRPr="00FF7A2C">
        <w:rPr>
          <w:rFonts w:ascii="Times New Roman" w:eastAsia="Times New Roman" w:hAnsi="Times New Roman" w:cs="Times New Roman"/>
          <w:color w:val="FFFFFF"/>
          <w:spacing w:val="-20000"/>
          <w:sz w:val="28"/>
          <w:szCs w:val="28"/>
          <w:lang w:eastAsia="ru-RU"/>
        </w:rPr>
        <w:instrText xml:space="preserve"> ре </w:instrText>
      </w:r>
      <w:r w:rsidR="00A33C22" w:rsidRPr="00FF7A2C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растения</w:instrText>
      </w:r>
      <w:r w:rsidR="00D417F2" w:rsidRPr="00FF7A2C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="00A33C22" w:rsidRPr="00FF7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5697A" w:rsidRPr="00FF7A2C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A33C22" w:rsidRPr="00FF7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вода, </w:t>
      </w:r>
      <w:r w:rsidR="00D417F2" w:rsidRPr="00FF7A2C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="00A33C22" w:rsidRPr="00FF7A2C">
        <w:rPr>
          <w:rFonts w:ascii="Times New Roman" w:eastAsia="Times New Roman" w:hAnsi="Times New Roman" w:cs="Times New Roman"/>
          <w:spacing w:val="-20000"/>
          <w:sz w:val="28"/>
          <w:szCs w:val="28"/>
          <w:lang w:eastAsia="ru-RU"/>
        </w:rPr>
        <w:instrText>eq</w:instrText>
      </w:r>
      <w:r w:rsidR="00A33C22" w:rsidRPr="00FF7A2C">
        <w:rPr>
          <w:rFonts w:ascii="Times New Roman" w:eastAsia="Times New Roman" w:hAnsi="Times New Roman" w:cs="Times New Roman"/>
          <w:color w:val="FFFFFF"/>
          <w:spacing w:val="-20000"/>
          <w:sz w:val="28"/>
          <w:szCs w:val="28"/>
          <w:lang w:eastAsia="ru-RU"/>
        </w:rPr>
        <w:instrText xml:space="preserve"> ре </w:instrText>
      </w:r>
      <w:r w:rsidR="00A33C22" w:rsidRPr="00FF7A2C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растения</w:instrText>
      </w:r>
      <w:r w:rsidR="00D417F2" w:rsidRPr="00FF7A2C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="00A33C22" w:rsidRPr="00FF7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человек.</w:t>
      </w:r>
    </w:p>
    <w:p w14:paraId="0310A903" w14:textId="77777777" w:rsidR="00E902F4" w:rsidRPr="00364F5C" w:rsidRDefault="00456B71" w:rsidP="00364F5C">
      <w:pPr>
        <w:pStyle w:val="ab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4F5C">
        <w:rPr>
          <w:rFonts w:ascii="Times New Roman" w:eastAsia="Times New Roman" w:hAnsi="Times New Roman" w:cs="Times New Roman"/>
          <w:sz w:val="28"/>
          <w:szCs w:val="28"/>
          <w:lang w:eastAsia="ru-RU"/>
        </w:rPr>
        <w:t>«Какая земля».</w:t>
      </w:r>
    </w:p>
    <w:p w14:paraId="31307ADC" w14:textId="77777777" w:rsidR="00E902F4" w:rsidRPr="002D2BFF" w:rsidRDefault="00456B71" w:rsidP="00E902F4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4F5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Цель:</w:t>
      </w:r>
      <w:r w:rsidRPr="00D464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Выявить свойства земли: имеет вес, черного цвета, </w:t>
      </w:r>
      <w:r w:rsidR="002D2BFF" w:rsidRPr="002D2BFF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пересыпать</w:t>
      </w:r>
      <w:r w:rsidR="00483FDE" w:rsidRPr="002D2B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BE60831" w14:textId="77777777" w:rsidR="00E902F4" w:rsidRPr="00364F5C" w:rsidRDefault="00456B71" w:rsidP="00364F5C">
      <w:pPr>
        <w:pStyle w:val="ab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4F5C">
        <w:rPr>
          <w:rFonts w:ascii="Times New Roman" w:eastAsia="Times New Roman" w:hAnsi="Times New Roman" w:cs="Times New Roman"/>
          <w:sz w:val="28"/>
          <w:szCs w:val="28"/>
          <w:lang w:eastAsia="ru-RU"/>
        </w:rPr>
        <w:t>«Вода и растения»</w:t>
      </w:r>
      <w:r w:rsidR="00364F5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2D5081C" w14:textId="77777777" w:rsidR="00E902F4" w:rsidRDefault="00456B71" w:rsidP="00E902F4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649A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 Выявить насколько вода необходима для роста растений</w:t>
      </w:r>
      <w:r w:rsidR="00483FD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1A4D883" w14:textId="77777777" w:rsidR="00E902F4" w:rsidRPr="00364F5C" w:rsidRDefault="00456B71" w:rsidP="00364F5C">
      <w:pPr>
        <w:pStyle w:val="ab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4F5C">
        <w:rPr>
          <w:rFonts w:ascii="Times New Roman" w:eastAsia="Times New Roman" w:hAnsi="Times New Roman" w:cs="Times New Roman"/>
          <w:sz w:val="28"/>
          <w:szCs w:val="28"/>
          <w:lang w:eastAsia="ru-RU"/>
        </w:rPr>
        <w:t>«Солнце и растения».</w:t>
      </w:r>
    </w:p>
    <w:p w14:paraId="1C12F83A" w14:textId="77777777" w:rsidR="00E902F4" w:rsidRDefault="00456B71" w:rsidP="00E902F4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649A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 Определить роль солнца в жизни растений</w:t>
      </w:r>
      <w:r w:rsidR="00483FD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EC98C5C" w14:textId="77777777" w:rsidR="00E902F4" w:rsidRPr="00364F5C" w:rsidRDefault="00456B71" w:rsidP="00364F5C">
      <w:pPr>
        <w:pStyle w:val="ab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4F5C">
        <w:rPr>
          <w:rFonts w:ascii="Times New Roman" w:eastAsia="Times New Roman" w:hAnsi="Times New Roman" w:cs="Times New Roman"/>
          <w:sz w:val="28"/>
          <w:szCs w:val="28"/>
          <w:lang w:eastAsia="ru-RU"/>
        </w:rPr>
        <w:t>«Человек и растения».</w:t>
      </w:r>
    </w:p>
    <w:p w14:paraId="351A5D3F" w14:textId="77777777" w:rsidR="00FF7A2C" w:rsidRDefault="00456B71" w:rsidP="00FF7A2C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649A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 Выявить насколько растения нуждаются в уходе человека</w:t>
      </w:r>
      <w:r w:rsidR="00483FD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F77F9BA" w14:textId="77777777" w:rsidR="00456B71" w:rsidRPr="00364F5C" w:rsidRDefault="00456B71" w:rsidP="00364F5C">
      <w:pPr>
        <w:pStyle w:val="ab"/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4F5C">
        <w:rPr>
          <w:rFonts w:ascii="Times New Roman" w:hAnsi="Times New Roman" w:cs="Times New Roman"/>
          <w:sz w:val="28"/>
          <w:szCs w:val="28"/>
        </w:rPr>
        <w:t>Оформление дневника наблюдений</w:t>
      </w:r>
      <w:r w:rsidR="00483FDE">
        <w:rPr>
          <w:rFonts w:ascii="Times New Roman" w:hAnsi="Times New Roman" w:cs="Times New Roman"/>
          <w:sz w:val="28"/>
          <w:szCs w:val="28"/>
        </w:rPr>
        <w:t>.</w:t>
      </w:r>
    </w:p>
    <w:p w14:paraId="48B4251E" w14:textId="77777777" w:rsidR="00A33C22" w:rsidRDefault="00A33C22" w:rsidP="00A33C22">
      <w:pPr>
        <w:pStyle w:val="ab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7A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Ответственные:</w:t>
      </w:r>
      <w:r w:rsidRPr="00D81E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6959B6">
        <w:rPr>
          <w:rFonts w:ascii="Times New Roman" w:eastAsia="Times New Roman" w:hAnsi="Times New Roman" w:cs="Times New Roman"/>
          <w:sz w:val="28"/>
          <w:szCs w:val="28"/>
          <w:lang w:eastAsia="ru-RU"/>
        </w:rPr>
        <w:t>оспитатель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D81E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</w:t>
      </w:r>
    </w:p>
    <w:p w14:paraId="4200D3DA" w14:textId="77777777" w:rsidR="00A33C22" w:rsidRDefault="00A33C22" w:rsidP="00A33C22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7A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Сроки реализации:</w:t>
      </w:r>
      <w:r w:rsidRPr="00D81E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64F5C">
        <w:rPr>
          <w:rFonts w:ascii="Times New Roman" w:eastAsia="Times New Roman" w:hAnsi="Times New Roman" w:cs="Times New Roman"/>
          <w:sz w:val="28"/>
          <w:szCs w:val="28"/>
          <w:lang w:eastAsia="ru-RU"/>
        </w:rPr>
        <w:t>2-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6959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неделя</w:t>
      </w:r>
    </w:p>
    <w:p w14:paraId="34CC37E0" w14:textId="77777777" w:rsidR="0008074B" w:rsidRDefault="0008074B" w:rsidP="00A33C22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9885283" w14:textId="77777777" w:rsidR="00A33C22" w:rsidRDefault="00A33C22" w:rsidP="00A33C22">
      <w:pPr>
        <w:spacing w:after="0" w:line="240" w:lineRule="auto"/>
        <w:ind w:left="-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3C22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A33C22">
        <w:rPr>
          <w:rFonts w:ascii="Times New Roman" w:hAnsi="Times New Roman" w:cs="Times New Roman"/>
          <w:b/>
          <w:sz w:val="28"/>
          <w:szCs w:val="28"/>
        </w:rPr>
        <w:t xml:space="preserve"> этап </w:t>
      </w:r>
      <w:r>
        <w:rPr>
          <w:rFonts w:ascii="Times New Roman" w:hAnsi="Times New Roman" w:cs="Times New Roman"/>
          <w:b/>
          <w:sz w:val="28"/>
          <w:szCs w:val="28"/>
        </w:rPr>
        <w:t>–</w:t>
      </w:r>
      <w:r w:rsidRPr="00A33C22">
        <w:rPr>
          <w:rFonts w:ascii="Times New Roman" w:hAnsi="Times New Roman" w:cs="Times New Roman"/>
          <w:b/>
          <w:sz w:val="28"/>
          <w:szCs w:val="28"/>
        </w:rPr>
        <w:t xml:space="preserve"> заключительный</w:t>
      </w:r>
    </w:p>
    <w:p w14:paraId="1DD21FAB" w14:textId="77777777" w:rsidR="00E902F4" w:rsidRDefault="00A33C22" w:rsidP="00E902F4">
      <w:pPr>
        <w:pStyle w:val="ab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3C22">
        <w:rPr>
          <w:rFonts w:ascii="Times New Roman" w:hAnsi="Times New Roman" w:cs="Times New Roman"/>
          <w:sz w:val="28"/>
          <w:szCs w:val="28"/>
        </w:rPr>
        <w:t xml:space="preserve">Итоговая беседа «Огород на окне переносится на участок детского сада». </w:t>
      </w:r>
    </w:p>
    <w:p w14:paraId="21159FD1" w14:textId="77777777" w:rsidR="00A33C22" w:rsidRPr="00364F5C" w:rsidRDefault="00A33C22" w:rsidP="00364F5C">
      <w:pPr>
        <w:pStyle w:val="ab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4F5C">
        <w:rPr>
          <w:rFonts w:ascii="Times New Roman" w:hAnsi="Times New Roman" w:cs="Times New Roman"/>
          <w:sz w:val="28"/>
          <w:szCs w:val="28"/>
        </w:rPr>
        <w:t>Итоговое занятие: высадка рассады на огород детского сада.</w:t>
      </w:r>
    </w:p>
    <w:p w14:paraId="55A0CD59" w14:textId="77777777" w:rsidR="00A33C22" w:rsidRDefault="00A33C22" w:rsidP="00E902F4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A33C22">
        <w:rPr>
          <w:rFonts w:ascii="Times New Roman" w:hAnsi="Times New Roman" w:cs="Times New Roman"/>
          <w:sz w:val="28"/>
          <w:szCs w:val="28"/>
          <w:u w:val="single"/>
        </w:rPr>
        <w:t>Цель:</w:t>
      </w:r>
      <w:r w:rsidRPr="00A33C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Анализ и обобщение результатов, полученных в процессе познавательно-исследовательской деятельности детей.</w:t>
      </w:r>
      <w:r w:rsidR="00E902F4">
        <w:t xml:space="preserve"> </w:t>
      </w:r>
      <w:r w:rsidRPr="00A33C22">
        <w:rPr>
          <w:rFonts w:ascii="Times New Roman" w:hAnsi="Times New Roman" w:cs="Times New Roman"/>
          <w:sz w:val="28"/>
          <w:szCs w:val="28"/>
        </w:rPr>
        <w:t>Настроить детей на дальнейшую деятельность по пересадке огорода на окне в огород на участке сада.</w:t>
      </w:r>
      <w:r>
        <w:rPr>
          <w:rFonts w:ascii="Times New Roman" w:hAnsi="Times New Roman" w:cs="Times New Roman"/>
          <w:sz w:val="28"/>
          <w:szCs w:val="28"/>
        </w:rPr>
        <w:t xml:space="preserve"> Продолжать с детьми на участке поливать, рыхлить, ухаживать за растениями.</w:t>
      </w:r>
    </w:p>
    <w:p w14:paraId="14F2A08F" w14:textId="77777777" w:rsidR="00A33C22" w:rsidRDefault="00A33C22" w:rsidP="00E902F4">
      <w:pPr>
        <w:pStyle w:val="ab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4F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Ответственные:</w:t>
      </w:r>
      <w:r w:rsidRPr="00D81E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6959B6">
        <w:rPr>
          <w:rFonts w:ascii="Times New Roman" w:eastAsia="Times New Roman" w:hAnsi="Times New Roman" w:cs="Times New Roman"/>
          <w:sz w:val="28"/>
          <w:szCs w:val="28"/>
          <w:lang w:eastAsia="ru-RU"/>
        </w:rPr>
        <w:t>оспитатель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D81E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</w:t>
      </w:r>
      <w:r w:rsidR="00483FD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B063D88" w14:textId="77777777" w:rsidR="00A33C22" w:rsidRDefault="00A33C22" w:rsidP="00E902F4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4F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Сроки реализации:</w:t>
      </w:r>
      <w:r w:rsidRPr="00D81E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A043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959B6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неделя</w:t>
      </w:r>
      <w:r w:rsidR="00483FD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9734AFE" w14:textId="77777777" w:rsidR="0008074B" w:rsidRDefault="0008074B" w:rsidP="00E902F4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710E224" w14:textId="77777777" w:rsidR="00A33C22" w:rsidRDefault="00A33C22" w:rsidP="00A33C22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33C22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IV</w:t>
      </w:r>
      <w:r w:rsidRPr="00A33C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этап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–</w:t>
      </w:r>
      <w:r w:rsidRPr="00A33C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презентационный</w:t>
      </w:r>
    </w:p>
    <w:p w14:paraId="3DC06043" w14:textId="77777777" w:rsidR="0008074B" w:rsidRPr="0008074B" w:rsidRDefault="00A33C22" w:rsidP="00A33C22">
      <w:pPr>
        <w:pStyle w:val="ab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33C22"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Фотоотчет «Как мы сажаем и ухаживаем за растениями</w:t>
      </w:r>
      <w:r w:rsidR="00E57F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детском саду</w:t>
      </w:r>
      <w:r w:rsidRPr="00A33C22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  <w:r w:rsidRPr="00A33C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1839B45F" w14:textId="77777777" w:rsidR="0008074B" w:rsidRPr="0008074B" w:rsidRDefault="00A33C22" w:rsidP="0008074B">
      <w:pPr>
        <w:pStyle w:val="ab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33C22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Выставка детских</w:t>
      </w:r>
      <w:r w:rsidR="000807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074B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рисунков, поделок из пластилина, связанных с тематикой проекта.</w:t>
      </w:r>
      <w:r w:rsidRPr="000807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78C965AB" w14:textId="77777777" w:rsidR="0008074B" w:rsidRPr="0008074B" w:rsidRDefault="00A33C22" w:rsidP="0008074B">
      <w:pPr>
        <w:pStyle w:val="ab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8074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Презентация фот</w:t>
      </w:r>
      <w:r w:rsidR="00A04372">
        <w:rPr>
          <w:rFonts w:ascii="Times New Roman" w:eastAsia="Times New Roman" w:hAnsi="Times New Roman" w:cs="Times New Roman"/>
          <w:sz w:val="28"/>
          <w:szCs w:val="28"/>
          <w:lang w:eastAsia="ru-RU"/>
        </w:rPr>
        <w:t>оальбома «Частица природы дома».</w:t>
      </w:r>
      <w:r w:rsidRPr="0008074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14E440F" w14:textId="77777777" w:rsidR="0008074B" w:rsidRPr="0008074B" w:rsidRDefault="00A33C22" w:rsidP="0008074B">
      <w:pPr>
        <w:pStyle w:val="ab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8074B">
        <w:rPr>
          <w:rFonts w:ascii="Times New Roman" w:hAnsi="Times New Roman" w:cs="Times New Roman"/>
          <w:sz w:val="28"/>
          <w:szCs w:val="28"/>
        </w:rPr>
        <w:t xml:space="preserve">Интеллектуальная игра </w:t>
      </w:r>
      <w:r w:rsidR="00A04372">
        <w:rPr>
          <w:rFonts w:ascii="Times New Roman" w:hAnsi="Times New Roman" w:cs="Times New Roman"/>
          <w:sz w:val="28"/>
          <w:szCs w:val="28"/>
        </w:rPr>
        <w:t xml:space="preserve">с родителями </w:t>
      </w:r>
      <w:r w:rsidRPr="0008074B">
        <w:rPr>
          <w:rFonts w:ascii="Times New Roman" w:hAnsi="Times New Roman" w:cs="Times New Roman"/>
          <w:sz w:val="28"/>
          <w:szCs w:val="28"/>
        </w:rPr>
        <w:t>«</w:t>
      </w:r>
      <w:r w:rsidR="00D417F2" w:rsidRPr="0008074B">
        <w:rPr>
          <w:rFonts w:ascii="Times New Roman" w:hAnsi="Times New Roman" w:cs="Times New Roman"/>
          <w:sz w:val="28"/>
          <w:szCs w:val="28"/>
        </w:rPr>
        <w:fldChar w:fldCharType="begin"/>
      </w:r>
      <w:r w:rsidRPr="0008074B">
        <w:rPr>
          <w:rFonts w:ascii="Times New Roman" w:hAnsi="Times New Roman" w:cs="Times New Roman"/>
          <w:spacing w:val="-20000"/>
          <w:sz w:val="28"/>
          <w:szCs w:val="28"/>
          <w:highlight w:val="white"/>
        </w:rPr>
        <w:instrText>eq</w:instrText>
      </w:r>
      <w:r w:rsidRPr="0008074B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Pr="0008074B">
        <w:rPr>
          <w:rFonts w:ascii="Times New Roman" w:hAnsi="Times New Roman" w:cs="Times New Roman"/>
          <w:sz w:val="28"/>
          <w:szCs w:val="28"/>
          <w:highlight w:val="white"/>
        </w:rPr>
        <w:instrText>Природа</w:instrText>
      </w:r>
      <w:r w:rsidR="00D417F2" w:rsidRPr="0008074B">
        <w:rPr>
          <w:rFonts w:ascii="Times New Roman" w:hAnsi="Times New Roman" w:cs="Times New Roman"/>
          <w:sz w:val="28"/>
          <w:szCs w:val="28"/>
        </w:rPr>
        <w:fldChar w:fldCharType="end"/>
      </w:r>
      <w:r w:rsidRPr="0008074B">
        <w:rPr>
          <w:rFonts w:ascii="Times New Roman" w:hAnsi="Times New Roman" w:cs="Times New Roman"/>
          <w:sz w:val="28"/>
          <w:szCs w:val="28"/>
        </w:rPr>
        <w:t xml:space="preserve"> – наш </w:t>
      </w:r>
      <w:r w:rsidR="00D417F2" w:rsidRPr="0008074B">
        <w:rPr>
          <w:rFonts w:ascii="Times New Roman" w:hAnsi="Times New Roman" w:cs="Times New Roman"/>
          <w:sz w:val="28"/>
          <w:szCs w:val="28"/>
        </w:rPr>
        <w:fldChar w:fldCharType="begin"/>
      </w:r>
      <w:r w:rsidRPr="0008074B">
        <w:rPr>
          <w:rFonts w:ascii="Times New Roman" w:hAnsi="Times New Roman" w:cs="Times New Roman"/>
          <w:spacing w:val="-20000"/>
          <w:sz w:val="28"/>
          <w:szCs w:val="28"/>
          <w:highlight w:val="white"/>
        </w:rPr>
        <w:instrText>eq</w:instrText>
      </w:r>
      <w:r w:rsidRPr="0008074B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Pr="0008074B">
        <w:rPr>
          <w:rFonts w:ascii="Times New Roman" w:hAnsi="Times New Roman" w:cs="Times New Roman"/>
          <w:sz w:val="28"/>
          <w:szCs w:val="28"/>
          <w:highlight w:val="white"/>
        </w:rPr>
        <w:instrText>дом</w:instrText>
      </w:r>
      <w:r w:rsidR="00D417F2" w:rsidRPr="0008074B">
        <w:rPr>
          <w:rFonts w:ascii="Times New Roman" w:hAnsi="Times New Roman" w:cs="Times New Roman"/>
          <w:sz w:val="28"/>
          <w:szCs w:val="28"/>
        </w:rPr>
        <w:fldChar w:fldCharType="end"/>
      </w:r>
      <w:r w:rsidR="00A04372">
        <w:rPr>
          <w:rFonts w:ascii="Times New Roman" w:hAnsi="Times New Roman" w:cs="Times New Roman"/>
          <w:sz w:val="28"/>
          <w:szCs w:val="28"/>
        </w:rPr>
        <w:t>!».</w:t>
      </w:r>
      <w:r w:rsidR="00E902F4" w:rsidRPr="000807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1295E5DE" w14:textId="77777777" w:rsidR="00A33C22" w:rsidRDefault="00A33C22" w:rsidP="0061370D">
      <w:pPr>
        <w:pStyle w:val="ab"/>
        <w:numPr>
          <w:ilvl w:val="0"/>
          <w:numId w:val="16"/>
        </w:numPr>
        <w:spacing w:after="0" w:line="240" w:lineRule="auto"/>
        <w:ind w:left="-851" w:firstLine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807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Предложить родителям продолжать работ</w:t>
      </w:r>
      <w:r w:rsidR="00854C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 по ознакомлению с овощами </w:t>
      </w:r>
      <w:r w:rsidR="000807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</w:t>
      </w:r>
      <w:r w:rsidR="00CA30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домашних условиях, привлечь детей к совместному выращиванию рассады, в</w:t>
      </w:r>
      <w:r w:rsidRPr="000807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ести наблюдения за их ростом.</w:t>
      </w:r>
    </w:p>
    <w:p w14:paraId="1BA03723" w14:textId="77777777" w:rsidR="00CA3045" w:rsidRPr="00E57F2B" w:rsidRDefault="00E57F2B" w:rsidP="00E57F2B">
      <w:pPr>
        <w:pStyle w:val="ab"/>
        <w:numPr>
          <w:ilvl w:val="0"/>
          <w:numId w:val="16"/>
        </w:num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57F2B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Стенгазета «Как я помогал родителям».</w:t>
      </w:r>
    </w:p>
    <w:p w14:paraId="6C700A1C" w14:textId="77777777" w:rsidR="00134CD6" w:rsidRDefault="00A33C22" w:rsidP="00E57F2B">
      <w:pPr>
        <w:spacing w:after="0" w:line="240" w:lineRule="auto"/>
        <w:ind w:left="-851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3C2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Цель:</w:t>
      </w:r>
      <w:r w:rsidRPr="00A33C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Обобщение опыта работы.</w:t>
      </w:r>
    </w:p>
    <w:p w14:paraId="2140D08E" w14:textId="77777777" w:rsidR="00A04372" w:rsidRPr="00A04372" w:rsidRDefault="00A04372" w:rsidP="00E57F2B">
      <w:pPr>
        <w:pStyle w:val="ab"/>
        <w:numPr>
          <w:ilvl w:val="0"/>
          <w:numId w:val="16"/>
        </w:num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Семинар-практикум для педагогов «О воспитании любви к природе».</w:t>
      </w:r>
    </w:p>
    <w:p w14:paraId="4E8D9F24" w14:textId="77777777" w:rsidR="0008074B" w:rsidRDefault="00A04372" w:rsidP="00E57F2B">
      <w:pPr>
        <w:spacing w:after="0" w:line="240" w:lineRule="auto"/>
        <w:ind w:left="-851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4F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Сроки реализации:</w:t>
      </w:r>
      <w:r w:rsidRPr="00D81E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 </w:t>
      </w:r>
      <w:r w:rsidRPr="006959B6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неделя</w:t>
      </w:r>
    </w:p>
    <w:p w14:paraId="2A1F13D4" w14:textId="77777777" w:rsidR="00A04372" w:rsidRPr="00A04372" w:rsidRDefault="00A04372" w:rsidP="00E57F2B">
      <w:pPr>
        <w:spacing w:after="0" w:line="240" w:lineRule="auto"/>
        <w:ind w:left="-851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5486723" w14:textId="77777777" w:rsidR="00393C74" w:rsidRDefault="00134CD6" w:rsidP="00E57F2B">
      <w:pPr>
        <w:spacing w:after="0" w:line="240" w:lineRule="auto"/>
        <w:ind w:left="-851" w:right="-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8074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Вывод:</w:t>
      </w:r>
      <w:r w:rsidRPr="0008074B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134C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Дети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134C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научились наблюдать, стали бережнее относиться к растительному миру, правильно взаимодействовать с растениями по принципу «не навреди». Все участники проекта (дети, воспитатели, родители) получили положительные эмоции от полученных результатов.</w:t>
      </w:r>
    </w:p>
    <w:p w14:paraId="45A96941" w14:textId="77777777" w:rsidR="0008074B" w:rsidRPr="00134CD6" w:rsidRDefault="0008074B" w:rsidP="00E57F2B">
      <w:pPr>
        <w:spacing w:after="0" w:line="240" w:lineRule="auto"/>
        <w:ind w:left="-851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F37BDA8" w14:textId="77777777" w:rsidR="00393C74" w:rsidRPr="00AB4F3B" w:rsidRDefault="00393C74" w:rsidP="00E57F2B">
      <w:pPr>
        <w:tabs>
          <w:tab w:val="left" w:pos="-851"/>
        </w:tabs>
        <w:spacing w:after="0"/>
        <w:ind w:left="-851" w:right="-1" w:hanging="142"/>
        <w:jc w:val="center"/>
        <w:rPr>
          <w:rFonts w:ascii="Times New Roman" w:eastAsia="Calibri" w:hAnsi="Times New Roman" w:cs="Times New Roman"/>
          <w:b/>
          <w:color w:val="FF0000"/>
          <w:sz w:val="28"/>
          <w:szCs w:val="28"/>
        </w:rPr>
      </w:pPr>
      <w:r w:rsidRPr="007D13EF">
        <w:rPr>
          <w:rFonts w:ascii="Times New Roman" w:eastAsia="Calibri" w:hAnsi="Times New Roman" w:cs="Times New Roman"/>
          <w:b/>
          <w:sz w:val="28"/>
          <w:szCs w:val="28"/>
        </w:rPr>
        <w:t>Список источников</w:t>
      </w:r>
    </w:p>
    <w:p w14:paraId="68737DBE" w14:textId="77777777" w:rsidR="00393C74" w:rsidRPr="006959B6" w:rsidRDefault="00393C74" w:rsidP="00E57F2B">
      <w:pPr>
        <w:pStyle w:val="ab"/>
        <w:numPr>
          <w:ilvl w:val="0"/>
          <w:numId w:val="2"/>
        </w:numPr>
        <w:tabs>
          <w:tab w:val="left" w:pos="-851"/>
        </w:tabs>
        <w:spacing w:after="0" w:line="240" w:lineRule="auto"/>
        <w:ind w:left="-851" w:right="-1" w:hanging="142"/>
        <w:jc w:val="both"/>
        <w:rPr>
          <w:rFonts w:ascii="Times New Roman" w:hAnsi="Times New Roman" w:cs="Times New Roman"/>
          <w:sz w:val="28"/>
          <w:szCs w:val="28"/>
        </w:rPr>
      </w:pPr>
      <w:r w:rsidRPr="006959B6">
        <w:rPr>
          <w:rFonts w:ascii="Times New Roman" w:hAnsi="Times New Roman" w:cs="Times New Roman"/>
          <w:sz w:val="28"/>
          <w:szCs w:val="28"/>
        </w:rPr>
        <w:t xml:space="preserve">Аксенова З.Ф. </w:t>
      </w:r>
      <w:r w:rsidR="00D417F2" w:rsidRPr="006959B6">
        <w:rPr>
          <w:rFonts w:ascii="Times New Roman" w:hAnsi="Times New Roman" w:cs="Times New Roman"/>
          <w:sz w:val="28"/>
          <w:szCs w:val="28"/>
        </w:rPr>
        <w:fldChar w:fldCharType="begin"/>
      </w:r>
      <w:r w:rsidRPr="006959B6">
        <w:rPr>
          <w:rFonts w:ascii="Times New Roman" w:hAnsi="Times New Roman" w:cs="Times New Roman"/>
          <w:spacing w:val="-20000"/>
          <w:sz w:val="28"/>
          <w:szCs w:val="28"/>
          <w:highlight w:val="white"/>
        </w:rPr>
        <w:instrText>eq</w:instrText>
      </w:r>
      <w:r w:rsidRPr="006959B6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Pr="006959B6">
        <w:rPr>
          <w:rFonts w:ascii="Times New Roman" w:hAnsi="Times New Roman" w:cs="Times New Roman"/>
          <w:sz w:val="28"/>
          <w:szCs w:val="28"/>
          <w:highlight w:val="white"/>
        </w:rPr>
        <w:instrText>Войди</w:instrText>
      </w:r>
      <w:r w:rsidR="00D417F2" w:rsidRPr="006959B6">
        <w:rPr>
          <w:rFonts w:ascii="Times New Roman" w:hAnsi="Times New Roman" w:cs="Times New Roman"/>
          <w:sz w:val="28"/>
          <w:szCs w:val="28"/>
        </w:rPr>
        <w:fldChar w:fldCharType="end"/>
      </w:r>
      <w:r w:rsidRPr="006959B6">
        <w:rPr>
          <w:rFonts w:ascii="Times New Roman" w:hAnsi="Times New Roman" w:cs="Times New Roman"/>
          <w:sz w:val="28"/>
          <w:szCs w:val="28"/>
        </w:rPr>
        <w:t xml:space="preserve"> в природу </w:t>
      </w:r>
      <w:r w:rsidR="00D417F2" w:rsidRPr="006959B6">
        <w:rPr>
          <w:rFonts w:ascii="Times New Roman" w:hAnsi="Times New Roman" w:cs="Times New Roman"/>
          <w:sz w:val="28"/>
          <w:szCs w:val="28"/>
        </w:rPr>
        <w:fldChar w:fldCharType="begin"/>
      </w:r>
      <w:r w:rsidRPr="006959B6">
        <w:rPr>
          <w:rFonts w:ascii="Times New Roman" w:hAnsi="Times New Roman" w:cs="Times New Roman"/>
          <w:spacing w:val="-20000"/>
          <w:sz w:val="28"/>
          <w:szCs w:val="28"/>
          <w:highlight w:val="white"/>
        </w:rPr>
        <w:instrText>eq</w:instrText>
      </w:r>
      <w:r w:rsidRPr="006959B6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Pr="006959B6">
        <w:rPr>
          <w:rFonts w:ascii="Times New Roman" w:hAnsi="Times New Roman" w:cs="Times New Roman"/>
          <w:sz w:val="28"/>
          <w:szCs w:val="28"/>
          <w:highlight w:val="white"/>
        </w:rPr>
        <w:instrText>другом</w:instrText>
      </w:r>
      <w:r w:rsidR="00D417F2" w:rsidRPr="006959B6">
        <w:rPr>
          <w:rFonts w:ascii="Times New Roman" w:hAnsi="Times New Roman" w:cs="Times New Roman"/>
          <w:sz w:val="28"/>
          <w:szCs w:val="28"/>
        </w:rPr>
        <w:fldChar w:fldCharType="end"/>
      </w:r>
      <w:r w:rsidRPr="006959B6">
        <w:rPr>
          <w:rFonts w:ascii="Times New Roman" w:hAnsi="Times New Roman" w:cs="Times New Roman"/>
          <w:sz w:val="28"/>
          <w:szCs w:val="28"/>
        </w:rPr>
        <w:t xml:space="preserve">. Экологическое </w:t>
      </w:r>
      <w:r w:rsidR="00D417F2" w:rsidRPr="006959B6">
        <w:rPr>
          <w:rFonts w:ascii="Times New Roman" w:hAnsi="Times New Roman" w:cs="Times New Roman"/>
          <w:sz w:val="28"/>
          <w:szCs w:val="28"/>
        </w:rPr>
        <w:fldChar w:fldCharType="begin"/>
      </w:r>
      <w:r w:rsidRPr="006959B6">
        <w:rPr>
          <w:rFonts w:ascii="Times New Roman" w:hAnsi="Times New Roman" w:cs="Times New Roman"/>
          <w:spacing w:val="-20000"/>
          <w:sz w:val="28"/>
          <w:szCs w:val="28"/>
          <w:highlight w:val="white"/>
        </w:rPr>
        <w:instrText>eq</w:instrText>
      </w:r>
      <w:r w:rsidRPr="006959B6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Pr="006959B6">
        <w:rPr>
          <w:rFonts w:ascii="Times New Roman" w:hAnsi="Times New Roman" w:cs="Times New Roman"/>
          <w:sz w:val="28"/>
          <w:szCs w:val="28"/>
          <w:highlight w:val="white"/>
        </w:rPr>
        <w:instrText>воспитание</w:instrText>
      </w:r>
      <w:r w:rsidR="00D417F2" w:rsidRPr="006959B6">
        <w:rPr>
          <w:rFonts w:ascii="Times New Roman" w:hAnsi="Times New Roman" w:cs="Times New Roman"/>
          <w:sz w:val="28"/>
          <w:szCs w:val="28"/>
        </w:rPr>
        <w:fldChar w:fldCharType="end"/>
      </w:r>
      <w:r w:rsidRPr="006959B6">
        <w:rPr>
          <w:rFonts w:ascii="Times New Roman" w:hAnsi="Times New Roman" w:cs="Times New Roman"/>
          <w:sz w:val="28"/>
          <w:szCs w:val="28"/>
        </w:rPr>
        <w:t xml:space="preserve"> дошкольников. – </w:t>
      </w:r>
      <w:r w:rsidR="00D417F2" w:rsidRPr="006959B6">
        <w:rPr>
          <w:rFonts w:ascii="Times New Roman" w:hAnsi="Times New Roman" w:cs="Times New Roman"/>
          <w:sz w:val="28"/>
          <w:szCs w:val="28"/>
        </w:rPr>
        <w:fldChar w:fldCharType="begin"/>
      </w:r>
      <w:r w:rsidRPr="006959B6">
        <w:rPr>
          <w:rFonts w:ascii="Times New Roman" w:hAnsi="Times New Roman" w:cs="Times New Roman"/>
          <w:spacing w:val="-20000"/>
          <w:sz w:val="28"/>
          <w:szCs w:val="28"/>
          <w:highlight w:val="white"/>
        </w:rPr>
        <w:instrText>eq</w:instrText>
      </w:r>
      <w:r w:rsidRPr="006959B6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Pr="006959B6">
        <w:rPr>
          <w:rFonts w:ascii="Times New Roman" w:hAnsi="Times New Roman" w:cs="Times New Roman"/>
          <w:sz w:val="28"/>
          <w:szCs w:val="28"/>
          <w:highlight w:val="white"/>
        </w:rPr>
        <w:instrText>Москва</w:instrText>
      </w:r>
      <w:r w:rsidR="00D417F2" w:rsidRPr="006959B6">
        <w:rPr>
          <w:rFonts w:ascii="Times New Roman" w:hAnsi="Times New Roman" w:cs="Times New Roman"/>
          <w:sz w:val="28"/>
          <w:szCs w:val="28"/>
        </w:rPr>
        <w:fldChar w:fldCharType="end"/>
      </w:r>
      <w:r w:rsidRPr="006959B6">
        <w:rPr>
          <w:rFonts w:ascii="Times New Roman" w:hAnsi="Times New Roman" w:cs="Times New Roman"/>
          <w:sz w:val="28"/>
          <w:szCs w:val="28"/>
        </w:rPr>
        <w:t xml:space="preserve">: ТЦ </w:t>
      </w:r>
      <w:r w:rsidR="00D417F2" w:rsidRPr="006959B6">
        <w:rPr>
          <w:rFonts w:ascii="Times New Roman" w:hAnsi="Times New Roman" w:cs="Times New Roman"/>
          <w:sz w:val="28"/>
          <w:szCs w:val="28"/>
        </w:rPr>
        <w:fldChar w:fldCharType="begin"/>
      </w:r>
      <w:r w:rsidRPr="006959B6">
        <w:rPr>
          <w:rFonts w:ascii="Times New Roman" w:hAnsi="Times New Roman" w:cs="Times New Roman"/>
          <w:spacing w:val="-20000"/>
          <w:sz w:val="28"/>
          <w:szCs w:val="28"/>
          <w:highlight w:val="white"/>
        </w:rPr>
        <w:instrText>eq</w:instrText>
      </w:r>
      <w:r w:rsidRPr="006959B6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Pr="006959B6">
        <w:rPr>
          <w:rFonts w:ascii="Times New Roman" w:hAnsi="Times New Roman" w:cs="Times New Roman"/>
          <w:sz w:val="28"/>
          <w:szCs w:val="28"/>
          <w:highlight w:val="white"/>
        </w:rPr>
        <w:instrText>Сфера</w:instrText>
      </w:r>
      <w:r w:rsidR="00D417F2" w:rsidRPr="006959B6">
        <w:rPr>
          <w:rFonts w:ascii="Times New Roman" w:hAnsi="Times New Roman" w:cs="Times New Roman"/>
          <w:sz w:val="28"/>
          <w:szCs w:val="28"/>
        </w:rPr>
        <w:fldChar w:fldCharType="end"/>
      </w:r>
      <w:r w:rsidRPr="006959B6">
        <w:rPr>
          <w:rFonts w:ascii="Times New Roman" w:hAnsi="Times New Roman" w:cs="Times New Roman"/>
          <w:sz w:val="28"/>
          <w:szCs w:val="28"/>
        </w:rPr>
        <w:t>, 2011. – 128 с.</w:t>
      </w:r>
    </w:p>
    <w:p w14:paraId="31ABC634" w14:textId="77777777" w:rsidR="00393C74" w:rsidRPr="006959B6" w:rsidRDefault="00D417F2" w:rsidP="00E57F2B">
      <w:pPr>
        <w:numPr>
          <w:ilvl w:val="0"/>
          <w:numId w:val="2"/>
        </w:numPr>
        <w:tabs>
          <w:tab w:val="left" w:pos="-851"/>
        </w:tabs>
        <w:spacing w:after="0" w:line="240" w:lineRule="auto"/>
        <w:ind w:left="-851" w:right="-1" w:hanging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59B6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="00393C74" w:rsidRPr="006959B6">
        <w:rPr>
          <w:rFonts w:ascii="Times New Roman" w:eastAsia="Times New Roman" w:hAnsi="Times New Roman" w:cs="Times New Roman"/>
          <w:spacing w:val="-20000"/>
          <w:sz w:val="28"/>
          <w:szCs w:val="28"/>
          <w:highlight w:val="white"/>
          <w:lang w:eastAsia="ru-RU"/>
        </w:rPr>
        <w:instrText>eq</w:instrText>
      </w:r>
      <w:r w:rsidR="00393C74" w:rsidRPr="006959B6">
        <w:rPr>
          <w:rFonts w:ascii="Times New Roman" w:eastAsia="Times New Roman" w:hAnsi="Times New Roman" w:cs="Times New Roman"/>
          <w:color w:val="FFFFFF"/>
          <w:spacing w:val="-20000"/>
          <w:sz w:val="28"/>
          <w:szCs w:val="28"/>
          <w:highlight w:val="white"/>
          <w:lang w:eastAsia="ru-RU"/>
        </w:rPr>
        <w:instrText xml:space="preserve"> ре </w:instrText>
      </w:r>
      <w:r w:rsidR="00393C74" w:rsidRPr="006959B6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instrText>Леонтьева</w:instrText>
      </w:r>
      <w:r w:rsidRPr="006959B6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="00393C74" w:rsidRPr="006959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О.М. Формирование </w:t>
      </w:r>
      <w:r w:rsidRPr="006959B6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="00393C74" w:rsidRPr="006959B6">
        <w:rPr>
          <w:rFonts w:ascii="Times New Roman" w:eastAsia="Times New Roman" w:hAnsi="Times New Roman" w:cs="Times New Roman"/>
          <w:spacing w:val="-20000"/>
          <w:sz w:val="28"/>
          <w:szCs w:val="28"/>
          <w:highlight w:val="white"/>
          <w:lang w:eastAsia="ru-RU"/>
        </w:rPr>
        <w:instrText>eq</w:instrText>
      </w:r>
      <w:r w:rsidR="00393C74" w:rsidRPr="006959B6">
        <w:rPr>
          <w:rFonts w:ascii="Times New Roman" w:eastAsia="Times New Roman" w:hAnsi="Times New Roman" w:cs="Times New Roman"/>
          <w:color w:val="FFFFFF"/>
          <w:spacing w:val="-20000"/>
          <w:sz w:val="28"/>
          <w:szCs w:val="28"/>
          <w:highlight w:val="white"/>
          <w:lang w:eastAsia="ru-RU"/>
        </w:rPr>
        <w:instrText xml:space="preserve"> ре </w:instrText>
      </w:r>
      <w:r w:rsidR="00393C74" w:rsidRPr="006959B6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instrText>экологической</w:instrText>
      </w:r>
      <w:r w:rsidRPr="006959B6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="00393C74" w:rsidRPr="006959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культуры у </w:t>
      </w:r>
      <w:r w:rsidRPr="006959B6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="00393C74" w:rsidRPr="006959B6">
        <w:rPr>
          <w:rFonts w:ascii="Times New Roman" w:eastAsia="Times New Roman" w:hAnsi="Times New Roman" w:cs="Times New Roman"/>
          <w:spacing w:val="-20000"/>
          <w:sz w:val="28"/>
          <w:szCs w:val="28"/>
          <w:highlight w:val="white"/>
          <w:lang w:eastAsia="ru-RU"/>
        </w:rPr>
        <w:instrText>eq</w:instrText>
      </w:r>
      <w:r w:rsidR="00393C74" w:rsidRPr="006959B6">
        <w:rPr>
          <w:rFonts w:ascii="Times New Roman" w:eastAsia="Times New Roman" w:hAnsi="Times New Roman" w:cs="Times New Roman"/>
          <w:color w:val="FFFFFF"/>
          <w:spacing w:val="-20000"/>
          <w:sz w:val="28"/>
          <w:szCs w:val="28"/>
          <w:highlight w:val="white"/>
          <w:lang w:eastAsia="ru-RU"/>
        </w:rPr>
        <w:instrText xml:space="preserve"> ре </w:instrText>
      </w:r>
      <w:r w:rsidR="00393C74" w:rsidRPr="006959B6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instrText>детей</w:instrText>
      </w:r>
      <w:r w:rsidRPr="006959B6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="00393C74" w:rsidRPr="006959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дошкольного </w:t>
      </w:r>
      <w:r w:rsidRPr="006959B6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="00393C74" w:rsidRPr="006959B6">
        <w:rPr>
          <w:rFonts w:ascii="Times New Roman" w:eastAsia="Times New Roman" w:hAnsi="Times New Roman" w:cs="Times New Roman"/>
          <w:spacing w:val="-20000"/>
          <w:sz w:val="28"/>
          <w:szCs w:val="28"/>
          <w:highlight w:val="white"/>
          <w:lang w:eastAsia="ru-RU"/>
        </w:rPr>
        <w:instrText>eq</w:instrText>
      </w:r>
      <w:r w:rsidR="00393C74" w:rsidRPr="006959B6">
        <w:rPr>
          <w:rFonts w:ascii="Times New Roman" w:eastAsia="Times New Roman" w:hAnsi="Times New Roman" w:cs="Times New Roman"/>
          <w:color w:val="FFFFFF"/>
          <w:spacing w:val="-20000"/>
          <w:sz w:val="28"/>
          <w:szCs w:val="28"/>
          <w:highlight w:val="white"/>
          <w:lang w:eastAsia="ru-RU"/>
        </w:rPr>
        <w:instrText xml:space="preserve"> ре </w:instrText>
      </w:r>
      <w:r w:rsidR="00393C74" w:rsidRPr="006959B6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instrText>возраста</w:instrText>
      </w:r>
      <w:r w:rsidRPr="006959B6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="00393C74" w:rsidRPr="006959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// Дошкольная </w:t>
      </w:r>
      <w:r w:rsidRPr="006959B6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="00393C74" w:rsidRPr="006959B6">
        <w:rPr>
          <w:rFonts w:ascii="Times New Roman" w:eastAsia="Times New Roman" w:hAnsi="Times New Roman" w:cs="Times New Roman"/>
          <w:spacing w:val="-20000"/>
          <w:sz w:val="28"/>
          <w:szCs w:val="28"/>
          <w:highlight w:val="white"/>
          <w:lang w:eastAsia="ru-RU"/>
        </w:rPr>
        <w:instrText>eq</w:instrText>
      </w:r>
      <w:r w:rsidR="00393C74" w:rsidRPr="006959B6">
        <w:rPr>
          <w:rFonts w:ascii="Times New Roman" w:eastAsia="Times New Roman" w:hAnsi="Times New Roman" w:cs="Times New Roman"/>
          <w:color w:val="FFFFFF"/>
          <w:spacing w:val="-20000"/>
          <w:sz w:val="28"/>
          <w:szCs w:val="28"/>
          <w:highlight w:val="white"/>
          <w:lang w:eastAsia="ru-RU"/>
        </w:rPr>
        <w:instrText xml:space="preserve"> ре </w:instrText>
      </w:r>
      <w:r w:rsidR="00393C74" w:rsidRPr="006959B6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instrText>педагогика</w:instrText>
      </w:r>
      <w:r w:rsidRPr="006959B6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="00393C74" w:rsidRPr="006959B6">
        <w:rPr>
          <w:rFonts w:ascii="Times New Roman" w:eastAsia="Times New Roman" w:hAnsi="Times New Roman" w:cs="Times New Roman"/>
          <w:sz w:val="28"/>
          <w:szCs w:val="28"/>
          <w:lang w:eastAsia="ru-RU"/>
        </w:rPr>
        <w:t>.- 2015.- № 1. – С. 16-18.</w:t>
      </w:r>
    </w:p>
    <w:p w14:paraId="25DF8D1D" w14:textId="77777777" w:rsidR="00393C74" w:rsidRPr="006959B6" w:rsidRDefault="00D417F2" w:rsidP="00E57F2B">
      <w:pPr>
        <w:numPr>
          <w:ilvl w:val="0"/>
          <w:numId w:val="2"/>
        </w:numPr>
        <w:tabs>
          <w:tab w:val="left" w:pos="-851"/>
        </w:tabs>
        <w:spacing w:after="0" w:line="240" w:lineRule="auto"/>
        <w:ind w:left="-851" w:right="-1" w:hanging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59B6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="00393C74" w:rsidRPr="006959B6">
        <w:rPr>
          <w:rFonts w:ascii="Times New Roman" w:eastAsia="Times New Roman" w:hAnsi="Times New Roman" w:cs="Times New Roman"/>
          <w:spacing w:val="-20000"/>
          <w:sz w:val="28"/>
          <w:szCs w:val="28"/>
          <w:highlight w:val="white"/>
          <w:lang w:eastAsia="ru-RU"/>
        </w:rPr>
        <w:instrText>eq</w:instrText>
      </w:r>
      <w:r w:rsidR="00393C74" w:rsidRPr="006959B6">
        <w:rPr>
          <w:rFonts w:ascii="Times New Roman" w:eastAsia="Times New Roman" w:hAnsi="Times New Roman" w:cs="Times New Roman"/>
          <w:color w:val="FFFFFF"/>
          <w:spacing w:val="-20000"/>
          <w:sz w:val="28"/>
          <w:szCs w:val="28"/>
          <w:highlight w:val="white"/>
          <w:lang w:eastAsia="ru-RU"/>
        </w:rPr>
        <w:instrText xml:space="preserve"> ре </w:instrText>
      </w:r>
      <w:r w:rsidR="00393C74" w:rsidRPr="006959B6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instrText>Никифорова</w:instrText>
      </w:r>
      <w:r w:rsidRPr="006959B6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="00393C74" w:rsidRPr="006959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О.А. Экологическая </w:t>
      </w:r>
      <w:r w:rsidRPr="006959B6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="00393C74" w:rsidRPr="006959B6">
        <w:rPr>
          <w:rFonts w:ascii="Times New Roman" w:eastAsia="Times New Roman" w:hAnsi="Times New Roman" w:cs="Times New Roman"/>
          <w:spacing w:val="-20000"/>
          <w:sz w:val="28"/>
          <w:szCs w:val="28"/>
          <w:highlight w:val="white"/>
          <w:lang w:eastAsia="ru-RU"/>
        </w:rPr>
        <w:instrText>eq</w:instrText>
      </w:r>
      <w:r w:rsidR="00393C74" w:rsidRPr="006959B6">
        <w:rPr>
          <w:rFonts w:ascii="Times New Roman" w:eastAsia="Times New Roman" w:hAnsi="Times New Roman" w:cs="Times New Roman"/>
          <w:color w:val="FFFFFF"/>
          <w:spacing w:val="-20000"/>
          <w:sz w:val="28"/>
          <w:szCs w:val="28"/>
          <w:highlight w:val="white"/>
          <w:lang w:eastAsia="ru-RU"/>
        </w:rPr>
        <w:instrText xml:space="preserve"> ре </w:instrText>
      </w:r>
      <w:r w:rsidR="00393C74" w:rsidRPr="006959B6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instrText>тропинка</w:instrText>
      </w:r>
      <w:r w:rsidRPr="006959B6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="00393C74" w:rsidRPr="006959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ДОУ // </w:t>
      </w:r>
      <w:r w:rsidRPr="006959B6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="00393C74" w:rsidRPr="006959B6">
        <w:rPr>
          <w:rFonts w:ascii="Times New Roman" w:eastAsia="Times New Roman" w:hAnsi="Times New Roman" w:cs="Times New Roman"/>
          <w:spacing w:val="-20000"/>
          <w:sz w:val="28"/>
          <w:szCs w:val="28"/>
          <w:highlight w:val="white"/>
          <w:lang w:eastAsia="ru-RU"/>
        </w:rPr>
        <w:instrText>eq</w:instrText>
      </w:r>
      <w:r w:rsidR="00393C74" w:rsidRPr="006959B6">
        <w:rPr>
          <w:rFonts w:ascii="Times New Roman" w:eastAsia="Times New Roman" w:hAnsi="Times New Roman" w:cs="Times New Roman"/>
          <w:color w:val="FFFFFF"/>
          <w:spacing w:val="-20000"/>
          <w:sz w:val="28"/>
          <w:szCs w:val="28"/>
          <w:highlight w:val="white"/>
          <w:lang w:eastAsia="ru-RU"/>
        </w:rPr>
        <w:instrText xml:space="preserve"> ре </w:instrText>
      </w:r>
      <w:r w:rsidR="00393C74" w:rsidRPr="006959B6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instrText>Дошкольная</w:instrText>
      </w:r>
      <w:r w:rsidRPr="006959B6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="00393C74" w:rsidRPr="006959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педагогика. – 2013. - № 5. – С. 26-32.</w:t>
      </w:r>
    </w:p>
    <w:p w14:paraId="0C354B4F" w14:textId="77777777" w:rsidR="00393C74" w:rsidRPr="006959B6" w:rsidRDefault="00D417F2" w:rsidP="00E57F2B">
      <w:pPr>
        <w:numPr>
          <w:ilvl w:val="0"/>
          <w:numId w:val="2"/>
        </w:numPr>
        <w:tabs>
          <w:tab w:val="left" w:pos="-851"/>
        </w:tabs>
        <w:spacing w:after="0" w:line="240" w:lineRule="auto"/>
        <w:ind w:left="-851" w:right="-1" w:hanging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59B6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="00393C74" w:rsidRPr="006959B6">
        <w:rPr>
          <w:rFonts w:ascii="Times New Roman" w:eastAsia="Times New Roman" w:hAnsi="Times New Roman" w:cs="Times New Roman"/>
          <w:spacing w:val="-20000"/>
          <w:sz w:val="28"/>
          <w:szCs w:val="28"/>
          <w:highlight w:val="white"/>
          <w:lang w:eastAsia="ru-RU"/>
        </w:rPr>
        <w:instrText>eq</w:instrText>
      </w:r>
      <w:r w:rsidR="00393C74" w:rsidRPr="006959B6">
        <w:rPr>
          <w:rFonts w:ascii="Times New Roman" w:eastAsia="Times New Roman" w:hAnsi="Times New Roman" w:cs="Times New Roman"/>
          <w:color w:val="FFFFFF"/>
          <w:spacing w:val="-20000"/>
          <w:sz w:val="28"/>
          <w:szCs w:val="28"/>
          <w:highlight w:val="white"/>
          <w:lang w:eastAsia="ru-RU"/>
        </w:rPr>
        <w:instrText xml:space="preserve"> ре </w:instrText>
      </w:r>
      <w:r w:rsidR="00393C74" w:rsidRPr="006959B6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instrText>Николаева</w:instrText>
      </w:r>
      <w:r w:rsidRPr="006959B6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="00393C74" w:rsidRPr="006959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С.Н. Экологическое </w:t>
      </w:r>
      <w:r w:rsidRPr="006959B6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="00393C74" w:rsidRPr="006959B6">
        <w:rPr>
          <w:rFonts w:ascii="Times New Roman" w:eastAsia="Times New Roman" w:hAnsi="Times New Roman" w:cs="Times New Roman"/>
          <w:spacing w:val="-20000"/>
          <w:sz w:val="28"/>
          <w:szCs w:val="28"/>
          <w:highlight w:val="white"/>
          <w:lang w:eastAsia="ru-RU"/>
        </w:rPr>
        <w:instrText>eq</w:instrText>
      </w:r>
      <w:r w:rsidR="00393C74" w:rsidRPr="006959B6">
        <w:rPr>
          <w:rFonts w:ascii="Times New Roman" w:eastAsia="Times New Roman" w:hAnsi="Times New Roman" w:cs="Times New Roman"/>
          <w:color w:val="FFFFFF"/>
          <w:spacing w:val="-20000"/>
          <w:sz w:val="28"/>
          <w:szCs w:val="28"/>
          <w:highlight w:val="white"/>
          <w:lang w:eastAsia="ru-RU"/>
        </w:rPr>
        <w:instrText xml:space="preserve"> ре </w:instrText>
      </w:r>
      <w:r w:rsidR="00393C74" w:rsidRPr="006959B6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instrText>воспитание</w:instrText>
      </w:r>
      <w:r w:rsidRPr="006959B6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="00393C74" w:rsidRPr="006959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рамках </w:t>
      </w:r>
      <w:r w:rsidRPr="006959B6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="00393C74" w:rsidRPr="006959B6">
        <w:rPr>
          <w:rFonts w:ascii="Times New Roman" w:eastAsia="Times New Roman" w:hAnsi="Times New Roman" w:cs="Times New Roman"/>
          <w:spacing w:val="-20000"/>
          <w:sz w:val="28"/>
          <w:szCs w:val="28"/>
          <w:highlight w:val="white"/>
          <w:lang w:eastAsia="ru-RU"/>
        </w:rPr>
        <w:instrText>eq</w:instrText>
      </w:r>
      <w:r w:rsidR="00393C74" w:rsidRPr="006959B6">
        <w:rPr>
          <w:rFonts w:ascii="Times New Roman" w:eastAsia="Times New Roman" w:hAnsi="Times New Roman" w:cs="Times New Roman"/>
          <w:color w:val="FFFFFF"/>
          <w:spacing w:val="-20000"/>
          <w:sz w:val="28"/>
          <w:szCs w:val="28"/>
          <w:highlight w:val="white"/>
          <w:lang w:eastAsia="ru-RU"/>
        </w:rPr>
        <w:instrText xml:space="preserve"> ре </w:instrText>
      </w:r>
      <w:r w:rsidR="00393C74" w:rsidRPr="006959B6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instrText>Федерального</w:instrText>
      </w:r>
      <w:r w:rsidRPr="006959B6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="00393C74" w:rsidRPr="006959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государственного </w:t>
      </w:r>
      <w:r w:rsidRPr="006959B6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="00393C74" w:rsidRPr="006959B6">
        <w:rPr>
          <w:rFonts w:ascii="Times New Roman" w:eastAsia="Times New Roman" w:hAnsi="Times New Roman" w:cs="Times New Roman"/>
          <w:spacing w:val="-20000"/>
          <w:sz w:val="28"/>
          <w:szCs w:val="28"/>
          <w:highlight w:val="white"/>
          <w:lang w:eastAsia="ru-RU"/>
        </w:rPr>
        <w:instrText>eq</w:instrText>
      </w:r>
      <w:r w:rsidR="00393C74" w:rsidRPr="006959B6">
        <w:rPr>
          <w:rFonts w:ascii="Times New Roman" w:eastAsia="Times New Roman" w:hAnsi="Times New Roman" w:cs="Times New Roman"/>
          <w:color w:val="FFFFFF"/>
          <w:spacing w:val="-20000"/>
          <w:sz w:val="28"/>
          <w:szCs w:val="28"/>
          <w:highlight w:val="white"/>
          <w:lang w:eastAsia="ru-RU"/>
        </w:rPr>
        <w:instrText xml:space="preserve"> ре </w:instrText>
      </w:r>
      <w:r w:rsidR="00393C74" w:rsidRPr="006959B6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instrText>образовательного</w:instrText>
      </w:r>
      <w:r w:rsidRPr="006959B6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="00393C74" w:rsidRPr="006959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стандарта </w:t>
      </w:r>
      <w:r w:rsidRPr="006959B6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="00393C74" w:rsidRPr="006959B6">
        <w:rPr>
          <w:rFonts w:ascii="Times New Roman" w:eastAsia="Times New Roman" w:hAnsi="Times New Roman" w:cs="Times New Roman"/>
          <w:spacing w:val="-20000"/>
          <w:sz w:val="28"/>
          <w:szCs w:val="28"/>
          <w:highlight w:val="white"/>
          <w:lang w:eastAsia="ru-RU"/>
        </w:rPr>
        <w:instrText>eq</w:instrText>
      </w:r>
      <w:r w:rsidR="00393C74" w:rsidRPr="006959B6">
        <w:rPr>
          <w:rFonts w:ascii="Times New Roman" w:eastAsia="Times New Roman" w:hAnsi="Times New Roman" w:cs="Times New Roman"/>
          <w:color w:val="FFFFFF"/>
          <w:spacing w:val="-20000"/>
          <w:sz w:val="28"/>
          <w:szCs w:val="28"/>
          <w:highlight w:val="white"/>
          <w:lang w:eastAsia="ru-RU"/>
        </w:rPr>
        <w:instrText xml:space="preserve"> ре </w:instrText>
      </w:r>
      <w:r w:rsidR="00393C74" w:rsidRPr="006959B6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instrText>дошкольного</w:instrText>
      </w:r>
      <w:r w:rsidRPr="006959B6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="00393C74" w:rsidRPr="006959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образования // </w:t>
      </w:r>
      <w:r w:rsidRPr="006959B6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="00393C74" w:rsidRPr="006959B6">
        <w:rPr>
          <w:rFonts w:ascii="Times New Roman" w:eastAsia="Times New Roman" w:hAnsi="Times New Roman" w:cs="Times New Roman"/>
          <w:spacing w:val="-20000"/>
          <w:sz w:val="28"/>
          <w:szCs w:val="28"/>
          <w:highlight w:val="white"/>
          <w:lang w:eastAsia="ru-RU"/>
        </w:rPr>
        <w:instrText>eq</w:instrText>
      </w:r>
      <w:r w:rsidR="00393C74" w:rsidRPr="006959B6">
        <w:rPr>
          <w:rFonts w:ascii="Times New Roman" w:eastAsia="Times New Roman" w:hAnsi="Times New Roman" w:cs="Times New Roman"/>
          <w:color w:val="FFFFFF"/>
          <w:spacing w:val="-20000"/>
          <w:sz w:val="28"/>
          <w:szCs w:val="28"/>
          <w:highlight w:val="white"/>
          <w:lang w:eastAsia="ru-RU"/>
        </w:rPr>
        <w:instrText xml:space="preserve"> ре </w:instrText>
      </w:r>
      <w:r w:rsidR="00393C74" w:rsidRPr="006959B6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instrText>Дошкольное</w:instrText>
      </w:r>
      <w:r w:rsidRPr="006959B6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="00393C74" w:rsidRPr="006959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воспитание. – 2014. - № 5. – С. 14-18.</w:t>
      </w:r>
    </w:p>
    <w:p w14:paraId="7396CAE5" w14:textId="77777777" w:rsidR="00393C74" w:rsidRPr="006959B6" w:rsidRDefault="00D417F2" w:rsidP="00E57F2B">
      <w:pPr>
        <w:pStyle w:val="ab"/>
        <w:numPr>
          <w:ilvl w:val="0"/>
          <w:numId w:val="2"/>
        </w:numPr>
        <w:tabs>
          <w:tab w:val="left" w:pos="-851"/>
        </w:tabs>
        <w:spacing w:after="0" w:line="240" w:lineRule="auto"/>
        <w:ind w:left="-851" w:right="-1" w:hanging="142"/>
        <w:jc w:val="both"/>
        <w:rPr>
          <w:rFonts w:ascii="Times New Roman" w:hAnsi="Times New Roman" w:cs="Times New Roman"/>
          <w:sz w:val="28"/>
          <w:szCs w:val="28"/>
        </w:rPr>
      </w:pPr>
      <w:r w:rsidRPr="006959B6">
        <w:rPr>
          <w:rFonts w:ascii="Times New Roman" w:hAnsi="Times New Roman" w:cs="Times New Roman"/>
          <w:sz w:val="28"/>
          <w:szCs w:val="28"/>
        </w:rPr>
        <w:fldChar w:fldCharType="begin"/>
      </w:r>
      <w:r w:rsidR="00393C74" w:rsidRPr="006959B6">
        <w:rPr>
          <w:rFonts w:ascii="Times New Roman" w:hAnsi="Times New Roman" w:cs="Times New Roman"/>
          <w:spacing w:val="-20000"/>
          <w:sz w:val="28"/>
          <w:szCs w:val="28"/>
          <w:highlight w:val="white"/>
        </w:rPr>
        <w:instrText>eq</w:instrText>
      </w:r>
      <w:r w:rsidR="00393C74" w:rsidRPr="006959B6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="00393C74" w:rsidRPr="006959B6">
        <w:rPr>
          <w:rFonts w:ascii="Times New Roman" w:hAnsi="Times New Roman" w:cs="Times New Roman"/>
          <w:sz w:val="28"/>
          <w:szCs w:val="28"/>
          <w:highlight w:val="white"/>
        </w:rPr>
        <w:instrText>Туловьева</w:instrText>
      </w:r>
      <w:r w:rsidRPr="006959B6">
        <w:rPr>
          <w:rFonts w:ascii="Times New Roman" w:hAnsi="Times New Roman" w:cs="Times New Roman"/>
          <w:sz w:val="28"/>
          <w:szCs w:val="28"/>
        </w:rPr>
        <w:fldChar w:fldCharType="end"/>
      </w:r>
      <w:r w:rsidR="00393C74" w:rsidRPr="006959B6">
        <w:rPr>
          <w:rFonts w:ascii="Times New Roman" w:hAnsi="Times New Roman" w:cs="Times New Roman"/>
          <w:sz w:val="28"/>
          <w:szCs w:val="28"/>
        </w:rPr>
        <w:t xml:space="preserve"> А. С душой к </w:t>
      </w:r>
      <w:r w:rsidRPr="006959B6">
        <w:rPr>
          <w:rFonts w:ascii="Times New Roman" w:hAnsi="Times New Roman" w:cs="Times New Roman"/>
          <w:sz w:val="28"/>
          <w:szCs w:val="28"/>
        </w:rPr>
        <w:fldChar w:fldCharType="begin"/>
      </w:r>
      <w:r w:rsidR="00393C74" w:rsidRPr="006959B6">
        <w:rPr>
          <w:rFonts w:ascii="Times New Roman" w:hAnsi="Times New Roman" w:cs="Times New Roman"/>
          <w:spacing w:val="-20000"/>
          <w:sz w:val="28"/>
          <w:szCs w:val="28"/>
          <w:highlight w:val="white"/>
        </w:rPr>
        <w:instrText>eq</w:instrText>
      </w:r>
      <w:r w:rsidR="00393C74" w:rsidRPr="006959B6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="00393C74" w:rsidRPr="006959B6">
        <w:rPr>
          <w:rFonts w:ascii="Times New Roman" w:hAnsi="Times New Roman" w:cs="Times New Roman"/>
          <w:sz w:val="28"/>
          <w:szCs w:val="28"/>
          <w:highlight w:val="white"/>
        </w:rPr>
        <w:instrText>природе</w:instrText>
      </w:r>
      <w:r w:rsidRPr="006959B6">
        <w:rPr>
          <w:rFonts w:ascii="Times New Roman" w:hAnsi="Times New Roman" w:cs="Times New Roman"/>
          <w:sz w:val="28"/>
          <w:szCs w:val="28"/>
        </w:rPr>
        <w:fldChar w:fldCharType="end"/>
      </w:r>
      <w:r w:rsidR="00393C74" w:rsidRPr="006959B6">
        <w:rPr>
          <w:rFonts w:ascii="Times New Roman" w:hAnsi="Times New Roman" w:cs="Times New Roman"/>
          <w:sz w:val="28"/>
          <w:szCs w:val="28"/>
        </w:rPr>
        <w:t xml:space="preserve"> // Дошкольное </w:t>
      </w:r>
      <w:r w:rsidRPr="006959B6">
        <w:rPr>
          <w:rFonts w:ascii="Times New Roman" w:hAnsi="Times New Roman" w:cs="Times New Roman"/>
          <w:sz w:val="28"/>
          <w:szCs w:val="28"/>
        </w:rPr>
        <w:fldChar w:fldCharType="begin"/>
      </w:r>
      <w:r w:rsidR="00393C74" w:rsidRPr="006959B6">
        <w:rPr>
          <w:rFonts w:ascii="Times New Roman" w:hAnsi="Times New Roman" w:cs="Times New Roman"/>
          <w:spacing w:val="-20000"/>
          <w:sz w:val="28"/>
          <w:szCs w:val="28"/>
          <w:highlight w:val="white"/>
        </w:rPr>
        <w:instrText>eq</w:instrText>
      </w:r>
      <w:r w:rsidR="00393C74" w:rsidRPr="006959B6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="00393C74" w:rsidRPr="006959B6">
        <w:rPr>
          <w:rFonts w:ascii="Times New Roman" w:hAnsi="Times New Roman" w:cs="Times New Roman"/>
          <w:sz w:val="28"/>
          <w:szCs w:val="28"/>
          <w:highlight w:val="white"/>
        </w:rPr>
        <w:instrText>воспитание</w:instrText>
      </w:r>
      <w:r w:rsidRPr="006959B6">
        <w:rPr>
          <w:rFonts w:ascii="Times New Roman" w:hAnsi="Times New Roman" w:cs="Times New Roman"/>
          <w:sz w:val="28"/>
          <w:szCs w:val="28"/>
        </w:rPr>
        <w:fldChar w:fldCharType="end"/>
      </w:r>
      <w:r w:rsidR="00393C74" w:rsidRPr="006959B6">
        <w:rPr>
          <w:rFonts w:ascii="Times New Roman" w:hAnsi="Times New Roman" w:cs="Times New Roman"/>
          <w:sz w:val="28"/>
          <w:szCs w:val="28"/>
        </w:rPr>
        <w:t>. – 2014. - № 8. – С. 28-30.</w:t>
      </w:r>
    </w:p>
    <w:p w14:paraId="7AF2B20B" w14:textId="77777777" w:rsidR="00854C0F" w:rsidRDefault="00854C0F" w:rsidP="00EB1DC4">
      <w:pPr>
        <w:pStyle w:val="ab"/>
        <w:numPr>
          <w:ilvl w:val="0"/>
          <w:numId w:val="2"/>
        </w:numPr>
        <w:tabs>
          <w:tab w:val="left" w:pos="-851"/>
        </w:tabs>
        <w:spacing w:after="0" w:line="240" w:lineRule="auto"/>
        <w:ind w:left="-851"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Марудова Е.В. Ознакомление дошкольников с окружающим миром. Экпериментирование.  – СПб.: ООО «Издательство» «Детство-Пресс», 2010.-128 с.</w:t>
      </w:r>
    </w:p>
    <w:p w14:paraId="4BA53DC4" w14:textId="77777777" w:rsidR="00393C74" w:rsidRDefault="00393C74" w:rsidP="00EB1DC4">
      <w:pPr>
        <w:pStyle w:val="ab"/>
        <w:numPr>
          <w:ilvl w:val="0"/>
          <w:numId w:val="2"/>
        </w:numPr>
        <w:tabs>
          <w:tab w:val="left" w:pos="-851"/>
        </w:tabs>
        <w:spacing w:after="0" w:line="240" w:lineRule="auto"/>
        <w:ind w:left="-851" w:hanging="142"/>
        <w:jc w:val="both"/>
        <w:rPr>
          <w:rFonts w:ascii="Times New Roman" w:hAnsi="Times New Roman" w:cs="Times New Roman"/>
          <w:sz w:val="28"/>
          <w:szCs w:val="28"/>
        </w:rPr>
      </w:pPr>
      <w:r w:rsidRPr="006959B6">
        <w:rPr>
          <w:rFonts w:ascii="Times New Roman" w:hAnsi="Times New Roman" w:cs="Times New Roman"/>
          <w:sz w:val="28"/>
          <w:szCs w:val="28"/>
        </w:rPr>
        <w:t xml:space="preserve">Федотова А.М. </w:t>
      </w:r>
      <w:r w:rsidR="00D417F2" w:rsidRPr="006959B6">
        <w:rPr>
          <w:rFonts w:ascii="Times New Roman" w:hAnsi="Times New Roman" w:cs="Times New Roman"/>
          <w:sz w:val="28"/>
          <w:szCs w:val="28"/>
        </w:rPr>
        <w:fldChar w:fldCharType="begin"/>
      </w:r>
      <w:r w:rsidRPr="006959B6">
        <w:rPr>
          <w:rFonts w:ascii="Times New Roman" w:hAnsi="Times New Roman" w:cs="Times New Roman"/>
          <w:spacing w:val="-20000"/>
          <w:sz w:val="28"/>
          <w:szCs w:val="28"/>
          <w:highlight w:val="white"/>
        </w:rPr>
        <w:instrText>eq</w:instrText>
      </w:r>
      <w:r w:rsidRPr="006959B6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Pr="006959B6">
        <w:rPr>
          <w:rFonts w:ascii="Times New Roman" w:hAnsi="Times New Roman" w:cs="Times New Roman"/>
          <w:sz w:val="28"/>
          <w:szCs w:val="28"/>
          <w:highlight w:val="white"/>
        </w:rPr>
        <w:instrText>Познаем</w:instrText>
      </w:r>
      <w:r w:rsidR="00D417F2" w:rsidRPr="006959B6">
        <w:rPr>
          <w:rFonts w:ascii="Times New Roman" w:hAnsi="Times New Roman" w:cs="Times New Roman"/>
          <w:sz w:val="28"/>
          <w:szCs w:val="28"/>
        </w:rPr>
        <w:fldChar w:fldCharType="end"/>
      </w:r>
      <w:r w:rsidRPr="006959B6">
        <w:rPr>
          <w:rFonts w:ascii="Times New Roman" w:hAnsi="Times New Roman" w:cs="Times New Roman"/>
          <w:sz w:val="28"/>
          <w:szCs w:val="28"/>
        </w:rPr>
        <w:t xml:space="preserve"> окружающий </w:t>
      </w:r>
      <w:r w:rsidR="00D417F2" w:rsidRPr="006959B6">
        <w:rPr>
          <w:rFonts w:ascii="Times New Roman" w:hAnsi="Times New Roman" w:cs="Times New Roman"/>
          <w:sz w:val="28"/>
          <w:szCs w:val="28"/>
        </w:rPr>
        <w:fldChar w:fldCharType="begin"/>
      </w:r>
      <w:r w:rsidRPr="006959B6">
        <w:rPr>
          <w:rFonts w:ascii="Times New Roman" w:hAnsi="Times New Roman" w:cs="Times New Roman"/>
          <w:spacing w:val="-20000"/>
          <w:sz w:val="28"/>
          <w:szCs w:val="28"/>
          <w:highlight w:val="white"/>
        </w:rPr>
        <w:instrText>eq</w:instrText>
      </w:r>
      <w:r w:rsidRPr="006959B6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Pr="006959B6">
        <w:rPr>
          <w:rFonts w:ascii="Times New Roman" w:hAnsi="Times New Roman" w:cs="Times New Roman"/>
          <w:sz w:val="28"/>
          <w:szCs w:val="28"/>
          <w:highlight w:val="white"/>
        </w:rPr>
        <w:instrText>мир</w:instrText>
      </w:r>
      <w:r w:rsidR="00D417F2" w:rsidRPr="006959B6">
        <w:rPr>
          <w:rFonts w:ascii="Times New Roman" w:hAnsi="Times New Roman" w:cs="Times New Roman"/>
          <w:sz w:val="28"/>
          <w:szCs w:val="28"/>
        </w:rPr>
        <w:fldChar w:fldCharType="end"/>
      </w:r>
      <w:r w:rsidRPr="006959B6">
        <w:rPr>
          <w:rFonts w:ascii="Times New Roman" w:hAnsi="Times New Roman" w:cs="Times New Roman"/>
          <w:sz w:val="28"/>
          <w:szCs w:val="28"/>
        </w:rPr>
        <w:t xml:space="preserve"> играя: </w:t>
      </w:r>
      <w:r w:rsidR="00D417F2" w:rsidRPr="006959B6">
        <w:rPr>
          <w:rFonts w:ascii="Times New Roman" w:hAnsi="Times New Roman" w:cs="Times New Roman"/>
          <w:sz w:val="28"/>
          <w:szCs w:val="28"/>
        </w:rPr>
        <w:fldChar w:fldCharType="begin"/>
      </w:r>
      <w:r w:rsidRPr="006959B6">
        <w:rPr>
          <w:rFonts w:ascii="Times New Roman" w:hAnsi="Times New Roman" w:cs="Times New Roman"/>
          <w:spacing w:val="-20000"/>
          <w:sz w:val="28"/>
          <w:szCs w:val="28"/>
          <w:highlight w:val="white"/>
        </w:rPr>
        <w:instrText>eq</w:instrText>
      </w:r>
      <w:r w:rsidRPr="006959B6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Pr="006959B6">
        <w:rPr>
          <w:rFonts w:ascii="Times New Roman" w:hAnsi="Times New Roman" w:cs="Times New Roman"/>
          <w:sz w:val="28"/>
          <w:szCs w:val="28"/>
          <w:highlight w:val="white"/>
        </w:rPr>
        <w:instrText>сюжетно</w:instrText>
      </w:r>
      <w:r w:rsidR="00D417F2" w:rsidRPr="006959B6">
        <w:rPr>
          <w:rFonts w:ascii="Times New Roman" w:hAnsi="Times New Roman" w:cs="Times New Roman"/>
          <w:sz w:val="28"/>
          <w:szCs w:val="28"/>
        </w:rPr>
        <w:fldChar w:fldCharType="end"/>
      </w:r>
      <w:r w:rsidRPr="006959B6">
        <w:rPr>
          <w:rFonts w:ascii="Times New Roman" w:hAnsi="Times New Roman" w:cs="Times New Roman"/>
          <w:sz w:val="28"/>
          <w:szCs w:val="28"/>
        </w:rPr>
        <w:t xml:space="preserve">-дидактические </w:t>
      </w:r>
      <w:r w:rsidR="00D417F2" w:rsidRPr="006959B6">
        <w:rPr>
          <w:rFonts w:ascii="Times New Roman" w:hAnsi="Times New Roman" w:cs="Times New Roman"/>
          <w:sz w:val="28"/>
          <w:szCs w:val="28"/>
        </w:rPr>
        <w:fldChar w:fldCharType="begin"/>
      </w:r>
      <w:r w:rsidRPr="006959B6">
        <w:rPr>
          <w:rFonts w:ascii="Times New Roman" w:hAnsi="Times New Roman" w:cs="Times New Roman"/>
          <w:spacing w:val="-20000"/>
          <w:sz w:val="28"/>
          <w:szCs w:val="28"/>
          <w:highlight w:val="white"/>
        </w:rPr>
        <w:instrText>eq</w:instrText>
      </w:r>
      <w:r w:rsidRPr="006959B6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Pr="006959B6">
        <w:rPr>
          <w:rFonts w:ascii="Times New Roman" w:hAnsi="Times New Roman" w:cs="Times New Roman"/>
          <w:sz w:val="28"/>
          <w:szCs w:val="28"/>
          <w:highlight w:val="white"/>
        </w:rPr>
        <w:instrText>игры</w:instrText>
      </w:r>
      <w:r w:rsidR="00D417F2" w:rsidRPr="006959B6">
        <w:rPr>
          <w:rFonts w:ascii="Times New Roman" w:hAnsi="Times New Roman" w:cs="Times New Roman"/>
          <w:sz w:val="28"/>
          <w:szCs w:val="28"/>
        </w:rPr>
        <w:fldChar w:fldCharType="end"/>
      </w:r>
      <w:r w:rsidRPr="006959B6">
        <w:rPr>
          <w:rFonts w:ascii="Times New Roman" w:hAnsi="Times New Roman" w:cs="Times New Roman"/>
          <w:sz w:val="28"/>
          <w:szCs w:val="28"/>
        </w:rPr>
        <w:t xml:space="preserve"> для </w:t>
      </w:r>
      <w:r w:rsidR="00D417F2" w:rsidRPr="006959B6">
        <w:rPr>
          <w:rFonts w:ascii="Times New Roman" w:hAnsi="Times New Roman" w:cs="Times New Roman"/>
          <w:sz w:val="28"/>
          <w:szCs w:val="28"/>
        </w:rPr>
        <w:fldChar w:fldCharType="begin"/>
      </w:r>
      <w:r w:rsidRPr="006959B6">
        <w:rPr>
          <w:rFonts w:ascii="Times New Roman" w:hAnsi="Times New Roman" w:cs="Times New Roman"/>
          <w:spacing w:val="-20000"/>
          <w:sz w:val="28"/>
          <w:szCs w:val="28"/>
          <w:highlight w:val="white"/>
        </w:rPr>
        <w:instrText>eq</w:instrText>
      </w:r>
      <w:r w:rsidRPr="006959B6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Pr="006959B6">
        <w:rPr>
          <w:rFonts w:ascii="Times New Roman" w:hAnsi="Times New Roman" w:cs="Times New Roman"/>
          <w:sz w:val="28"/>
          <w:szCs w:val="28"/>
          <w:highlight w:val="white"/>
        </w:rPr>
        <w:instrText>дошкольников</w:instrText>
      </w:r>
      <w:r w:rsidR="00D417F2" w:rsidRPr="006959B6">
        <w:rPr>
          <w:rFonts w:ascii="Times New Roman" w:hAnsi="Times New Roman" w:cs="Times New Roman"/>
          <w:sz w:val="28"/>
          <w:szCs w:val="28"/>
        </w:rPr>
        <w:fldChar w:fldCharType="end"/>
      </w:r>
      <w:r w:rsidRPr="006959B6">
        <w:rPr>
          <w:rFonts w:ascii="Times New Roman" w:hAnsi="Times New Roman" w:cs="Times New Roman"/>
          <w:sz w:val="28"/>
          <w:szCs w:val="28"/>
        </w:rPr>
        <w:t xml:space="preserve">. – Москва: </w:t>
      </w:r>
      <w:r w:rsidR="00D417F2" w:rsidRPr="006959B6">
        <w:rPr>
          <w:rFonts w:ascii="Times New Roman" w:hAnsi="Times New Roman" w:cs="Times New Roman"/>
          <w:sz w:val="28"/>
          <w:szCs w:val="28"/>
        </w:rPr>
        <w:fldChar w:fldCharType="begin"/>
      </w:r>
      <w:r w:rsidRPr="006959B6">
        <w:rPr>
          <w:rFonts w:ascii="Times New Roman" w:hAnsi="Times New Roman" w:cs="Times New Roman"/>
          <w:spacing w:val="-20000"/>
          <w:sz w:val="28"/>
          <w:szCs w:val="28"/>
          <w:highlight w:val="white"/>
        </w:rPr>
        <w:instrText>eq</w:instrText>
      </w:r>
      <w:r w:rsidRPr="006959B6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Pr="006959B6">
        <w:rPr>
          <w:rFonts w:ascii="Times New Roman" w:hAnsi="Times New Roman" w:cs="Times New Roman"/>
          <w:sz w:val="28"/>
          <w:szCs w:val="28"/>
          <w:highlight w:val="white"/>
        </w:rPr>
        <w:instrText>ТЦ</w:instrText>
      </w:r>
      <w:r w:rsidR="00D417F2" w:rsidRPr="006959B6">
        <w:rPr>
          <w:rFonts w:ascii="Times New Roman" w:hAnsi="Times New Roman" w:cs="Times New Roman"/>
          <w:sz w:val="28"/>
          <w:szCs w:val="28"/>
        </w:rPr>
        <w:fldChar w:fldCharType="end"/>
      </w:r>
      <w:r w:rsidRPr="006959B6">
        <w:rPr>
          <w:rFonts w:ascii="Times New Roman" w:hAnsi="Times New Roman" w:cs="Times New Roman"/>
          <w:sz w:val="28"/>
          <w:szCs w:val="28"/>
        </w:rPr>
        <w:t xml:space="preserve"> Сфера, 2015. – 112 с. </w:t>
      </w:r>
    </w:p>
    <w:p w14:paraId="1D3F6617" w14:textId="77777777" w:rsidR="00A73084" w:rsidRPr="00EB1DC4" w:rsidRDefault="00A73084" w:rsidP="00EB1DC4">
      <w:pPr>
        <w:pStyle w:val="ab"/>
        <w:numPr>
          <w:ilvl w:val="0"/>
          <w:numId w:val="2"/>
        </w:numPr>
        <w:tabs>
          <w:tab w:val="left" w:pos="-851"/>
        </w:tabs>
        <w:spacing w:after="0" w:line="240" w:lineRule="auto"/>
        <w:ind w:left="-851"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Интернет ресурсы.</w:t>
      </w:r>
    </w:p>
    <w:p w14:paraId="243C4AB0" w14:textId="77777777" w:rsidR="00393C74" w:rsidRDefault="00393C74" w:rsidP="00EB1DC4">
      <w:pPr>
        <w:tabs>
          <w:tab w:val="left" w:pos="-851"/>
          <w:tab w:val="left" w:pos="7410"/>
          <w:tab w:val="right" w:pos="9355"/>
        </w:tabs>
        <w:spacing w:after="0" w:line="240" w:lineRule="auto"/>
        <w:ind w:left="-851" w:hanging="142"/>
        <w:rPr>
          <w:rFonts w:ascii="Times New Roman" w:hAnsi="Times New Roman" w:cs="Times New Roman"/>
          <w:sz w:val="28"/>
          <w:szCs w:val="28"/>
        </w:rPr>
      </w:pPr>
    </w:p>
    <w:p w14:paraId="3809FC9B" w14:textId="77777777" w:rsidR="00393C74" w:rsidRDefault="00393C74" w:rsidP="00EB1DC4">
      <w:pPr>
        <w:tabs>
          <w:tab w:val="left" w:pos="-851"/>
          <w:tab w:val="left" w:pos="7410"/>
          <w:tab w:val="right" w:pos="9355"/>
        </w:tabs>
        <w:spacing w:after="0" w:line="240" w:lineRule="auto"/>
        <w:ind w:left="-851" w:hanging="142"/>
        <w:rPr>
          <w:rFonts w:ascii="Times New Roman" w:hAnsi="Times New Roman" w:cs="Times New Roman"/>
          <w:b/>
          <w:sz w:val="28"/>
          <w:szCs w:val="28"/>
        </w:rPr>
      </w:pPr>
    </w:p>
    <w:p w14:paraId="722CA8C3" w14:textId="77777777" w:rsidR="00B971A3" w:rsidRDefault="00EB1DC4" w:rsidP="00AB4F3B">
      <w:pPr>
        <w:tabs>
          <w:tab w:val="left" w:pos="-851"/>
          <w:tab w:val="left" w:pos="7410"/>
          <w:tab w:val="right" w:pos="9355"/>
        </w:tabs>
        <w:spacing w:after="0" w:line="240" w:lineRule="auto"/>
        <w:ind w:left="-851" w:hanging="14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 w:rsidR="00AB4F3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3653349B" w14:textId="77777777" w:rsidR="00B971A3" w:rsidRDefault="00B971A3" w:rsidP="00EB1DC4">
      <w:pPr>
        <w:tabs>
          <w:tab w:val="left" w:pos="-851"/>
          <w:tab w:val="left" w:pos="7410"/>
          <w:tab w:val="right" w:pos="9355"/>
        </w:tabs>
        <w:spacing w:after="0" w:line="240" w:lineRule="auto"/>
        <w:ind w:left="-851" w:hanging="142"/>
        <w:rPr>
          <w:rFonts w:ascii="Times New Roman" w:hAnsi="Times New Roman" w:cs="Times New Roman"/>
          <w:b/>
          <w:sz w:val="28"/>
          <w:szCs w:val="28"/>
        </w:rPr>
      </w:pPr>
    </w:p>
    <w:p w14:paraId="3115EA36" w14:textId="77777777" w:rsidR="00A73084" w:rsidRDefault="00A73084" w:rsidP="00EB1DC4">
      <w:pPr>
        <w:tabs>
          <w:tab w:val="left" w:pos="-851"/>
          <w:tab w:val="left" w:pos="7410"/>
          <w:tab w:val="right" w:pos="9355"/>
        </w:tabs>
        <w:spacing w:after="0" w:line="240" w:lineRule="auto"/>
        <w:ind w:left="-851" w:hanging="142"/>
        <w:rPr>
          <w:rFonts w:ascii="Times New Roman" w:hAnsi="Times New Roman" w:cs="Times New Roman"/>
          <w:b/>
          <w:sz w:val="28"/>
          <w:szCs w:val="28"/>
        </w:rPr>
      </w:pPr>
    </w:p>
    <w:p w14:paraId="30C6F388" w14:textId="77777777" w:rsidR="00A73084" w:rsidRDefault="00A73084" w:rsidP="00EB1DC4">
      <w:pPr>
        <w:tabs>
          <w:tab w:val="left" w:pos="-851"/>
          <w:tab w:val="left" w:pos="7410"/>
          <w:tab w:val="right" w:pos="9355"/>
        </w:tabs>
        <w:spacing w:after="0" w:line="240" w:lineRule="auto"/>
        <w:ind w:left="-851" w:hanging="142"/>
        <w:rPr>
          <w:rFonts w:ascii="Times New Roman" w:hAnsi="Times New Roman" w:cs="Times New Roman"/>
          <w:b/>
          <w:sz w:val="28"/>
          <w:szCs w:val="28"/>
        </w:rPr>
      </w:pPr>
    </w:p>
    <w:p w14:paraId="5B79810C" w14:textId="77777777" w:rsidR="00A73084" w:rsidRDefault="00A73084" w:rsidP="00EB1DC4">
      <w:pPr>
        <w:tabs>
          <w:tab w:val="left" w:pos="-851"/>
          <w:tab w:val="left" w:pos="7410"/>
          <w:tab w:val="right" w:pos="9355"/>
        </w:tabs>
        <w:spacing w:after="0" w:line="240" w:lineRule="auto"/>
        <w:ind w:left="-851" w:hanging="142"/>
        <w:rPr>
          <w:rFonts w:ascii="Times New Roman" w:hAnsi="Times New Roman" w:cs="Times New Roman"/>
          <w:b/>
          <w:sz w:val="28"/>
          <w:szCs w:val="28"/>
        </w:rPr>
      </w:pPr>
    </w:p>
    <w:p w14:paraId="5F587EA0" w14:textId="77777777" w:rsidR="00A73084" w:rsidRDefault="00A73084" w:rsidP="00EB1DC4">
      <w:pPr>
        <w:tabs>
          <w:tab w:val="left" w:pos="-851"/>
          <w:tab w:val="left" w:pos="7410"/>
          <w:tab w:val="right" w:pos="9355"/>
        </w:tabs>
        <w:spacing w:after="0" w:line="240" w:lineRule="auto"/>
        <w:ind w:left="-851" w:hanging="142"/>
        <w:rPr>
          <w:rFonts w:ascii="Times New Roman" w:hAnsi="Times New Roman" w:cs="Times New Roman"/>
          <w:b/>
          <w:sz w:val="28"/>
          <w:szCs w:val="28"/>
        </w:rPr>
      </w:pPr>
    </w:p>
    <w:p w14:paraId="60FEB516" w14:textId="77777777" w:rsidR="00A73084" w:rsidRDefault="00A73084" w:rsidP="00EB1DC4">
      <w:pPr>
        <w:tabs>
          <w:tab w:val="left" w:pos="-851"/>
          <w:tab w:val="left" w:pos="7410"/>
          <w:tab w:val="right" w:pos="9355"/>
        </w:tabs>
        <w:spacing w:after="0" w:line="240" w:lineRule="auto"/>
        <w:ind w:left="-851" w:hanging="142"/>
        <w:rPr>
          <w:rFonts w:ascii="Times New Roman" w:hAnsi="Times New Roman" w:cs="Times New Roman"/>
          <w:b/>
          <w:sz w:val="28"/>
          <w:szCs w:val="28"/>
        </w:rPr>
      </w:pPr>
    </w:p>
    <w:p w14:paraId="2675FB97" w14:textId="77777777" w:rsidR="00A73084" w:rsidRDefault="00A73084" w:rsidP="00EB1DC4">
      <w:pPr>
        <w:tabs>
          <w:tab w:val="left" w:pos="-851"/>
          <w:tab w:val="left" w:pos="7410"/>
          <w:tab w:val="right" w:pos="9355"/>
        </w:tabs>
        <w:spacing w:after="0" w:line="240" w:lineRule="auto"/>
        <w:ind w:left="-851" w:hanging="142"/>
        <w:rPr>
          <w:rFonts w:ascii="Times New Roman" w:hAnsi="Times New Roman" w:cs="Times New Roman"/>
          <w:b/>
          <w:sz w:val="28"/>
          <w:szCs w:val="28"/>
        </w:rPr>
      </w:pPr>
    </w:p>
    <w:p w14:paraId="1741873B" w14:textId="77777777" w:rsidR="00A73084" w:rsidRDefault="00A73084" w:rsidP="00EB1DC4">
      <w:pPr>
        <w:tabs>
          <w:tab w:val="left" w:pos="-851"/>
          <w:tab w:val="left" w:pos="7410"/>
          <w:tab w:val="right" w:pos="9355"/>
        </w:tabs>
        <w:spacing w:after="0" w:line="240" w:lineRule="auto"/>
        <w:ind w:left="-851" w:hanging="142"/>
        <w:rPr>
          <w:rFonts w:ascii="Times New Roman" w:hAnsi="Times New Roman" w:cs="Times New Roman"/>
          <w:b/>
          <w:sz w:val="28"/>
          <w:szCs w:val="28"/>
        </w:rPr>
      </w:pPr>
    </w:p>
    <w:p w14:paraId="47ED9ED3" w14:textId="77777777" w:rsidR="0061370D" w:rsidRDefault="0061370D" w:rsidP="00EB1DC4">
      <w:pPr>
        <w:tabs>
          <w:tab w:val="left" w:pos="-851"/>
          <w:tab w:val="left" w:pos="7410"/>
          <w:tab w:val="right" w:pos="9355"/>
        </w:tabs>
        <w:spacing w:after="0" w:line="240" w:lineRule="auto"/>
        <w:ind w:left="-851" w:hanging="142"/>
        <w:rPr>
          <w:rFonts w:ascii="Times New Roman" w:hAnsi="Times New Roman" w:cs="Times New Roman"/>
          <w:b/>
          <w:sz w:val="28"/>
          <w:szCs w:val="28"/>
        </w:rPr>
      </w:pPr>
    </w:p>
    <w:p w14:paraId="01F2EDEE" w14:textId="77777777" w:rsidR="0061370D" w:rsidRDefault="0061370D" w:rsidP="00EB1DC4">
      <w:pPr>
        <w:tabs>
          <w:tab w:val="left" w:pos="-851"/>
          <w:tab w:val="left" w:pos="7410"/>
          <w:tab w:val="right" w:pos="9355"/>
        </w:tabs>
        <w:spacing w:after="0" w:line="240" w:lineRule="auto"/>
        <w:ind w:left="-851" w:hanging="142"/>
        <w:rPr>
          <w:rFonts w:ascii="Times New Roman" w:hAnsi="Times New Roman" w:cs="Times New Roman"/>
          <w:b/>
          <w:sz w:val="28"/>
          <w:szCs w:val="28"/>
        </w:rPr>
      </w:pPr>
    </w:p>
    <w:p w14:paraId="5F9E7ECD" w14:textId="77777777" w:rsidR="0061370D" w:rsidRDefault="0061370D" w:rsidP="00EB1DC4">
      <w:pPr>
        <w:tabs>
          <w:tab w:val="left" w:pos="-851"/>
          <w:tab w:val="left" w:pos="7410"/>
          <w:tab w:val="right" w:pos="9355"/>
        </w:tabs>
        <w:spacing w:after="0" w:line="240" w:lineRule="auto"/>
        <w:ind w:left="-851" w:hanging="142"/>
        <w:rPr>
          <w:rFonts w:ascii="Times New Roman" w:hAnsi="Times New Roman" w:cs="Times New Roman"/>
          <w:b/>
          <w:sz w:val="28"/>
          <w:szCs w:val="28"/>
        </w:rPr>
      </w:pPr>
    </w:p>
    <w:p w14:paraId="5E737948" w14:textId="77777777" w:rsidR="00B971A3" w:rsidRDefault="00B971A3" w:rsidP="008D21CF">
      <w:pPr>
        <w:tabs>
          <w:tab w:val="left" w:pos="-851"/>
          <w:tab w:val="left" w:pos="7410"/>
          <w:tab w:val="right" w:pos="935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F00A4D6" w14:textId="77777777" w:rsidR="00854C0F" w:rsidRDefault="00A73084" w:rsidP="00CA3045">
      <w:pPr>
        <w:tabs>
          <w:tab w:val="left" w:pos="-851"/>
          <w:tab w:val="left" w:pos="7410"/>
          <w:tab w:val="right" w:pos="9355"/>
        </w:tabs>
        <w:spacing w:after="0" w:line="240" w:lineRule="auto"/>
        <w:ind w:left="-851" w:hanging="14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</w:t>
      </w:r>
    </w:p>
    <w:p w14:paraId="26C06BE0" w14:textId="77777777" w:rsidR="00CA3045" w:rsidRDefault="00CA3045" w:rsidP="00CA3045">
      <w:pPr>
        <w:tabs>
          <w:tab w:val="left" w:pos="-851"/>
          <w:tab w:val="left" w:pos="7410"/>
          <w:tab w:val="right" w:pos="9355"/>
        </w:tabs>
        <w:spacing w:after="0" w:line="240" w:lineRule="auto"/>
        <w:ind w:left="-851" w:hanging="142"/>
        <w:rPr>
          <w:rFonts w:ascii="Times New Roman" w:hAnsi="Times New Roman" w:cs="Times New Roman"/>
          <w:b/>
          <w:sz w:val="28"/>
          <w:szCs w:val="28"/>
        </w:rPr>
      </w:pPr>
    </w:p>
    <w:p w14:paraId="3EF74AD0" w14:textId="77777777" w:rsidR="00461733" w:rsidRDefault="00461733" w:rsidP="00EB1DC4">
      <w:pPr>
        <w:tabs>
          <w:tab w:val="left" w:pos="-851"/>
          <w:tab w:val="left" w:pos="7410"/>
          <w:tab w:val="right" w:pos="9355"/>
        </w:tabs>
        <w:spacing w:after="0" w:line="240" w:lineRule="auto"/>
        <w:ind w:left="-851" w:hanging="142"/>
        <w:rPr>
          <w:rFonts w:ascii="Times New Roman" w:hAnsi="Times New Roman" w:cs="Times New Roman"/>
          <w:b/>
          <w:sz w:val="28"/>
          <w:szCs w:val="28"/>
        </w:rPr>
      </w:pPr>
    </w:p>
    <w:p w14:paraId="2FFDF09E" w14:textId="77777777" w:rsidR="00393C74" w:rsidRPr="00BF6205" w:rsidRDefault="00461733" w:rsidP="00EB1DC4">
      <w:pPr>
        <w:tabs>
          <w:tab w:val="left" w:pos="-851"/>
          <w:tab w:val="left" w:pos="7410"/>
          <w:tab w:val="right" w:pos="9355"/>
        </w:tabs>
        <w:spacing w:after="0" w:line="240" w:lineRule="auto"/>
        <w:ind w:left="-851" w:hanging="14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                                                                   </w:t>
      </w:r>
      <w:r w:rsidR="00A73084">
        <w:rPr>
          <w:rFonts w:ascii="Times New Roman" w:hAnsi="Times New Roman" w:cs="Times New Roman"/>
          <w:b/>
          <w:sz w:val="28"/>
          <w:szCs w:val="28"/>
        </w:rPr>
        <w:t xml:space="preserve"> Приложение 1</w:t>
      </w:r>
    </w:p>
    <w:p w14:paraId="3C04BC2F" w14:textId="77777777" w:rsidR="00393C74" w:rsidRPr="006959B6" w:rsidRDefault="00393C74" w:rsidP="00EB1DC4">
      <w:pPr>
        <w:tabs>
          <w:tab w:val="left" w:pos="-851"/>
        </w:tabs>
        <w:spacing w:after="0" w:line="240" w:lineRule="auto"/>
        <w:ind w:left="-851" w:hanging="142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CB4284D" w14:textId="77777777" w:rsidR="00393C74" w:rsidRPr="006959B6" w:rsidRDefault="00393C74" w:rsidP="00EB1DC4">
      <w:pPr>
        <w:tabs>
          <w:tab w:val="left" w:pos="-851"/>
        </w:tabs>
        <w:spacing w:after="0" w:line="240" w:lineRule="auto"/>
        <w:ind w:left="-851" w:hanging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59B6">
        <w:rPr>
          <w:rFonts w:ascii="Times New Roman" w:hAnsi="Times New Roman" w:cs="Times New Roman"/>
          <w:b/>
          <w:sz w:val="28"/>
          <w:szCs w:val="28"/>
        </w:rPr>
        <w:t xml:space="preserve">Анкета </w:t>
      </w:r>
      <w:r w:rsidR="00D417F2" w:rsidRPr="006959B6">
        <w:rPr>
          <w:rFonts w:ascii="Times New Roman" w:hAnsi="Times New Roman" w:cs="Times New Roman"/>
          <w:b/>
          <w:sz w:val="28"/>
          <w:szCs w:val="28"/>
        </w:rPr>
        <w:fldChar w:fldCharType="begin"/>
      </w:r>
      <w:r w:rsidRPr="006959B6">
        <w:rPr>
          <w:rFonts w:ascii="Times New Roman" w:hAnsi="Times New Roman" w:cs="Times New Roman"/>
          <w:b/>
          <w:spacing w:val="-20000"/>
          <w:sz w:val="28"/>
          <w:szCs w:val="28"/>
          <w:highlight w:val="white"/>
        </w:rPr>
        <w:instrText>eq</w:instrText>
      </w:r>
      <w:r w:rsidRPr="006959B6">
        <w:rPr>
          <w:rFonts w:ascii="Times New Roman" w:hAnsi="Times New Roman" w:cs="Times New Roman"/>
          <w:b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Pr="006959B6">
        <w:rPr>
          <w:rFonts w:ascii="Times New Roman" w:hAnsi="Times New Roman" w:cs="Times New Roman"/>
          <w:b/>
          <w:sz w:val="28"/>
          <w:szCs w:val="28"/>
          <w:highlight w:val="white"/>
        </w:rPr>
        <w:instrText>для</w:instrText>
      </w:r>
      <w:r w:rsidR="00D417F2" w:rsidRPr="006959B6">
        <w:rPr>
          <w:rFonts w:ascii="Times New Roman" w:hAnsi="Times New Roman" w:cs="Times New Roman"/>
          <w:b/>
          <w:sz w:val="28"/>
          <w:szCs w:val="28"/>
        </w:rPr>
        <w:fldChar w:fldCharType="end"/>
      </w:r>
      <w:r w:rsidRPr="006959B6">
        <w:rPr>
          <w:rFonts w:ascii="Times New Roman" w:hAnsi="Times New Roman" w:cs="Times New Roman"/>
          <w:b/>
          <w:sz w:val="28"/>
          <w:szCs w:val="28"/>
        </w:rPr>
        <w:t xml:space="preserve"> родителей «</w:t>
      </w:r>
      <w:r w:rsidR="00D417F2" w:rsidRPr="006959B6">
        <w:rPr>
          <w:rFonts w:ascii="Times New Roman" w:hAnsi="Times New Roman" w:cs="Times New Roman"/>
          <w:b/>
          <w:sz w:val="28"/>
          <w:szCs w:val="28"/>
        </w:rPr>
        <w:fldChar w:fldCharType="begin"/>
      </w:r>
      <w:r w:rsidRPr="006959B6">
        <w:rPr>
          <w:rFonts w:ascii="Times New Roman" w:hAnsi="Times New Roman" w:cs="Times New Roman"/>
          <w:b/>
          <w:spacing w:val="-20000"/>
          <w:sz w:val="28"/>
          <w:szCs w:val="28"/>
          <w:highlight w:val="white"/>
        </w:rPr>
        <w:instrText>eq</w:instrText>
      </w:r>
      <w:r w:rsidRPr="006959B6">
        <w:rPr>
          <w:rFonts w:ascii="Times New Roman" w:hAnsi="Times New Roman" w:cs="Times New Roman"/>
          <w:b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Pr="006959B6">
        <w:rPr>
          <w:rFonts w:ascii="Times New Roman" w:hAnsi="Times New Roman" w:cs="Times New Roman"/>
          <w:b/>
          <w:sz w:val="28"/>
          <w:szCs w:val="28"/>
          <w:highlight w:val="white"/>
        </w:rPr>
        <w:instrText>Экологическое</w:instrText>
      </w:r>
      <w:r w:rsidR="00D417F2" w:rsidRPr="006959B6">
        <w:rPr>
          <w:rFonts w:ascii="Times New Roman" w:hAnsi="Times New Roman" w:cs="Times New Roman"/>
          <w:b/>
          <w:sz w:val="28"/>
          <w:szCs w:val="28"/>
        </w:rPr>
        <w:fldChar w:fldCharType="end"/>
      </w:r>
      <w:r w:rsidRPr="006959B6">
        <w:rPr>
          <w:rFonts w:ascii="Times New Roman" w:hAnsi="Times New Roman" w:cs="Times New Roman"/>
          <w:b/>
          <w:sz w:val="28"/>
          <w:szCs w:val="28"/>
        </w:rPr>
        <w:t xml:space="preserve"> воспитание»</w:t>
      </w:r>
      <w:r w:rsidR="00483FDE">
        <w:rPr>
          <w:rFonts w:ascii="Times New Roman" w:hAnsi="Times New Roman" w:cs="Times New Roman"/>
          <w:b/>
          <w:sz w:val="28"/>
          <w:szCs w:val="28"/>
        </w:rPr>
        <w:t>.</w:t>
      </w:r>
    </w:p>
    <w:p w14:paraId="467AC18D" w14:textId="77777777" w:rsidR="00393C74" w:rsidRPr="006959B6" w:rsidRDefault="00393C74" w:rsidP="00EB1DC4">
      <w:pPr>
        <w:tabs>
          <w:tab w:val="left" w:pos="-851"/>
        </w:tabs>
        <w:spacing w:after="0" w:line="240" w:lineRule="auto"/>
        <w:ind w:left="-851" w:hanging="142"/>
        <w:jc w:val="both"/>
        <w:rPr>
          <w:rFonts w:ascii="Times New Roman" w:hAnsi="Times New Roman" w:cs="Times New Roman"/>
          <w:sz w:val="28"/>
          <w:szCs w:val="28"/>
        </w:rPr>
      </w:pPr>
    </w:p>
    <w:p w14:paraId="6E60252C" w14:textId="77777777" w:rsidR="0020149A" w:rsidRDefault="00461733" w:rsidP="00854C0F">
      <w:pPr>
        <w:tabs>
          <w:tab w:val="left" w:pos="-851"/>
        </w:tabs>
        <w:spacing w:after="0" w:line="240" w:lineRule="auto"/>
        <w:ind w:left="-851"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0149A">
        <w:rPr>
          <w:rFonts w:ascii="Times New Roman" w:hAnsi="Times New Roman" w:cs="Times New Roman"/>
          <w:sz w:val="28"/>
          <w:szCs w:val="28"/>
        </w:rPr>
        <w:t>1.</w:t>
      </w:r>
      <w:r w:rsidR="00393C74" w:rsidRPr="0020149A">
        <w:rPr>
          <w:rFonts w:ascii="Times New Roman" w:hAnsi="Times New Roman" w:cs="Times New Roman"/>
          <w:sz w:val="28"/>
          <w:szCs w:val="28"/>
        </w:rPr>
        <w:t>Ф.И.О.</w:t>
      </w:r>
      <w:r w:rsidR="00854C0F"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14:paraId="797EF8D9" w14:textId="77777777" w:rsidR="0020149A" w:rsidRDefault="0020149A" w:rsidP="0020149A">
      <w:pPr>
        <w:tabs>
          <w:tab w:val="left" w:pos="-851"/>
        </w:tabs>
        <w:spacing w:after="0" w:line="240" w:lineRule="auto"/>
        <w:ind w:left="-709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93C74" w:rsidRPr="006959B6">
        <w:rPr>
          <w:rFonts w:ascii="Times New Roman" w:hAnsi="Times New Roman" w:cs="Times New Roman"/>
          <w:sz w:val="28"/>
          <w:szCs w:val="28"/>
        </w:rPr>
        <w:t xml:space="preserve">2. </w:t>
      </w:r>
      <w:r w:rsidR="00D417F2" w:rsidRPr="006959B6">
        <w:rPr>
          <w:rFonts w:ascii="Times New Roman" w:hAnsi="Times New Roman" w:cs="Times New Roman"/>
          <w:sz w:val="28"/>
          <w:szCs w:val="28"/>
        </w:rPr>
        <w:fldChar w:fldCharType="begin"/>
      </w:r>
      <w:r w:rsidR="00393C74" w:rsidRPr="006959B6">
        <w:rPr>
          <w:rFonts w:ascii="Times New Roman" w:hAnsi="Times New Roman" w:cs="Times New Roman"/>
          <w:spacing w:val="-20000"/>
          <w:sz w:val="28"/>
          <w:szCs w:val="28"/>
          <w:highlight w:val="white"/>
        </w:rPr>
        <w:instrText>eq</w:instrText>
      </w:r>
      <w:r w:rsidR="00393C74" w:rsidRPr="006959B6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="00393C74" w:rsidRPr="006959B6">
        <w:rPr>
          <w:rFonts w:ascii="Times New Roman" w:hAnsi="Times New Roman" w:cs="Times New Roman"/>
          <w:sz w:val="28"/>
          <w:szCs w:val="28"/>
          <w:highlight w:val="white"/>
        </w:rPr>
        <w:instrText>Считаете</w:instrText>
      </w:r>
      <w:r w:rsidR="00D417F2" w:rsidRPr="006959B6">
        <w:rPr>
          <w:rFonts w:ascii="Times New Roman" w:hAnsi="Times New Roman" w:cs="Times New Roman"/>
          <w:sz w:val="28"/>
          <w:szCs w:val="28"/>
        </w:rPr>
        <w:fldChar w:fldCharType="end"/>
      </w:r>
      <w:r w:rsidR="00393C74" w:rsidRPr="006959B6">
        <w:rPr>
          <w:rFonts w:ascii="Times New Roman" w:hAnsi="Times New Roman" w:cs="Times New Roman"/>
          <w:sz w:val="28"/>
          <w:szCs w:val="28"/>
        </w:rPr>
        <w:t xml:space="preserve"> ли </w:t>
      </w:r>
      <w:r w:rsidR="00D417F2" w:rsidRPr="006959B6">
        <w:rPr>
          <w:rFonts w:ascii="Times New Roman" w:hAnsi="Times New Roman" w:cs="Times New Roman"/>
          <w:sz w:val="28"/>
          <w:szCs w:val="28"/>
        </w:rPr>
        <w:fldChar w:fldCharType="begin"/>
      </w:r>
      <w:r w:rsidR="00393C74" w:rsidRPr="006959B6">
        <w:rPr>
          <w:rFonts w:ascii="Times New Roman" w:hAnsi="Times New Roman" w:cs="Times New Roman"/>
          <w:spacing w:val="-20000"/>
          <w:sz w:val="28"/>
          <w:szCs w:val="28"/>
          <w:highlight w:val="white"/>
        </w:rPr>
        <w:instrText>eq</w:instrText>
      </w:r>
      <w:r w:rsidR="00393C74" w:rsidRPr="006959B6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="00393C74" w:rsidRPr="006959B6">
        <w:rPr>
          <w:rFonts w:ascii="Times New Roman" w:hAnsi="Times New Roman" w:cs="Times New Roman"/>
          <w:sz w:val="28"/>
          <w:szCs w:val="28"/>
          <w:highlight w:val="white"/>
        </w:rPr>
        <w:instrText>вы</w:instrText>
      </w:r>
      <w:r w:rsidR="00D417F2" w:rsidRPr="006959B6">
        <w:rPr>
          <w:rFonts w:ascii="Times New Roman" w:hAnsi="Times New Roman" w:cs="Times New Roman"/>
          <w:sz w:val="28"/>
          <w:szCs w:val="28"/>
        </w:rPr>
        <w:fldChar w:fldCharType="end"/>
      </w:r>
      <w:r w:rsidR="00393C74" w:rsidRPr="006959B6">
        <w:rPr>
          <w:rFonts w:ascii="Times New Roman" w:hAnsi="Times New Roman" w:cs="Times New Roman"/>
          <w:sz w:val="28"/>
          <w:szCs w:val="28"/>
        </w:rPr>
        <w:t xml:space="preserve"> необходимым </w:t>
      </w:r>
      <w:r w:rsidR="00D417F2" w:rsidRPr="006959B6">
        <w:rPr>
          <w:rFonts w:ascii="Times New Roman" w:hAnsi="Times New Roman" w:cs="Times New Roman"/>
          <w:sz w:val="28"/>
          <w:szCs w:val="28"/>
        </w:rPr>
        <w:fldChar w:fldCharType="begin"/>
      </w:r>
      <w:r w:rsidR="00393C74" w:rsidRPr="006959B6">
        <w:rPr>
          <w:rFonts w:ascii="Times New Roman" w:hAnsi="Times New Roman" w:cs="Times New Roman"/>
          <w:spacing w:val="-20000"/>
          <w:sz w:val="28"/>
          <w:szCs w:val="28"/>
          <w:highlight w:val="white"/>
        </w:rPr>
        <w:instrText>eq</w:instrText>
      </w:r>
      <w:r w:rsidR="00393C74" w:rsidRPr="006959B6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="00393C74" w:rsidRPr="006959B6">
        <w:rPr>
          <w:rFonts w:ascii="Times New Roman" w:hAnsi="Times New Roman" w:cs="Times New Roman"/>
          <w:sz w:val="28"/>
          <w:szCs w:val="28"/>
          <w:highlight w:val="white"/>
        </w:rPr>
        <w:instrText>знакомить</w:instrText>
      </w:r>
      <w:r w:rsidR="00D417F2" w:rsidRPr="006959B6">
        <w:rPr>
          <w:rFonts w:ascii="Times New Roman" w:hAnsi="Times New Roman" w:cs="Times New Roman"/>
          <w:sz w:val="28"/>
          <w:szCs w:val="28"/>
        </w:rPr>
        <w:fldChar w:fldCharType="end"/>
      </w:r>
      <w:r w:rsidR="00393C74" w:rsidRPr="006959B6">
        <w:rPr>
          <w:rFonts w:ascii="Times New Roman" w:hAnsi="Times New Roman" w:cs="Times New Roman"/>
          <w:sz w:val="28"/>
          <w:szCs w:val="28"/>
        </w:rPr>
        <w:t xml:space="preserve"> детей с </w:t>
      </w:r>
      <w:r w:rsidR="00D417F2" w:rsidRPr="006959B6">
        <w:rPr>
          <w:rFonts w:ascii="Times New Roman" w:hAnsi="Times New Roman" w:cs="Times New Roman"/>
          <w:sz w:val="28"/>
          <w:szCs w:val="28"/>
        </w:rPr>
        <w:fldChar w:fldCharType="begin"/>
      </w:r>
      <w:r w:rsidR="00393C74" w:rsidRPr="006959B6">
        <w:rPr>
          <w:rFonts w:ascii="Times New Roman" w:hAnsi="Times New Roman" w:cs="Times New Roman"/>
          <w:spacing w:val="-20000"/>
          <w:sz w:val="28"/>
          <w:szCs w:val="28"/>
          <w:highlight w:val="white"/>
        </w:rPr>
        <w:instrText>eq</w:instrText>
      </w:r>
      <w:r w:rsidR="00393C74" w:rsidRPr="006959B6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="00393C74" w:rsidRPr="006959B6">
        <w:rPr>
          <w:rFonts w:ascii="Times New Roman" w:hAnsi="Times New Roman" w:cs="Times New Roman"/>
          <w:sz w:val="28"/>
          <w:szCs w:val="28"/>
          <w:highlight w:val="white"/>
        </w:rPr>
        <w:instrText>природой</w:instrText>
      </w:r>
      <w:r w:rsidR="00D417F2" w:rsidRPr="006959B6">
        <w:rPr>
          <w:rFonts w:ascii="Times New Roman" w:hAnsi="Times New Roman" w:cs="Times New Roman"/>
          <w:sz w:val="28"/>
          <w:szCs w:val="28"/>
        </w:rPr>
        <w:fldChar w:fldCharType="end"/>
      </w:r>
      <w:r w:rsidR="00393C74" w:rsidRPr="006959B6">
        <w:rPr>
          <w:rFonts w:ascii="Times New Roman" w:hAnsi="Times New Roman" w:cs="Times New Roman"/>
          <w:sz w:val="28"/>
          <w:szCs w:val="28"/>
        </w:rPr>
        <w:t>?</w:t>
      </w:r>
      <w:r w:rsidR="00854C0F">
        <w:rPr>
          <w:rFonts w:ascii="Times New Roman" w:hAnsi="Times New Roman" w:cs="Times New Roman"/>
          <w:sz w:val="28"/>
          <w:szCs w:val="28"/>
        </w:rPr>
        <w:t>__________________</w:t>
      </w:r>
    </w:p>
    <w:p w14:paraId="171DA461" w14:textId="77777777" w:rsidR="00393C74" w:rsidRPr="00483FDE" w:rsidRDefault="0020149A" w:rsidP="0020149A">
      <w:pPr>
        <w:tabs>
          <w:tab w:val="left" w:pos="-851"/>
        </w:tabs>
        <w:spacing w:after="0" w:line="240" w:lineRule="auto"/>
        <w:ind w:left="-851" w:hanging="142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  <w:t xml:space="preserve"> </w:t>
      </w:r>
      <w:r w:rsidR="00A25CE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  <w:t>________________________________________</w:t>
      </w:r>
      <w:r w:rsidR="00854C0F">
        <w:rPr>
          <w:rFonts w:ascii="Times New Roman" w:hAnsi="Times New Roman" w:cs="Times New Roman"/>
          <w:sz w:val="28"/>
          <w:szCs w:val="28"/>
        </w:rPr>
        <w:t>________________________________</w:t>
      </w:r>
      <w:r w:rsidR="00483FDE"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14:paraId="6737E757" w14:textId="77777777" w:rsidR="00393C74" w:rsidRPr="00854C0F" w:rsidRDefault="00A25CEF" w:rsidP="00A25CEF">
      <w:pPr>
        <w:pStyle w:val="ab"/>
        <w:numPr>
          <w:ilvl w:val="0"/>
          <w:numId w:val="15"/>
        </w:numPr>
        <w:tabs>
          <w:tab w:val="left" w:pos="-851"/>
        </w:tabs>
        <w:spacing w:after="0" w:line="240" w:lineRule="auto"/>
        <w:ind w:left="-567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93C74" w:rsidRPr="00854C0F">
        <w:rPr>
          <w:rFonts w:ascii="Times New Roman" w:hAnsi="Times New Roman" w:cs="Times New Roman"/>
          <w:sz w:val="28"/>
          <w:szCs w:val="28"/>
        </w:rPr>
        <w:t xml:space="preserve">Считаете </w:t>
      </w:r>
      <w:r w:rsidR="00D417F2" w:rsidRPr="00854C0F">
        <w:rPr>
          <w:rFonts w:ascii="Times New Roman" w:hAnsi="Times New Roman" w:cs="Times New Roman"/>
          <w:sz w:val="28"/>
          <w:szCs w:val="28"/>
        </w:rPr>
        <w:fldChar w:fldCharType="begin"/>
      </w:r>
      <w:r w:rsidR="00393C74" w:rsidRPr="00854C0F">
        <w:rPr>
          <w:rFonts w:ascii="Times New Roman" w:hAnsi="Times New Roman" w:cs="Times New Roman"/>
          <w:spacing w:val="-20000"/>
          <w:sz w:val="28"/>
          <w:szCs w:val="28"/>
          <w:highlight w:val="white"/>
        </w:rPr>
        <w:instrText>eq</w:instrText>
      </w:r>
      <w:r w:rsidR="00393C74" w:rsidRPr="00854C0F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="00393C74" w:rsidRPr="00854C0F">
        <w:rPr>
          <w:rFonts w:ascii="Times New Roman" w:hAnsi="Times New Roman" w:cs="Times New Roman"/>
          <w:sz w:val="28"/>
          <w:szCs w:val="28"/>
          <w:highlight w:val="white"/>
        </w:rPr>
        <w:instrText>ли</w:instrText>
      </w:r>
      <w:r w:rsidR="00D417F2" w:rsidRPr="00854C0F">
        <w:rPr>
          <w:rFonts w:ascii="Times New Roman" w:hAnsi="Times New Roman" w:cs="Times New Roman"/>
          <w:sz w:val="28"/>
          <w:szCs w:val="28"/>
        </w:rPr>
        <w:fldChar w:fldCharType="end"/>
      </w:r>
      <w:r w:rsidR="00393C74" w:rsidRPr="00854C0F">
        <w:rPr>
          <w:rFonts w:ascii="Times New Roman" w:hAnsi="Times New Roman" w:cs="Times New Roman"/>
          <w:sz w:val="28"/>
          <w:szCs w:val="28"/>
        </w:rPr>
        <w:t xml:space="preserve"> вы, </w:t>
      </w:r>
      <w:r w:rsidR="00D417F2" w:rsidRPr="00854C0F">
        <w:rPr>
          <w:rFonts w:ascii="Times New Roman" w:hAnsi="Times New Roman" w:cs="Times New Roman"/>
          <w:sz w:val="28"/>
          <w:szCs w:val="28"/>
        </w:rPr>
        <w:fldChar w:fldCharType="begin"/>
      </w:r>
      <w:r w:rsidR="00393C74" w:rsidRPr="00854C0F">
        <w:rPr>
          <w:rFonts w:ascii="Times New Roman" w:hAnsi="Times New Roman" w:cs="Times New Roman"/>
          <w:spacing w:val="-20000"/>
          <w:sz w:val="28"/>
          <w:szCs w:val="28"/>
          <w:highlight w:val="white"/>
        </w:rPr>
        <w:instrText>eq</w:instrText>
      </w:r>
      <w:r w:rsidR="00393C74" w:rsidRPr="00854C0F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="00393C74" w:rsidRPr="00854C0F">
        <w:rPr>
          <w:rFonts w:ascii="Times New Roman" w:hAnsi="Times New Roman" w:cs="Times New Roman"/>
          <w:sz w:val="28"/>
          <w:szCs w:val="28"/>
          <w:highlight w:val="white"/>
        </w:rPr>
        <w:instrText>что</w:instrText>
      </w:r>
      <w:r w:rsidR="00D417F2" w:rsidRPr="00854C0F">
        <w:rPr>
          <w:rFonts w:ascii="Times New Roman" w:hAnsi="Times New Roman" w:cs="Times New Roman"/>
          <w:sz w:val="28"/>
          <w:szCs w:val="28"/>
        </w:rPr>
        <w:fldChar w:fldCharType="end"/>
      </w:r>
      <w:r w:rsidR="00461733" w:rsidRPr="00854C0F">
        <w:rPr>
          <w:rFonts w:ascii="Times New Roman" w:hAnsi="Times New Roman" w:cs="Times New Roman"/>
          <w:sz w:val="28"/>
          <w:szCs w:val="28"/>
        </w:rPr>
        <w:t xml:space="preserve"> в совре</w:t>
      </w:r>
      <w:r w:rsidR="00393C74" w:rsidRPr="00854C0F">
        <w:rPr>
          <w:rFonts w:ascii="Times New Roman" w:hAnsi="Times New Roman" w:cs="Times New Roman"/>
          <w:sz w:val="28"/>
          <w:szCs w:val="28"/>
        </w:rPr>
        <w:t xml:space="preserve">менном </w:t>
      </w:r>
      <w:r w:rsidR="00D417F2" w:rsidRPr="00854C0F">
        <w:rPr>
          <w:rFonts w:ascii="Times New Roman" w:hAnsi="Times New Roman" w:cs="Times New Roman"/>
          <w:sz w:val="28"/>
          <w:szCs w:val="28"/>
        </w:rPr>
        <w:fldChar w:fldCharType="begin"/>
      </w:r>
      <w:r w:rsidR="00393C74" w:rsidRPr="00854C0F">
        <w:rPr>
          <w:rFonts w:ascii="Times New Roman" w:hAnsi="Times New Roman" w:cs="Times New Roman"/>
          <w:spacing w:val="-20000"/>
          <w:sz w:val="28"/>
          <w:szCs w:val="28"/>
          <w:highlight w:val="white"/>
        </w:rPr>
        <w:instrText>eq</w:instrText>
      </w:r>
      <w:r w:rsidR="00393C74" w:rsidRPr="00854C0F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="00393C74" w:rsidRPr="00854C0F">
        <w:rPr>
          <w:rFonts w:ascii="Times New Roman" w:hAnsi="Times New Roman" w:cs="Times New Roman"/>
          <w:sz w:val="28"/>
          <w:szCs w:val="28"/>
          <w:highlight w:val="white"/>
        </w:rPr>
        <w:instrText>мире</w:instrText>
      </w:r>
      <w:r w:rsidR="00D417F2" w:rsidRPr="00854C0F">
        <w:rPr>
          <w:rFonts w:ascii="Times New Roman" w:hAnsi="Times New Roman" w:cs="Times New Roman"/>
          <w:sz w:val="28"/>
          <w:szCs w:val="28"/>
        </w:rPr>
        <w:fldChar w:fldCharType="end"/>
      </w:r>
      <w:r w:rsidR="00393C74" w:rsidRPr="00854C0F">
        <w:rPr>
          <w:rFonts w:ascii="Times New Roman" w:hAnsi="Times New Roman" w:cs="Times New Roman"/>
          <w:sz w:val="28"/>
          <w:szCs w:val="28"/>
        </w:rPr>
        <w:t xml:space="preserve"> существуют </w:t>
      </w:r>
      <w:r w:rsidR="00D417F2" w:rsidRPr="00854C0F">
        <w:rPr>
          <w:rFonts w:ascii="Times New Roman" w:hAnsi="Times New Roman" w:cs="Times New Roman"/>
          <w:sz w:val="28"/>
          <w:szCs w:val="28"/>
        </w:rPr>
        <w:fldChar w:fldCharType="begin"/>
      </w:r>
      <w:r w:rsidR="00393C74" w:rsidRPr="00854C0F">
        <w:rPr>
          <w:rFonts w:ascii="Times New Roman" w:hAnsi="Times New Roman" w:cs="Times New Roman"/>
          <w:spacing w:val="-20000"/>
          <w:sz w:val="28"/>
          <w:szCs w:val="28"/>
          <w:highlight w:val="white"/>
        </w:rPr>
        <w:instrText>eq</w:instrText>
      </w:r>
      <w:r w:rsidR="00393C74" w:rsidRPr="00854C0F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="00393C74" w:rsidRPr="00854C0F">
        <w:rPr>
          <w:rFonts w:ascii="Times New Roman" w:hAnsi="Times New Roman" w:cs="Times New Roman"/>
          <w:sz w:val="28"/>
          <w:szCs w:val="28"/>
          <w:highlight w:val="white"/>
        </w:rPr>
        <w:instrText>экологические</w:instrText>
      </w:r>
      <w:r w:rsidR="00D417F2" w:rsidRPr="00854C0F">
        <w:rPr>
          <w:rFonts w:ascii="Times New Roman" w:hAnsi="Times New Roman" w:cs="Times New Roman"/>
          <w:sz w:val="28"/>
          <w:szCs w:val="28"/>
        </w:rPr>
        <w:fldChar w:fldCharType="end"/>
      </w:r>
      <w:r w:rsidR="00393C74" w:rsidRPr="00854C0F">
        <w:rPr>
          <w:rFonts w:ascii="Times New Roman" w:hAnsi="Times New Roman" w:cs="Times New Roman"/>
          <w:sz w:val="28"/>
          <w:szCs w:val="28"/>
        </w:rPr>
        <w:t xml:space="preserve"> проблемы? </w:t>
      </w:r>
      <w:r w:rsidR="00D417F2" w:rsidRPr="00854C0F">
        <w:rPr>
          <w:rFonts w:ascii="Times New Roman" w:hAnsi="Times New Roman" w:cs="Times New Roman"/>
          <w:sz w:val="28"/>
          <w:szCs w:val="28"/>
        </w:rPr>
        <w:fldChar w:fldCharType="begin"/>
      </w:r>
      <w:r w:rsidR="00393C74" w:rsidRPr="00854C0F">
        <w:rPr>
          <w:rFonts w:ascii="Times New Roman" w:hAnsi="Times New Roman" w:cs="Times New Roman"/>
          <w:spacing w:val="-20000"/>
          <w:sz w:val="28"/>
          <w:szCs w:val="28"/>
          <w:highlight w:val="white"/>
        </w:rPr>
        <w:instrText>eq</w:instrText>
      </w:r>
      <w:r w:rsidR="00393C74" w:rsidRPr="00854C0F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="00393C74" w:rsidRPr="00854C0F">
        <w:rPr>
          <w:rFonts w:ascii="Times New Roman" w:hAnsi="Times New Roman" w:cs="Times New Roman"/>
          <w:sz w:val="28"/>
          <w:szCs w:val="28"/>
          <w:highlight w:val="white"/>
        </w:rPr>
        <w:instrText>Какие</w:instrText>
      </w:r>
      <w:r w:rsidR="00D417F2" w:rsidRPr="00854C0F">
        <w:rPr>
          <w:rFonts w:ascii="Times New Roman" w:hAnsi="Times New Roman" w:cs="Times New Roman"/>
          <w:sz w:val="28"/>
          <w:szCs w:val="28"/>
        </w:rPr>
        <w:fldChar w:fldCharType="end"/>
      </w:r>
      <w:r w:rsidR="00393C74" w:rsidRPr="00854C0F">
        <w:rPr>
          <w:rFonts w:ascii="Times New Roman" w:hAnsi="Times New Roman" w:cs="Times New Roman"/>
          <w:sz w:val="28"/>
          <w:szCs w:val="28"/>
        </w:rPr>
        <w:t>?</w:t>
      </w:r>
      <w:r w:rsidR="00854C0F"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14:paraId="66B2E718" w14:textId="77777777" w:rsidR="0020149A" w:rsidRPr="0020149A" w:rsidRDefault="00A25CEF" w:rsidP="0020149A">
      <w:pPr>
        <w:tabs>
          <w:tab w:val="left" w:pos="-851"/>
        </w:tabs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0149A">
        <w:rPr>
          <w:rFonts w:ascii="Times New Roman" w:hAnsi="Times New Roman" w:cs="Times New Roman"/>
          <w:sz w:val="28"/>
          <w:szCs w:val="28"/>
        </w:rPr>
        <w:t>________________________________________________________________________</w:t>
      </w:r>
    </w:p>
    <w:p w14:paraId="78587289" w14:textId="77777777" w:rsidR="00393C74" w:rsidRPr="0020149A" w:rsidRDefault="00393C74" w:rsidP="0020149A">
      <w:pPr>
        <w:pStyle w:val="ab"/>
        <w:numPr>
          <w:ilvl w:val="0"/>
          <w:numId w:val="15"/>
        </w:numPr>
        <w:tabs>
          <w:tab w:val="left" w:pos="-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149A">
        <w:rPr>
          <w:rFonts w:ascii="Times New Roman" w:hAnsi="Times New Roman" w:cs="Times New Roman"/>
          <w:sz w:val="28"/>
          <w:szCs w:val="28"/>
        </w:rPr>
        <w:t xml:space="preserve">На </w:t>
      </w:r>
      <w:r w:rsidR="00D417F2" w:rsidRPr="0020149A">
        <w:rPr>
          <w:rFonts w:ascii="Times New Roman" w:hAnsi="Times New Roman" w:cs="Times New Roman"/>
          <w:sz w:val="28"/>
          <w:szCs w:val="28"/>
        </w:rPr>
        <w:fldChar w:fldCharType="begin"/>
      </w:r>
      <w:r w:rsidRPr="0020149A">
        <w:rPr>
          <w:rFonts w:ascii="Times New Roman" w:hAnsi="Times New Roman" w:cs="Times New Roman"/>
          <w:spacing w:val="-20000"/>
          <w:sz w:val="28"/>
          <w:szCs w:val="28"/>
          <w:highlight w:val="white"/>
        </w:rPr>
        <w:instrText>eq</w:instrText>
      </w:r>
      <w:r w:rsidRPr="0020149A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Pr="0020149A">
        <w:rPr>
          <w:rFonts w:ascii="Times New Roman" w:hAnsi="Times New Roman" w:cs="Times New Roman"/>
          <w:sz w:val="28"/>
          <w:szCs w:val="28"/>
          <w:highlight w:val="white"/>
        </w:rPr>
        <w:instrText>Ваш</w:instrText>
      </w:r>
      <w:r w:rsidR="00D417F2" w:rsidRPr="0020149A">
        <w:rPr>
          <w:rFonts w:ascii="Times New Roman" w:hAnsi="Times New Roman" w:cs="Times New Roman"/>
          <w:sz w:val="28"/>
          <w:szCs w:val="28"/>
        </w:rPr>
        <w:fldChar w:fldCharType="end"/>
      </w:r>
      <w:r w:rsidRPr="0020149A">
        <w:rPr>
          <w:rFonts w:ascii="Times New Roman" w:hAnsi="Times New Roman" w:cs="Times New Roman"/>
          <w:sz w:val="28"/>
          <w:szCs w:val="28"/>
        </w:rPr>
        <w:t xml:space="preserve"> взгляд, </w:t>
      </w:r>
      <w:r w:rsidR="00D417F2" w:rsidRPr="0020149A">
        <w:rPr>
          <w:rFonts w:ascii="Times New Roman" w:hAnsi="Times New Roman" w:cs="Times New Roman"/>
          <w:sz w:val="28"/>
          <w:szCs w:val="28"/>
        </w:rPr>
        <w:fldChar w:fldCharType="begin"/>
      </w:r>
      <w:r w:rsidRPr="0020149A">
        <w:rPr>
          <w:rFonts w:ascii="Times New Roman" w:hAnsi="Times New Roman" w:cs="Times New Roman"/>
          <w:spacing w:val="-20000"/>
          <w:sz w:val="28"/>
          <w:szCs w:val="28"/>
          <w:highlight w:val="white"/>
        </w:rPr>
        <w:instrText>eq</w:instrText>
      </w:r>
      <w:r w:rsidRPr="0020149A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Pr="0020149A">
        <w:rPr>
          <w:rFonts w:ascii="Times New Roman" w:hAnsi="Times New Roman" w:cs="Times New Roman"/>
          <w:sz w:val="28"/>
          <w:szCs w:val="28"/>
          <w:highlight w:val="white"/>
        </w:rPr>
        <w:instrText>обладаете</w:instrText>
      </w:r>
      <w:r w:rsidR="00D417F2" w:rsidRPr="0020149A">
        <w:rPr>
          <w:rFonts w:ascii="Times New Roman" w:hAnsi="Times New Roman" w:cs="Times New Roman"/>
          <w:sz w:val="28"/>
          <w:szCs w:val="28"/>
        </w:rPr>
        <w:fldChar w:fldCharType="end"/>
      </w:r>
      <w:r w:rsidRPr="0020149A">
        <w:rPr>
          <w:rFonts w:ascii="Times New Roman" w:hAnsi="Times New Roman" w:cs="Times New Roman"/>
          <w:sz w:val="28"/>
          <w:szCs w:val="28"/>
        </w:rPr>
        <w:t xml:space="preserve"> ли </w:t>
      </w:r>
      <w:r w:rsidR="00D417F2" w:rsidRPr="0020149A">
        <w:rPr>
          <w:rFonts w:ascii="Times New Roman" w:hAnsi="Times New Roman" w:cs="Times New Roman"/>
          <w:sz w:val="28"/>
          <w:szCs w:val="28"/>
        </w:rPr>
        <w:fldChar w:fldCharType="begin"/>
      </w:r>
      <w:r w:rsidRPr="0020149A">
        <w:rPr>
          <w:rFonts w:ascii="Times New Roman" w:hAnsi="Times New Roman" w:cs="Times New Roman"/>
          <w:spacing w:val="-20000"/>
          <w:sz w:val="28"/>
          <w:szCs w:val="28"/>
          <w:highlight w:val="white"/>
        </w:rPr>
        <w:instrText>eq</w:instrText>
      </w:r>
      <w:r w:rsidRPr="0020149A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Pr="0020149A">
        <w:rPr>
          <w:rFonts w:ascii="Times New Roman" w:hAnsi="Times New Roman" w:cs="Times New Roman"/>
          <w:sz w:val="28"/>
          <w:szCs w:val="28"/>
          <w:highlight w:val="white"/>
        </w:rPr>
        <w:instrText>вы</w:instrText>
      </w:r>
      <w:r w:rsidR="00D417F2" w:rsidRPr="0020149A">
        <w:rPr>
          <w:rFonts w:ascii="Times New Roman" w:hAnsi="Times New Roman" w:cs="Times New Roman"/>
          <w:sz w:val="28"/>
          <w:szCs w:val="28"/>
        </w:rPr>
        <w:fldChar w:fldCharType="end"/>
      </w:r>
      <w:r w:rsidRPr="0020149A">
        <w:rPr>
          <w:rFonts w:ascii="Times New Roman" w:hAnsi="Times New Roman" w:cs="Times New Roman"/>
          <w:sz w:val="28"/>
          <w:szCs w:val="28"/>
        </w:rPr>
        <w:t xml:space="preserve"> достаточной </w:t>
      </w:r>
      <w:r w:rsidR="00D417F2" w:rsidRPr="0020149A">
        <w:rPr>
          <w:rFonts w:ascii="Times New Roman" w:hAnsi="Times New Roman" w:cs="Times New Roman"/>
          <w:sz w:val="28"/>
          <w:szCs w:val="28"/>
        </w:rPr>
        <w:fldChar w:fldCharType="begin"/>
      </w:r>
      <w:r w:rsidRPr="0020149A">
        <w:rPr>
          <w:rFonts w:ascii="Times New Roman" w:hAnsi="Times New Roman" w:cs="Times New Roman"/>
          <w:spacing w:val="-20000"/>
          <w:sz w:val="28"/>
          <w:szCs w:val="28"/>
          <w:highlight w:val="white"/>
        </w:rPr>
        <w:instrText>eq</w:instrText>
      </w:r>
      <w:r w:rsidRPr="0020149A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Pr="0020149A">
        <w:rPr>
          <w:rFonts w:ascii="Times New Roman" w:hAnsi="Times New Roman" w:cs="Times New Roman"/>
          <w:sz w:val="28"/>
          <w:szCs w:val="28"/>
          <w:highlight w:val="white"/>
        </w:rPr>
        <w:instrText>информацией</w:instrText>
      </w:r>
      <w:r w:rsidR="00D417F2" w:rsidRPr="0020149A">
        <w:rPr>
          <w:rFonts w:ascii="Times New Roman" w:hAnsi="Times New Roman" w:cs="Times New Roman"/>
          <w:sz w:val="28"/>
          <w:szCs w:val="28"/>
        </w:rPr>
        <w:fldChar w:fldCharType="end"/>
      </w:r>
      <w:r w:rsidRPr="0020149A">
        <w:rPr>
          <w:rFonts w:ascii="Times New Roman" w:hAnsi="Times New Roman" w:cs="Times New Roman"/>
          <w:sz w:val="28"/>
          <w:szCs w:val="28"/>
        </w:rPr>
        <w:t xml:space="preserve"> о природе </w:t>
      </w:r>
      <w:r w:rsidR="00D417F2" w:rsidRPr="0020149A">
        <w:rPr>
          <w:rFonts w:ascii="Times New Roman" w:hAnsi="Times New Roman" w:cs="Times New Roman"/>
          <w:sz w:val="28"/>
          <w:szCs w:val="28"/>
        </w:rPr>
        <w:fldChar w:fldCharType="begin"/>
      </w:r>
      <w:r w:rsidRPr="0020149A">
        <w:rPr>
          <w:rFonts w:ascii="Times New Roman" w:hAnsi="Times New Roman" w:cs="Times New Roman"/>
          <w:spacing w:val="-20000"/>
          <w:sz w:val="28"/>
          <w:szCs w:val="28"/>
          <w:highlight w:val="white"/>
        </w:rPr>
        <w:instrText>eq</w:instrText>
      </w:r>
      <w:r w:rsidRPr="0020149A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Pr="0020149A">
        <w:rPr>
          <w:rFonts w:ascii="Times New Roman" w:hAnsi="Times New Roman" w:cs="Times New Roman"/>
          <w:sz w:val="28"/>
          <w:szCs w:val="28"/>
          <w:highlight w:val="white"/>
        </w:rPr>
        <w:instrText>нашего</w:instrText>
      </w:r>
      <w:r w:rsidR="00D417F2" w:rsidRPr="0020149A">
        <w:rPr>
          <w:rFonts w:ascii="Times New Roman" w:hAnsi="Times New Roman" w:cs="Times New Roman"/>
          <w:sz w:val="28"/>
          <w:szCs w:val="28"/>
        </w:rPr>
        <w:fldChar w:fldCharType="end"/>
      </w:r>
      <w:r w:rsidRPr="0020149A">
        <w:rPr>
          <w:rFonts w:ascii="Times New Roman" w:hAnsi="Times New Roman" w:cs="Times New Roman"/>
          <w:sz w:val="28"/>
          <w:szCs w:val="28"/>
        </w:rPr>
        <w:t xml:space="preserve"> города (</w:t>
      </w:r>
      <w:r w:rsidR="00D417F2" w:rsidRPr="0020149A">
        <w:rPr>
          <w:rFonts w:ascii="Times New Roman" w:hAnsi="Times New Roman" w:cs="Times New Roman"/>
          <w:sz w:val="28"/>
          <w:szCs w:val="28"/>
        </w:rPr>
        <w:fldChar w:fldCharType="begin"/>
      </w:r>
      <w:r w:rsidRPr="0020149A">
        <w:rPr>
          <w:rFonts w:ascii="Times New Roman" w:hAnsi="Times New Roman" w:cs="Times New Roman"/>
          <w:spacing w:val="-20000"/>
          <w:sz w:val="28"/>
          <w:szCs w:val="28"/>
          <w:highlight w:val="white"/>
        </w:rPr>
        <w:instrText>eq</w:instrText>
      </w:r>
      <w:r w:rsidRPr="0020149A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Pr="0020149A">
        <w:rPr>
          <w:rFonts w:ascii="Times New Roman" w:hAnsi="Times New Roman" w:cs="Times New Roman"/>
          <w:sz w:val="28"/>
          <w:szCs w:val="28"/>
          <w:highlight w:val="white"/>
        </w:rPr>
        <w:instrText>края</w:instrText>
      </w:r>
      <w:r w:rsidR="00D417F2" w:rsidRPr="0020149A">
        <w:rPr>
          <w:rFonts w:ascii="Times New Roman" w:hAnsi="Times New Roman" w:cs="Times New Roman"/>
          <w:sz w:val="28"/>
          <w:szCs w:val="28"/>
        </w:rPr>
        <w:fldChar w:fldCharType="end"/>
      </w:r>
      <w:r w:rsidRPr="0020149A">
        <w:rPr>
          <w:rFonts w:ascii="Times New Roman" w:hAnsi="Times New Roman" w:cs="Times New Roman"/>
          <w:sz w:val="28"/>
          <w:szCs w:val="28"/>
        </w:rPr>
        <w:t xml:space="preserve">), чтобы </w:t>
      </w:r>
      <w:r w:rsidR="00D417F2" w:rsidRPr="0020149A">
        <w:rPr>
          <w:rFonts w:ascii="Times New Roman" w:hAnsi="Times New Roman" w:cs="Times New Roman"/>
          <w:sz w:val="28"/>
          <w:szCs w:val="28"/>
        </w:rPr>
        <w:fldChar w:fldCharType="begin"/>
      </w:r>
      <w:r w:rsidRPr="0020149A">
        <w:rPr>
          <w:rFonts w:ascii="Times New Roman" w:hAnsi="Times New Roman" w:cs="Times New Roman"/>
          <w:spacing w:val="-20000"/>
          <w:sz w:val="28"/>
          <w:szCs w:val="28"/>
          <w:highlight w:val="white"/>
        </w:rPr>
        <w:instrText>eq</w:instrText>
      </w:r>
      <w:r w:rsidRPr="0020149A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Pr="0020149A">
        <w:rPr>
          <w:rFonts w:ascii="Times New Roman" w:hAnsi="Times New Roman" w:cs="Times New Roman"/>
          <w:sz w:val="28"/>
          <w:szCs w:val="28"/>
          <w:highlight w:val="white"/>
        </w:rPr>
        <w:instrText>ответить</w:instrText>
      </w:r>
      <w:r w:rsidR="00D417F2" w:rsidRPr="0020149A">
        <w:rPr>
          <w:rFonts w:ascii="Times New Roman" w:hAnsi="Times New Roman" w:cs="Times New Roman"/>
          <w:sz w:val="28"/>
          <w:szCs w:val="28"/>
        </w:rPr>
        <w:fldChar w:fldCharType="end"/>
      </w:r>
      <w:r w:rsidRPr="0020149A">
        <w:rPr>
          <w:rFonts w:ascii="Times New Roman" w:hAnsi="Times New Roman" w:cs="Times New Roman"/>
          <w:sz w:val="28"/>
          <w:szCs w:val="28"/>
        </w:rPr>
        <w:t xml:space="preserve"> на </w:t>
      </w:r>
      <w:r w:rsidR="00D417F2" w:rsidRPr="0020149A">
        <w:rPr>
          <w:rFonts w:ascii="Times New Roman" w:hAnsi="Times New Roman" w:cs="Times New Roman"/>
          <w:sz w:val="28"/>
          <w:szCs w:val="28"/>
        </w:rPr>
        <w:fldChar w:fldCharType="begin"/>
      </w:r>
      <w:r w:rsidRPr="0020149A">
        <w:rPr>
          <w:rFonts w:ascii="Times New Roman" w:hAnsi="Times New Roman" w:cs="Times New Roman"/>
          <w:spacing w:val="-20000"/>
          <w:sz w:val="28"/>
          <w:szCs w:val="28"/>
          <w:highlight w:val="white"/>
        </w:rPr>
        <w:instrText>eq</w:instrText>
      </w:r>
      <w:r w:rsidRPr="0020149A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Pr="0020149A">
        <w:rPr>
          <w:rFonts w:ascii="Times New Roman" w:hAnsi="Times New Roman" w:cs="Times New Roman"/>
          <w:sz w:val="28"/>
          <w:szCs w:val="28"/>
          <w:highlight w:val="white"/>
        </w:rPr>
        <w:instrText>возникающие</w:instrText>
      </w:r>
      <w:r w:rsidR="00D417F2" w:rsidRPr="0020149A">
        <w:rPr>
          <w:rFonts w:ascii="Times New Roman" w:hAnsi="Times New Roman" w:cs="Times New Roman"/>
          <w:sz w:val="28"/>
          <w:szCs w:val="28"/>
        </w:rPr>
        <w:fldChar w:fldCharType="end"/>
      </w:r>
      <w:r w:rsidRPr="0020149A">
        <w:rPr>
          <w:rFonts w:ascii="Times New Roman" w:hAnsi="Times New Roman" w:cs="Times New Roman"/>
          <w:sz w:val="28"/>
          <w:szCs w:val="28"/>
        </w:rPr>
        <w:t xml:space="preserve"> у ребенка </w:t>
      </w:r>
      <w:r w:rsidR="00D417F2" w:rsidRPr="0020149A">
        <w:rPr>
          <w:rFonts w:ascii="Times New Roman" w:hAnsi="Times New Roman" w:cs="Times New Roman"/>
          <w:sz w:val="28"/>
          <w:szCs w:val="28"/>
        </w:rPr>
        <w:fldChar w:fldCharType="begin"/>
      </w:r>
      <w:r w:rsidRPr="0020149A">
        <w:rPr>
          <w:rFonts w:ascii="Times New Roman" w:hAnsi="Times New Roman" w:cs="Times New Roman"/>
          <w:spacing w:val="-20000"/>
          <w:sz w:val="28"/>
          <w:szCs w:val="28"/>
          <w:highlight w:val="white"/>
        </w:rPr>
        <w:instrText>eq</w:instrText>
      </w:r>
      <w:r w:rsidRPr="0020149A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Pr="0020149A">
        <w:rPr>
          <w:rFonts w:ascii="Times New Roman" w:hAnsi="Times New Roman" w:cs="Times New Roman"/>
          <w:sz w:val="28"/>
          <w:szCs w:val="28"/>
          <w:highlight w:val="white"/>
        </w:rPr>
        <w:instrText>вопросы</w:instrText>
      </w:r>
      <w:r w:rsidR="00D417F2" w:rsidRPr="0020149A">
        <w:rPr>
          <w:rFonts w:ascii="Times New Roman" w:hAnsi="Times New Roman" w:cs="Times New Roman"/>
          <w:sz w:val="28"/>
          <w:szCs w:val="28"/>
        </w:rPr>
        <w:fldChar w:fldCharType="end"/>
      </w:r>
      <w:r w:rsidRPr="0020149A">
        <w:rPr>
          <w:rFonts w:ascii="Times New Roman" w:hAnsi="Times New Roman" w:cs="Times New Roman"/>
          <w:sz w:val="28"/>
          <w:szCs w:val="28"/>
        </w:rPr>
        <w:t>?</w:t>
      </w:r>
      <w:r w:rsidR="00A25CEF">
        <w:rPr>
          <w:rFonts w:ascii="Times New Roman" w:hAnsi="Times New Roman" w:cs="Times New Roman"/>
          <w:sz w:val="28"/>
          <w:szCs w:val="28"/>
        </w:rPr>
        <w:t>____________</w:t>
      </w:r>
    </w:p>
    <w:p w14:paraId="742EE468" w14:textId="77777777" w:rsidR="0020149A" w:rsidRPr="0020149A" w:rsidRDefault="00A25CEF" w:rsidP="0020149A">
      <w:pPr>
        <w:tabs>
          <w:tab w:val="left" w:pos="-851"/>
        </w:tabs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0149A">
        <w:rPr>
          <w:rFonts w:ascii="Times New Roman" w:hAnsi="Times New Roman" w:cs="Times New Roman"/>
          <w:sz w:val="28"/>
          <w:szCs w:val="28"/>
        </w:rPr>
        <w:t>________________________________________________________________________</w:t>
      </w:r>
    </w:p>
    <w:p w14:paraId="45FD66B0" w14:textId="77777777" w:rsidR="00393C74" w:rsidRPr="0020149A" w:rsidRDefault="00393C74" w:rsidP="0020149A">
      <w:pPr>
        <w:pStyle w:val="ab"/>
        <w:numPr>
          <w:ilvl w:val="0"/>
          <w:numId w:val="15"/>
        </w:numPr>
        <w:tabs>
          <w:tab w:val="left" w:pos="-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149A">
        <w:rPr>
          <w:rFonts w:ascii="Times New Roman" w:hAnsi="Times New Roman" w:cs="Times New Roman"/>
          <w:sz w:val="28"/>
          <w:szCs w:val="28"/>
        </w:rPr>
        <w:t xml:space="preserve">Как </w:t>
      </w:r>
      <w:r w:rsidR="00D417F2" w:rsidRPr="0020149A">
        <w:rPr>
          <w:rFonts w:ascii="Times New Roman" w:hAnsi="Times New Roman" w:cs="Times New Roman"/>
          <w:sz w:val="28"/>
          <w:szCs w:val="28"/>
        </w:rPr>
        <w:fldChar w:fldCharType="begin"/>
      </w:r>
      <w:r w:rsidRPr="0020149A">
        <w:rPr>
          <w:rFonts w:ascii="Times New Roman" w:hAnsi="Times New Roman" w:cs="Times New Roman"/>
          <w:spacing w:val="-20000"/>
          <w:sz w:val="28"/>
          <w:szCs w:val="28"/>
          <w:highlight w:val="white"/>
        </w:rPr>
        <w:instrText>eq</w:instrText>
      </w:r>
      <w:r w:rsidRPr="0020149A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Pr="0020149A">
        <w:rPr>
          <w:rFonts w:ascii="Times New Roman" w:hAnsi="Times New Roman" w:cs="Times New Roman"/>
          <w:sz w:val="28"/>
          <w:szCs w:val="28"/>
          <w:highlight w:val="white"/>
        </w:rPr>
        <w:instrText>часто</w:instrText>
      </w:r>
      <w:r w:rsidR="00D417F2" w:rsidRPr="0020149A">
        <w:rPr>
          <w:rFonts w:ascii="Times New Roman" w:hAnsi="Times New Roman" w:cs="Times New Roman"/>
          <w:sz w:val="28"/>
          <w:szCs w:val="28"/>
        </w:rPr>
        <w:fldChar w:fldCharType="end"/>
      </w:r>
      <w:r w:rsidRPr="0020149A">
        <w:rPr>
          <w:rFonts w:ascii="Times New Roman" w:hAnsi="Times New Roman" w:cs="Times New Roman"/>
          <w:sz w:val="28"/>
          <w:szCs w:val="28"/>
        </w:rPr>
        <w:t xml:space="preserve"> Вы </w:t>
      </w:r>
      <w:r w:rsidR="00D417F2" w:rsidRPr="0020149A">
        <w:rPr>
          <w:rFonts w:ascii="Times New Roman" w:hAnsi="Times New Roman" w:cs="Times New Roman"/>
          <w:sz w:val="28"/>
          <w:szCs w:val="28"/>
        </w:rPr>
        <w:fldChar w:fldCharType="begin"/>
      </w:r>
      <w:r w:rsidRPr="0020149A">
        <w:rPr>
          <w:rFonts w:ascii="Times New Roman" w:hAnsi="Times New Roman" w:cs="Times New Roman"/>
          <w:spacing w:val="-20000"/>
          <w:sz w:val="28"/>
          <w:szCs w:val="28"/>
          <w:highlight w:val="white"/>
        </w:rPr>
        <w:instrText>eq</w:instrText>
      </w:r>
      <w:r w:rsidRPr="0020149A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Pr="0020149A">
        <w:rPr>
          <w:rFonts w:ascii="Times New Roman" w:hAnsi="Times New Roman" w:cs="Times New Roman"/>
          <w:sz w:val="28"/>
          <w:szCs w:val="28"/>
          <w:highlight w:val="white"/>
        </w:rPr>
        <w:instrText>вместе</w:instrText>
      </w:r>
      <w:r w:rsidR="00D417F2" w:rsidRPr="0020149A">
        <w:rPr>
          <w:rFonts w:ascii="Times New Roman" w:hAnsi="Times New Roman" w:cs="Times New Roman"/>
          <w:sz w:val="28"/>
          <w:szCs w:val="28"/>
        </w:rPr>
        <w:fldChar w:fldCharType="end"/>
      </w:r>
      <w:r w:rsidRPr="0020149A">
        <w:rPr>
          <w:rFonts w:ascii="Times New Roman" w:hAnsi="Times New Roman" w:cs="Times New Roman"/>
          <w:sz w:val="28"/>
          <w:szCs w:val="28"/>
        </w:rPr>
        <w:t xml:space="preserve"> с ребенком </w:t>
      </w:r>
      <w:r w:rsidR="00D417F2" w:rsidRPr="0020149A">
        <w:rPr>
          <w:rFonts w:ascii="Times New Roman" w:hAnsi="Times New Roman" w:cs="Times New Roman"/>
          <w:sz w:val="28"/>
          <w:szCs w:val="28"/>
        </w:rPr>
        <w:fldChar w:fldCharType="begin"/>
      </w:r>
      <w:r w:rsidRPr="0020149A">
        <w:rPr>
          <w:rFonts w:ascii="Times New Roman" w:hAnsi="Times New Roman" w:cs="Times New Roman"/>
          <w:spacing w:val="-20000"/>
          <w:sz w:val="28"/>
          <w:szCs w:val="28"/>
          <w:highlight w:val="white"/>
        </w:rPr>
        <w:instrText>eq</w:instrText>
      </w:r>
      <w:r w:rsidRPr="0020149A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Pr="0020149A">
        <w:rPr>
          <w:rFonts w:ascii="Times New Roman" w:hAnsi="Times New Roman" w:cs="Times New Roman"/>
          <w:sz w:val="28"/>
          <w:szCs w:val="28"/>
          <w:highlight w:val="white"/>
        </w:rPr>
        <w:instrText>совершаете</w:instrText>
      </w:r>
      <w:r w:rsidR="00D417F2" w:rsidRPr="0020149A">
        <w:rPr>
          <w:rFonts w:ascii="Times New Roman" w:hAnsi="Times New Roman" w:cs="Times New Roman"/>
          <w:sz w:val="28"/>
          <w:szCs w:val="28"/>
        </w:rPr>
        <w:fldChar w:fldCharType="end"/>
      </w:r>
      <w:r w:rsidRPr="0020149A">
        <w:rPr>
          <w:rFonts w:ascii="Times New Roman" w:hAnsi="Times New Roman" w:cs="Times New Roman"/>
          <w:sz w:val="28"/>
          <w:szCs w:val="28"/>
        </w:rPr>
        <w:t xml:space="preserve"> выезды </w:t>
      </w:r>
      <w:r w:rsidR="00D417F2" w:rsidRPr="0020149A">
        <w:rPr>
          <w:rFonts w:ascii="Times New Roman" w:hAnsi="Times New Roman" w:cs="Times New Roman"/>
          <w:sz w:val="28"/>
          <w:szCs w:val="28"/>
        </w:rPr>
        <w:fldChar w:fldCharType="begin"/>
      </w:r>
      <w:r w:rsidRPr="0020149A">
        <w:rPr>
          <w:rFonts w:ascii="Times New Roman" w:hAnsi="Times New Roman" w:cs="Times New Roman"/>
          <w:spacing w:val="-20000"/>
          <w:sz w:val="28"/>
          <w:szCs w:val="28"/>
          <w:highlight w:val="white"/>
        </w:rPr>
        <w:instrText>eq</w:instrText>
      </w:r>
      <w:r w:rsidRPr="0020149A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Pr="0020149A">
        <w:rPr>
          <w:rFonts w:ascii="Times New Roman" w:hAnsi="Times New Roman" w:cs="Times New Roman"/>
          <w:sz w:val="28"/>
          <w:szCs w:val="28"/>
          <w:highlight w:val="white"/>
        </w:rPr>
        <w:instrText>на</w:instrText>
      </w:r>
      <w:r w:rsidR="00D417F2" w:rsidRPr="0020149A">
        <w:rPr>
          <w:rFonts w:ascii="Times New Roman" w:hAnsi="Times New Roman" w:cs="Times New Roman"/>
          <w:sz w:val="28"/>
          <w:szCs w:val="28"/>
        </w:rPr>
        <w:fldChar w:fldCharType="end"/>
      </w:r>
      <w:r w:rsidRPr="0020149A">
        <w:rPr>
          <w:rFonts w:ascii="Times New Roman" w:hAnsi="Times New Roman" w:cs="Times New Roman"/>
          <w:sz w:val="28"/>
          <w:szCs w:val="28"/>
        </w:rPr>
        <w:t xml:space="preserve"> природу?</w:t>
      </w:r>
    </w:p>
    <w:p w14:paraId="25593FFC" w14:textId="77777777" w:rsidR="0020149A" w:rsidRPr="0020149A" w:rsidRDefault="00A25CEF" w:rsidP="0020149A">
      <w:pPr>
        <w:tabs>
          <w:tab w:val="left" w:pos="-851"/>
        </w:tabs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0149A">
        <w:rPr>
          <w:rFonts w:ascii="Times New Roman" w:hAnsi="Times New Roman" w:cs="Times New Roman"/>
          <w:sz w:val="28"/>
          <w:szCs w:val="28"/>
        </w:rPr>
        <w:t>________________________________________________________________________</w:t>
      </w:r>
    </w:p>
    <w:p w14:paraId="6BF87C6A" w14:textId="77777777" w:rsidR="00393C74" w:rsidRDefault="0020149A" w:rsidP="0020149A">
      <w:pPr>
        <w:tabs>
          <w:tab w:val="left" w:pos="-851"/>
        </w:tabs>
        <w:spacing w:after="0" w:line="240" w:lineRule="auto"/>
        <w:ind w:left="-851"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93C74" w:rsidRPr="006959B6">
        <w:rPr>
          <w:rFonts w:ascii="Times New Roman" w:hAnsi="Times New Roman" w:cs="Times New Roman"/>
          <w:sz w:val="28"/>
          <w:szCs w:val="28"/>
        </w:rPr>
        <w:t xml:space="preserve">6. </w:t>
      </w:r>
      <w:r w:rsidR="00D417F2" w:rsidRPr="006959B6">
        <w:rPr>
          <w:rFonts w:ascii="Times New Roman" w:hAnsi="Times New Roman" w:cs="Times New Roman"/>
          <w:sz w:val="28"/>
          <w:szCs w:val="28"/>
        </w:rPr>
        <w:fldChar w:fldCharType="begin"/>
      </w:r>
      <w:r w:rsidR="00393C74" w:rsidRPr="006959B6">
        <w:rPr>
          <w:rFonts w:ascii="Times New Roman" w:hAnsi="Times New Roman" w:cs="Times New Roman"/>
          <w:spacing w:val="-20000"/>
          <w:sz w:val="28"/>
          <w:szCs w:val="28"/>
          <w:highlight w:val="white"/>
        </w:rPr>
        <w:instrText>eq</w:instrText>
      </w:r>
      <w:r w:rsidR="00393C74" w:rsidRPr="006959B6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="00393C74" w:rsidRPr="006959B6">
        <w:rPr>
          <w:rFonts w:ascii="Times New Roman" w:hAnsi="Times New Roman" w:cs="Times New Roman"/>
          <w:sz w:val="28"/>
          <w:szCs w:val="28"/>
          <w:highlight w:val="white"/>
        </w:rPr>
        <w:instrText>Как</w:instrText>
      </w:r>
      <w:r w:rsidR="00D417F2" w:rsidRPr="006959B6">
        <w:rPr>
          <w:rFonts w:ascii="Times New Roman" w:hAnsi="Times New Roman" w:cs="Times New Roman"/>
          <w:sz w:val="28"/>
          <w:szCs w:val="28"/>
        </w:rPr>
        <w:fldChar w:fldCharType="end"/>
      </w:r>
      <w:r w:rsidR="00393C74" w:rsidRPr="006959B6">
        <w:rPr>
          <w:rFonts w:ascii="Times New Roman" w:hAnsi="Times New Roman" w:cs="Times New Roman"/>
          <w:sz w:val="28"/>
          <w:szCs w:val="28"/>
        </w:rPr>
        <w:t xml:space="preserve"> Вы </w:t>
      </w:r>
      <w:r w:rsidR="00D417F2" w:rsidRPr="006959B6">
        <w:rPr>
          <w:rFonts w:ascii="Times New Roman" w:hAnsi="Times New Roman" w:cs="Times New Roman"/>
          <w:sz w:val="28"/>
          <w:szCs w:val="28"/>
        </w:rPr>
        <w:fldChar w:fldCharType="begin"/>
      </w:r>
      <w:r w:rsidR="00393C74" w:rsidRPr="006959B6">
        <w:rPr>
          <w:rFonts w:ascii="Times New Roman" w:hAnsi="Times New Roman" w:cs="Times New Roman"/>
          <w:spacing w:val="-20000"/>
          <w:sz w:val="28"/>
          <w:szCs w:val="28"/>
          <w:highlight w:val="white"/>
        </w:rPr>
        <w:instrText>eq</w:instrText>
      </w:r>
      <w:r w:rsidR="00393C74" w:rsidRPr="006959B6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="00393C74" w:rsidRPr="006959B6">
        <w:rPr>
          <w:rFonts w:ascii="Times New Roman" w:hAnsi="Times New Roman" w:cs="Times New Roman"/>
          <w:sz w:val="28"/>
          <w:szCs w:val="28"/>
          <w:highlight w:val="white"/>
        </w:rPr>
        <w:instrText>считаете</w:instrText>
      </w:r>
      <w:r w:rsidR="00D417F2" w:rsidRPr="006959B6">
        <w:rPr>
          <w:rFonts w:ascii="Times New Roman" w:hAnsi="Times New Roman" w:cs="Times New Roman"/>
          <w:sz w:val="28"/>
          <w:szCs w:val="28"/>
        </w:rPr>
        <w:fldChar w:fldCharType="end"/>
      </w:r>
      <w:r w:rsidR="00393C74" w:rsidRPr="006959B6">
        <w:rPr>
          <w:rFonts w:ascii="Times New Roman" w:hAnsi="Times New Roman" w:cs="Times New Roman"/>
          <w:sz w:val="28"/>
          <w:szCs w:val="28"/>
        </w:rPr>
        <w:t xml:space="preserve">, Ваш </w:t>
      </w:r>
      <w:r w:rsidR="00D417F2" w:rsidRPr="006959B6">
        <w:rPr>
          <w:rFonts w:ascii="Times New Roman" w:hAnsi="Times New Roman" w:cs="Times New Roman"/>
          <w:sz w:val="28"/>
          <w:szCs w:val="28"/>
        </w:rPr>
        <w:fldChar w:fldCharType="begin"/>
      </w:r>
      <w:r w:rsidR="00393C74" w:rsidRPr="006959B6">
        <w:rPr>
          <w:rFonts w:ascii="Times New Roman" w:hAnsi="Times New Roman" w:cs="Times New Roman"/>
          <w:spacing w:val="-20000"/>
          <w:sz w:val="28"/>
          <w:szCs w:val="28"/>
          <w:highlight w:val="white"/>
        </w:rPr>
        <w:instrText>eq</w:instrText>
      </w:r>
      <w:r w:rsidR="00393C74" w:rsidRPr="006959B6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="00393C74" w:rsidRPr="006959B6">
        <w:rPr>
          <w:rFonts w:ascii="Times New Roman" w:hAnsi="Times New Roman" w:cs="Times New Roman"/>
          <w:sz w:val="28"/>
          <w:szCs w:val="28"/>
          <w:highlight w:val="white"/>
        </w:rPr>
        <w:instrText>ребенок</w:instrText>
      </w:r>
      <w:r w:rsidR="00D417F2" w:rsidRPr="006959B6">
        <w:rPr>
          <w:rFonts w:ascii="Times New Roman" w:hAnsi="Times New Roman" w:cs="Times New Roman"/>
          <w:sz w:val="28"/>
          <w:szCs w:val="28"/>
        </w:rPr>
        <w:fldChar w:fldCharType="end"/>
      </w:r>
      <w:r w:rsidR="00393C74" w:rsidRPr="006959B6">
        <w:rPr>
          <w:rFonts w:ascii="Times New Roman" w:hAnsi="Times New Roman" w:cs="Times New Roman"/>
          <w:sz w:val="28"/>
          <w:szCs w:val="28"/>
        </w:rPr>
        <w:t xml:space="preserve"> знаком с </w:t>
      </w:r>
      <w:r w:rsidR="00D417F2" w:rsidRPr="006959B6">
        <w:rPr>
          <w:rFonts w:ascii="Times New Roman" w:hAnsi="Times New Roman" w:cs="Times New Roman"/>
          <w:sz w:val="28"/>
          <w:szCs w:val="28"/>
        </w:rPr>
        <w:fldChar w:fldCharType="begin"/>
      </w:r>
      <w:r w:rsidR="00393C74" w:rsidRPr="006959B6">
        <w:rPr>
          <w:rFonts w:ascii="Times New Roman" w:hAnsi="Times New Roman" w:cs="Times New Roman"/>
          <w:spacing w:val="-20000"/>
          <w:sz w:val="28"/>
          <w:szCs w:val="28"/>
          <w:highlight w:val="white"/>
        </w:rPr>
        <w:instrText>eq</w:instrText>
      </w:r>
      <w:r w:rsidR="00393C74" w:rsidRPr="006959B6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="00393C74" w:rsidRPr="006959B6">
        <w:rPr>
          <w:rFonts w:ascii="Times New Roman" w:hAnsi="Times New Roman" w:cs="Times New Roman"/>
          <w:sz w:val="28"/>
          <w:szCs w:val="28"/>
          <w:highlight w:val="white"/>
        </w:rPr>
        <w:instrText>правилами</w:instrText>
      </w:r>
      <w:r w:rsidR="00D417F2" w:rsidRPr="006959B6">
        <w:rPr>
          <w:rFonts w:ascii="Times New Roman" w:hAnsi="Times New Roman" w:cs="Times New Roman"/>
          <w:sz w:val="28"/>
          <w:szCs w:val="28"/>
        </w:rPr>
        <w:fldChar w:fldCharType="end"/>
      </w:r>
      <w:r w:rsidR="00393C74" w:rsidRPr="006959B6">
        <w:rPr>
          <w:rFonts w:ascii="Times New Roman" w:hAnsi="Times New Roman" w:cs="Times New Roman"/>
          <w:sz w:val="28"/>
          <w:szCs w:val="28"/>
        </w:rPr>
        <w:t xml:space="preserve"> поведения в </w:t>
      </w:r>
      <w:r w:rsidR="00D417F2" w:rsidRPr="006959B6">
        <w:rPr>
          <w:rFonts w:ascii="Times New Roman" w:hAnsi="Times New Roman" w:cs="Times New Roman"/>
          <w:sz w:val="28"/>
          <w:szCs w:val="28"/>
        </w:rPr>
        <w:fldChar w:fldCharType="begin"/>
      </w:r>
      <w:r w:rsidR="00393C74" w:rsidRPr="006959B6">
        <w:rPr>
          <w:rFonts w:ascii="Times New Roman" w:hAnsi="Times New Roman" w:cs="Times New Roman"/>
          <w:spacing w:val="-20000"/>
          <w:sz w:val="28"/>
          <w:szCs w:val="28"/>
          <w:highlight w:val="white"/>
        </w:rPr>
        <w:instrText>eq</w:instrText>
      </w:r>
      <w:r w:rsidR="00393C74" w:rsidRPr="006959B6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="00393C74" w:rsidRPr="006959B6">
        <w:rPr>
          <w:rFonts w:ascii="Times New Roman" w:hAnsi="Times New Roman" w:cs="Times New Roman"/>
          <w:sz w:val="28"/>
          <w:szCs w:val="28"/>
          <w:highlight w:val="white"/>
        </w:rPr>
        <w:instrText>природе</w:instrText>
      </w:r>
      <w:r w:rsidR="00D417F2" w:rsidRPr="006959B6">
        <w:rPr>
          <w:rFonts w:ascii="Times New Roman" w:hAnsi="Times New Roman" w:cs="Times New Roman"/>
          <w:sz w:val="28"/>
          <w:szCs w:val="28"/>
        </w:rPr>
        <w:fldChar w:fldCharType="end"/>
      </w:r>
      <w:r w:rsidR="00393C74" w:rsidRPr="006959B6">
        <w:rPr>
          <w:rFonts w:ascii="Times New Roman" w:hAnsi="Times New Roman" w:cs="Times New Roman"/>
          <w:sz w:val="28"/>
          <w:szCs w:val="28"/>
        </w:rPr>
        <w:t xml:space="preserve"> и бережного </w:t>
      </w:r>
      <w:r w:rsidR="00D417F2" w:rsidRPr="006959B6">
        <w:rPr>
          <w:rFonts w:ascii="Times New Roman" w:hAnsi="Times New Roman" w:cs="Times New Roman"/>
          <w:sz w:val="28"/>
          <w:szCs w:val="28"/>
        </w:rPr>
        <w:fldChar w:fldCharType="begin"/>
      </w:r>
      <w:r w:rsidR="00393C74" w:rsidRPr="006959B6">
        <w:rPr>
          <w:rFonts w:ascii="Times New Roman" w:hAnsi="Times New Roman" w:cs="Times New Roman"/>
          <w:spacing w:val="-20000"/>
          <w:sz w:val="28"/>
          <w:szCs w:val="28"/>
          <w:highlight w:val="white"/>
        </w:rPr>
        <w:instrText>eq</w:instrText>
      </w:r>
      <w:r w:rsidR="00393C74" w:rsidRPr="006959B6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="00393C74" w:rsidRPr="006959B6">
        <w:rPr>
          <w:rFonts w:ascii="Times New Roman" w:hAnsi="Times New Roman" w:cs="Times New Roman"/>
          <w:sz w:val="28"/>
          <w:szCs w:val="28"/>
          <w:highlight w:val="white"/>
        </w:rPr>
        <w:instrText>отношения</w:instrText>
      </w:r>
      <w:r w:rsidR="00D417F2" w:rsidRPr="006959B6">
        <w:rPr>
          <w:rFonts w:ascii="Times New Roman" w:hAnsi="Times New Roman" w:cs="Times New Roman"/>
          <w:sz w:val="28"/>
          <w:szCs w:val="28"/>
        </w:rPr>
        <w:fldChar w:fldCharType="end"/>
      </w:r>
      <w:r w:rsidR="00393C74" w:rsidRPr="006959B6">
        <w:rPr>
          <w:rFonts w:ascii="Times New Roman" w:hAnsi="Times New Roman" w:cs="Times New Roman"/>
          <w:sz w:val="28"/>
          <w:szCs w:val="28"/>
        </w:rPr>
        <w:t xml:space="preserve"> к природе? А </w:t>
      </w:r>
      <w:r w:rsidR="00D417F2" w:rsidRPr="006959B6">
        <w:rPr>
          <w:rFonts w:ascii="Times New Roman" w:hAnsi="Times New Roman" w:cs="Times New Roman"/>
          <w:sz w:val="28"/>
          <w:szCs w:val="28"/>
        </w:rPr>
        <w:fldChar w:fldCharType="begin"/>
      </w:r>
      <w:r w:rsidR="00393C74" w:rsidRPr="006959B6">
        <w:rPr>
          <w:rFonts w:ascii="Times New Roman" w:hAnsi="Times New Roman" w:cs="Times New Roman"/>
          <w:spacing w:val="-20000"/>
          <w:sz w:val="28"/>
          <w:szCs w:val="28"/>
          <w:highlight w:val="white"/>
        </w:rPr>
        <w:instrText>eq</w:instrText>
      </w:r>
      <w:r w:rsidR="00393C74" w:rsidRPr="006959B6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="00393C74" w:rsidRPr="006959B6">
        <w:rPr>
          <w:rFonts w:ascii="Times New Roman" w:hAnsi="Times New Roman" w:cs="Times New Roman"/>
          <w:sz w:val="28"/>
          <w:szCs w:val="28"/>
          <w:highlight w:val="white"/>
        </w:rPr>
        <w:instrText>Вы</w:instrText>
      </w:r>
      <w:r w:rsidR="00D417F2" w:rsidRPr="006959B6">
        <w:rPr>
          <w:rFonts w:ascii="Times New Roman" w:hAnsi="Times New Roman" w:cs="Times New Roman"/>
          <w:sz w:val="28"/>
          <w:szCs w:val="28"/>
        </w:rPr>
        <w:fldChar w:fldCharType="end"/>
      </w:r>
      <w:r w:rsidR="00393C74" w:rsidRPr="006959B6">
        <w:rPr>
          <w:rFonts w:ascii="Times New Roman" w:hAnsi="Times New Roman" w:cs="Times New Roman"/>
          <w:sz w:val="28"/>
          <w:szCs w:val="28"/>
        </w:rPr>
        <w:t>?</w:t>
      </w:r>
      <w:r w:rsidR="00A25CEF">
        <w:rPr>
          <w:rFonts w:ascii="Times New Roman" w:hAnsi="Times New Roman" w:cs="Times New Roman"/>
          <w:sz w:val="28"/>
          <w:szCs w:val="28"/>
        </w:rPr>
        <w:t>_____________________________________</w:t>
      </w:r>
    </w:p>
    <w:p w14:paraId="36C9CE7E" w14:textId="77777777" w:rsidR="00393C74" w:rsidRPr="0020149A" w:rsidRDefault="0020149A" w:rsidP="0020149A">
      <w:pPr>
        <w:tabs>
          <w:tab w:val="left" w:pos="-851"/>
        </w:tabs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</w:t>
      </w:r>
      <w:r w:rsidRPr="0020149A">
        <w:rPr>
          <w:rFonts w:ascii="Times New Roman" w:hAnsi="Times New Roman" w:cs="Times New Roman"/>
          <w:sz w:val="28"/>
          <w:szCs w:val="28"/>
        </w:rPr>
        <w:t>7.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93C74" w:rsidRPr="0020149A">
        <w:rPr>
          <w:rFonts w:ascii="Times New Roman" w:hAnsi="Times New Roman" w:cs="Times New Roman"/>
          <w:sz w:val="28"/>
          <w:szCs w:val="28"/>
        </w:rPr>
        <w:t xml:space="preserve">Как </w:t>
      </w:r>
      <w:r w:rsidR="00D417F2" w:rsidRPr="0020149A">
        <w:rPr>
          <w:rFonts w:ascii="Times New Roman" w:hAnsi="Times New Roman" w:cs="Times New Roman"/>
          <w:sz w:val="28"/>
          <w:szCs w:val="28"/>
        </w:rPr>
        <w:fldChar w:fldCharType="begin"/>
      </w:r>
      <w:r w:rsidR="00393C74" w:rsidRPr="0020149A">
        <w:rPr>
          <w:rFonts w:ascii="Times New Roman" w:hAnsi="Times New Roman" w:cs="Times New Roman"/>
          <w:spacing w:val="-20000"/>
          <w:sz w:val="28"/>
          <w:szCs w:val="28"/>
          <w:highlight w:val="white"/>
        </w:rPr>
        <w:instrText>eq</w:instrText>
      </w:r>
      <w:r w:rsidR="00393C74" w:rsidRPr="0020149A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="00393C74" w:rsidRPr="0020149A">
        <w:rPr>
          <w:rFonts w:ascii="Times New Roman" w:hAnsi="Times New Roman" w:cs="Times New Roman"/>
          <w:sz w:val="28"/>
          <w:szCs w:val="28"/>
          <w:highlight w:val="white"/>
        </w:rPr>
        <w:instrText>Вы</w:instrText>
      </w:r>
      <w:r w:rsidR="00D417F2" w:rsidRPr="0020149A">
        <w:rPr>
          <w:rFonts w:ascii="Times New Roman" w:hAnsi="Times New Roman" w:cs="Times New Roman"/>
          <w:sz w:val="28"/>
          <w:szCs w:val="28"/>
        </w:rPr>
        <w:fldChar w:fldCharType="end"/>
      </w:r>
      <w:r w:rsidR="00393C74" w:rsidRPr="0020149A">
        <w:rPr>
          <w:rFonts w:ascii="Times New Roman" w:hAnsi="Times New Roman" w:cs="Times New Roman"/>
          <w:sz w:val="28"/>
          <w:szCs w:val="28"/>
        </w:rPr>
        <w:t xml:space="preserve"> считаете, </w:t>
      </w:r>
      <w:r w:rsidR="00D417F2" w:rsidRPr="0020149A">
        <w:rPr>
          <w:rFonts w:ascii="Times New Roman" w:hAnsi="Times New Roman" w:cs="Times New Roman"/>
          <w:sz w:val="28"/>
          <w:szCs w:val="28"/>
        </w:rPr>
        <w:fldChar w:fldCharType="begin"/>
      </w:r>
      <w:r w:rsidR="00393C74" w:rsidRPr="0020149A">
        <w:rPr>
          <w:rFonts w:ascii="Times New Roman" w:hAnsi="Times New Roman" w:cs="Times New Roman"/>
          <w:spacing w:val="-20000"/>
          <w:sz w:val="28"/>
          <w:szCs w:val="28"/>
          <w:highlight w:val="white"/>
        </w:rPr>
        <w:instrText>eq</w:instrText>
      </w:r>
      <w:r w:rsidR="00393C74" w:rsidRPr="0020149A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="00393C74" w:rsidRPr="0020149A">
        <w:rPr>
          <w:rFonts w:ascii="Times New Roman" w:hAnsi="Times New Roman" w:cs="Times New Roman"/>
          <w:sz w:val="28"/>
          <w:szCs w:val="28"/>
          <w:highlight w:val="white"/>
        </w:rPr>
        <w:instrText>Ваш</w:instrText>
      </w:r>
      <w:r w:rsidR="00D417F2" w:rsidRPr="0020149A">
        <w:rPr>
          <w:rFonts w:ascii="Times New Roman" w:hAnsi="Times New Roman" w:cs="Times New Roman"/>
          <w:sz w:val="28"/>
          <w:szCs w:val="28"/>
        </w:rPr>
        <w:fldChar w:fldCharType="end"/>
      </w:r>
      <w:r w:rsidR="00393C74" w:rsidRPr="0020149A">
        <w:rPr>
          <w:rFonts w:ascii="Times New Roman" w:hAnsi="Times New Roman" w:cs="Times New Roman"/>
          <w:sz w:val="28"/>
          <w:szCs w:val="28"/>
        </w:rPr>
        <w:t xml:space="preserve"> ребенок </w:t>
      </w:r>
      <w:r w:rsidR="00D417F2" w:rsidRPr="0020149A">
        <w:rPr>
          <w:rFonts w:ascii="Times New Roman" w:hAnsi="Times New Roman" w:cs="Times New Roman"/>
          <w:sz w:val="28"/>
          <w:szCs w:val="28"/>
        </w:rPr>
        <w:fldChar w:fldCharType="begin"/>
      </w:r>
      <w:r w:rsidR="00393C74" w:rsidRPr="0020149A">
        <w:rPr>
          <w:rFonts w:ascii="Times New Roman" w:hAnsi="Times New Roman" w:cs="Times New Roman"/>
          <w:spacing w:val="-20000"/>
          <w:sz w:val="28"/>
          <w:szCs w:val="28"/>
          <w:highlight w:val="white"/>
        </w:rPr>
        <w:instrText>eq</w:instrText>
      </w:r>
      <w:r w:rsidR="00393C74" w:rsidRPr="0020149A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="00393C74" w:rsidRPr="0020149A">
        <w:rPr>
          <w:rFonts w:ascii="Times New Roman" w:hAnsi="Times New Roman" w:cs="Times New Roman"/>
          <w:sz w:val="28"/>
          <w:szCs w:val="28"/>
          <w:highlight w:val="white"/>
        </w:rPr>
        <w:instrText>имеет</w:instrText>
      </w:r>
      <w:r w:rsidR="00D417F2" w:rsidRPr="0020149A">
        <w:rPr>
          <w:rFonts w:ascii="Times New Roman" w:hAnsi="Times New Roman" w:cs="Times New Roman"/>
          <w:sz w:val="28"/>
          <w:szCs w:val="28"/>
        </w:rPr>
        <w:fldChar w:fldCharType="end"/>
      </w:r>
      <w:r w:rsidR="00393C74" w:rsidRPr="0020149A">
        <w:rPr>
          <w:rFonts w:ascii="Times New Roman" w:hAnsi="Times New Roman" w:cs="Times New Roman"/>
          <w:sz w:val="28"/>
          <w:szCs w:val="28"/>
        </w:rPr>
        <w:t xml:space="preserve"> достаточные </w:t>
      </w:r>
      <w:r w:rsidR="00D417F2" w:rsidRPr="0020149A">
        <w:rPr>
          <w:rFonts w:ascii="Times New Roman" w:hAnsi="Times New Roman" w:cs="Times New Roman"/>
          <w:sz w:val="28"/>
          <w:szCs w:val="28"/>
        </w:rPr>
        <w:fldChar w:fldCharType="begin"/>
      </w:r>
      <w:r w:rsidR="00393C74" w:rsidRPr="0020149A">
        <w:rPr>
          <w:rFonts w:ascii="Times New Roman" w:hAnsi="Times New Roman" w:cs="Times New Roman"/>
          <w:spacing w:val="-20000"/>
          <w:sz w:val="28"/>
          <w:szCs w:val="28"/>
          <w:highlight w:val="white"/>
        </w:rPr>
        <w:instrText>eq</w:instrText>
      </w:r>
      <w:r w:rsidR="00393C74" w:rsidRPr="0020149A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="00393C74" w:rsidRPr="0020149A">
        <w:rPr>
          <w:rFonts w:ascii="Times New Roman" w:hAnsi="Times New Roman" w:cs="Times New Roman"/>
          <w:sz w:val="28"/>
          <w:szCs w:val="28"/>
          <w:highlight w:val="white"/>
        </w:rPr>
        <w:instrText>представления</w:instrText>
      </w:r>
      <w:r w:rsidR="00D417F2" w:rsidRPr="0020149A">
        <w:rPr>
          <w:rFonts w:ascii="Times New Roman" w:hAnsi="Times New Roman" w:cs="Times New Roman"/>
          <w:sz w:val="28"/>
          <w:szCs w:val="28"/>
        </w:rPr>
        <w:fldChar w:fldCharType="end"/>
      </w:r>
      <w:r w:rsidR="00393C74" w:rsidRPr="0020149A">
        <w:rPr>
          <w:rFonts w:ascii="Times New Roman" w:hAnsi="Times New Roman" w:cs="Times New Roman"/>
          <w:sz w:val="28"/>
          <w:szCs w:val="28"/>
        </w:rPr>
        <w:t xml:space="preserve"> о растениях, о </w:t>
      </w:r>
      <w:r w:rsidR="00D417F2" w:rsidRPr="0020149A">
        <w:rPr>
          <w:rFonts w:ascii="Times New Roman" w:hAnsi="Times New Roman" w:cs="Times New Roman"/>
          <w:sz w:val="28"/>
          <w:szCs w:val="28"/>
        </w:rPr>
        <w:fldChar w:fldCharType="begin"/>
      </w:r>
      <w:r w:rsidR="00393C74" w:rsidRPr="0020149A">
        <w:rPr>
          <w:rFonts w:ascii="Times New Roman" w:hAnsi="Times New Roman" w:cs="Times New Roman"/>
          <w:spacing w:val="-20000"/>
          <w:sz w:val="28"/>
          <w:szCs w:val="28"/>
          <w:highlight w:val="white"/>
        </w:rPr>
        <w:instrText>eq</w:instrText>
      </w:r>
      <w:r w:rsidR="00393C74" w:rsidRPr="0020149A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="00393C74" w:rsidRPr="0020149A">
        <w:rPr>
          <w:rFonts w:ascii="Times New Roman" w:hAnsi="Times New Roman" w:cs="Times New Roman"/>
          <w:sz w:val="28"/>
          <w:szCs w:val="28"/>
          <w:highlight w:val="white"/>
        </w:rPr>
        <w:instrText>том</w:instrText>
      </w:r>
      <w:r w:rsidR="00D417F2" w:rsidRPr="0020149A">
        <w:rPr>
          <w:rFonts w:ascii="Times New Roman" w:hAnsi="Times New Roman" w:cs="Times New Roman"/>
          <w:sz w:val="28"/>
          <w:szCs w:val="28"/>
        </w:rPr>
        <w:fldChar w:fldCharType="end"/>
      </w:r>
      <w:r w:rsidR="00393C74" w:rsidRPr="0020149A">
        <w:rPr>
          <w:rFonts w:ascii="Times New Roman" w:hAnsi="Times New Roman" w:cs="Times New Roman"/>
          <w:sz w:val="28"/>
          <w:szCs w:val="28"/>
        </w:rPr>
        <w:t xml:space="preserve">, где и </w:t>
      </w:r>
      <w:r w:rsidR="00D417F2" w:rsidRPr="0020149A">
        <w:rPr>
          <w:rFonts w:ascii="Times New Roman" w:hAnsi="Times New Roman" w:cs="Times New Roman"/>
          <w:sz w:val="28"/>
          <w:szCs w:val="28"/>
        </w:rPr>
        <w:fldChar w:fldCharType="begin"/>
      </w:r>
      <w:r w:rsidR="00393C74" w:rsidRPr="0020149A">
        <w:rPr>
          <w:rFonts w:ascii="Times New Roman" w:hAnsi="Times New Roman" w:cs="Times New Roman"/>
          <w:spacing w:val="-20000"/>
          <w:sz w:val="28"/>
          <w:szCs w:val="28"/>
          <w:highlight w:val="white"/>
        </w:rPr>
        <w:instrText>eq</w:instrText>
      </w:r>
      <w:r w:rsidR="00393C74" w:rsidRPr="0020149A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="00393C74" w:rsidRPr="0020149A">
        <w:rPr>
          <w:rFonts w:ascii="Times New Roman" w:hAnsi="Times New Roman" w:cs="Times New Roman"/>
          <w:sz w:val="28"/>
          <w:szCs w:val="28"/>
          <w:highlight w:val="white"/>
        </w:rPr>
        <w:instrText>как</w:instrText>
      </w:r>
      <w:r w:rsidR="00D417F2" w:rsidRPr="0020149A">
        <w:rPr>
          <w:rFonts w:ascii="Times New Roman" w:hAnsi="Times New Roman" w:cs="Times New Roman"/>
          <w:sz w:val="28"/>
          <w:szCs w:val="28"/>
        </w:rPr>
        <w:fldChar w:fldCharType="end"/>
      </w:r>
      <w:r w:rsidR="00393C74" w:rsidRPr="0020149A">
        <w:rPr>
          <w:rFonts w:ascii="Times New Roman" w:hAnsi="Times New Roman" w:cs="Times New Roman"/>
          <w:sz w:val="28"/>
          <w:szCs w:val="28"/>
        </w:rPr>
        <w:t xml:space="preserve"> они </w:t>
      </w:r>
      <w:r w:rsidR="00D417F2" w:rsidRPr="0020149A">
        <w:rPr>
          <w:rFonts w:ascii="Times New Roman" w:hAnsi="Times New Roman" w:cs="Times New Roman"/>
          <w:sz w:val="28"/>
          <w:szCs w:val="28"/>
        </w:rPr>
        <w:fldChar w:fldCharType="begin"/>
      </w:r>
      <w:r w:rsidR="00393C74" w:rsidRPr="0020149A">
        <w:rPr>
          <w:rFonts w:ascii="Times New Roman" w:hAnsi="Times New Roman" w:cs="Times New Roman"/>
          <w:spacing w:val="-20000"/>
          <w:sz w:val="28"/>
          <w:szCs w:val="28"/>
          <w:highlight w:val="white"/>
        </w:rPr>
        <w:instrText>eq</w:instrText>
      </w:r>
      <w:r w:rsidR="00393C74" w:rsidRPr="0020149A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="00393C74" w:rsidRPr="0020149A">
        <w:rPr>
          <w:rFonts w:ascii="Times New Roman" w:hAnsi="Times New Roman" w:cs="Times New Roman"/>
          <w:sz w:val="28"/>
          <w:szCs w:val="28"/>
          <w:highlight w:val="white"/>
        </w:rPr>
        <w:instrText>растут</w:instrText>
      </w:r>
      <w:r w:rsidR="00D417F2" w:rsidRPr="0020149A">
        <w:rPr>
          <w:rFonts w:ascii="Times New Roman" w:hAnsi="Times New Roman" w:cs="Times New Roman"/>
          <w:sz w:val="28"/>
          <w:szCs w:val="28"/>
        </w:rPr>
        <w:fldChar w:fldCharType="end"/>
      </w:r>
      <w:r w:rsidR="00393C74" w:rsidRPr="0020149A">
        <w:rPr>
          <w:rFonts w:ascii="Times New Roman" w:hAnsi="Times New Roman" w:cs="Times New Roman"/>
          <w:sz w:val="28"/>
          <w:szCs w:val="28"/>
        </w:rPr>
        <w:t xml:space="preserve">, о необходимых </w:t>
      </w:r>
      <w:r w:rsidR="00D417F2" w:rsidRPr="0020149A">
        <w:rPr>
          <w:rFonts w:ascii="Times New Roman" w:hAnsi="Times New Roman" w:cs="Times New Roman"/>
          <w:sz w:val="28"/>
          <w:szCs w:val="28"/>
        </w:rPr>
        <w:fldChar w:fldCharType="begin"/>
      </w:r>
      <w:r w:rsidR="00393C74" w:rsidRPr="0020149A">
        <w:rPr>
          <w:rFonts w:ascii="Times New Roman" w:hAnsi="Times New Roman" w:cs="Times New Roman"/>
          <w:spacing w:val="-20000"/>
          <w:sz w:val="28"/>
          <w:szCs w:val="28"/>
          <w:highlight w:val="white"/>
        </w:rPr>
        <w:instrText>eq</w:instrText>
      </w:r>
      <w:r w:rsidR="00393C74" w:rsidRPr="0020149A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="00393C74" w:rsidRPr="0020149A">
        <w:rPr>
          <w:rFonts w:ascii="Times New Roman" w:hAnsi="Times New Roman" w:cs="Times New Roman"/>
          <w:sz w:val="28"/>
          <w:szCs w:val="28"/>
          <w:highlight w:val="white"/>
        </w:rPr>
        <w:instrText>условиях</w:instrText>
      </w:r>
      <w:r w:rsidR="00D417F2" w:rsidRPr="0020149A">
        <w:rPr>
          <w:rFonts w:ascii="Times New Roman" w:hAnsi="Times New Roman" w:cs="Times New Roman"/>
          <w:sz w:val="28"/>
          <w:szCs w:val="28"/>
        </w:rPr>
        <w:fldChar w:fldCharType="end"/>
      </w:r>
      <w:r w:rsidR="00393C74" w:rsidRPr="0020149A">
        <w:rPr>
          <w:rFonts w:ascii="Times New Roman" w:hAnsi="Times New Roman" w:cs="Times New Roman"/>
          <w:sz w:val="28"/>
          <w:szCs w:val="28"/>
        </w:rPr>
        <w:t xml:space="preserve"> для </w:t>
      </w:r>
      <w:r w:rsidR="00D417F2" w:rsidRPr="0020149A">
        <w:rPr>
          <w:rFonts w:ascii="Times New Roman" w:hAnsi="Times New Roman" w:cs="Times New Roman"/>
          <w:sz w:val="28"/>
          <w:szCs w:val="28"/>
        </w:rPr>
        <w:fldChar w:fldCharType="begin"/>
      </w:r>
      <w:r w:rsidR="00393C74" w:rsidRPr="0020149A">
        <w:rPr>
          <w:rFonts w:ascii="Times New Roman" w:hAnsi="Times New Roman" w:cs="Times New Roman"/>
          <w:spacing w:val="-20000"/>
          <w:sz w:val="28"/>
          <w:szCs w:val="28"/>
          <w:highlight w:val="white"/>
        </w:rPr>
        <w:instrText>eq</w:instrText>
      </w:r>
      <w:r w:rsidR="00393C74" w:rsidRPr="0020149A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="00393C74" w:rsidRPr="0020149A">
        <w:rPr>
          <w:rFonts w:ascii="Times New Roman" w:hAnsi="Times New Roman" w:cs="Times New Roman"/>
          <w:sz w:val="28"/>
          <w:szCs w:val="28"/>
          <w:highlight w:val="white"/>
        </w:rPr>
        <w:instrText>их</w:instrText>
      </w:r>
      <w:r w:rsidR="00D417F2" w:rsidRPr="0020149A">
        <w:rPr>
          <w:rFonts w:ascii="Times New Roman" w:hAnsi="Times New Roman" w:cs="Times New Roman"/>
          <w:sz w:val="28"/>
          <w:szCs w:val="28"/>
        </w:rPr>
        <w:fldChar w:fldCharType="end"/>
      </w:r>
      <w:r w:rsidR="00393C74" w:rsidRPr="0020149A">
        <w:rPr>
          <w:rFonts w:ascii="Times New Roman" w:hAnsi="Times New Roman" w:cs="Times New Roman"/>
          <w:sz w:val="28"/>
          <w:szCs w:val="28"/>
        </w:rPr>
        <w:t xml:space="preserve"> роста?</w:t>
      </w:r>
      <w:r w:rsidR="00A25CEF">
        <w:rPr>
          <w:rFonts w:ascii="Times New Roman" w:hAnsi="Times New Roman" w:cs="Times New Roman"/>
          <w:sz w:val="28"/>
          <w:szCs w:val="28"/>
        </w:rPr>
        <w:t>________________</w:t>
      </w:r>
    </w:p>
    <w:p w14:paraId="77038579" w14:textId="77777777" w:rsidR="0020149A" w:rsidRPr="0020149A" w:rsidRDefault="00A25CEF" w:rsidP="0020149A">
      <w:pPr>
        <w:tabs>
          <w:tab w:val="left" w:pos="-851"/>
        </w:tabs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0149A">
        <w:rPr>
          <w:rFonts w:ascii="Times New Roman" w:hAnsi="Times New Roman" w:cs="Times New Roman"/>
          <w:sz w:val="28"/>
          <w:szCs w:val="28"/>
        </w:rPr>
        <w:t>________________________________________________________________________</w:t>
      </w:r>
    </w:p>
    <w:p w14:paraId="5D245AA8" w14:textId="77777777" w:rsidR="00393C74" w:rsidRDefault="0020149A" w:rsidP="00A25CEF">
      <w:pPr>
        <w:tabs>
          <w:tab w:val="left" w:pos="-851"/>
        </w:tabs>
        <w:spacing w:after="0" w:line="240" w:lineRule="auto"/>
        <w:ind w:left="-851"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8</w:t>
      </w:r>
      <w:r w:rsidR="00393C74" w:rsidRPr="006959B6">
        <w:rPr>
          <w:rFonts w:ascii="Times New Roman" w:hAnsi="Times New Roman" w:cs="Times New Roman"/>
          <w:sz w:val="28"/>
          <w:szCs w:val="28"/>
        </w:rPr>
        <w:t xml:space="preserve">. </w:t>
      </w:r>
      <w:r w:rsidR="00D417F2" w:rsidRPr="006959B6">
        <w:rPr>
          <w:rFonts w:ascii="Times New Roman" w:hAnsi="Times New Roman" w:cs="Times New Roman"/>
          <w:sz w:val="28"/>
          <w:szCs w:val="28"/>
        </w:rPr>
        <w:fldChar w:fldCharType="begin"/>
      </w:r>
      <w:r w:rsidR="00393C74" w:rsidRPr="006959B6">
        <w:rPr>
          <w:rFonts w:ascii="Times New Roman" w:hAnsi="Times New Roman" w:cs="Times New Roman"/>
          <w:spacing w:val="-20000"/>
          <w:sz w:val="28"/>
          <w:szCs w:val="28"/>
          <w:highlight w:val="white"/>
        </w:rPr>
        <w:instrText>eq</w:instrText>
      </w:r>
      <w:r w:rsidR="00393C74" w:rsidRPr="006959B6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="00393C74" w:rsidRPr="006959B6">
        <w:rPr>
          <w:rFonts w:ascii="Times New Roman" w:hAnsi="Times New Roman" w:cs="Times New Roman"/>
          <w:sz w:val="28"/>
          <w:szCs w:val="28"/>
          <w:highlight w:val="white"/>
        </w:rPr>
        <w:instrText>Какие</w:instrText>
      </w:r>
      <w:r w:rsidR="00D417F2" w:rsidRPr="006959B6">
        <w:rPr>
          <w:rFonts w:ascii="Times New Roman" w:hAnsi="Times New Roman" w:cs="Times New Roman"/>
          <w:sz w:val="28"/>
          <w:szCs w:val="28"/>
        </w:rPr>
        <w:fldChar w:fldCharType="end"/>
      </w:r>
      <w:r w:rsidR="00393C74" w:rsidRPr="006959B6">
        <w:rPr>
          <w:rFonts w:ascii="Times New Roman" w:hAnsi="Times New Roman" w:cs="Times New Roman"/>
          <w:sz w:val="28"/>
          <w:szCs w:val="28"/>
        </w:rPr>
        <w:t xml:space="preserve"> мероприятия </w:t>
      </w:r>
      <w:r w:rsidR="00D417F2" w:rsidRPr="006959B6">
        <w:rPr>
          <w:rFonts w:ascii="Times New Roman" w:hAnsi="Times New Roman" w:cs="Times New Roman"/>
          <w:sz w:val="28"/>
          <w:szCs w:val="28"/>
        </w:rPr>
        <w:fldChar w:fldCharType="begin"/>
      </w:r>
      <w:r w:rsidR="00393C74" w:rsidRPr="006959B6">
        <w:rPr>
          <w:rFonts w:ascii="Times New Roman" w:hAnsi="Times New Roman" w:cs="Times New Roman"/>
          <w:spacing w:val="-20000"/>
          <w:sz w:val="28"/>
          <w:szCs w:val="28"/>
          <w:highlight w:val="white"/>
        </w:rPr>
        <w:instrText>eq</w:instrText>
      </w:r>
      <w:r w:rsidR="00393C74" w:rsidRPr="006959B6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="00393C74" w:rsidRPr="006959B6">
        <w:rPr>
          <w:rFonts w:ascii="Times New Roman" w:hAnsi="Times New Roman" w:cs="Times New Roman"/>
          <w:sz w:val="28"/>
          <w:szCs w:val="28"/>
          <w:highlight w:val="white"/>
        </w:rPr>
        <w:instrText>вы</w:instrText>
      </w:r>
      <w:r w:rsidR="00D417F2" w:rsidRPr="006959B6">
        <w:rPr>
          <w:rFonts w:ascii="Times New Roman" w:hAnsi="Times New Roman" w:cs="Times New Roman"/>
          <w:sz w:val="28"/>
          <w:szCs w:val="28"/>
        </w:rPr>
        <w:fldChar w:fldCharType="end"/>
      </w:r>
      <w:r w:rsidR="00393C74" w:rsidRPr="006959B6">
        <w:rPr>
          <w:rFonts w:ascii="Times New Roman" w:hAnsi="Times New Roman" w:cs="Times New Roman"/>
          <w:sz w:val="28"/>
          <w:szCs w:val="28"/>
        </w:rPr>
        <w:t xml:space="preserve"> могли </w:t>
      </w:r>
      <w:r w:rsidR="00D417F2" w:rsidRPr="006959B6">
        <w:rPr>
          <w:rFonts w:ascii="Times New Roman" w:hAnsi="Times New Roman" w:cs="Times New Roman"/>
          <w:sz w:val="28"/>
          <w:szCs w:val="28"/>
        </w:rPr>
        <w:fldChar w:fldCharType="begin"/>
      </w:r>
      <w:r w:rsidR="00393C74" w:rsidRPr="006959B6">
        <w:rPr>
          <w:rFonts w:ascii="Times New Roman" w:hAnsi="Times New Roman" w:cs="Times New Roman"/>
          <w:spacing w:val="-20000"/>
          <w:sz w:val="28"/>
          <w:szCs w:val="28"/>
          <w:highlight w:val="white"/>
        </w:rPr>
        <w:instrText>eq</w:instrText>
      </w:r>
      <w:r w:rsidR="00393C74" w:rsidRPr="006959B6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="00393C74" w:rsidRPr="006959B6">
        <w:rPr>
          <w:rFonts w:ascii="Times New Roman" w:hAnsi="Times New Roman" w:cs="Times New Roman"/>
          <w:sz w:val="28"/>
          <w:szCs w:val="28"/>
          <w:highlight w:val="white"/>
        </w:rPr>
        <w:instrText>бы</w:instrText>
      </w:r>
      <w:r w:rsidR="00D417F2" w:rsidRPr="006959B6">
        <w:rPr>
          <w:rFonts w:ascii="Times New Roman" w:hAnsi="Times New Roman" w:cs="Times New Roman"/>
          <w:sz w:val="28"/>
          <w:szCs w:val="28"/>
        </w:rPr>
        <w:fldChar w:fldCharType="end"/>
      </w:r>
      <w:r w:rsidR="00393C74" w:rsidRPr="006959B6">
        <w:rPr>
          <w:rFonts w:ascii="Times New Roman" w:hAnsi="Times New Roman" w:cs="Times New Roman"/>
          <w:sz w:val="28"/>
          <w:szCs w:val="28"/>
        </w:rPr>
        <w:t xml:space="preserve"> предложить, </w:t>
      </w:r>
      <w:r w:rsidR="00D417F2" w:rsidRPr="006959B6">
        <w:rPr>
          <w:rFonts w:ascii="Times New Roman" w:hAnsi="Times New Roman" w:cs="Times New Roman"/>
          <w:sz w:val="28"/>
          <w:szCs w:val="28"/>
        </w:rPr>
        <w:fldChar w:fldCharType="begin"/>
      </w:r>
      <w:r w:rsidR="00393C74" w:rsidRPr="006959B6">
        <w:rPr>
          <w:rFonts w:ascii="Times New Roman" w:hAnsi="Times New Roman" w:cs="Times New Roman"/>
          <w:spacing w:val="-20000"/>
          <w:sz w:val="28"/>
          <w:szCs w:val="28"/>
          <w:highlight w:val="white"/>
        </w:rPr>
        <w:instrText>eq</w:instrText>
      </w:r>
      <w:r w:rsidR="00393C74" w:rsidRPr="006959B6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="00393C74" w:rsidRPr="006959B6">
        <w:rPr>
          <w:rFonts w:ascii="Times New Roman" w:hAnsi="Times New Roman" w:cs="Times New Roman"/>
          <w:sz w:val="28"/>
          <w:szCs w:val="28"/>
          <w:highlight w:val="white"/>
        </w:rPr>
        <w:instrText>провести</w:instrText>
      </w:r>
      <w:r w:rsidR="00D417F2" w:rsidRPr="006959B6">
        <w:rPr>
          <w:rFonts w:ascii="Times New Roman" w:hAnsi="Times New Roman" w:cs="Times New Roman"/>
          <w:sz w:val="28"/>
          <w:szCs w:val="28"/>
        </w:rPr>
        <w:fldChar w:fldCharType="end"/>
      </w:r>
      <w:r w:rsidR="00393C74" w:rsidRPr="006959B6">
        <w:rPr>
          <w:rFonts w:ascii="Times New Roman" w:hAnsi="Times New Roman" w:cs="Times New Roman"/>
          <w:sz w:val="28"/>
          <w:szCs w:val="28"/>
        </w:rPr>
        <w:t xml:space="preserve"> на </w:t>
      </w:r>
      <w:r w:rsidR="00D417F2" w:rsidRPr="006959B6">
        <w:rPr>
          <w:rFonts w:ascii="Times New Roman" w:hAnsi="Times New Roman" w:cs="Times New Roman"/>
          <w:sz w:val="28"/>
          <w:szCs w:val="28"/>
        </w:rPr>
        <w:fldChar w:fldCharType="begin"/>
      </w:r>
      <w:r w:rsidR="00393C74" w:rsidRPr="006959B6">
        <w:rPr>
          <w:rFonts w:ascii="Times New Roman" w:hAnsi="Times New Roman" w:cs="Times New Roman"/>
          <w:spacing w:val="-20000"/>
          <w:sz w:val="28"/>
          <w:szCs w:val="28"/>
          <w:highlight w:val="white"/>
        </w:rPr>
        <w:instrText>eq</w:instrText>
      </w:r>
      <w:r w:rsidR="00393C74" w:rsidRPr="006959B6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="00393C74" w:rsidRPr="006959B6">
        <w:rPr>
          <w:rFonts w:ascii="Times New Roman" w:hAnsi="Times New Roman" w:cs="Times New Roman"/>
          <w:sz w:val="28"/>
          <w:szCs w:val="28"/>
          <w:highlight w:val="white"/>
        </w:rPr>
        <w:instrText>экологические</w:instrText>
      </w:r>
      <w:r w:rsidR="00D417F2" w:rsidRPr="006959B6">
        <w:rPr>
          <w:rFonts w:ascii="Times New Roman" w:hAnsi="Times New Roman" w:cs="Times New Roman"/>
          <w:sz w:val="28"/>
          <w:szCs w:val="28"/>
        </w:rPr>
        <w:fldChar w:fldCharType="end"/>
      </w:r>
      <w:r w:rsidR="00393C74" w:rsidRPr="006959B6">
        <w:rPr>
          <w:rFonts w:ascii="Times New Roman" w:hAnsi="Times New Roman" w:cs="Times New Roman"/>
          <w:sz w:val="28"/>
          <w:szCs w:val="28"/>
        </w:rPr>
        <w:t xml:space="preserve"> темы в </w:t>
      </w:r>
      <w:r w:rsidR="00D417F2" w:rsidRPr="006959B6">
        <w:rPr>
          <w:rFonts w:ascii="Times New Roman" w:hAnsi="Times New Roman" w:cs="Times New Roman"/>
          <w:sz w:val="28"/>
          <w:szCs w:val="28"/>
        </w:rPr>
        <w:fldChar w:fldCharType="begin"/>
      </w:r>
      <w:r w:rsidR="00393C74" w:rsidRPr="006959B6">
        <w:rPr>
          <w:rFonts w:ascii="Times New Roman" w:hAnsi="Times New Roman" w:cs="Times New Roman"/>
          <w:spacing w:val="-20000"/>
          <w:sz w:val="28"/>
          <w:szCs w:val="28"/>
          <w:highlight w:val="white"/>
        </w:rPr>
        <w:instrText>eq</w:instrText>
      </w:r>
      <w:r w:rsidR="00393C74" w:rsidRPr="006959B6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="00393C74" w:rsidRPr="006959B6">
        <w:rPr>
          <w:rFonts w:ascii="Times New Roman" w:hAnsi="Times New Roman" w:cs="Times New Roman"/>
          <w:sz w:val="28"/>
          <w:szCs w:val="28"/>
          <w:highlight w:val="white"/>
        </w:rPr>
        <w:instrText>группе</w:instrText>
      </w:r>
      <w:r w:rsidR="00D417F2" w:rsidRPr="006959B6">
        <w:rPr>
          <w:rFonts w:ascii="Times New Roman" w:hAnsi="Times New Roman" w:cs="Times New Roman"/>
          <w:sz w:val="28"/>
          <w:szCs w:val="28"/>
        </w:rPr>
        <w:fldChar w:fldCharType="end"/>
      </w:r>
      <w:r w:rsidR="00393C74" w:rsidRPr="006959B6">
        <w:rPr>
          <w:rFonts w:ascii="Times New Roman" w:hAnsi="Times New Roman" w:cs="Times New Roman"/>
          <w:sz w:val="28"/>
          <w:szCs w:val="28"/>
        </w:rPr>
        <w:t xml:space="preserve"> детского </w:t>
      </w:r>
      <w:r w:rsidR="00D417F2" w:rsidRPr="006959B6">
        <w:rPr>
          <w:rFonts w:ascii="Times New Roman" w:hAnsi="Times New Roman" w:cs="Times New Roman"/>
          <w:sz w:val="28"/>
          <w:szCs w:val="28"/>
        </w:rPr>
        <w:fldChar w:fldCharType="begin"/>
      </w:r>
      <w:r w:rsidR="00393C74" w:rsidRPr="006959B6">
        <w:rPr>
          <w:rFonts w:ascii="Times New Roman" w:hAnsi="Times New Roman" w:cs="Times New Roman"/>
          <w:spacing w:val="-20000"/>
          <w:sz w:val="28"/>
          <w:szCs w:val="28"/>
          <w:highlight w:val="white"/>
        </w:rPr>
        <w:instrText>eq</w:instrText>
      </w:r>
      <w:r w:rsidR="00393C74" w:rsidRPr="006959B6">
        <w:rPr>
          <w:rFonts w:ascii="Times New Roman" w:hAnsi="Times New Roman" w:cs="Times New Roman"/>
          <w:color w:val="FFFFFF"/>
          <w:spacing w:val="-20000"/>
          <w:sz w:val="28"/>
          <w:szCs w:val="28"/>
          <w:highlight w:val="white"/>
        </w:rPr>
        <w:instrText xml:space="preserve"> ре </w:instrText>
      </w:r>
      <w:r w:rsidR="00393C74" w:rsidRPr="006959B6">
        <w:rPr>
          <w:rFonts w:ascii="Times New Roman" w:hAnsi="Times New Roman" w:cs="Times New Roman"/>
          <w:sz w:val="28"/>
          <w:szCs w:val="28"/>
          <w:highlight w:val="white"/>
        </w:rPr>
        <w:instrText>сада</w:instrText>
      </w:r>
      <w:r w:rsidR="00D417F2" w:rsidRPr="006959B6">
        <w:rPr>
          <w:rFonts w:ascii="Times New Roman" w:hAnsi="Times New Roman" w:cs="Times New Roman"/>
          <w:sz w:val="28"/>
          <w:szCs w:val="28"/>
        </w:rPr>
        <w:fldChar w:fldCharType="end"/>
      </w:r>
      <w:r w:rsidR="00393C74" w:rsidRPr="006959B6">
        <w:rPr>
          <w:rFonts w:ascii="Times New Roman" w:hAnsi="Times New Roman" w:cs="Times New Roman"/>
          <w:sz w:val="28"/>
          <w:szCs w:val="28"/>
        </w:rPr>
        <w:t>?</w:t>
      </w:r>
      <w:r w:rsidR="00A25CEF">
        <w:rPr>
          <w:rFonts w:ascii="Times New Roman" w:hAnsi="Times New Roman" w:cs="Times New Roman"/>
          <w:sz w:val="28"/>
          <w:szCs w:val="28"/>
        </w:rPr>
        <w:t>_____________________________________________________</w:t>
      </w:r>
    </w:p>
    <w:p w14:paraId="56B6C7DB" w14:textId="77777777" w:rsidR="0020149A" w:rsidRPr="006959B6" w:rsidRDefault="00A25CEF" w:rsidP="0020149A">
      <w:pPr>
        <w:tabs>
          <w:tab w:val="left" w:pos="-851"/>
        </w:tabs>
        <w:spacing w:after="0" w:line="240" w:lineRule="auto"/>
        <w:ind w:left="-851"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0149A">
        <w:rPr>
          <w:rFonts w:ascii="Times New Roman" w:hAnsi="Times New Roman" w:cs="Times New Roman"/>
          <w:sz w:val="28"/>
          <w:szCs w:val="28"/>
        </w:rPr>
        <w:t>_________________________________________________________________________</w:t>
      </w:r>
    </w:p>
    <w:p w14:paraId="3D1DFAD2" w14:textId="77777777" w:rsidR="00393C74" w:rsidRPr="006959B6" w:rsidRDefault="00393C74" w:rsidP="0020149A">
      <w:pPr>
        <w:tabs>
          <w:tab w:val="left" w:pos="-851"/>
        </w:tabs>
        <w:spacing w:after="0" w:line="240" w:lineRule="auto"/>
        <w:ind w:left="-851" w:hanging="142"/>
        <w:jc w:val="both"/>
        <w:rPr>
          <w:rFonts w:ascii="Times New Roman" w:hAnsi="Times New Roman" w:cs="Times New Roman"/>
          <w:sz w:val="28"/>
          <w:szCs w:val="28"/>
        </w:rPr>
      </w:pPr>
    </w:p>
    <w:p w14:paraId="422C1119" w14:textId="77777777" w:rsidR="00393C74" w:rsidRPr="006959B6" w:rsidRDefault="00393C74" w:rsidP="0020149A">
      <w:pPr>
        <w:tabs>
          <w:tab w:val="left" w:pos="-851"/>
        </w:tabs>
        <w:spacing w:after="0" w:line="240" w:lineRule="auto"/>
        <w:ind w:left="-851" w:hanging="142"/>
        <w:jc w:val="both"/>
        <w:rPr>
          <w:rFonts w:ascii="Times New Roman" w:hAnsi="Times New Roman" w:cs="Times New Roman"/>
          <w:sz w:val="28"/>
          <w:szCs w:val="28"/>
        </w:rPr>
      </w:pPr>
    </w:p>
    <w:p w14:paraId="2F98B883" w14:textId="77777777" w:rsidR="00393C74" w:rsidRDefault="00393C74" w:rsidP="00EB1DC4">
      <w:pPr>
        <w:tabs>
          <w:tab w:val="left" w:pos="-851"/>
        </w:tabs>
        <w:spacing w:after="0" w:line="240" w:lineRule="auto"/>
        <w:ind w:left="-851" w:hanging="142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10EB378F" w14:textId="77777777" w:rsidR="00393C74" w:rsidRDefault="00393C74" w:rsidP="00EB1DC4">
      <w:pPr>
        <w:tabs>
          <w:tab w:val="left" w:pos="-851"/>
        </w:tabs>
        <w:spacing w:after="0" w:line="240" w:lineRule="auto"/>
        <w:ind w:left="-851" w:hanging="142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6959B6">
        <w:rPr>
          <w:rFonts w:ascii="Times New Roman" w:hAnsi="Times New Roman" w:cs="Times New Roman"/>
          <w:b/>
          <w:sz w:val="28"/>
          <w:szCs w:val="28"/>
        </w:rPr>
        <w:t>Приложение 2</w:t>
      </w:r>
    </w:p>
    <w:p w14:paraId="2ABF24BE" w14:textId="77777777" w:rsidR="00CA3045" w:rsidRPr="006959B6" w:rsidRDefault="00CA3045" w:rsidP="00EB1DC4">
      <w:pPr>
        <w:tabs>
          <w:tab w:val="left" w:pos="-851"/>
        </w:tabs>
        <w:spacing w:after="0" w:line="240" w:lineRule="auto"/>
        <w:ind w:left="-851" w:hanging="142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01F164EB" w14:textId="77777777" w:rsidR="00F633A3" w:rsidRPr="00483FDE" w:rsidRDefault="00483FDE" w:rsidP="00CA3045">
      <w:pPr>
        <w:shd w:val="clear" w:color="auto" w:fill="FFFFFF"/>
        <w:spacing w:after="150" w:line="240" w:lineRule="auto"/>
        <w:ind w:left="-851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83FDE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Дидактическая игра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F633A3" w:rsidRPr="00483FD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</w:t>
      </w:r>
      <w:r w:rsidR="00F633A3" w:rsidRPr="00483FD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Что сначал</w:t>
      </w:r>
      <w:r w:rsidRPr="00483F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F633A3" w:rsidRPr="00483FD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, что потом».</w:t>
      </w:r>
    </w:p>
    <w:p w14:paraId="24B94152" w14:textId="77777777" w:rsidR="00F633A3" w:rsidRPr="00483FDE" w:rsidRDefault="00F633A3" w:rsidP="00483FDE">
      <w:pPr>
        <w:shd w:val="clear" w:color="auto" w:fill="FFFFFF"/>
        <w:spacing w:after="150" w:line="240" w:lineRule="auto"/>
        <w:ind w:left="-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83FDE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Цель:</w:t>
      </w:r>
      <w:r w:rsidRPr="00483FD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Учить детей составлять последовательную цепочку взаимосвязанных событий. Развивать мышление, речевую активность.</w:t>
      </w:r>
    </w:p>
    <w:p w14:paraId="720BB83C" w14:textId="77777777" w:rsidR="00F633A3" w:rsidRPr="00483FDE" w:rsidRDefault="00F633A3" w:rsidP="00483FDE">
      <w:pPr>
        <w:shd w:val="clear" w:color="auto" w:fill="FFFFFF"/>
        <w:spacing w:after="150" w:line="240" w:lineRule="auto"/>
        <w:ind w:left="-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83FDE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Материал.</w:t>
      </w:r>
      <w:r w:rsidRPr="00483FD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Два комплекта </w:t>
      </w:r>
      <w:r w:rsidR="00E57F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схем  </w:t>
      </w:r>
      <w:r w:rsidR="00E57F2B" w:rsidRPr="006C74A7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(</w:t>
      </w:r>
      <w:r w:rsidR="006C74A7" w:rsidRPr="006C74A7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?</w:t>
      </w:r>
      <w:r w:rsidR="00483FDE" w:rsidRPr="006C74A7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),</w:t>
      </w:r>
      <w:r w:rsidR="00483FD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лук.</w:t>
      </w:r>
    </w:p>
    <w:p w14:paraId="46A7D7A6" w14:textId="77777777" w:rsidR="00F633A3" w:rsidRPr="00483FDE" w:rsidRDefault="00F633A3" w:rsidP="00483FDE">
      <w:pPr>
        <w:shd w:val="clear" w:color="auto" w:fill="FFFFFF"/>
        <w:spacing w:after="150" w:line="240" w:lineRule="auto"/>
        <w:ind w:left="-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</w:pPr>
      <w:r w:rsidRPr="00483FDE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Ход игры</w:t>
      </w:r>
      <w:r w:rsidR="00483FDE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:</w:t>
      </w:r>
    </w:p>
    <w:p w14:paraId="3008CCE7" w14:textId="77777777" w:rsidR="00F633A3" w:rsidRPr="00483FDE" w:rsidRDefault="00A25CEF" w:rsidP="00483FDE">
      <w:pPr>
        <w:shd w:val="clear" w:color="auto" w:fill="FFFFFF"/>
        <w:spacing w:after="150" w:line="240" w:lineRule="auto"/>
        <w:ind w:left="-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Педагог показывает детям лук и задает вопрос: «Как он появился</w:t>
      </w:r>
      <w:r w:rsidR="00F633A3" w:rsidRPr="00483FD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?» Затем предлагает детям разделится на две команды и составить цепочку схем, об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ъясняя, как  появился лук</w:t>
      </w:r>
      <w:r w:rsidR="00F633A3" w:rsidRPr="00483FD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Команды составляют рассказ с опорой на схемы.</w:t>
      </w:r>
    </w:p>
    <w:p w14:paraId="5CA98C56" w14:textId="77777777" w:rsidR="00F633A3" w:rsidRPr="00F55BF5" w:rsidRDefault="00F633A3" w:rsidP="00F633A3">
      <w:pPr>
        <w:shd w:val="clear" w:color="auto" w:fill="FFFFFF"/>
        <w:spacing w:after="150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14:paraId="6F79B7F3" w14:textId="77777777" w:rsidR="00F633A3" w:rsidRPr="00F55BF5" w:rsidRDefault="00483FDE" w:rsidP="006C74A7">
      <w:pPr>
        <w:shd w:val="clear" w:color="auto" w:fill="FFFFFF"/>
        <w:spacing w:after="150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83FDE">
        <w:rPr>
          <w:rFonts w:ascii="Helvetica" w:eastAsia="Times New Roman" w:hAnsi="Helvetica" w:cs="Helvetica"/>
          <w:noProof/>
          <w:color w:val="333333"/>
          <w:sz w:val="21"/>
          <w:szCs w:val="21"/>
          <w:lang w:eastAsia="ru-RU"/>
        </w:rPr>
        <w:drawing>
          <wp:inline distT="0" distB="0" distL="0" distR="0" wp14:anchorId="0FBE2AC5" wp14:editId="0D7B8F0D">
            <wp:extent cx="3770224" cy="910239"/>
            <wp:effectExtent l="19050" t="0" r="1676" b="0"/>
            <wp:docPr id="3" name="Рисунок 3" descr="D:\Pictures\hello_html_m11d05ed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Pictures\hello_html_m11d05ed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9348" cy="9100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B92D705" w14:textId="77777777" w:rsidR="00393C74" w:rsidRDefault="00887EFC" w:rsidP="006C74A7">
      <w:pPr>
        <w:tabs>
          <w:tab w:val="left" w:pos="-851"/>
        </w:tabs>
        <w:spacing w:after="0" w:line="240" w:lineRule="auto"/>
        <w:ind w:left="-851" w:hanging="142"/>
        <w:jc w:val="center"/>
        <w:rPr>
          <w:rFonts w:ascii="Times New Roman" w:hAnsi="Times New Roman" w:cs="Times New Roman"/>
          <w:sz w:val="28"/>
          <w:szCs w:val="28"/>
        </w:rPr>
      </w:pPr>
      <w:r w:rsidRPr="00887EFC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582BA423" wp14:editId="1D44B852">
            <wp:extent cx="3572713" cy="1480893"/>
            <wp:effectExtent l="19050" t="0" r="8687" b="0"/>
            <wp:docPr id="6" name="Рисунок 4" descr="https://ds04.infourok.ru/uploads/ex/0288/00162297-d403a13b/hello_html_4f2d50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ds04.infourok.ru/uploads/ex/0288/00162297-d403a13b/hello_html_4f2d5074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9080" cy="14835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B4FAA77" w14:textId="77777777" w:rsidR="00906DAB" w:rsidRDefault="00906DAB" w:rsidP="006C74A7">
      <w:pPr>
        <w:tabs>
          <w:tab w:val="left" w:pos="-851"/>
        </w:tabs>
        <w:spacing w:after="0" w:line="240" w:lineRule="auto"/>
        <w:ind w:left="-851" w:hanging="142"/>
        <w:jc w:val="center"/>
        <w:rPr>
          <w:rFonts w:ascii="Times New Roman" w:hAnsi="Times New Roman" w:cs="Times New Roman"/>
          <w:sz w:val="28"/>
          <w:szCs w:val="28"/>
        </w:rPr>
      </w:pPr>
      <w:r w:rsidRPr="00906DA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05FE0F3" wp14:editId="2945CF34">
            <wp:extent cx="2346689" cy="1660551"/>
            <wp:effectExtent l="19050" t="0" r="0" b="0"/>
            <wp:docPr id="50" name="Рисунок 11" descr="D:\Desktop\Аттестация\посадка лу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Desktop\Аттестация\посадка лука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759" cy="166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A4B744A" w14:textId="77777777" w:rsidR="00393C74" w:rsidRPr="009648D3" w:rsidRDefault="009648D3" w:rsidP="009648D3">
      <w:pPr>
        <w:tabs>
          <w:tab w:val="left" w:pos="-851"/>
        </w:tabs>
        <w:spacing w:after="0" w:line="240" w:lineRule="auto"/>
        <w:ind w:left="-851" w:hanging="142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9648D3">
        <w:rPr>
          <w:rFonts w:ascii="Times New Roman" w:hAnsi="Times New Roman" w:cs="Times New Roman"/>
          <w:color w:val="FF0000"/>
          <w:sz w:val="28"/>
          <w:szCs w:val="28"/>
        </w:rPr>
        <w:t>Не знаю, куда эту схему вставить!</w:t>
      </w:r>
    </w:p>
    <w:p w14:paraId="3BB92BA7" w14:textId="77777777" w:rsidR="00E57F2B" w:rsidRDefault="00856BF3" w:rsidP="009648D3">
      <w:pPr>
        <w:tabs>
          <w:tab w:val="left" w:pos="-851"/>
        </w:tabs>
        <w:spacing w:after="0" w:line="240" w:lineRule="auto"/>
        <w:ind w:left="-851" w:hanging="142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3</w:t>
      </w:r>
    </w:p>
    <w:p w14:paraId="49CC6761" w14:textId="77777777" w:rsidR="00E57F2B" w:rsidRDefault="00E57F2B" w:rsidP="00E57F2B">
      <w:pPr>
        <w:tabs>
          <w:tab w:val="left" w:pos="-851"/>
        </w:tabs>
        <w:spacing w:after="0" w:line="240" w:lineRule="auto"/>
        <w:ind w:left="-851" w:hanging="14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25CEF">
        <w:rPr>
          <w:rFonts w:ascii="Times New Roman" w:hAnsi="Times New Roman" w:cs="Times New Roman"/>
          <w:b/>
          <w:color w:val="000000"/>
          <w:sz w:val="28"/>
          <w:szCs w:val="28"/>
        </w:rPr>
        <w:t>Проводим наблюдения.</w:t>
      </w:r>
    </w:p>
    <w:p w14:paraId="41A6D98B" w14:textId="77777777" w:rsidR="00E57F2B" w:rsidRDefault="00E57F2B" w:rsidP="00E57F2B">
      <w:pPr>
        <w:tabs>
          <w:tab w:val="left" w:pos="-851"/>
        </w:tabs>
        <w:spacing w:after="0" w:line="240" w:lineRule="auto"/>
        <w:ind w:left="-851" w:hanging="14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38F47327" w14:textId="77777777" w:rsidR="00E57F2B" w:rsidRDefault="00E57F2B" w:rsidP="00E57F2B">
      <w:pPr>
        <w:tabs>
          <w:tab w:val="left" w:pos="-851"/>
        </w:tabs>
        <w:spacing w:after="0" w:line="240" w:lineRule="auto"/>
        <w:ind w:left="-851" w:hanging="142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«Проращивание луковиц в стакане с водой и без воды»</w:t>
      </w:r>
    </w:p>
    <w:p w14:paraId="14F267DA" w14:textId="77777777" w:rsidR="00E57F2B" w:rsidRDefault="00E57F2B" w:rsidP="00E57F2B">
      <w:pPr>
        <w:tabs>
          <w:tab w:val="left" w:pos="-851"/>
        </w:tabs>
        <w:spacing w:after="0" w:line="240" w:lineRule="auto"/>
        <w:ind w:left="-851" w:hanging="142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Цель: </w:t>
      </w:r>
      <w:r w:rsidRPr="00A37AF0">
        <w:rPr>
          <w:rFonts w:ascii="Times New Roman" w:hAnsi="Times New Roman" w:cs="Times New Roman"/>
          <w:color w:val="000000"/>
          <w:sz w:val="28"/>
          <w:szCs w:val="28"/>
        </w:rPr>
        <w:t>выделить фактор внешней среды – воду – как существенную необходимость для роста и развития лука.</w:t>
      </w:r>
    </w:p>
    <w:p w14:paraId="3286D104" w14:textId="77777777" w:rsidR="00E57F2B" w:rsidRPr="00A37AF0" w:rsidRDefault="00E57F2B" w:rsidP="00E57F2B">
      <w:pPr>
        <w:tabs>
          <w:tab w:val="left" w:pos="-851"/>
        </w:tabs>
        <w:spacing w:after="0" w:line="240" w:lineRule="auto"/>
        <w:ind w:left="-851" w:hanging="14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Материалы и оборудование: </w:t>
      </w:r>
      <w:r w:rsidRPr="00A37AF0">
        <w:rPr>
          <w:rFonts w:ascii="Times New Roman" w:hAnsi="Times New Roman" w:cs="Times New Roman"/>
          <w:color w:val="000000"/>
          <w:sz w:val="28"/>
          <w:szCs w:val="28"/>
        </w:rPr>
        <w:t>Две одинаковых луковицы, два стаканчика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A37AF0">
        <w:rPr>
          <w:rFonts w:ascii="Times New Roman" w:hAnsi="Times New Roman" w:cs="Times New Roman"/>
          <w:color w:val="000000"/>
          <w:sz w:val="28"/>
          <w:szCs w:val="28"/>
        </w:rPr>
        <w:t>( один</w:t>
      </w:r>
      <w:proofErr w:type="gramEnd"/>
      <w:r w:rsidRPr="00A37AF0">
        <w:rPr>
          <w:rFonts w:ascii="Times New Roman" w:hAnsi="Times New Roman" w:cs="Times New Roman"/>
          <w:color w:val="000000"/>
          <w:sz w:val="28"/>
          <w:szCs w:val="28"/>
        </w:rPr>
        <w:t xml:space="preserve"> наполненный водой, другой пустой).</w:t>
      </w:r>
    </w:p>
    <w:p w14:paraId="790D507B" w14:textId="77777777" w:rsidR="00E57F2B" w:rsidRDefault="00E57F2B" w:rsidP="00E57F2B">
      <w:pPr>
        <w:tabs>
          <w:tab w:val="left" w:pos="-851"/>
        </w:tabs>
        <w:spacing w:after="0" w:line="240" w:lineRule="auto"/>
        <w:ind w:left="-851" w:hanging="14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37AF0">
        <w:rPr>
          <w:rFonts w:ascii="Times New Roman" w:hAnsi="Times New Roman" w:cs="Times New Roman"/>
          <w:color w:val="000000"/>
          <w:sz w:val="28"/>
          <w:szCs w:val="28"/>
        </w:rPr>
        <w:t>Опыт отсрочен во времени -2 – 3 недели.</w:t>
      </w:r>
    </w:p>
    <w:p w14:paraId="0ED56A36" w14:textId="77777777" w:rsidR="00E57F2B" w:rsidRDefault="00E57F2B" w:rsidP="00E57F2B">
      <w:pPr>
        <w:tabs>
          <w:tab w:val="left" w:pos="-851"/>
        </w:tabs>
        <w:spacing w:after="0" w:line="240" w:lineRule="auto"/>
        <w:ind w:left="-851" w:hanging="14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37AF0">
        <w:rPr>
          <w:rFonts w:ascii="Times New Roman" w:hAnsi="Times New Roman" w:cs="Times New Roman"/>
          <w:b/>
          <w:color w:val="000000"/>
          <w:sz w:val="28"/>
          <w:szCs w:val="28"/>
        </w:rPr>
        <w:t>Ход: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Педагог вместе с детьми рассматривает луковицы. Спрашивает, что необходимо, чтобы вырастить зеленый лук. Выслушав ответы детей, предлагает выяснить, действительно ли для проращивания лука необходима вода. Дети сажают луковицы в стаканчик с водой и в пустой.Через несколько дней педагог с детьми рассматривают луковицы и отмечают полученные изменения.</w:t>
      </w:r>
    </w:p>
    <w:p w14:paraId="2C583FE8" w14:textId="77777777" w:rsidR="00E57F2B" w:rsidRDefault="00E57F2B" w:rsidP="00E57F2B">
      <w:pPr>
        <w:tabs>
          <w:tab w:val="left" w:pos="-851"/>
        </w:tabs>
        <w:spacing w:after="0" w:line="240" w:lineRule="auto"/>
        <w:ind w:left="-851" w:hanging="14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37AF0">
        <w:rPr>
          <w:rFonts w:ascii="Times New Roman" w:hAnsi="Times New Roman" w:cs="Times New Roman"/>
          <w:b/>
          <w:color w:val="000000"/>
          <w:sz w:val="28"/>
          <w:szCs w:val="28"/>
        </w:rPr>
        <w:t>Результат: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Луковица, посаженная в стаканчик с водой, пустила корни и дала небольшие зеленые отростки. С луковицей, посаженной в стакан без воды, не произошло никаких изменений.</w:t>
      </w:r>
    </w:p>
    <w:p w14:paraId="50987A27" w14:textId="77777777" w:rsidR="00E57F2B" w:rsidRDefault="00E57F2B" w:rsidP="00E57F2B">
      <w:pPr>
        <w:tabs>
          <w:tab w:val="left" w:pos="-851"/>
        </w:tabs>
        <w:spacing w:after="0" w:line="240" w:lineRule="auto"/>
        <w:ind w:left="-851" w:hanging="14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37AF0">
        <w:rPr>
          <w:rFonts w:ascii="Times New Roman" w:hAnsi="Times New Roman" w:cs="Times New Roman"/>
          <w:b/>
          <w:color w:val="000000"/>
          <w:sz w:val="28"/>
          <w:szCs w:val="28"/>
        </w:rPr>
        <w:t>Вывод: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Вода необходима для роста и развития лука.</w:t>
      </w:r>
    </w:p>
    <w:p w14:paraId="0492FFF7" w14:textId="77777777" w:rsidR="009F4DB9" w:rsidRDefault="009F4DB9" w:rsidP="00E57F2B">
      <w:pPr>
        <w:tabs>
          <w:tab w:val="left" w:pos="-851"/>
        </w:tabs>
        <w:spacing w:after="0" w:line="240" w:lineRule="auto"/>
        <w:ind w:left="-851" w:hanging="142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16725963" w14:textId="77777777" w:rsidR="00E57F2B" w:rsidRDefault="009F4DB9" w:rsidP="006C74A7">
      <w:pPr>
        <w:tabs>
          <w:tab w:val="left" w:pos="-851"/>
        </w:tabs>
        <w:spacing w:after="0" w:line="240" w:lineRule="auto"/>
        <w:ind w:left="-851" w:hanging="142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762ABA5B" wp14:editId="603C254D">
            <wp:extent cx="2204887" cy="1653235"/>
            <wp:effectExtent l="19050" t="0" r="4913" b="0"/>
            <wp:docPr id="1" name="Рисунок 1" descr="D:\Desktop\Аттестация\фото огород\100_PANA\P10006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esktop\Аттестация\фото огород\100_PANA\P100065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8081" cy="1655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648D3">
        <w:rPr>
          <w:rFonts w:ascii="Times New Roman" w:hAnsi="Times New Roman" w:cs="Times New Roman"/>
          <w:color w:val="000000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</w:t>
      </w:r>
      <w:r w:rsidR="006C74A7">
        <w:rPr>
          <w:rFonts w:ascii="Times New Roman" w:hAnsi="Times New Roman" w:cs="Times New Roman"/>
          <w:color w:val="000000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C696A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7E6FD8B4" wp14:editId="23D97A83">
            <wp:extent cx="2212086" cy="1629986"/>
            <wp:effectExtent l="19050" t="0" r="0" b="0"/>
            <wp:docPr id="4" name="Рисунок 2" descr="D:\Desktop\Аттестация\фото огород\100_PANA\P10006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esktop\Аттестация\фото огород\100_PANA\P100066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5613" cy="1632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C69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3BDBD659" w14:textId="77777777" w:rsidR="009F4DB9" w:rsidRDefault="009F4DB9" w:rsidP="00E57F2B">
      <w:pPr>
        <w:tabs>
          <w:tab w:val="left" w:pos="-851"/>
        </w:tabs>
        <w:spacing w:after="0" w:line="240" w:lineRule="auto"/>
        <w:ind w:left="-851" w:hanging="14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7BBAF4B0" w14:textId="77777777" w:rsidR="006C74A7" w:rsidRDefault="006C74A7" w:rsidP="006C74A7">
      <w:pPr>
        <w:tabs>
          <w:tab w:val="left" w:pos="-851"/>
        </w:tabs>
        <w:spacing w:after="0" w:line="240" w:lineRule="auto"/>
        <w:ind w:left="-851" w:hanging="14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 wp14:anchorId="693DB6A6" wp14:editId="7F94EDF2">
            <wp:extent cx="2211902" cy="1658495"/>
            <wp:effectExtent l="19050" t="0" r="0" b="0"/>
            <wp:docPr id="2" name="Рисунок 1" descr="F:\DCIM\100_PANA\P10006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_PANA\P100067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2186" cy="16587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E49F468" w14:textId="77777777" w:rsidR="006C74A7" w:rsidRDefault="006C74A7" w:rsidP="00E57F2B">
      <w:pPr>
        <w:tabs>
          <w:tab w:val="left" w:pos="-851"/>
        </w:tabs>
        <w:spacing w:after="0" w:line="240" w:lineRule="auto"/>
        <w:ind w:left="-851" w:hanging="14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063205FD" w14:textId="77777777" w:rsidR="00E57F2B" w:rsidRDefault="00E57F2B" w:rsidP="00E57F2B">
      <w:pPr>
        <w:tabs>
          <w:tab w:val="left" w:pos="-851"/>
        </w:tabs>
        <w:spacing w:after="0" w:line="240" w:lineRule="auto"/>
        <w:ind w:left="-851" w:hanging="14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«Растения в темной комнате и в светлой»</w:t>
      </w:r>
    </w:p>
    <w:p w14:paraId="481C63F8" w14:textId="77777777" w:rsidR="00E57F2B" w:rsidRDefault="00E57F2B" w:rsidP="00E57F2B">
      <w:pPr>
        <w:tabs>
          <w:tab w:val="left" w:pos="-851"/>
        </w:tabs>
        <w:spacing w:after="0" w:line="240" w:lineRule="auto"/>
        <w:ind w:left="-851" w:hanging="14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04340F9E" w14:textId="77777777" w:rsidR="00E57F2B" w:rsidRDefault="00E57F2B" w:rsidP="00E57F2B">
      <w:pPr>
        <w:tabs>
          <w:tab w:val="left" w:pos="-851"/>
        </w:tabs>
        <w:spacing w:after="0" w:line="240" w:lineRule="auto"/>
        <w:ind w:left="-851" w:hanging="142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Цель: </w:t>
      </w:r>
      <w:r w:rsidRPr="004748E9">
        <w:rPr>
          <w:rFonts w:ascii="Times New Roman" w:hAnsi="Times New Roman" w:cs="Times New Roman"/>
          <w:color w:val="000000"/>
          <w:sz w:val="28"/>
          <w:szCs w:val="28"/>
        </w:rPr>
        <w:t>Показать детям изменение внешнего вида листьев в темноте.</w:t>
      </w:r>
    </w:p>
    <w:p w14:paraId="5C47D0CD" w14:textId="77777777" w:rsidR="00E57F2B" w:rsidRPr="004748E9" w:rsidRDefault="00E57F2B" w:rsidP="00E57F2B">
      <w:pPr>
        <w:tabs>
          <w:tab w:val="left" w:pos="-851"/>
        </w:tabs>
        <w:spacing w:after="0" w:line="240" w:lineRule="auto"/>
        <w:ind w:left="-851" w:hanging="14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Материалы и оборудование. </w:t>
      </w:r>
      <w:r w:rsidRPr="004748E9">
        <w:rPr>
          <w:rFonts w:ascii="Times New Roman" w:hAnsi="Times New Roman" w:cs="Times New Roman"/>
          <w:color w:val="000000"/>
          <w:sz w:val="28"/>
          <w:szCs w:val="28"/>
        </w:rPr>
        <w:t>Одинаковые луковицы, посаженные в стаканчики с плодородной землей, дневник для зарисовки.</w:t>
      </w:r>
    </w:p>
    <w:p w14:paraId="4A222F59" w14:textId="77777777" w:rsidR="00E57F2B" w:rsidRPr="004748E9" w:rsidRDefault="00E57F2B" w:rsidP="00E57F2B">
      <w:pPr>
        <w:tabs>
          <w:tab w:val="left" w:pos="-851"/>
        </w:tabs>
        <w:spacing w:after="0" w:line="240" w:lineRule="auto"/>
        <w:ind w:left="-851" w:hanging="14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748E9">
        <w:rPr>
          <w:rFonts w:ascii="Times New Roman" w:hAnsi="Times New Roman" w:cs="Times New Roman"/>
          <w:color w:val="000000"/>
          <w:sz w:val="28"/>
          <w:szCs w:val="28"/>
        </w:rPr>
        <w:t>Опыт отсрочен во времени.</w:t>
      </w:r>
    </w:p>
    <w:p w14:paraId="1C7F523C" w14:textId="77777777" w:rsidR="00E57F2B" w:rsidRPr="004748E9" w:rsidRDefault="00E57F2B" w:rsidP="00E57F2B">
      <w:pPr>
        <w:tabs>
          <w:tab w:val="left" w:pos="-851"/>
        </w:tabs>
        <w:spacing w:after="0" w:line="240" w:lineRule="auto"/>
        <w:ind w:left="-851"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Ход: </w:t>
      </w:r>
      <w:r w:rsidRPr="004748E9">
        <w:rPr>
          <w:rFonts w:ascii="Times New Roman" w:hAnsi="Times New Roman" w:cs="Times New Roman"/>
          <w:color w:val="000000"/>
          <w:sz w:val="28"/>
          <w:szCs w:val="28"/>
        </w:rPr>
        <w:t>Одно растение ставят на освещенное место, а второе помещают в темное помещение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gramStart"/>
      <w:r w:rsidRPr="004748E9">
        <w:rPr>
          <w:rFonts w:ascii="Times New Roman" w:hAnsi="Times New Roman" w:cs="Times New Roman"/>
          <w:sz w:val="28"/>
          <w:szCs w:val="28"/>
        </w:rPr>
        <w:t>Листы  появляются</w:t>
      </w:r>
      <w:proofErr w:type="gramEnd"/>
      <w:r w:rsidRPr="004748E9">
        <w:rPr>
          <w:rFonts w:ascii="Times New Roman" w:hAnsi="Times New Roman" w:cs="Times New Roman"/>
          <w:sz w:val="28"/>
          <w:szCs w:val="28"/>
        </w:rPr>
        <w:t xml:space="preserve"> и у лука, который растет на свету, и у лука, который растет в темноте почти в одно и тоже время. Но наблюдается активный рост листа у лука, который растет в темноте. Окрас листа лука  на свету -  ярко-зеленый, а окрас листа  лука в темноте - бледно-зеленый. </w:t>
      </w:r>
    </w:p>
    <w:p w14:paraId="5B8286A9" w14:textId="77777777" w:rsidR="00E57F2B" w:rsidRDefault="00E57F2B" w:rsidP="00E57F2B">
      <w:pPr>
        <w:tabs>
          <w:tab w:val="left" w:pos="-851"/>
        </w:tabs>
        <w:spacing w:after="0" w:line="240" w:lineRule="auto"/>
        <w:ind w:left="-851"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Результат: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748E9">
        <w:rPr>
          <w:rFonts w:ascii="Times New Roman" w:hAnsi="Times New Roman" w:cs="Times New Roman"/>
          <w:sz w:val="28"/>
          <w:szCs w:val="28"/>
        </w:rPr>
        <w:t>Лист лука растет и при условии света и в темноте, но есть отличия листа лука. Тот лук, который рос на свету,  имеет ярко-зеленый цвет листа. Лист упругий, прямой,  ядреный, сочный. Уровень роста листа средний.  А лист  лука, который рос в темноте, бледно-зеленого цвета, корявый, вялый, неровный, рыхлый. Уровень роста листа высокий.</w:t>
      </w:r>
    </w:p>
    <w:p w14:paraId="3974EA72" w14:textId="77777777" w:rsidR="00E57F2B" w:rsidRDefault="00E57F2B" w:rsidP="00E57F2B">
      <w:pPr>
        <w:tabs>
          <w:tab w:val="left" w:pos="-851"/>
        </w:tabs>
        <w:spacing w:after="0" w:line="240" w:lineRule="auto"/>
        <w:ind w:left="-851"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Вывод: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748E9">
        <w:rPr>
          <w:rFonts w:ascii="Times New Roman" w:hAnsi="Times New Roman" w:cs="Times New Roman"/>
          <w:sz w:val="28"/>
          <w:szCs w:val="28"/>
        </w:rPr>
        <w:t xml:space="preserve">Свет – главное условие для правильного роста и развития лука, а значит и для всех растений. Свет влияет на рост и развитие лука, а значит и для  всех растений. </w:t>
      </w:r>
    </w:p>
    <w:p w14:paraId="5552E437" w14:textId="77777777" w:rsidR="00E57F2B" w:rsidRPr="004748E9" w:rsidRDefault="00E57F2B" w:rsidP="00E57F2B">
      <w:pPr>
        <w:tabs>
          <w:tab w:val="left" w:pos="-851"/>
        </w:tabs>
        <w:spacing w:after="0" w:line="240" w:lineRule="auto"/>
        <w:ind w:left="-851" w:hanging="142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ff1"/>
        <w:tblW w:w="10550" w:type="dxa"/>
        <w:tblInd w:w="-743" w:type="dxa"/>
        <w:tblLook w:val="04A0" w:firstRow="1" w:lastRow="0" w:firstColumn="1" w:lastColumn="0" w:noHBand="0" w:noVBand="1"/>
      </w:tblPr>
      <w:tblGrid>
        <w:gridCol w:w="709"/>
        <w:gridCol w:w="2127"/>
        <w:gridCol w:w="3553"/>
        <w:gridCol w:w="4161"/>
      </w:tblGrid>
      <w:tr w:rsidR="00E57F2B" w:rsidRPr="003162E7" w14:paraId="09FD908A" w14:textId="77777777" w:rsidTr="002C696A">
        <w:trPr>
          <w:trHeight w:val="500"/>
        </w:trPr>
        <w:tc>
          <w:tcPr>
            <w:tcW w:w="709" w:type="dxa"/>
            <w:vMerge w:val="restart"/>
          </w:tcPr>
          <w:p w14:paraId="6809F2C9" w14:textId="77777777" w:rsidR="00E57F2B" w:rsidRPr="003162E7" w:rsidRDefault="00E57F2B" w:rsidP="00E57F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62E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14:paraId="60B3FCEF" w14:textId="77777777" w:rsidR="00E57F2B" w:rsidRPr="003162E7" w:rsidRDefault="00E57F2B" w:rsidP="00E57F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62E7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127" w:type="dxa"/>
            <w:vMerge w:val="restart"/>
          </w:tcPr>
          <w:p w14:paraId="73FB3696" w14:textId="77777777" w:rsidR="00E57F2B" w:rsidRPr="003162E7" w:rsidRDefault="00E57F2B" w:rsidP="00E57F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62E7">
              <w:rPr>
                <w:rFonts w:ascii="Times New Roman" w:hAnsi="Times New Roman" w:cs="Times New Roman"/>
                <w:sz w:val="24"/>
                <w:szCs w:val="24"/>
              </w:rPr>
              <w:t>Срок наблюдения</w:t>
            </w:r>
          </w:p>
        </w:tc>
        <w:tc>
          <w:tcPr>
            <w:tcW w:w="7714" w:type="dxa"/>
            <w:gridSpan w:val="2"/>
          </w:tcPr>
          <w:p w14:paraId="076A0990" w14:textId="77777777" w:rsidR="00E57F2B" w:rsidRPr="003162E7" w:rsidRDefault="00E57F2B" w:rsidP="00E57F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62E7">
              <w:rPr>
                <w:rFonts w:ascii="Times New Roman" w:hAnsi="Times New Roman" w:cs="Times New Roman"/>
                <w:sz w:val="24"/>
                <w:szCs w:val="24"/>
              </w:rPr>
              <w:t>Результат наблюдения</w:t>
            </w:r>
          </w:p>
        </w:tc>
      </w:tr>
      <w:tr w:rsidR="00E57F2B" w:rsidRPr="003162E7" w14:paraId="6FC0B555" w14:textId="77777777" w:rsidTr="002C696A">
        <w:trPr>
          <w:trHeight w:val="326"/>
        </w:trPr>
        <w:tc>
          <w:tcPr>
            <w:tcW w:w="709" w:type="dxa"/>
            <w:vMerge/>
          </w:tcPr>
          <w:p w14:paraId="5F9EAC96" w14:textId="77777777" w:rsidR="00E57F2B" w:rsidRPr="003162E7" w:rsidRDefault="00E57F2B" w:rsidP="00E57F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14:paraId="654FE802" w14:textId="77777777" w:rsidR="00E57F2B" w:rsidRPr="003162E7" w:rsidRDefault="00E57F2B" w:rsidP="00E57F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53" w:type="dxa"/>
          </w:tcPr>
          <w:p w14:paraId="458475AF" w14:textId="77777777" w:rsidR="00E57F2B" w:rsidRPr="003162E7" w:rsidRDefault="00E57F2B" w:rsidP="00E57F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62E7">
              <w:rPr>
                <w:rFonts w:ascii="Times New Roman" w:hAnsi="Times New Roman" w:cs="Times New Roman"/>
                <w:sz w:val="24"/>
                <w:szCs w:val="24"/>
              </w:rPr>
              <w:t>Лук на свету</w:t>
            </w:r>
          </w:p>
        </w:tc>
        <w:tc>
          <w:tcPr>
            <w:tcW w:w="4161" w:type="dxa"/>
          </w:tcPr>
          <w:p w14:paraId="05A39611" w14:textId="77777777" w:rsidR="00E57F2B" w:rsidRPr="003162E7" w:rsidRDefault="00E57F2B" w:rsidP="00E57F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62E7">
              <w:rPr>
                <w:rFonts w:ascii="Times New Roman" w:hAnsi="Times New Roman" w:cs="Times New Roman"/>
                <w:sz w:val="24"/>
                <w:szCs w:val="24"/>
              </w:rPr>
              <w:t>Лук в темноте</w:t>
            </w:r>
          </w:p>
        </w:tc>
      </w:tr>
      <w:tr w:rsidR="00E57F2B" w:rsidRPr="003162E7" w14:paraId="4B897A33" w14:textId="77777777" w:rsidTr="002C696A">
        <w:tc>
          <w:tcPr>
            <w:tcW w:w="709" w:type="dxa"/>
          </w:tcPr>
          <w:p w14:paraId="4EF96FB2" w14:textId="77777777" w:rsidR="00E57F2B" w:rsidRPr="003162E7" w:rsidRDefault="00E57F2B" w:rsidP="00E57F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62E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127" w:type="dxa"/>
          </w:tcPr>
          <w:p w14:paraId="523ED635" w14:textId="77777777" w:rsidR="00E57F2B" w:rsidRPr="003162E7" w:rsidRDefault="00E57F2B" w:rsidP="00E57F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62E7">
              <w:rPr>
                <w:rFonts w:ascii="Times New Roman" w:hAnsi="Times New Roman" w:cs="Times New Roman"/>
                <w:sz w:val="24"/>
                <w:szCs w:val="24"/>
              </w:rPr>
              <w:t>1 неделя</w:t>
            </w:r>
          </w:p>
        </w:tc>
        <w:tc>
          <w:tcPr>
            <w:tcW w:w="3553" w:type="dxa"/>
          </w:tcPr>
          <w:p w14:paraId="4FAC813A" w14:textId="77777777" w:rsidR="00E57F2B" w:rsidRPr="003162E7" w:rsidRDefault="00E57F2B" w:rsidP="00E57F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62E7">
              <w:rPr>
                <w:rFonts w:ascii="Times New Roman" w:hAnsi="Times New Roman" w:cs="Times New Roman"/>
                <w:sz w:val="24"/>
                <w:szCs w:val="24"/>
              </w:rPr>
              <w:t>Изменений не наблюдается</w:t>
            </w:r>
          </w:p>
        </w:tc>
        <w:tc>
          <w:tcPr>
            <w:tcW w:w="4161" w:type="dxa"/>
          </w:tcPr>
          <w:p w14:paraId="27E65CF9" w14:textId="77777777" w:rsidR="00E57F2B" w:rsidRPr="003162E7" w:rsidRDefault="00E57F2B" w:rsidP="00E57F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62E7">
              <w:rPr>
                <w:rFonts w:ascii="Times New Roman" w:hAnsi="Times New Roman" w:cs="Times New Roman"/>
                <w:sz w:val="24"/>
                <w:szCs w:val="24"/>
              </w:rPr>
              <w:t>Изменений не наблюдается</w:t>
            </w:r>
          </w:p>
        </w:tc>
      </w:tr>
      <w:tr w:rsidR="00E57F2B" w:rsidRPr="003162E7" w14:paraId="6CE661B7" w14:textId="77777777" w:rsidTr="002C696A">
        <w:tc>
          <w:tcPr>
            <w:tcW w:w="709" w:type="dxa"/>
          </w:tcPr>
          <w:p w14:paraId="7421C3C7" w14:textId="77777777" w:rsidR="00E57F2B" w:rsidRPr="003162E7" w:rsidRDefault="00E57F2B" w:rsidP="00E57F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62E7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127" w:type="dxa"/>
          </w:tcPr>
          <w:p w14:paraId="4E608D8C" w14:textId="77777777" w:rsidR="00E57F2B" w:rsidRPr="003162E7" w:rsidRDefault="00E57F2B" w:rsidP="00E57F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62E7">
              <w:rPr>
                <w:rFonts w:ascii="Times New Roman" w:hAnsi="Times New Roman" w:cs="Times New Roman"/>
                <w:sz w:val="24"/>
                <w:szCs w:val="24"/>
              </w:rPr>
              <w:t>2 неделя</w:t>
            </w:r>
          </w:p>
        </w:tc>
        <w:tc>
          <w:tcPr>
            <w:tcW w:w="3553" w:type="dxa"/>
          </w:tcPr>
          <w:p w14:paraId="69230F32" w14:textId="77777777" w:rsidR="00E57F2B" w:rsidRPr="003162E7" w:rsidRDefault="00E57F2B" w:rsidP="00E57F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62E7">
              <w:rPr>
                <w:rFonts w:ascii="Times New Roman" w:hAnsi="Times New Roman" w:cs="Times New Roman"/>
                <w:sz w:val="24"/>
                <w:szCs w:val="24"/>
              </w:rPr>
              <w:t xml:space="preserve">Показался лист (ярко зеленый цвет); </w:t>
            </w:r>
          </w:p>
          <w:p w14:paraId="010ADB1E" w14:textId="77777777" w:rsidR="00E57F2B" w:rsidRPr="003162E7" w:rsidRDefault="009F4DB9" w:rsidP="00E57F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уровень роста -  3- 4</w:t>
            </w:r>
            <w:r w:rsidR="00E57F2B" w:rsidRPr="003162E7">
              <w:rPr>
                <w:rFonts w:ascii="Times New Roman" w:hAnsi="Times New Roman" w:cs="Times New Roman"/>
                <w:sz w:val="24"/>
                <w:szCs w:val="24"/>
              </w:rPr>
              <w:t xml:space="preserve">  мм</w:t>
            </w:r>
          </w:p>
        </w:tc>
        <w:tc>
          <w:tcPr>
            <w:tcW w:w="4161" w:type="dxa"/>
          </w:tcPr>
          <w:p w14:paraId="1884BB3C" w14:textId="77777777" w:rsidR="00E57F2B" w:rsidRPr="003162E7" w:rsidRDefault="00E57F2B" w:rsidP="00E57F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62E7">
              <w:rPr>
                <w:rFonts w:ascii="Times New Roman" w:hAnsi="Times New Roman" w:cs="Times New Roman"/>
                <w:sz w:val="24"/>
                <w:szCs w:val="24"/>
              </w:rPr>
              <w:t>Показался лист (бледно-зеленого цвета);</w:t>
            </w:r>
          </w:p>
          <w:p w14:paraId="370F9C27" w14:textId="77777777" w:rsidR="00E57F2B" w:rsidRPr="003162E7" w:rsidRDefault="00E57F2B" w:rsidP="00E57F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62E7">
              <w:rPr>
                <w:rFonts w:ascii="Times New Roman" w:hAnsi="Times New Roman" w:cs="Times New Roman"/>
                <w:sz w:val="24"/>
                <w:szCs w:val="24"/>
              </w:rPr>
              <w:t>Уровень роста -  1 см</w:t>
            </w:r>
          </w:p>
        </w:tc>
      </w:tr>
      <w:tr w:rsidR="00E57F2B" w:rsidRPr="003162E7" w14:paraId="714F41ED" w14:textId="77777777" w:rsidTr="002C696A">
        <w:tc>
          <w:tcPr>
            <w:tcW w:w="709" w:type="dxa"/>
          </w:tcPr>
          <w:p w14:paraId="5D3F8E08" w14:textId="77777777" w:rsidR="00E57F2B" w:rsidRPr="003162E7" w:rsidRDefault="00E57F2B" w:rsidP="00E57F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62E7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127" w:type="dxa"/>
          </w:tcPr>
          <w:p w14:paraId="6A38C01D" w14:textId="77777777" w:rsidR="00E57F2B" w:rsidRPr="003162E7" w:rsidRDefault="00E57F2B" w:rsidP="00E57F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62E7">
              <w:rPr>
                <w:rFonts w:ascii="Times New Roman" w:hAnsi="Times New Roman" w:cs="Times New Roman"/>
                <w:sz w:val="24"/>
                <w:szCs w:val="24"/>
              </w:rPr>
              <w:t>3 неделя</w:t>
            </w:r>
          </w:p>
        </w:tc>
        <w:tc>
          <w:tcPr>
            <w:tcW w:w="3553" w:type="dxa"/>
          </w:tcPr>
          <w:p w14:paraId="1E2F185D" w14:textId="77777777" w:rsidR="00E57F2B" w:rsidRPr="003162E7" w:rsidRDefault="00E57F2B" w:rsidP="00E57F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62E7">
              <w:rPr>
                <w:rFonts w:ascii="Times New Roman" w:hAnsi="Times New Roman" w:cs="Times New Roman"/>
                <w:sz w:val="24"/>
                <w:szCs w:val="24"/>
              </w:rPr>
              <w:t>Лист (ярко зеленый цвет);</w:t>
            </w:r>
          </w:p>
          <w:p w14:paraId="0FC67CFB" w14:textId="77777777" w:rsidR="00E57F2B" w:rsidRPr="003162E7" w:rsidRDefault="009F4DB9" w:rsidP="00E57F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лист упругий, прямой</w:t>
            </w:r>
            <w:r w:rsidR="00E57F2B" w:rsidRPr="003162E7">
              <w:rPr>
                <w:rFonts w:ascii="Times New Roman" w:hAnsi="Times New Roman" w:cs="Times New Roman"/>
                <w:sz w:val="24"/>
                <w:szCs w:val="24"/>
              </w:rPr>
              <w:t>, сочный;</w:t>
            </w:r>
          </w:p>
          <w:p w14:paraId="4CB570D1" w14:textId="77777777" w:rsidR="00E57F2B" w:rsidRPr="003162E7" w:rsidRDefault="00E57F2B" w:rsidP="00E57F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62E7">
              <w:rPr>
                <w:rFonts w:ascii="Times New Roman" w:hAnsi="Times New Roman" w:cs="Times New Roman"/>
                <w:sz w:val="24"/>
                <w:szCs w:val="24"/>
              </w:rPr>
              <w:t>уровень роста -  3-5 см</w:t>
            </w:r>
          </w:p>
        </w:tc>
        <w:tc>
          <w:tcPr>
            <w:tcW w:w="4161" w:type="dxa"/>
          </w:tcPr>
          <w:p w14:paraId="67B5CE47" w14:textId="77777777" w:rsidR="00E57F2B" w:rsidRPr="003162E7" w:rsidRDefault="00E57F2B" w:rsidP="00E57F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62E7">
              <w:rPr>
                <w:rFonts w:ascii="Times New Roman" w:hAnsi="Times New Roman" w:cs="Times New Roman"/>
                <w:sz w:val="24"/>
                <w:szCs w:val="24"/>
              </w:rPr>
              <w:t>Лист (бледно-зеленого цвета),</w:t>
            </w:r>
          </w:p>
          <w:p w14:paraId="44B75727" w14:textId="77777777" w:rsidR="00E57F2B" w:rsidRPr="003162E7" w:rsidRDefault="00E57F2B" w:rsidP="00E57F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62E7">
              <w:rPr>
                <w:rFonts w:ascii="Times New Roman" w:hAnsi="Times New Roman" w:cs="Times New Roman"/>
                <w:sz w:val="24"/>
                <w:szCs w:val="24"/>
              </w:rPr>
              <w:t xml:space="preserve"> Лист корявый, вялый, неровный, </w:t>
            </w:r>
            <w:proofErr w:type="gramStart"/>
            <w:r w:rsidRPr="003162E7">
              <w:rPr>
                <w:rFonts w:ascii="Times New Roman" w:hAnsi="Times New Roman" w:cs="Times New Roman"/>
                <w:sz w:val="24"/>
                <w:szCs w:val="24"/>
              </w:rPr>
              <w:t>рыхлый ;</w:t>
            </w:r>
            <w:proofErr w:type="gramEnd"/>
          </w:p>
          <w:p w14:paraId="48975972" w14:textId="77777777" w:rsidR="00E57F2B" w:rsidRPr="003162E7" w:rsidRDefault="009F4DB9" w:rsidP="00E57F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уровень роста - 5-6</w:t>
            </w:r>
            <w:r w:rsidR="00E57F2B" w:rsidRPr="003162E7">
              <w:rPr>
                <w:rFonts w:ascii="Times New Roman" w:hAnsi="Times New Roman" w:cs="Times New Roman"/>
                <w:sz w:val="24"/>
                <w:szCs w:val="24"/>
              </w:rPr>
              <w:t xml:space="preserve"> см</w:t>
            </w:r>
          </w:p>
        </w:tc>
      </w:tr>
      <w:tr w:rsidR="00E57F2B" w:rsidRPr="003162E7" w14:paraId="1E562A9A" w14:textId="77777777" w:rsidTr="002C696A">
        <w:tc>
          <w:tcPr>
            <w:tcW w:w="709" w:type="dxa"/>
          </w:tcPr>
          <w:p w14:paraId="08A1274C" w14:textId="77777777" w:rsidR="00E57F2B" w:rsidRPr="003162E7" w:rsidRDefault="00E57F2B" w:rsidP="00E57F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62E7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127" w:type="dxa"/>
          </w:tcPr>
          <w:p w14:paraId="296D4E60" w14:textId="77777777" w:rsidR="00E57F2B" w:rsidRPr="003162E7" w:rsidRDefault="00E57F2B" w:rsidP="00E57F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62E7">
              <w:rPr>
                <w:rFonts w:ascii="Times New Roman" w:hAnsi="Times New Roman" w:cs="Times New Roman"/>
                <w:sz w:val="24"/>
                <w:szCs w:val="24"/>
              </w:rPr>
              <w:t>4 неделя</w:t>
            </w:r>
          </w:p>
        </w:tc>
        <w:tc>
          <w:tcPr>
            <w:tcW w:w="3553" w:type="dxa"/>
          </w:tcPr>
          <w:p w14:paraId="61648274" w14:textId="77777777" w:rsidR="00E57F2B" w:rsidRPr="003162E7" w:rsidRDefault="00E57F2B" w:rsidP="00E57F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62E7">
              <w:rPr>
                <w:rFonts w:ascii="Times New Roman" w:hAnsi="Times New Roman" w:cs="Times New Roman"/>
                <w:sz w:val="24"/>
                <w:szCs w:val="24"/>
              </w:rPr>
              <w:t xml:space="preserve">Лист (ярко зеленый цвет); </w:t>
            </w:r>
          </w:p>
          <w:p w14:paraId="67ED8437" w14:textId="77777777" w:rsidR="00E57F2B" w:rsidRPr="003162E7" w:rsidRDefault="009F4DB9" w:rsidP="00E57F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лист упругий,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прямой, </w:t>
            </w:r>
            <w:r w:rsidR="00E57F2B" w:rsidRPr="003162E7">
              <w:rPr>
                <w:rFonts w:ascii="Times New Roman" w:hAnsi="Times New Roman" w:cs="Times New Roman"/>
                <w:sz w:val="24"/>
                <w:szCs w:val="24"/>
              </w:rPr>
              <w:t xml:space="preserve"> сочный</w:t>
            </w:r>
            <w:proofErr w:type="gramEnd"/>
            <w:r w:rsidR="00E57F2B" w:rsidRPr="003162E7">
              <w:rPr>
                <w:rFonts w:ascii="Times New Roman" w:hAnsi="Times New Roman" w:cs="Times New Roman"/>
                <w:sz w:val="24"/>
                <w:szCs w:val="24"/>
              </w:rPr>
              <w:t xml:space="preserve"> ;</w:t>
            </w:r>
          </w:p>
          <w:p w14:paraId="1DF61749" w14:textId="77777777" w:rsidR="00E57F2B" w:rsidRPr="003162E7" w:rsidRDefault="009F4DB9" w:rsidP="00E57F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уровень роста  - 10-14</w:t>
            </w:r>
            <w:r w:rsidR="00E57F2B" w:rsidRPr="003162E7">
              <w:rPr>
                <w:rFonts w:ascii="Times New Roman" w:hAnsi="Times New Roman" w:cs="Times New Roman"/>
                <w:sz w:val="24"/>
                <w:szCs w:val="24"/>
              </w:rPr>
              <w:t xml:space="preserve"> см</w:t>
            </w:r>
          </w:p>
        </w:tc>
        <w:tc>
          <w:tcPr>
            <w:tcW w:w="4161" w:type="dxa"/>
          </w:tcPr>
          <w:p w14:paraId="04E8152E" w14:textId="77777777" w:rsidR="00E57F2B" w:rsidRPr="003162E7" w:rsidRDefault="00E57F2B" w:rsidP="00E57F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62E7">
              <w:rPr>
                <w:rFonts w:ascii="Times New Roman" w:hAnsi="Times New Roman" w:cs="Times New Roman"/>
                <w:sz w:val="24"/>
                <w:szCs w:val="24"/>
              </w:rPr>
              <w:t>лист (бледно-зеленого цвета),</w:t>
            </w:r>
          </w:p>
          <w:p w14:paraId="56812807" w14:textId="77777777" w:rsidR="00E57F2B" w:rsidRPr="003162E7" w:rsidRDefault="00E57F2B" w:rsidP="00E57F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62E7">
              <w:rPr>
                <w:rFonts w:ascii="Times New Roman" w:hAnsi="Times New Roman" w:cs="Times New Roman"/>
                <w:sz w:val="24"/>
                <w:szCs w:val="24"/>
              </w:rPr>
              <w:t>Лист корявый, вялый, неровный, рыхлый;</w:t>
            </w:r>
          </w:p>
          <w:p w14:paraId="33E975BA" w14:textId="77777777" w:rsidR="00E57F2B" w:rsidRPr="003162E7" w:rsidRDefault="009F4DB9" w:rsidP="00E57F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уровень роста -  12-16</w:t>
            </w:r>
            <w:r w:rsidR="00E57F2B" w:rsidRPr="003162E7">
              <w:rPr>
                <w:rFonts w:ascii="Times New Roman" w:hAnsi="Times New Roman" w:cs="Times New Roman"/>
                <w:sz w:val="24"/>
                <w:szCs w:val="24"/>
              </w:rPr>
              <w:t xml:space="preserve"> см</w:t>
            </w:r>
          </w:p>
        </w:tc>
      </w:tr>
    </w:tbl>
    <w:p w14:paraId="6AAD1B1A" w14:textId="77777777" w:rsidR="00E57F2B" w:rsidRDefault="00E57F2B" w:rsidP="00E57F2B">
      <w:pPr>
        <w:tabs>
          <w:tab w:val="left" w:pos="-851"/>
        </w:tabs>
        <w:spacing w:after="0" w:line="240" w:lineRule="auto"/>
        <w:ind w:left="-851" w:hanging="142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0DF5A764" w14:textId="77777777" w:rsidR="004278B0" w:rsidRPr="004748E9" w:rsidRDefault="004278B0" w:rsidP="00E57F2B">
      <w:pPr>
        <w:tabs>
          <w:tab w:val="left" w:pos="-851"/>
        </w:tabs>
        <w:spacing w:after="0" w:line="240" w:lineRule="auto"/>
        <w:ind w:left="-851" w:hanging="14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  </w:t>
      </w:r>
      <w:r w:rsidRPr="004278B0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0F794F7C" wp14:editId="3BEAF12F">
            <wp:extent cx="1531772" cy="1339338"/>
            <wp:effectExtent l="19050" t="0" r="0" b="0"/>
            <wp:docPr id="23" name="Рисунок 6" descr="D:\Desktop\Аттестация\фото огород\100_PANA\P10006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Desktop\Аттестация\фото огород\100_PANA\P100064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2367" cy="1339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</w:t>
      </w:r>
      <w:r w:rsidRPr="004278B0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3F336733" wp14:editId="320AE22D">
            <wp:extent cx="864870" cy="1295351"/>
            <wp:effectExtent l="19050" t="0" r="0" b="0"/>
            <wp:docPr id="51" name="Рисунок 16" descr="C:\Users\user\Desktop\ЛУК\14122259648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ser\Desktop\ЛУК\141222596489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5211" cy="12958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</w:t>
      </w:r>
      <w:r w:rsidRPr="004278B0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6693993C" wp14:editId="476A782D">
            <wp:extent cx="864925" cy="1295434"/>
            <wp:effectExtent l="19050" t="0" r="0" b="0"/>
            <wp:docPr id="53" name="Рисунок 18" descr="C:\Users\user\Desktop\ЛУК\14122259727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user\Desktop\ЛУК\141222597279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7060" cy="12986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</w:t>
      </w:r>
      <w:r w:rsidRPr="004278B0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5A9126F8" wp14:editId="0D90E305">
            <wp:extent cx="1276027" cy="851969"/>
            <wp:effectExtent l="19050" t="0" r="323" b="0"/>
            <wp:docPr id="48" name="Рисунок 14" descr="C:\Users\user\Desktop\ЛУК\1412580987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esktop\ЛУК\141258098730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899" cy="8532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4234CDF" w14:textId="77777777" w:rsidR="00E57F2B" w:rsidRDefault="00E57F2B" w:rsidP="004278B0">
      <w:pPr>
        <w:tabs>
          <w:tab w:val="left" w:pos="-851"/>
        </w:tabs>
        <w:spacing w:after="0" w:line="240" w:lineRule="auto"/>
        <w:ind w:left="-851" w:hanging="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948BA8F" w14:textId="77777777" w:rsidR="00461733" w:rsidRDefault="004278B0" w:rsidP="004278B0">
      <w:pPr>
        <w:tabs>
          <w:tab w:val="left" w:pos="-851"/>
        </w:tabs>
        <w:spacing w:after="0" w:line="240" w:lineRule="auto"/>
        <w:ind w:left="-851" w:hanging="142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</w:t>
      </w:r>
      <w:r w:rsidRPr="004278B0">
        <w:rPr>
          <w:rFonts w:ascii="Times New Roman" w:hAnsi="Times New Roman" w:cs="Times New Roman"/>
          <w:sz w:val="20"/>
          <w:szCs w:val="20"/>
        </w:rPr>
        <w:t xml:space="preserve">Лук растет в темноте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</w:t>
      </w:r>
      <w:r w:rsidRPr="004278B0">
        <w:rPr>
          <w:rFonts w:ascii="Times New Roman" w:hAnsi="Times New Roman" w:cs="Times New Roman"/>
          <w:sz w:val="20"/>
          <w:szCs w:val="20"/>
        </w:rPr>
        <w:t>Лук растет на свету</w:t>
      </w:r>
    </w:p>
    <w:p w14:paraId="7629FEF3" w14:textId="77777777" w:rsidR="004278B0" w:rsidRPr="004278B0" w:rsidRDefault="004278B0" w:rsidP="004278B0">
      <w:pPr>
        <w:tabs>
          <w:tab w:val="left" w:pos="-851"/>
        </w:tabs>
        <w:spacing w:after="0" w:line="240" w:lineRule="auto"/>
        <w:ind w:left="-851" w:hanging="142"/>
        <w:rPr>
          <w:rFonts w:ascii="Times New Roman" w:hAnsi="Times New Roman" w:cs="Times New Roman"/>
          <w:sz w:val="20"/>
          <w:szCs w:val="20"/>
        </w:rPr>
      </w:pPr>
    </w:p>
    <w:p w14:paraId="4426ABFC" w14:textId="77777777" w:rsidR="00906DAB" w:rsidRDefault="00906DAB" w:rsidP="007E4B93">
      <w:pPr>
        <w:tabs>
          <w:tab w:val="left" w:pos="-851"/>
        </w:tabs>
        <w:spacing w:after="0" w:line="240" w:lineRule="auto"/>
        <w:ind w:left="-851" w:hanging="14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Фотоотчет </w:t>
      </w:r>
    </w:p>
    <w:p w14:paraId="1AA0B831" w14:textId="77777777" w:rsidR="006C74A7" w:rsidRDefault="006C74A7" w:rsidP="006C74A7">
      <w:pPr>
        <w:tabs>
          <w:tab w:val="left" w:pos="-851"/>
        </w:tabs>
        <w:spacing w:after="0" w:line="240" w:lineRule="auto"/>
        <w:ind w:left="-851" w:hanging="142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</w:t>
      </w:r>
      <w:r w:rsidRPr="00A61C93">
        <w:rPr>
          <w:rFonts w:ascii="Times New Roman" w:hAnsi="Times New Roman" w:cs="Times New Roman"/>
          <w:sz w:val="20"/>
          <w:szCs w:val="20"/>
        </w:rPr>
        <w:t>Посадка лука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22C6FAE2" w14:textId="77777777" w:rsidR="006C74A7" w:rsidRDefault="006C74A7" w:rsidP="007E4B93">
      <w:pPr>
        <w:tabs>
          <w:tab w:val="left" w:pos="-851"/>
        </w:tabs>
        <w:spacing w:after="0" w:line="240" w:lineRule="auto"/>
        <w:ind w:left="-851" w:hanging="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69363BA" w14:textId="77777777" w:rsidR="002C696A" w:rsidRDefault="002C696A" w:rsidP="002C696A">
      <w:pPr>
        <w:tabs>
          <w:tab w:val="left" w:pos="-851"/>
        </w:tabs>
        <w:spacing w:after="0" w:line="240" w:lineRule="auto"/>
        <w:ind w:left="-851" w:hanging="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F65B62E" w14:textId="77777777" w:rsidR="002C696A" w:rsidRDefault="002C696A" w:rsidP="002C696A">
      <w:pPr>
        <w:tabs>
          <w:tab w:val="left" w:pos="-851"/>
        </w:tabs>
        <w:spacing w:after="0" w:line="240" w:lineRule="auto"/>
        <w:ind w:left="-851" w:hanging="14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0A61F203" wp14:editId="6A8E2398">
            <wp:extent cx="1780489" cy="1335019"/>
            <wp:effectExtent l="19050" t="0" r="0" b="0"/>
            <wp:docPr id="30" name="Рисунок 9" descr="D:\Desktop\Аттестация\фото огород\100_PANA\P10006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Desktop\Аттестация\фото огород\100_PANA\P1000663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2223" cy="1336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69F87B7F" wp14:editId="7CA6ABF2">
            <wp:extent cx="1785373" cy="1338681"/>
            <wp:effectExtent l="19050" t="0" r="5327" b="0"/>
            <wp:docPr id="31" name="Рисунок 8" descr="D:\Desktop\Аттестация\фото огород\100_PANA\P10006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Desktop\Аттестация\фото огород\100_PANA\P1000659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1512" cy="13432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211F69F0" wp14:editId="4D2FDBF3">
            <wp:simplePos x="0" y="0"/>
            <wp:positionH relativeFrom="column">
              <wp:posOffset>1520825</wp:posOffset>
            </wp:positionH>
            <wp:positionV relativeFrom="paragraph">
              <wp:posOffset>111125</wp:posOffset>
            </wp:positionV>
            <wp:extent cx="2190115" cy="1833245"/>
            <wp:effectExtent l="19050" t="0" r="635" b="0"/>
            <wp:wrapSquare wrapText="bothSides"/>
            <wp:docPr id="7" name="Рисунок 2" descr="D:\Pictures\Dva-samykh-populyarnykh-sposoba-vyrashhivaniya-luka-v-domashnikh-usloviyak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Pictures\Dva-samykh-populyarnykh-sposoba-vyrashhivaniya-luka-v-domashnikh-usloviyakh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115" cy="1833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C0AD3DC" w14:textId="77777777" w:rsidR="00461733" w:rsidRDefault="002C696A" w:rsidP="002C696A">
      <w:pPr>
        <w:tabs>
          <w:tab w:val="left" w:pos="-851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</w:p>
    <w:p w14:paraId="666E6DE5" w14:textId="77777777" w:rsidR="002C696A" w:rsidRDefault="002C696A" w:rsidP="002C696A">
      <w:pPr>
        <w:tabs>
          <w:tab w:val="left" w:pos="-851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57AD544" w14:textId="77777777" w:rsidR="00A61C93" w:rsidRDefault="00A61C93" w:rsidP="002C696A">
      <w:pPr>
        <w:tabs>
          <w:tab w:val="left" w:pos="-851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4545AD5" w14:textId="77777777" w:rsidR="007E4B93" w:rsidRPr="006C74A7" w:rsidRDefault="007E4B93" w:rsidP="00A61C93">
      <w:pPr>
        <w:tabs>
          <w:tab w:val="left" w:pos="-851"/>
        </w:tabs>
        <w:spacing w:after="0" w:line="240" w:lineRule="auto"/>
        <w:ind w:left="-851" w:hanging="142"/>
        <w:jc w:val="center"/>
        <w:rPr>
          <w:rFonts w:ascii="Times New Roman" w:hAnsi="Times New Roman" w:cs="Times New Roman"/>
          <w:color w:val="FF0000"/>
          <w:sz w:val="20"/>
          <w:szCs w:val="20"/>
        </w:rPr>
      </w:pPr>
      <w:r w:rsidRPr="006C74A7">
        <w:rPr>
          <w:rFonts w:ascii="Times New Roman" w:hAnsi="Times New Roman" w:cs="Times New Roman"/>
          <w:color w:val="FF0000"/>
          <w:sz w:val="20"/>
          <w:szCs w:val="20"/>
        </w:rPr>
        <w:t xml:space="preserve">      </w:t>
      </w:r>
      <w:r w:rsidR="006C74A7" w:rsidRPr="006C74A7">
        <w:rPr>
          <w:rFonts w:ascii="Times New Roman" w:hAnsi="Times New Roman" w:cs="Times New Roman"/>
          <w:color w:val="FF0000"/>
          <w:sz w:val="20"/>
          <w:szCs w:val="20"/>
        </w:rPr>
        <w:t>…………….</w:t>
      </w:r>
      <w:r w:rsidR="00A61C93" w:rsidRPr="006C74A7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</w:p>
    <w:p w14:paraId="732D8201" w14:textId="77777777" w:rsidR="006C74A7" w:rsidRDefault="00A61C93" w:rsidP="006C74A7">
      <w:pPr>
        <w:tabs>
          <w:tab w:val="left" w:pos="-851"/>
        </w:tabs>
        <w:spacing w:after="0" w:line="240" w:lineRule="auto"/>
        <w:ind w:left="-851" w:hanging="142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</w:t>
      </w:r>
      <w:r w:rsidR="006C74A7">
        <w:rPr>
          <w:rFonts w:ascii="Times New Roman" w:hAnsi="Times New Roman" w:cs="Times New Roman"/>
          <w:sz w:val="20"/>
          <w:szCs w:val="20"/>
        </w:rPr>
        <w:t xml:space="preserve">                                             </w:t>
      </w:r>
    </w:p>
    <w:p w14:paraId="33E15E65" w14:textId="77777777" w:rsidR="006C74A7" w:rsidRDefault="007E4B93" w:rsidP="006C74A7">
      <w:pPr>
        <w:tabs>
          <w:tab w:val="left" w:pos="-851"/>
        </w:tabs>
        <w:spacing w:after="0" w:line="240" w:lineRule="auto"/>
        <w:ind w:left="-99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660288" behindDoc="0" locked="0" layoutInCell="1" allowOverlap="1" wp14:anchorId="4015E938" wp14:editId="23A0F16C">
            <wp:simplePos x="0" y="0"/>
            <wp:positionH relativeFrom="column">
              <wp:posOffset>4479290</wp:posOffset>
            </wp:positionH>
            <wp:positionV relativeFrom="paragraph">
              <wp:posOffset>7620</wp:posOffset>
            </wp:positionV>
            <wp:extent cx="1418590" cy="1061720"/>
            <wp:effectExtent l="19050" t="0" r="0" b="0"/>
            <wp:wrapSquare wrapText="bothSides"/>
            <wp:docPr id="32" name="Рисунок 10" descr="D:\Desktop\Аттестация\фото огород\100_PANA\P10006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Desktop\Аттестация\фото огород\100_PANA\P1000665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8590" cy="1061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61C93">
        <w:rPr>
          <w:rFonts w:ascii="Times New Roman" w:hAnsi="Times New Roman" w:cs="Times New Roman"/>
          <w:sz w:val="20"/>
          <w:szCs w:val="20"/>
        </w:rPr>
        <w:t xml:space="preserve"> </w:t>
      </w:r>
      <w:r w:rsidR="00A61C93" w:rsidRPr="00A61C93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705A7B2C" wp14:editId="5A343700">
            <wp:extent cx="1436526" cy="1077192"/>
            <wp:effectExtent l="19050" t="0" r="0" b="0"/>
            <wp:docPr id="34" name="Рисунок 1" descr="D:\Desktop\Аттестация 2018-2019\P10006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esktop\Аттестация 2018-2019\P1000638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3133" cy="10821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06DAB">
        <w:rPr>
          <w:rFonts w:ascii="Times New Roman" w:hAnsi="Times New Roman" w:cs="Times New Roman"/>
          <w:sz w:val="20"/>
          <w:szCs w:val="20"/>
        </w:rPr>
        <w:tab/>
      </w:r>
      <w:r w:rsidR="006C74A7">
        <w:rPr>
          <w:rFonts w:ascii="Times New Roman" w:hAnsi="Times New Roman" w:cs="Times New Roman"/>
          <w:sz w:val="20"/>
          <w:szCs w:val="20"/>
        </w:rPr>
        <w:t xml:space="preserve"> </w:t>
      </w:r>
      <w:r w:rsidR="00936667">
        <w:rPr>
          <w:rFonts w:ascii="Times New Roman" w:hAnsi="Times New Roman" w:cs="Times New Roman"/>
          <w:sz w:val="20"/>
          <w:szCs w:val="20"/>
        </w:rPr>
        <w:t xml:space="preserve">     </w:t>
      </w:r>
      <w:r w:rsidR="00936667" w:rsidRPr="00936667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202EEA1F" wp14:editId="42D8690D">
            <wp:extent cx="1341577" cy="1071575"/>
            <wp:effectExtent l="19050" t="0" r="0" b="0"/>
            <wp:docPr id="27" name="Рисунок 4" descr="D:\Desktop\Аттестация 2018-2019\P10006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Desktop\Аттестация 2018-2019\P1000642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060" cy="10759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C74A7">
        <w:rPr>
          <w:rFonts w:ascii="Times New Roman" w:hAnsi="Times New Roman" w:cs="Times New Roman"/>
          <w:sz w:val="20"/>
          <w:szCs w:val="20"/>
        </w:rPr>
        <w:t xml:space="preserve">        </w:t>
      </w:r>
      <w:r w:rsidR="00936667">
        <w:rPr>
          <w:rFonts w:ascii="Times New Roman" w:hAnsi="Times New Roman" w:cs="Times New Roman"/>
          <w:sz w:val="20"/>
          <w:szCs w:val="20"/>
        </w:rPr>
        <w:t xml:space="preserve">   </w:t>
      </w:r>
      <w:r w:rsidR="00936667" w:rsidRPr="00936667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0342DDA3" wp14:editId="373D5563">
            <wp:extent cx="1424292" cy="1068019"/>
            <wp:effectExtent l="19050" t="0" r="4458" b="0"/>
            <wp:docPr id="40" name="Рисунок 3" descr="D:\Desktop\Аттестация 2018-2019\P10006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esktop\Аттестация 2018-2019\P1000641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632" cy="10682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36667">
        <w:rPr>
          <w:rFonts w:ascii="Times New Roman" w:hAnsi="Times New Roman" w:cs="Times New Roman"/>
          <w:sz w:val="20"/>
          <w:szCs w:val="20"/>
        </w:rPr>
        <w:t xml:space="preserve">            </w:t>
      </w:r>
      <w:r w:rsidR="006C74A7">
        <w:rPr>
          <w:rFonts w:ascii="Times New Roman" w:hAnsi="Times New Roman" w:cs="Times New Roman"/>
          <w:sz w:val="20"/>
          <w:szCs w:val="20"/>
        </w:rPr>
        <w:t xml:space="preserve">                                             </w:t>
      </w:r>
      <w:r w:rsidR="00A61C93">
        <w:rPr>
          <w:rFonts w:ascii="Times New Roman" w:hAnsi="Times New Roman" w:cs="Times New Roman"/>
          <w:sz w:val="20"/>
          <w:szCs w:val="20"/>
        </w:rPr>
        <w:br w:type="textWrapping" w:clear="all"/>
      </w:r>
      <w:r w:rsidR="006C74A7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</w:t>
      </w:r>
    </w:p>
    <w:p w14:paraId="67EF103F" w14:textId="77777777" w:rsidR="006C74A7" w:rsidRDefault="006C74A7" w:rsidP="006C74A7">
      <w:pPr>
        <w:rPr>
          <w:rFonts w:ascii="Times New Roman" w:hAnsi="Times New Roman" w:cs="Times New Roman"/>
          <w:sz w:val="20"/>
          <w:szCs w:val="20"/>
        </w:rPr>
      </w:pPr>
    </w:p>
    <w:p w14:paraId="594F2CA2" w14:textId="77777777" w:rsidR="00A61C93" w:rsidRDefault="006C74A7" w:rsidP="006C74A7">
      <w:pPr>
        <w:tabs>
          <w:tab w:val="left" w:pos="5495"/>
        </w:tabs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Художественное творчество</w:t>
      </w:r>
    </w:p>
    <w:p w14:paraId="4D702455" w14:textId="77777777" w:rsidR="006C74A7" w:rsidRPr="006C74A7" w:rsidRDefault="006C74A7" w:rsidP="006C74A7">
      <w:pPr>
        <w:tabs>
          <w:tab w:val="left" w:pos="5495"/>
        </w:tabs>
        <w:rPr>
          <w:rFonts w:ascii="Times New Roman" w:hAnsi="Times New Roman" w:cs="Times New Roman"/>
          <w:sz w:val="20"/>
          <w:szCs w:val="20"/>
        </w:rPr>
      </w:pPr>
      <w:r w:rsidRPr="006C74A7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47018006" wp14:editId="1F99347B">
            <wp:extent cx="1480372" cy="1143922"/>
            <wp:effectExtent l="19050" t="0" r="5528" b="0"/>
            <wp:docPr id="8" name="Рисунок 20" descr="https://arhivurokov.ru/multiurok/html/2017/07/19/s_596f127a727b9/662194_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s://arhivurokov.ru/multiurok/html/2017/07/19/s_596f127a727b9/662194_1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89" t="3633" r="3045" b="1923"/>
                    <a:stretch/>
                  </pic:blipFill>
                  <pic:spPr bwMode="auto">
                    <a:xfrm>
                      <a:off x="0" y="0"/>
                      <a:ext cx="1482019" cy="1145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0"/>
          <w:szCs w:val="20"/>
        </w:rPr>
        <w:t xml:space="preserve">                  </w:t>
      </w:r>
      <w:r w:rsidRPr="006C74A7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537F2567" wp14:editId="4FCACEA3">
            <wp:extent cx="1312317" cy="1098188"/>
            <wp:effectExtent l="19050" t="0" r="2133" b="0"/>
            <wp:docPr id="5" name="Рисунок 22" descr="https://www.maam.ru/upload/blogs/detsad-331968-14283036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s://www.maam.ru/upload/blogs/detsad-331968-1428303640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1542" cy="11059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0"/>
          <w:szCs w:val="20"/>
        </w:rPr>
        <w:t xml:space="preserve">              </w:t>
      </w:r>
      <w:r w:rsidRPr="006C74A7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32662479" wp14:editId="139206F5">
            <wp:extent cx="2017011" cy="1052375"/>
            <wp:effectExtent l="19050" t="0" r="2289" b="0"/>
            <wp:docPr id="10" name="Рисунок 21" descr="https://www.maam.ru/upload/blogs/258e080a7771b5c1162ccdfe65a9ea98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s://www.maam.ru/upload/blogs/258e080a7771b5c1162ccdfe65a9ea98.jpg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3349"/>
                    <a:stretch/>
                  </pic:blipFill>
                  <pic:spPr bwMode="auto">
                    <a:xfrm>
                      <a:off x="0" y="0"/>
                      <a:ext cx="2018558" cy="1053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0"/>
          <w:szCs w:val="20"/>
        </w:rPr>
        <w:t xml:space="preserve">     </w:t>
      </w:r>
    </w:p>
    <w:p w14:paraId="622EB6C8" w14:textId="77777777" w:rsidR="00461733" w:rsidRPr="007E4B93" w:rsidRDefault="00461733" w:rsidP="006C74A7">
      <w:pPr>
        <w:tabs>
          <w:tab w:val="left" w:pos="2776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br w:type="textWrapping" w:clear="all"/>
      </w:r>
      <w:r w:rsidR="00887EFC"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  <w:r w:rsidR="00906DAB"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r w:rsidR="007E4B9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  <w:r w:rsidR="00906DAB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7E4B93" w:rsidRPr="007E4B9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6421A60A" wp14:editId="79EBC0F2">
            <wp:extent cx="2841193" cy="2130496"/>
            <wp:effectExtent l="19050" t="0" r="0" b="0"/>
            <wp:docPr id="54" name="Рисунок 3" descr="D:\Desktop\Фото 1группа\2016-04-08 Фото 2 гр\Фото 2 гр 0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esktop\Фото 1группа\2016-04-08 Фото 2 гр\Фото 2 гр 055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1557" cy="21307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E4B93" w:rsidRPr="007E4B93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inline distT="0" distB="0" distL="0" distR="0" wp14:anchorId="6455F2A8" wp14:editId="504B02DA">
            <wp:extent cx="2833878" cy="2124787"/>
            <wp:effectExtent l="19050" t="0" r="4572" b="0"/>
            <wp:docPr id="52" name="Рисунок 1" descr="D:\Downloads\IMGP69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wnloads\IMGP6947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7676" cy="2127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526F1B2" w14:textId="77777777" w:rsidR="00461733" w:rsidRDefault="00461733" w:rsidP="007E4B93">
      <w:pPr>
        <w:tabs>
          <w:tab w:val="left" w:pos="-851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21307BE" w14:textId="77777777" w:rsidR="007E4B93" w:rsidRDefault="007E4B93" w:rsidP="007E4B93">
      <w:pPr>
        <w:tabs>
          <w:tab w:val="left" w:pos="-851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F1CC1D7" w14:textId="77777777" w:rsidR="006C74A7" w:rsidRDefault="000D30F8" w:rsidP="006C74A7">
      <w:pPr>
        <w:tabs>
          <w:tab w:val="left" w:pos="-851"/>
        </w:tabs>
        <w:spacing w:after="0" w:line="240" w:lineRule="auto"/>
        <w:ind w:left="-851" w:hanging="142"/>
        <w:rPr>
          <w:rFonts w:ascii="Times New Roman" w:hAnsi="Times New Roman" w:cs="Times New Roman"/>
          <w:b/>
          <w:sz w:val="28"/>
          <w:szCs w:val="28"/>
        </w:rPr>
      </w:pPr>
      <w:r w:rsidRPr="000D30F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68B94DA5" wp14:editId="27E494BA">
            <wp:extent cx="2585161" cy="1938508"/>
            <wp:effectExtent l="19050" t="0" r="5639" b="0"/>
            <wp:docPr id="14" name="Рисунок 2" descr="D:\Desktop\Аттестация 2018-2019\Фото по экологическому воспитанию\P10004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esktop\Аттестация 2018-2019\Фото по экологическому воспитанию\P1000495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212" cy="19377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C74A7"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="006C74A7" w:rsidRPr="006C74A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072A58A0" wp14:editId="7E969650">
            <wp:extent cx="2548157" cy="1910759"/>
            <wp:effectExtent l="19050" t="0" r="4543" b="0"/>
            <wp:docPr id="12" name="Рисунок 1" descr="D:\Desktop\Аттестация 2018-2019\Фото по экологическому воспитанию\P10004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esktop\Аттестация 2018-2019\Фото по экологическому воспитанию\P100043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0402" cy="19124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D452954" w14:textId="77777777" w:rsidR="006C74A7" w:rsidRDefault="006C74A7" w:rsidP="006C74A7">
      <w:pPr>
        <w:tabs>
          <w:tab w:val="left" w:pos="-851"/>
        </w:tabs>
        <w:spacing w:after="0" w:line="240" w:lineRule="auto"/>
        <w:ind w:left="-851" w:hanging="142"/>
        <w:rPr>
          <w:rFonts w:ascii="Times New Roman" w:hAnsi="Times New Roman" w:cs="Times New Roman"/>
          <w:b/>
          <w:sz w:val="28"/>
          <w:szCs w:val="28"/>
        </w:rPr>
      </w:pPr>
    </w:p>
    <w:p w14:paraId="514F3549" w14:textId="77777777" w:rsidR="002D2BFF" w:rsidRPr="00936667" w:rsidRDefault="00936667" w:rsidP="00936667">
      <w:pPr>
        <w:tabs>
          <w:tab w:val="left" w:pos="-851"/>
        </w:tabs>
        <w:spacing w:after="0" w:line="240" w:lineRule="auto"/>
        <w:ind w:left="-851" w:hanging="14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</w:p>
    <w:p w14:paraId="66BC0D14" w14:textId="77777777" w:rsidR="00F61AD9" w:rsidRPr="006959B6" w:rsidRDefault="00F61AD9" w:rsidP="00F61AD9">
      <w:pPr>
        <w:tabs>
          <w:tab w:val="left" w:pos="-851"/>
        </w:tabs>
        <w:spacing w:after="0" w:line="240" w:lineRule="auto"/>
        <w:ind w:left="-851" w:hanging="142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3</w:t>
      </w:r>
    </w:p>
    <w:p w14:paraId="574EB71E" w14:textId="77777777" w:rsidR="00F61AD9" w:rsidRPr="00F61AD9" w:rsidRDefault="00F61AD9" w:rsidP="0061370D">
      <w:pPr>
        <w:spacing w:after="0" w:line="240" w:lineRule="auto"/>
        <w:ind w:hanging="851"/>
        <w:jc w:val="both"/>
        <w:rPr>
          <w:rFonts w:ascii="Times New Roman" w:hAnsi="Times New Roman" w:cs="Times New Roman"/>
          <w:sz w:val="28"/>
          <w:szCs w:val="28"/>
        </w:rPr>
      </w:pPr>
    </w:p>
    <w:p w14:paraId="01D3E799" w14:textId="77777777" w:rsidR="002D2BFF" w:rsidRDefault="002D2BFF" w:rsidP="002D2BFF">
      <w:pPr>
        <w:pStyle w:val="c17"/>
        <w:shd w:val="clear" w:color="auto" w:fill="FFFFFF"/>
        <w:spacing w:before="0" w:beforeAutospacing="0" w:after="0" w:afterAutospacing="0"/>
        <w:ind w:left="-851"/>
        <w:rPr>
          <w:b/>
          <w:bCs/>
          <w:color w:val="000000"/>
          <w:sz w:val="28"/>
        </w:rPr>
      </w:pPr>
      <w:r w:rsidRPr="002D2BFF">
        <w:rPr>
          <w:rStyle w:val="20"/>
          <w:b w:val="0"/>
          <w:bCs w:val="0"/>
          <w:color w:val="000000"/>
          <w:sz w:val="28"/>
          <w:szCs w:val="28"/>
        </w:rPr>
        <w:t xml:space="preserve"> </w:t>
      </w:r>
      <w:r w:rsidRPr="002D2BFF">
        <w:rPr>
          <w:b/>
          <w:bCs/>
          <w:color w:val="000000"/>
          <w:sz w:val="28"/>
        </w:rPr>
        <w:t>Стихотворения про лук</w:t>
      </w:r>
    </w:p>
    <w:p w14:paraId="39688910" w14:textId="77777777" w:rsidR="00936667" w:rsidRDefault="00936667" w:rsidP="002D2BFF">
      <w:pPr>
        <w:pStyle w:val="c17"/>
        <w:shd w:val="clear" w:color="auto" w:fill="FFFFFF"/>
        <w:spacing w:before="0" w:beforeAutospacing="0" w:after="0" w:afterAutospacing="0"/>
        <w:ind w:left="-851"/>
        <w:rPr>
          <w:b/>
          <w:bCs/>
          <w:color w:val="000000"/>
          <w:sz w:val="28"/>
        </w:rPr>
      </w:pPr>
    </w:p>
    <w:p w14:paraId="7A5EF24B" w14:textId="77777777" w:rsidR="00936667" w:rsidRPr="00F61AD9" w:rsidRDefault="00936667" w:rsidP="00936667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F61AD9">
        <w:rPr>
          <w:rFonts w:ascii="Times New Roman" w:hAnsi="Times New Roman" w:cs="Times New Roman"/>
          <w:sz w:val="28"/>
          <w:szCs w:val="28"/>
        </w:rPr>
        <w:t>«ЗЕЛЕНЕЕТ ЛУК»</w:t>
      </w:r>
    </w:p>
    <w:p w14:paraId="27822308" w14:textId="77777777" w:rsidR="00936667" w:rsidRPr="00F61AD9" w:rsidRDefault="00936667" w:rsidP="00936667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F61AD9">
        <w:rPr>
          <w:rFonts w:ascii="Times New Roman" w:hAnsi="Times New Roman" w:cs="Times New Roman"/>
          <w:sz w:val="28"/>
          <w:szCs w:val="28"/>
        </w:rPr>
        <w:t xml:space="preserve">Зеленеет лук в воде, </w:t>
      </w:r>
    </w:p>
    <w:p w14:paraId="4686A014" w14:textId="77777777" w:rsidR="00936667" w:rsidRPr="00F61AD9" w:rsidRDefault="00936667" w:rsidP="00936667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F61AD9">
        <w:rPr>
          <w:rFonts w:ascii="Times New Roman" w:hAnsi="Times New Roman" w:cs="Times New Roman"/>
          <w:sz w:val="28"/>
          <w:szCs w:val="28"/>
        </w:rPr>
        <w:t xml:space="preserve">Пузырьки на бороде, </w:t>
      </w:r>
    </w:p>
    <w:p w14:paraId="35B8059E" w14:textId="77777777" w:rsidR="00936667" w:rsidRPr="00F61AD9" w:rsidRDefault="00936667" w:rsidP="00936667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F61AD9">
        <w:rPr>
          <w:rFonts w:ascii="Times New Roman" w:hAnsi="Times New Roman" w:cs="Times New Roman"/>
          <w:sz w:val="28"/>
          <w:szCs w:val="28"/>
        </w:rPr>
        <w:t>Пузырьки, пузырьки –</w:t>
      </w:r>
    </w:p>
    <w:p w14:paraId="6FBC5CE1" w14:textId="77777777" w:rsidR="00936667" w:rsidRPr="00F61AD9" w:rsidRDefault="00936667" w:rsidP="00936667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F61AD9">
        <w:rPr>
          <w:rFonts w:ascii="Times New Roman" w:hAnsi="Times New Roman" w:cs="Times New Roman"/>
          <w:sz w:val="28"/>
          <w:szCs w:val="28"/>
        </w:rPr>
        <w:t xml:space="preserve">Шалуны, озорники! </w:t>
      </w:r>
    </w:p>
    <w:p w14:paraId="284425D1" w14:textId="77777777" w:rsidR="00936667" w:rsidRPr="00F61AD9" w:rsidRDefault="00936667" w:rsidP="00936667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F61AD9">
        <w:rPr>
          <w:rFonts w:ascii="Times New Roman" w:hAnsi="Times New Roman" w:cs="Times New Roman"/>
          <w:sz w:val="28"/>
          <w:szCs w:val="28"/>
        </w:rPr>
        <w:t>Каждый этот пузыречек</w:t>
      </w:r>
    </w:p>
    <w:p w14:paraId="596B82FD" w14:textId="77777777" w:rsidR="00936667" w:rsidRPr="00F61AD9" w:rsidRDefault="00936667" w:rsidP="00936667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F61AD9">
        <w:rPr>
          <w:rFonts w:ascii="Times New Roman" w:hAnsi="Times New Roman" w:cs="Times New Roman"/>
          <w:sz w:val="28"/>
          <w:szCs w:val="28"/>
        </w:rPr>
        <w:t xml:space="preserve">Очень бороду щекочет, </w:t>
      </w:r>
    </w:p>
    <w:p w14:paraId="0C8D095E" w14:textId="77777777" w:rsidR="00936667" w:rsidRPr="00F61AD9" w:rsidRDefault="00936667" w:rsidP="00936667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F61AD9">
        <w:rPr>
          <w:rFonts w:ascii="Times New Roman" w:hAnsi="Times New Roman" w:cs="Times New Roman"/>
          <w:sz w:val="28"/>
          <w:szCs w:val="28"/>
        </w:rPr>
        <w:t xml:space="preserve">Если так щекотать, </w:t>
      </w:r>
    </w:p>
    <w:p w14:paraId="19AD0C61" w14:textId="77777777" w:rsidR="00936667" w:rsidRPr="00F61AD9" w:rsidRDefault="00936667" w:rsidP="00936667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F61AD9">
        <w:rPr>
          <w:rFonts w:ascii="Times New Roman" w:hAnsi="Times New Roman" w:cs="Times New Roman"/>
          <w:sz w:val="28"/>
          <w:szCs w:val="28"/>
        </w:rPr>
        <w:t xml:space="preserve">Всяк захочет хохотать! </w:t>
      </w:r>
    </w:p>
    <w:p w14:paraId="1EC0A5AE" w14:textId="77777777" w:rsidR="00936667" w:rsidRPr="00F61AD9" w:rsidRDefault="00936667" w:rsidP="00936667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F61AD9">
        <w:rPr>
          <w:rFonts w:ascii="Times New Roman" w:hAnsi="Times New Roman" w:cs="Times New Roman"/>
          <w:sz w:val="28"/>
          <w:szCs w:val="28"/>
        </w:rPr>
        <w:t xml:space="preserve">Лук трясет бородой, </w:t>
      </w:r>
    </w:p>
    <w:p w14:paraId="5FA0BFC7" w14:textId="77777777" w:rsidR="00936667" w:rsidRPr="00F61AD9" w:rsidRDefault="00936667" w:rsidP="00936667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F61AD9">
        <w:rPr>
          <w:rFonts w:ascii="Times New Roman" w:hAnsi="Times New Roman" w:cs="Times New Roman"/>
          <w:sz w:val="28"/>
          <w:szCs w:val="28"/>
        </w:rPr>
        <w:t>Навостряет стрелки:</w:t>
      </w:r>
    </w:p>
    <w:p w14:paraId="34EA1EA5" w14:textId="77777777" w:rsidR="00936667" w:rsidRPr="00F61AD9" w:rsidRDefault="00936667" w:rsidP="009366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1AD9">
        <w:rPr>
          <w:rFonts w:ascii="Times New Roman" w:hAnsi="Times New Roman" w:cs="Times New Roman"/>
          <w:sz w:val="28"/>
          <w:szCs w:val="28"/>
        </w:rPr>
        <w:t>- Скоро буду молодой</w:t>
      </w:r>
    </w:p>
    <w:p w14:paraId="14A66242" w14:textId="77777777" w:rsidR="00936667" w:rsidRPr="002D2BFF" w:rsidRDefault="00936667" w:rsidP="002D2BFF">
      <w:pPr>
        <w:pStyle w:val="c17"/>
        <w:shd w:val="clear" w:color="auto" w:fill="FFFFFF"/>
        <w:spacing w:before="0" w:beforeAutospacing="0" w:after="0" w:afterAutospacing="0"/>
        <w:ind w:left="-851"/>
        <w:rPr>
          <w:rFonts w:ascii="Calibri" w:hAnsi="Calibri" w:cs="Calibri"/>
          <w:color w:val="000000"/>
          <w:sz w:val="22"/>
          <w:szCs w:val="22"/>
        </w:rPr>
      </w:pPr>
    </w:p>
    <w:p w14:paraId="4E1427F0" w14:textId="77777777" w:rsidR="002D2BFF" w:rsidRPr="00936667" w:rsidRDefault="002D2BFF" w:rsidP="002D2BFF">
      <w:pPr>
        <w:shd w:val="clear" w:color="auto" w:fill="FFFFFF"/>
        <w:spacing w:after="0" w:line="240" w:lineRule="auto"/>
        <w:ind w:left="-851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93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Всем на зависть нынче лук.</w:t>
      </w:r>
      <w:r w:rsidRPr="0093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Чудной формы и упруг,</w:t>
      </w:r>
      <w:r w:rsidRPr="0093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3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Точно шарик непокорный,</w:t>
      </w:r>
      <w:r w:rsidRPr="0093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Вырывается из рук.</w:t>
      </w:r>
      <w:r w:rsidRPr="0093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Он на редкость круглый – вижу,</w:t>
      </w:r>
      <w:r w:rsidRPr="0093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Золотистый, красный, рыжий. Но, снимая кожуру,</w:t>
      </w:r>
      <w:r w:rsidRPr="0093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Прекратишь свою игру.</w:t>
      </w:r>
      <w:r w:rsidRPr="0093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Глаз защиплет не на шутку.</w:t>
      </w:r>
      <w:r w:rsidRPr="0093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Зареветь решил, как будто?</w:t>
      </w:r>
    </w:p>
    <w:p w14:paraId="764CF13C" w14:textId="77777777" w:rsidR="002D2BFF" w:rsidRPr="00936667" w:rsidRDefault="002D2BFF" w:rsidP="002D2BFF">
      <w:pPr>
        <w:shd w:val="clear" w:color="auto" w:fill="FFFFFF"/>
        <w:spacing w:after="0" w:line="240" w:lineRule="auto"/>
        <w:ind w:left="-851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9366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***</w:t>
      </w:r>
    </w:p>
    <w:p w14:paraId="00CF7CD8" w14:textId="77777777" w:rsidR="002D2BFF" w:rsidRDefault="002D2BFF" w:rsidP="002D2BFF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Да, удачный вырос лук.</w:t>
      </w:r>
      <w:r w:rsidRPr="0093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Всё свершилось. Но не вдруг.</w:t>
      </w:r>
      <w:r w:rsidRPr="0093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Труд затрачен мною был.</w:t>
      </w:r>
      <w:r w:rsidRPr="0093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За посадкой я следил.</w:t>
      </w:r>
      <w:r w:rsidRPr="0093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Вырос крупный лук-порей.</w:t>
      </w:r>
      <w:r w:rsidRPr="0093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теперь ты не болей.</w:t>
      </w:r>
      <w:r w:rsidRPr="0093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Репчатый — в салат добавь.</w:t>
      </w:r>
      <w:r w:rsidRPr="0093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на стол смелее ставь.</w:t>
      </w:r>
      <w:r w:rsidRPr="0093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Необычный лук-батун,</w:t>
      </w:r>
      <w:r w:rsidRPr="0093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сибирский лук слизун.</w:t>
      </w:r>
      <w:r w:rsidRPr="0093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Ароматный, горьковатый –</w:t>
      </w:r>
      <w:r w:rsidRPr="0093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Плачешь? Кто же виноватый</w:t>
      </w:r>
    </w:p>
    <w:p w14:paraId="32F50944" w14:textId="77777777" w:rsidR="00936667" w:rsidRPr="00936667" w:rsidRDefault="00936667" w:rsidP="002D2BFF">
      <w:pPr>
        <w:shd w:val="clear" w:color="auto" w:fill="FFFFFF"/>
        <w:spacing w:after="0" w:line="240" w:lineRule="auto"/>
        <w:ind w:left="-851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14:paraId="7D714247" w14:textId="77777777" w:rsidR="002D2BFF" w:rsidRPr="00936667" w:rsidRDefault="002D2BFF" w:rsidP="002D2BFF">
      <w:pPr>
        <w:shd w:val="clear" w:color="auto" w:fill="FFFFFF"/>
        <w:spacing w:after="0" w:line="240" w:lineRule="auto"/>
        <w:ind w:left="-851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9366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Загадки про лук</w:t>
      </w:r>
    </w:p>
    <w:p w14:paraId="7D089B8F" w14:textId="77777777" w:rsidR="002D2BFF" w:rsidRPr="00936667" w:rsidRDefault="002D2BFF" w:rsidP="002D2BFF">
      <w:pPr>
        <w:shd w:val="clear" w:color="auto" w:fill="FFFFFF"/>
        <w:spacing w:after="0" w:line="240" w:lineRule="auto"/>
        <w:ind w:left="-851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93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Никого не огорчает, а всех плакать заставляет (лук).</w:t>
      </w:r>
    </w:p>
    <w:p w14:paraId="4E44A5A0" w14:textId="77777777" w:rsidR="002D2BFF" w:rsidRPr="00936667" w:rsidRDefault="002D2BFF" w:rsidP="002D2BFF">
      <w:pPr>
        <w:shd w:val="clear" w:color="auto" w:fill="FFFFFF"/>
        <w:spacing w:after="0" w:line="240" w:lineRule="auto"/>
        <w:ind w:left="-851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93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***</w:t>
      </w:r>
    </w:p>
    <w:p w14:paraId="3A92BB86" w14:textId="77777777" w:rsidR="002D2BFF" w:rsidRPr="00936667" w:rsidRDefault="002D2BFF" w:rsidP="002D2BFF">
      <w:pPr>
        <w:shd w:val="clear" w:color="auto" w:fill="FFFFFF"/>
        <w:spacing w:after="0" w:line="240" w:lineRule="auto"/>
        <w:ind w:left="-851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93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Сидит дед во сто шуб одет.</w:t>
      </w:r>
    </w:p>
    <w:p w14:paraId="2A30D9B3" w14:textId="77777777" w:rsidR="002D2BFF" w:rsidRPr="00936667" w:rsidRDefault="002D2BFF" w:rsidP="002D2BFF">
      <w:pPr>
        <w:shd w:val="clear" w:color="auto" w:fill="FFFFFF"/>
        <w:spacing w:after="0" w:line="240" w:lineRule="auto"/>
        <w:ind w:left="-851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93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его раздевает, то слезы проливает (лук).</w:t>
      </w:r>
    </w:p>
    <w:p w14:paraId="2F1C6F96" w14:textId="77777777" w:rsidR="002D2BFF" w:rsidRPr="00936667" w:rsidRDefault="002D2BFF" w:rsidP="002D2BFF">
      <w:pPr>
        <w:shd w:val="clear" w:color="auto" w:fill="FFFFFF"/>
        <w:spacing w:after="0" w:line="240" w:lineRule="auto"/>
        <w:ind w:left="-851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93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***</w:t>
      </w:r>
    </w:p>
    <w:p w14:paraId="70F192E0" w14:textId="77777777" w:rsidR="002D2BFF" w:rsidRPr="00936667" w:rsidRDefault="002D2BFF" w:rsidP="002D2BFF">
      <w:pPr>
        <w:shd w:val="clear" w:color="auto" w:fill="FFFFFF"/>
        <w:spacing w:after="0" w:line="240" w:lineRule="auto"/>
        <w:ind w:left="-851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93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Прежде чем его мы съели</w:t>
      </w:r>
    </w:p>
    <w:p w14:paraId="7E9C7CDA" w14:textId="77777777" w:rsidR="002D2BFF" w:rsidRPr="00936667" w:rsidRDefault="002D2BFF" w:rsidP="002D2BFF">
      <w:pPr>
        <w:shd w:val="clear" w:color="auto" w:fill="FFFFFF"/>
        <w:spacing w:after="0" w:line="240" w:lineRule="auto"/>
        <w:ind w:left="-851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93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наплакаться успели (лук)</w:t>
      </w:r>
    </w:p>
    <w:p w14:paraId="546EC389" w14:textId="77777777" w:rsidR="002D2BFF" w:rsidRPr="00936667" w:rsidRDefault="002D2BFF" w:rsidP="002D2BFF">
      <w:pPr>
        <w:shd w:val="clear" w:color="auto" w:fill="FFFFFF"/>
        <w:spacing w:after="0" w:line="240" w:lineRule="auto"/>
        <w:ind w:left="-851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93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***</w:t>
      </w:r>
    </w:p>
    <w:p w14:paraId="385040DA" w14:textId="77777777" w:rsidR="002D2BFF" w:rsidRPr="00936667" w:rsidRDefault="002D2BFF" w:rsidP="002D2BFF">
      <w:pPr>
        <w:shd w:val="clear" w:color="auto" w:fill="FFFFFF"/>
        <w:spacing w:after="0" w:line="240" w:lineRule="auto"/>
        <w:ind w:left="-851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93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никогда и никого не обижал на свете,</w:t>
      </w:r>
    </w:p>
    <w:p w14:paraId="79D4BC1D" w14:textId="77777777" w:rsidR="002D2BFF" w:rsidRPr="00936667" w:rsidRDefault="002D2BFF" w:rsidP="002D2BFF">
      <w:pPr>
        <w:shd w:val="clear" w:color="auto" w:fill="FFFFFF"/>
        <w:spacing w:after="0" w:line="240" w:lineRule="auto"/>
        <w:ind w:left="-851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93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Чего же плачут от него взрослые и дети? (лук).</w:t>
      </w:r>
    </w:p>
    <w:p w14:paraId="7141AB54" w14:textId="77777777" w:rsidR="002D2BFF" w:rsidRPr="00936667" w:rsidRDefault="002D2BFF" w:rsidP="002D2BFF">
      <w:pPr>
        <w:shd w:val="clear" w:color="auto" w:fill="FFFFFF"/>
        <w:spacing w:after="0" w:line="240" w:lineRule="auto"/>
        <w:ind w:left="-851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93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***</w:t>
      </w:r>
    </w:p>
    <w:p w14:paraId="7F56AD06" w14:textId="77777777" w:rsidR="002D2BFF" w:rsidRPr="00936667" w:rsidRDefault="002D2BFF" w:rsidP="002D2BFF">
      <w:pPr>
        <w:shd w:val="clear" w:color="auto" w:fill="FFFFFF"/>
        <w:spacing w:after="0" w:line="240" w:lineRule="auto"/>
        <w:ind w:left="-851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93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десять одежек плотно одет,</w:t>
      </w:r>
    </w:p>
    <w:p w14:paraId="3B38B498" w14:textId="77777777" w:rsidR="002D2BFF" w:rsidRPr="00936667" w:rsidRDefault="002D2BFF" w:rsidP="002D2BFF">
      <w:pPr>
        <w:shd w:val="clear" w:color="auto" w:fill="FFFFFF"/>
        <w:spacing w:after="0" w:line="240" w:lineRule="auto"/>
        <w:ind w:left="-851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93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Часто приходит к нам на обед.</w:t>
      </w:r>
    </w:p>
    <w:p w14:paraId="0974F6FA" w14:textId="77777777" w:rsidR="002D2BFF" w:rsidRPr="00936667" w:rsidRDefault="002D2BFF" w:rsidP="002D2BFF">
      <w:pPr>
        <w:shd w:val="clear" w:color="auto" w:fill="FFFFFF"/>
        <w:spacing w:after="0" w:line="240" w:lineRule="auto"/>
        <w:ind w:left="-851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93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лишь за стол ты его позовешь,</w:t>
      </w:r>
    </w:p>
    <w:p w14:paraId="67337A6F" w14:textId="77777777" w:rsidR="002D2BFF" w:rsidRPr="00936667" w:rsidRDefault="002D2BFF" w:rsidP="002D2BFF">
      <w:pPr>
        <w:shd w:val="clear" w:color="auto" w:fill="FFFFFF"/>
        <w:spacing w:after="0" w:line="240" w:lineRule="auto"/>
        <w:ind w:left="-851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93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 не заметишь, как слезы прольешь (лук)</w:t>
      </w:r>
    </w:p>
    <w:p w14:paraId="3CECD535" w14:textId="77777777" w:rsidR="00F61AD9" w:rsidRPr="00936667" w:rsidRDefault="00F61AD9" w:rsidP="002D2B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4BC26C5" w14:textId="77777777" w:rsidR="00F61AD9" w:rsidRPr="00F61AD9" w:rsidRDefault="00F61AD9" w:rsidP="002D2BFF">
      <w:pPr>
        <w:spacing w:after="0" w:line="240" w:lineRule="auto"/>
        <w:ind w:left="-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61AD9">
        <w:rPr>
          <w:rFonts w:ascii="Times New Roman" w:hAnsi="Times New Roman" w:cs="Times New Roman"/>
          <w:b/>
          <w:i/>
          <w:sz w:val="28"/>
          <w:szCs w:val="28"/>
        </w:rPr>
        <w:t>ЩИ – ТАЛОЧКА.</w:t>
      </w:r>
    </w:p>
    <w:p w14:paraId="21284F93" w14:textId="77777777" w:rsidR="00F61AD9" w:rsidRPr="00F61AD9" w:rsidRDefault="00F61AD9" w:rsidP="002D2BFF">
      <w:pPr>
        <w:spacing w:after="0" w:line="240" w:lineRule="auto"/>
        <w:ind w:left="-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61AD9">
        <w:rPr>
          <w:rFonts w:ascii="Times New Roman" w:hAnsi="Times New Roman" w:cs="Times New Roman"/>
          <w:sz w:val="28"/>
          <w:szCs w:val="28"/>
        </w:rPr>
        <w:t xml:space="preserve">Чищу овощи для щей.  </w:t>
      </w:r>
      <w:r w:rsidRPr="00F61AD9">
        <w:rPr>
          <w:rFonts w:ascii="Times New Roman" w:hAnsi="Times New Roman" w:cs="Times New Roman"/>
          <w:i/>
          <w:sz w:val="28"/>
          <w:szCs w:val="28"/>
        </w:rPr>
        <w:t>Хлопаем в ладоши</w:t>
      </w:r>
    </w:p>
    <w:p w14:paraId="2281857C" w14:textId="77777777" w:rsidR="00F61AD9" w:rsidRPr="00F61AD9" w:rsidRDefault="00F61AD9" w:rsidP="002D2BFF">
      <w:pPr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F61AD9">
        <w:rPr>
          <w:rFonts w:ascii="Times New Roman" w:hAnsi="Times New Roman" w:cs="Times New Roman"/>
          <w:sz w:val="28"/>
          <w:szCs w:val="28"/>
        </w:rPr>
        <w:t xml:space="preserve">Сколько нужно овощей? </w:t>
      </w:r>
      <w:r w:rsidRPr="00F61AD9">
        <w:rPr>
          <w:rFonts w:ascii="Times New Roman" w:hAnsi="Times New Roman" w:cs="Times New Roman"/>
          <w:i/>
          <w:sz w:val="28"/>
          <w:szCs w:val="28"/>
        </w:rPr>
        <w:t>Развести руки в стороны, загибаем три пальца</w:t>
      </w:r>
    </w:p>
    <w:p w14:paraId="5DEA99AC" w14:textId="77777777" w:rsidR="00F61AD9" w:rsidRPr="00F61AD9" w:rsidRDefault="00F61AD9" w:rsidP="0061370D">
      <w:pPr>
        <w:spacing w:after="0" w:line="240" w:lineRule="auto"/>
        <w:ind w:hanging="851"/>
        <w:jc w:val="both"/>
        <w:rPr>
          <w:rFonts w:ascii="Times New Roman" w:hAnsi="Times New Roman" w:cs="Times New Roman"/>
          <w:sz w:val="28"/>
          <w:szCs w:val="28"/>
        </w:rPr>
      </w:pPr>
      <w:r w:rsidRPr="00F61AD9">
        <w:rPr>
          <w:rFonts w:ascii="Times New Roman" w:hAnsi="Times New Roman" w:cs="Times New Roman"/>
          <w:sz w:val="28"/>
          <w:szCs w:val="28"/>
        </w:rPr>
        <w:t xml:space="preserve">Три картошки, </w:t>
      </w:r>
    </w:p>
    <w:p w14:paraId="0C163B19" w14:textId="77777777" w:rsidR="00F61AD9" w:rsidRPr="00F61AD9" w:rsidRDefault="00F61AD9" w:rsidP="0061370D">
      <w:pPr>
        <w:spacing w:after="0" w:line="240" w:lineRule="auto"/>
        <w:ind w:hanging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61AD9">
        <w:rPr>
          <w:rFonts w:ascii="Times New Roman" w:hAnsi="Times New Roman" w:cs="Times New Roman"/>
          <w:sz w:val="28"/>
          <w:szCs w:val="28"/>
        </w:rPr>
        <w:t xml:space="preserve">Две морковки.  </w:t>
      </w:r>
      <w:r w:rsidRPr="00F61AD9">
        <w:rPr>
          <w:rFonts w:ascii="Times New Roman" w:hAnsi="Times New Roman" w:cs="Times New Roman"/>
          <w:i/>
          <w:sz w:val="28"/>
          <w:szCs w:val="28"/>
        </w:rPr>
        <w:t>Загибаем два пальца на левой руке</w:t>
      </w:r>
    </w:p>
    <w:p w14:paraId="4BE5D8DE" w14:textId="77777777" w:rsidR="00F61AD9" w:rsidRPr="00F61AD9" w:rsidRDefault="00F61AD9" w:rsidP="0061370D">
      <w:pPr>
        <w:spacing w:after="0" w:line="240" w:lineRule="auto"/>
        <w:ind w:hanging="851"/>
        <w:jc w:val="both"/>
        <w:rPr>
          <w:rFonts w:ascii="Times New Roman" w:hAnsi="Times New Roman" w:cs="Times New Roman"/>
          <w:sz w:val="28"/>
          <w:szCs w:val="28"/>
        </w:rPr>
      </w:pPr>
      <w:r w:rsidRPr="00F61AD9">
        <w:rPr>
          <w:rFonts w:ascii="Times New Roman" w:hAnsi="Times New Roman" w:cs="Times New Roman"/>
          <w:sz w:val="28"/>
          <w:szCs w:val="28"/>
        </w:rPr>
        <w:t xml:space="preserve">Луку полторы головки. </w:t>
      </w:r>
      <w:r w:rsidRPr="00F61AD9">
        <w:rPr>
          <w:rFonts w:ascii="Times New Roman" w:hAnsi="Times New Roman" w:cs="Times New Roman"/>
          <w:i/>
          <w:sz w:val="28"/>
          <w:szCs w:val="28"/>
        </w:rPr>
        <w:t>Загибаем три пальца на правой руке</w:t>
      </w:r>
    </w:p>
    <w:p w14:paraId="4BBD8B9F" w14:textId="77777777" w:rsidR="00F61AD9" w:rsidRPr="00F61AD9" w:rsidRDefault="00F61AD9" w:rsidP="0061370D">
      <w:pPr>
        <w:spacing w:after="0" w:line="240" w:lineRule="auto"/>
        <w:ind w:hanging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61AD9">
        <w:rPr>
          <w:rFonts w:ascii="Times New Roman" w:hAnsi="Times New Roman" w:cs="Times New Roman"/>
          <w:sz w:val="28"/>
          <w:szCs w:val="28"/>
        </w:rPr>
        <w:t xml:space="preserve">Да петрушки корешок.  </w:t>
      </w:r>
      <w:r w:rsidRPr="00F61AD9">
        <w:rPr>
          <w:rFonts w:ascii="Times New Roman" w:hAnsi="Times New Roman" w:cs="Times New Roman"/>
          <w:i/>
          <w:sz w:val="28"/>
          <w:szCs w:val="28"/>
        </w:rPr>
        <w:t>Загибаем один палец левой руки</w:t>
      </w:r>
    </w:p>
    <w:p w14:paraId="41A23DD6" w14:textId="77777777" w:rsidR="00F61AD9" w:rsidRPr="00F61AD9" w:rsidRDefault="00F61AD9" w:rsidP="0061370D">
      <w:pPr>
        <w:spacing w:after="0" w:line="240" w:lineRule="auto"/>
        <w:ind w:hanging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61AD9">
        <w:rPr>
          <w:rFonts w:ascii="Times New Roman" w:hAnsi="Times New Roman" w:cs="Times New Roman"/>
          <w:sz w:val="28"/>
          <w:szCs w:val="28"/>
        </w:rPr>
        <w:lastRenderedPageBreak/>
        <w:t xml:space="preserve">Да капустный кочешок.  </w:t>
      </w:r>
      <w:r w:rsidRPr="00F61AD9">
        <w:rPr>
          <w:rFonts w:ascii="Times New Roman" w:hAnsi="Times New Roman" w:cs="Times New Roman"/>
          <w:i/>
          <w:sz w:val="28"/>
          <w:szCs w:val="28"/>
        </w:rPr>
        <w:t>Загибаем палец правой руки</w:t>
      </w:r>
    </w:p>
    <w:p w14:paraId="082B03E0" w14:textId="77777777" w:rsidR="00F61AD9" w:rsidRPr="00F61AD9" w:rsidRDefault="00F61AD9" w:rsidP="0061370D">
      <w:pPr>
        <w:spacing w:after="0" w:line="240" w:lineRule="auto"/>
        <w:ind w:hanging="851"/>
        <w:jc w:val="both"/>
        <w:rPr>
          <w:rFonts w:ascii="Times New Roman" w:hAnsi="Times New Roman" w:cs="Times New Roman"/>
          <w:sz w:val="28"/>
          <w:szCs w:val="28"/>
        </w:rPr>
      </w:pPr>
      <w:r w:rsidRPr="00F61AD9">
        <w:rPr>
          <w:rFonts w:ascii="Times New Roman" w:hAnsi="Times New Roman" w:cs="Times New Roman"/>
          <w:sz w:val="28"/>
          <w:szCs w:val="28"/>
        </w:rPr>
        <w:t xml:space="preserve">Потеснись – ка ты, капуста. </w:t>
      </w:r>
      <w:r w:rsidRPr="00F61AD9">
        <w:rPr>
          <w:rFonts w:ascii="Times New Roman" w:hAnsi="Times New Roman" w:cs="Times New Roman"/>
          <w:i/>
          <w:sz w:val="28"/>
          <w:szCs w:val="28"/>
        </w:rPr>
        <w:t>Ладошками отодвигаем капусту в сторону</w:t>
      </w:r>
    </w:p>
    <w:p w14:paraId="754066A3" w14:textId="77777777" w:rsidR="00F61AD9" w:rsidRPr="00F61AD9" w:rsidRDefault="00F61AD9" w:rsidP="0061370D">
      <w:pPr>
        <w:spacing w:after="0" w:line="240" w:lineRule="auto"/>
        <w:ind w:hanging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61AD9">
        <w:rPr>
          <w:rFonts w:ascii="Times New Roman" w:hAnsi="Times New Roman" w:cs="Times New Roman"/>
          <w:sz w:val="28"/>
          <w:szCs w:val="28"/>
        </w:rPr>
        <w:t xml:space="preserve">От тебя в кастрюле густо.  </w:t>
      </w:r>
      <w:r w:rsidRPr="00F61AD9">
        <w:rPr>
          <w:rFonts w:ascii="Times New Roman" w:hAnsi="Times New Roman" w:cs="Times New Roman"/>
          <w:i/>
          <w:sz w:val="28"/>
          <w:szCs w:val="28"/>
        </w:rPr>
        <w:t xml:space="preserve">Выставляем ладошку </w:t>
      </w:r>
    </w:p>
    <w:p w14:paraId="42AE793F" w14:textId="77777777" w:rsidR="00F61AD9" w:rsidRPr="00F61AD9" w:rsidRDefault="00F61AD9" w:rsidP="0061370D">
      <w:pPr>
        <w:spacing w:after="0" w:line="240" w:lineRule="auto"/>
        <w:ind w:hanging="851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F61AD9">
        <w:rPr>
          <w:rFonts w:ascii="Times New Roman" w:hAnsi="Times New Roman" w:cs="Times New Roman"/>
          <w:sz w:val="28"/>
          <w:szCs w:val="28"/>
        </w:rPr>
        <w:t>Раз</w:t>
      </w:r>
      <w:proofErr w:type="gramEnd"/>
      <w:r w:rsidRPr="00F61AD9">
        <w:rPr>
          <w:rFonts w:ascii="Times New Roman" w:hAnsi="Times New Roman" w:cs="Times New Roman"/>
          <w:sz w:val="28"/>
          <w:szCs w:val="28"/>
        </w:rPr>
        <w:t xml:space="preserve"> По – </w:t>
      </w:r>
      <w:r w:rsidRPr="00F61AD9">
        <w:rPr>
          <w:rFonts w:ascii="Times New Roman" w:hAnsi="Times New Roman" w:cs="Times New Roman"/>
          <w:i/>
          <w:sz w:val="28"/>
          <w:szCs w:val="28"/>
        </w:rPr>
        <w:t>очереди выставляем</w:t>
      </w:r>
    </w:p>
    <w:p w14:paraId="3A6E2D72" w14:textId="77777777" w:rsidR="00F61AD9" w:rsidRPr="00F61AD9" w:rsidRDefault="00F61AD9" w:rsidP="0061370D">
      <w:pPr>
        <w:spacing w:after="0" w:line="240" w:lineRule="auto"/>
        <w:ind w:hanging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61AD9">
        <w:rPr>
          <w:rFonts w:ascii="Times New Roman" w:hAnsi="Times New Roman" w:cs="Times New Roman"/>
          <w:sz w:val="28"/>
          <w:szCs w:val="28"/>
        </w:rPr>
        <w:t xml:space="preserve">Да  - </w:t>
      </w:r>
      <w:r w:rsidRPr="00F61AD9">
        <w:rPr>
          <w:rFonts w:ascii="Times New Roman" w:hAnsi="Times New Roman" w:cs="Times New Roman"/>
          <w:i/>
          <w:sz w:val="28"/>
          <w:szCs w:val="28"/>
        </w:rPr>
        <w:t>указательный палец</w:t>
      </w:r>
    </w:p>
    <w:p w14:paraId="2FD233CD" w14:textId="77777777" w:rsidR="00F61AD9" w:rsidRPr="00F61AD9" w:rsidRDefault="00F61AD9" w:rsidP="0061370D">
      <w:pPr>
        <w:spacing w:after="0" w:line="240" w:lineRule="auto"/>
        <w:ind w:hanging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61AD9">
        <w:rPr>
          <w:rFonts w:ascii="Times New Roman" w:hAnsi="Times New Roman" w:cs="Times New Roman"/>
          <w:sz w:val="28"/>
          <w:szCs w:val="28"/>
        </w:rPr>
        <w:t xml:space="preserve">Три  - </w:t>
      </w:r>
      <w:r w:rsidRPr="00F61AD9">
        <w:rPr>
          <w:rFonts w:ascii="Times New Roman" w:hAnsi="Times New Roman" w:cs="Times New Roman"/>
          <w:i/>
          <w:sz w:val="28"/>
          <w:szCs w:val="28"/>
        </w:rPr>
        <w:t>средний палец</w:t>
      </w:r>
    </w:p>
    <w:p w14:paraId="2E19FA98" w14:textId="77777777" w:rsidR="00F61AD9" w:rsidRPr="00F61AD9" w:rsidRDefault="00F61AD9" w:rsidP="0061370D">
      <w:pPr>
        <w:spacing w:after="0" w:line="240" w:lineRule="auto"/>
        <w:ind w:hanging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61AD9">
        <w:rPr>
          <w:rFonts w:ascii="Times New Roman" w:hAnsi="Times New Roman" w:cs="Times New Roman"/>
          <w:sz w:val="28"/>
          <w:szCs w:val="28"/>
        </w:rPr>
        <w:t xml:space="preserve">Огонь зажжен.  </w:t>
      </w:r>
      <w:r w:rsidRPr="00F61AD9">
        <w:rPr>
          <w:rFonts w:ascii="Times New Roman" w:hAnsi="Times New Roman" w:cs="Times New Roman"/>
          <w:i/>
          <w:sz w:val="28"/>
          <w:szCs w:val="28"/>
        </w:rPr>
        <w:t>Хлопаем</w:t>
      </w:r>
    </w:p>
    <w:p w14:paraId="35AF58C2" w14:textId="77777777" w:rsidR="00F61AD9" w:rsidRPr="00F61AD9" w:rsidRDefault="00F61AD9" w:rsidP="0061370D">
      <w:pPr>
        <w:spacing w:after="0" w:line="240" w:lineRule="auto"/>
        <w:ind w:hanging="851"/>
        <w:jc w:val="both"/>
        <w:rPr>
          <w:rFonts w:ascii="Times New Roman" w:hAnsi="Times New Roman" w:cs="Times New Roman"/>
          <w:sz w:val="28"/>
          <w:szCs w:val="28"/>
        </w:rPr>
      </w:pPr>
      <w:r w:rsidRPr="00F61AD9">
        <w:rPr>
          <w:rFonts w:ascii="Times New Roman" w:hAnsi="Times New Roman" w:cs="Times New Roman"/>
          <w:sz w:val="28"/>
          <w:szCs w:val="28"/>
        </w:rPr>
        <w:t>Кочерыжка Правой рукой показываем на центр</w:t>
      </w:r>
    </w:p>
    <w:p w14:paraId="22ECE584" w14:textId="77777777" w:rsidR="00F61AD9" w:rsidRPr="00F61AD9" w:rsidRDefault="00F61AD9" w:rsidP="0061370D">
      <w:pPr>
        <w:spacing w:after="0" w:line="240" w:lineRule="auto"/>
        <w:ind w:hanging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61AD9">
        <w:rPr>
          <w:rFonts w:ascii="Times New Roman" w:hAnsi="Times New Roman" w:cs="Times New Roman"/>
          <w:sz w:val="28"/>
          <w:szCs w:val="28"/>
        </w:rPr>
        <w:t xml:space="preserve">Выйди вон! </w:t>
      </w:r>
      <w:r w:rsidRPr="00F61AD9">
        <w:rPr>
          <w:rFonts w:ascii="Times New Roman" w:hAnsi="Times New Roman" w:cs="Times New Roman"/>
          <w:i/>
          <w:sz w:val="28"/>
          <w:szCs w:val="28"/>
        </w:rPr>
        <w:t xml:space="preserve">Правой рукой показываем на дверь. </w:t>
      </w:r>
    </w:p>
    <w:p w14:paraId="752DC707" w14:textId="77777777" w:rsidR="00F61AD9" w:rsidRDefault="00F61AD9" w:rsidP="0061370D">
      <w:pPr>
        <w:spacing w:after="0" w:line="360" w:lineRule="auto"/>
        <w:ind w:hanging="851"/>
        <w:jc w:val="both"/>
        <w:rPr>
          <w:rFonts w:ascii="Times New Roman" w:hAnsi="Times New Roman" w:cs="Times New Roman"/>
          <w:sz w:val="28"/>
          <w:szCs w:val="28"/>
        </w:rPr>
      </w:pPr>
    </w:p>
    <w:p w14:paraId="78393BB8" w14:textId="77777777" w:rsidR="007E4B93" w:rsidRPr="009648D3" w:rsidRDefault="009648D3" w:rsidP="0061370D">
      <w:pPr>
        <w:spacing w:after="0" w:line="360" w:lineRule="auto"/>
        <w:ind w:hanging="851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9648D3">
        <w:rPr>
          <w:rFonts w:ascii="Times New Roman" w:hAnsi="Times New Roman" w:cs="Times New Roman"/>
          <w:color w:val="FF0000"/>
          <w:sz w:val="28"/>
          <w:szCs w:val="28"/>
        </w:rPr>
        <w:t xml:space="preserve">Что оставить загадки или стихи? Или еще одну какую-нибудь </w:t>
      </w:r>
      <w:proofErr w:type="spellStart"/>
      <w:proofErr w:type="gramStart"/>
      <w:r w:rsidRPr="009648D3">
        <w:rPr>
          <w:rFonts w:ascii="Times New Roman" w:hAnsi="Times New Roman" w:cs="Times New Roman"/>
          <w:color w:val="FF0000"/>
          <w:sz w:val="28"/>
          <w:szCs w:val="28"/>
        </w:rPr>
        <w:t>дид.игру</w:t>
      </w:r>
      <w:proofErr w:type="spellEnd"/>
      <w:proofErr w:type="gramEnd"/>
      <w:r w:rsidRPr="009648D3">
        <w:rPr>
          <w:rFonts w:ascii="Times New Roman" w:hAnsi="Times New Roman" w:cs="Times New Roman"/>
          <w:color w:val="FF0000"/>
          <w:sz w:val="28"/>
          <w:szCs w:val="28"/>
        </w:rPr>
        <w:t>?</w:t>
      </w:r>
    </w:p>
    <w:p w14:paraId="46B4FC80" w14:textId="77777777" w:rsidR="007E4B93" w:rsidRPr="00F61AD9" w:rsidRDefault="007E4B93" w:rsidP="0061370D">
      <w:pPr>
        <w:spacing w:after="0" w:line="360" w:lineRule="auto"/>
        <w:ind w:hanging="851"/>
        <w:jc w:val="both"/>
        <w:rPr>
          <w:rFonts w:ascii="Times New Roman" w:hAnsi="Times New Roman" w:cs="Times New Roman"/>
          <w:sz w:val="28"/>
          <w:szCs w:val="28"/>
        </w:rPr>
      </w:pPr>
    </w:p>
    <w:p w14:paraId="2847A1AE" w14:textId="77777777" w:rsidR="007E4B93" w:rsidRDefault="007E4B93" w:rsidP="007E4B93">
      <w:pPr>
        <w:spacing w:after="0"/>
      </w:pPr>
    </w:p>
    <w:p w14:paraId="5F124841" w14:textId="77777777" w:rsidR="007E4B93" w:rsidRDefault="007E4B93" w:rsidP="007E4B93">
      <w:pPr>
        <w:spacing w:after="0"/>
      </w:pPr>
    </w:p>
    <w:p w14:paraId="5B6AE0B8" w14:textId="77777777" w:rsidR="007E4B93" w:rsidRDefault="007E4B93" w:rsidP="007E4B93">
      <w:pPr>
        <w:spacing w:after="0"/>
      </w:pPr>
    </w:p>
    <w:p w14:paraId="2E3BDD65" w14:textId="77777777" w:rsidR="007E4B93" w:rsidRPr="00DB3F49" w:rsidRDefault="007E4B93" w:rsidP="007E4B93">
      <w:pPr>
        <w:spacing w:after="0"/>
      </w:pPr>
      <w:r w:rsidRPr="00DB3F49">
        <w:t xml:space="preserve">__________________________                   </w:t>
      </w:r>
      <w:r>
        <w:t xml:space="preserve">   </w:t>
      </w:r>
      <w:r w:rsidRPr="00DB3F49">
        <w:t xml:space="preserve">  </w:t>
      </w:r>
      <w:r>
        <w:tab/>
      </w:r>
      <w:r>
        <w:tab/>
        <w:t xml:space="preserve">             </w:t>
      </w:r>
      <w:r w:rsidRPr="00DB3F49">
        <w:t>____________________________</w:t>
      </w:r>
    </w:p>
    <w:p w14:paraId="49A92A68" w14:textId="77777777" w:rsidR="007E4B93" w:rsidRPr="00C5725F" w:rsidRDefault="007E4B93" w:rsidP="007E4B93">
      <w:pPr>
        <w:spacing w:after="0"/>
        <w:rPr>
          <w:sz w:val="20"/>
          <w:szCs w:val="16"/>
        </w:rPr>
      </w:pPr>
      <w:r w:rsidRPr="00C5725F">
        <w:rPr>
          <w:sz w:val="20"/>
          <w:szCs w:val="16"/>
        </w:rPr>
        <w:t xml:space="preserve">                         подпись                                                                                                  расшифровка подписи</w:t>
      </w:r>
    </w:p>
    <w:p w14:paraId="79CCB2E4" w14:textId="77777777" w:rsidR="007E4B93" w:rsidRDefault="007E4B93" w:rsidP="007E4B93">
      <w:pPr>
        <w:spacing w:after="0"/>
        <w:jc w:val="right"/>
      </w:pPr>
      <w:r>
        <w:t xml:space="preserve">                  </w:t>
      </w:r>
    </w:p>
    <w:p w14:paraId="3CF7D03C" w14:textId="77777777" w:rsidR="007E4B93" w:rsidRPr="00CF47E2" w:rsidRDefault="007E4B93" w:rsidP="007E4B93">
      <w:pPr>
        <w:spacing w:after="0"/>
        <w:jc w:val="right"/>
        <w:rPr>
          <w:i/>
          <w:sz w:val="28"/>
          <w:szCs w:val="28"/>
        </w:rPr>
      </w:pPr>
      <w:r>
        <w:t xml:space="preserve">   «_____»_____________________20__</w:t>
      </w:r>
      <w:r w:rsidRPr="000970FD">
        <w:t>г.</w:t>
      </w:r>
    </w:p>
    <w:p w14:paraId="09FC6DEF" w14:textId="77777777" w:rsidR="00F61AD9" w:rsidRPr="00F61AD9" w:rsidRDefault="00F61AD9" w:rsidP="0061370D">
      <w:pPr>
        <w:spacing w:after="0" w:line="360" w:lineRule="auto"/>
        <w:ind w:hanging="851"/>
        <w:jc w:val="both"/>
        <w:rPr>
          <w:rFonts w:ascii="Times New Roman" w:hAnsi="Times New Roman" w:cs="Times New Roman"/>
          <w:sz w:val="28"/>
          <w:szCs w:val="28"/>
        </w:rPr>
      </w:pPr>
    </w:p>
    <w:p w14:paraId="34121F06" w14:textId="77777777" w:rsidR="00F61AD9" w:rsidRPr="00F61AD9" w:rsidRDefault="00F61AD9" w:rsidP="0061370D">
      <w:pPr>
        <w:spacing w:after="0" w:line="360" w:lineRule="auto"/>
        <w:ind w:hanging="851"/>
        <w:jc w:val="both"/>
        <w:rPr>
          <w:rFonts w:ascii="Times New Roman" w:hAnsi="Times New Roman" w:cs="Times New Roman"/>
          <w:sz w:val="28"/>
          <w:szCs w:val="28"/>
        </w:rPr>
      </w:pPr>
    </w:p>
    <w:p w14:paraId="363D01AC" w14:textId="77777777" w:rsidR="00F61AD9" w:rsidRPr="00F61AD9" w:rsidRDefault="00F61AD9" w:rsidP="007E4B93">
      <w:pPr>
        <w:tabs>
          <w:tab w:val="left" w:pos="-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D75EAD1" w14:textId="77777777" w:rsidR="00D04999" w:rsidRDefault="00D04999" w:rsidP="0061370D">
      <w:pPr>
        <w:tabs>
          <w:tab w:val="left" w:pos="-851"/>
        </w:tabs>
        <w:ind w:left="-851" w:hanging="851"/>
      </w:pPr>
    </w:p>
    <w:sectPr w:rsidR="00D04999" w:rsidSect="00461733">
      <w:footerReference w:type="default" r:id="rId32"/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7597EC" w14:textId="77777777" w:rsidR="00DB0A54" w:rsidRDefault="00DB0A54" w:rsidP="00280E3B">
      <w:pPr>
        <w:spacing w:after="0" w:line="240" w:lineRule="auto"/>
      </w:pPr>
      <w:r>
        <w:separator/>
      </w:r>
    </w:p>
  </w:endnote>
  <w:endnote w:type="continuationSeparator" w:id="0">
    <w:p w14:paraId="271FB859" w14:textId="77777777" w:rsidR="00DB0A54" w:rsidRDefault="00DB0A54" w:rsidP="00280E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25036955"/>
      <w:docPartObj>
        <w:docPartGallery w:val="Page Numbers (Bottom of Page)"/>
        <w:docPartUnique/>
      </w:docPartObj>
    </w:sdtPr>
    <w:sdtEndPr/>
    <w:sdtContent>
      <w:p w14:paraId="092BCA0B" w14:textId="77777777" w:rsidR="006C74A7" w:rsidRDefault="00DB0A54">
        <w:pPr>
          <w:pStyle w:val="af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648D3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6FF2B001" w14:textId="77777777" w:rsidR="006C74A7" w:rsidRDefault="006C74A7">
    <w:pPr>
      <w:pStyle w:val="af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8E0F20" w14:textId="77777777" w:rsidR="00DB0A54" w:rsidRDefault="00DB0A54" w:rsidP="00280E3B">
      <w:pPr>
        <w:spacing w:after="0" w:line="240" w:lineRule="auto"/>
      </w:pPr>
      <w:r>
        <w:separator/>
      </w:r>
    </w:p>
  </w:footnote>
  <w:footnote w:type="continuationSeparator" w:id="0">
    <w:p w14:paraId="73F4E1AD" w14:textId="77777777" w:rsidR="00DB0A54" w:rsidRDefault="00DB0A54" w:rsidP="00280E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2D46"/>
    <w:multiLevelType w:val="hybridMultilevel"/>
    <w:tmpl w:val="E01E9668"/>
    <w:lvl w:ilvl="0" w:tplc="A5A63A38">
      <w:start w:val="1"/>
      <w:numFmt w:val="decimal"/>
      <w:lvlText w:val="%1."/>
      <w:lvlJc w:val="left"/>
      <w:pPr>
        <w:ind w:left="-491" w:hanging="360"/>
      </w:pPr>
      <w:rPr>
        <w:rFonts w:eastAsia="Times New Roman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" w15:restartNumberingAfterBreak="0">
    <w:nsid w:val="006B4777"/>
    <w:multiLevelType w:val="multilevel"/>
    <w:tmpl w:val="C966E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BF0E79"/>
    <w:multiLevelType w:val="hybridMultilevel"/>
    <w:tmpl w:val="EFF08B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8062BE"/>
    <w:multiLevelType w:val="hybridMultilevel"/>
    <w:tmpl w:val="51F8F21C"/>
    <w:lvl w:ilvl="0" w:tplc="E9889804">
      <w:start w:val="9"/>
      <w:numFmt w:val="decimal"/>
      <w:lvlText w:val="%1."/>
      <w:lvlJc w:val="left"/>
      <w:pPr>
        <w:ind w:left="-491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4" w15:restartNumberingAfterBreak="0">
    <w:nsid w:val="0BB379B5"/>
    <w:multiLevelType w:val="hybridMultilevel"/>
    <w:tmpl w:val="A5B2318A"/>
    <w:lvl w:ilvl="0" w:tplc="5AFE53A0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5" w15:restartNumberingAfterBreak="0">
    <w:nsid w:val="0FEE4A43"/>
    <w:multiLevelType w:val="hybridMultilevel"/>
    <w:tmpl w:val="5F1C42BA"/>
    <w:lvl w:ilvl="0" w:tplc="960CDCB4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6" w15:restartNumberingAfterBreak="0">
    <w:nsid w:val="129F7F9C"/>
    <w:multiLevelType w:val="multilevel"/>
    <w:tmpl w:val="9EA0DDE6"/>
    <w:lvl w:ilvl="0">
      <w:start w:val="1"/>
      <w:numFmt w:val="decimal"/>
      <w:lvlText w:val="%1."/>
      <w:lvlJc w:val="left"/>
      <w:pPr>
        <w:ind w:left="-491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-13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-13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8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4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4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309" w:hanging="2160"/>
      </w:pPr>
      <w:rPr>
        <w:rFonts w:hint="default"/>
      </w:rPr>
    </w:lvl>
  </w:abstractNum>
  <w:abstractNum w:abstractNumId="7" w15:restartNumberingAfterBreak="0">
    <w:nsid w:val="132065EA"/>
    <w:multiLevelType w:val="multilevel"/>
    <w:tmpl w:val="3AD219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6242291"/>
    <w:multiLevelType w:val="multilevel"/>
    <w:tmpl w:val="7D92F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A143611"/>
    <w:multiLevelType w:val="hybridMultilevel"/>
    <w:tmpl w:val="9990AD32"/>
    <w:lvl w:ilvl="0" w:tplc="D41486E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00000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396D1A"/>
    <w:multiLevelType w:val="multilevel"/>
    <w:tmpl w:val="9B966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C6C7158"/>
    <w:multiLevelType w:val="hybridMultilevel"/>
    <w:tmpl w:val="184C907A"/>
    <w:lvl w:ilvl="0" w:tplc="8DD48F1E">
      <w:start w:val="1"/>
      <w:numFmt w:val="decimal"/>
      <w:lvlText w:val="%1."/>
      <w:lvlJc w:val="left"/>
      <w:pPr>
        <w:ind w:left="-461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2" w15:restartNumberingAfterBreak="0">
    <w:nsid w:val="38D751CB"/>
    <w:multiLevelType w:val="hybridMultilevel"/>
    <w:tmpl w:val="47A03728"/>
    <w:lvl w:ilvl="0" w:tplc="40A212E6">
      <w:start w:val="1"/>
      <w:numFmt w:val="decimal"/>
      <w:lvlText w:val="%1."/>
      <w:lvlJc w:val="left"/>
      <w:pPr>
        <w:ind w:left="-49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3" w15:restartNumberingAfterBreak="0">
    <w:nsid w:val="44B47F0D"/>
    <w:multiLevelType w:val="multilevel"/>
    <w:tmpl w:val="B35EA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61C6ADD"/>
    <w:multiLevelType w:val="multilevel"/>
    <w:tmpl w:val="BDB0B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6666DAE"/>
    <w:multiLevelType w:val="hybridMultilevel"/>
    <w:tmpl w:val="4FCE29AA"/>
    <w:lvl w:ilvl="0" w:tplc="3E4C3FBA">
      <w:start w:val="1"/>
      <w:numFmt w:val="decimal"/>
      <w:lvlText w:val="%1."/>
      <w:lvlJc w:val="left"/>
      <w:pPr>
        <w:ind w:left="-63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" w:hanging="360"/>
      </w:pPr>
    </w:lvl>
    <w:lvl w:ilvl="2" w:tplc="0419001B" w:tentative="1">
      <w:start w:val="1"/>
      <w:numFmt w:val="lowerRoman"/>
      <w:lvlText w:val="%3."/>
      <w:lvlJc w:val="right"/>
      <w:pPr>
        <w:ind w:left="807" w:hanging="180"/>
      </w:pPr>
    </w:lvl>
    <w:lvl w:ilvl="3" w:tplc="0419000F" w:tentative="1">
      <w:start w:val="1"/>
      <w:numFmt w:val="decimal"/>
      <w:lvlText w:val="%4."/>
      <w:lvlJc w:val="left"/>
      <w:pPr>
        <w:ind w:left="1527" w:hanging="360"/>
      </w:pPr>
    </w:lvl>
    <w:lvl w:ilvl="4" w:tplc="04190019" w:tentative="1">
      <w:start w:val="1"/>
      <w:numFmt w:val="lowerLetter"/>
      <w:lvlText w:val="%5."/>
      <w:lvlJc w:val="left"/>
      <w:pPr>
        <w:ind w:left="2247" w:hanging="360"/>
      </w:pPr>
    </w:lvl>
    <w:lvl w:ilvl="5" w:tplc="0419001B" w:tentative="1">
      <w:start w:val="1"/>
      <w:numFmt w:val="lowerRoman"/>
      <w:lvlText w:val="%6."/>
      <w:lvlJc w:val="right"/>
      <w:pPr>
        <w:ind w:left="2967" w:hanging="180"/>
      </w:pPr>
    </w:lvl>
    <w:lvl w:ilvl="6" w:tplc="0419000F" w:tentative="1">
      <w:start w:val="1"/>
      <w:numFmt w:val="decimal"/>
      <w:lvlText w:val="%7."/>
      <w:lvlJc w:val="left"/>
      <w:pPr>
        <w:ind w:left="3687" w:hanging="360"/>
      </w:pPr>
    </w:lvl>
    <w:lvl w:ilvl="7" w:tplc="04190019" w:tentative="1">
      <w:start w:val="1"/>
      <w:numFmt w:val="lowerLetter"/>
      <w:lvlText w:val="%8."/>
      <w:lvlJc w:val="left"/>
      <w:pPr>
        <w:ind w:left="4407" w:hanging="360"/>
      </w:pPr>
    </w:lvl>
    <w:lvl w:ilvl="8" w:tplc="0419001B" w:tentative="1">
      <w:start w:val="1"/>
      <w:numFmt w:val="lowerRoman"/>
      <w:lvlText w:val="%9."/>
      <w:lvlJc w:val="right"/>
      <w:pPr>
        <w:ind w:left="5127" w:hanging="180"/>
      </w:pPr>
    </w:lvl>
  </w:abstractNum>
  <w:abstractNum w:abstractNumId="16" w15:restartNumberingAfterBreak="0">
    <w:nsid w:val="4A62578A"/>
    <w:multiLevelType w:val="hybridMultilevel"/>
    <w:tmpl w:val="06C060BE"/>
    <w:lvl w:ilvl="0" w:tplc="EC68CEFA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7" w15:restartNumberingAfterBreak="0">
    <w:nsid w:val="4FD56ADF"/>
    <w:multiLevelType w:val="multilevel"/>
    <w:tmpl w:val="61021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0510AA9"/>
    <w:multiLevelType w:val="multilevel"/>
    <w:tmpl w:val="29B6A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7372132"/>
    <w:multiLevelType w:val="hybridMultilevel"/>
    <w:tmpl w:val="7B2253B4"/>
    <w:lvl w:ilvl="0" w:tplc="B142B418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20" w15:restartNumberingAfterBreak="0">
    <w:nsid w:val="5AA062E5"/>
    <w:multiLevelType w:val="multilevel"/>
    <w:tmpl w:val="93A82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9"/>
  </w:num>
  <w:num w:numId="3">
    <w:abstractNumId w:val="10"/>
  </w:num>
  <w:num w:numId="4">
    <w:abstractNumId w:val="13"/>
  </w:num>
  <w:num w:numId="5">
    <w:abstractNumId w:val="8"/>
  </w:num>
  <w:num w:numId="6">
    <w:abstractNumId w:val="1"/>
  </w:num>
  <w:num w:numId="7">
    <w:abstractNumId w:val="20"/>
  </w:num>
  <w:num w:numId="8">
    <w:abstractNumId w:val="7"/>
  </w:num>
  <w:num w:numId="9">
    <w:abstractNumId w:val="2"/>
  </w:num>
  <w:num w:numId="10">
    <w:abstractNumId w:val="18"/>
  </w:num>
  <w:num w:numId="11">
    <w:abstractNumId w:val="14"/>
  </w:num>
  <w:num w:numId="12">
    <w:abstractNumId w:val="16"/>
  </w:num>
  <w:num w:numId="13">
    <w:abstractNumId w:val="19"/>
  </w:num>
  <w:num w:numId="14">
    <w:abstractNumId w:val="6"/>
  </w:num>
  <w:num w:numId="15">
    <w:abstractNumId w:val="11"/>
  </w:num>
  <w:num w:numId="16">
    <w:abstractNumId w:val="0"/>
  </w:num>
  <w:num w:numId="17">
    <w:abstractNumId w:val="4"/>
  </w:num>
  <w:num w:numId="18">
    <w:abstractNumId w:val="5"/>
  </w:num>
  <w:num w:numId="19">
    <w:abstractNumId w:val="12"/>
  </w:num>
  <w:num w:numId="20">
    <w:abstractNumId w:val="3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93C74"/>
    <w:rsid w:val="0000081F"/>
    <w:rsid w:val="0000103B"/>
    <w:rsid w:val="00001223"/>
    <w:rsid w:val="0000124D"/>
    <w:rsid w:val="0000139B"/>
    <w:rsid w:val="00001762"/>
    <w:rsid w:val="00001D12"/>
    <w:rsid w:val="00002878"/>
    <w:rsid w:val="00002CF9"/>
    <w:rsid w:val="00002FAD"/>
    <w:rsid w:val="000033B0"/>
    <w:rsid w:val="00003400"/>
    <w:rsid w:val="0000354C"/>
    <w:rsid w:val="0000366F"/>
    <w:rsid w:val="00003776"/>
    <w:rsid w:val="000037E3"/>
    <w:rsid w:val="00003B4E"/>
    <w:rsid w:val="00003C0A"/>
    <w:rsid w:val="00003EDC"/>
    <w:rsid w:val="00003F89"/>
    <w:rsid w:val="000042D1"/>
    <w:rsid w:val="0000451C"/>
    <w:rsid w:val="0000467A"/>
    <w:rsid w:val="00004A32"/>
    <w:rsid w:val="00004A99"/>
    <w:rsid w:val="00005012"/>
    <w:rsid w:val="00005AC9"/>
    <w:rsid w:val="000060C1"/>
    <w:rsid w:val="00006223"/>
    <w:rsid w:val="00006280"/>
    <w:rsid w:val="00006711"/>
    <w:rsid w:val="000068AB"/>
    <w:rsid w:val="0000723D"/>
    <w:rsid w:val="000079D9"/>
    <w:rsid w:val="00007D3D"/>
    <w:rsid w:val="000108A3"/>
    <w:rsid w:val="000108E5"/>
    <w:rsid w:val="0001096F"/>
    <w:rsid w:val="00010E3A"/>
    <w:rsid w:val="00011D26"/>
    <w:rsid w:val="00011FC3"/>
    <w:rsid w:val="00012367"/>
    <w:rsid w:val="000123D7"/>
    <w:rsid w:val="000124AC"/>
    <w:rsid w:val="00012E38"/>
    <w:rsid w:val="00013071"/>
    <w:rsid w:val="0001354B"/>
    <w:rsid w:val="00013571"/>
    <w:rsid w:val="000136D1"/>
    <w:rsid w:val="000138E0"/>
    <w:rsid w:val="000138FE"/>
    <w:rsid w:val="00013EAD"/>
    <w:rsid w:val="00013FA6"/>
    <w:rsid w:val="00014271"/>
    <w:rsid w:val="00014574"/>
    <w:rsid w:val="00014C33"/>
    <w:rsid w:val="00014F14"/>
    <w:rsid w:val="0001503F"/>
    <w:rsid w:val="00015166"/>
    <w:rsid w:val="0001588F"/>
    <w:rsid w:val="0001595D"/>
    <w:rsid w:val="00015DF2"/>
    <w:rsid w:val="000163FD"/>
    <w:rsid w:val="00016532"/>
    <w:rsid w:val="00016570"/>
    <w:rsid w:val="000175D5"/>
    <w:rsid w:val="00017DD8"/>
    <w:rsid w:val="00017EAE"/>
    <w:rsid w:val="000204A3"/>
    <w:rsid w:val="00020A09"/>
    <w:rsid w:val="00020CA2"/>
    <w:rsid w:val="00020F62"/>
    <w:rsid w:val="00020F67"/>
    <w:rsid w:val="00020FCA"/>
    <w:rsid w:val="00021522"/>
    <w:rsid w:val="00021665"/>
    <w:rsid w:val="00021710"/>
    <w:rsid w:val="00021763"/>
    <w:rsid w:val="00021896"/>
    <w:rsid w:val="000218BC"/>
    <w:rsid w:val="00021C79"/>
    <w:rsid w:val="00021E74"/>
    <w:rsid w:val="000223B4"/>
    <w:rsid w:val="000226B4"/>
    <w:rsid w:val="00022BFB"/>
    <w:rsid w:val="00023522"/>
    <w:rsid w:val="00023861"/>
    <w:rsid w:val="000238AD"/>
    <w:rsid w:val="00023905"/>
    <w:rsid w:val="00023A3D"/>
    <w:rsid w:val="000248C9"/>
    <w:rsid w:val="00024B15"/>
    <w:rsid w:val="00024F06"/>
    <w:rsid w:val="0002512A"/>
    <w:rsid w:val="00025194"/>
    <w:rsid w:val="00025604"/>
    <w:rsid w:val="00025645"/>
    <w:rsid w:val="00025654"/>
    <w:rsid w:val="00025878"/>
    <w:rsid w:val="00025B96"/>
    <w:rsid w:val="00025E2C"/>
    <w:rsid w:val="00026423"/>
    <w:rsid w:val="000266DC"/>
    <w:rsid w:val="00026878"/>
    <w:rsid w:val="00026A01"/>
    <w:rsid w:val="00026B0D"/>
    <w:rsid w:val="00026F02"/>
    <w:rsid w:val="00027211"/>
    <w:rsid w:val="00027381"/>
    <w:rsid w:val="000279C7"/>
    <w:rsid w:val="00027A1B"/>
    <w:rsid w:val="00027BB2"/>
    <w:rsid w:val="00027F3D"/>
    <w:rsid w:val="00030014"/>
    <w:rsid w:val="0003007A"/>
    <w:rsid w:val="00030100"/>
    <w:rsid w:val="00030473"/>
    <w:rsid w:val="0003158D"/>
    <w:rsid w:val="00031BC1"/>
    <w:rsid w:val="00031D63"/>
    <w:rsid w:val="00031EE3"/>
    <w:rsid w:val="00031FCD"/>
    <w:rsid w:val="00032122"/>
    <w:rsid w:val="00032140"/>
    <w:rsid w:val="000322A8"/>
    <w:rsid w:val="0003237C"/>
    <w:rsid w:val="00032713"/>
    <w:rsid w:val="00032AC7"/>
    <w:rsid w:val="00033409"/>
    <w:rsid w:val="00033598"/>
    <w:rsid w:val="00033726"/>
    <w:rsid w:val="00033E0D"/>
    <w:rsid w:val="00033F9F"/>
    <w:rsid w:val="000342D7"/>
    <w:rsid w:val="0003480A"/>
    <w:rsid w:val="00034BC6"/>
    <w:rsid w:val="00035A07"/>
    <w:rsid w:val="00035D8A"/>
    <w:rsid w:val="000360D1"/>
    <w:rsid w:val="000364F0"/>
    <w:rsid w:val="000369B7"/>
    <w:rsid w:val="00036A72"/>
    <w:rsid w:val="00036E78"/>
    <w:rsid w:val="00036EC5"/>
    <w:rsid w:val="000370CF"/>
    <w:rsid w:val="000371D9"/>
    <w:rsid w:val="0003720D"/>
    <w:rsid w:val="0004009C"/>
    <w:rsid w:val="00040141"/>
    <w:rsid w:val="00040157"/>
    <w:rsid w:val="00040180"/>
    <w:rsid w:val="00040620"/>
    <w:rsid w:val="00040836"/>
    <w:rsid w:val="00041605"/>
    <w:rsid w:val="00041A74"/>
    <w:rsid w:val="00041B1E"/>
    <w:rsid w:val="00041DA1"/>
    <w:rsid w:val="0004262B"/>
    <w:rsid w:val="00042A09"/>
    <w:rsid w:val="00042D4D"/>
    <w:rsid w:val="000437F5"/>
    <w:rsid w:val="0004388C"/>
    <w:rsid w:val="00043C36"/>
    <w:rsid w:val="00043CD4"/>
    <w:rsid w:val="00043F2F"/>
    <w:rsid w:val="00044BAA"/>
    <w:rsid w:val="000450B8"/>
    <w:rsid w:val="00045974"/>
    <w:rsid w:val="00045B85"/>
    <w:rsid w:val="00045CF4"/>
    <w:rsid w:val="00045F12"/>
    <w:rsid w:val="000460ED"/>
    <w:rsid w:val="00046206"/>
    <w:rsid w:val="00046553"/>
    <w:rsid w:val="00046561"/>
    <w:rsid w:val="00047E0A"/>
    <w:rsid w:val="00047E29"/>
    <w:rsid w:val="00050058"/>
    <w:rsid w:val="000501AF"/>
    <w:rsid w:val="0005027C"/>
    <w:rsid w:val="00050298"/>
    <w:rsid w:val="00050588"/>
    <w:rsid w:val="000505D7"/>
    <w:rsid w:val="00050732"/>
    <w:rsid w:val="0005075E"/>
    <w:rsid w:val="000507E3"/>
    <w:rsid w:val="000508CE"/>
    <w:rsid w:val="00051063"/>
    <w:rsid w:val="000512CD"/>
    <w:rsid w:val="0005190F"/>
    <w:rsid w:val="000526AF"/>
    <w:rsid w:val="0005279B"/>
    <w:rsid w:val="00052A65"/>
    <w:rsid w:val="00052CCF"/>
    <w:rsid w:val="00053164"/>
    <w:rsid w:val="000532C9"/>
    <w:rsid w:val="00053602"/>
    <w:rsid w:val="00053763"/>
    <w:rsid w:val="000538B4"/>
    <w:rsid w:val="000539C8"/>
    <w:rsid w:val="00053C23"/>
    <w:rsid w:val="00053C90"/>
    <w:rsid w:val="00053D60"/>
    <w:rsid w:val="00053E5A"/>
    <w:rsid w:val="0005417E"/>
    <w:rsid w:val="00054874"/>
    <w:rsid w:val="00054911"/>
    <w:rsid w:val="0005498F"/>
    <w:rsid w:val="00054B89"/>
    <w:rsid w:val="00054E2A"/>
    <w:rsid w:val="00055264"/>
    <w:rsid w:val="000557C4"/>
    <w:rsid w:val="00055DE6"/>
    <w:rsid w:val="000564F4"/>
    <w:rsid w:val="00056605"/>
    <w:rsid w:val="00056D25"/>
    <w:rsid w:val="00056F20"/>
    <w:rsid w:val="00057809"/>
    <w:rsid w:val="00057E17"/>
    <w:rsid w:val="00060237"/>
    <w:rsid w:val="00060303"/>
    <w:rsid w:val="000608C5"/>
    <w:rsid w:val="00060DE1"/>
    <w:rsid w:val="0006123B"/>
    <w:rsid w:val="0006138D"/>
    <w:rsid w:val="0006177C"/>
    <w:rsid w:val="00061B9C"/>
    <w:rsid w:val="0006284F"/>
    <w:rsid w:val="00063206"/>
    <w:rsid w:val="00063B09"/>
    <w:rsid w:val="00063CD2"/>
    <w:rsid w:val="00064AC9"/>
    <w:rsid w:val="00064C12"/>
    <w:rsid w:val="00064F3F"/>
    <w:rsid w:val="00065627"/>
    <w:rsid w:val="000657FF"/>
    <w:rsid w:val="00065D8B"/>
    <w:rsid w:val="00066136"/>
    <w:rsid w:val="0006653E"/>
    <w:rsid w:val="00066559"/>
    <w:rsid w:val="000669A1"/>
    <w:rsid w:val="00066A6E"/>
    <w:rsid w:val="000670B6"/>
    <w:rsid w:val="00067303"/>
    <w:rsid w:val="00067919"/>
    <w:rsid w:val="00067A2D"/>
    <w:rsid w:val="00067A54"/>
    <w:rsid w:val="00067C4E"/>
    <w:rsid w:val="00070411"/>
    <w:rsid w:val="0007078B"/>
    <w:rsid w:val="00070DA2"/>
    <w:rsid w:val="0007158D"/>
    <w:rsid w:val="00071D3C"/>
    <w:rsid w:val="00071EFB"/>
    <w:rsid w:val="0007274B"/>
    <w:rsid w:val="000729C4"/>
    <w:rsid w:val="00072AF2"/>
    <w:rsid w:val="0007307C"/>
    <w:rsid w:val="000733D4"/>
    <w:rsid w:val="000735BF"/>
    <w:rsid w:val="00073912"/>
    <w:rsid w:val="00073AB7"/>
    <w:rsid w:val="00073BFA"/>
    <w:rsid w:val="000754AD"/>
    <w:rsid w:val="00075540"/>
    <w:rsid w:val="00075744"/>
    <w:rsid w:val="00075DA5"/>
    <w:rsid w:val="00075E29"/>
    <w:rsid w:val="00076155"/>
    <w:rsid w:val="000769DB"/>
    <w:rsid w:val="000771E8"/>
    <w:rsid w:val="0007736F"/>
    <w:rsid w:val="00077735"/>
    <w:rsid w:val="00077830"/>
    <w:rsid w:val="000779A6"/>
    <w:rsid w:val="00080025"/>
    <w:rsid w:val="0008020F"/>
    <w:rsid w:val="0008074B"/>
    <w:rsid w:val="00080A55"/>
    <w:rsid w:val="00080A62"/>
    <w:rsid w:val="00080FF0"/>
    <w:rsid w:val="0008127A"/>
    <w:rsid w:val="000812AA"/>
    <w:rsid w:val="00082510"/>
    <w:rsid w:val="000828B6"/>
    <w:rsid w:val="0008295B"/>
    <w:rsid w:val="000831B1"/>
    <w:rsid w:val="00083399"/>
    <w:rsid w:val="00083DB1"/>
    <w:rsid w:val="00084224"/>
    <w:rsid w:val="00084EE9"/>
    <w:rsid w:val="00085130"/>
    <w:rsid w:val="00085452"/>
    <w:rsid w:val="000855CD"/>
    <w:rsid w:val="0008581E"/>
    <w:rsid w:val="00085947"/>
    <w:rsid w:val="00085AF4"/>
    <w:rsid w:val="00085CDC"/>
    <w:rsid w:val="00086057"/>
    <w:rsid w:val="00086434"/>
    <w:rsid w:val="0008670D"/>
    <w:rsid w:val="00086BE4"/>
    <w:rsid w:val="00087002"/>
    <w:rsid w:val="000872B2"/>
    <w:rsid w:val="000872C8"/>
    <w:rsid w:val="00087A74"/>
    <w:rsid w:val="00087AC3"/>
    <w:rsid w:val="00087C69"/>
    <w:rsid w:val="00087CDC"/>
    <w:rsid w:val="0009055E"/>
    <w:rsid w:val="00090F26"/>
    <w:rsid w:val="0009119D"/>
    <w:rsid w:val="00092676"/>
    <w:rsid w:val="000927F1"/>
    <w:rsid w:val="0009287D"/>
    <w:rsid w:val="00092B29"/>
    <w:rsid w:val="00092DB1"/>
    <w:rsid w:val="00092E58"/>
    <w:rsid w:val="0009309E"/>
    <w:rsid w:val="0009387D"/>
    <w:rsid w:val="00093F33"/>
    <w:rsid w:val="00094628"/>
    <w:rsid w:val="00094675"/>
    <w:rsid w:val="000946AE"/>
    <w:rsid w:val="000949BB"/>
    <w:rsid w:val="00094A79"/>
    <w:rsid w:val="00094B0F"/>
    <w:rsid w:val="00094F7D"/>
    <w:rsid w:val="000952B5"/>
    <w:rsid w:val="00095372"/>
    <w:rsid w:val="00095396"/>
    <w:rsid w:val="0009543C"/>
    <w:rsid w:val="000956D7"/>
    <w:rsid w:val="00095943"/>
    <w:rsid w:val="00095DA7"/>
    <w:rsid w:val="00095EC9"/>
    <w:rsid w:val="000962F5"/>
    <w:rsid w:val="0009644F"/>
    <w:rsid w:val="00096667"/>
    <w:rsid w:val="00096702"/>
    <w:rsid w:val="00097745"/>
    <w:rsid w:val="00097E19"/>
    <w:rsid w:val="000A0CC1"/>
    <w:rsid w:val="000A105E"/>
    <w:rsid w:val="000A1663"/>
    <w:rsid w:val="000A1A14"/>
    <w:rsid w:val="000A21D2"/>
    <w:rsid w:val="000A2334"/>
    <w:rsid w:val="000A269E"/>
    <w:rsid w:val="000A2705"/>
    <w:rsid w:val="000A277B"/>
    <w:rsid w:val="000A28C0"/>
    <w:rsid w:val="000A32BC"/>
    <w:rsid w:val="000A34E6"/>
    <w:rsid w:val="000A376C"/>
    <w:rsid w:val="000A37CC"/>
    <w:rsid w:val="000A3EA8"/>
    <w:rsid w:val="000A3F3E"/>
    <w:rsid w:val="000A4017"/>
    <w:rsid w:val="000A4119"/>
    <w:rsid w:val="000A42A0"/>
    <w:rsid w:val="000A43D8"/>
    <w:rsid w:val="000A46F3"/>
    <w:rsid w:val="000A4E61"/>
    <w:rsid w:val="000A4EC8"/>
    <w:rsid w:val="000A502B"/>
    <w:rsid w:val="000A5317"/>
    <w:rsid w:val="000A663B"/>
    <w:rsid w:val="000A6695"/>
    <w:rsid w:val="000A6725"/>
    <w:rsid w:val="000A6738"/>
    <w:rsid w:val="000A6912"/>
    <w:rsid w:val="000A6BC3"/>
    <w:rsid w:val="000A733C"/>
    <w:rsid w:val="000A754E"/>
    <w:rsid w:val="000A7604"/>
    <w:rsid w:val="000A76A7"/>
    <w:rsid w:val="000A7D09"/>
    <w:rsid w:val="000A7DBB"/>
    <w:rsid w:val="000B007E"/>
    <w:rsid w:val="000B0179"/>
    <w:rsid w:val="000B0735"/>
    <w:rsid w:val="000B1061"/>
    <w:rsid w:val="000B1970"/>
    <w:rsid w:val="000B19DA"/>
    <w:rsid w:val="000B1F42"/>
    <w:rsid w:val="000B2173"/>
    <w:rsid w:val="000B2359"/>
    <w:rsid w:val="000B245B"/>
    <w:rsid w:val="000B2962"/>
    <w:rsid w:val="000B2A23"/>
    <w:rsid w:val="000B2ABA"/>
    <w:rsid w:val="000B2F48"/>
    <w:rsid w:val="000B3007"/>
    <w:rsid w:val="000B38EF"/>
    <w:rsid w:val="000B3AEB"/>
    <w:rsid w:val="000B3B94"/>
    <w:rsid w:val="000B418C"/>
    <w:rsid w:val="000B46B6"/>
    <w:rsid w:val="000B46B8"/>
    <w:rsid w:val="000B555C"/>
    <w:rsid w:val="000B5854"/>
    <w:rsid w:val="000B5D79"/>
    <w:rsid w:val="000B5EEB"/>
    <w:rsid w:val="000B6012"/>
    <w:rsid w:val="000B6210"/>
    <w:rsid w:val="000B62DB"/>
    <w:rsid w:val="000B6954"/>
    <w:rsid w:val="000B6D12"/>
    <w:rsid w:val="000B6DF9"/>
    <w:rsid w:val="000B6EDB"/>
    <w:rsid w:val="000B7196"/>
    <w:rsid w:val="000B766E"/>
    <w:rsid w:val="000C162D"/>
    <w:rsid w:val="000C165A"/>
    <w:rsid w:val="000C1953"/>
    <w:rsid w:val="000C203C"/>
    <w:rsid w:val="000C29C7"/>
    <w:rsid w:val="000C2ABC"/>
    <w:rsid w:val="000C338C"/>
    <w:rsid w:val="000C344A"/>
    <w:rsid w:val="000C35AC"/>
    <w:rsid w:val="000C3AF1"/>
    <w:rsid w:val="000C3CF3"/>
    <w:rsid w:val="000C407E"/>
    <w:rsid w:val="000C41EC"/>
    <w:rsid w:val="000C5217"/>
    <w:rsid w:val="000C5570"/>
    <w:rsid w:val="000C5771"/>
    <w:rsid w:val="000C629F"/>
    <w:rsid w:val="000C657C"/>
    <w:rsid w:val="000C663E"/>
    <w:rsid w:val="000C69B4"/>
    <w:rsid w:val="000C78A8"/>
    <w:rsid w:val="000C7A8D"/>
    <w:rsid w:val="000D0352"/>
    <w:rsid w:val="000D038F"/>
    <w:rsid w:val="000D0495"/>
    <w:rsid w:val="000D0C11"/>
    <w:rsid w:val="000D1597"/>
    <w:rsid w:val="000D15B8"/>
    <w:rsid w:val="000D1995"/>
    <w:rsid w:val="000D1B33"/>
    <w:rsid w:val="000D1D1B"/>
    <w:rsid w:val="000D1D23"/>
    <w:rsid w:val="000D210C"/>
    <w:rsid w:val="000D3009"/>
    <w:rsid w:val="000D30E1"/>
    <w:rsid w:val="000D30F8"/>
    <w:rsid w:val="000D3838"/>
    <w:rsid w:val="000D3A4F"/>
    <w:rsid w:val="000D3B25"/>
    <w:rsid w:val="000D3B96"/>
    <w:rsid w:val="000D4BA1"/>
    <w:rsid w:val="000D4E66"/>
    <w:rsid w:val="000D56F3"/>
    <w:rsid w:val="000D5792"/>
    <w:rsid w:val="000D581A"/>
    <w:rsid w:val="000D59A3"/>
    <w:rsid w:val="000D5E70"/>
    <w:rsid w:val="000D62EF"/>
    <w:rsid w:val="000D6320"/>
    <w:rsid w:val="000D6FE3"/>
    <w:rsid w:val="000D741D"/>
    <w:rsid w:val="000D7576"/>
    <w:rsid w:val="000D76BD"/>
    <w:rsid w:val="000D7B06"/>
    <w:rsid w:val="000D7CF6"/>
    <w:rsid w:val="000D7FF6"/>
    <w:rsid w:val="000E07A8"/>
    <w:rsid w:val="000E0E3E"/>
    <w:rsid w:val="000E10BB"/>
    <w:rsid w:val="000E13B3"/>
    <w:rsid w:val="000E14A0"/>
    <w:rsid w:val="000E1519"/>
    <w:rsid w:val="000E1D36"/>
    <w:rsid w:val="000E284E"/>
    <w:rsid w:val="000E30E0"/>
    <w:rsid w:val="000E3452"/>
    <w:rsid w:val="000E4063"/>
    <w:rsid w:val="000E42F5"/>
    <w:rsid w:val="000E4F08"/>
    <w:rsid w:val="000E55BC"/>
    <w:rsid w:val="000E5ADB"/>
    <w:rsid w:val="000E5CE1"/>
    <w:rsid w:val="000E5F6C"/>
    <w:rsid w:val="000E601E"/>
    <w:rsid w:val="000E655D"/>
    <w:rsid w:val="000E74E6"/>
    <w:rsid w:val="000E7630"/>
    <w:rsid w:val="000E7D74"/>
    <w:rsid w:val="000E7DFA"/>
    <w:rsid w:val="000F01A9"/>
    <w:rsid w:val="000F0322"/>
    <w:rsid w:val="000F0359"/>
    <w:rsid w:val="000F09CF"/>
    <w:rsid w:val="000F0DE5"/>
    <w:rsid w:val="000F0E8B"/>
    <w:rsid w:val="000F109A"/>
    <w:rsid w:val="000F128D"/>
    <w:rsid w:val="000F15D0"/>
    <w:rsid w:val="000F1C2E"/>
    <w:rsid w:val="000F1D3B"/>
    <w:rsid w:val="000F1FA0"/>
    <w:rsid w:val="000F27AF"/>
    <w:rsid w:val="000F2AB0"/>
    <w:rsid w:val="000F32D8"/>
    <w:rsid w:val="000F3613"/>
    <w:rsid w:val="000F3645"/>
    <w:rsid w:val="000F4602"/>
    <w:rsid w:val="000F46AF"/>
    <w:rsid w:val="000F4862"/>
    <w:rsid w:val="000F4889"/>
    <w:rsid w:val="000F4AAC"/>
    <w:rsid w:val="000F4E79"/>
    <w:rsid w:val="000F515B"/>
    <w:rsid w:val="000F5789"/>
    <w:rsid w:val="000F5B5D"/>
    <w:rsid w:val="000F5D15"/>
    <w:rsid w:val="000F6089"/>
    <w:rsid w:val="000F61C8"/>
    <w:rsid w:val="000F620C"/>
    <w:rsid w:val="000F623B"/>
    <w:rsid w:val="000F6513"/>
    <w:rsid w:val="000F655C"/>
    <w:rsid w:val="000F6D9B"/>
    <w:rsid w:val="000F6F01"/>
    <w:rsid w:val="000F6F63"/>
    <w:rsid w:val="000F769A"/>
    <w:rsid w:val="000F7BA3"/>
    <w:rsid w:val="000F7BC3"/>
    <w:rsid w:val="000F7CB3"/>
    <w:rsid w:val="000F7E95"/>
    <w:rsid w:val="000F7F34"/>
    <w:rsid w:val="00100503"/>
    <w:rsid w:val="0010055A"/>
    <w:rsid w:val="001005FE"/>
    <w:rsid w:val="00100719"/>
    <w:rsid w:val="001009E2"/>
    <w:rsid w:val="001015C5"/>
    <w:rsid w:val="00101EC2"/>
    <w:rsid w:val="00102031"/>
    <w:rsid w:val="001021B7"/>
    <w:rsid w:val="001022BC"/>
    <w:rsid w:val="0010262A"/>
    <w:rsid w:val="00102CD6"/>
    <w:rsid w:val="00103236"/>
    <w:rsid w:val="001034A7"/>
    <w:rsid w:val="001039E3"/>
    <w:rsid w:val="00103BFE"/>
    <w:rsid w:val="00103CBD"/>
    <w:rsid w:val="00103D83"/>
    <w:rsid w:val="001040C8"/>
    <w:rsid w:val="00104B36"/>
    <w:rsid w:val="00104CD5"/>
    <w:rsid w:val="00105175"/>
    <w:rsid w:val="00105CA1"/>
    <w:rsid w:val="00105DBE"/>
    <w:rsid w:val="0010613A"/>
    <w:rsid w:val="00106A1C"/>
    <w:rsid w:val="00106A7E"/>
    <w:rsid w:val="00106CB2"/>
    <w:rsid w:val="00107402"/>
    <w:rsid w:val="0010778B"/>
    <w:rsid w:val="001100AF"/>
    <w:rsid w:val="00110180"/>
    <w:rsid w:val="001102C0"/>
    <w:rsid w:val="00110468"/>
    <w:rsid w:val="00110966"/>
    <w:rsid w:val="00111368"/>
    <w:rsid w:val="001113E7"/>
    <w:rsid w:val="001113FE"/>
    <w:rsid w:val="00111663"/>
    <w:rsid w:val="001116AB"/>
    <w:rsid w:val="00112585"/>
    <w:rsid w:val="00112660"/>
    <w:rsid w:val="001127CE"/>
    <w:rsid w:val="00113064"/>
    <w:rsid w:val="001136A6"/>
    <w:rsid w:val="00113926"/>
    <w:rsid w:val="00113F4B"/>
    <w:rsid w:val="00113F5B"/>
    <w:rsid w:val="00114075"/>
    <w:rsid w:val="0011408B"/>
    <w:rsid w:val="00114091"/>
    <w:rsid w:val="00114AE3"/>
    <w:rsid w:val="001154D6"/>
    <w:rsid w:val="00115659"/>
    <w:rsid w:val="00115692"/>
    <w:rsid w:val="001159CE"/>
    <w:rsid w:val="00115AAC"/>
    <w:rsid w:val="00115AED"/>
    <w:rsid w:val="00115D6C"/>
    <w:rsid w:val="00116ECF"/>
    <w:rsid w:val="001170DC"/>
    <w:rsid w:val="00117521"/>
    <w:rsid w:val="0011785F"/>
    <w:rsid w:val="00117A71"/>
    <w:rsid w:val="00117B2D"/>
    <w:rsid w:val="00117F8B"/>
    <w:rsid w:val="0012011C"/>
    <w:rsid w:val="0012024D"/>
    <w:rsid w:val="00120833"/>
    <w:rsid w:val="00120EEA"/>
    <w:rsid w:val="0012169F"/>
    <w:rsid w:val="001218D4"/>
    <w:rsid w:val="001219E5"/>
    <w:rsid w:val="00122050"/>
    <w:rsid w:val="001222B9"/>
    <w:rsid w:val="001225DB"/>
    <w:rsid w:val="00122700"/>
    <w:rsid w:val="00122854"/>
    <w:rsid w:val="001231E8"/>
    <w:rsid w:val="0012336D"/>
    <w:rsid w:val="00123553"/>
    <w:rsid w:val="00123CE4"/>
    <w:rsid w:val="00123E50"/>
    <w:rsid w:val="00123F2A"/>
    <w:rsid w:val="00124148"/>
    <w:rsid w:val="001243EE"/>
    <w:rsid w:val="001246EE"/>
    <w:rsid w:val="001248B8"/>
    <w:rsid w:val="0012516A"/>
    <w:rsid w:val="00125BE0"/>
    <w:rsid w:val="00125F72"/>
    <w:rsid w:val="00126014"/>
    <w:rsid w:val="0012603B"/>
    <w:rsid w:val="001260AC"/>
    <w:rsid w:val="001262DE"/>
    <w:rsid w:val="001267AE"/>
    <w:rsid w:val="001267D7"/>
    <w:rsid w:val="001269B2"/>
    <w:rsid w:val="00126A35"/>
    <w:rsid w:val="00126B82"/>
    <w:rsid w:val="00126CBA"/>
    <w:rsid w:val="00126EBE"/>
    <w:rsid w:val="00126FC7"/>
    <w:rsid w:val="0012762C"/>
    <w:rsid w:val="00127F72"/>
    <w:rsid w:val="00130126"/>
    <w:rsid w:val="001301FD"/>
    <w:rsid w:val="00130498"/>
    <w:rsid w:val="00130A95"/>
    <w:rsid w:val="00130F54"/>
    <w:rsid w:val="001311B7"/>
    <w:rsid w:val="001311CC"/>
    <w:rsid w:val="00131F62"/>
    <w:rsid w:val="0013200C"/>
    <w:rsid w:val="00132192"/>
    <w:rsid w:val="00132357"/>
    <w:rsid w:val="00132358"/>
    <w:rsid w:val="001327B7"/>
    <w:rsid w:val="001327ED"/>
    <w:rsid w:val="001328F4"/>
    <w:rsid w:val="00132B9F"/>
    <w:rsid w:val="0013390D"/>
    <w:rsid w:val="00133D5B"/>
    <w:rsid w:val="001340FA"/>
    <w:rsid w:val="0013490D"/>
    <w:rsid w:val="00134ADE"/>
    <w:rsid w:val="00134CD6"/>
    <w:rsid w:val="00134F50"/>
    <w:rsid w:val="0013536A"/>
    <w:rsid w:val="00135536"/>
    <w:rsid w:val="00135A2F"/>
    <w:rsid w:val="00135CA9"/>
    <w:rsid w:val="00135E59"/>
    <w:rsid w:val="001360C6"/>
    <w:rsid w:val="0013625E"/>
    <w:rsid w:val="00136462"/>
    <w:rsid w:val="001367E3"/>
    <w:rsid w:val="00136B58"/>
    <w:rsid w:val="00136E28"/>
    <w:rsid w:val="00137147"/>
    <w:rsid w:val="001371FE"/>
    <w:rsid w:val="0013726F"/>
    <w:rsid w:val="00137D3D"/>
    <w:rsid w:val="00137E07"/>
    <w:rsid w:val="0014022B"/>
    <w:rsid w:val="00140D9E"/>
    <w:rsid w:val="00140FAA"/>
    <w:rsid w:val="00141C0D"/>
    <w:rsid w:val="00142087"/>
    <w:rsid w:val="001420E7"/>
    <w:rsid w:val="00143158"/>
    <w:rsid w:val="0014331B"/>
    <w:rsid w:val="0014333F"/>
    <w:rsid w:val="00143627"/>
    <w:rsid w:val="001437F6"/>
    <w:rsid w:val="00143860"/>
    <w:rsid w:val="0014422B"/>
    <w:rsid w:val="00144404"/>
    <w:rsid w:val="00144428"/>
    <w:rsid w:val="00144610"/>
    <w:rsid w:val="00144711"/>
    <w:rsid w:val="00144852"/>
    <w:rsid w:val="00144921"/>
    <w:rsid w:val="00144966"/>
    <w:rsid w:val="00144F41"/>
    <w:rsid w:val="001452EC"/>
    <w:rsid w:val="00145357"/>
    <w:rsid w:val="00145CA1"/>
    <w:rsid w:val="00145D92"/>
    <w:rsid w:val="00145E7A"/>
    <w:rsid w:val="00145FB7"/>
    <w:rsid w:val="001462E0"/>
    <w:rsid w:val="0014636C"/>
    <w:rsid w:val="001467BF"/>
    <w:rsid w:val="00146879"/>
    <w:rsid w:val="00146888"/>
    <w:rsid w:val="00146BC6"/>
    <w:rsid w:val="00146E51"/>
    <w:rsid w:val="00147106"/>
    <w:rsid w:val="00147116"/>
    <w:rsid w:val="00147D15"/>
    <w:rsid w:val="00147FD2"/>
    <w:rsid w:val="001508DD"/>
    <w:rsid w:val="00150A86"/>
    <w:rsid w:val="00150AF3"/>
    <w:rsid w:val="00150FD4"/>
    <w:rsid w:val="00151891"/>
    <w:rsid w:val="0015190B"/>
    <w:rsid w:val="00151A52"/>
    <w:rsid w:val="00151F90"/>
    <w:rsid w:val="00152123"/>
    <w:rsid w:val="00153080"/>
    <w:rsid w:val="001539D8"/>
    <w:rsid w:val="00153E7F"/>
    <w:rsid w:val="00154E13"/>
    <w:rsid w:val="00155359"/>
    <w:rsid w:val="00155855"/>
    <w:rsid w:val="001559A4"/>
    <w:rsid w:val="00156348"/>
    <w:rsid w:val="001563EF"/>
    <w:rsid w:val="001565A9"/>
    <w:rsid w:val="001566EE"/>
    <w:rsid w:val="00156B78"/>
    <w:rsid w:val="00156F74"/>
    <w:rsid w:val="00157534"/>
    <w:rsid w:val="00157AB6"/>
    <w:rsid w:val="00157B4E"/>
    <w:rsid w:val="00157D6C"/>
    <w:rsid w:val="00160466"/>
    <w:rsid w:val="00160845"/>
    <w:rsid w:val="00161537"/>
    <w:rsid w:val="001615E3"/>
    <w:rsid w:val="001617B8"/>
    <w:rsid w:val="00161824"/>
    <w:rsid w:val="00161BE8"/>
    <w:rsid w:val="00161C74"/>
    <w:rsid w:val="00161E98"/>
    <w:rsid w:val="00161EC8"/>
    <w:rsid w:val="00162669"/>
    <w:rsid w:val="001627A2"/>
    <w:rsid w:val="00162BAE"/>
    <w:rsid w:val="00162EE6"/>
    <w:rsid w:val="0016389D"/>
    <w:rsid w:val="00163AF5"/>
    <w:rsid w:val="001653E9"/>
    <w:rsid w:val="00165B59"/>
    <w:rsid w:val="001668D1"/>
    <w:rsid w:val="001669E0"/>
    <w:rsid w:val="00166A86"/>
    <w:rsid w:val="00166B52"/>
    <w:rsid w:val="00166DA2"/>
    <w:rsid w:val="0016754B"/>
    <w:rsid w:val="0016761B"/>
    <w:rsid w:val="001676BB"/>
    <w:rsid w:val="00170727"/>
    <w:rsid w:val="00170C42"/>
    <w:rsid w:val="001710FB"/>
    <w:rsid w:val="001715CC"/>
    <w:rsid w:val="00171B0B"/>
    <w:rsid w:val="00171C47"/>
    <w:rsid w:val="00171F5F"/>
    <w:rsid w:val="001721B2"/>
    <w:rsid w:val="0017226B"/>
    <w:rsid w:val="001723B4"/>
    <w:rsid w:val="00172A98"/>
    <w:rsid w:val="00172FBF"/>
    <w:rsid w:val="0017340E"/>
    <w:rsid w:val="00173498"/>
    <w:rsid w:val="00173EAB"/>
    <w:rsid w:val="00174B6B"/>
    <w:rsid w:val="00175226"/>
    <w:rsid w:val="001752D1"/>
    <w:rsid w:val="00175339"/>
    <w:rsid w:val="00175365"/>
    <w:rsid w:val="0017555C"/>
    <w:rsid w:val="001761E4"/>
    <w:rsid w:val="00176488"/>
    <w:rsid w:val="00176573"/>
    <w:rsid w:val="0017686B"/>
    <w:rsid w:val="00176B66"/>
    <w:rsid w:val="00177856"/>
    <w:rsid w:val="00177C23"/>
    <w:rsid w:val="00177DF0"/>
    <w:rsid w:val="00177FBC"/>
    <w:rsid w:val="00177FDB"/>
    <w:rsid w:val="001802E9"/>
    <w:rsid w:val="001805B5"/>
    <w:rsid w:val="001806CF"/>
    <w:rsid w:val="001808A0"/>
    <w:rsid w:val="00180BB2"/>
    <w:rsid w:val="00180ED9"/>
    <w:rsid w:val="0018169E"/>
    <w:rsid w:val="00182F91"/>
    <w:rsid w:val="00183253"/>
    <w:rsid w:val="001836F8"/>
    <w:rsid w:val="001837C9"/>
    <w:rsid w:val="001838AA"/>
    <w:rsid w:val="001838AF"/>
    <w:rsid w:val="00183EC4"/>
    <w:rsid w:val="00184BFE"/>
    <w:rsid w:val="00184DD3"/>
    <w:rsid w:val="001858CF"/>
    <w:rsid w:val="00185BFD"/>
    <w:rsid w:val="00185DB9"/>
    <w:rsid w:val="00185EC2"/>
    <w:rsid w:val="00186543"/>
    <w:rsid w:val="00186862"/>
    <w:rsid w:val="00186904"/>
    <w:rsid w:val="00186A49"/>
    <w:rsid w:val="00186B7F"/>
    <w:rsid w:val="00186EAF"/>
    <w:rsid w:val="0018792E"/>
    <w:rsid w:val="00187CD6"/>
    <w:rsid w:val="00187E27"/>
    <w:rsid w:val="0019013B"/>
    <w:rsid w:val="00190189"/>
    <w:rsid w:val="00190203"/>
    <w:rsid w:val="001906E4"/>
    <w:rsid w:val="001909C1"/>
    <w:rsid w:val="001913ED"/>
    <w:rsid w:val="0019157E"/>
    <w:rsid w:val="00191A7C"/>
    <w:rsid w:val="00191A89"/>
    <w:rsid w:val="00191AC3"/>
    <w:rsid w:val="00191EE2"/>
    <w:rsid w:val="001920ED"/>
    <w:rsid w:val="001922BE"/>
    <w:rsid w:val="0019245A"/>
    <w:rsid w:val="00192A48"/>
    <w:rsid w:val="00192D24"/>
    <w:rsid w:val="0019302F"/>
    <w:rsid w:val="0019347C"/>
    <w:rsid w:val="00193CE9"/>
    <w:rsid w:val="00193DB6"/>
    <w:rsid w:val="00193E7C"/>
    <w:rsid w:val="00194060"/>
    <w:rsid w:val="0019450C"/>
    <w:rsid w:val="0019482B"/>
    <w:rsid w:val="00194F6D"/>
    <w:rsid w:val="00194FC5"/>
    <w:rsid w:val="001953C7"/>
    <w:rsid w:val="001954A6"/>
    <w:rsid w:val="00195518"/>
    <w:rsid w:val="00195757"/>
    <w:rsid w:val="0019590B"/>
    <w:rsid w:val="001959C8"/>
    <w:rsid w:val="0019656B"/>
    <w:rsid w:val="00196637"/>
    <w:rsid w:val="001968B0"/>
    <w:rsid w:val="00196A6F"/>
    <w:rsid w:val="00196B69"/>
    <w:rsid w:val="00196E86"/>
    <w:rsid w:val="00196F58"/>
    <w:rsid w:val="00197104"/>
    <w:rsid w:val="00197547"/>
    <w:rsid w:val="001975B5"/>
    <w:rsid w:val="001975FC"/>
    <w:rsid w:val="00197850"/>
    <w:rsid w:val="00197B18"/>
    <w:rsid w:val="00197D96"/>
    <w:rsid w:val="00197EA1"/>
    <w:rsid w:val="001A00F7"/>
    <w:rsid w:val="001A0519"/>
    <w:rsid w:val="001A0ECB"/>
    <w:rsid w:val="001A0EEF"/>
    <w:rsid w:val="001A15DE"/>
    <w:rsid w:val="001A1858"/>
    <w:rsid w:val="001A1E3D"/>
    <w:rsid w:val="001A213E"/>
    <w:rsid w:val="001A2227"/>
    <w:rsid w:val="001A2287"/>
    <w:rsid w:val="001A23D4"/>
    <w:rsid w:val="001A28F8"/>
    <w:rsid w:val="001A2946"/>
    <w:rsid w:val="001A2BFB"/>
    <w:rsid w:val="001A2C07"/>
    <w:rsid w:val="001A2EB4"/>
    <w:rsid w:val="001A34B9"/>
    <w:rsid w:val="001A372B"/>
    <w:rsid w:val="001A3B8E"/>
    <w:rsid w:val="001A3B90"/>
    <w:rsid w:val="001A420E"/>
    <w:rsid w:val="001A4358"/>
    <w:rsid w:val="001A4483"/>
    <w:rsid w:val="001A4808"/>
    <w:rsid w:val="001A4E91"/>
    <w:rsid w:val="001A5210"/>
    <w:rsid w:val="001A5757"/>
    <w:rsid w:val="001A57ED"/>
    <w:rsid w:val="001A5BA1"/>
    <w:rsid w:val="001A6222"/>
    <w:rsid w:val="001A66FC"/>
    <w:rsid w:val="001A68B7"/>
    <w:rsid w:val="001A6B60"/>
    <w:rsid w:val="001A6C9C"/>
    <w:rsid w:val="001A7207"/>
    <w:rsid w:val="001A74BA"/>
    <w:rsid w:val="001A7A95"/>
    <w:rsid w:val="001A7C0C"/>
    <w:rsid w:val="001B0115"/>
    <w:rsid w:val="001B0411"/>
    <w:rsid w:val="001B05D9"/>
    <w:rsid w:val="001B09A3"/>
    <w:rsid w:val="001B0CD7"/>
    <w:rsid w:val="001B0D65"/>
    <w:rsid w:val="001B16D0"/>
    <w:rsid w:val="001B1D9D"/>
    <w:rsid w:val="001B200D"/>
    <w:rsid w:val="001B2213"/>
    <w:rsid w:val="001B24AE"/>
    <w:rsid w:val="001B270B"/>
    <w:rsid w:val="001B2749"/>
    <w:rsid w:val="001B2833"/>
    <w:rsid w:val="001B2FAB"/>
    <w:rsid w:val="001B3333"/>
    <w:rsid w:val="001B35F3"/>
    <w:rsid w:val="001B3AF2"/>
    <w:rsid w:val="001B4689"/>
    <w:rsid w:val="001B49A3"/>
    <w:rsid w:val="001B4DFA"/>
    <w:rsid w:val="001B5087"/>
    <w:rsid w:val="001B530B"/>
    <w:rsid w:val="001B5856"/>
    <w:rsid w:val="001B59DD"/>
    <w:rsid w:val="001B59FB"/>
    <w:rsid w:val="001B5A2C"/>
    <w:rsid w:val="001B5C5E"/>
    <w:rsid w:val="001B62C3"/>
    <w:rsid w:val="001B6451"/>
    <w:rsid w:val="001B668F"/>
    <w:rsid w:val="001B6BCB"/>
    <w:rsid w:val="001B6C99"/>
    <w:rsid w:val="001B701E"/>
    <w:rsid w:val="001B79C6"/>
    <w:rsid w:val="001C00EC"/>
    <w:rsid w:val="001C01AD"/>
    <w:rsid w:val="001C0248"/>
    <w:rsid w:val="001C0804"/>
    <w:rsid w:val="001C0BB3"/>
    <w:rsid w:val="001C1245"/>
    <w:rsid w:val="001C14A6"/>
    <w:rsid w:val="001C27CA"/>
    <w:rsid w:val="001C2A01"/>
    <w:rsid w:val="001C2AD9"/>
    <w:rsid w:val="001C2AFF"/>
    <w:rsid w:val="001C3010"/>
    <w:rsid w:val="001C3187"/>
    <w:rsid w:val="001C35BF"/>
    <w:rsid w:val="001C40F1"/>
    <w:rsid w:val="001C4718"/>
    <w:rsid w:val="001C4B15"/>
    <w:rsid w:val="001C5118"/>
    <w:rsid w:val="001C5304"/>
    <w:rsid w:val="001C5368"/>
    <w:rsid w:val="001C56F2"/>
    <w:rsid w:val="001C60B5"/>
    <w:rsid w:val="001C6846"/>
    <w:rsid w:val="001C6A0F"/>
    <w:rsid w:val="001C6AA4"/>
    <w:rsid w:val="001C6BC6"/>
    <w:rsid w:val="001D0710"/>
    <w:rsid w:val="001D0D24"/>
    <w:rsid w:val="001D0D26"/>
    <w:rsid w:val="001D1272"/>
    <w:rsid w:val="001D169F"/>
    <w:rsid w:val="001D1753"/>
    <w:rsid w:val="001D18BE"/>
    <w:rsid w:val="001D1ACB"/>
    <w:rsid w:val="001D1CB2"/>
    <w:rsid w:val="001D1F19"/>
    <w:rsid w:val="001D2386"/>
    <w:rsid w:val="001D26BA"/>
    <w:rsid w:val="001D298E"/>
    <w:rsid w:val="001D2C58"/>
    <w:rsid w:val="001D3404"/>
    <w:rsid w:val="001D3851"/>
    <w:rsid w:val="001D399D"/>
    <w:rsid w:val="001D3D2A"/>
    <w:rsid w:val="001D3DD8"/>
    <w:rsid w:val="001D3DF6"/>
    <w:rsid w:val="001D43DF"/>
    <w:rsid w:val="001D496F"/>
    <w:rsid w:val="001D4D5F"/>
    <w:rsid w:val="001D52E0"/>
    <w:rsid w:val="001D5D7D"/>
    <w:rsid w:val="001D5F6B"/>
    <w:rsid w:val="001D6263"/>
    <w:rsid w:val="001D65DC"/>
    <w:rsid w:val="001D6798"/>
    <w:rsid w:val="001D6B70"/>
    <w:rsid w:val="001D6F93"/>
    <w:rsid w:val="001D73FB"/>
    <w:rsid w:val="001D741E"/>
    <w:rsid w:val="001D784C"/>
    <w:rsid w:val="001D7A9D"/>
    <w:rsid w:val="001D7F6D"/>
    <w:rsid w:val="001E00D1"/>
    <w:rsid w:val="001E1048"/>
    <w:rsid w:val="001E118C"/>
    <w:rsid w:val="001E1874"/>
    <w:rsid w:val="001E18AC"/>
    <w:rsid w:val="001E1B0D"/>
    <w:rsid w:val="001E1CF0"/>
    <w:rsid w:val="001E20F6"/>
    <w:rsid w:val="001E256F"/>
    <w:rsid w:val="001E30A9"/>
    <w:rsid w:val="001E3495"/>
    <w:rsid w:val="001E3709"/>
    <w:rsid w:val="001E3937"/>
    <w:rsid w:val="001E3D50"/>
    <w:rsid w:val="001E3D93"/>
    <w:rsid w:val="001E4678"/>
    <w:rsid w:val="001E47AE"/>
    <w:rsid w:val="001E48EB"/>
    <w:rsid w:val="001E4A0E"/>
    <w:rsid w:val="001E4CAE"/>
    <w:rsid w:val="001E5BF4"/>
    <w:rsid w:val="001E5D6E"/>
    <w:rsid w:val="001E644E"/>
    <w:rsid w:val="001E6B5D"/>
    <w:rsid w:val="001E6C63"/>
    <w:rsid w:val="001E72FC"/>
    <w:rsid w:val="001E7BA6"/>
    <w:rsid w:val="001E7D1F"/>
    <w:rsid w:val="001F0347"/>
    <w:rsid w:val="001F03E9"/>
    <w:rsid w:val="001F0C39"/>
    <w:rsid w:val="001F10C8"/>
    <w:rsid w:val="001F13B2"/>
    <w:rsid w:val="001F15B3"/>
    <w:rsid w:val="001F186F"/>
    <w:rsid w:val="001F18C8"/>
    <w:rsid w:val="001F1A87"/>
    <w:rsid w:val="001F1D81"/>
    <w:rsid w:val="001F1FBC"/>
    <w:rsid w:val="001F22B9"/>
    <w:rsid w:val="001F232B"/>
    <w:rsid w:val="001F2557"/>
    <w:rsid w:val="001F2727"/>
    <w:rsid w:val="001F286C"/>
    <w:rsid w:val="001F2B67"/>
    <w:rsid w:val="001F2F71"/>
    <w:rsid w:val="001F31D5"/>
    <w:rsid w:val="001F36EA"/>
    <w:rsid w:val="001F378C"/>
    <w:rsid w:val="001F4050"/>
    <w:rsid w:val="001F41F3"/>
    <w:rsid w:val="001F4457"/>
    <w:rsid w:val="001F4AE9"/>
    <w:rsid w:val="001F4CB6"/>
    <w:rsid w:val="001F4D48"/>
    <w:rsid w:val="001F5040"/>
    <w:rsid w:val="001F50C5"/>
    <w:rsid w:val="001F53E4"/>
    <w:rsid w:val="001F563F"/>
    <w:rsid w:val="001F57DD"/>
    <w:rsid w:val="001F5BE9"/>
    <w:rsid w:val="001F5F4E"/>
    <w:rsid w:val="001F5FDD"/>
    <w:rsid w:val="001F604C"/>
    <w:rsid w:val="001F6331"/>
    <w:rsid w:val="001F688F"/>
    <w:rsid w:val="001F6CF5"/>
    <w:rsid w:val="001F6DCF"/>
    <w:rsid w:val="001F6FFA"/>
    <w:rsid w:val="001F7524"/>
    <w:rsid w:val="001F75FA"/>
    <w:rsid w:val="001F7779"/>
    <w:rsid w:val="001F7935"/>
    <w:rsid w:val="001F7A0D"/>
    <w:rsid w:val="001F7B59"/>
    <w:rsid w:val="001F7CC9"/>
    <w:rsid w:val="002000AC"/>
    <w:rsid w:val="002000E8"/>
    <w:rsid w:val="002008D3"/>
    <w:rsid w:val="00200BED"/>
    <w:rsid w:val="00200E30"/>
    <w:rsid w:val="002010F0"/>
    <w:rsid w:val="0020149A"/>
    <w:rsid w:val="002021CE"/>
    <w:rsid w:val="0020253E"/>
    <w:rsid w:val="00202712"/>
    <w:rsid w:val="002035C1"/>
    <w:rsid w:val="00203AE0"/>
    <w:rsid w:val="00204187"/>
    <w:rsid w:val="0020426A"/>
    <w:rsid w:val="00204DE2"/>
    <w:rsid w:val="002054EB"/>
    <w:rsid w:val="002058E4"/>
    <w:rsid w:val="002059B8"/>
    <w:rsid w:val="00205E75"/>
    <w:rsid w:val="002061EC"/>
    <w:rsid w:val="0020622B"/>
    <w:rsid w:val="002062A3"/>
    <w:rsid w:val="00206352"/>
    <w:rsid w:val="0020642D"/>
    <w:rsid w:val="00206801"/>
    <w:rsid w:val="002069DA"/>
    <w:rsid w:val="00206C7A"/>
    <w:rsid w:val="002072F9"/>
    <w:rsid w:val="00207803"/>
    <w:rsid w:val="00207F08"/>
    <w:rsid w:val="00210616"/>
    <w:rsid w:val="0021089E"/>
    <w:rsid w:val="00210CE7"/>
    <w:rsid w:val="00210F7D"/>
    <w:rsid w:val="00210FF0"/>
    <w:rsid w:val="00211074"/>
    <w:rsid w:val="002112BD"/>
    <w:rsid w:val="002115D1"/>
    <w:rsid w:val="002116E9"/>
    <w:rsid w:val="002118D1"/>
    <w:rsid w:val="002119AB"/>
    <w:rsid w:val="002119CB"/>
    <w:rsid w:val="00211D36"/>
    <w:rsid w:val="00211E62"/>
    <w:rsid w:val="00211F2B"/>
    <w:rsid w:val="00211FBA"/>
    <w:rsid w:val="00211FCE"/>
    <w:rsid w:val="00212FAC"/>
    <w:rsid w:val="0021318F"/>
    <w:rsid w:val="002132DC"/>
    <w:rsid w:val="002134B3"/>
    <w:rsid w:val="002134C0"/>
    <w:rsid w:val="00213B1D"/>
    <w:rsid w:val="00213C91"/>
    <w:rsid w:val="002141EF"/>
    <w:rsid w:val="002148BE"/>
    <w:rsid w:val="002148DE"/>
    <w:rsid w:val="0021494A"/>
    <w:rsid w:val="00214B37"/>
    <w:rsid w:val="00214CB3"/>
    <w:rsid w:val="00214D22"/>
    <w:rsid w:val="00215988"/>
    <w:rsid w:val="0021618B"/>
    <w:rsid w:val="0021647D"/>
    <w:rsid w:val="00216F92"/>
    <w:rsid w:val="002176B7"/>
    <w:rsid w:val="00217CF2"/>
    <w:rsid w:val="00217DD3"/>
    <w:rsid w:val="002202DF"/>
    <w:rsid w:val="002202F6"/>
    <w:rsid w:val="002205B2"/>
    <w:rsid w:val="002207EC"/>
    <w:rsid w:val="00220926"/>
    <w:rsid w:val="00221005"/>
    <w:rsid w:val="002211A5"/>
    <w:rsid w:val="00221574"/>
    <w:rsid w:val="00221981"/>
    <w:rsid w:val="00221DA2"/>
    <w:rsid w:val="00221ECD"/>
    <w:rsid w:val="00221FE4"/>
    <w:rsid w:val="00222047"/>
    <w:rsid w:val="002228A2"/>
    <w:rsid w:val="002228E2"/>
    <w:rsid w:val="00222A50"/>
    <w:rsid w:val="002231B8"/>
    <w:rsid w:val="0022336B"/>
    <w:rsid w:val="002233DD"/>
    <w:rsid w:val="00223442"/>
    <w:rsid w:val="002234ED"/>
    <w:rsid w:val="00224327"/>
    <w:rsid w:val="0022447B"/>
    <w:rsid w:val="00224A29"/>
    <w:rsid w:val="00224D24"/>
    <w:rsid w:val="00226270"/>
    <w:rsid w:val="002265D8"/>
    <w:rsid w:val="002267D8"/>
    <w:rsid w:val="00226D19"/>
    <w:rsid w:val="00226FAB"/>
    <w:rsid w:val="002271A2"/>
    <w:rsid w:val="002274A7"/>
    <w:rsid w:val="002274C6"/>
    <w:rsid w:val="00227C7E"/>
    <w:rsid w:val="00227E87"/>
    <w:rsid w:val="002305C4"/>
    <w:rsid w:val="002305D6"/>
    <w:rsid w:val="002306D4"/>
    <w:rsid w:val="00230737"/>
    <w:rsid w:val="00230A1E"/>
    <w:rsid w:val="00230B2C"/>
    <w:rsid w:val="00231098"/>
    <w:rsid w:val="00231606"/>
    <w:rsid w:val="002316B6"/>
    <w:rsid w:val="0023199C"/>
    <w:rsid w:val="00231ECC"/>
    <w:rsid w:val="0023222E"/>
    <w:rsid w:val="00232238"/>
    <w:rsid w:val="0023223B"/>
    <w:rsid w:val="00232249"/>
    <w:rsid w:val="002329F6"/>
    <w:rsid w:val="00232D96"/>
    <w:rsid w:val="0023300E"/>
    <w:rsid w:val="00233080"/>
    <w:rsid w:val="002330CF"/>
    <w:rsid w:val="00233230"/>
    <w:rsid w:val="0023414D"/>
    <w:rsid w:val="00234341"/>
    <w:rsid w:val="002343D9"/>
    <w:rsid w:val="00234B8D"/>
    <w:rsid w:val="00234CD3"/>
    <w:rsid w:val="00235127"/>
    <w:rsid w:val="00235365"/>
    <w:rsid w:val="00235494"/>
    <w:rsid w:val="002357BC"/>
    <w:rsid w:val="00235E55"/>
    <w:rsid w:val="0023642A"/>
    <w:rsid w:val="00236502"/>
    <w:rsid w:val="00236C11"/>
    <w:rsid w:val="00236FF2"/>
    <w:rsid w:val="002372B1"/>
    <w:rsid w:val="00237560"/>
    <w:rsid w:val="0023768B"/>
    <w:rsid w:val="002376A0"/>
    <w:rsid w:val="002378BA"/>
    <w:rsid w:val="00237D6F"/>
    <w:rsid w:val="00237F80"/>
    <w:rsid w:val="002408BA"/>
    <w:rsid w:val="00240CA0"/>
    <w:rsid w:val="00240DFB"/>
    <w:rsid w:val="0024112C"/>
    <w:rsid w:val="0024138A"/>
    <w:rsid w:val="002415D1"/>
    <w:rsid w:val="00241911"/>
    <w:rsid w:val="00241AA5"/>
    <w:rsid w:val="00241BF2"/>
    <w:rsid w:val="00242651"/>
    <w:rsid w:val="0024274B"/>
    <w:rsid w:val="00243022"/>
    <w:rsid w:val="002437A0"/>
    <w:rsid w:val="002438FE"/>
    <w:rsid w:val="0024414C"/>
    <w:rsid w:val="00244323"/>
    <w:rsid w:val="00244626"/>
    <w:rsid w:val="002446C9"/>
    <w:rsid w:val="002449ED"/>
    <w:rsid w:val="00244AB8"/>
    <w:rsid w:val="00244B28"/>
    <w:rsid w:val="00244B97"/>
    <w:rsid w:val="00244CA6"/>
    <w:rsid w:val="00244E7A"/>
    <w:rsid w:val="00244FF8"/>
    <w:rsid w:val="00245DC7"/>
    <w:rsid w:val="002460DD"/>
    <w:rsid w:val="002462A3"/>
    <w:rsid w:val="00246448"/>
    <w:rsid w:val="00246601"/>
    <w:rsid w:val="00246670"/>
    <w:rsid w:val="00246782"/>
    <w:rsid w:val="00246808"/>
    <w:rsid w:val="00246E73"/>
    <w:rsid w:val="00246F9F"/>
    <w:rsid w:val="0024704F"/>
    <w:rsid w:val="002470F1"/>
    <w:rsid w:val="0024778C"/>
    <w:rsid w:val="00247810"/>
    <w:rsid w:val="00247A21"/>
    <w:rsid w:val="00247BAE"/>
    <w:rsid w:val="00247EE5"/>
    <w:rsid w:val="00250601"/>
    <w:rsid w:val="002508FB"/>
    <w:rsid w:val="00250CC2"/>
    <w:rsid w:val="00251F5E"/>
    <w:rsid w:val="00252A72"/>
    <w:rsid w:val="00252C85"/>
    <w:rsid w:val="0025342D"/>
    <w:rsid w:val="002535E7"/>
    <w:rsid w:val="00253DFA"/>
    <w:rsid w:val="00253E92"/>
    <w:rsid w:val="00253ECD"/>
    <w:rsid w:val="002541B8"/>
    <w:rsid w:val="00254D29"/>
    <w:rsid w:val="00254DB4"/>
    <w:rsid w:val="00254E02"/>
    <w:rsid w:val="0025583D"/>
    <w:rsid w:val="00255AC4"/>
    <w:rsid w:val="00255D73"/>
    <w:rsid w:val="0025662B"/>
    <w:rsid w:val="002571DE"/>
    <w:rsid w:val="00257565"/>
    <w:rsid w:val="00257DE0"/>
    <w:rsid w:val="00257E6C"/>
    <w:rsid w:val="00257FD9"/>
    <w:rsid w:val="00260269"/>
    <w:rsid w:val="00260401"/>
    <w:rsid w:val="0026072D"/>
    <w:rsid w:val="00260A75"/>
    <w:rsid w:val="00261203"/>
    <w:rsid w:val="0026178B"/>
    <w:rsid w:val="00261C2C"/>
    <w:rsid w:val="00261E40"/>
    <w:rsid w:val="00261F1A"/>
    <w:rsid w:val="0026209C"/>
    <w:rsid w:val="002624B7"/>
    <w:rsid w:val="00262503"/>
    <w:rsid w:val="00262D13"/>
    <w:rsid w:val="002630F2"/>
    <w:rsid w:val="00263334"/>
    <w:rsid w:val="002635BD"/>
    <w:rsid w:val="002636BF"/>
    <w:rsid w:val="00263916"/>
    <w:rsid w:val="00263C5A"/>
    <w:rsid w:val="00263FCF"/>
    <w:rsid w:val="002643F2"/>
    <w:rsid w:val="002649F0"/>
    <w:rsid w:val="002659BF"/>
    <w:rsid w:val="00265C9C"/>
    <w:rsid w:val="00265E08"/>
    <w:rsid w:val="00265F47"/>
    <w:rsid w:val="00266317"/>
    <w:rsid w:val="0026649A"/>
    <w:rsid w:val="00266CD0"/>
    <w:rsid w:val="00266FDA"/>
    <w:rsid w:val="00267644"/>
    <w:rsid w:val="002700E9"/>
    <w:rsid w:val="00270189"/>
    <w:rsid w:val="00270C97"/>
    <w:rsid w:val="00270DDE"/>
    <w:rsid w:val="00271BB8"/>
    <w:rsid w:val="002727D6"/>
    <w:rsid w:val="002728C5"/>
    <w:rsid w:val="00272DB0"/>
    <w:rsid w:val="00272EB7"/>
    <w:rsid w:val="00272FF5"/>
    <w:rsid w:val="00273194"/>
    <w:rsid w:val="002731D3"/>
    <w:rsid w:val="00273593"/>
    <w:rsid w:val="002747D9"/>
    <w:rsid w:val="00274A80"/>
    <w:rsid w:val="00275841"/>
    <w:rsid w:val="002758C5"/>
    <w:rsid w:val="00275C7A"/>
    <w:rsid w:val="00276ED3"/>
    <w:rsid w:val="002776EB"/>
    <w:rsid w:val="00277753"/>
    <w:rsid w:val="00277820"/>
    <w:rsid w:val="00277A20"/>
    <w:rsid w:val="00277B29"/>
    <w:rsid w:val="00277D7C"/>
    <w:rsid w:val="002800BE"/>
    <w:rsid w:val="002803AD"/>
    <w:rsid w:val="00280B4E"/>
    <w:rsid w:val="00280E3B"/>
    <w:rsid w:val="0028104B"/>
    <w:rsid w:val="002810FF"/>
    <w:rsid w:val="00281378"/>
    <w:rsid w:val="002817A0"/>
    <w:rsid w:val="00281809"/>
    <w:rsid w:val="00281ED6"/>
    <w:rsid w:val="0028203B"/>
    <w:rsid w:val="0028273B"/>
    <w:rsid w:val="00283125"/>
    <w:rsid w:val="002832E5"/>
    <w:rsid w:val="00283894"/>
    <w:rsid w:val="002839E7"/>
    <w:rsid w:val="00283BDE"/>
    <w:rsid w:val="00283CFB"/>
    <w:rsid w:val="00283D30"/>
    <w:rsid w:val="0028551B"/>
    <w:rsid w:val="002857D2"/>
    <w:rsid w:val="0028580C"/>
    <w:rsid w:val="00285BFF"/>
    <w:rsid w:val="00286C18"/>
    <w:rsid w:val="00286F47"/>
    <w:rsid w:val="00287402"/>
    <w:rsid w:val="002875CA"/>
    <w:rsid w:val="00287BF1"/>
    <w:rsid w:val="00287C71"/>
    <w:rsid w:val="002900AF"/>
    <w:rsid w:val="002900B5"/>
    <w:rsid w:val="00290E98"/>
    <w:rsid w:val="0029103F"/>
    <w:rsid w:val="0029116E"/>
    <w:rsid w:val="00291339"/>
    <w:rsid w:val="00291903"/>
    <w:rsid w:val="00291D1A"/>
    <w:rsid w:val="00291D75"/>
    <w:rsid w:val="0029217C"/>
    <w:rsid w:val="002924FD"/>
    <w:rsid w:val="002928FA"/>
    <w:rsid w:val="002929BB"/>
    <w:rsid w:val="002931B7"/>
    <w:rsid w:val="002931FC"/>
    <w:rsid w:val="002934AB"/>
    <w:rsid w:val="00293B0C"/>
    <w:rsid w:val="00293B71"/>
    <w:rsid w:val="00293FAE"/>
    <w:rsid w:val="00294351"/>
    <w:rsid w:val="002943B5"/>
    <w:rsid w:val="002944C2"/>
    <w:rsid w:val="00294B2E"/>
    <w:rsid w:val="00295068"/>
    <w:rsid w:val="00295448"/>
    <w:rsid w:val="0029571A"/>
    <w:rsid w:val="0029577A"/>
    <w:rsid w:val="002957DF"/>
    <w:rsid w:val="00296190"/>
    <w:rsid w:val="002961A7"/>
    <w:rsid w:val="00296551"/>
    <w:rsid w:val="0029658A"/>
    <w:rsid w:val="00296EE8"/>
    <w:rsid w:val="002974DB"/>
    <w:rsid w:val="002976D5"/>
    <w:rsid w:val="002A00EF"/>
    <w:rsid w:val="002A02AD"/>
    <w:rsid w:val="002A0C0D"/>
    <w:rsid w:val="002A0D7F"/>
    <w:rsid w:val="002A113F"/>
    <w:rsid w:val="002A14B3"/>
    <w:rsid w:val="002A193B"/>
    <w:rsid w:val="002A1951"/>
    <w:rsid w:val="002A1A78"/>
    <w:rsid w:val="002A1BC8"/>
    <w:rsid w:val="002A1DB2"/>
    <w:rsid w:val="002A2123"/>
    <w:rsid w:val="002A21BC"/>
    <w:rsid w:val="002A22BB"/>
    <w:rsid w:val="002A2399"/>
    <w:rsid w:val="002A2788"/>
    <w:rsid w:val="002A3DE3"/>
    <w:rsid w:val="002A542C"/>
    <w:rsid w:val="002A5711"/>
    <w:rsid w:val="002A59F5"/>
    <w:rsid w:val="002A5DE5"/>
    <w:rsid w:val="002A66EA"/>
    <w:rsid w:val="002A6771"/>
    <w:rsid w:val="002A70AF"/>
    <w:rsid w:val="002A7409"/>
    <w:rsid w:val="002A7555"/>
    <w:rsid w:val="002A7B68"/>
    <w:rsid w:val="002A7C68"/>
    <w:rsid w:val="002A7E45"/>
    <w:rsid w:val="002B05A8"/>
    <w:rsid w:val="002B07EB"/>
    <w:rsid w:val="002B0C2D"/>
    <w:rsid w:val="002B0EEB"/>
    <w:rsid w:val="002B0F75"/>
    <w:rsid w:val="002B1087"/>
    <w:rsid w:val="002B11B8"/>
    <w:rsid w:val="002B1491"/>
    <w:rsid w:val="002B1963"/>
    <w:rsid w:val="002B1B16"/>
    <w:rsid w:val="002B1E9E"/>
    <w:rsid w:val="002B25B5"/>
    <w:rsid w:val="002B281B"/>
    <w:rsid w:val="002B283E"/>
    <w:rsid w:val="002B2AB3"/>
    <w:rsid w:val="002B3042"/>
    <w:rsid w:val="002B324E"/>
    <w:rsid w:val="002B368D"/>
    <w:rsid w:val="002B3B02"/>
    <w:rsid w:val="002B4E5B"/>
    <w:rsid w:val="002B4E6F"/>
    <w:rsid w:val="002B5517"/>
    <w:rsid w:val="002B5984"/>
    <w:rsid w:val="002B5B49"/>
    <w:rsid w:val="002B5E51"/>
    <w:rsid w:val="002B6022"/>
    <w:rsid w:val="002B618D"/>
    <w:rsid w:val="002B6AE4"/>
    <w:rsid w:val="002B6B18"/>
    <w:rsid w:val="002B6D1E"/>
    <w:rsid w:val="002B6E09"/>
    <w:rsid w:val="002B7081"/>
    <w:rsid w:val="002B713C"/>
    <w:rsid w:val="002B7141"/>
    <w:rsid w:val="002B77A1"/>
    <w:rsid w:val="002B7D5E"/>
    <w:rsid w:val="002B7F1D"/>
    <w:rsid w:val="002C00C1"/>
    <w:rsid w:val="002C0613"/>
    <w:rsid w:val="002C08A4"/>
    <w:rsid w:val="002C0D2E"/>
    <w:rsid w:val="002C12AA"/>
    <w:rsid w:val="002C12D4"/>
    <w:rsid w:val="002C12FD"/>
    <w:rsid w:val="002C197C"/>
    <w:rsid w:val="002C1C49"/>
    <w:rsid w:val="002C1F8F"/>
    <w:rsid w:val="002C24B2"/>
    <w:rsid w:val="002C2512"/>
    <w:rsid w:val="002C295E"/>
    <w:rsid w:val="002C2C99"/>
    <w:rsid w:val="002C2D02"/>
    <w:rsid w:val="002C2D48"/>
    <w:rsid w:val="002C3121"/>
    <w:rsid w:val="002C3480"/>
    <w:rsid w:val="002C37F3"/>
    <w:rsid w:val="002C384F"/>
    <w:rsid w:val="002C3C8B"/>
    <w:rsid w:val="002C3DEA"/>
    <w:rsid w:val="002C40AC"/>
    <w:rsid w:val="002C40CF"/>
    <w:rsid w:val="002C4332"/>
    <w:rsid w:val="002C441C"/>
    <w:rsid w:val="002C472E"/>
    <w:rsid w:val="002C5061"/>
    <w:rsid w:val="002C52CE"/>
    <w:rsid w:val="002C530A"/>
    <w:rsid w:val="002C550B"/>
    <w:rsid w:val="002C57E5"/>
    <w:rsid w:val="002C677D"/>
    <w:rsid w:val="002C694E"/>
    <w:rsid w:val="002C696A"/>
    <w:rsid w:val="002C79AB"/>
    <w:rsid w:val="002C7AC8"/>
    <w:rsid w:val="002C7BA6"/>
    <w:rsid w:val="002D0055"/>
    <w:rsid w:val="002D0371"/>
    <w:rsid w:val="002D0381"/>
    <w:rsid w:val="002D05F2"/>
    <w:rsid w:val="002D06A5"/>
    <w:rsid w:val="002D0E4A"/>
    <w:rsid w:val="002D1108"/>
    <w:rsid w:val="002D18B2"/>
    <w:rsid w:val="002D1B9E"/>
    <w:rsid w:val="002D1C9F"/>
    <w:rsid w:val="002D1E52"/>
    <w:rsid w:val="002D258A"/>
    <w:rsid w:val="002D25B0"/>
    <w:rsid w:val="002D2894"/>
    <w:rsid w:val="002D2A1E"/>
    <w:rsid w:val="002D2BFF"/>
    <w:rsid w:val="002D2D6F"/>
    <w:rsid w:val="002D2DF0"/>
    <w:rsid w:val="002D2FDA"/>
    <w:rsid w:val="002D3113"/>
    <w:rsid w:val="002D395F"/>
    <w:rsid w:val="002D3B9D"/>
    <w:rsid w:val="002D435F"/>
    <w:rsid w:val="002D45E8"/>
    <w:rsid w:val="002D4902"/>
    <w:rsid w:val="002D4D91"/>
    <w:rsid w:val="002D53E1"/>
    <w:rsid w:val="002D53FD"/>
    <w:rsid w:val="002D57B2"/>
    <w:rsid w:val="002D582C"/>
    <w:rsid w:val="002D5A0E"/>
    <w:rsid w:val="002D5A31"/>
    <w:rsid w:val="002D5EEC"/>
    <w:rsid w:val="002D61D9"/>
    <w:rsid w:val="002D62F9"/>
    <w:rsid w:val="002D6367"/>
    <w:rsid w:val="002D6947"/>
    <w:rsid w:val="002D7514"/>
    <w:rsid w:val="002D7896"/>
    <w:rsid w:val="002E0B1E"/>
    <w:rsid w:val="002E0DD5"/>
    <w:rsid w:val="002E0E36"/>
    <w:rsid w:val="002E0E61"/>
    <w:rsid w:val="002E10B4"/>
    <w:rsid w:val="002E113B"/>
    <w:rsid w:val="002E1CED"/>
    <w:rsid w:val="002E1EBC"/>
    <w:rsid w:val="002E280F"/>
    <w:rsid w:val="002E28FA"/>
    <w:rsid w:val="002E2A4E"/>
    <w:rsid w:val="002E2AA6"/>
    <w:rsid w:val="002E2FDD"/>
    <w:rsid w:val="002E31AF"/>
    <w:rsid w:val="002E3221"/>
    <w:rsid w:val="002E373E"/>
    <w:rsid w:val="002E3A64"/>
    <w:rsid w:val="002E3D55"/>
    <w:rsid w:val="002E3E9B"/>
    <w:rsid w:val="002E3FBD"/>
    <w:rsid w:val="002E41A3"/>
    <w:rsid w:val="002E43F4"/>
    <w:rsid w:val="002E4921"/>
    <w:rsid w:val="002E4C5F"/>
    <w:rsid w:val="002E4E8B"/>
    <w:rsid w:val="002E58BB"/>
    <w:rsid w:val="002E5BEB"/>
    <w:rsid w:val="002E633D"/>
    <w:rsid w:val="002E6D74"/>
    <w:rsid w:val="002E6FDD"/>
    <w:rsid w:val="002E7253"/>
    <w:rsid w:val="002E733E"/>
    <w:rsid w:val="002E7692"/>
    <w:rsid w:val="002E7DB5"/>
    <w:rsid w:val="002E7E6B"/>
    <w:rsid w:val="002F03C1"/>
    <w:rsid w:val="002F0BE5"/>
    <w:rsid w:val="002F0C5B"/>
    <w:rsid w:val="002F0F3D"/>
    <w:rsid w:val="002F1014"/>
    <w:rsid w:val="002F11B6"/>
    <w:rsid w:val="002F1DA7"/>
    <w:rsid w:val="002F1EDF"/>
    <w:rsid w:val="002F23D9"/>
    <w:rsid w:val="002F2B19"/>
    <w:rsid w:val="002F32FC"/>
    <w:rsid w:val="002F357A"/>
    <w:rsid w:val="002F3CD8"/>
    <w:rsid w:val="002F3D0C"/>
    <w:rsid w:val="002F3E18"/>
    <w:rsid w:val="002F4688"/>
    <w:rsid w:val="002F5158"/>
    <w:rsid w:val="002F52C5"/>
    <w:rsid w:val="002F5954"/>
    <w:rsid w:val="002F625A"/>
    <w:rsid w:val="002F6D70"/>
    <w:rsid w:val="002F6DF3"/>
    <w:rsid w:val="002F718D"/>
    <w:rsid w:val="002F723C"/>
    <w:rsid w:val="002F7849"/>
    <w:rsid w:val="002F785E"/>
    <w:rsid w:val="002F793C"/>
    <w:rsid w:val="003000D9"/>
    <w:rsid w:val="00300179"/>
    <w:rsid w:val="00300510"/>
    <w:rsid w:val="00300E97"/>
    <w:rsid w:val="00300F6C"/>
    <w:rsid w:val="003010FF"/>
    <w:rsid w:val="003011C6"/>
    <w:rsid w:val="003011FC"/>
    <w:rsid w:val="00301612"/>
    <w:rsid w:val="00301C4E"/>
    <w:rsid w:val="00301DDC"/>
    <w:rsid w:val="00302F1C"/>
    <w:rsid w:val="00303934"/>
    <w:rsid w:val="00303D67"/>
    <w:rsid w:val="00303F02"/>
    <w:rsid w:val="00303FA5"/>
    <w:rsid w:val="0030429C"/>
    <w:rsid w:val="003042EB"/>
    <w:rsid w:val="00304340"/>
    <w:rsid w:val="003043B5"/>
    <w:rsid w:val="0030458B"/>
    <w:rsid w:val="00304872"/>
    <w:rsid w:val="00304903"/>
    <w:rsid w:val="00304EBE"/>
    <w:rsid w:val="00304F03"/>
    <w:rsid w:val="00304FA5"/>
    <w:rsid w:val="00305253"/>
    <w:rsid w:val="00305670"/>
    <w:rsid w:val="00305791"/>
    <w:rsid w:val="003058A0"/>
    <w:rsid w:val="003058C1"/>
    <w:rsid w:val="00305F04"/>
    <w:rsid w:val="00306322"/>
    <w:rsid w:val="00306539"/>
    <w:rsid w:val="00306696"/>
    <w:rsid w:val="0030676A"/>
    <w:rsid w:val="00306B85"/>
    <w:rsid w:val="00306E83"/>
    <w:rsid w:val="00306E94"/>
    <w:rsid w:val="0030704D"/>
    <w:rsid w:val="0030705A"/>
    <w:rsid w:val="003076DB"/>
    <w:rsid w:val="00307850"/>
    <w:rsid w:val="003079C6"/>
    <w:rsid w:val="00307EC3"/>
    <w:rsid w:val="00307EE1"/>
    <w:rsid w:val="00307F59"/>
    <w:rsid w:val="003100C7"/>
    <w:rsid w:val="003102B7"/>
    <w:rsid w:val="00310409"/>
    <w:rsid w:val="0031043B"/>
    <w:rsid w:val="003105BA"/>
    <w:rsid w:val="00310609"/>
    <w:rsid w:val="00310DEE"/>
    <w:rsid w:val="00311213"/>
    <w:rsid w:val="00311396"/>
    <w:rsid w:val="003125CD"/>
    <w:rsid w:val="003127B5"/>
    <w:rsid w:val="00312C51"/>
    <w:rsid w:val="00313310"/>
    <w:rsid w:val="003138DE"/>
    <w:rsid w:val="00313BB2"/>
    <w:rsid w:val="00313C0F"/>
    <w:rsid w:val="00313F4A"/>
    <w:rsid w:val="00314141"/>
    <w:rsid w:val="0031425F"/>
    <w:rsid w:val="00314538"/>
    <w:rsid w:val="003145EF"/>
    <w:rsid w:val="0031584F"/>
    <w:rsid w:val="00315B9A"/>
    <w:rsid w:val="003160C1"/>
    <w:rsid w:val="00316A35"/>
    <w:rsid w:val="0031700D"/>
    <w:rsid w:val="0031727E"/>
    <w:rsid w:val="003174D9"/>
    <w:rsid w:val="00317A5A"/>
    <w:rsid w:val="00317E54"/>
    <w:rsid w:val="00320063"/>
    <w:rsid w:val="00320086"/>
    <w:rsid w:val="0032032C"/>
    <w:rsid w:val="00320449"/>
    <w:rsid w:val="0032057B"/>
    <w:rsid w:val="00320F53"/>
    <w:rsid w:val="00321360"/>
    <w:rsid w:val="003225A0"/>
    <w:rsid w:val="00322646"/>
    <w:rsid w:val="00322914"/>
    <w:rsid w:val="0032293C"/>
    <w:rsid w:val="003233DD"/>
    <w:rsid w:val="00323A4A"/>
    <w:rsid w:val="00323A72"/>
    <w:rsid w:val="00323D6E"/>
    <w:rsid w:val="003240A3"/>
    <w:rsid w:val="00324826"/>
    <w:rsid w:val="00324F77"/>
    <w:rsid w:val="00325127"/>
    <w:rsid w:val="00325319"/>
    <w:rsid w:val="00325450"/>
    <w:rsid w:val="00325979"/>
    <w:rsid w:val="00326091"/>
    <w:rsid w:val="00326209"/>
    <w:rsid w:val="00326418"/>
    <w:rsid w:val="00326625"/>
    <w:rsid w:val="003269A7"/>
    <w:rsid w:val="00327195"/>
    <w:rsid w:val="003276D6"/>
    <w:rsid w:val="00327717"/>
    <w:rsid w:val="00327A6B"/>
    <w:rsid w:val="0033039C"/>
    <w:rsid w:val="00330960"/>
    <w:rsid w:val="00330C28"/>
    <w:rsid w:val="00331010"/>
    <w:rsid w:val="003320C5"/>
    <w:rsid w:val="0033225E"/>
    <w:rsid w:val="003324BB"/>
    <w:rsid w:val="00332CEB"/>
    <w:rsid w:val="00332FEC"/>
    <w:rsid w:val="00333185"/>
    <w:rsid w:val="00333273"/>
    <w:rsid w:val="0033351E"/>
    <w:rsid w:val="003336B9"/>
    <w:rsid w:val="003337CD"/>
    <w:rsid w:val="00333BCC"/>
    <w:rsid w:val="00334710"/>
    <w:rsid w:val="00334C57"/>
    <w:rsid w:val="00334FEE"/>
    <w:rsid w:val="003355CE"/>
    <w:rsid w:val="00335D72"/>
    <w:rsid w:val="0033645C"/>
    <w:rsid w:val="00336616"/>
    <w:rsid w:val="003369F4"/>
    <w:rsid w:val="00336A5A"/>
    <w:rsid w:val="00336FEB"/>
    <w:rsid w:val="0033728B"/>
    <w:rsid w:val="00337299"/>
    <w:rsid w:val="003372F6"/>
    <w:rsid w:val="003373CD"/>
    <w:rsid w:val="00337886"/>
    <w:rsid w:val="00337B45"/>
    <w:rsid w:val="00337B95"/>
    <w:rsid w:val="00340491"/>
    <w:rsid w:val="00340639"/>
    <w:rsid w:val="00340D4E"/>
    <w:rsid w:val="00340DCF"/>
    <w:rsid w:val="003411DE"/>
    <w:rsid w:val="003413EA"/>
    <w:rsid w:val="003415C6"/>
    <w:rsid w:val="003416D3"/>
    <w:rsid w:val="0034174B"/>
    <w:rsid w:val="00341A18"/>
    <w:rsid w:val="00341C1F"/>
    <w:rsid w:val="00341EC2"/>
    <w:rsid w:val="0034248B"/>
    <w:rsid w:val="0034265A"/>
    <w:rsid w:val="003431A5"/>
    <w:rsid w:val="00343C63"/>
    <w:rsid w:val="00343D41"/>
    <w:rsid w:val="00343EA3"/>
    <w:rsid w:val="00343F6A"/>
    <w:rsid w:val="00343FA5"/>
    <w:rsid w:val="00344453"/>
    <w:rsid w:val="003445F5"/>
    <w:rsid w:val="00344783"/>
    <w:rsid w:val="00344900"/>
    <w:rsid w:val="00345048"/>
    <w:rsid w:val="0034575B"/>
    <w:rsid w:val="003457C2"/>
    <w:rsid w:val="0034580E"/>
    <w:rsid w:val="00345953"/>
    <w:rsid w:val="00345ADF"/>
    <w:rsid w:val="00345CE9"/>
    <w:rsid w:val="00345E38"/>
    <w:rsid w:val="00345F98"/>
    <w:rsid w:val="00346E30"/>
    <w:rsid w:val="003473AC"/>
    <w:rsid w:val="00347B42"/>
    <w:rsid w:val="00347C69"/>
    <w:rsid w:val="00347E8C"/>
    <w:rsid w:val="0035022A"/>
    <w:rsid w:val="003507E7"/>
    <w:rsid w:val="0035101E"/>
    <w:rsid w:val="0035164B"/>
    <w:rsid w:val="00351A61"/>
    <w:rsid w:val="00351F36"/>
    <w:rsid w:val="00351FC6"/>
    <w:rsid w:val="0035226D"/>
    <w:rsid w:val="003522FD"/>
    <w:rsid w:val="00352423"/>
    <w:rsid w:val="00352453"/>
    <w:rsid w:val="00352581"/>
    <w:rsid w:val="00352632"/>
    <w:rsid w:val="00352C38"/>
    <w:rsid w:val="00352CF3"/>
    <w:rsid w:val="00352FB9"/>
    <w:rsid w:val="00353053"/>
    <w:rsid w:val="00353426"/>
    <w:rsid w:val="00353797"/>
    <w:rsid w:val="003537FF"/>
    <w:rsid w:val="00353874"/>
    <w:rsid w:val="00353B76"/>
    <w:rsid w:val="003544EF"/>
    <w:rsid w:val="00354C2D"/>
    <w:rsid w:val="00354DEB"/>
    <w:rsid w:val="003550E5"/>
    <w:rsid w:val="00355467"/>
    <w:rsid w:val="00355C02"/>
    <w:rsid w:val="0035609E"/>
    <w:rsid w:val="00356CBA"/>
    <w:rsid w:val="00356CD7"/>
    <w:rsid w:val="00356DA9"/>
    <w:rsid w:val="00356DAB"/>
    <w:rsid w:val="00356E03"/>
    <w:rsid w:val="00357A4F"/>
    <w:rsid w:val="00357C8B"/>
    <w:rsid w:val="00360BFE"/>
    <w:rsid w:val="00360D26"/>
    <w:rsid w:val="00361374"/>
    <w:rsid w:val="003614E0"/>
    <w:rsid w:val="003616CA"/>
    <w:rsid w:val="003616E5"/>
    <w:rsid w:val="00361A4B"/>
    <w:rsid w:val="00361B37"/>
    <w:rsid w:val="00361F82"/>
    <w:rsid w:val="003625EB"/>
    <w:rsid w:val="00362FC8"/>
    <w:rsid w:val="00362FF5"/>
    <w:rsid w:val="003633D9"/>
    <w:rsid w:val="003634B3"/>
    <w:rsid w:val="00363621"/>
    <w:rsid w:val="00363B4E"/>
    <w:rsid w:val="00364213"/>
    <w:rsid w:val="0036421C"/>
    <w:rsid w:val="00364CC4"/>
    <w:rsid w:val="00364F5C"/>
    <w:rsid w:val="003654F2"/>
    <w:rsid w:val="003658A2"/>
    <w:rsid w:val="00365958"/>
    <w:rsid w:val="00365A6C"/>
    <w:rsid w:val="00366A59"/>
    <w:rsid w:val="00366EE1"/>
    <w:rsid w:val="00367169"/>
    <w:rsid w:val="00370029"/>
    <w:rsid w:val="003704CC"/>
    <w:rsid w:val="00370529"/>
    <w:rsid w:val="0037059B"/>
    <w:rsid w:val="0037061E"/>
    <w:rsid w:val="003706BC"/>
    <w:rsid w:val="00370BC4"/>
    <w:rsid w:val="003717E7"/>
    <w:rsid w:val="00371926"/>
    <w:rsid w:val="00371F38"/>
    <w:rsid w:val="003722F1"/>
    <w:rsid w:val="0037230A"/>
    <w:rsid w:val="00372F84"/>
    <w:rsid w:val="00373A77"/>
    <w:rsid w:val="00373EAA"/>
    <w:rsid w:val="00373F99"/>
    <w:rsid w:val="00374700"/>
    <w:rsid w:val="00374AD0"/>
    <w:rsid w:val="00374FC6"/>
    <w:rsid w:val="003751EC"/>
    <w:rsid w:val="003753F6"/>
    <w:rsid w:val="00375E2C"/>
    <w:rsid w:val="003768D7"/>
    <w:rsid w:val="00376C7D"/>
    <w:rsid w:val="0037719C"/>
    <w:rsid w:val="003773BA"/>
    <w:rsid w:val="00377486"/>
    <w:rsid w:val="00377C73"/>
    <w:rsid w:val="00380C8A"/>
    <w:rsid w:val="00381086"/>
    <w:rsid w:val="003819A2"/>
    <w:rsid w:val="00381D38"/>
    <w:rsid w:val="00382892"/>
    <w:rsid w:val="00382AB6"/>
    <w:rsid w:val="00382AE7"/>
    <w:rsid w:val="003838C2"/>
    <w:rsid w:val="0038399D"/>
    <w:rsid w:val="00383A27"/>
    <w:rsid w:val="00383B2D"/>
    <w:rsid w:val="00383EF3"/>
    <w:rsid w:val="00384037"/>
    <w:rsid w:val="003840EC"/>
    <w:rsid w:val="0038420B"/>
    <w:rsid w:val="00384250"/>
    <w:rsid w:val="003845FA"/>
    <w:rsid w:val="00384932"/>
    <w:rsid w:val="00384948"/>
    <w:rsid w:val="003850B0"/>
    <w:rsid w:val="00385110"/>
    <w:rsid w:val="003855FE"/>
    <w:rsid w:val="00385B3C"/>
    <w:rsid w:val="00385BC0"/>
    <w:rsid w:val="00385FD0"/>
    <w:rsid w:val="00385FFE"/>
    <w:rsid w:val="003861A2"/>
    <w:rsid w:val="00387101"/>
    <w:rsid w:val="0038745E"/>
    <w:rsid w:val="00387565"/>
    <w:rsid w:val="0038773C"/>
    <w:rsid w:val="0038794F"/>
    <w:rsid w:val="00387A90"/>
    <w:rsid w:val="00387DAA"/>
    <w:rsid w:val="00390765"/>
    <w:rsid w:val="00390857"/>
    <w:rsid w:val="00390C03"/>
    <w:rsid w:val="00391304"/>
    <w:rsid w:val="0039133B"/>
    <w:rsid w:val="00391553"/>
    <w:rsid w:val="00391A71"/>
    <w:rsid w:val="00391F65"/>
    <w:rsid w:val="00392100"/>
    <w:rsid w:val="00392DC2"/>
    <w:rsid w:val="00392FAF"/>
    <w:rsid w:val="0039304F"/>
    <w:rsid w:val="00393154"/>
    <w:rsid w:val="00393326"/>
    <w:rsid w:val="00393498"/>
    <w:rsid w:val="00393C74"/>
    <w:rsid w:val="00393EFD"/>
    <w:rsid w:val="00393F77"/>
    <w:rsid w:val="00394328"/>
    <w:rsid w:val="00394331"/>
    <w:rsid w:val="00394491"/>
    <w:rsid w:val="00394762"/>
    <w:rsid w:val="0039496E"/>
    <w:rsid w:val="00394AAC"/>
    <w:rsid w:val="00394D9B"/>
    <w:rsid w:val="00394DCE"/>
    <w:rsid w:val="0039568D"/>
    <w:rsid w:val="00395739"/>
    <w:rsid w:val="00395BD8"/>
    <w:rsid w:val="00395E3C"/>
    <w:rsid w:val="00395E5A"/>
    <w:rsid w:val="0039611C"/>
    <w:rsid w:val="00396449"/>
    <w:rsid w:val="0039648E"/>
    <w:rsid w:val="00396979"/>
    <w:rsid w:val="00396CB2"/>
    <w:rsid w:val="003971D6"/>
    <w:rsid w:val="0039723B"/>
    <w:rsid w:val="003975CA"/>
    <w:rsid w:val="00397933"/>
    <w:rsid w:val="00397E44"/>
    <w:rsid w:val="00397EE1"/>
    <w:rsid w:val="00397F8F"/>
    <w:rsid w:val="003A17B4"/>
    <w:rsid w:val="003A1A13"/>
    <w:rsid w:val="003A1A14"/>
    <w:rsid w:val="003A1B5A"/>
    <w:rsid w:val="003A2037"/>
    <w:rsid w:val="003A2588"/>
    <w:rsid w:val="003A26EA"/>
    <w:rsid w:val="003A2A77"/>
    <w:rsid w:val="003A3099"/>
    <w:rsid w:val="003A360C"/>
    <w:rsid w:val="003A39CD"/>
    <w:rsid w:val="003A46B9"/>
    <w:rsid w:val="003A4B68"/>
    <w:rsid w:val="003A4E0A"/>
    <w:rsid w:val="003A4E4D"/>
    <w:rsid w:val="003A505B"/>
    <w:rsid w:val="003A5144"/>
    <w:rsid w:val="003A5147"/>
    <w:rsid w:val="003A5858"/>
    <w:rsid w:val="003A59DE"/>
    <w:rsid w:val="003A5AF6"/>
    <w:rsid w:val="003A5E6C"/>
    <w:rsid w:val="003A5ED3"/>
    <w:rsid w:val="003A60D3"/>
    <w:rsid w:val="003A611F"/>
    <w:rsid w:val="003A613A"/>
    <w:rsid w:val="003A6238"/>
    <w:rsid w:val="003A69D7"/>
    <w:rsid w:val="003A6AC1"/>
    <w:rsid w:val="003A70FB"/>
    <w:rsid w:val="003A72AB"/>
    <w:rsid w:val="003A7437"/>
    <w:rsid w:val="003A74C3"/>
    <w:rsid w:val="003A7541"/>
    <w:rsid w:val="003A7553"/>
    <w:rsid w:val="003A765C"/>
    <w:rsid w:val="003A7ADB"/>
    <w:rsid w:val="003B020D"/>
    <w:rsid w:val="003B04A6"/>
    <w:rsid w:val="003B0905"/>
    <w:rsid w:val="003B0F80"/>
    <w:rsid w:val="003B1095"/>
    <w:rsid w:val="003B15B0"/>
    <w:rsid w:val="003B1CC7"/>
    <w:rsid w:val="003B1FB0"/>
    <w:rsid w:val="003B222E"/>
    <w:rsid w:val="003B2673"/>
    <w:rsid w:val="003B2C1F"/>
    <w:rsid w:val="003B2F8E"/>
    <w:rsid w:val="003B3259"/>
    <w:rsid w:val="003B4123"/>
    <w:rsid w:val="003B44DD"/>
    <w:rsid w:val="003B4815"/>
    <w:rsid w:val="003B4930"/>
    <w:rsid w:val="003B4C58"/>
    <w:rsid w:val="003B4E3C"/>
    <w:rsid w:val="003B569E"/>
    <w:rsid w:val="003B57D9"/>
    <w:rsid w:val="003B57F0"/>
    <w:rsid w:val="003B5BDC"/>
    <w:rsid w:val="003B646D"/>
    <w:rsid w:val="003B65E5"/>
    <w:rsid w:val="003B66B8"/>
    <w:rsid w:val="003B68A7"/>
    <w:rsid w:val="003B6A62"/>
    <w:rsid w:val="003B79E7"/>
    <w:rsid w:val="003C05D6"/>
    <w:rsid w:val="003C0920"/>
    <w:rsid w:val="003C0E9F"/>
    <w:rsid w:val="003C1890"/>
    <w:rsid w:val="003C1FD3"/>
    <w:rsid w:val="003C26AB"/>
    <w:rsid w:val="003C2708"/>
    <w:rsid w:val="003C2F9B"/>
    <w:rsid w:val="003C314B"/>
    <w:rsid w:val="003C34B6"/>
    <w:rsid w:val="003C3DE4"/>
    <w:rsid w:val="003C3F8D"/>
    <w:rsid w:val="003C4663"/>
    <w:rsid w:val="003C4721"/>
    <w:rsid w:val="003C48E6"/>
    <w:rsid w:val="003C4AC8"/>
    <w:rsid w:val="003C4B87"/>
    <w:rsid w:val="003C55E6"/>
    <w:rsid w:val="003C5CFF"/>
    <w:rsid w:val="003C5D06"/>
    <w:rsid w:val="003C5D36"/>
    <w:rsid w:val="003C6636"/>
    <w:rsid w:val="003C6BE2"/>
    <w:rsid w:val="003C7134"/>
    <w:rsid w:val="003C7853"/>
    <w:rsid w:val="003C788C"/>
    <w:rsid w:val="003C7C55"/>
    <w:rsid w:val="003C7D7E"/>
    <w:rsid w:val="003D0062"/>
    <w:rsid w:val="003D0564"/>
    <w:rsid w:val="003D0A3B"/>
    <w:rsid w:val="003D0B62"/>
    <w:rsid w:val="003D12CF"/>
    <w:rsid w:val="003D1DFA"/>
    <w:rsid w:val="003D206D"/>
    <w:rsid w:val="003D234A"/>
    <w:rsid w:val="003D2466"/>
    <w:rsid w:val="003D24E4"/>
    <w:rsid w:val="003D27E9"/>
    <w:rsid w:val="003D2A0A"/>
    <w:rsid w:val="003D30C6"/>
    <w:rsid w:val="003D3349"/>
    <w:rsid w:val="003D370E"/>
    <w:rsid w:val="003D39E5"/>
    <w:rsid w:val="003D3A71"/>
    <w:rsid w:val="003D3AC4"/>
    <w:rsid w:val="003D4134"/>
    <w:rsid w:val="003D41A3"/>
    <w:rsid w:val="003D4242"/>
    <w:rsid w:val="003D5211"/>
    <w:rsid w:val="003D542C"/>
    <w:rsid w:val="003D5431"/>
    <w:rsid w:val="003D6511"/>
    <w:rsid w:val="003D75CA"/>
    <w:rsid w:val="003D76A6"/>
    <w:rsid w:val="003E1183"/>
    <w:rsid w:val="003E1647"/>
    <w:rsid w:val="003E16F9"/>
    <w:rsid w:val="003E1702"/>
    <w:rsid w:val="003E1F39"/>
    <w:rsid w:val="003E2418"/>
    <w:rsid w:val="003E2AE0"/>
    <w:rsid w:val="003E2EC4"/>
    <w:rsid w:val="003E342B"/>
    <w:rsid w:val="003E40E2"/>
    <w:rsid w:val="003E4656"/>
    <w:rsid w:val="003E496C"/>
    <w:rsid w:val="003E4AF1"/>
    <w:rsid w:val="003E5115"/>
    <w:rsid w:val="003E51DD"/>
    <w:rsid w:val="003E5552"/>
    <w:rsid w:val="003E57A3"/>
    <w:rsid w:val="003E5888"/>
    <w:rsid w:val="003E59FB"/>
    <w:rsid w:val="003E5C5C"/>
    <w:rsid w:val="003E67B3"/>
    <w:rsid w:val="003E6825"/>
    <w:rsid w:val="003E6987"/>
    <w:rsid w:val="003E7DC4"/>
    <w:rsid w:val="003F02ED"/>
    <w:rsid w:val="003F05CF"/>
    <w:rsid w:val="003F05D3"/>
    <w:rsid w:val="003F081D"/>
    <w:rsid w:val="003F08D3"/>
    <w:rsid w:val="003F0C66"/>
    <w:rsid w:val="003F13D5"/>
    <w:rsid w:val="003F16FC"/>
    <w:rsid w:val="003F20BF"/>
    <w:rsid w:val="003F213D"/>
    <w:rsid w:val="003F2255"/>
    <w:rsid w:val="003F2314"/>
    <w:rsid w:val="003F235F"/>
    <w:rsid w:val="003F2502"/>
    <w:rsid w:val="003F35EF"/>
    <w:rsid w:val="003F36CA"/>
    <w:rsid w:val="003F38BB"/>
    <w:rsid w:val="003F3A06"/>
    <w:rsid w:val="003F3B05"/>
    <w:rsid w:val="003F3B2B"/>
    <w:rsid w:val="003F3B87"/>
    <w:rsid w:val="003F3FDA"/>
    <w:rsid w:val="003F4516"/>
    <w:rsid w:val="003F4E1B"/>
    <w:rsid w:val="003F5428"/>
    <w:rsid w:val="003F5483"/>
    <w:rsid w:val="003F568C"/>
    <w:rsid w:val="003F5982"/>
    <w:rsid w:val="003F5BA7"/>
    <w:rsid w:val="003F5BBE"/>
    <w:rsid w:val="003F5EBA"/>
    <w:rsid w:val="003F635B"/>
    <w:rsid w:val="003F637E"/>
    <w:rsid w:val="003F649E"/>
    <w:rsid w:val="003F6672"/>
    <w:rsid w:val="003F6A88"/>
    <w:rsid w:val="003F6AE1"/>
    <w:rsid w:val="003F6BD6"/>
    <w:rsid w:val="003F6CCF"/>
    <w:rsid w:val="003F6E06"/>
    <w:rsid w:val="003F6EE3"/>
    <w:rsid w:val="003F7014"/>
    <w:rsid w:val="003F7090"/>
    <w:rsid w:val="003F7CE5"/>
    <w:rsid w:val="004002CF"/>
    <w:rsid w:val="004003DC"/>
    <w:rsid w:val="004007CA"/>
    <w:rsid w:val="00400B40"/>
    <w:rsid w:val="00400DF6"/>
    <w:rsid w:val="00400E6E"/>
    <w:rsid w:val="00400F3C"/>
    <w:rsid w:val="004013BC"/>
    <w:rsid w:val="004021BD"/>
    <w:rsid w:val="0040268B"/>
    <w:rsid w:val="00402967"/>
    <w:rsid w:val="00402B1B"/>
    <w:rsid w:val="00402C13"/>
    <w:rsid w:val="00402D05"/>
    <w:rsid w:val="0040303A"/>
    <w:rsid w:val="00403FC9"/>
    <w:rsid w:val="004044D5"/>
    <w:rsid w:val="00404C36"/>
    <w:rsid w:val="00405959"/>
    <w:rsid w:val="00405D85"/>
    <w:rsid w:val="0040690F"/>
    <w:rsid w:val="00406F51"/>
    <w:rsid w:val="004072ED"/>
    <w:rsid w:val="00407DCC"/>
    <w:rsid w:val="00407DF0"/>
    <w:rsid w:val="00407E13"/>
    <w:rsid w:val="00411031"/>
    <w:rsid w:val="004110BE"/>
    <w:rsid w:val="004110BF"/>
    <w:rsid w:val="00411231"/>
    <w:rsid w:val="004121F8"/>
    <w:rsid w:val="00412637"/>
    <w:rsid w:val="0041294F"/>
    <w:rsid w:val="00412DE6"/>
    <w:rsid w:val="00412EBA"/>
    <w:rsid w:val="00412F13"/>
    <w:rsid w:val="00413167"/>
    <w:rsid w:val="0041317C"/>
    <w:rsid w:val="004137FA"/>
    <w:rsid w:val="0041397B"/>
    <w:rsid w:val="00413D32"/>
    <w:rsid w:val="00414515"/>
    <w:rsid w:val="0041458D"/>
    <w:rsid w:val="004148AC"/>
    <w:rsid w:val="004149C3"/>
    <w:rsid w:val="00414CD4"/>
    <w:rsid w:val="0041538F"/>
    <w:rsid w:val="004153E2"/>
    <w:rsid w:val="004155DE"/>
    <w:rsid w:val="004157CD"/>
    <w:rsid w:val="004158B4"/>
    <w:rsid w:val="004158EE"/>
    <w:rsid w:val="00416032"/>
    <w:rsid w:val="004161B6"/>
    <w:rsid w:val="004161ED"/>
    <w:rsid w:val="00416336"/>
    <w:rsid w:val="00416696"/>
    <w:rsid w:val="00416D2C"/>
    <w:rsid w:val="00416F2F"/>
    <w:rsid w:val="004171DB"/>
    <w:rsid w:val="004179E7"/>
    <w:rsid w:val="00417D84"/>
    <w:rsid w:val="00420360"/>
    <w:rsid w:val="00420D63"/>
    <w:rsid w:val="0042154B"/>
    <w:rsid w:val="00421AAE"/>
    <w:rsid w:val="00421F92"/>
    <w:rsid w:val="004220B3"/>
    <w:rsid w:val="004227CF"/>
    <w:rsid w:val="00423074"/>
    <w:rsid w:val="004230B1"/>
    <w:rsid w:val="00423411"/>
    <w:rsid w:val="0042421B"/>
    <w:rsid w:val="004244DD"/>
    <w:rsid w:val="004259AE"/>
    <w:rsid w:val="00425E64"/>
    <w:rsid w:val="00426078"/>
    <w:rsid w:val="004266D2"/>
    <w:rsid w:val="0042692E"/>
    <w:rsid w:val="0042696B"/>
    <w:rsid w:val="00427188"/>
    <w:rsid w:val="00427227"/>
    <w:rsid w:val="004273DA"/>
    <w:rsid w:val="004278B0"/>
    <w:rsid w:val="00427A0E"/>
    <w:rsid w:val="00427AF3"/>
    <w:rsid w:val="00427B4A"/>
    <w:rsid w:val="004303E8"/>
    <w:rsid w:val="00430808"/>
    <w:rsid w:val="00430A33"/>
    <w:rsid w:val="00430AAA"/>
    <w:rsid w:val="00430B3E"/>
    <w:rsid w:val="0043246F"/>
    <w:rsid w:val="0043266B"/>
    <w:rsid w:val="00432B00"/>
    <w:rsid w:val="00432DC4"/>
    <w:rsid w:val="00433265"/>
    <w:rsid w:val="004339EF"/>
    <w:rsid w:val="00433B3B"/>
    <w:rsid w:val="004340BA"/>
    <w:rsid w:val="0043415F"/>
    <w:rsid w:val="00434529"/>
    <w:rsid w:val="00434FEE"/>
    <w:rsid w:val="0043562C"/>
    <w:rsid w:val="004357DF"/>
    <w:rsid w:val="00435EFA"/>
    <w:rsid w:val="004361AF"/>
    <w:rsid w:val="00436880"/>
    <w:rsid w:val="00436B10"/>
    <w:rsid w:val="00436F7E"/>
    <w:rsid w:val="00437030"/>
    <w:rsid w:val="0043730D"/>
    <w:rsid w:val="004378AA"/>
    <w:rsid w:val="004378DB"/>
    <w:rsid w:val="00437A8E"/>
    <w:rsid w:val="004400CD"/>
    <w:rsid w:val="0044017B"/>
    <w:rsid w:val="004402D3"/>
    <w:rsid w:val="004402D5"/>
    <w:rsid w:val="00440514"/>
    <w:rsid w:val="00440571"/>
    <w:rsid w:val="00440AF5"/>
    <w:rsid w:val="00440EEC"/>
    <w:rsid w:val="0044117B"/>
    <w:rsid w:val="0044210B"/>
    <w:rsid w:val="00442555"/>
    <w:rsid w:val="004426BB"/>
    <w:rsid w:val="00442A87"/>
    <w:rsid w:val="00442CF8"/>
    <w:rsid w:val="00442E19"/>
    <w:rsid w:val="00443286"/>
    <w:rsid w:val="004433CF"/>
    <w:rsid w:val="004437ED"/>
    <w:rsid w:val="00443EDB"/>
    <w:rsid w:val="00444124"/>
    <w:rsid w:val="00444234"/>
    <w:rsid w:val="004449CE"/>
    <w:rsid w:val="00444F0E"/>
    <w:rsid w:val="00444FE1"/>
    <w:rsid w:val="0044513A"/>
    <w:rsid w:val="004452D7"/>
    <w:rsid w:val="00445792"/>
    <w:rsid w:val="00445873"/>
    <w:rsid w:val="00445ADC"/>
    <w:rsid w:val="00445B09"/>
    <w:rsid w:val="00445B0B"/>
    <w:rsid w:val="00445CB5"/>
    <w:rsid w:val="0044616C"/>
    <w:rsid w:val="004463B9"/>
    <w:rsid w:val="00446807"/>
    <w:rsid w:val="00446951"/>
    <w:rsid w:val="00446AD2"/>
    <w:rsid w:val="00446BEA"/>
    <w:rsid w:val="00447238"/>
    <w:rsid w:val="00447573"/>
    <w:rsid w:val="00447843"/>
    <w:rsid w:val="00447EC7"/>
    <w:rsid w:val="00447EFB"/>
    <w:rsid w:val="004505C7"/>
    <w:rsid w:val="00450733"/>
    <w:rsid w:val="004511D6"/>
    <w:rsid w:val="00451621"/>
    <w:rsid w:val="004517B0"/>
    <w:rsid w:val="00451DD7"/>
    <w:rsid w:val="00452195"/>
    <w:rsid w:val="004521CA"/>
    <w:rsid w:val="00452440"/>
    <w:rsid w:val="004525D7"/>
    <w:rsid w:val="004529D6"/>
    <w:rsid w:val="00452AAF"/>
    <w:rsid w:val="00452D4D"/>
    <w:rsid w:val="00453594"/>
    <w:rsid w:val="00453DDC"/>
    <w:rsid w:val="004540F6"/>
    <w:rsid w:val="00454497"/>
    <w:rsid w:val="0045462B"/>
    <w:rsid w:val="00454679"/>
    <w:rsid w:val="00454ED5"/>
    <w:rsid w:val="00454F39"/>
    <w:rsid w:val="00455EFE"/>
    <w:rsid w:val="00456B71"/>
    <w:rsid w:val="00456CCF"/>
    <w:rsid w:val="00457299"/>
    <w:rsid w:val="0045763E"/>
    <w:rsid w:val="004578E2"/>
    <w:rsid w:val="004578F6"/>
    <w:rsid w:val="00457C99"/>
    <w:rsid w:val="00457E99"/>
    <w:rsid w:val="00457F16"/>
    <w:rsid w:val="00457F1C"/>
    <w:rsid w:val="004600DF"/>
    <w:rsid w:val="0046020D"/>
    <w:rsid w:val="0046041D"/>
    <w:rsid w:val="00461018"/>
    <w:rsid w:val="004611E3"/>
    <w:rsid w:val="00461733"/>
    <w:rsid w:val="004619B6"/>
    <w:rsid w:val="00461DB3"/>
    <w:rsid w:val="00461DDC"/>
    <w:rsid w:val="00462169"/>
    <w:rsid w:val="00462226"/>
    <w:rsid w:val="00462997"/>
    <w:rsid w:val="00462B94"/>
    <w:rsid w:val="00462C90"/>
    <w:rsid w:val="00462F11"/>
    <w:rsid w:val="004635F8"/>
    <w:rsid w:val="00463A1F"/>
    <w:rsid w:val="00463AC4"/>
    <w:rsid w:val="00463B9D"/>
    <w:rsid w:val="00463E63"/>
    <w:rsid w:val="00463EF2"/>
    <w:rsid w:val="00464489"/>
    <w:rsid w:val="004644F8"/>
    <w:rsid w:val="00464A53"/>
    <w:rsid w:val="00465125"/>
    <w:rsid w:val="00466208"/>
    <w:rsid w:val="0046627B"/>
    <w:rsid w:val="004662FA"/>
    <w:rsid w:val="004669DA"/>
    <w:rsid w:val="00466B3E"/>
    <w:rsid w:val="004677AA"/>
    <w:rsid w:val="00467E88"/>
    <w:rsid w:val="004701A0"/>
    <w:rsid w:val="00470BB0"/>
    <w:rsid w:val="00470EF6"/>
    <w:rsid w:val="00471C65"/>
    <w:rsid w:val="00472078"/>
    <w:rsid w:val="00472194"/>
    <w:rsid w:val="00473064"/>
    <w:rsid w:val="004732B6"/>
    <w:rsid w:val="00473506"/>
    <w:rsid w:val="0047360C"/>
    <w:rsid w:val="00473974"/>
    <w:rsid w:val="00473B35"/>
    <w:rsid w:val="00473F1F"/>
    <w:rsid w:val="004748E9"/>
    <w:rsid w:val="0047498E"/>
    <w:rsid w:val="00474BC6"/>
    <w:rsid w:val="00475100"/>
    <w:rsid w:val="0047519C"/>
    <w:rsid w:val="004752D5"/>
    <w:rsid w:val="00475431"/>
    <w:rsid w:val="0047583D"/>
    <w:rsid w:val="00475899"/>
    <w:rsid w:val="004760B1"/>
    <w:rsid w:val="00476C54"/>
    <w:rsid w:val="00476F13"/>
    <w:rsid w:val="00477086"/>
    <w:rsid w:val="0047737F"/>
    <w:rsid w:val="00477466"/>
    <w:rsid w:val="00477AEA"/>
    <w:rsid w:val="00480037"/>
    <w:rsid w:val="0048028A"/>
    <w:rsid w:val="004807F7"/>
    <w:rsid w:val="00480AF8"/>
    <w:rsid w:val="00480C10"/>
    <w:rsid w:val="00480F0A"/>
    <w:rsid w:val="0048114B"/>
    <w:rsid w:val="00481696"/>
    <w:rsid w:val="0048186C"/>
    <w:rsid w:val="00481A3E"/>
    <w:rsid w:val="00482170"/>
    <w:rsid w:val="00482377"/>
    <w:rsid w:val="00482CFC"/>
    <w:rsid w:val="00482D20"/>
    <w:rsid w:val="00483317"/>
    <w:rsid w:val="0048378D"/>
    <w:rsid w:val="00483840"/>
    <w:rsid w:val="00483C78"/>
    <w:rsid w:val="00483FDE"/>
    <w:rsid w:val="00484031"/>
    <w:rsid w:val="004843CC"/>
    <w:rsid w:val="004846A4"/>
    <w:rsid w:val="00484804"/>
    <w:rsid w:val="00484B75"/>
    <w:rsid w:val="00484E92"/>
    <w:rsid w:val="004853E6"/>
    <w:rsid w:val="004853F8"/>
    <w:rsid w:val="00485424"/>
    <w:rsid w:val="004855C1"/>
    <w:rsid w:val="00485CA7"/>
    <w:rsid w:val="00485F75"/>
    <w:rsid w:val="00486377"/>
    <w:rsid w:val="004865CC"/>
    <w:rsid w:val="004866EF"/>
    <w:rsid w:val="00486B0D"/>
    <w:rsid w:val="004870B3"/>
    <w:rsid w:val="00487758"/>
    <w:rsid w:val="0049078C"/>
    <w:rsid w:val="00490ADB"/>
    <w:rsid w:val="00490D8F"/>
    <w:rsid w:val="00490FDF"/>
    <w:rsid w:val="0049126E"/>
    <w:rsid w:val="0049190E"/>
    <w:rsid w:val="00491A20"/>
    <w:rsid w:val="004920EA"/>
    <w:rsid w:val="00492193"/>
    <w:rsid w:val="0049237F"/>
    <w:rsid w:val="00492587"/>
    <w:rsid w:val="004929F5"/>
    <w:rsid w:val="00492CDA"/>
    <w:rsid w:val="00492D22"/>
    <w:rsid w:val="00492D31"/>
    <w:rsid w:val="00492DFE"/>
    <w:rsid w:val="004931BE"/>
    <w:rsid w:val="00493699"/>
    <w:rsid w:val="00493732"/>
    <w:rsid w:val="004937AD"/>
    <w:rsid w:val="0049477A"/>
    <w:rsid w:val="00495163"/>
    <w:rsid w:val="0049552A"/>
    <w:rsid w:val="00495CF3"/>
    <w:rsid w:val="00496172"/>
    <w:rsid w:val="00496553"/>
    <w:rsid w:val="004969C8"/>
    <w:rsid w:val="00496E63"/>
    <w:rsid w:val="004971A0"/>
    <w:rsid w:val="0049747F"/>
    <w:rsid w:val="004974D9"/>
    <w:rsid w:val="004977AD"/>
    <w:rsid w:val="00497BC4"/>
    <w:rsid w:val="00497E04"/>
    <w:rsid w:val="004A016D"/>
    <w:rsid w:val="004A06CA"/>
    <w:rsid w:val="004A0C91"/>
    <w:rsid w:val="004A0D4B"/>
    <w:rsid w:val="004A0E13"/>
    <w:rsid w:val="004A0F59"/>
    <w:rsid w:val="004A1173"/>
    <w:rsid w:val="004A13BC"/>
    <w:rsid w:val="004A1789"/>
    <w:rsid w:val="004A1D4C"/>
    <w:rsid w:val="004A1EEC"/>
    <w:rsid w:val="004A24FC"/>
    <w:rsid w:val="004A25D5"/>
    <w:rsid w:val="004A2698"/>
    <w:rsid w:val="004A26E4"/>
    <w:rsid w:val="004A2ED9"/>
    <w:rsid w:val="004A324E"/>
    <w:rsid w:val="004A3342"/>
    <w:rsid w:val="004A33AF"/>
    <w:rsid w:val="004A398A"/>
    <w:rsid w:val="004A3C06"/>
    <w:rsid w:val="004A445E"/>
    <w:rsid w:val="004A4CC7"/>
    <w:rsid w:val="004A4D72"/>
    <w:rsid w:val="004A4FAB"/>
    <w:rsid w:val="004A5643"/>
    <w:rsid w:val="004A5A3A"/>
    <w:rsid w:val="004A5D72"/>
    <w:rsid w:val="004A5D80"/>
    <w:rsid w:val="004A6321"/>
    <w:rsid w:val="004A6AFD"/>
    <w:rsid w:val="004A6D7A"/>
    <w:rsid w:val="004A6E2D"/>
    <w:rsid w:val="004A6F76"/>
    <w:rsid w:val="004A76C3"/>
    <w:rsid w:val="004A7CC7"/>
    <w:rsid w:val="004B0013"/>
    <w:rsid w:val="004B0915"/>
    <w:rsid w:val="004B0A0F"/>
    <w:rsid w:val="004B0CF1"/>
    <w:rsid w:val="004B0F47"/>
    <w:rsid w:val="004B1540"/>
    <w:rsid w:val="004B1909"/>
    <w:rsid w:val="004B1EB8"/>
    <w:rsid w:val="004B26CA"/>
    <w:rsid w:val="004B2F3A"/>
    <w:rsid w:val="004B3A9B"/>
    <w:rsid w:val="004B3E63"/>
    <w:rsid w:val="004B48CC"/>
    <w:rsid w:val="004B4925"/>
    <w:rsid w:val="004B4AFD"/>
    <w:rsid w:val="004B4DB9"/>
    <w:rsid w:val="004B54A8"/>
    <w:rsid w:val="004B5700"/>
    <w:rsid w:val="004B5CC1"/>
    <w:rsid w:val="004B5D03"/>
    <w:rsid w:val="004B605E"/>
    <w:rsid w:val="004B6820"/>
    <w:rsid w:val="004B6B71"/>
    <w:rsid w:val="004B6BF7"/>
    <w:rsid w:val="004B6EC0"/>
    <w:rsid w:val="004B7ACD"/>
    <w:rsid w:val="004B7C08"/>
    <w:rsid w:val="004C018C"/>
    <w:rsid w:val="004C03F8"/>
    <w:rsid w:val="004C0595"/>
    <w:rsid w:val="004C0B80"/>
    <w:rsid w:val="004C0EDB"/>
    <w:rsid w:val="004C108F"/>
    <w:rsid w:val="004C19BE"/>
    <w:rsid w:val="004C1AB3"/>
    <w:rsid w:val="004C1D00"/>
    <w:rsid w:val="004C1D4F"/>
    <w:rsid w:val="004C1FE7"/>
    <w:rsid w:val="004C2001"/>
    <w:rsid w:val="004C22CD"/>
    <w:rsid w:val="004C2308"/>
    <w:rsid w:val="004C275F"/>
    <w:rsid w:val="004C2847"/>
    <w:rsid w:val="004C2945"/>
    <w:rsid w:val="004C2A77"/>
    <w:rsid w:val="004C2C3E"/>
    <w:rsid w:val="004C2D82"/>
    <w:rsid w:val="004C320D"/>
    <w:rsid w:val="004C340D"/>
    <w:rsid w:val="004C35B2"/>
    <w:rsid w:val="004C3938"/>
    <w:rsid w:val="004C3BAE"/>
    <w:rsid w:val="004C3C05"/>
    <w:rsid w:val="004C43D8"/>
    <w:rsid w:val="004C450C"/>
    <w:rsid w:val="004C48B9"/>
    <w:rsid w:val="004C4CF3"/>
    <w:rsid w:val="004C5A9D"/>
    <w:rsid w:val="004C5EC1"/>
    <w:rsid w:val="004C5ECF"/>
    <w:rsid w:val="004C5F0E"/>
    <w:rsid w:val="004C629B"/>
    <w:rsid w:val="004C64B0"/>
    <w:rsid w:val="004C68FE"/>
    <w:rsid w:val="004C6D81"/>
    <w:rsid w:val="004C7538"/>
    <w:rsid w:val="004C778C"/>
    <w:rsid w:val="004C7F45"/>
    <w:rsid w:val="004C7F64"/>
    <w:rsid w:val="004D010B"/>
    <w:rsid w:val="004D07EA"/>
    <w:rsid w:val="004D125B"/>
    <w:rsid w:val="004D15C7"/>
    <w:rsid w:val="004D1709"/>
    <w:rsid w:val="004D1973"/>
    <w:rsid w:val="004D1D8D"/>
    <w:rsid w:val="004D23FD"/>
    <w:rsid w:val="004D26E9"/>
    <w:rsid w:val="004D2988"/>
    <w:rsid w:val="004D2C12"/>
    <w:rsid w:val="004D3194"/>
    <w:rsid w:val="004D39AC"/>
    <w:rsid w:val="004D3BD9"/>
    <w:rsid w:val="004D3EE5"/>
    <w:rsid w:val="004D3FD2"/>
    <w:rsid w:val="004D3FE9"/>
    <w:rsid w:val="004D4C9C"/>
    <w:rsid w:val="004D512F"/>
    <w:rsid w:val="004D592F"/>
    <w:rsid w:val="004D5985"/>
    <w:rsid w:val="004D5A24"/>
    <w:rsid w:val="004D5ADF"/>
    <w:rsid w:val="004D63D4"/>
    <w:rsid w:val="004D6B1A"/>
    <w:rsid w:val="004D7250"/>
    <w:rsid w:val="004D735F"/>
    <w:rsid w:val="004D7530"/>
    <w:rsid w:val="004D7FF2"/>
    <w:rsid w:val="004E019A"/>
    <w:rsid w:val="004E036F"/>
    <w:rsid w:val="004E053B"/>
    <w:rsid w:val="004E0586"/>
    <w:rsid w:val="004E0B25"/>
    <w:rsid w:val="004E2605"/>
    <w:rsid w:val="004E2690"/>
    <w:rsid w:val="004E289D"/>
    <w:rsid w:val="004E2A25"/>
    <w:rsid w:val="004E2A78"/>
    <w:rsid w:val="004E2B55"/>
    <w:rsid w:val="004E2DCA"/>
    <w:rsid w:val="004E312E"/>
    <w:rsid w:val="004E3988"/>
    <w:rsid w:val="004E39AA"/>
    <w:rsid w:val="004E3B2A"/>
    <w:rsid w:val="004E3B2F"/>
    <w:rsid w:val="004E3C3D"/>
    <w:rsid w:val="004E3DB1"/>
    <w:rsid w:val="004E3DD6"/>
    <w:rsid w:val="004E3E75"/>
    <w:rsid w:val="004E4841"/>
    <w:rsid w:val="004E4B4A"/>
    <w:rsid w:val="004E4E26"/>
    <w:rsid w:val="004E50F7"/>
    <w:rsid w:val="004E52E6"/>
    <w:rsid w:val="004E57AD"/>
    <w:rsid w:val="004E58ED"/>
    <w:rsid w:val="004E5D4E"/>
    <w:rsid w:val="004E67E2"/>
    <w:rsid w:val="004E6874"/>
    <w:rsid w:val="004E6B57"/>
    <w:rsid w:val="004E732D"/>
    <w:rsid w:val="004E7621"/>
    <w:rsid w:val="004E7A66"/>
    <w:rsid w:val="004E7D17"/>
    <w:rsid w:val="004E7E7F"/>
    <w:rsid w:val="004F0A2E"/>
    <w:rsid w:val="004F1234"/>
    <w:rsid w:val="004F143A"/>
    <w:rsid w:val="004F1B58"/>
    <w:rsid w:val="004F1E20"/>
    <w:rsid w:val="004F1F27"/>
    <w:rsid w:val="004F2367"/>
    <w:rsid w:val="004F24BC"/>
    <w:rsid w:val="004F2CB1"/>
    <w:rsid w:val="004F384E"/>
    <w:rsid w:val="004F3A96"/>
    <w:rsid w:val="004F4201"/>
    <w:rsid w:val="004F43D1"/>
    <w:rsid w:val="004F4541"/>
    <w:rsid w:val="004F50D3"/>
    <w:rsid w:val="004F50EB"/>
    <w:rsid w:val="004F5AD0"/>
    <w:rsid w:val="004F5D16"/>
    <w:rsid w:val="004F5DCC"/>
    <w:rsid w:val="004F674C"/>
    <w:rsid w:val="004F691D"/>
    <w:rsid w:val="004F69E9"/>
    <w:rsid w:val="004F6B80"/>
    <w:rsid w:val="004F72A1"/>
    <w:rsid w:val="004F74B4"/>
    <w:rsid w:val="004F74E7"/>
    <w:rsid w:val="004F78EC"/>
    <w:rsid w:val="004F7E62"/>
    <w:rsid w:val="00500044"/>
    <w:rsid w:val="0050006A"/>
    <w:rsid w:val="00500261"/>
    <w:rsid w:val="00500D2C"/>
    <w:rsid w:val="00500F2E"/>
    <w:rsid w:val="00500FD0"/>
    <w:rsid w:val="0050103F"/>
    <w:rsid w:val="005010C7"/>
    <w:rsid w:val="00501B0F"/>
    <w:rsid w:val="00501BBB"/>
    <w:rsid w:val="00501E79"/>
    <w:rsid w:val="005024A3"/>
    <w:rsid w:val="0050278C"/>
    <w:rsid w:val="00502B70"/>
    <w:rsid w:val="00502F5B"/>
    <w:rsid w:val="00503920"/>
    <w:rsid w:val="00503C06"/>
    <w:rsid w:val="00503D3B"/>
    <w:rsid w:val="00503DB6"/>
    <w:rsid w:val="00504100"/>
    <w:rsid w:val="00504240"/>
    <w:rsid w:val="00504271"/>
    <w:rsid w:val="00504812"/>
    <w:rsid w:val="00504829"/>
    <w:rsid w:val="00504FDC"/>
    <w:rsid w:val="00505788"/>
    <w:rsid w:val="0050591D"/>
    <w:rsid w:val="0050595C"/>
    <w:rsid w:val="005065AC"/>
    <w:rsid w:val="005071E7"/>
    <w:rsid w:val="00507473"/>
    <w:rsid w:val="00507544"/>
    <w:rsid w:val="0050785D"/>
    <w:rsid w:val="00507C6F"/>
    <w:rsid w:val="00507F76"/>
    <w:rsid w:val="005105B8"/>
    <w:rsid w:val="00510763"/>
    <w:rsid w:val="00510CC1"/>
    <w:rsid w:val="00510D1C"/>
    <w:rsid w:val="00510F36"/>
    <w:rsid w:val="0051197E"/>
    <w:rsid w:val="00511FCB"/>
    <w:rsid w:val="0051225A"/>
    <w:rsid w:val="00512486"/>
    <w:rsid w:val="00512872"/>
    <w:rsid w:val="00512920"/>
    <w:rsid w:val="00512AE5"/>
    <w:rsid w:val="00512B09"/>
    <w:rsid w:val="005134FA"/>
    <w:rsid w:val="00513510"/>
    <w:rsid w:val="005138DA"/>
    <w:rsid w:val="005147E6"/>
    <w:rsid w:val="00514919"/>
    <w:rsid w:val="00514C06"/>
    <w:rsid w:val="00514DED"/>
    <w:rsid w:val="00514DF8"/>
    <w:rsid w:val="00514FA0"/>
    <w:rsid w:val="005161C0"/>
    <w:rsid w:val="00516374"/>
    <w:rsid w:val="00516594"/>
    <w:rsid w:val="00516626"/>
    <w:rsid w:val="00517375"/>
    <w:rsid w:val="00517393"/>
    <w:rsid w:val="00517567"/>
    <w:rsid w:val="00517698"/>
    <w:rsid w:val="00517A22"/>
    <w:rsid w:val="00517EAD"/>
    <w:rsid w:val="00520959"/>
    <w:rsid w:val="00520B1F"/>
    <w:rsid w:val="00521057"/>
    <w:rsid w:val="0052120F"/>
    <w:rsid w:val="005218B0"/>
    <w:rsid w:val="00521DEF"/>
    <w:rsid w:val="005222E9"/>
    <w:rsid w:val="005225DC"/>
    <w:rsid w:val="0052292D"/>
    <w:rsid w:val="00522A9B"/>
    <w:rsid w:val="00522B25"/>
    <w:rsid w:val="00522B81"/>
    <w:rsid w:val="00522C8F"/>
    <w:rsid w:val="00522ED2"/>
    <w:rsid w:val="005239EE"/>
    <w:rsid w:val="005239FE"/>
    <w:rsid w:val="00523FF2"/>
    <w:rsid w:val="00524245"/>
    <w:rsid w:val="00524399"/>
    <w:rsid w:val="005243BD"/>
    <w:rsid w:val="005244B4"/>
    <w:rsid w:val="00524974"/>
    <w:rsid w:val="00524AF8"/>
    <w:rsid w:val="00524CD4"/>
    <w:rsid w:val="00525314"/>
    <w:rsid w:val="00525E9F"/>
    <w:rsid w:val="00525F70"/>
    <w:rsid w:val="00525FAA"/>
    <w:rsid w:val="005268AA"/>
    <w:rsid w:val="005269D3"/>
    <w:rsid w:val="00526A7D"/>
    <w:rsid w:val="00526CA6"/>
    <w:rsid w:val="00526D84"/>
    <w:rsid w:val="00526ECF"/>
    <w:rsid w:val="005277D1"/>
    <w:rsid w:val="0052786A"/>
    <w:rsid w:val="00527F63"/>
    <w:rsid w:val="00530276"/>
    <w:rsid w:val="00530687"/>
    <w:rsid w:val="00530C42"/>
    <w:rsid w:val="00530C63"/>
    <w:rsid w:val="00530D83"/>
    <w:rsid w:val="005313C8"/>
    <w:rsid w:val="0053140C"/>
    <w:rsid w:val="005319C7"/>
    <w:rsid w:val="00531B7D"/>
    <w:rsid w:val="00531D5E"/>
    <w:rsid w:val="00531E3B"/>
    <w:rsid w:val="00532053"/>
    <w:rsid w:val="00532481"/>
    <w:rsid w:val="00532669"/>
    <w:rsid w:val="0053271D"/>
    <w:rsid w:val="0053281B"/>
    <w:rsid w:val="00532ABB"/>
    <w:rsid w:val="00532C99"/>
    <w:rsid w:val="005331B8"/>
    <w:rsid w:val="005332B2"/>
    <w:rsid w:val="005339C1"/>
    <w:rsid w:val="00534098"/>
    <w:rsid w:val="00534354"/>
    <w:rsid w:val="005347A6"/>
    <w:rsid w:val="00534CC5"/>
    <w:rsid w:val="0053525C"/>
    <w:rsid w:val="0053527C"/>
    <w:rsid w:val="00535466"/>
    <w:rsid w:val="00535508"/>
    <w:rsid w:val="005360D0"/>
    <w:rsid w:val="005363D4"/>
    <w:rsid w:val="00536872"/>
    <w:rsid w:val="00536949"/>
    <w:rsid w:val="0053698F"/>
    <w:rsid w:val="0053707B"/>
    <w:rsid w:val="005372AA"/>
    <w:rsid w:val="00537527"/>
    <w:rsid w:val="00537615"/>
    <w:rsid w:val="00537D4D"/>
    <w:rsid w:val="00537D64"/>
    <w:rsid w:val="00540420"/>
    <w:rsid w:val="005405A8"/>
    <w:rsid w:val="005406E2"/>
    <w:rsid w:val="0054111F"/>
    <w:rsid w:val="005416FB"/>
    <w:rsid w:val="00541891"/>
    <w:rsid w:val="005419A2"/>
    <w:rsid w:val="00541A19"/>
    <w:rsid w:val="00541D8F"/>
    <w:rsid w:val="00542403"/>
    <w:rsid w:val="00542744"/>
    <w:rsid w:val="005427E2"/>
    <w:rsid w:val="00543021"/>
    <w:rsid w:val="0054330D"/>
    <w:rsid w:val="0054347E"/>
    <w:rsid w:val="00543A00"/>
    <w:rsid w:val="005446ED"/>
    <w:rsid w:val="0054518D"/>
    <w:rsid w:val="00545380"/>
    <w:rsid w:val="0054574F"/>
    <w:rsid w:val="005457C2"/>
    <w:rsid w:val="00545CA6"/>
    <w:rsid w:val="005460C9"/>
    <w:rsid w:val="00546654"/>
    <w:rsid w:val="00546657"/>
    <w:rsid w:val="00546F8B"/>
    <w:rsid w:val="005477F8"/>
    <w:rsid w:val="00547E31"/>
    <w:rsid w:val="00550016"/>
    <w:rsid w:val="00550700"/>
    <w:rsid w:val="0055088B"/>
    <w:rsid w:val="00550E90"/>
    <w:rsid w:val="005511D2"/>
    <w:rsid w:val="00551715"/>
    <w:rsid w:val="00551909"/>
    <w:rsid w:val="00551943"/>
    <w:rsid w:val="00551A3F"/>
    <w:rsid w:val="00551B28"/>
    <w:rsid w:val="00552045"/>
    <w:rsid w:val="005520A2"/>
    <w:rsid w:val="00552129"/>
    <w:rsid w:val="00552240"/>
    <w:rsid w:val="00552644"/>
    <w:rsid w:val="005527A2"/>
    <w:rsid w:val="00552926"/>
    <w:rsid w:val="005534E0"/>
    <w:rsid w:val="00553942"/>
    <w:rsid w:val="00553A36"/>
    <w:rsid w:val="00553DCD"/>
    <w:rsid w:val="005541C3"/>
    <w:rsid w:val="005541F0"/>
    <w:rsid w:val="005545C4"/>
    <w:rsid w:val="00554BDD"/>
    <w:rsid w:val="00554BE1"/>
    <w:rsid w:val="00554D25"/>
    <w:rsid w:val="00554E94"/>
    <w:rsid w:val="00554EB1"/>
    <w:rsid w:val="00555156"/>
    <w:rsid w:val="005559CE"/>
    <w:rsid w:val="005559EB"/>
    <w:rsid w:val="00555AF2"/>
    <w:rsid w:val="00555CCC"/>
    <w:rsid w:val="00555CEB"/>
    <w:rsid w:val="00555E1F"/>
    <w:rsid w:val="0055643B"/>
    <w:rsid w:val="0055648C"/>
    <w:rsid w:val="005567E2"/>
    <w:rsid w:val="00556843"/>
    <w:rsid w:val="00556D67"/>
    <w:rsid w:val="00556D69"/>
    <w:rsid w:val="00556F5A"/>
    <w:rsid w:val="005570E5"/>
    <w:rsid w:val="005571FE"/>
    <w:rsid w:val="0055784F"/>
    <w:rsid w:val="00557E0C"/>
    <w:rsid w:val="00560693"/>
    <w:rsid w:val="00560E93"/>
    <w:rsid w:val="00560ED2"/>
    <w:rsid w:val="00560ED6"/>
    <w:rsid w:val="005615BD"/>
    <w:rsid w:val="005615E3"/>
    <w:rsid w:val="00561885"/>
    <w:rsid w:val="005618FE"/>
    <w:rsid w:val="00562DE5"/>
    <w:rsid w:val="00563707"/>
    <w:rsid w:val="0056380B"/>
    <w:rsid w:val="0056399D"/>
    <w:rsid w:val="00563C1C"/>
    <w:rsid w:val="00563DE3"/>
    <w:rsid w:val="00564797"/>
    <w:rsid w:val="00564F58"/>
    <w:rsid w:val="005651D7"/>
    <w:rsid w:val="00565C7D"/>
    <w:rsid w:val="005661EA"/>
    <w:rsid w:val="00567084"/>
    <w:rsid w:val="005670EB"/>
    <w:rsid w:val="00567259"/>
    <w:rsid w:val="0056730F"/>
    <w:rsid w:val="005673EB"/>
    <w:rsid w:val="005674E5"/>
    <w:rsid w:val="00567757"/>
    <w:rsid w:val="0057002C"/>
    <w:rsid w:val="005707B7"/>
    <w:rsid w:val="00570E08"/>
    <w:rsid w:val="00570E41"/>
    <w:rsid w:val="00570EDE"/>
    <w:rsid w:val="00571342"/>
    <w:rsid w:val="005715F9"/>
    <w:rsid w:val="005716DA"/>
    <w:rsid w:val="00571B4B"/>
    <w:rsid w:val="00572339"/>
    <w:rsid w:val="00572694"/>
    <w:rsid w:val="0057294E"/>
    <w:rsid w:val="00572A20"/>
    <w:rsid w:val="00572A39"/>
    <w:rsid w:val="00572B12"/>
    <w:rsid w:val="00572E54"/>
    <w:rsid w:val="00573777"/>
    <w:rsid w:val="005738E0"/>
    <w:rsid w:val="005739B2"/>
    <w:rsid w:val="00573A4D"/>
    <w:rsid w:val="00573BFF"/>
    <w:rsid w:val="00573EC1"/>
    <w:rsid w:val="005740A1"/>
    <w:rsid w:val="005741C1"/>
    <w:rsid w:val="005749D9"/>
    <w:rsid w:val="00574AA0"/>
    <w:rsid w:val="00574AAE"/>
    <w:rsid w:val="00574C2E"/>
    <w:rsid w:val="00574FD2"/>
    <w:rsid w:val="005753A0"/>
    <w:rsid w:val="00575795"/>
    <w:rsid w:val="00575E08"/>
    <w:rsid w:val="00575ED7"/>
    <w:rsid w:val="00576820"/>
    <w:rsid w:val="0057693A"/>
    <w:rsid w:val="00576C14"/>
    <w:rsid w:val="005770AB"/>
    <w:rsid w:val="0057711C"/>
    <w:rsid w:val="005775DD"/>
    <w:rsid w:val="00577C40"/>
    <w:rsid w:val="00577D9A"/>
    <w:rsid w:val="005804AE"/>
    <w:rsid w:val="00580519"/>
    <w:rsid w:val="0058146C"/>
    <w:rsid w:val="00581C98"/>
    <w:rsid w:val="00581E73"/>
    <w:rsid w:val="0058222C"/>
    <w:rsid w:val="00582F43"/>
    <w:rsid w:val="00582F91"/>
    <w:rsid w:val="0058304A"/>
    <w:rsid w:val="005832F5"/>
    <w:rsid w:val="00583AA3"/>
    <w:rsid w:val="00583B89"/>
    <w:rsid w:val="0058447C"/>
    <w:rsid w:val="005844C8"/>
    <w:rsid w:val="0058451A"/>
    <w:rsid w:val="005845A5"/>
    <w:rsid w:val="005849BF"/>
    <w:rsid w:val="00584B80"/>
    <w:rsid w:val="00585584"/>
    <w:rsid w:val="005857DB"/>
    <w:rsid w:val="005862F7"/>
    <w:rsid w:val="0058686F"/>
    <w:rsid w:val="005868F9"/>
    <w:rsid w:val="00586B72"/>
    <w:rsid w:val="00586FCC"/>
    <w:rsid w:val="00587C3F"/>
    <w:rsid w:val="00587C9C"/>
    <w:rsid w:val="00587F07"/>
    <w:rsid w:val="00587FE9"/>
    <w:rsid w:val="005900F4"/>
    <w:rsid w:val="00590B86"/>
    <w:rsid w:val="00590E91"/>
    <w:rsid w:val="00591188"/>
    <w:rsid w:val="00591635"/>
    <w:rsid w:val="00591978"/>
    <w:rsid w:val="005920FA"/>
    <w:rsid w:val="005926B3"/>
    <w:rsid w:val="00592776"/>
    <w:rsid w:val="005929ED"/>
    <w:rsid w:val="00593054"/>
    <w:rsid w:val="0059308E"/>
    <w:rsid w:val="00593241"/>
    <w:rsid w:val="0059335A"/>
    <w:rsid w:val="005938D2"/>
    <w:rsid w:val="00593AA6"/>
    <w:rsid w:val="00593F42"/>
    <w:rsid w:val="00593FD9"/>
    <w:rsid w:val="00594088"/>
    <w:rsid w:val="00594098"/>
    <w:rsid w:val="005940F9"/>
    <w:rsid w:val="0059446B"/>
    <w:rsid w:val="00594ACF"/>
    <w:rsid w:val="00594E57"/>
    <w:rsid w:val="00594FA9"/>
    <w:rsid w:val="0059516B"/>
    <w:rsid w:val="00595833"/>
    <w:rsid w:val="00595A5A"/>
    <w:rsid w:val="00595AEA"/>
    <w:rsid w:val="00595C39"/>
    <w:rsid w:val="00596449"/>
    <w:rsid w:val="005967E9"/>
    <w:rsid w:val="0059688F"/>
    <w:rsid w:val="00596C6A"/>
    <w:rsid w:val="00597342"/>
    <w:rsid w:val="00597662"/>
    <w:rsid w:val="005A033F"/>
    <w:rsid w:val="005A095F"/>
    <w:rsid w:val="005A0966"/>
    <w:rsid w:val="005A0F9A"/>
    <w:rsid w:val="005A121A"/>
    <w:rsid w:val="005A14CA"/>
    <w:rsid w:val="005A1699"/>
    <w:rsid w:val="005A17A5"/>
    <w:rsid w:val="005A1C82"/>
    <w:rsid w:val="005A2046"/>
    <w:rsid w:val="005A2104"/>
    <w:rsid w:val="005A275C"/>
    <w:rsid w:val="005A280A"/>
    <w:rsid w:val="005A28D8"/>
    <w:rsid w:val="005A2DF6"/>
    <w:rsid w:val="005A2F1B"/>
    <w:rsid w:val="005A32AB"/>
    <w:rsid w:val="005A3383"/>
    <w:rsid w:val="005A3619"/>
    <w:rsid w:val="005A387A"/>
    <w:rsid w:val="005A3CA9"/>
    <w:rsid w:val="005A3EF7"/>
    <w:rsid w:val="005A431A"/>
    <w:rsid w:val="005A494A"/>
    <w:rsid w:val="005A4C28"/>
    <w:rsid w:val="005A4DF3"/>
    <w:rsid w:val="005A516A"/>
    <w:rsid w:val="005A53DE"/>
    <w:rsid w:val="005A55A6"/>
    <w:rsid w:val="005A5CA0"/>
    <w:rsid w:val="005A5D72"/>
    <w:rsid w:val="005A69BF"/>
    <w:rsid w:val="005A6BFD"/>
    <w:rsid w:val="005A6FBE"/>
    <w:rsid w:val="005A71F3"/>
    <w:rsid w:val="005A72CC"/>
    <w:rsid w:val="005A76B4"/>
    <w:rsid w:val="005A7DD5"/>
    <w:rsid w:val="005A7E45"/>
    <w:rsid w:val="005A7F0B"/>
    <w:rsid w:val="005A7F87"/>
    <w:rsid w:val="005B0151"/>
    <w:rsid w:val="005B020A"/>
    <w:rsid w:val="005B0298"/>
    <w:rsid w:val="005B0A95"/>
    <w:rsid w:val="005B0B1B"/>
    <w:rsid w:val="005B10D7"/>
    <w:rsid w:val="005B115E"/>
    <w:rsid w:val="005B1175"/>
    <w:rsid w:val="005B1363"/>
    <w:rsid w:val="005B168A"/>
    <w:rsid w:val="005B185E"/>
    <w:rsid w:val="005B18D8"/>
    <w:rsid w:val="005B1D00"/>
    <w:rsid w:val="005B1E7F"/>
    <w:rsid w:val="005B29BB"/>
    <w:rsid w:val="005B2D1B"/>
    <w:rsid w:val="005B2F7B"/>
    <w:rsid w:val="005B30B3"/>
    <w:rsid w:val="005B340D"/>
    <w:rsid w:val="005B34BD"/>
    <w:rsid w:val="005B3740"/>
    <w:rsid w:val="005B374B"/>
    <w:rsid w:val="005B3E88"/>
    <w:rsid w:val="005B4145"/>
    <w:rsid w:val="005B42C5"/>
    <w:rsid w:val="005B43AE"/>
    <w:rsid w:val="005B463A"/>
    <w:rsid w:val="005B4BAA"/>
    <w:rsid w:val="005B55B2"/>
    <w:rsid w:val="005B5CAB"/>
    <w:rsid w:val="005B5E7A"/>
    <w:rsid w:val="005B649C"/>
    <w:rsid w:val="005B64EC"/>
    <w:rsid w:val="005B69BC"/>
    <w:rsid w:val="005C014D"/>
    <w:rsid w:val="005C0D9D"/>
    <w:rsid w:val="005C0E2E"/>
    <w:rsid w:val="005C0EA1"/>
    <w:rsid w:val="005C0F63"/>
    <w:rsid w:val="005C1A49"/>
    <w:rsid w:val="005C1DBD"/>
    <w:rsid w:val="005C1F70"/>
    <w:rsid w:val="005C2213"/>
    <w:rsid w:val="005C233B"/>
    <w:rsid w:val="005C238D"/>
    <w:rsid w:val="005C266F"/>
    <w:rsid w:val="005C273E"/>
    <w:rsid w:val="005C3496"/>
    <w:rsid w:val="005C34A4"/>
    <w:rsid w:val="005C35B6"/>
    <w:rsid w:val="005C3672"/>
    <w:rsid w:val="005C3B89"/>
    <w:rsid w:val="005C3C74"/>
    <w:rsid w:val="005C3F18"/>
    <w:rsid w:val="005C450F"/>
    <w:rsid w:val="005C493C"/>
    <w:rsid w:val="005C49C6"/>
    <w:rsid w:val="005C4A51"/>
    <w:rsid w:val="005C4B8E"/>
    <w:rsid w:val="005C4C0E"/>
    <w:rsid w:val="005C4C3F"/>
    <w:rsid w:val="005C4E0F"/>
    <w:rsid w:val="005C5A26"/>
    <w:rsid w:val="005C5D95"/>
    <w:rsid w:val="005C5FE4"/>
    <w:rsid w:val="005C6242"/>
    <w:rsid w:val="005C6358"/>
    <w:rsid w:val="005C6EC5"/>
    <w:rsid w:val="005C7733"/>
    <w:rsid w:val="005C799A"/>
    <w:rsid w:val="005C7ABD"/>
    <w:rsid w:val="005C7EE7"/>
    <w:rsid w:val="005D07D6"/>
    <w:rsid w:val="005D0FE2"/>
    <w:rsid w:val="005D1045"/>
    <w:rsid w:val="005D11D6"/>
    <w:rsid w:val="005D1636"/>
    <w:rsid w:val="005D19F4"/>
    <w:rsid w:val="005D1AAC"/>
    <w:rsid w:val="005D1C11"/>
    <w:rsid w:val="005D1EC4"/>
    <w:rsid w:val="005D2582"/>
    <w:rsid w:val="005D2760"/>
    <w:rsid w:val="005D2F03"/>
    <w:rsid w:val="005D333F"/>
    <w:rsid w:val="005D3A46"/>
    <w:rsid w:val="005D3D0B"/>
    <w:rsid w:val="005D4704"/>
    <w:rsid w:val="005D4BDD"/>
    <w:rsid w:val="005D4D5F"/>
    <w:rsid w:val="005D56CA"/>
    <w:rsid w:val="005D5833"/>
    <w:rsid w:val="005D5BA8"/>
    <w:rsid w:val="005D610A"/>
    <w:rsid w:val="005D610D"/>
    <w:rsid w:val="005D63A6"/>
    <w:rsid w:val="005D68E7"/>
    <w:rsid w:val="005D6C34"/>
    <w:rsid w:val="005D7348"/>
    <w:rsid w:val="005D739D"/>
    <w:rsid w:val="005D73B0"/>
    <w:rsid w:val="005D7847"/>
    <w:rsid w:val="005D7B4B"/>
    <w:rsid w:val="005E0568"/>
    <w:rsid w:val="005E0822"/>
    <w:rsid w:val="005E09DC"/>
    <w:rsid w:val="005E0D03"/>
    <w:rsid w:val="005E0E36"/>
    <w:rsid w:val="005E11E5"/>
    <w:rsid w:val="005E11FA"/>
    <w:rsid w:val="005E196E"/>
    <w:rsid w:val="005E1C52"/>
    <w:rsid w:val="005E1F6D"/>
    <w:rsid w:val="005E1FC4"/>
    <w:rsid w:val="005E23FB"/>
    <w:rsid w:val="005E2861"/>
    <w:rsid w:val="005E36C0"/>
    <w:rsid w:val="005E3CFA"/>
    <w:rsid w:val="005E4122"/>
    <w:rsid w:val="005E4148"/>
    <w:rsid w:val="005E469A"/>
    <w:rsid w:val="005E4774"/>
    <w:rsid w:val="005E4BCE"/>
    <w:rsid w:val="005E507E"/>
    <w:rsid w:val="005E5C95"/>
    <w:rsid w:val="005E5D7E"/>
    <w:rsid w:val="005E6C24"/>
    <w:rsid w:val="005E6D06"/>
    <w:rsid w:val="005E7509"/>
    <w:rsid w:val="005E7735"/>
    <w:rsid w:val="005E7C3D"/>
    <w:rsid w:val="005F0247"/>
    <w:rsid w:val="005F0BC1"/>
    <w:rsid w:val="005F0BF5"/>
    <w:rsid w:val="005F12DD"/>
    <w:rsid w:val="005F1C02"/>
    <w:rsid w:val="005F1C6F"/>
    <w:rsid w:val="005F1EC2"/>
    <w:rsid w:val="005F1FC0"/>
    <w:rsid w:val="005F1FD9"/>
    <w:rsid w:val="005F2068"/>
    <w:rsid w:val="005F22A2"/>
    <w:rsid w:val="005F2492"/>
    <w:rsid w:val="005F2498"/>
    <w:rsid w:val="005F295E"/>
    <w:rsid w:val="005F2C1D"/>
    <w:rsid w:val="005F2D91"/>
    <w:rsid w:val="005F3165"/>
    <w:rsid w:val="005F333D"/>
    <w:rsid w:val="005F3BC8"/>
    <w:rsid w:val="005F42E6"/>
    <w:rsid w:val="005F49DC"/>
    <w:rsid w:val="005F4A93"/>
    <w:rsid w:val="005F590C"/>
    <w:rsid w:val="005F59D1"/>
    <w:rsid w:val="005F5AAA"/>
    <w:rsid w:val="005F5C9E"/>
    <w:rsid w:val="005F5E28"/>
    <w:rsid w:val="005F64B8"/>
    <w:rsid w:val="005F7414"/>
    <w:rsid w:val="005F74AD"/>
    <w:rsid w:val="005F7C27"/>
    <w:rsid w:val="005F7CAE"/>
    <w:rsid w:val="00600F20"/>
    <w:rsid w:val="0060153D"/>
    <w:rsid w:val="0060157A"/>
    <w:rsid w:val="006017C5"/>
    <w:rsid w:val="006019E3"/>
    <w:rsid w:val="00601C23"/>
    <w:rsid w:val="006025AF"/>
    <w:rsid w:val="006027C9"/>
    <w:rsid w:val="006028D1"/>
    <w:rsid w:val="00602CAB"/>
    <w:rsid w:val="00603761"/>
    <w:rsid w:val="00603C76"/>
    <w:rsid w:val="00604243"/>
    <w:rsid w:val="0060460F"/>
    <w:rsid w:val="00604642"/>
    <w:rsid w:val="0060486D"/>
    <w:rsid w:val="00604B33"/>
    <w:rsid w:val="00604CEC"/>
    <w:rsid w:val="00604D97"/>
    <w:rsid w:val="00604E15"/>
    <w:rsid w:val="00605B9E"/>
    <w:rsid w:val="00606222"/>
    <w:rsid w:val="00606482"/>
    <w:rsid w:val="00606F2A"/>
    <w:rsid w:val="00607220"/>
    <w:rsid w:val="00607C4E"/>
    <w:rsid w:val="00607C7E"/>
    <w:rsid w:val="00610076"/>
    <w:rsid w:val="006100FD"/>
    <w:rsid w:val="00610660"/>
    <w:rsid w:val="00610851"/>
    <w:rsid w:val="00610866"/>
    <w:rsid w:val="006109F2"/>
    <w:rsid w:val="00610C41"/>
    <w:rsid w:val="00610F4D"/>
    <w:rsid w:val="006117D6"/>
    <w:rsid w:val="006119D5"/>
    <w:rsid w:val="0061226A"/>
    <w:rsid w:val="006125D8"/>
    <w:rsid w:val="00612C0B"/>
    <w:rsid w:val="0061370D"/>
    <w:rsid w:val="00613A0D"/>
    <w:rsid w:val="00613BE1"/>
    <w:rsid w:val="00614674"/>
    <w:rsid w:val="00614A8C"/>
    <w:rsid w:val="00615200"/>
    <w:rsid w:val="006156A0"/>
    <w:rsid w:val="0061575E"/>
    <w:rsid w:val="00615ABA"/>
    <w:rsid w:val="00615B1A"/>
    <w:rsid w:val="00615E52"/>
    <w:rsid w:val="00615F25"/>
    <w:rsid w:val="0061601E"/>
    <w:rsid w:val="00616629"/>
    <w:rsid w:val="00616EF9"/>
    <w:rsid w:val="00616F50"/>
    <w:rsid w:val="006173A5"/>
    <w:rsid w:val="00617A88"/>
    <w:rsid w:val="00617C03"/>
    <w:rsid w:val="00617CDB"/>
    <w:rsid w:val="0062037C"/>
    <w:rsid w:val="006205B1"/>
    <w:rsid w:val="00620A34"/>
    <w:rsid w:val="00620B0F"/>
    <w:rsid w:val="00620C38"/>
    <w:rsid w:val="00620C7D"/>
    <w:rsid w:val="00621F20"/>
    <w:rsid w:val="00622128"/>
    <w:rsid w:val="00622470"/>
    <w:rsid w:val="00622671"/>
    <w:rsid w:val="00622BD9"/>
    <w:rsid w:val="00622EBD"/>
    <w:rsid w:val="00623264"/>
    <w:rsid w:val="00623280"/>
    <w:rsid w:val="0062335A"/>
    <w:rsid w:val="0062344F"/>
    <w:rsid w:val="0062350C"/>
    <w:rsid w:val="00623A08"/>
    <w:rsid w:val="00623FFA"/>
    <w:rsid w:val="00624359"/>
    <w:rsid w:val="0062460F"/>
    <w:rsid w:val="00624D07"/>
    <w:rsid w:val="00624EA8"/>
    <w:rsid w:val="00625311"/>
    <w:rsid w:val="0062589A"/>
    <w:rsid w:val="006258D0"/>
    <w:rsid w:val="00625A7B"/>
    <w:rsid w:val="006262AE"/>
    <w:rsid w:val="0062646A"/>
    <w:rsid w:val="0062694B"/>
    <w:rsid w:val="00626E1D"/>
    <w:rsid w:val="00627731"/>
    <w:rsid w:val="006277A7"/>
    <w:rsid w:val="00627827"/>
    <w:rsid w:val="00627A1E"/>
    <w:rsid w:val="00627C5F"/>
    <w:rsid w:val="006300A0"/>
    <w:rsid w:val="006302B9"/>
    <w:rsid w:val="006304A6"/>
    <w:rsid w:val="00630684"/>
    <w:rsid w:val="0063068F"/>
    <w:rsid w:val="00630878"/>
    <w:rsid w:val="00630B70"/>
    <w:rsid w:val="00631011"/>
    <w:rsid w:val="00631174"/>
    <w:rsid w:val="00631178"/>
    <w:rsid w:val="006315C2"/>
    <w:rsid w:val="00631729"/>
    <w:rsid w:val="00631736"/>
    <w:rsid w:val="006318CA"/>
    <w:rsid w:val="00631C3B"/>
    <w:rsid w:val="00632543"/>
    <w:rsid w:val="006325D7"/>
    <w:rsid w:val="006334B7"/>
    <w:rsid w:val="00633817"/>
    <w:rsid w:val="00633A89"/>
    <w:rsid w:val="00633ACD"/>
    <w:rsid w:val="00633B82"/>
    <w:rsid w:val="00633CFA"/>
    <w:rsid w:val="0063439D"/>
    <w:rsid w:val="006347E1"/>
    <w:rsid w:val="00634A46"/>
    <w:rsid w:val="00635207"/>
    <w:rsid w:val="00636A48"/>
    <w:rsid w:val="0063792D"/>
    <w:rsid w:val="00637D1E"/>
    <w:rsid w:val="00637E60"/>
    <w:rsid w:val="00641140"/>
    <w:rsid w:val="00641369"/>
    <w:rsid w:val="0064138C"/>
    <w:rsid w:val="00641C89"/>
    <w:rsid w:val="00641CA7"/>
    <w:rsid w:val="00641DBF"/>
    <w:rsid w:val="00641EF6"/>
    <w:rsid w:val="00641FB6"/>
    <w:rsid w:val="0064211E"/>
    <w:rsid w:val="00642405"/>
    <w:rsid w:val="00642AB8"/>
    <w:rsid w:val="00642B76"/>
    <w:rsid w:val="006431F1"/>
    <w:rsid w:val="00643913"/>
    <w:rsid w:val="00643D61"/>
    <w:rsid w:val="00643EC3"/>
    <w:rsid w:val="006445D3"/>
    <w:rsid w:val="00644A0A"/>
    <w:rsid w:val="00644C8D"/>
    <w:rsid w:val="006450F3"/>
    <w:rsid w:val="00645524"/>
    <w:rsid w:val="0064554D"/>
    <w:rsid w:val="00645557"/>
    <w:rsid w:val="00645773"/>
    <w:rsid w:val="006461B5"/>
    <w:rsid w:val="006461C0"/>
    <w:rsid w:val="00646302"/>
    <w:rsid w:val="00646493"/>
    <w:rsid w:val="00646A24"/>
    <w:rsid w:val="00646FE1"/>
    <w:rsid w:val="00646FF3"/>
    <w:rsid w:val="006470C4"/>
    <w:rsid w:val="006471DF"/>
    <w:rsid w:val="006474DC"/>
    <w:rsid w:val="00647C8B"/>
    <w:rsid w:val="00647EE0"/>
    <w:rsid w:val="006500CB"/>
    <w:rsid w:val="006504DC"/>
    <w:rsid w:val="0065066C"/>
    <w:rsid w:val="0065069C"/>
    <w:rsid w:val="006506B2"/>
    <w:rsid w:val="00650783"/>
    <w:rsid w:val="006508E1"/>
    <w:rsid w:val="00651482"/>
    <w:rsid w:val="00651B53"/>
    <w:rsid w:val="00651B8F"/>
    <w:rsid w:val="006522C5"/>
    <w:rsid w:val="006529B9"/>
    <w:rsid w:val="00652BA9"/>
    <w:rsid w:val="00652EF6"/>
    <w:rsid w:val="006530E7"/>
    <w:rsid w:val="00653285"/>
    <w:rsid w:val="0065346F"/>
    <w:rsid w:val="006537F2"/>
    <w:rsid w:val="00653C57"/>
    <w:rsid w:val="00653D85"/>
    <w:rsid w:val="00653DB9"/>
    <w:rsid w:val="00654058"/>
    <w:rsid w:val="006540EA"/>
    <w:rsid w:val="00654878"/>
    <w:rsid w:val="00655D91"/>
    <w:rsid w:val="00655EA5"/>
    <w:rsid w:val="00655EB6"/>
    <w:rsid w:val="00655FAA"/>
    <w:rsid w:val="006561EE"/>
    <w:rsid w:val="00656280"/>
    <w:rsid w:val="00656304"/>
    <w:rsid w:val="00656463"/>
    <w:rsid w:val="00656651"/>
    <w:rsid w:val="006566C3"/>
    <w:rsid w:val="006568B0"/>
    <w:rsid w:val="00656BAE"/>
    <w:rsid w:val="0065702F"/>
    <w:rsid w:val="00657345"/>
    <w:rsid w:val="006576C3"/>
    <w:rsid w:val="006579A7"/>
    <w:rsid w:val="00657ACA"/>
    <w:rsid w:val="00657C9C"/>
    <w:rsid w:val="0066000F"/>
    <w:rsid w:val="006600A1"/>
    <w:rsid w:val="00660D76"/>
    <w:rsid w:val="00660FCC"/>
    <w:rsid w:val="00661120"/>
    <w:rsid w:val="00661391"/>
    <w:rsid w:val="0066167A"/>
    <w:rsid w:val="006624CD"/>
    <w:rsid w:val="00663435"/>
    <w:rsid w:val="0066347C"/>
    <w:rsid w:val="0066350A"/>
    <w:rsid w:val="00663D26"/>
    <w:rsid w:val="00663E8E"/>
    <w:rsid w:val="0066429A"/>
    <w:rsid w:val="00664C3A"/>
    <w:rsid w:val="00665558"/>
    <w:rsid w:val="00665B52"/>
    <w:rsid w:val="00665E3A"/>
    <w:rsid w:val="006665DF"/>
    <w:rsid w:val="0066672F"/>
    <w:rsid w:val="0066682C"/>
    <w:rsid w:val="00666959"/>
    <w:rsid w:val="006669B8"/>
    <w:rsid w:val="00667546"/>
    <w:rsid w:val="006675EF"/>
    <w:rsid w:val="00667844"/>
    <w:rsid w:val="00667A65"/>
    <w:rsid w:val="00667B7A"/>
    <w:rsid w:val="00667BB7"/>
    <w:rsid w:val="006702B8"/>
    <w:rsid w:val="00670516"/>
    <w:rsid w:val="00670593"/>
    <w:rsid w:val="00670B3E"/>
    <w:rsid w:val="00670F3A"/>
    <w:rsid w:val="006714D1"/>
    <w:rsid w:val="006717BD"/>
    <w:rsid w:val="00671881"/>
    <w:rsid w:val="0067189E"/>
    <w:rsid w:val="00671A53"/>
    <w:rsid w:val="00671E34"/>
    <w:rsid w:val="00672770"/>
    <w:rsid w:val="00672E24"/>
    <w:rsid w:val="0067313C"/>
    <w:rsid w:val="006732FE"/>
    <w:rsid w:val="00673303"/>
    <w:rsid w:val="006734B9"/>
    <w:rsid w:val="0067394A"/>
    <w:rsid w:val="0067426E"/>
    <w:rsid w:val="00674358"/>
    <w:rsid w:val="006745A0"/>
    <w:rsid w:val="00674671"/>
    <w:rsid w:val="00675287"/>
    <w:rsid w:val="006754C5"/>
    <w:rsid w:val="0067578A"/>
    <w:rsid w:val="006759D2"/>
    <w:rsid w:val="00675B02"/>
    <w:rsid w:val="00675C81"/>
    <w:rsid w:val="00676195"/>
    <w:rsid w:val="00677055"/>
    <w:rsid w:val="0067776B"/>
    <w:rsid w:val="00677B12"/>
    <w:rsid w:val="00677B41"/>
    <w:rsid w:val="00677D42"/>
    <w:rsid w:val="00677D49"/>
    <w:rsid w:val="00680084"/>
    <w:rsid w:val="0068021B"/>
    <w:rsid w:val="0068022D"/>
    <w:rsid w:val="00680281"/>
    <w:rsid w:val="0068041A"/>
    <w:rsid w:val="0068043F"/>
    <w:rsid w:val="00680735"/>
    <w:rsid w:val="00680854"/>
    <w:rsid w:val="0068097A"/>
    <w:rsid w:val="00680DB8"/>
    <w:rsid w:val="00680E2D"/>
    <w:rsid w:val="006816B0"/>
    <w:rsid w:val="00681DB3"/>
    <w:rsid w:val="00682046"/>
    <w:rsid w:val="006827B1"/>
    <w:rsid w:val="00682AB8"/>
    <w:rsid w:val="00682B08"/>
    <w:rsid w:val="00683013"/>
    <w:rsid w:val="00683515"/>
    <w:rsid w:val="00683B9A"/>
    <w:rsid w:val="00683F62"/>
    <w:rsid w:val="0068448B"/>
    <w:rsid w:val="00684559"/>
    <w:rsid w:val="00684803"/>
    <w:rsid w:val="00685601"/>
    <w:rsid w:val="00685A76"/>
    <w:rsid w:val="00685CAD"/>
    <w:rsid w:val="00685FED"/>
    <w:rsid w:val="0068691A"/>
    <w:rsid w:val="00686AA5"/>
    <w:rsid w:val="00687071"/>
    <w:rsid w:val="00687814"/>
    <w:rsid w:val="006906A5"/>
    <w:rsid w:val="006907D6"/>
    <w:rsid w:val="00691046"/>
    <w:rsid w:val="0069148D"/>
    <w:rsid w:val="006918CA"/>
    <w:rsid w:val="0069251B"/>
    <w:rsid w:val="00692777"/>
    <w:rsid w:val="00692797"/>
    <w:rsid w:val="00692A5E"/>
    <w:rsid w:val="00692B40"/>
    <w:rsid w:val="00693172"/>
    <w:rsid w:val="006931C8"/>
    <w:rsid w:val="006936BB"/>
    <w:rsid w:val="0069379E"/>
    <w:rsid w:val="006938F6"/>
    <w:rsid w:val="00693B00"/>
    <w:rsid w:val="00693C8D"/>
    <w:rsid w:val="00693E0D"/>
    <w:rsid w:val="00693E97"/>
    <w:rsid w:val="006940A9"/>
    <w:rsid w:val="00694874"/>
    <w:rsid w:val="006958E8"/>
    <w:rsid w:val="00696765"/>
    <w:rsid w:val="0069684E"/>
    <w:rsid w:val="00696A3C"/>
    <w:rsid w:val="00696E02"/>
    <w:rsid w:val="00697C78"/>
    <w:rsid w:val="00697EEF"/>
    <w:rsid w:val="006A024A"/>
    <w:rsid w:val="006A036F"/>
    <w:rsid w:val="006A0452"/>
    <w:rsid w:val="006A05B1"/>
    <w:rsid w:val="006A0C75"/>
    <w:rsid w:val="006A0E3A"/>
    <w:rsid w:val="006A129C"/>
    <w:rsid w:val="006A16D1"/>
    <w:rsid w:val="006A1AAB"/>
    <w:rsid w:val="006A1D1E"/>
    <w:rsid w:val="006A1D89"/>
    <w:rsid w:val="006A1DB3"/>
    <w:rsid w:val="006A21A6"/>
    <w:rsid w:val="006A2410"/>
    <w:rsid w:val="006A29FC"/>
    <w:rsid w:val="006A2B6E"/>
    <w:rsid w:val="006A2C71"/>
    <w:rsid w:val="006A3051"/>
    <w:rsid w:val="006A340A"/>
    <w:rsid w:val="006A3E4D"/>
    <w:rsid w:val="006A4905"/>
    <w:rsid w:val="006A4ABB"/>
    <w:rsid w:val="006A4AD1"/>
    <w:rsid w:val="006A4BA2"/>
    <w:rsid w:val="006A5323"/>
    <w:rsid w:val="006A5CB7"/>
    <w:rsid w:val="006A62F5"/>
    <w:rsid w:val="006A6593"/>
    <w:rsid w:val="006A670E"/>
    <w:rsid w:val="006A6A4E"/>
    <w:rsid w:val="006A6CBB"/>
    <w:rsid w:val="006A7EAB"/>
    <w:rsid w:val="006B0483"/>
    <w:rsid w:val="006B0AD5"/>
    <w:rsid w:val="006B0F40"/>
    <w:rsid w:val="006B0FA0"/>
    <w:rsid w:val="006B11F9"/>
    <w:rsid w:val="006B138A"/>
    <w:rsid w:val="006B18C1"/>
    <w:rsid w:val="006B1973"/>
    <w:rsid w:val="006B1FC3"/>
    <w:rsid w:val="006B250F"/>
    <w:rsid w:val="006B26DC"/>
    <w:rsid w:val="006B3310"/>
    <w:rsid w:val="006B331C"/>
    <w:rsid w:val="006B3A2A"/>
    <w:rsid w:val="006B3CE9"/>
    <w:rsid w:val="006B4B3F"/>
    <w:rsid w:val="006B535E"/>
    <w:rsid w:val="006B59E8"/>
    <w:rsid w:val="006B5A80"/>
    <w:rsid w:val="006B5B83"/>
    <w:rsid w:val="006B603E"/>
    <w:rsid w:val="006B6292"/>
    <w:rsid w:val="006B6604"/>
    <w:rsid w:val="006B67FE"/>
    <w:rsid w:val="006B7151"/>
    <w:rsid w:val="006B77AA"/>
    <w:rsid w:val="006B7828"/>
    <w:rsid w:val="006B7DD1"/>
    <w:rsid w:val="006B7F3C"/>
    <w:rsid w:val="006C0243"/>
    <w:rsid w:val="006C07B3"/>
    <w:rsid w:val="006C0878"/>
    <w:rsid w:val="006C0CF1"/>
    <w:rsid w:val="006C0DB3"/>
    <w:rsid w:val="006C1363"/>
    <w:rsid w:val="006C198C"/>
    <w:rsid w:val="006C1A2E"/>
    <w:rsid w:val="006C1D13"/>
    <w:rsid w:val="006C1E33"/>
    <w:rsid w:val="006C20D4"/>
    <w:rsid w:val="006C24B8"/>
    <w:rsid w:val="006C2848"/>
    <w:rsid w:val="006C2FFB"/>
    <w:rsid w:val="006C322D"/>
    <w:rsid w:val="006C33C4"/>
    <w:rsid w:val="006C35DB"/>
    <w:rsid w:val="006C36DD"/>
    <w:rsid w:val="006C3F8C"/>
    <w:rsid w:val="006C3FAA"/>
    <w:rsid w:val="006C40DE"/>
    <w:rsid w:val="006C45A0"/>
    <w:rsid w:val="006C4D86"/>
    <w:rsid w:val="006C5066"/>
    <w:rsid w:val="006C5EEE"/>
    <w:rsid w:val="006C6379"/>
    <w:rsid w:val="006C6B99"/>
    <w:rsid w:val="006C7174"/>
    <w:rsid w:val="006C729D"/>
    <w:rsid w:val="006C74A7"/>
    <w:rsid w:val="006C785A"/>
    <w:rsid w:val="006C7C43"/>
    <w:rsid w:val="006C7C46"/>
    <w:rsid w:val="006C7FCF"/>
    <w:rsid w:val="006D03CD"/>
    <w:rsid w:val="006D0794"/>
    <w:rsid w:val="006D0C96"/>
    <w:rsid w:val="006D0F39"/>
    <w:rsid w:val="006D1168"/>
    <w:rsid w:val="006D197F"/>
    <w:rsid w:val="006D1991"/>
    <w:rsid w:val="006D1E79"/>
    <w:rsid w:val="006D1FBD"/>
    <w:rsid w:val="006D1FE1"/>
    <w:rsid w:val="006D24AA"/>
    <w:rsid w:val="006D24D8"/>
    <w:rsid w:val="006D2666"/>
    <w:rsid w:val="006D2CD5"/>
    <w:rsid w:val="006D2DB4"/>
    <w:rsid w:val="006D33DF"/>
    <w:rsid w:val="006D364F"/>
    <w:rsid w:val="006D36F9"/>
    <w:rsid w:val="006D3938"/>
    <w:rsid w:val="006D3BD9"/>
    <w:rsid w:val="006D4273"/>
    <w:rsid w:val="006D4372"/>
    <w:rsid w:val="006D446C"/>
    <w:rsid w:val="006D5007"/>
    <w:rsid w:val="006D50EB"/>
    <w:rsid w:val="006D57EB"/>
    <w:rsid w:val="006D5897"/>
    <w:rsid w:val="006D5D62"/>
    <w:rsid w:val="006D5FF8"/>
    <w:rsid w:val="006D60DA"/>
    <w:rsid w:val="006D6197"/>
    <w:rsid w:val="006D6467"/>
    <w:rsid w:val="006D67A5"/>
    <w:rsid w:val="006D6D86"/>
    <w:rsid w:val="006D6E4B"/>
    <w:rsid w:val="006D77C6"/>
    <w:rsid w:val="006D799F"/>
    <w:rsid w:val="006D7A73"/>
    <w:rsid w:val="006D7C41"/>
    <w:rsid w:val="006D7E13"/>
    <w:rsid w:val="006E0260"/>
    <w:rsid w:val="006E0A59"/>
    <w:rsid w:val="006E0E08"/>
    <w:rsid w:val="006E1858"/>
    <w:rsid w:val="006E1C48"/>
    <w:rsid w:val="006E1C70"/>
    <w:rsid w:val="006E2288"/>
    <w:rsid w:val="006E2A1C"/>
    <w:rsid w:val="006E2ECF"/>
    <w:rsid w:val="006E2F09"/>
    <w:rsid w:val="006E2FFD"/>
    <w:rsid w:val="006E328C"/>
    <w:rsid w:val="006E3765"/>
    <w:rsid w:val="006E3942"/>
    <w:rsid w:val="006E3A0C"/>
    <w:rsid w:val="006E3C44"/>
    <w:rsid w:val="006E4128"/>
    <w:rsid w:val="006E43B6"/>
    <w:rsid w:val="006E472C"/>
    <w:rsid w:val="006E4774"/>
    <w:rsid w:val="006E4E90"/>
    <w:rsid w:val="006E5B0C"/>
    <w:rsid w:val="006E62A3"/>
    <w:rsid w:val="006E715B"/>
    <w:rsid w:val="006E7FC7"/>
    <w:rsid w:val="006F032A"/>
    <w:rsid w:val="006F0850"/>
    <w:rsid w:val="006F0D54"/>
    <w:rsid w:val="006F12EB"/>
    <w:rsid w:val="006F13F4"/>
    <w:rsid w:val="006F23A0"/>
    <w:rsid w:val="006F25AC"/>
    <w:rsid w:val="006F274D"/>
    <w:rsid w:val="006F2DBB"/>
    <w:rsid w:val="006F2E04"/>
    <w:rsid w:val="006F396E"/>
    <w:rsid w:val="006F3CD4"/>
    <w:rsid w:val="006F3EC6"/>
    <w:rsid w:val="006F3FCA"/>
    <w:rsid w:val="006F4235"/>
    <w:rsid w:val="006F44FE"/>
    <w:rsid w:val="006F4E48"/>
    <w:rsid w:val="006F5389"/>
    <w:rsid w:val="006F56BD"/>
    <w:rsid w:val="006F572A"/>
    <w:rsid w:val="006F5AC7"/>
    <w:rsid w:val="006F5B57"/>
    <w:rsid w:val="006F6221"/>
    <w:rsid w:val="006F6280"/>
    <w:rsid w:val="006F62AE"/>
    <w:rsid w:val="006F64DC"/>
    <w:rsid w:val="006F7178"/>
    <w:rsid w:val="006F77E9"/>
    <w:rsid w:val="006F7C7B"/>
    <w:rsid w:val="007001DA"/>
    <w:rsid w:val="00700390"/>
    <w:rsid w:val="007006AA"/>
    <w:rsid w:val="00700C5B"/>
    <w:rsid w:val="00700CFA"/>
    <w:rsid w:val="0070190D"/>
    <w:rsid w:val="00702210"/>
    <w:rsid w:val="0070282D"/>
    <w:rsid w:val="00702AF0"/>
    <w:rsid w:val="00703237"/>
    <w:rsid w:val="007034D7"/>
    <w:rsid w:val="00703760"/>
    <w:rsid w:val="00703829"/>
    <w:rsid w:val="007038B4"/>
    <w:rsid w:val="00703CCD"/>
    <w:rsid w:val="007048BF"/>
    <w:rsid w:val="00704995"/>
    <w:rsid w:val="00704CAF"/>
    <w:rsid w:val="00704E01"/>
    <w:rsid w:val="007054B1"/>
    <w:rsid w:val="00705542"/>
    <w:rsid w:val="0070563E"/>
    <w:rsid w:val="00705720"/>
    <w:rsid w:val="0070591A"/>
    <w:rsid w:val="00705F07"/>
    <w:rsid w:val="00706089"/>
    <w:rsid w:val="0070655B"/>
    <w:rsid w:val="007071D1"/>
    <w:rsid w:val="007072A7"/>
    <w:rsid w:val="00707684"/>
    <w:rsid w:val="007105E7"/>
    <w:rsid w:val="00710BA2"/>
    <w:rsid w:val="0071119E"/>
    <w:rsid w:val="00711711"/>
    <w:rsid w:val="0071195C"/>
    <w:rsid w:val="00711E96"/>
    <w:rsid w:val="00711FE5"/>
    <w:rsid w:val="007120FF"/>
    <w:rsid w:val="00712298"/>
    <w:rsid w:val="0071294E"/>
    <w:rsid w:val="00712976"/>
    <w:rsid w:val="00712B06"/>
    <w:rsid w:val="00712BC5"/>
    <w:rsid w:val="00712FA2"/>
    <w:rsid w:val="00713013"/>
    <w:rsid w:val="007135F3"/>
    <w:rsid w:val="007137BC"/>
    <w:rsid w:val="007139A6"/>
    <w:rsid w:val="007139C0"/>
    <w:rsid w:val="00713B67"/>
    <w:rsid w:val="00714359"/>
    <w:rsid w:val="0071445C"/>
    <w:rsid w:val="0071494D"/>
    <w:rsid w:val="00714D23"/>
    <w:rsid w:val="00714E3C"/>
    <w:rsid w:val="007150DF"/>
    <w:rsid w:val="007152CD"/>
    <w:rsid w:val="007155DF"/>
    <w:rsid w:val="00715DDA"/>
    <w:rsid w:val="007174A1"/>
    <w:rsid w:val="0071780F"/>
    <w:rsid w:val="00717B3A"/>
    <w:rsid w:val="00717C6A"/>
    <w:rsid w:val="00717CB7"/>
    <w:rsid w:val="00717EB4"/>
    <w:rsid w:val="00717FF6"/>
    <w:rsid w:val="00720052"/>
    <w:rsid w:val="00720E92"/>
    <w:rsid w:val="0072192F"/>
    <w:rsid w:val="00721D9D"/>
    <w:rsid w:val="00722121"/>
    <w:rsid w:val="00722136"/>
    <w:rsid w:val="00722235"/>
    <w:rsid w:val="0072224F"/>
    <w:rsid w:val="007226E3"/>
    <w:rsid w:val="00722731"/>
    <w:rsid w:val="00722C10"/>
    <w:rsid w:val="00722C64"/>
    <w:rsid w:val="007231DA"/>
    <w:rsid w:val="007238D8"/>
    <w:rsid w:val="00723AB1"/>
    <w:rsid w:val="00723C03"/>
    <w:rsid w:val="00723D25"/>
    <w:rsid w:val="00724829"/>
    <w:rsid w:val="00724C8F"/>
    <w:rsid w:val="00724CE7"/>
    <w:rsid w:val="00724D07"/>
    <w:rsid w:val="00724D11"/>
    <w:rsid w:val="00724DFD"/>
    <w:rsid w:val="00724EA8"/>
    <w:rsid w:val="0072585D"/>
    <w:rsid w:val="00726264"/>
    <w:rsid w:val="0072629D"/>
    <w:rsid w:val="00726645"/>
    <w:rsid w:val="00726860"/>
    <w:rsid w:val="00726C1F"/>
    <w:rsid w:val="0072708A"/>
    <w:rsid w:val="00727260"/>
    <w:rsid w:val="00727A37"/>
    <w:rsid w:val="00727AB1"/>
    <w:rsid w:val="00727F7A"/>
    <w:rsid w:val="00730730"/>
    <w:rsid w:val="00730879"/>
    <w:rsid w:val="007308C9"/>
    <w:rsid w:val="00730A01"/>
    <w:rsid w:val="00730F43"/>
    <w:rsid w:val="007312AF"/>
    <w:rsid w:val="00731358"/>
    <w:rsid w:val="00731360"/>
    <w:rsid w:val="00731E6A"/>
    <w:rsid w:val="007322CB"/>
    <w:rsid w:val="00732327"/>
    <w:rsid w:val="007327B4"/>
    <w:rsid w:val="00732806"/>
    <w:rsid w:val="007338D0"/>
    <w:rsid w:val="00733CF3"/>
    <w:rsid w:val="00734303"/>
    <w:rsid w:val="007347C3"/>
    <w:rsid w:val="007347F1"/>
    <w:rsid w:val="00734AC7"/>
    <w:rsid w:val="007351C2"/>
    <w:rsid w:val="00735474"/>
    <w:rsid w:val="007357EC"/>
    <w:rsid w:val="00735819"/>
    <w:rsid w:val="00735B40"/>
    <w:rsid w:val="00735FB4"/>
    <w:rsid w:val="007363FA"/>
    <w:rsid w:val="0073651A"/>
    <w:rsid w:val="007367F2"/>
    <w:rsid w:val="00736B14"/>
    <w:rsid w:val="00737215"/>
    <w:rsid w:val="00737590"/>
    <w:rsid w:val="00737739"/>
    <w:rsid w:val="007379E4"/>
    <w:rsid w:val="00740121"/>
    <w:rsid w:val="007403B2"/>
    <w:rsid w:val="007407BA"/>
    <w:rsid w:val="00741003"/>
    <w:rsid w:val="007410C6"/>
    <w:rsid w:val="007416A5"/>
    <w:rsid w:val="00741B4B"/>
    <w:rsid w:val="00741E77"/>
    <w:rsid w:val="00741E9D"/>
    <w:rsid w:val="0074218C"/>
    <w:rsid w:val="007424E7"/>
    <w:rsid w:val="00742726"/>
    <w:rsid w:val="00742742"/>
    <w:rsid w:val="00742832"/>
    <w:rsid w:val="00742979"/>
    <w:rsid w:val="007429DC"/>
    <w:rsid w:val="00742C3D"/>
    <w:rsid w:val="00743184"/>
    <w:rsid w:val="00743812"/>
    <w:rsid w:val="00744185"/>
    <w:rsid w:val="0074424C"/>
    <w:rsid w:val="0074445F"/>
    <w:rsid w:val="007444EE"/>
    <w:rsid w:val="007450DC"/>
    <w:rsid w:val="00745B34"/>
    <w:rsid w:val="00745B77"/>
    <w:rsid w:val="00745C36"/>
    <w:rsid w:val="00745D67"/>
    <w:rsid w:val="00745EEF"/>
    <w:rsid w:val="00745F3F"/>
    <w:rsid w:val="0074609A"/>
    <w:rsid w:val="00746630"/>
    <w:rsid w:val="00746779"/>
    <w:rsid w:val="007469F2"/>
    <w:rsid w:val="007471D1"/>
    <w:rsid w:val="0074750E"/>
    <w:rsid w:val="00747660"/>
    <w:rsid w:val="00747688"/>
    <w:rsid w:val="007477E8"/>
    <w:rsid w:val="00750206"/>
    <w:rsid w:val="0075036C"/>
    <w:rsid w:val="007503AA"/>
    <w:rsid w:val="0075096E"/>
    <w:rsid w:val="00750B90"/>
    <w:rsid w:val="0075161E"/>
    <w:rsid w:val="007516E1"/>
    <w:rsid w:val="007518C2"/>
    <w:rsid w:val="0075222B"/>
    <w:rsid w:val="007525C5"/>
    <w:rsid w:val="0075270B"/>
    <w:rsid w:val="00752C7E"/>
    <w:rsid w:val="00752D32"/>
    <w:rsid w:val="00753AA3"/>
    <w:rsid w:val="00753AB9"/>
    <w:rsid w:val="00754A34"/>
    <w:rsid w:val="00754EC2"/>
    <w:rsid w:val="007551B8"/>
    <w:rsid w:val="007553B2"/>
    <w:rsid w:val="00755920"/>
    <w:rsid w:val="00756045"/>
    <w:rsid w:val="00756422"/>
    <w:rsid w:val="00756565"/>
    <w:rsid w:val="007568D9"/>
    <w:rsid w:val="00756C87"/>
    <w:rsid w:val="007570FE"/>
    <w:rsid w:val="00757152"/>
    <w:rsid w:val="007575E7"/>
    <w:rsid w:val="0075779B"/>
    <w:rsid w:val="00757EB4"/>
    <w:rsid w:val="00757F70"/>
    <w:rsid w:val="0076010C"/>
    <w:rsid w:val="00760466"/>
    <w:rsid w:val="007604AD"/>
    <w:rsid w:val="00760673"/>
    <w:rsid w:val="00760BE5"/>
    <w:rsid w:val="00761169"/>
    <w:rsid w:val="00761708"/>
    <w:rsid w:val="00761C6E"/>
    <w:rsid w:val="00761CC5"/>
    <w:rsid w:val="007624A4"/>
    <w:rsid w:val="007625C7"/>
    <w:rsid w:val="00762AC3"/>
    <w:rsid w:val="00762B85"/>
    <w:rsid w:val="00762D42"/>
    <w:rsid w:val="00762DAA"/>
    <w:rsid w:val="00762EA4"/>
    <w:rsid w:val="00762F95"/>
    <w:rsid w:val="00763223"/>
    <w:rsid w:val="0076340A"/>
    <w:rsid w:val="00763C61"/>
    <w:rsid w:val="00763E53"/>
    <w:rsid w:val="00764321"/>
    <w:rsid w:val="00764435"/>
    <w:rsid w:val="0076491D"/>
    <w:rsid w:val="00764C15"/>
    <w:rsid w:val="00764CAD"/>
    <w:rsid w:val="007650F8"/>
    <w:rsid w:val="0076512D"/>
    <w:rsid w:val="0076546D"/>
    <w:rsid w:val="007657C1"/>
    <w:rsid w:val="007657D5"/>
    <w:rsid w:val="007660D0"/>
    <w:rsid w:val="00766318"/>
    <w:rsid w:val="007664FD"/>
    <w:rsid w:val="0076665B"/>
    <w:rsid w:val="00766835"/>
    <w:rsid w:val="00766DEA"/>
    <w:rsid w:val="00766F45"/>
    <w:rsid w:val="00767050"/>
    <w:rsid w:val="00767675"/>
    <w:rsid w:val="007676D1"/>
    <w:rsid w:val="00767A1F"/>
    <w:rsid w:val="00767BA1"/>
    <w:rsid w:val="00767DB9"/>
    <w:rsid w:val="00767E87"/>
    <w:rsid w:val="0077067E"/>
    <w:rsid w:val="00770D99"/>
    <w:rsid w:val="00771040"/>
    <w:rsid w:val="00771881"/>
    <w:rsid w:val="007718A9"/>
    <w:rsid w:val="00771C11"/>
    <w:rsid w:val="00771FF9"/>
    <w:rsid w:val="007723C5"/>
    <w:rsid w:val="0077242F"/>
    <w:rsid w:val="0077283E"/>
    <w:rsid w:val="00772884"/>
    <w:rsid w:val="00772D9A"/>
    <w:rsid w:val="00773C34"/>
    <w:rsid w:val="00773C4F"/>
    <w:rsid w:val="00773F24"/>
    <w:rsid w:val="007740CE"/>
    <w:rsid w:val="00774467"/>
    <w:rsid w:val="00774823"/>
    <w:rsid w:val="00774998"/>
    <w:rsid w:val="00774E76"/>
    <w:rsid w:val="0077501B"/>
    <w:rsid w:val="00775102"/>
    <w:rsid w:val="0077516D"/>
    <w:rsid w:val="00775189"/>
    <w:rsid w:val="00775414"/>
    <w:rsid w:val="00776563"/>
    <w:rsid w:val="007768F4"/>
    <w:rsid w:val="00776CD7"/>
    <w:rsid w:val="00776FDB"/>
    <w:rsid w:val="007771F7"/>
    <w:rsid w:val="00777F98"/>
    <w:rsid w:val="00780203"/>
    <w:rsid w:val="00780486"/>
    <w:rsid w:val="007807D0"/>
    <w:rsid w:val="00780E9F"/>
    <w:rsid w:val="007818C7"/>
    <w:rsid w:val="00781EB7"/>
    <w:rsid w:val="00782017"/>
    <w:rsid w:val="00782516"/>
    <w:rsid w:val="00782560"/>
    <w:rsid w:val="00782872"/>
    <w:rsid w:val="00782DFF"/>
    <w:rsid w:val="007834C8"/>
    <w:rsid w:val="00783A49"/>
    <w:rsid w:val="00783FF5"/>
    <w:rsid w:val="007848D2"/>
    <w:rsid w:val="00784905"/>
    <w:rsid w:val="00784A7C"/>
    <w:rsid w:val="00784BEC"/>
    <w:rsid w:val="00785B23"/>
    <w:rsid w:val="00785EAD"/>
    <w:rsid w:val="00785F91"/>
    <w:rsid w:val="00785FD1"/>
    <w:rsid w:val="0078612D"/>
    <w:rsid w:val="007863FB"/>
    <w:rsid w:val="00786B6B"/>
    <w:rsid w:val="00786B96"/>
    <w:rsid w:val="007870CB"/>
    <w:rsid w:val="00787225"/>
    <w:rsid w:val="00787840"/>
    <w:rsid w:val="007879F3"/>
    <w:rsid w:val="00787A10"/>
    <w:rsid w:val="00790220"/>
    <w:rsid w:val="007904E1"/>
    <w:rsid w:val="00790672"/>
    <w:rsid w:val="007908C7"/>
    <w:rsid w:val="00790BD9"/>
    <w:rsid w:val="00791B2E"/>
    <w:rsid w:val="00791B86"/>
    <w:rsid w:val="00791C22"/>
    <w:rsid w:val="00791D52"/>
    <w:rsid w:val="00792728"/>
    <w:rsid w:val="00792FA5"/>
    <w:rsid w:val="0079320D"/>
    <w:rsid w:val="0079380B"/>
    <w:rsid w:val="00793866"/>
    <w:rsid w:val="00793867"/>
    <w:rsid w:val="00793A52"/>
    <w:rsid w:val="00793ABC"/>
    <w:rsid w:val="00793C2B"/>
    <w:rsid w:val="007945BC"/>
    <w:rsid w:val="007947F2"/>
    <w:rsid w:val="007948E5"/>
    <w:rsid w:val="00794BA0"/>
    <w:rsid w:val="00794E1F"/>
    <w:rsid w:val="00795963"/>
    <w:rsid w:val="00796A64"/>
    <w:rsid w:val="007974D4"/>
    <w:rsid w:val="007976B5"/>
    <w:rsid w:val="007976B7"/>
    <w:rsid w:val="007979C9"/>
    <w:rsid w:val="00797B00"/>
    <w:rsid w:val="00797D32"/>
    <w:rsid w:val="00797DAE"/>
    <w:rsid w:val="007A0280"/>
    <w:rsid w:val="007A0466"/>
    <w:rsid w:val="007A0BA8"/>
    <w:rsid w:val="007A0DE8"/>
    <w:rsid w:val="007A1441"/>
    <w:rsid w:val="007A14A3"/>
    <w:rsid w:val="007A1532"/>
    <w:rsid w:val="007A1BB2"/>
    <w:rsid w:val="007A2029"/>
    <w:rsid w:val="007A2393"/>
    <w:rsid w:val="007A2CA4"/>
    <w:rsid w:val="007A3571"/>
    <w:rsid w:val="007A36FF"/>
    <w:rsid w:val="007A3A1F"/>
    <w:rsid w:val="007A3B7D"/>
    <w:rsid w:val="007A3E42"/>
    <w:rsid w:val="007A3FB0"/>
    <w:rsid w:val="007A422E"/>
    <w:rsid w:val="007A4476"/>
    <w:rsid w:val="007A4689"/>
    <w:rsid w:val="007A4B27"/>
    <w:rsid w:val="007A4C58"/>
    <w:rsid w:val="007A5696"/>
    <w:rsid w:val="007A6873"/>
    <w:rsid w:val="007A6BD4"/>
    <w:rsid w:val="007A7862"/>
    <w:rsid w:val="007A7E0B"/>
    <w:rsid w:val="007B01A1"/>
    <w:rsid w:val="007B04CD"/>
    <w:rsid w:val="007B05AE"/>
    <w:rsid w:val="007B08DD"/>
    <w:rsid w:val="007B0AB0"/>
    <w:rsid w:val="007B0E94"/>
    <w:rsid w:val="007B17D5"/>
    <w:rsid w:val="007B1CB5"/>
    <w:rsid w:val="007B1FF0"/>
    <w:rsid w:val="007B319E"/>
    <w:rsid w:val="007B3322"/>
    <w:rsid w:val="007B3708"/>
    <w:rsid w:val="007B3855"/>
    <w:rsid w:val="007B401C"/>
    <w:rsid w:val="007B4FC7"/>
    <w:rsid w:val="007B52B7"/>
    <w:rsid w:val="007B5392"/>
    <w:rsid w:val="007B54AA"/>
    <w:rsid w:val="007B553F"/>
    <w:rsid w:val="007B564E"/>
    <w:rsid w:val="007B5B79"/>
    <w:rsid w:val="007B5B9C"/>
    <w:rsid w:val="007B5DFE"/>
    <w:rsid w:val="007B637C"/>
    <w:rsid w:val="007B6590"/>
    <w:rsid w:val="007B6C34"/>
    <w:rsid w:val="007B7F06"/>
    <w:rsid w:val="007B7FD9"/>
    <w:rsid w:val="007C01DE"/>
    <w:rsid w:val="007C025F"/>
    <w:rsid w:val="007C02B0"/>
    <w:rsid w:val="007C0DE2"/>
    <w:rsid w:val="007C0E7A"/>
    <w:rsid w:val="007C0EA6"/>
    <w:rsid w:val="007C12CE"/>
    <w:rsid w:val="007C20CA"/>
    <w:rsid w:val="007C2389"/>
    <w:rsid w:val="007C27FA"/>
    <w:rsid w:val="007C2B90"/>
    <w:rsid w:val="007C30CD"/>
    <w:rsid w:val="007C3683"/>
    <w:rsid w:val="007C37B4"/>
    <w:rsid w:val="007C3823"/>
    <w:rsid w:val="007C3D68"/>
    <w:rsid w:val="007C3F71"/>
    <w:rsid w:val="007C410A"/>
    <w:rsid w:val="007C42A4"/>
    <w:rsid w:val="007C43E1"/>
    <w:rsid w:val="007C469A"/>
    <w:rsid w:val="007C4B1B"/>
    <w:rsid w:val="007C512E"/>
    <w:rsid w:val="007C5C27"/>
    <w:rsid w:val="007C5D03"/>
    <w:rsid w:val="007C60CF"/>
    <w:rsid w:val="007C6350"/>
    <w:rsid w:val="007C654F"/>
    <w:rsid w:val="007C6619"/>
    <w:rsid w:val="007C6743"/>
    <w:rsid w:val="007C68AD"/>
    <w:rsid w:val="007C719F"/>
    <w:rsid w:val="007C75AC"/>
    <w:rsid w:val="007C7FFD"/>
    <w:rsid w:val="007D0151"/>
    <w:rsid w:val="007D0676"/>
    <w:rsid w:val="007D07FF"/>
    <w:rsid w:val="007D1039"/>
    <w:rsid w:val="007D12D1"/>
    <w:rsid w:val="007D1620"/>
    <w:rsid w:val="007D2429"/>
    <w:rsid w:val="007D2BCC"/>
    <w:rsid w:val="007D2C72"/>
    <w:rsid w:val="007D3182"/>
    <w:rsid w:val="007D38D0"/>
    <w:rsid w:val="007D3AF1"/>
    <w:rsid w:val="007D3B48"/>
    <w:rsid w:val="007D3BC2"/>
    <w:rsid w:val="007D3C6F"/>
    <w:rsid w:val="007D4B03"/>
    <w:rsid w:val="007D53FF"/>
    <w:rsid w:val="007D5686"/>
    <w:rsid w:val="007D570C"/>
    <w:rsid w:val="007D5F7F"/>
    <w:rsid w:val="007D6460"/>
    <w:rsid w:val="007D6761"/>
    <w:rsid w:val="007D682C"/>
    <w:rsid w:val="007D693D"/>
    <w:rsid w:val="007D6F50"/>
    <w:rsid w:val="007D7488"/>
    <w:rsid w:val="007D780A"/>
    <w:rsid w:val="007D7ADF"/>
    <w:rsid w:val="007D7B34"/>
    <w:rsid w:val="007E0151"/>
    <w:rsid w:val="007E07C8"/>
    <w:rsid w:val="007E0840"/>
    <w:rsid w:val="007E09BA"/>
    <w:rsid w:val="007E0A84"/>
    <w:rsid w:val="007E0F1F"/>
    <w:rsid w:val="007E0FBA"/>
    <w:rsid w:val="007E131E"/>
    <w:rsid w:val="007E13FB"/>
    <w:rsid w:val="007E1AB4"/>
    <w:rsid w:val="007E20AF"/>
    <w:rsid w:val="007E22ED"/>
    <w:rsid w:val="007E2845"/>
    <w:rsid w:val="007E2BED"/>
    <w:rsid w:val="007E3439"/>
    <w:rsid w:val="007E368E"/>
    <w:rsid w:val="007E3C99"/>
    <w:rsid w:val="007E47DC"/>
    <w:rsid w:val="007E4B93"/>
    <w:rsid w:val="007E4C56"/>
    <w:rsid w:val="007E4EC5"/>
    <w:rsid w:val="007E5055"/>
    <w:rsid w:val="007E5BF4"/>
    <w:rsid w:val="007E6003"/>
    <w:rsid w:val="007E68EA"/>
    <w:rsid w:val="007E6C8C"/>
    <w:rsid w:val="007E6DD8"/>
    <w:rsid w:val="007E74F3"/>
    <w:rsid w:val="007E76E8"/>
    <w:rsid w:val="007E776B"/>
    <w:rsid w:val="007F09E2"/>
    <w:rsid w:val="007F0A48"/>
    <w:rsid w:val="007F0BB1"/>
    <w:rsid w:val="007F0F24"/>
    <w:rsid w:val="007F11A4"/>
    <w:rsid w:val="007F12D2"/>
    <w:rsid w:val="007F13E2"/>
    <w:rsid w:val="007F15BF"/>
    <w:rsid w:val="007F1DBD"/>
    <w:rsid w:val="007F2046"/>
    <w:rsid w:val="007F2574"/>
    <w:rsid w:val="007F2577"/>
    <w:rsid w:val="007F2E49"/>
    <w:rsid w:val="007F337E"/>
    <w:rsid w:val="007F341F"/>
    <w:rsid w:val="007F3BC9"/>
    <w:rsid w:val="007F3BCA"/>
    <w:rsid w:val="007F3D19"/>
    <w:rsid w:val="007F4278"/>
    <w:rsid w:val="007F4913"/>
    <w:rsid w:val="007F4D60"/>
    <w:rsid w:val="007F4DA7"/>
    <w:rsid w:val="007F5103"/>
    <w:rsid w:val="007F55AF"/>
    <w:rsid w:val="007F570F"/>
    <w:rsid w:val="007F57CC"/>
    <w:rsid w:val="007F59FE"/>
    <w:rsid w:val="007F5F79"/>
    <w:rsid w:val="007F62D1"/>
    <w:rsid w:val="007F6617"/>
    <w:rsid w:val="007F6EB0"/>
    <w:rsid w:val="007F72C3"/>
    <w:rsid w:val="007F79E7"/>
    <w:rsid w:val="00800034"/>
    <w:rsid w:val="008005E8"/>
    <w:rsid w:val="00800FE5"/>
    <w:rsid w:val="0080132D"/>
    <w:rsid w:val="00801C60"/>
    <w:rsid w:val="00801F48"/>
    <w:rsid w:val="00802106"/>
    <w:rsid w:val="008021C1"/>
    <w:rsid w:val="0080235B"/>
    <w:rsid w:val="00802862"/>
    <w:rsid w:val="00802E13"/>
    <w:rsid w:val="00803520"/>
    <w:rsid w:val="00803937"/>
    <w:rsid w:val="00803966"/>
    <w:rsid w:val="00803CD4"/>
    <w:rsid w:val="00803E22"/>
    <w:rsid w:val="008047E0"/>
    <w:rsid w:val="0080483C"/>
    <w:rsid w:val="008048B9"/>
    <w:rsid w:val="008048C2"/>
    <w:rsid w:val="008049D0"/>
    <w:rsid w:val="00804C83"/>
    <w:rsid w:val="00805604"/>
    <w:rsid w:val="00805901"/>
    <w:rsid w:val="00805906"/>
    <w:rsid w:val="00805912"/>
    <w:rsid w:val="00805A10"/>
    <w:rsid w:val="00805A90"/>
    <w:rsid w:val="00805AC2"/>
    <w:rsid w:val="00805DE8"/>
    <w:rsid w:val="00805EA6"/>
    <w:rsid w:val="00806183"/>
    <w:rsid w:val="00806390"/>
    <w:rsid w:val="00806957"/>
    <w:rsid w:val="00806E22"/>
    <w:rsid w:val="0080714B"/>
    <w:rsid w:val="008071DA"/>
    <w:rsid w:val="00807355"/>
    <w:rsid w:val="008073A6"/>
    <w:rsid w:val="00807798"/>
    <w:rsid w:val="00807CD6"/>
    <w:rsid w:val="00810056"/>
    <w:rsid w:val="0081006C"/>
    <w:rsid w:val="00810C36"/>
    <w:rsid w:val="00810C58"/>
    <w:rsid w:val="00811055"/>
    <w:rsid w:val="008113CE"/>
    <w:rsid w:val="0081180D"/>
    <w:rsid w:val="00811827"/>
    <w:rsid w:val="0081212A"/>
    <w:rsid w:val="008122B7"/>
    <w:rsid w:val="00812C9A"/>
    <w:rsid w:val="00812CB7"/>
    <w:rsid w:val="00813219"/>
    <w:rsid w:val="00813DFB"/>
    <w:rsid w:val="0081402A"/>
    <w:rsid w:val="008146B6"/>
    <w:rsid w:val="00814AF7"/>
    <w:rsid w:val="00814CC7"/>
    <w:rsid w:val="00814EE5"/>
    <w:rsid w:val="00814FF4"/>
    <w:rsid w:val="00815035"/>
    <w:rsid w:val="0081507D"/>
    <w:rsid w:val="008150C8"/>
    <w:rsid w:val="008151C3"/>
    <w:rsid w:val="008151EB"/>
    <w:rsid w:val="0081573D"/>
    <w:rsid w:val="008159D6"/>
    <w:rsid w:val="0081608C"/>
    <w:rsid w:val="008160A6"/>
    <w:rsid w:val="008160B8"/>
    <w:rsid w:val="008163E5"/>
    <w:rsid w:val="008164D2"/>
    <w:rsid w:val="008165D1"/>
    <w:rsid w:val="008179E5"/>
    <w:rsid w:val="00817AE8"/>
    <w:rsid w:val="00817D06"/>
    <w:rsid w:val="00817D54"/>
    <w:rsid w:val="00817DA6"/>
    <w:rsid w:val="00817DB6"/>
    <w:rsid w:val="0082090D"/>
    <w:rsid w:val="00820EF1"/>
    <w:rsid w:val="00820F62"/>
    <w:rsid w:val="00820F8F"/>
    <w:rsid w:val="008210DA"/>
    <w:rsid w:val="00821C5A"/>
    <w:rsid w:val="00821F37"/>
    <w:rsid w:val="0082205F"/>
    <w:rsid w:val="00822841"/>
    <w:rsid w:val="00822E0F"/>
    <w:rsid w:val="00822F28"/>
    <w:rsid w:val="0082312B"/>
    <w:rsid w:val="0082318F"/>
    <w:rsid w:val="008234EC"/>
    <w:rsid w:val="008238D3"/>
    <w:rsid w:val="00823A28"/>
    <w:rsid w:val="00824405"/>
    <w:rsid w:val="0082464E"/>
    <w:rsid w:val="00825480"/>
    <w:rsid w:val="00825831"/>
    <w:rsid w:val="00826313"/>
    <w:rsid w:val="00826B73"/>
    <w:rsid w:val="00826E80"/>
    <w:rsid w:val="008271F1"/>
    <w:rsid w:val="008273C4"/>
    <w:rsid w:val="00827447"/>
    <w:rsid w:val="008275CA"/>
    <w:rsid w:val="008275D4"/>
    <w:rsid w:val="0082766F"/>
    <w:rsid w:val="00827FFB"/>
    <w:rsid w:val="00830B87"/>
    <w:rsid w:val="0083152B"/>
    <w:rsid w:val="0083161E"/>
    <w:rsid w:val="00831DCE"/>
    <w:rsid w:val="0083213A"/>
    <w:rsid w:val="00832294"/>
    <w:rsid w:val="00833054"/>
    <w:rsid w:val="008335A1"/>
    <w:rsid w:val="008339DC"/>
    <w:rsid w:val="00833C01"/>
    <w:rsid w:val="00833DC2"/>
    <w:rsid w:val="0083430F"/>
    <w:rsid w:val="0083435F"/>
    <w:rsid w:val="008346CE"/>
    <w:rsid w:val="00834C2A"/>
    <w:rsid w:val="008360A4"/>
    <w:rsid w:val="00836761"/>
    <w:rsid w:val="008368E7"/>
    <w:rsid w:val="00837524"/>
    <w:rsid w:val="0083765A"/>
    <w:rsid w:val="0083792A"/>
    <w:rsid w:val="00837AF4"/>
    <w:rsid w:val="00837B23"/>
    <w:rsid w:val="00840219"/>
    <w:rsid w:val="008403CC"/>
    <w:rsid w:val="008405BE"/>
    <w:rsid w:val="008405CE"/>
    <w:rsid w:val="00840759"/>
    <w:rsid w:val="00840C7A"/>
    <w:rsid w:val="008410C4"/>
    <w:rsid w:val="00841736"/>
    <w:rsid w:val="008418C5"/>
    <w:rsid w:val="00841CBB"/>
    <w:rsid w:val="008420B8"/>
    <w:rsid w:val="00842622"/>
    <w:rsid w:val="00842C1A"/>
    <w:rsid w:val="00842D57"/>
    <w:rsid w:val="00843072"/>
    <w:rsid w:val="008436B2"/>
    <w:rsid w:val="0084391A"/>
    <w:rsid w:val="00843B0C"/>
    <w:rsid w:val="00843B79"/>
    <w:rsid w:val="00843D8E"/>
    <w:rsid w:val="00844719"/>
    <w:rsid w:val="00844AC5"/>
    <w:rsid w:val="00844EF7"/>
    <w:rsid w:val="00845259"/>
    <w:rsid w:val="0084581D"/>
    <w:rsid w:val="00845C26"/>
    <w:rsid w:val="00845F15"/>
    <w:rsid w:val="00846143"/>
    <w:rsid w:val="00846280"/>
    <w:rsid w:val="00846592"/>
    <w:rsid w:val="0084685C"/>
    <w:rsid w:val="00846A78"/>
    <w:rsid w:val="00846A88"/>
    <w:rsid w:val="00846AB6"/>
    <w:rsid w:val="008471EE"/>
    <w:rsid w:val="00847376"/>
    <w:rsid w:val="008474D4"/>
    <w:rsid w:val="008477CF"/>
    <w:rsid w:val="00847B07"/>
    <w:rsid w:val="00850204"/>
    <w:rsid w:val="0085026C"/>
    <w:rsid w:val="0085027C"/>
    <w:rsid w:val="00850700"/>
    <w:rsid w:val="00850AFD"/>
    <w:rsid w:val="00850DEE"/>
    <w:rsid w:val="008511A8"/>
    <w:rsid w:val="00851C04"/>
    <w:rsid w:val="00851DD2"/>
    <w:rsid w:val="00851E6D"/>
    <w:rsid w:val="008520BD"/>
    <w:rsid w:val="00852932"/>
    <w:rsid w:val="00852B35"/>
    <w:rsid w:val="00852DD5"/>
    <w:rsid w:val="00852E14"/>
    <w:rsid w:val="008535A5"/>
    <w:rsid w:val="008535DB"/>
    <w:rsid w:val="008537E0"/>
    <w:rsid w:val="00853812"/>
    <w:rsid w:val="00853966"/>
    <w:rsid w:val="00854233"/>
    <w:rsid w:val="0085444D"/>
    <w:rsid w:val="0085447F"/>
    <w:rsid w:val="00854619"/>
    <w:rsid w:val="0085471A"/>
    <w:rsid w:val="00854C0F"/>
    <w:rsid w:val="008552E9"/>
    <w:rsid w:val="008553A6"/>
    <w:rsid w:val="00855762"/>
    <w:rsid w:val="0085626E"/>
    <w:rsid w:val="0085659B"/>
    <w:rsid w:val="00856600"/>
    <w:rsid w:val="008567F5"/>
    <w:rsid w:val="008569BE"/>
    <w:rsid w:val="00856A0E"/>
    <w:rsid w:val="00856BF3"/>
    <w:rsid w:val="00856CE3"/>
    <w:rsid w:val="00856EC7"/>
    <w:rsid w:val="008577F2"/>
    <w:rsid w:val="008579A8"/>
    <w:rsid w:val="00857D0D"/>
    <w:rsid w:val="0086038C"/>
    <w:rsid w:val="008604BD"/>
    <w:rsid w:val="0086063F"/>
    <w:rsid w:val="0086078C"/>
    <w:rsid w:val="00860869"/>
    <w:rsid w:val="00860B04"/>
    <w:rsid w:val="00860CF7"/>
    <w:rsid w:val="00860FE4"/>
    <w:rsid w:val="008614CD"/>
    <w:rsid w:val="008615BF"/>
    <w:rsid w:val="00861C02"/>
    <w:rsid w:val="00861E8A"/>
    <w:rsid w:val="00862149"/>
    <w:rsid w:val="00862362"/>
    <w:rsid w:val="00862384"/>
    <w:rsid w:val="008623F1"/>
    <w:rsid w:val="0086307C"/>
    <w:rsid w:val="008631DF"/>
    <w:rsid w:val="00863751"/>
    <w:rsid w:val="0086397A"/>
    <w:rsid w:val="00863996"/>
    <w:rsid w:val="00863BEB"/>
    <w:rsid w:val="00864CB8"/>
    <w:rsid w:val="00865071"/>
    <w:rsid w:val="008651AC"/>
    <w:rsid w:val="00865923"/>
    <w:rsid w:val="00865A5E"/>
    <w:rsid w:val="00865E7C"/>
    <w:rsid w:val="00865F65"/>
    <w:rsid w:val="00866348"/>
    <w:rsid w:val="00866415"/>
    <w:rsid w:val="0086647F"/>
    <w:rsid w:val="0086652D"/>
    <w:rsid w:val="008669F9"/>
    <w:rsid w:val="00866B5D"/>
    <w:rsid w:val="00866D11"/>
    <w:rsid w:val="008672A8"/>
    <w:rsid w:val="008677AA"/>
    <w:rsid w:val="00867D13"/>
    <w:rsid w:val="008702EE"/>
    <w:rsid w:val="00870383"/>
    <w:rsid w:val="0087090C"/>
    <w:rsid w:val="00870A5C"/>
    <w:rsid w:val="00870B82"/>
    <w:rsid w:val="00870DF1"/>
    <w:rsid w:val="008710E8"/>
    <w:rsid w:val="00871A7E"/>
    <w:rsid w:val="00872981"/>
    <w:rsid w:val="00872DCA"/>
    <w:rsid w:val="008732C5"/>
    <w:rsid w:val="008733C7"/>
    <w:rsid w:val="008739A9"/>
    <w:rsid w:val="0087447E"/>
    <w:rsid w:val="00874DAC"/>
    <w:rsid w:val="008752BF"/>
    <w:rsid w:val="008753BE"/>
    <w:rsid w:val="00875C5E"/>
    <w:rsid w:val="0087609F"/>
    <w:rsid w:val="0087622F"/>
    <w:rsid w:val="008766AC"/>
    <w:rsid w:val="00876782"/>
    <w:rsid w:val="00876A19"/>
    <w:rsid w:val="00876D6F"/>
    <w:rsid w:val="00876FB3"/>
    <w:rsid w:val="00877015"/>
    <w:rsid w:val="00877146"/>
    <w:rsid w:val="008772C2"/>
    <w:rsid w:val="008776E4"/>
    <w:rsid w:val="0087777C"/>
    <w:rsid w:val="00877809"/>
    <w:rsid w:val="00877B9D"/>
    <w:rsid w:val="0088002B"/>
    <w:rsid w:val="00880176"/>
    <w:rsid w:val="0088032F"/>
    <w:rsid w:val="0088085E"/>
    <w:rsid w:val="0088096F"/>
    <w:rsid w:val="00880A8F"/>
    <w:rsid w:val="00880B3E"/>
    <w:rsid w:val="00881003"/>
    <w:rsid w:val="0088122F"/>
    <w:rsid w:val="0088142B"/>
    <w:rsid w:val="008815EE"/>
    <w:rsid w:val="008815F2"/>
    <w:rsid w:val="00881928"/>
    <w:rsid w:val="00881ABB"/>
    <w:rsid w:val="00881B14"/>
    <w:rsid w:val="00881F46"/>
    <w:rsid w:val="008820D8"/>
    <w:rsid w:val="008829A4"/>
    <w:rsid w:val="00882F01"/>
    <w:rsid w:val="00882F44"/>
    <w:rsid w:val="00883B77"/>
    <w:rsid w:val="00883C1D"/>
    <w:rsid w:val="00883E97"/>
    <w:rsid w:val="008847CE"/>
    <w:rsid w:val="008847DD"/>
    <w:rsid w:val="00884C69"/>
    <w:rsid w:val="00884DAF"/>
    <w:rsid w:val="00884DF6"/>
    <w:rsid w:val="0088579A"/>
    <w:rsid w:val="00885A49"/>
    <w:rsid w:val="00885F2B"/>
    <w:rsid w:val="00885FB3"/>
    <w:rsid w:val="008860BA"/>
    <w:rsid w:val="008860CC"/>
    <w:rsid w:val="00886D2B"/>
    <w:rsid w:val="0088700D"/>
    <w:rsid w:val="0088705A"/>
    <w:rsid w:val="00887B74"/>
    <w:rsid w:val="00887D93"/>
    <w:rsid w:val="00887E79"/>
    <w:rsid w:val="00887EFC"/>
    <w:rsid w:val="008904AB"/>
    <w:rsid w:val="00890997"/>
    <w:rsid w:val="00890A29"/>
    <w:rsid w:val="00890BC0"/>
    <w:rsid w:val="0089104E"/>
    <w:rsid w:val="008911D3"/>
    <w:rsid w:val="0089128C"/>
    <w:rsid w:val="008913DE"/>
    <w:rsid w:val="0089156E"/>
    <w:rsid w:val="00891574"/>
    <w:rsid w:val="008918E3"/>
    <w:rsid w:val="00891CBD"/>
    <w:rsid w:val="00892007"/>
    <w:rsid w:val="008921F8"/>
    <w:rsid w:val="008924A1"/>
    <w:rsid w:val="00892845"/>
    <w:rsid w:val="008932B1"/>
    <w:rsid w:val="008932D8"/>
    <w:rsid w:val="0089352B"/>
    <w:rsid w:val="00893BCA"/>
    <w:rsid w:val="008947E0"/>
    <w:rsid w:val="00894A2D"/>
    <w:rsid w:val="00894E96"/>
    <w:rsid w:val="008950FD"/>
    <w:rsid w:val="008955FF"/>
    <w:rsid w:val="0089585B"/>
    <w:rsid w:val="008958CA"/>
    <w:rsid w:val="00895901"/>
    <w:rsid w:val="00895AFF"/>
    <w:rsid w:val="00895C3A"/>
    <w:rsid w:val="00897773"/>
    <w:rsid w:val="008A0003"/>
    <w:rsid w:val="008A0006"/>
    <w:rsid w:val="008A07CD"/>
    <w:rsid w:val="008A09A3"/>
    <w:rsid w:val="008A0AE7"/>
    <w:rsid w:val="008A12DA"/>
    <w:rsid w:val="008A1558"/>
    <w:rsid w:val="008A1A2E"/>
    <w:rsid w:val="008A1C1D"/>
    <w:rsid w:val="008A1FBB"/>
    <w:rsid w:val="008A2421"/>
    <w:rsid w:val="008A2CC3"/>
    <w:rsid w:val="008A2D1F"/>
    <w:rsid w:val="008A2ED0"/>
    <w:rsid w:val="008A3114"/>
    <w:rsid w:val="008A329A"/>
    <w:rsid w:val="008A3337"/>
    <w:rsid w:val="008A340F"/>
    <w:rsid w:val="008A3503"/>
    <w:rsid w:val="008A3837"/>
    <w:rsid w:val="008A3FA4"/>
    <w:rsid w:val="008A458F"/>
    <w:rsid w:val="008A4691"/>
    <w:rsid w:val="008A497C"/>
    <w:rsid w:val="008A5269"/>
    <w:rsid w:val="008A52C0"/>
    <w:rsid w:val="008A53BA"/>
    <w:rsid w:val="008A5736"/>
    <w:rsid w:val="008A57B9"/>
    <w:rsid w:val="008A58C3"/>
    <w:rsid w:val="008A5A4E"/>
    <w:rsid w:val="008A5B8E"/>
    <w:rsid w:val="008A616A"/>
    <w:rsid w:val="008A628F"/>
    <w:rsid w:val="008A67B6"/>
    <w:rsid w:val="008A68EE"/>
    <w:rsid w:val="008A6A6E"/>
    <w:rsid w:val="008A6E08"/>
    <w:rsid w:val="008A6F3E"/>
    <w:rsid w:val="008A74E2"/>
    <w:rsid w:val="008A76E7"/>
    <w:rsid w:val="008A7702"/>
    <w:rsid w:val="008A77D9"/>
    <w:rsid w:val="008A784D"/>
    <w:rsid w:val="008A7889"/>
    <w:rsid w:val="008B059F"/>
    <w:rsid w:val="008B0CF4"/>
    <w:rsid w:val="008B0D0B"/>
    <w:rsid w:val="008B133B"/>
    <w:rsid w:val="008B163D"/>
    <w:rsid w:val="008B1AFF"/>
    <w:rsid w:val="008B1B48"/>
    <w:rsid w:val="008B1C15"/>
    <w:rsid w:val="008B1C19"/>
    <w:rsid w:val="008B1D99"/>
    <w:rsid w:val="008B1EDD"/>
    <w:rsid w:val="008B23C6"/>
    <w:rsid w:val="008B2491"/>
    <w:rsid w:val="008B2981"/>
    <w:rsid w:val="008B2C27"/>
    <w:rsid w:val="008B2C5C"/>
    <w:rsid w:val="008B2E0C"/>
    <w:rsid w:val="008B3E6C"/>
    <w:rsid w:val="008B4217"/>
    <w:rsid w:val="008B435A"/>
    <w:rsid w:val="008B4A31"/>
    <w:rsid w:val="008B5105"/>
    <w:rsid w:val="008B524B"/>
    <w:rsid w:val="008B53C8"/>
    <w:rsid w:val="008B55BE"/>
    <w:rsid w:val="008B5714"/>
    <w:rsid w:val="008B5D69"/>
    <w:rsid w:val="008B5FB5"/>
    <w:rsid w:val="008B6872"/>
    <w:rsid w:val="008B688C"/>
    <w:rsid w:val="008B71A7"/>
    <w:rsid w:val="008B728D"/>
    <w:rsid w:val="008B772E"/>
    <w:rsid w:val="008B79F6"/>
    <w:rsid w:val="008B7B5E"/>
    <w:rsid w:val="008B7BD1"/>
    <w:rsid w:val="008B7C6C"/>
    <w:rsid w:val="008B7C7B"/>
    <w:rsid w:val="008B7E72"/>
    <w:rsid w:val="008C002C"/>
    <w:rsid w:val="008C03A3"/>
    <w:rsid w:val="008C11C2"/>
    <w:rsid w:val="008C13F6"/>
    <w:rsid w:val="008C1C73"/>
    <w:rsid w:val="008C1F1E"/>
    <w:rsid w:val="008C2C52"/>
    <w:rsid w:val="008C2D3F"/>
    <w:rsid w:val="008C2DB1"/>
    <w:rsid w:val="008C2E4F"/>
    <w:rsid w:val="008C2F01"/>
    <w:rsid w:val="008C3385"/>
    <w:rsid w:val="008C3409"/>
    <w:rsid w:val="008C35CD"/>
    <w:rsid w:val="008C3736"/>
    <w:rsid w:val="008C38ED"/>
    <w:rsid w:val="008C3B0B"/>
    <w:rsid w:val="008C3B6E"/>
    <w:rsid w:val="008C3CAB"/>
    <w:rsid w:val="008C510D"/>
    <w:rsid w:val="008C5B6C"/>
    <w:rsid w:val="008C5EF1"/>
    <w:rsid w:val="008C6036"/>
    <w:rsid w:val="008C6F65"/>
    <w:rsid w:val="008C7CDC"/>
    <w:rsid w:val="008D02E5"/>
    <w:rsid w:val="008D03F2"/>
    <w:rsid w:val="008D0848"/>
    <w:rsid w:val="008D08A9"/>
    <w:rsid w:val="008D09E3"/>
    <w:rsid w:val="008D0BA1"/>
    <w:rsid w:val="008D0C5C"/>
    <w:rsid w:val="008D0DEA"/>
    <w:rsid w:val="008D177D"/>
    <w:rsid w:val="008D1870"/>
    <w:rsid w:val="008D2060"/>
    <w:rsid w:val="008D21CF"/>
    <w:rsid w:val="008D232D"/>
    <w:rsid w:val="008D24BD"/>
    <w:rsid w:val="008D24C9"/>
    <w:rsid w:val="008D2631"/>
    <w:rsid w:val="008D30F2"/>
    <w:rsid w:val="008D3CBF"/>
    <w:rsid w:val="008D419B"/>
    <w:rsid w:val="008D4259"/>
    <w:rsid w:val="008D4444"/>
    <w:rsid w:val="008D49A3"/>
    <w:rsid w:val="008D4AC7"/>
    <w:rsid w:val="008D4D57"/>
    <w:rsid w:val="008D4FD1"/>
    <w:rsid w:val="008D563D"/>
    <w:rsid w:val="008D58A8"/>
    <w:rsid w:val="008D5BF8"/>
    <w:rsid w:val="008D6318"/>
    <w:rsid w:val="008D6368"/>
    <w:rsid w:val="008D6628"/>
    <w:rsid w:val="008D6F78"/>
    <w:rsid w:val="008D76BF"/>
    <w:rsid w:val="008D7A19"/>
    <w:rsid w:val="008D7F1E"/>
    <w:rsid w:val="008E0264"/>
    <w:rsid w:val="008E069B"/>
    <w:rsid w:val="008E0802"/>
    <w:rsid w:val="008E097C"/>
    <w:rsid w:val="008E0B9E"/>
    <w:rsid w:val="008E0E13"/>
    <w:rsid w:val="008E0E28"/>
    <w:rsid w:val="008E0EEE"/>
    <w:rsid w:val="008E0F9E"/>
    <w:rsid w:val="008E11FB"/>
    <w:rsid w:val="008E1433"/>
    <w:rsid w:val="008E1641"/>
    <w:rsid w:val="008E17C7"/>
    <w:rsid w:val="008E1A19"/>
    <w:rsid w:val="008E1D08"/>
    <w:rsid w:val="008E2429"/>
    <w:rsid w:val="008E2B96"/>
    <w:rsid w:val="008E3621"/>
    <w:rsid w:val="008E3A57"/>
    <w:rsid w:val="008E4189"/>
    <w:rsid w:val="008E437D"/>
    <w:rsid w:val="008E44E0"/>
    <w:rsid w:val="008E491B"/>
    <w:rsid w:val="008E4922"/>
    <w:rsid w:val="008E5226"/>
    <w:rsid w:val="008E53AD"/>
    <w:rsid w:val="008E53CF"/>
    <w:rsid w:val="008E5485"/>
    <w:rsid w:val="008E57C5"/>
    <w:rsid w:val="008E597A"/>
    <w:rsid w:val="008E6473"/>
    <w:rsid w:val="008E6C7C"/>
    <w:rsid w:val="008E72A7"/>
    <w:rsid w:val="008E7E71"/>
    <w:rsid w:val="008F08F4"/>
    <w:rsid w:val="008F0B91"/>
    <w:rsid w:val="008F120D"/>
    <w:rsid w:val="008F1896"/>
    <w:rsid w:val="008F19D3"/>
    <w:rsid w:val="008F1EAE"/>
    <w:rsid w:val="008F1FD6"/>
    <w:rsid w:val="008F284A"/>
    <w:rsid w:val="008F28D5"/>
    <w:rsid w:val="008F2E84"/>
    <w:rsid w:val="008F2EB6"/>
    <w:rsid w:val="008F3131"/>
    <w:rsid w:val="008F31CA"/>
    <w:rsid w:val="008F3570"/>
    <w:rsid w:val="008F48ED"/>
    <w:rsid w:val="008F4DEA"/>
    <w:rsid w:val="008F5827"/>
    <w:rsid w:val="008F59E3"/>
    <w:rsid w:val="008F5C7D"/>
    <w:rsid w:val="008F5D5B"/>
    <w:rsid w:val="008F633B"/>
    <w:rsid w:val="008F65E3"/>
    <w:rsid w:val="008F6928"/>
    <w:rsid w:val="008F6DAE"/>
    <w:rsid w:val="008F72B1"/>
    <w:rsid w:val="008F7477"/>
    <w:rsid w:val="008F7479"/>
    <w:rsid w:val="008F74E3"/>
    <w:rsid w:val="008F750B"/>
    <w:rsid w:val="008F751A"/>
    <w:rsid w:val="008F7A2D"/>
    <w:rsid w:val="008F7AF3"/>
    <w:rsid w:val="008F7B62"/>
    <w:rsid w:val="0090040A"/>
    <w:rsid w:val="00900880"/>
    <w:rsid w:val="00900C74"/>
    <w:rsid w:val="00900DA3"/>
    <w:rsid w:val="00901581"/>
    <w:rsid w:val="00902343"/>
    <w:rsid w:val="00902491"/>
    <w:rsid w:val="00902F06"/>
    <w:rsid w:val="009036AF"/>
    <w:rsid w:val="009038D4"/>
    <w:rsid w:val="00903E5E"/>
    <w:rsid w:val="00903FD4"/>
    <w:rsid w:val="0090433C"/>
    <w:rsid w:val="009048D4"/>
    <w:rsid w:val="00904A08"/>
    <w:rsid w:val="00904B04"/>
    <w:rsid w:val="00904E11"/>
    <w:rsid w:val="00905534"/>
    <w:rsid w:val="00905C77"/>
    <w:rsid w:val="00906DAB"/>
    <w:rsid w:val="00906EDE"/>
    <w:rsid w:val="00906F93"/>
    <w:rsid w:val="00907421"/>
    <w:rsid w:val="00910A6D"/>
    <w:rsid w:val="00910AEB"/>
    <w:rsid w:val="00910FFC"/>
    <w:rsid w:val="009110BE"/>
    <w:rsid w:val="00911230"/>
    <w:rsid w:val="00911BFE"/>
    <w:rsid w:val="009120BF"/>
    <w:rsid w:val="00912658"/>
    <w:rsid w:val="009128F5"/>
    <w:rsid w:val="0091292A"/>
    <w:rsid w:val="00912BDE"/>
    <w:rsid w:val="00912F71"/>
    <w:rsid w:val="0091316A"/>
    <w:rsid w:val="0091370B"/>
    <w:rsid w:val="00913771"/>
    <w:rsid w:val="009138D1"/>
    <w:rsid w:val="00913905"/>
    <w:rsid w:val="009143D3"/>
    <w:rsid w:val="00914531"/>
    <w:rsid w:val="00914877"/>
    <w:rsid w:val="009149AA"/>
    <w:rsid w:val="009149D0"/>
    <w:rsid w:val="00914A1B"/>
    <w:rsid w:val="00914C94"/>
    <w:rsid w:val="0091504B"/>
    <w:rsid w:val="00915063"/>
    <w:rsid w:val="0091520A"/>
    <w:rsid w:val="00915231"/>
    <w:rsid w:val="0091531B"/>
    <w:rsid w:val="009153D3"/>
    <w:rsid w:val="009154CB"/>
    <w:rsid w:val="00915A65"/>
    <w:rsid w:val="00915BAB"/>
    <w:rsid w:val="00915EE9"/>
    <w:rsid w:val="009160C7"/>
    <w:rsid w:val="00916140"/>
    <w:rsid w:val="00916215"/>
    <w:rsid w:val="00916417"/>
    <w:rsid w:val="00916990"/>
    <w:rsid w:val="009169D3"/>
    <w:rsid w:val="0091700F"/>
    <w:rsid w:val="009170DE"/>
    <w:rsid w:val="009172BC"/>
    <w:rsid w:val="00917A5A"/>
    <w:rsid w:val="00917A66"/>
    <w:rsid w:val="00920084"/>
    <w:rsid w:val="009200EB"/>
    <w:rsid w:val="00920437"/>
    <w:rsid w:val="00920802"/>
    <w:rsid w:val="00920C57"/>
    <w:rsid w:val="00921257"/>
    <w:rsid w:val="00921E72"/>
    <w:rsid w:val="009224A4"/>
    <w:rsid w:val="00922960"/>
    <w:rsid w:val="00922A32"/>
    <w:rsid w:val="009238A3"/>
    <w:rsid w:val="00924B1A"/>
    <w:rsid w:val="00924D3B"/>
    <w:rsid w:val="00925555"/>
    <w:rsid w:val="009256E7"/>
    <w:rsid w:val="0092580D"/>
    <w:rsid w:val="00926320"/>
    <w:rsid w:val="009263F4"/>
    <w:rsid w:val="00926645"/>
    <w:rsid w:val="00926C8F"/>
    <w:rsid w:val="009271AC"/>
    <w:rsid w:val="009277F0"/>
    <w:rsid w:val="00927D42"/>
    <w:rsid w:val="00927E67"/>
    <w:rsid w:val="0093005C"/>
    <w:rsid w:val="00930187"/>
    <w:rsid w:val="00930AFE"/>
    <w:rsid w:val="00930C5B"/>
    <w:rsid w:val="00930CD9"/>
    <w:rsid w:val="009311E0"/>
    <w:rsid w:val="00931822"/>
    <w:rsid w:val="00931899"/>
    <w:rsid w:val="00931A98"/>
    <w:rsid w:val="00931AF2"/>
    <w:rsid w:val="0093235E"/>
    <w:rsid w:val="00932A21"/>
    <w:rsid w:val="00932FB9"/>
    <w:rsid w:val="00933819"/>
    <w:rsid w:val="00933889"/>
    <w:rsid w:val="0093392F"/>
    <w:rsid w:val="00933E4C"/>
    <w:rsid w:val="009340B2"/>
    <w:rsid w:val="009346BD"/>
    <w:rsid w:val="009350C1"/>
    <w:rsid w:val="00935263"/>
    <w:rsid w:val="009353DA"/>
    <w:rsid w:val="00935D25"/>
    <w:rsid w:val="00936667"/>
    <w:rsid w:val="009368C6"/>
    <w:rsid w:val="00936A2B"/>
    <w:rsid w:val="00936A47"/>
    <w:rsid w:val="00936AC1"/>
    <w:rsid w:val="00936BB3"/>
    <w:rsid w:val="00936E4C"/>
    <w:rsid w:val="00936EE9"/>
    <w:rsid w:val="00936F45"/>
    <w:rsid w:val="00936F90"/>
    <w:rsid w:val="009372FA"/>
    <w:rsid w:val="00937AD3"/>
    <w:rsid w:val="009402C0"/>
    <w:rsid w:val="009405A5"/>
    <w:rsid w:val="009406F1"/>
    <w:rsid w:val="00940C1B"/>
    <w:rsid w:val="00940CB8"/>
    <w:rsid w:val="00940F99"/>
    <w:rsid w:val="00941011"/>
    <w:rsid w:val="00941596"/>
    <w:rsid w:val="00941825"/>
    <w:rsid w:val="00941945"/>
    <w:rsid w:val="0094235D"/>
    <w:rsid w:val="0094241E"/>
    <w:rsid w:val="009425EC"/>
    <w:rsid w:val="009430EA"/>
    <w:rsid w:val="0094316C"/>
    <w:rsid w:val="00943398"/>
    <w:rsid w:val="0094342C"/>
    <w:rsid w:val="0094354A"/>
    <w:rsid w:val="00943775"/>
    <w:rsid w:val="00943A88"/>
    <w:rsid w:val="00944305"/>
    <w:rsid w:val="0094433D"/>
    <w:rsid w:val="00944EA8"/>
    <w:rsid w:val="00945545"/>
    <w:rsid w:val="009456DE"/>
    <w:rsid w:val="009467D0"/>
    <w:rsid w:val="00946D21"/>
    <w:rsid w:val="009471E1"/>
    <w:rsid w:val="00947A70"/>
    <w:rsid w:val="00947CDA"/>
    <w:rsid w:val="00947CF8"/>
    <w:rsid w:val="00947EDB"/>
    <w:rsid w:val="00947F71"/>
    <w:rsid w:val="00950128"/>
    <w:rsid w:val="00950C74"/>
    <w:rsid w:val="00950E29"/>
    <w:rsid w:val="0095177F"/>
    <w:rsid w:val="00951796"/>
    <w:rsid w:val="0095180D"/>
    <w:rsid w:val="009518FE"/>
    <w:rsid w:val="00951B6D"/>
    <w:rsid w:val="00951FC5"/>
    <w:rsid w:val="009520AA"/>
    <w:rsid w:val="00952380"/>
    <w:rsid w:val="00952495"/>
    <w:rsid w:val="00952C4C"/>
    <w:rsid w:val="00952FB6"/>
    <w:rsid w:val="00952FFE"/>
    <w:rsid w:val="0095303C"/>
    <w:rsid w:val="009536DD"/>
    <w:rsid w:val="0095376E"/>
    <w:rsid w:val="009537D8"/>
    <w:rsid w:val="009537FE"/>
    <w:rsid w:val="00953BEE"/>
    <w:rsid w:val="00954A28"/>
    <w:rsid w:val="00954C5D"/>
    <w:rsid w:val="00954E61"/>
    <w:rsid w:val="00954FC8"/>
    <w:rsid w:val="00955046"/>
    <w:rsid w:val="0095560B"/>
    <w:rsid w:val="0095566A"/>
    <w:rsid w:val="009556E6"/>
    <w:rsid w:val="00955C7C"/>
    <w:rsid w:val="0095674F"/>
    <w:rsid w:val="0095718C"/>
    <w:rsid w:val="009574E9"/>
    <w:rsid w:val="009576A9"/>
    <w:rsid w:val="00957929"/>
    <w:rsid w:val="00957BD0"/>
    <w:rsid w:val="00960074"/>
    <w:rsid w:val="0096036C"/>
    <w:rsid w:val="0096087B"/>
    <w:rsid w:val="00960E43"/>
    <w:rsid w:val="00960F03"/>
    <w:rsid w:val="00961481"/>
    <w:rsid w:val="00961521"/>
    <w:rsid w:val="00961C07"/>
    <w:rsid w:val="00961F73"/>
    <w:rsid w:val="00962137"/>
    <w:rsid w:val="00962255"/>
    <w:rsid w:val="00962776"/>
    <w:rsid w:val="00962779"/>
    <w:rsid w:val="00962A23"/>
    <w:rsid w:val="00962AF7"/>
    <w:rsid w:val="00962D39"/>
    <w:rsid w:val="00963151"/>
    <w:rsid w:val="00963344"/>
    <w:rsid w:val="009634C1"/>
    <w:rsid w:val="00963A0A"/>
    <w:rsid w:val="00963FB7"/>
    <w:rsid w:val="009644C5"/>
    <w:rsid w:val="0096478E"/>
    <w:rsid w:val="009648D3"/>
    <w:rsid w:val="00964AEA"/>
    <w:rsid w:val="00964E18"/>
    <w:rsid w:val="00965287"/>
    <w:rsid w:val="0096538F"/>
    <w:rsid w:val="00965DDB"/>
    <w:rsid w:val="009662EB"/>
    <w:rsid w:val="00966355"/>
    <w:rsid w:val="00966663"/>
    <w:rsid w:val="00966968"/>
    <w:rsid w:val="00966D31"/>
    <w:rsid w:val="009670BD"/>
    <w:rsid w:val="009676E9"/>
    <w:rsid w:val="00967D62"/>
    <w:rsid w:val="00967E99"/>
    <w:rsid w:val="0097028B"/>
    <w:rsid w:val="009707F4"/>
    <w:rsid w:val="00970886"/>
    <w:rsid w:val="009715A6"/>
    <w:rsid w:val="009716F1"/>
    <w:rsid w:val="00971F2D"/>
    <w:rsid w:val="00972598"/>
    <w:rsid w:val="00972B48"/>
    <w:rsid w:val="00972B6E"/>
    <w:rsid w:val="00972CED"/>
    <w:rsid w:val="009730CC"/>
    <w:rsid w:val="009733AA"/>
    <w:rsid w:val="00973DA0"/>
    <w:rsid w:val="00973E64"/>
    <w:rsid w:val="00974506"/>
    <w:rsid w:val="00974962"/>
    <w:rsid w:val="00974DEC"/>
    <w:rsid w:val="00975209"/>
    <w:rsid w:val="00975290"/>
    <w:rsid w:val="009757B9"/>
    <w:rsid w:val="009757BE"/>
    <w:rsid w:val="00975B4B"/>
    <w:rsid w:val="00976195"/>
    <w:rsid w:val="009762CC"/>
    <w:rsid w:val="00976328"/>
    <w:rsid w:val="00976B41"/>
    <w:rsid w:val="00976E94"/>
    <w:rsid w:val="009772D5"/>
    <w:rsid w:val="0097733F"/>
    <w:rsid w:val="00977689"/>
    <w:rsid w:val="00980710"/>
    <w:rsid w:val="009807B1"/>
    <w:rsid w:val="00980912"/>
    <w:rsid w:val="00980F4A"/>
    <w:rsid w:val="00981164"/>
    <w:rsid w:val="00981253"/>
    <w:rsid w:val="009815C0"/>
    <w:rsid w:val="0098162C"/>
    <w:rsid w:val="0098185F"/>
    <w:rsid w:val="00981A6C"/>
    <w:rsid w:val="00981A83"/>
    <w:rsid w:val="009824B8"/>
    <w:rsid w:val="009824E1"/>
    <w:rsid w:val="009825F9"/>
    <w:rsid w:val="00982CFD"/>
    <w:rsid w:val="00982FEA"/>
    <w:rsid w:val="009830B2"/>
    <w:rsid w:val="0098396A"/>
    <w:rsid w:val="009846E9"/>
    <w:rsid w:val="009854B8"/>
    <w:rsid w:val="00985906"/>
    <w:rsid w:val="00985A1D"/>
    <w:rsid w:val="00985AD4"/>
    <w:rsid w:val="00985B49"/>
    <w:rsid w:val="00985B87"/>
    <w:rsid w:val="009862FF"/>
    <w:rsid w:val="00986964"/>
    <w:rsid w:val="00986CA9"/>
    <w:rsid w:val="0098726F"/>
    <w:rsid w:val="00987296"/>
    <w:rsid w:val="00987632"/>
    <w:rsid w:val="009876E5"/>
    <w:rsid w:val="00987751"/>
    <w:rsid w:val="00987EF7"/>
    <w:rsid w:val="009902B2"/>
    <w:rsid w:val="009902D0"/>
    <w:rsid w:val="009906C1"/>
    <w:rsid w:val="0099078F"/>
    <w:rsid w:val="0099084D"/>
    <w:rsid w:val="00990D02"/>
    <w:rsid w:val="00991D89"/>
    <w:rsid w:val="0099211A"/>
    <w:rsid w:val="00992150"/>
    <w:rsid w:val="00992556"/>
    <w:rsid w:val="009925FC"/>
    <w:rsid w:val="00992739"/>
    <w:rsid w:val="00992E9C"/>
    <w:rsid w:val="00992EB0"/>
    <w:rsid w:val="0099313C"/>
    <w:rsid w:val="00993F61"/>
    <w:rsid w:val="009942FA"/>
    <w:rsid w:val="009943A7"/>
    <w:rsid w:val="0099456E"/>
    <w:rsid w:val="00994B4C"/>
    <w:rsid w:val="00994E0D"/>
    <w:rsid w:val="00994E36"/>
    <w:rsid w:val="009950C0"/>
    <w:rsid w:val="00995A3C"/>
    <w:rsid w:val="00995AC1"/>
    <w:rsid w:val="00996AC8"/>
    <w:rsid w:val="0099738F"/>
    <w:rsid w:val="0099742D"/>
    <w:rsid w:val="00997569"/>
    <w:rsid w:val="0099778F"/>
    <w:rsid w:val="00997DDF"/>
    <w:rsid w:val="00997F9D"/>
    <w:rsid w:val="00997FF7"/>
    <w:rsid w:val="009A030B"/>
    <w:rsid w:val="009A0323"/>
    <w:rsid w:val="009A06AC"/>
    <w:rsid w:val="009A0A5A"/>
    <w:rsid w:val="009A0B70"/>
    <w:rsid w:val="009A0BA5"/>
    <w:rsid w:val="009A14D8"/>
    <w:rsid w:val="009A16D0"/>
    <w:rsid w:val="009A26F2"/>
    <w:rsid w:val="009A2FF7"/>
    <w:rsid w:val="009A325C"/>
    <w:rsid w:val="009A38B7"/>
    <w:rsid w:val="009A3980"/>
    <w:rsid w:val="009A3C53"/>
    <w:rsid w:val="009A3FC8"/>
    <w:rsid w:val="009A40C8"/>
    <w:rsid w:val="009A438F"/>
    <w:rsid w:val="009A4632"/>
    <w:rsid w:val="009A4E94"/>
    <w:rsid w:val="009A569A"/>
    <w:rsid w:val="009A5EF8"/>
    <w:rsid w:val="009A6380"/>
    <w:rsid w:val="009A63ED"/>
    <w:rsid w:val="009A676F"/>
    <w:rsid w:val="009A6B28"/>
    <w:rsid w:val="009A700C"/>
    <w:rsid w:val="009A70E2"/>
    <w:rsid w:val="009A70EA"/>
    <w:rsid w:val="009A723A"/>
    <w:rsid w:val="009A73C2"/>
    <w:rsid w:val="009A743A"/>
    <w:rsid w:val="009A7C75"/>
    <w:rsid w:val="009B04C5"/>
    <w:rsid w:val="009B055D"/>
    <w:rsid w:val="009B0B81"/>
    <w:rsid w:val="009B0BB9"/>
    <w:rsid w:val="009B1481"/>
    <w:rsid w:val="009B1792"/>
    <w:rsid w:val="009B1F0A"/>
    <w:rsid w:val="009B1FA9"/>
    <w:rsid w:val="009B2356"/>
    <w:rsid w:val="009B2398"/>
    <w:rsid w:val="009B2768"/>
    <w:rsid w:val="009B2AA7"/>
    <w:rsid w:val="009B2B1A"/>
    <w:rsid w:val="009B300C"/>
    <w:rsid w:val="009B317F"/>
    <w:rsid w:val="009B3207"/>
    <w:rsid w:val="009B3250"/>
    <w:rsid w:val="009B32B2"/>
    <w:rsid w:val="009B3528"/>
    <w:rsid w:val="009B3C38"/>
    <w:rsid w:val="009B3E6F"/>
    <w:rsid w:val="009B425B"/>
    <w:rsid w:val="009B47AE"/>
    <w:rsid w:val="009B4FFE"/>
    <w:rsid w:val="009B5279"/>
    <w:rsid w:val="009B573C"/>
    <w:rsid w:val="009B5797"/>
    <w:rsid w:val="009B5F0C"/>
    <w:rsid w:val="009B6021"/>
    <w:rsid w:val="009B62E7"/>
    <w:rsid w:val="009B6506"/>
    <w:rsid w:val="009B6541"/>
    <w:rsid w:val="009B6A5D"/>
    <w:rsid w:val="009B7027"/>
    <w:rsid w:val="009B79FE"/>
    <w:rsid w:val="009C0325"/>
    <w:rsid w:val="009C0EDA"/>
    <w:rsid w:val="009C1045"/>
    <w:rsid w:val="009C13FD"/>
    <w:rsid w:val="009C15DA"/>
    <w:rsid w:val="009C177A"/>
    <w:rsid w:val="009C1BBF"/>
    <w:rsid w:val="009C1D41"/>
    <w:rsid w:val="009C2006"/>
    <w:rsid w:val="009C2143"/>
    <w:rsid w:val="009C27F9"/>
    <w:rsid w:val="009C28D9"/>
    <w:rsid w:val="009C2D0F"/>
    <w:rsid w:val="009C2F49"/>
    <w:rsid w:val="009C3008"/>
    <w:rsid w:val="009C3312"/>
    <w:rsid w:val="009C39DE"/>
    <w:rsid w:val="009C3D99"/>
    <w:rsid w:val="009C3E0D"/>
    <w:rsid w:val="009C402B"/>
    <w:rsid w:val="009C5380"/>
    <w:rsid w:val="009C53B9"/>
    <w:rsid w:val="009C54B6"/>
    <w:rsid w:val="009C5E27"/>
    <w:rsid w:val="009C6581"/>
    <w:rsid w:val="009C66B9"/>
    <w:rsid w:val="009C6711"/>
    <w:rsid w:val="009C68A5"/>
    <w:rsid w:val="009C68DF"/>
    <w:rsid w:val="009C6AF6"/>
    <w:rsid w:val="009C6BF1"/>
    <w:rsid w:val="009C73AD"/>
    <w:rsid w:val="009C7872"/>
    <w:rsid w:val="009C7BFD"/>
    <w:rsid w:val="009C7C5A"/>
    <w:rsid w:val="009C7DA6"/>
    <w:rsid w:val="009D01B2"/>
    <w:rsid w:val="009D0F45"/>
    <w:rsid w:val="009D11B1"/>
    <w:rsid w:val="009D11E7"/>
    <w:rsid w:val="009D11F7"/>
    <w:rsid w:val="009D1480"/>
    <w:rsid w:val="009D19B7"/>
    <w:rsid w:val="009D1B20"/>
    <w:rsid w:val="009D1BEF"/>
    <w:rsid w:val="009D1E7E"/>
    <w:rsid w:val="009D2009"/>
    <w:rsid w:val="009D2326"/>
    <w:rsid w:val="009D2747"/>
    <w:rsid w:val="009D3334"/>
    <w:rsid w:val="009D38DF"/>
    <w:rsid w:val="009D4054"/>
    <w:rsid w:val="009D423C"/>
    <w:rsid w:val="009D427D"/>
    <w:rsid w:val="009D494A"/>
    <w:rsid w:val="009D4D0D"/>
    <w:rsid w:val="009D5829"/>
    <w:rsid w:val="009D587D"/>
    <w:rsid w:val="009D5F55"/>
    <w:rsid w:val="009D5FEF"/>
    <w:rsid w:val="009D6085"/>
    <w:rsid w:val="009D689B"/>
    <w:rsid w:val="009D6B23"/>
    <w:rsid w:val="009D6BD2"/>
    <w:rsid w:val="009D6CD7"/>
    <w:rsid w:val="009D71B9"/>
    <w:rsid w:val="009D753B"/>
    <w:rsid w:val="009D77A0"/>
    <w:rsid w:val="009D79F7"/>
    <w:rsid w:val="009D7A33"/>
    <w:rsid w:val="009E072E"/>
    <w:rsid w:val="009E0971"/>
    <w:rsid w:val="009E1529"/>
    <w:rsid w:val="009E16BE"/>
    <w:rsid w:val="009E17BF"/>
    <w:rsid w:val="009E182C"/>
    <w:rsid w:val="009E19C5"/>
    <w:rsid w:val="009E1BED"/>
    <w:rsid w:val="009E2034"/>
    <w:rsid w:val="009E2537"/>
    <w:rsid w:val="009E26C3"/>
    <w:rsid w:val="009E2B21"/>
    <w:rsid w:val="009E2CBE"/>
    <w:rsid w:val="009E35C6"/>
    <w:rsid w:val="009E3A37"/>
    <w:rsid w:val="009E3B19"/>
    <w:rsid w:val="009E40FC"/>
    <w:rsid w:val="009E4A72"/>
    <w:rsid w:val="009E4C81"/>
    <w:rsid w:val="009E4F20"/>
    <w:rsid w:val="009E4F38"/>
    <w:rsid w:val="009E51A4"/>
    <w:rsid w:val="009E53FC"/>
    <w:rsid w:val="009E58CC"/>
    <w:rsid w:val="009E5CCF"/>
    <w:rsid w:val="009E60E4"/>
    <w:rsid w:val="009E63E3"/>
    <w:rsid w:val="009E6487"/>
    <w:rsid w:val="009E67A5"/>
    <w:rsid w:val="009E6B46"/>
    <w:rsid w:val="009E6C5F"/>
    <w:rsid w:val="009E7498"/>
    <w:rsid w:val="009E7545"/>
    <w:rsid w:val="009E7CBE"/>
    <w:rsid w:val="009F0585"/>
    <w:rsid w:val="009F06AA"/>
    <w:rsid w:val="009F0AED"/>
    <w:rsid w:val="009F0BD1"/>
    <w:rsid w:val="009F0DD5"/>
    <w:rsid w:val="009F12A4"/>
    <w:rsid w:val="009F1595"/>
    <w:rsid w:val="009F1A56"/>
    <w:rsid w:val="009F1C4C"/>
    <w:rsid w:val="009F1E2A"/>
    <w:rsid w:val="009F25DC"/>
    <w:rsid w:val="009F2E28"/>
    <w:rsid w:val="009F3B9E"/>
    <w:rsid w:val="009F4996"/>
    <w:rsid w:val="009F499A"/>
    <w:rsid w:val="009F4BAF"/>
    <w:rsid w:val="009F4C53"/>
    <w:rsid w:val="009F4DB0"/>
    <w:rsid w:val="009F4DB9"/>
    <w:rsid w:val="009F50E8"/>
    <w:rsid w:val="009F56CB"/>
    <w:rsid w:val="009F5D06"/>
    <w:rsid w:val="009F62C2"/>
    <w:rsid w:val="009F6759"/>
    <w:rsid w:val="009F6AAA"/>
    <w:rsid w:val="009F75D0"/>
    <w:rsid w:val="009F7821"/>
    <w:rsid w:val="009F7908"/>
    <w:rsid w:val="009F7A14"/>
    <w:rsid w:val="009F7E58"/>
    <w:rsid w:val="00A0004E"/>
    <w:rsid w:val="00A006BE"/>
    <w:rsid w:val="00A00DB7"/>
    <w:rsid w:val="00A01018"/>
    <w:rsid w:val="00A01218"/>
    <w:rsid w:val="00A01249"/>
    <w:rsid w:val="00A01304"/>
    <w:rsid w:val="00A016A7"/>
    <w:rsid w:val="00A01A0C"/>
    <w:rsid w:val="00A01D69"/>
    <w:rsid w:val="00A0207F"/>
    <w:rsid w:val="00A020B3"/>
    <w:rsid w:val="00A028EB"/>
    <w:rsid w:val="00A02BEF"/>
    <w:rsid w:val="00A02F26"/>
    <w:rsid w:val="00A03146"/>
    <w:rsid w:val="00A03479"/>
    <w:rsid w:val="00A035C3"/>
    <w:rsid w:val="00A0422C"/>
    <w:rsid w:val="00A0429F"/>
    <w:rsid w:val="00A042AE"/>
    <w:rsid w:val="00A04372"/>
    <w:rsid w:val="00A048D2"/>
    <w:rsid w:val="00A04B7F"/>
    <w:rsid w:val="00A04E31"/>
    <w:rsid w:val="00A04FE1"/>
    <w:rsid w:val="00A05469"/>
    <w:rsid w:val="00A0548C"/>
    <w:rsid w:val="00A05494"/>
    <w:rsid w:val="00A054D5"/>
    <w:rsid w:val="00A0647E"/>
    <w:rsid w:val="00A066BF"/>
    <w:rsid w:val="00A067DE"/>
    <w:rsid w:val="00A07086"/>
    <w:rsid w:val="00A074A0"/>
    <w:rsid w:val="00A07C1F"/>
    <w:rsid w:val="00A07E9A"/>
    <w:rsid w:val="00A07EBE"/>
    <w:rsid w:val="00A10000"/>
    <w:rsid w:val="00A1033A"/>
    <w:rsid w:val="00A10A84"/>
    <w:rsid w:val="00A10AAD"/>
    <w:rsid w:val="00A10FDC"/>
    <w:rsid w:val="00A11334"/>
    <w:rsid w:val="00A113A0"/>
    <w:rsid w:val="00A11975"/>
    <w:rsid w:val="00A11A74"/>
    <w:rsid w:val="00A11B6C"/>
    <w:rsid w:val="00A11CA6"/>
    <w:rsid w:val="00A11E31"/>
    <w:rsid w:val="00A1203D"/>
    <w:rsid w:val="00A1209F"/>
    <w:rsid w:val="00A122BD"/>
    <w:rsid w:val="00A1234D"/>
    <w:rsid w:val="00A131EB"/>
    <w:rsid w:val="00A13343"/>
    <w:rsid w:val="00A135F4"/>
    <w:rsid w:val="00A1447A"/>
    <w:rsid w:val="00A14938"/>
    <w:rsid w:val="00A14F25"/>
    <w:rsid w:val="00A15154"/>
    <w:rsid w:val="00A15219"/>
    <w:rsid w:val="00A15656"/>
    <w:rsid w:val="00A15988"/>
    <w:rsid w:val="00A160B5"/>
    <w:rsid w:val="00A16136"/>
    <w:rsid w:val="00A163C7"/>
    <w:rsid w:val="00A16614"/>
    <w:rsid w:val="00A1674B"/>
    <w:rsid w:val="00A16FA4"/>
    <w:rsid w:val="00A170B3"/>
    <w:rsid w:val="00A174AA"/>
    <w:rsid w:val="00A174C1"/>
    <w:rsid w:val="00A176B0"/>
    <w:rsid w:val="00A2008C"/>
    <w:rsid w:val="00A20444"/>
    <w:rsid w:val="00A2085F"/>
    <w:rsid w:val="00A208A5"/>
    <w:rsid w:val="00A20DD7"/>
    <w:rsid w:val="00A22CF5"/>
    <w:rsid w:val="00A23415"/>
    <w:rsid w:val="00A23B40"/>
    <w:rsid w:val="00A242FD"/>
    <w:rsid w:val="00A243B1"/>
    <w:rsid w:val="00A247EE"/>
    <w:rsid w:val="00A25201"/>
    <w:rsid w:val="00A25965"/>
    <w:rsid w:val="00A25CEF"/>
    <w:rsid w:val="00A264A9"/>
    <w:rsid w:val="00A26B42"/>
    <w:rsid w:val="00A27C37"/>
    <w:rsid w:val="00A30402"/>
    <w:rsid w:val="00A307C8"/>
    <w:rsid w:val="00A30D94"/>
    <w:rsid w:val="00A3103D"/>
    <w:rsid w:val="00A31166"/>
    <w:rsid w:val="00A3123A"/>
    <w:rsid w:val="00A3187B"/>
    <w:rsid w:val="00A31D4A"/>
    <w:rsid w:val="00A32AA7"/>
    <w:rsid w:val="00A332D8"/>
    <w:rsid w:val="00A33C22"/>
    <w:rsid w:val="00A343AC"/>
    <w:rsid w:val="00A34AE3"/>
    <w:rsid w:val="00A34DA0"/>
    <w:rsid w:val="00A34EC1"/>
    <w:rsid w:val="00A3537E"/>
    <w:rsid w:val="00A35420"/>
    <w:rsid w:val="00A356CB"/>
    <w:rsid w:val="00A3578B"/>
    <w:rsid w:val="00A357D9"/>
    <w:rsid w:val="00A35CA3"/>
    <w:rsid w:val="00A3603D"/>
    <w:rsid w:val="00A36165"/>
    <w:rsid w:val="00A36223"/>
    <w:rsid w:val="00A36938"/>
    <w:rsid w:val="00A36C2F"/>
    <w:rsid w:val="00A36EA0"/>
    <w:rsid w:val="00A37AF0"/>
    <w:rsid w:val="00A402B9"/>
    <w:rsid w:val="00A40336"/>
    <w:rsid w:val="00A40610"/>
    <w:rsid w:val="00A40954"/>
    <w:rsid w:val="00A40B98"/>
    <w:rsid w:val="00A40BC9"/>
    <w:rsid w:val="00A40D4F"/>
    <w:rsid w:val="00A40DDF"/>
    <w:rsid w:val="00A410AE"/>
    <w:rsid w:val="00A4179D"/>
    <w:rsid w:val="00A41CBD"/>
    <w:rsid w:val="00A420C5"/>
    <w:rsid w:val="00A422E8"/>
    <w:rsid w:val="00A424D8"/>
    <w:rsid w:val="00A429AA"/>
    <w:rsid w:val="00A42AF4"/>
    <w:rsid w:val="00A42B81"/>
    <w:rsid w:val="00A432DE"/>
    <w:rsid w:val="00A44083"/>
    <w:rsid w:val="00A440E0"/>
    <w:rsid w:val="00A4426F"/>
    <w:rsid w:val="00A446E2"/>
    <w:rsid w:val="00A44BFB"/>
    <w:rsid w:val="00A44EB6"/>
    <w:rsid w:val="00A44F9A"/>
    <w:rsid w:val="00A450A7"/>
    <w:rsid w:val="00A4530C"/>
    <w:rsid w:val="00A4533D"/>
    <w:rsid w:val="00A45ABB"/>
    <w:rsid w:val="00A460B6"/>
    <w:rsid w:val="00A4699F"/>
    <w:rsid w:val="00A46AAC"/>
    <w:rsid w:val="00A46B01"/>
    <w:rsid w:val="00A46B90"/>
    <w:rsid w:val="00A46BE2"/>
    <w:rsid w:val="00A4728C"/>
    <w:rsid w:val="00A472F3"/>
    <w:rsid w:val="00A4732E"/>
    <w:rsid w:val="00A4742F"/>
    <w:rsid w:val="00A4760C"/>
    <w:rsid w:val="00A476B8"/>
    <w:rsid w:val="00A47D17"/>
    <w:rsid w:val="00A47E96"/>
    <w:rsid w:val="00A505D2"/>
    <w:rsid w:val="00A5098E"/>
    <w:rsid w:val="00A50E1C"/>
    <w:rsid w:val="00A512C7"/>
    <w:rsid w:val="00A51402"/>
    <w:rsid w:val="00A51ED7"/>
    <w:rsid w:val="00A52793"/>
    <w:rsid w:val="00A52C6C"/>
    <w:rsid w:val="00A53512"/>
    <w:rsid w:val="00A53542"/>
    <w:rsid w:val="00A53586"/>
    <w:rsid w:val="00A54001"/>
    <w:rsid w:val="00A54627"/>
    <w:rsid w:val="00A549E9"/>
    <w:rsid w:val="00A54A3A"/>
    <w:rsid w:val="00A54A6B"/>
    <w:rsid w:val="00A55210"/>
    <w:rsid w:val="00A552E8"/>
    <w:rsid w:val="00A559A4"/>
    <w:rsid w:val="00A55F2E"/>
    <w:rsid w:val="00A56B2F"/>
    <w:rsid w:val="00A56B55"/>
    <w:rsid w:val="00A572F8"/>
    <w:rsid w:val="00A57399"/>
    <w:rsid w:val="00A573AD"/>
    <w:rsid w:val="00A574DA"/>
    <w:rsid w:val="00A5781F"/>
    <w:rsid w:val="00A579A4"/>
    <w:rsid w:val="00A57AB9"/>
    <w:rsid w:val="00A60172"/>
    <w:rsid w:val="00A60191"/>
    <w:rsid w:val="00A6077B"/>
    <w:rsid w:val="00A60B2D"/>
    <w:rsid w:val="00A61C93"/>
    <w:rsid w:val="00A61F28"/>
    <w:rsid w:val="00A622D4"/>
    <w:rsid w:val="00A62656"/>
    <w:rsid w:val="00A62B8F"/>
    <w:rsid w:val="00A62B94"/>
    <w:rsid w:val="00A633BA"/>
    <w:rsid w:val="00A63C75"/>
    <w:rsid w:val="00A6408E"/>
    <w:rsid w:val="00A64632"/>
    <w:rsid w:val="00A64C4B"/>
    <w:rsid w:val="00A64D0A"/>
    <w:rsid w:val="00A657CA"/>
    <w:rsid w:val="00A65848"/>
    <w:rsid w:val="00A658B1"/>
    <w:rsid w:val="00A659EC"/>
    <w:rsid w:val="00A65A0D"/>
    <w:rsid w:val="00A65D2A"/>
    <w:rsid w:val="00A65D32"/>
    <w:rsid w:val="00A65FD6"/>
    <w:rsid w:val="00A67800"/>
    <w:rsid w:val="00A67904"/>
    <w:rsid w:val="00A67963"/>
    <w:rsid w:val="00A70069"/>
    <w:rsid w:val="00A70322"/>
    <w:rsid w:val="00A70524"/>
    <w:rsid w:val="00A706A4"/>
    <w:rsid w:val="00A706F9"/>
    <w:rsid w:val="00A70752"/>
    <w:rsid w:val="00A707A0"/>
    <w:rsid w:val="00A70B2B"/>
    <w:rsid w:val="00A70B3C"/>
    <w:rsid w:val="00A70BBF"/>
    <w:rsid w:val="00A715DE"/>
    <w:rsid w:val="00A71B63"/>
    <w:rsid w:val="00A71CF6"/>
    <w:rsid w:val="00A72929"/>
    <w:rsid w:val="00A72EEB"/>
    <w:rsid w:val="00A73084"/>
    <w:rsid w:val="00A730F3"/>
    <w:rsid w:val="00A73B03"/>
    <w:rsid w:val="00A73D0E"/>
    <w:rsid w:val="00A74047"/>
    <w:rsid w:val="00A74163"/>
    <w:rsid w:val="00A742B6"/>
    <w:rsid w:val="00A74324"/>
    <w:rsid w:val="00A744AF"/>
    <w:rsid w:val="00A752DB"/>
    <w:rsid w:val="00A756B8"/>
    <w:rsid w:val="00A75884"/>
    <w:rsid w:val="00A758B1"/>
    <w:rsid w:val="00A75E46"/>
    <w:rsid w:val="00A76914"/>
    <w:rsid w:val="00A76A8A"/>
    <w:rsid w:val="00A77165"/>
    <w:rsid w:val="00A773FC"/>
    <w:rsid w:val="00A77481"/>
    <w:rsid w:val="00A802A6"/>
    <w:rsid w:val="00A8041C"/>
    <w:rsid w:val="00A80CAB"/>
    <w:rsid w:val="00A80FC3"/>
    <w:rsid w:val="00A8114F"/>
    <w:rsid w:val="00A8142C"/>
    <w:rsid w:val="00A816FE"/>
    <w:rsid w:val="00A820CE"/>
    <w:rsid w:val="00A82447"/>
    <w:rsid w:val="00A8246E"/>
    <w:rsid w:val="00A82789"/>
    <w:rsid w:val="00A833C5"/>
    <w:rsid w:val="00A83533"/>
    <w:rsid w:val="00A83545"/>
    <w:rsid w:val="00A83603"/>
    <w:rsid w:val="00A8389C"/>
    <w:rsid w:val="00A83918"/>
    <w:rsid w:val="00A83F11"/>
    <w:rsid w:val="00A8407A"/>
    <w:rsid w:val="00A841B4"/>
    <w:rsid w:val="00A84313"/>
    <w:rsid w:val="00A84843"/>
    <w:rsid w:val="00A84A91"/>
    <w:rsid w:val="00A84D09"/>
    <w:rsid w:val="00A85DBA"/>
    <w:rsid w:val="00A85E8D"/>
    <w:rsid w:val="00A860B9"/>
    <w:rsid w:val="00A86155"/>
    <w:rsid w:val="00A86661"/>
    <w:rsid w:val="00A86713"/>
    <w:rsid w:val="00A86D9A"/>
    <w:rsid w:val="00A870DA"/>
    <w:rsid w:val="00A872DB"/>
    <w:rsid w:val="00A8786E"/>
    <w:rsid w:val="00A87AA3"/>
    <w:rsid w:val="00A87C1E"/>
    <w:rsid w:val="00A87C9C"/>
    <w:rsid w:val="00A9027B"/>
    <w:rsid w:val="00A90522"/>
    <w:rsid w:val="00A90805"/>
    <w:rsid w:val="00A9120C"/>
    <w:rsid w:val="00A91508"/>
    <w:rsid w:val="00A91675"/>
    <w:rsid w:val="00A9186A"/>
    <w:rsid w:val="00A91943"/>
    <w:rsid w:val="00A91968"/>
    <w:rsid w:val="00A91BB1"/>
    <w:rsid w:val="00A91D3F"/>
    <w:rsid w:val="00A92196"/>
    <w:rsid w:val="00A923FC"/>
    <w:rsid w:val="00A92927"/>
    <w:rsid w:val="00A92ABB"/>
    <w:rsid w:val="00A92CAD"/>
    <w:rsid w:val="00A92CF1"/>
    <w:rsid w:val="00A92E20"/>
    <w:rsid w:val="00A92E68"/>
    <w:rsid w:val="00A930C5"/>
    <w:rsid w:val="00A93859"/>
    <w:rsid w:val="00A939D2"/>
    <w:rsid w:val="00A93F9C"/>
    <w:rsid w:val="00A9438D"/>
    <w:rsid w:val="00A9460E"/>
    <w:rsid w:val="00A94694"/>
    <w:rsid w:val="00A94A39"/>
    <w:rsid w:val="00A94F25"/>
    <w:rsid w:val="00A95055"/>
    <w:rsid w:val="00A955B1"/>
    <w:rsid w:val="00A95783"/>
    <w:rsid w:val="00A96638"/>
    <w:rsid w:val="00A96E5D"/>
    <w:rsid w:val="00A97644"/>
    <w:rsid w:val="00A977F8"/>
    <w:rsid w:val="00A97838"/>
    <w:rsid w:val="00A97EB0"/>
    <w:rsid w:val="00AA002D"/>
    <w:rsid w:val="00AA011B"/>
    <w:rsid w:val="00AA0176"/>
    <w:rsid w:val="00AA0377"/>
    <w:rsid w:val="00AA0405"/>
    <w:rsid w:val="00AA042F"/>
    <w:rsid w:val="00AA068C"/>
    <w:rsid w:val="00AA106D"/>
    <w:rsid w:val="00AA19D5"/>
    <w:rsid w:val="00AA1B61"/>
    <w:rsid w:val="00AA1C7A"/>
    <w:rsid w:val="00AA22D5"/>
    <w:rsid w:val="00AA26B5"/>
    <w:rsid w:val="00AA2873"/>
    <w:rsid w:val="00AA341D"/>
    <w:rsid w:val="00AA375D"/>
    <w:rsid w:val="00AA378A"/>
    <w:rsid w:val="00AA3D53"/>
    <w:rsid w:val="00AA46FD"/>
    <w:rsid w:val="00AA4A29"/>
    <w:rsid w:val="00AA4CE0"/>
    <w:rsid w:val="00AA524F"/>
    <w:rsid w:val="00AA5629"/>
    <w:rsid w:val="00AA58B4"/>
    <w:rsid w:val="00AA5B3B"/>
    <w:rsid w:val="00AA61D4"/>
    <w:rsid w:val="00AA6607"/>
    <w:rsid w:val="00AA6792"/>
    <w:rsid w:val="00AA68E4"/>
    <w:rsid w:val="00AA6AF5"/>
    <w:rsid w:val="00AA6E39"/>
    <w:rsid w:val="00AA7406"/>
    <w:rsid w:val="00AA77F9"/>
    <w:rsid w:val="00AA7E0E"/>
    <w:rsid w:val="00AA7E8A"/>
    <w:rsid w:val="00AB00D5"/>
    <w:rsid w:val="00AB01A1"/>
    <w:rsid w:val="00AB04C9"/>
    <w:rsid w:val="00AB0930"/>
    <w:rsid w:val="00AB0978"/>
    <w:rsid w:val="00AB09F7"/>
    <w:rsid w:val="00AB0E37"/>
    <w:rsid w:val="00AB11C4"/>
    <w:rsid w:val="00AB12BA"/>
    <w:rsid w:val="00AB1400"/>
    <w:rsid w:val="00AB1461"/>
    <w:rsid w:val="00AB16E7"/>
    <w:rsid w:val="00AB1DD1"/>
    <w:rsid w:val="00AB229F"/>
    <w:rsid w:val="00AB22EC"/>
    <w:rsid w:val="00AB2A2B"/>
    <w:rsid w:val="00AB3102"/>
    <w:rsid w:val="00AB3361"/>
    <w:rsid w:val="00AB3B8E"/>
    <w:rsid w:val="00AB445C"/>
    <w:rsid w:val="00AB4F3B"/>
    <w:rsid w:val="00AB5271"/>
    <w:rsid w:val="00AB52AB"/>
    <w:rsid w:val="00AB5340"/>
    <w:rsid w:val="00AB53CE"/>
    <w:rsid w:val="00AB5763"/>
    <w:rsid w:val="00AB5A7C"/>
    <w:rsid w:val="00AB5C07"/>
    <w:rsid w:val="00AB64DD"/>
    <w:rsid w:val="00AB67EC"/>
    <w:rsid w:val="00AB6C63"/>
    <w:rsid w:val="00AB6FD1"/>
    <w:rsid w:val="00AB7060"/>
    <w:rsid w:val="00AB7971"/>
    <w:rsid w:val="00AC001F"/>
    <w:rsid w:val="00AC0259"/>
    <w:rsid w:val="00AC02BF"/>
    <w:rsid w:val="00AC03F1"/>
    <w:rsid w:val="00AC0578"/>
    <w:rsid w:val="00AC0AE3"/>
    <w:rsid w:val="00AC0B44"/>
    <w:rsid w:val="00AC0CFD"/>
    <w:rsid w:val="00AC0E37"/>
    <w:rsid w:val="00AC108C"/>
    <w:rsid w:val="00AC1281"/>
    <w:rsid w:val="00AC1345"/>
    <w:rsid w:val="00AC15AE"/>
    <w:rsid w:val="00AC16A1"/>
    <w:rsid w:val="00AC174C"/>
    <w:rsid w:val="00AC18DC"/>
    <w:rsid w:val="00AC1C35"/>
    <w:rsid w:val="00AC1D2E"/>
    <w:rsid w:val="00AC28C1"/>
    <w:rsid w:val="00AC290A"/>
    <w:rsid w:val="00AC29ED"/>
    <w:rsid w:val="00AC34CC"/>
    <w:rsid w:val="00AC3604"/>
    <w:rsid w:val="00AC394A"/>
    <w:rsid w:val="00AC4247"/>
    <w:rsid w:val="00AC45A7"/>
    <w:rsid w:val="00AC465A"/>
    <w:rsid w:val="00AC47D3"/>
    <w:rsid w:val="00AC5201"/>
    <w:rsid w:val="00AC5250"/>
    <w:rsid w:val="00AC53D9"/>
    <w:rsid w:val="00AC5444"/>
    <w:rsid w:val="00AC5E6A"/>
    <w:rsid w:val="00AC5F28"/>
    <w:rsid w:val="00AC60C7"/>
    <w:rsid w:val="00AC6339"/>
    <w:rsid w:val="00AC6452"/>
    <w:rsid w:val="00AC6572"/>
    <w:rsid w:val="00AC6686"/>
    <w:rsid w:val="00AC7037"/>
    <w:rsid w:val="00AC7239"/>
    <w:rsid w:val="00AC76B8"/>
    <w:rsid w:val="00AC77A1"/>
    <w:rsid w:val="00AC7B37"/>
    <w:rsid w:val="00AD0E26"/>
    <w:rsid w:val="00AD104C"/>
    <w:rsid w:val="00AD1119"/>
    <w:rsid w:val="00AD121B"/>
    <w:rsid w:val="00AD139E"/>
    <w:rsid w:val="00AD13EE"/>
    <w:rsid w:val="00AD17BA"/>
    <w:rsid w:val="00AD181C"/>
    <w:rsid w:val="00AD1B35"/>
    <w:rsid w:val="00AD2204"/>
    <w:rsid w:val="00AD2670"/>
    <w:rsid w:val="00AD2C37"/>
    <w:rsid w:val="00AD319D"/>
    <w:rsid w:val="00AD329D"/>
    <w:rsid w:val="00AD34D0"/>
    <w:rsid w:val="00AD3C57"/>
    <w:rsid w:val="00AD3D1B"/>
    <w:rsid w:val="00AD4278"/>
    <w:rsid w:val="00AD4BB1"/>
    <w:rsid w:val="00AD4E85"/>
    <w:rsid w:val="00AD5114"/>
    <w:rsid w:val="00AD51FA"/>
    <w:rsid w:val="00AD5A0A"/>
    <w:rsid w:val="00AD6191"/>
    <w:rsid w:val="00AD61D5"/>
    <w:rsid w:val="00AD61DD"/>
    <w:rsid w:val="00AD64E8"/>
    <w:rsid w:val="00AD6809"/>
    <w:rsid w:val="00AD6A8D"/>
    <w:rsid w:val="00AD6CF5"/>
    <w:rsid w:val="00AD6E2C"/>
    <w:rsid w:val="00AD77EE"/>
    <w:rsid w:val="00AD7818"/>
    <w:rsid w:val="00AD78CA"/>
    <w:rsid w:val="00AD7B15"/>
    <w:rsid w:val="00AE07AB"/>
    <w:rsid w:val="00AE0CFC"/>
    <w:rsid w:val="00AE17BD"/>
    <w:rsid w:val="00AE1C69"/>
    <w:rsid w:val="00AE1CB6"/>
    <w:rsid w:val="00AE2CA9"/>
    <w:rsid w:val="00AE2F0C"/>
    <w:rsid w:val="00AE33F0"/>
    <w:rsid w:val="00AE3917"/>
    <w:rsid w:val="00AE3BC9"/>
    <w:rsid w:val="00AE3F1F"/>
    <w:rsid w:val="00AE41E4"/>
    <w:rsid w:val="00AE45FE"/>
    <w:rsid w:val="00AE4B5D"/>
    <w:rsid w:val="00AE5218"/>
    <w:rsid w:val="00AE5242"/>
    <w:rsid w:val="00AE524E"/>
    <w:rsid w:val="00AE5702"/>
    <w:rsid w:val="00AE5D7D"/>
    <w:rsid w:val="00AE5F91"/>
    <w:rsid w:val="00AE61F5"/>
    <w:rsid w:val="00AE6306"/>
    <w:rsid w:val="00AE6972"/>
    <w:rsid w:val="00AE6C9B"/>
    <w:rsid w:val="00AE7063"/>
    <w:rsid w:val="00AE791E"/>
    <w:rsid w:val="00AE7A12"/>
    <w:rsid w:val="00AF0271"/>
    <w:rsid w:val="00AF0A30"/>
    <w:rsid w:val="00AF0BCF"/>
    <w:rsid w:val="00AF0FCE"/>
    <w:rsid w:val="00AF1377"/>
    <w:rsid w:val="00AF2278"/>
    <w:rsid w:val="00AF248A"/>
    <w:rsid w:val="00AF2502"/>
    <w:rsid w:val="00AF25DB"/>
    <w:rsid w:val="00AF2C21"/>
    <w:rsid w:val="00AF2C3C"/>
    <w:rsid w:val="00AF2DC4"/>
    <w:rsid w:val="00AF32CF"/>
    <w:rsid w:val="00AF350D"/>
    <w:rsid w:val="00AF36AE"/>
    <w:rsid w:val="00AF375A"/>
    <w:rsid w:val="00AF3BD3"/>
    <w:rsid w:val="00AF4DE9"/>
    <w:rsid w:val="00AF51B3"/>
    <w:rsid w:val="00AF5458"/>
    <w:rsid w:val="00AF5A8F"/>
    <w:rsid w:val="00AF5BB9"/>
    <w:rsid w:val="00AF5BF8"/>
    <w:rsid w:val="00AF5D94"/>
    <w:rsid w:val="00AF5DDC"/>
    <w:rsid w:val="00AF61CD"/>
    <w:rsid w:val="00AF645B"/>
    <w:rsid w:val="00AF652E"/>
    <w:rsid w:val="00AF6D28"/>
    <w:rsid w:val="00AF6DAB"/>
    <w:rsid w:val="00AF7217"/>
    <w:rsid w:val="00AF7324"/>
    <w:rsid w:val="00AF74CE"/>
    <w:rsid w:val="00AF7B8F"/>
    <w:rsid w:val="00AF7E80"/>
    <w:rsid w:val="00AF7FA6"/>
    <w:rsid w:val="00B000C6"/>
    <w:rsid w:val="00B000D0"/>
    <w:rsid w:val="00B00709"/>
    <w:rsid w:val="00B0090F"/>
    <w:rsid w:val="00B00F8B"/>
    <w:rsid w:val="00B0191B"/>
    <w:rsid w:val="00B01A2C"/>
    <w:rsid w:val="00B01AA0"/>
    <w:rsid w:val="00B01D19"/>
    <w:rsid w:val="00B02194"/>
    <w:rsid w:val="00B0256C"/>
    <w:rsid w:val="00B02BB3"/>
    <w:rsid w:val="00B03260"/>
    <w:rsid w:val="00B03466"/>
    <w:rsid w:val="00B034CE"/>
    <w:rsid w:val="00B03834"/>
    <w:rsid w:val="00B03F30"/>
    <w:rsid w:val="00B041A8"/>
    <w:rsid w:val="00B04210"/>
    <w:rsid w:val="00B046C7"/>
    <w:rsid w:val="00B048D8"/>
    <w:rsid w:val="00B04A3C"/>
    <w:rsid w:val="00B04C07"/>
    <w:rsid w:val="00B04F5B"/>
    <w:rsid w:val="00B052F1"/>
    <w:rsid w:val="00B05539"/>
    <w:rsid w:val="00B05543"/>
    <w:rsid w:val="00B05780"/>
    <w:rsid w:val="00B05E3D"/>
    <w:rsid w:val="00B05F37"/>
    <w:rsid w:val="00B05F89"/>
    <w:rsid w:val="00B06048"/>
    <w:rsid w:val="00B062B1"/>
    <w:rsid w:val="00B06D3C"/>
    <w:rsid w:val="00B06D5F"/>
    <w:rsid w:val="00B06EA7"/>
    <w:rsid w:val="00B06EF4"/>
    <w:rsid w:val="00B07B18"/>
    <w:rsid w:val="00B07DB1"/>
    <w:rsid w:val="00B07FD4"/>
    <w:rsid w:val="00B10464"/>
    <w:rsid w:val="00B1085B"/>
    <w:rsid w:val="00B10C03"/>
    <w:rsid w:val="00B10D63"/>
    <w:rsid w:val="00B11516"/>
    <w:rsid w:val="00B115D6"/>
    <w:rsid w:val="00B11608"/>
    <w:rsid w:val="00B127D1"/>
    <w:rsid w:val="00B13293"/>
    <w:rsid w:val="00B13445"/>
    <w:rsid w:val="00B1380B"/>
    <w:rsid w:val="00B139CC"/>
    <w:rsid w:val="00B13F48"/>
    <w:rsid w:val="00B140DB"/>
    <w:rsid w:val="00B1473D"/>
    <w:rsid w:val="00B14759"/>
    <w:rsid w:val="00B14AAC"/>
    <w:rsid w:val="00B14C13"/>
    <w:rsid w:val="00B1517A"/>
    <w:rsid w:val="00B15B6D"/>
    <w:rsid w:val="00B15B6E"/>
    <w:rsid w:val="00B15F11"/>
    <w:rsid w:val="00B16A4C"/>
    <w:rsid w:val="00B16BC3"/>
    <w:rsid w:val="00B16E61"/>
    <w:rsid w:val="00B17214"/>
    <w:rsid w:val="00B17A28"/>
    <w:rsid w:val="00B17B13"/>
    <w:rsid w:val="00B202CC"/>
    <w:rsid w:val="00B204CC"/>
    <w:rsid w:val="00B207DE"/>
    <w:rsid w:val="00B208B3"/>
    <w:rsid w:val="00B20A15"/>
    <w:rsid w:val="00B20BEB"/>
    <w:rsid w:val="00B20EB8"/>
    <w:rsid w:val="00B2102D"/>
    <w:rsid w:val="00B216CB"/>
    <w:rsid w:val="00B21A89"/>
    <w:rsid w:val="00B22975"/>
    <w:rsid w:val="00B229DD"/>
    <w:rsid w:val="00B22F98"/>
    <w:rsid w:val="00B23266"/>
    <w:rsid w:val="00B2339E"/>
    <w:rsid w:val="00B235EA"/>
    <w:rsid w:val="00B23690"/>
    <w:rsid w:val="00B237B8"/>
    <w:rsid w:val="00B2395E"/>
    <w:rsid w:val="00B23DF0"/>
    <w:rsid w:val="00B24251"/>
    <w:rsid w:val="00B242D3"/>
    <w:rsid w:val="00B2436D"/>
    <w:rsid w:val="00B24BF0"/>
    <w:rsid w:val="00B24C1E"/>
    <w:rsid w:val="00B24D2D"/>
    <w:rsid w:val="00B24F12"/>
    <w:rsid w:val="00B25089"/>
    <w:rsid w:val="00B2509B"/>
    <w:rsid w:val="00B25C7A"/>
    <w:rsid w:val="00B25CBD"/>
    <w:rsid w:val="00B25D09"/>
    <w:rsid w:val="00B260F2"/>
    <w:rsid w:val="00B26912"/>
    <w:rsid w:val="00B276A0"/>
    <w:rsid w:val="00B30040"/>
    <w:rsid w:val="00B300F2"/>
    <w:rsid w:val="00B30883"/>
    <w:rsid w:val="00B30928"/>
    <w:rsid w:val="00B30D6E"/>
    <w:rsid w:val="00B30F0F"/>
    <w:rsid w:val="00B31585"/>
    <w:rsid w:val="00B315EA"/>
    <w:rsid w:val="00B31795"/>
    <w:rsid w:val="00B31A90"/>
    <w:rsid w:val="00B31BEA"/>
    <w:rsid w:val="00B31D87"/>
    <w:rsid w:val="00B31EE3"/>
    <w:rsid w:val="00B323BA"/>
    <w:rsid w:val="00B3253C"/>
    <w:rsid w:val="00B32CBB"/>
    <w:rsid w:val="00B32E59"/>
    <w:rsid w:val="00B33398"/>
    <w:rsid w:val="00B334E0"/>
    <w:rsid w:val="00B33601"/>
    <w:rsid w:val="00B336D2"/>
    <w:rsid w:val="00B33C34"/>
    <w:rsid w:val="00B33FBF"/>
    <w:rsid w:val="00B34827"/>
    <w:rsid w:val="00B348A4"/>
    <w:rsid w:val="00B34A0F"/>
    <w:rsid w:val="00B34DE5"/>
    <w:rsid w:val="00B35533"/>
    <w:rsid w:val="00B358D7"/>
    <w:rsid w:val="00B35A3F"/>
    <w:rsid w:val="00B35B05"/>
    <w:rsid w:val="00B35B75"/>
    <w:rsid w:val="00B361A4"/>
    <w:rsid w:val="00B367E0"/>
    <w:rsid w:val="00B36B97"/>
    <w:rsid w:val="00B36BBC"/>
    <w:rsid w:val="00B36CD7"/>
    <w:rsid w:val="00B378F4"/>
    <w:rsid w:val="00B4007B"/>
    <w:rsid w:val="00B401A0"/>
    <w:rsid w:val="00B404CB"/>
    <w:rsid w:val="00B40894"/>
    <w:rsid w:val="00B413F0"/>
    <w:rsid w:val="00B41410"/>
    <w:rsid w:val="00B4156B"/>
    <w:rsid w:val="00B415F8"/>
    <w:rsid w:val="00B418CA"/>
    <w:rsid w:val="00B41939"/>
    <w:rsid w:val="00B41C8C"/>
    <w:rsid w:val="00B4266D"/>
    <w:rsid w:val="00B427A0"/>
    <w:rsid w:val="00B42AB9"/>
    <w:rsid w:val="00B42C8F"/>
    <w:rsid w:val="00B42FC7"/>
    <w:rsid w:val="00B43944"/>
    <w:rsid w:val="00B43C1F"/>
    <w:rsid w:val="00B44002"/>
    <w:rsid w:val="00B44691"/>
    <w:rsid w:val="00B44EAE"/>
    <w:rsid w:val="00B44EEC"/>
    <w:rsid w:val="00B44F97"/>
    <w:rsid w:val="00B45C89"/>
    <w:rsid w:val="00B45CD9"/>
    <w:rsid w:val="00B45DAE"/>
    <w:rsid w:val="00B45E7C"/>
    <w:rsid w:val="00B461A4"/>
    <w:rsid w:val="00B46485"/>
    <w:rsid w:val="00B46776"/>
    <w:rsid w:val="00B46C2B"/>
    <w:rsid w:val="00B47196"/>
    <w:rsid w:val="00B47BA9"/>
    <w:rsid w:val="00B47FD6"/>
    <w:rsid w:val="00B50080"/>
    <w:rsid w:val="00B50371"/>
    <w:rsid w:val="00B51325"/>
    <w:rsid w:val="00B51478"/>
    <w:rsid w:val="00B5147C"/>
    <w:rsid w:val="00B51764"/>
    <w:rsid w:val="00B5195E"/>
    <w:rsid w:val="00B51FDF"/>
    <w:rsid w:val="00B52A8B"/>
    <w:rsid w:val="00B53061"/>
    <w:rsid w:val="00B53306"/>
    <w:rsid w:val="00B534EB"/>
    <w:rsid w:val="00B5377B"/>
    <w:rsid w:val="00B53B47"/>
    <w:rsid w:val="00B53D9C"/>
    <w:rsid w:val="00B54136"/>
    <w:rsid w:val="00B54C0D"/>
    <w:rsid w:val="00B54DD5"/>
    <w:rsid w:val="00B550BD"/>
    <w:rsid w:val="00B557CC"/>
    <w:rsid w:val="00B55E37"/>
    <w:rsid w:val="00B561F8"/>
    <w:rsid w:val="00B5648D"/>
    <w:rsid w:val="00B56F66"/>
    <w:rsid w:val="00B57D36"/>
    <w:rsid w:val="00B57F96"/>
    <w:rsid w:val="00B60204"/>
    <w:rsid w:val="00B60529"/>
    <w:rsid w:val="00B605C2"/>
    <w:rsid w:val="00B60803"/>
    <w:rsid w:val="00B60CCB"/>
    <w:rsid w:val="00B60E17"/>
    <w:rsid w:val="00B614B2"/>
    <w:rsid w:val="00B61552"/>
    <w:rsid w:val="00B61BC5"/>
    <w:rsid w:val="00B61D2E"/>
    <w:rsid w:val="00B61DB1"/>
    <w:rsid w:val="00B61E40"/>
    <w:rsid w:val="00B624A3"/>
    <w:rsid w:val="00B62575"/>
    <w:rsid w:val="00B62879"/>
    <w:rsid w:val="00B629AA"/>
    <w:rsid w:val="00B62B86"/>
    <w:rsid w:val="00B62C41"/>
    <w:rsid w:val="00B62ECA"/>
    <w:rsid w:val="00B6303A"/>
    <w:rsid w:val="00B633B8"/>
    <w:rsid w:val="00B636C0"/>
    <w:rsid w:val="00B638CD"/>
    <w:rsid w:val="00B638FC"/>
    <w:rsid w:val="00B63A15"/>
    <w:rsid w:val="00B63DB2"/>
    <w:rsid w:val="00B643DA"/>
    <w:rsid w:val="00B64434"/>
    <w:rsid w:val="00B64C76"/>
    <w:rsid w:val="00B65192"/>
    <w:rsid w:val="00B653E2"/>
    <w:rsid w:val="00B659F2"/>
    <w:rsid w:val="00B65BF5"/>
    <w:rsid w:val="00B65F00"/>
    <w:rsid w:val="00B662BB"/>
    <w:rsid w:val="00B663F5"/>
    <w:rsid w:val="00B66858"/>
    <w:rsid w:val="00B668CC"/>
    <w:rsid w:val="00B668E4"/>
    <w:rsid w:val="00B669C7"/>
    <w:rsid w:val="00B66C9F"/>
    <w:rsid w:val="00B66DEF"/>
    <w:rsid w:val="00B67072"/>
    <w:rsid w:val="00B67654"/>
    <w:rsid w:val="00B67767"/>
    <w:rsid w:val="00B6788B"/>
    <w:rsid w:val="00B700B5"/>
    <w:rsid w:val="00B703C9"/>
    <w:rsid w:val="00B710C9"/>
    <w:rsid w:val="00B71350"/>
    <w:rsid w:val="00B7154D"/>
    <w:rsid w:val="00B71753"/>
    <w:rsid w:val="00B718C4"/>
    <w:rsid w:val="00B71A1B"/>
    <w:rsid w:val="00B71EC5"/>
    <w:rsid w:val="00B721BD"/>
    <w:rsid w:val="00B7223C"/>
    <w:rsid w:val="00B72888"/>
    <w:rsid w:val="00B72954"/>
    <w:rsid w:val="00B73FD1"/>
    <w:rsid w:val="00B7439C"/>
    <w:rsid w:val="00B750B3"/>
    <w:rsid w:val="00B75688"/>
    <w:rsid w:val="00B7568D"/>
    <w:rsid w:val="00B75954"/>
    <w:rsid w:val="00B75ED6"/>
    <w:rsid w:val="00B7722D"/>
    <w:rsid w:val="00B772C1"/>
    <w:rsid w:val="00B7740D"/>
    <w:rsid w:val="00B77693"/>
    <w:rsid w:val="00B77920"/>
    <w:rsid w:val="00B7798D"/>
    <w:rsid w:val="00B77A61"/>
    <w:rsid w:val="00B77CAB"/>
    <w:rsid w:val="00B77EEC"/>
    <w:rsid w:val="00B800D0"/>
    <w:rsid w:val="00B80C45"/>
    <w:rsid w:val="00B81182"/>
    <w:rsid w:val="00B81547"/>
    <w:rsid w:val="00B816DD"/>
    <w:rsid w:val="00B816DF"/>
    <w:rsid w:val="00B819C0"/>
    <w:rsid w:val="00B824E6"/>
    <w:rsid w:val="00B8253F"/>
    <w:rsid w:val="00B82710"/>
    <w:rsid w:val="00B82849"/>
    <w:rsid w:val="00B82C01"/>
    <w:rsid w:val="00B82C6C"/>
    <w:rsid w:val="00B82FB7"/>
    <w:rsid w:val="00B8302C"/>
    <w:rsid w:val="00B83057"/>
    <w:rsid w:val="00B83341"/>
    <w:rsid w:val="00B8352F"/>
    <w:rsid w:val="00B83570"/>
    <w:rsid w:val="00B83643"/>
    <w:rsid w:val="00B838A5"/>
    <w:rsid w:val="00B8391B"/>
    <w:rsid w:val="00B83FC3"/>
    <w:rsid w:val="00B840A3"/>
    <w:rsid w:val="00B84518"/>
    <w:rsid w:val="00B846BB"/>
    <w:rsid w:val="00B846D8"/>
    <w:rsid w:val="00B847C2"/>
    <w:rsid w:val="00B84A25"/>
    <w:rsid w:val="00B84C19"/>
    <w:rsid w:val="00B84DAE"/>
    <w:rsid w:val="00B850A9"/>
    <w:rsid w:val="00B851CE"/>
    <w:rsid w:val="00B8542B"/>
    <w:rsid w:val="00B85A86"/>
    <w:rsid w:val="00B860F0"/>
    <w:rsid w:val="00B8618A"/>
    <w:rsid w:val="00B864B1"/>
    <w:rsid w:val="00B865C0"/>
    <w:rsid w:val="00B86675"/>
    <w:rsid w:val="00B86FF3"/>
    <w:rsid w:val="00B87044"/>
    <w:rsid w:val="00B8775C"/>
    <w:rsid w:val="00B87C86"/>
    <w:rsid w:val="00B87F52"/>
    <w:rsid w:val="00B90076"/>
    <w:rsid w:val="00B9010F"/>
    <w:rsid w:val="00B903E8"/>
    <w:rsid w:val="00B906E0"/>
    <w:rsid w:val="00B90884"/>
    <w:rsid w:val="00B90B09"/>
    <w:rsid w:val="00B91C7A"/>
    <w:rsid w:val="00B91CBB"/>
    <w:rsid w:val="00B91CD8"/>
    <w:rsid w:val="00B91D91"/>
    <w:rsid w:val="00B91EE5"/>
    <w:rsid w:val="00B91EF1"/>
    <w:rsid w:val="00B923AF"/>
    <w:rsid w:val="00B92863"/>
    <w:rsid w:val="00B9316A"/>
    <w:rsid w:val="00B93950"/>
    <w:rsid w:val="00B93ABA"/>
    <w:rsid w:val="00B93FAB"/>
    <w:rsid w:val="00B94156"/>
    <w:rsid w:val="00B94190"/>
    <w:rsid w:val="00B941AC"/>
    <w:rsid w:val="00B94211"/>
    <w:rsid w:val="00B94649"/>
    <w:rsid w:val="00B94888"/>
    <w:rsid w:val="00B948BE"/>
    <w:rsid w:val="00B94B85"/>
    <w:rsid w:val="00B94E76"/>
    <w:rsid w:val="00B94E9C"/>
    <w:rsid w:val="00B950CF"/>
    <w:rsid w:val="00B95272"/>
    <w:rsid w:val="00B95316"/>
    <w:rsid w:val="00B9537E"/>
    <w:rsid w:val="00B95D23"/>
    <w:rsid w:val="00B96214"/>
    <w:rsid w:val="00B962B5"/>
    <w:rsid w:val="00B9713A"/>
    <w:rsid w:val="00B971A3"/>
    <w:rsid w:val="00B97382"/>
    <w:rsid w:val="00B978CD"/>
    <w:rsid w:val="00B97F2A"/>
    <w:rsid w:val="00BA0371"/>
    <w:rsid w:val="00BA04D2"/>
    <w:rsid w:val="00BA07D5"/>
    <w:rsid w:val="00BA0A2F"/>
    <w:rsid w:val="00BA10B5"/>
    <w:rsid w:val="00BA1653"/>
    <w:rsid w:val="00BA1734"/>
    <w:rsid w:val="00BA1C42"/>
    <w:rsid w:val="00BA1DF3"/>
    <w:rsid w:val="00BA21A3"/>
    <w:rsid w:val="00BA2598"/>
    <w:rsid w:val="00BA2910"/>
    <w:rsid w:val="00BA2982"/>
    <w:rsid w:val="00BA29DB"/>
    <w:rsid w:val="00BA2C0F"/>
    <w:rsid w:val="00BA47CA"/>
    <w:rsid w:val="00BA4929"/>
    <w:rsid w:val="00BA4E96"/>
    <w:rsid w:val="00BA4F4C"/>
    <w:rsid w:val="00BA50F7"/>
    <w:rsid w:val="00BA58B9"/>
    <w:rsid w:val="00BA5995"/>
    <w:rsid w:val="00BA5D71"/>
    <w:rsid w:val="00BA5D9F"/>
    <w:rsid w:val="00BA635C"/>
    <w:rsid w:val="00BA68B1"/>
    <w:rsid w:val="00BA6D71"/>
    <w:rsid w:val="00BA6F86"/>
    <w:rsid w:val="00BA7025"/>
    <w:rsid w:val="00BA71B0"/>
    <w:rsid w:val="00BA748D"/>
    <w:rsid w:val="00BA754B"/>
    <w:rsid w:val="00BA7661"/>
    <w:rsid w:val="00BA76A9"/>
    <w:rsid w:val="00BA7DD3"/>
    <w:rsid w:val="00BB01B5"/>
    <w:rsid w:val="00BB0B7C"/>
    <w:rsid w:val="00BB1048"/>
    <w:rsid w:val="00BB13B4"/>
    <w:rsid w:val="00BB150C"/>
    <w:rsid w:val="00BB17F0"/>
    <w:rsid w:val="00BB19D6"/>
    <w:rsid w:val="00BB1FB3"/>
    <w:rsid w:val="00BB22A2"/>
    <w:rsid w:val="00BB2A06"/>
    <w:rsid w:val="00BB2A12"/>
    <w:rsid w:val="00BB2D3F"/>
    <w:rsid w:val="00BB396B"/>
    <w:rsid w:val="00BB3E21"/>
    <w:rsid w:val="00BB3EDB"/>
    <w:rsid w:val="00BB4354"/>
    <w:rsid w:val="00BB4366"/>
    <w:rsid w:val="00BB48C2"/>
    <w:rsid w:val="00BB4B77"/>
    <w:rsid w:val="00BB4C82"/>
    <w:rsid w:val="00BB5129"/>
    <w:rsid w:val="00BB54B6"/>
    <w:rsid w:val="00BB54F9"/>
    <w:rsid w:val="00BB5668"/>
    <w:rsid w:val="00BB5B7E"/>
    <w:rsid w:val="00BB6169"/>
    <w:rsid w:val="00BB618B"/>
    <w:rsid w:val="00BB6743"/>
    <w:rsid w:val="00BB677C"/>
    <w:rsid w:val="00BB6BDB"/>
    <w:rsid w:val="00BB78C1"/>
    <w:rsid w:val="00BC05A4"/>
    <w:rsid w:val="00BC067A"/>
    <w:rsid w:val="00BC0866"/>
    <w:rsid w:val="00BC08BE"/>
    <w:rsid w:val="00BC0AEE"/>
    <w:rsid w:val="00BC0D10"/>
    <w:rsid w:val="00BC0FEE"/>
    <w:rsid w:val="00BC19CB"/>
    <w:rsid w:val="00BC1B2B"/>
    <w:rsid w:val="00BC1C62"/>
    <w:rsid w:val="00BC1EF8"/>
    <w:rsid w:val="00BC1FE8"/>
    <w:rsid w:val="00BC257F"/>
    <w:rsid w:val="00BC2821"/>
    <w:rsid w:val="00BC2E65"/>
    <w:rsid w:val="00BC30D3"/>
    <w:rsid w:val="00BC31F4"/>
    <w:rsid w:val="00BC356F"/>
    <w:rsid w:val="00BC37FA"/>
    <w:rsid w:val="00BC40C0"/>
    <w:rsid w:val="00BC4ACB"/>
    <w:rsid w:val="00BC4FAF"/>
    <w:rsid w:val="00BC57F4"/>
    <w:rsid w:val="00BC582B"/>
    <w:rsid w:val="00BC5AA2"/>
    <w:rsid w:val="00BC5E3F"/>
    <w:rsid w:val="00BC6075"/>
    <w:rsid w:val="00BC6DCC"/>
    <w:rsid w:val="00BC710C"/>
    <w:rsid w:val="00BC74A1"/>
    <w:rsid w:val="00BC7586"/>
    <w:rsid w:val="00BC7D42"/>
    <w:rsid w:val="00BD1061"/>
    <w:rsid w:val="00BD11F8"/>
    <w:rsid w:val="00BD1260"/>
    <w:rsid w:val="00BD169C"/>
    <w:rsid w:val="00BD192D"/>
    <w:rsid w:val="00BD1E8C"/>
    <w:rsid w:val="00BD2109"/>
    <w:rsid w:val="00BD2563"/>
    <w:rsid w:val="00BD25E7"/>
    <w:rsid w:val="00BD2B10"/>
    <w:rsid w:val="00BD2CAA"/>
    <w:rsid w:val="00BD3107"/>
    <w:rsid w:val="00BD36F4"/>
    <w:rsid w:val="00BD3A5E"/>
    <w:rsid w:val="00BD3A79"/>
    <w:rsid w:val="00BD3B3D"/>
    <w:rsid w:val="00BD3CC6"/>
    <w:rsid w:val="00BD3F3D"/>
    <w:rsid w:val="00BD41AC"/>
    <w:rsid w:val="00BD41F5"/>
    <w:rsid w:val="00BD4B6C"/>
    <w:rsid w:val="00BD4B8C"/>
    <w:rsid w:val="00BD4CE7"/>
    <w:rsid w:val="00BD5714"/>
    <w:rsid w:val="00BD5B9B"/>
    <w:rsid w:val="00BD61AD"/>
    <w:rsid w:val="00BD61DC"/>
    <w:rsid w:val="00BD6312"/>
    <w:rsid w:val="00BD6BE7"/>
    <w:rsid w:val="00BD6E08"/>
    <w:rsid w:val="00BD6FD1"/>
    <w:rsid w:val="00BD703B"/>
    <w:rsid w:val="00BD723E"/>
    <w:rsid w:val="00BD79C2"/>
    <w:rsid w:val="00BE0139"/>
    <w:rsid w:val="00BE024A"/>
    <w:rsid w:val="00BE066A"/>
    <w:rsid w:val="00BE0BB9"/>
    <w:rsid w:val="00BE1007"/>
    <w:rsid w:val="00BE157F"/>
    <w:rsid w:val="00BE1704"/>
    <w:rsid w:val="00BE1967"/>
    <w:rsid w:val="00BE2729"/>
    <w:rsid w:val="00BE2AC7"/>
    <w:rsid w:val="00BE2B7B"/>
    <w:rsid w:val="00BE2C1D"/>
    <w:rsid w:val="00BE2EF4"/>
    <w:rsid w:val="00BE2FB5"/>
    <w:rsid w:val="00BE3363"/>
    <w:rsid w:val="00BE3482"/>
    <w:rsid w:val="00BE377F"/>
    <w:rsid w:val="00BE3B7B"/>
    <w:rsid w:val="00BE4AFB"/>
    <w:rsid w:val="00BE554C"/>
    <w:rsid w:val="00BE5700"/>
    <w:rsid w:val="00BE5A1D"/>
    <w:rsid w:val="00BE5FC3"/>
    <w:rsid w:val="00BE62EA"/>
    <w:rsid w:val="00BE6B6E"/>
    <w:rsid w:val="00BE6F4A"/>
    <w:rsid w:val="00BE766B"/>
    <w:rsid w:val="00BE79FD"/>
    <w:rsid w:val="00BE7A74"/>
    <w:rsid w:val="00BE7BE2"/>
    <w:rsid w:val="00BF008A"/>
    <w:rsid w:val="00BF0B67"/>
    <w:rsid w:val="00BF108C"/>
    <w:rsid w:val="00BF11D9"/>
    <w:rsid w:val="00BF162A"/>
    <w:rsid w:val="00BF16B5"/>
    <w:rsid w:val="00BF180F"/>
    <w:rsid w:val="00BF1A92"/>
    <w:rsid w:val="00BF1CB0"/>
    <w:rsid w:val="00BF213A"/>
    <w:rsid w:val="00BF269B"/>
    <w:rsid w:val="00BF2709"/>
    <w:rsid w:val="00BF2C32"/>
    <w:rsid w:val="00BF2EA9"/>
    <w:rsid w:val="00BF32F6"/>
    <w:rsid w:val="00BF3392"/>
    <w:rsid w:val="00BF3CE3"/>
    <w:rsid w:val="00BF40C0"/>
    <w:rsid w:val="00BF42E0"/>
    <w:rsid w:val="00BF4A85"/>
    <w:rsid w:val="00BF4CEA"/>
    <w:rsid w:val="00BF4D88"/>
    <w:rsid w:val="00BF5956"/>
    <w:rsid w:val="00BF5F07"/>
    <w:rsid w:val="00BF610B"/>
    <w:rsid w:val="00BF63E8"/>
    <w:rsid w:val="00BF6627"/>
    <w:rsid w:val="00BF665A"/>
    <w:rsid w:val="00BF6C42"/>
    <w:rsid w:val="00BF6CB8"/>
    <w:rsid w:val="00BF7193"/>
    <w:rsid w:val="00BF72E7"/>
    <w:rsid w:val="00BF7548"/>
    <w:rsid w:val="00BF7FB1"/>
    <w:rsid w:val="00C0004B"/>
    <w:rsid w:val="00C006CB"/>
    <w:rsid w:val="00C007C5"/>
    <w:rsid w:val="00C00D17"/>
    <w:rsid w:val="00C0112F"/>
    <w:rsid w:val="00C0165E"/>
    <w:rsid w:val="00C01B47"/>
    <w:rsid w:val="00C01B5C"/>
    <w:rsid w:val="00C01B8A"/>
    <w:rsid w:val="00C01DF5"/>
    <w:rsid w:val="00C025B4"/>
    <w:rsid w:val="00C02B04"/>
    <w:rsid w:val="00C0368A"/>
    <w:rsid w:val="00C036A0"/>
    <w:rsid w:val="00C03DE5"/>
    <w:rsid w:val="00C03E38"/>
    <w:rsid w:val="00C0406E"/>
    <w:rsid w:val="00C04378"/>
    <w:rsid w:val="00C0483A"/>
    <w:rsid w:val="00C04858"/>
    <w:rsid w:val="00C04FE3"/>
    <w:rsid w:val="00C0530F"/>
    <w:rsid w:val="00C053AB"/>
    <w:rsid w:val="00C0561F"/>
    <w:rsid w:val="00C057CC"/>
    <w:rsid w:val="00C05C8C"/>
    <w:rsid w:val="00C05D3F"/>
    <w:rsid w:val="00C05DD0"/>
    <w:rsid w:val="00C061A9"/>
    <w:rsid w:val="00C06327"/>
    <w:rsid w:val="00C063E3"/>
    <w:rsid w:val="00C064BE"/>
    <w:rsid w:val="00C06E9E"/>
    <w:rsid w:val="00C06F34"/>
    <w:rsid w:val="00C07338"/>
    <w:rsid w:val="00C073B8"/>
    <w:rsid w:val="00C07402"/>
    <w:rsid w:val="00C0757A"/>
    <w:rsid w:val="00C107F5"/>
    <w:rsid w:val="00C10A38"/>
    <w:rsid w:val="00C10B9E"/>
    <w:rsid w:val="00C1147C"/>
    <w:rsid w:val="00C115FD"/>
    <w:rsid w:val="00C11A89"/>
    <w:rsid w:val="00C1240D"/>
    <w:rsid w:val="00C12757"/>
    <w:rsid w:val="00C127D6"/>
    <w:rsid w:val="00C12AD7"/>
    <w:rsid w:val="00C12D6D"/>
    <w:rsid w:val="00C12F30"/>
    <w:rsid w:val="00C130CE"/>
    <w:rsid w:val="00C136D7"/>
    <w:rsid w:val="00C1382E"/>
    <w:rsid w:val="00C138FB"/>
    <w:rsid w:val="00C1399C"/>
    <w:rsid w:val="00C13D12"/>
    <w:rsid w:val="00C14612"/>
    <w:rsid w:val="00C14B64"/>
    <w:rsid w:val="00C1503D"/>
    <w:rsid w:val="00C15078"/>
    <w:rsid w:val="00C15115"/>
    <w:rsid w:val="00C1518F"/>
    <w:rsid w:val="00C1543E"/>
    <w:rsid w:val="00C15480"/>
    <w:rsid w:val="00C15B1F"/>
    <w:rsid w:val="00C15D31"/>
    <w:rsid w:val="00C15F71"/>
    <w:rsid w:val="00C16030"/>
    <w:rsid w:val="00C16091"/>
    <w:rsid w:val="00C16510"/>
    <w:rsid w:val="00C165E0"/>
    <w:rsid w:val="00C1693E"/>
    <w:rsid w:val="00C169BD"/>
    <w:rsid w:val="00C173C8"/>
    <w:rsid w:val="00C17517"/>
    <w:rsid w:val="00C177A6"/>
    <w:rsid w:val="00C17916"/>
    <w:rsid w:val="00C17A6C"/>
    <w:rsid w:val="00C17BDA"/>
    <w:rsid w:val="00C17DB8"/>
    <w:rsid w:val="00C17F10"/>
    <w:rsid w:val="00C204D2"/>
    <w:rsid w:val="00C206C8"/>
    <w:rsid w:val="00C20B57"/>
    <w:rsid w:val="00C20DBB"/>
    <w:rsid w:val="00C20DE3"/>
    <w:rsid w:val="00C2180C"/>
    <w:rsid w:val="00C21C5C"/>
    <w:rsid w:val="00C21C84"/>
    <w:rsid w:val="00C21F06"/>
    <w:rsid w:val="00C221B9"/>
    <w:rsid w:val="00C22207"/>
    <w:rsid w:val="00C22B30"/>
    <w:rsid w:val="00C234D1"/>
    <w:rsid w:val="00C2370D"/>
    <w:rsid w:val="00C23F2D"/>
    <w:rsid w:val="00C23F57"/>
    <w:rsid w:val="00C23F5F"/>
    <w:rsid w:val="00C2435B"/>
    <w:rsid w:val="00C243D8"/>
    <w:rsid w:val="00C246F8"/>
    <w:rsid w:val="00C24B15"/>
    <w:rsid w:val="00C24DFE"/>
    <w:rsid w:val="00C25199"/>
    <w:rsid w:val="00C253FE"/>
    <w:rsid w:val="00C25404"/>
    <w:rsid w:val="00C262FF"/>
    <w:rsid w:val="00C26607"/>
    <w:rsid w:val="00C27076"/>
    <w:rsid w:val="00C27726"/>
    <w:rsid w:val="00C3056D"/>
    <w:rsid w:val="00C308CE"/>
    <w:rsid w:val="00C30FA8"/>
    <w:rsid w:val="00C319ED"/>
    <w:rsid w:val="00C31CFA"/>
    <w:rsid w:val="00C32034"/>
    <w:rsid w:val="00C322B1"/>
    <w:rsid w:val="00C325F3"/>
    <w:rsid w:val="00C3286F"/>
    <w:rsid w:val="00C32F94"/>
    <w:rsid w:val="00C33384"/>
    <w:rsid w:val="00C33693"/>
    <w:rsid w:val="00C33724"/>
    <w:rsid w:val="00C33D69"/>
    <w:rsid w:val="00C34262"/>
    <w:rsid w:val="00C3430B"/>
    <w:rsid w:val="00C3478B"/>
    <w:rsid w:val="00C34B34"/>
    <w:rsid w:val="00C35031"/>
    <w:rsid w:val="00C351A8"/>
    <w:rsid w:val="00C35A92"/>
    <w:rsid w:val="00C35B68"/>
    <w:rsid w:val="00C35BF5"/>
    <w:rsid w:val="00C35D37"/>
    <w:rsid w:val="00C35DAC"/>
    <w:rsid w:val="00C35DE1"/>
    <w:rsid w:val="00C369FC"/>
    <w:rsid w:val="00C36AA9"/>
    <w:rsid w:val="00C36DC2"/>
    <w:rsid w:val="00C36F71"/>
    <w:rsid w:val="00C377A5"/>
    <w:rsid w:val="00C377C1"/>
    <w:rsid w:val="00C406D9"/>
    <w:rsid w:val="00C40B1C"/>
    <w:rsid w:val="00C411DB"/>
    <w:rsid w:val="00C4142D"/>
    <w:rsid w:val="00C41B00"/>
    <w:rsid w:val="00C41F5E"/>
    <w:rsid w:val="00C41F62"/>
    <w:rsid w:val="00C42375"/>
    <w:rsid w:val="00C42568"/>
    <w:rsid w:val="00C42591"/>
    <w:rsid w:val="00C42604"/>
    <w:rsid w:val="00C42809"/>
    <w:rsid w:val="00C428A3"/>
    <w:rsid w:val="00C42BEC"/>
    <w:rsid w:val="00C42D84"/>
    <w:rsid w:val="00C42DD0"/>
    <w:rsid w:val="00C42E87"/>
    <w:rsid w:val="00C434B2"/>
    <w:rsid w:val="00C43688"/>
    <w:rsid w:val="00C439A6"/>
    <w:rsid w:val="00C43C11"/>
    <w:rsid w:val="00C43F81"/>
    <w:rsid w:val="00C442BB"/>
    <w:rsid w:val="00C44364"/>
    <w:rsid w:val="00C445D7"/>
    <w:rsid w:val="00C44702"/>
    <w:rsid w:val="00C4480E"/>
    <w:rsid w:val="00C45942"/>
    <w:rsid w:val="00C4611B"/>
    <w:rsid w:val="00C46717"/>
    <w:rsid w:val="00C467B6"/>
    <w:rsid w:val="00C46D40"/>
    <w:rsid w:val="00C46F8A"/>
    <w:rsid w:val="00C470F8"/>
    <w:rsid w:val="00C474D9"/>
    <w:rsid w:val="00C50160"/>
    <w:rsid w:val="00C503C7"/>
    <w:rsid w:val="00C50554"/>
    <w:rsid w:val="00C5089B"/>
    <w:rsid w:val="00C50C49"/>
    <w:rsid w:val="00C51139"/>
    <w:rsid w:val="00C51304"/>
    <w:rsid w:val="00C51457"/>
    <w:rsid w:val="00C51772"/>
    <w:rsid w:val="00C519E3"/>
    <w:rsid w:val="00C51FC8"/>
    <w:rsid w:val="00C520D6"/>
    <w:rsid w:val="00C52628"/>
    <w:rsid w:val="00C5267E"/>
    <w:rsid w:val="00C52DEB"/>
    <w:rsid w:val="00C53206"/>
    <w:rsid w:val="00C53270"/>
    <w:rsid w:val="00C534BF"/>
    <w:rsid w:val="00C537B6"/>
    <w:rsid w:val="00C53A95"/>
    <w:rsid w:val="00C53BDD"/>
    <w:rsid w:val="00C53F6E"/>
    <w:rsid w:val="00C54493"/>
    <w:rsid w:val="00C545B8"/>
    <w:rsid w:val="00C546D6"/>
    <w:rsid w:val="00C54A4C"/>
    <w:rsid w:val="00C54C42"/>
    <w:rsid w:val="00C5519F"/>
    <w:rsid w:val="00C555EC"/>
    <w:rsid w:val="00C55CAC"/>
    <w:rsid w:val="00C55CEA"/>
    <w:rsid w:val="00C55F41"/>
    <w:rsid w:val="00C55F5E"/>
    <w:rsid w:val="00C561FC"/>
    <w:rsid w:val="00C562B1"/>
    <w:rsid w:val="00C56415"/>
    <w:rsid w:val="00C567B8"/>
    <w:rsid w:val="00C5685A"/>
    <w:rsid w:val="00C5697A"/>
    <w:rsid w:val="00C56D3D"/>
    <w:rsid w:val="00C571D2"/>
    <w:rsid w:val="00C574EC"/>
    <w:rsid w:val="00C57A3E"/>
    <w:rsid w:val="00C57B6A"/>
    <w:rsid w:val="00C57C49"/>
    <w:rsid w:val="00C57DE6"/>
    <w:rsid w:val="00C57EFC"/>
    <w:rsid w:val="00C60120"/>
    <w:rsid w:val="00C6043D"/>
    <w:rsid w:val="00C604EE"/>
    <w:rsid w:val="00C60C33"/>
    <w:rsid w:val="00C60ED7"/>
    <w:rsid w:val="00C60FFA"/>
    <w:rsid w:val="00C6127F"/>
    <w:rsid w:val="00C61D77"/>
    <w:rsid w:val="00C620C6"/>
    <w:rsid w:val="00C626FD"/>
    <w:rsid w:val="00C62A97"/>
    <w:rsid w:val="00C62DAA"/>
    <w:rsid w:val="00C63199"/>
    <w:rsid w:val="00C63443"/>
    <w:rsid w:val="00C63DA9"/>
    <w:rsid w:val="00C646E2"/>
    <w:rsid w:val="00C64EFC"/>
    <w:rsid w:val="00C650E1"/>
    <w:rsid w:val="00C652D2"/>
    <w:rsid w:val="00C6548E"/>
    <w:rsid w:val="00C65876"/>
    <w:rsid w:val="00C65ACB"/>
    <w:rsid w:val="00C65D1B"/>
    <w:rsid w:val="00C666F5"/>
    <w:rsid w:val="00C66731"/>
    <w:rsid w:val="00C66786"/>
    <w:rsid w:val="00C6706F"/>
    <w:rsid w:val="00C673D6"/>
    <w:rsid w:val="00C67447"/>
    <w:rsid w:val="00C6757C"/>
    <w:rsid w:val="00C6787F"/>
    <w:rsid w:val="00C67AAF"/>
    <w:rsid w:val="00C67B67"/>
    <w:rsid w:val="00C67D45"/>
    <w:rsid w:val="00C7066D"/>
    <w:rsid w:val="00C709C6"/>
    <w:rsid w:val="00C71037"/>
    <w:rsid w:val="00C71698"/>
    <w:rsid w:val="00C71877"/>
    <w:rsid w:val="00C7197F"/>
    <w:rsid w:val="00C71D07"/>
    <w:rsid w:val="00C71FD7"/>
    <w:rsid w:val="00C728A4"/>
    <w:rsid w:val="00C72981"/>
    <w:rsid w:val="00C72AD8"/>
    <w:rsid w:val="00C72DCE"/>
    <w:rsid w:val="00C73362"/>
    <w:rsid w:val="00C734A9"/>
    <w:rsid w:val="00C7358D"/>
    <w:rsid w:val="00C73874"/>
    <w:rsid w:val="00C74004"/>
    <w:rsid w:val="00C742B3"/>
    <w:rsid w:val="00C742E5"/>
    <w:rsid w:val="00C744D4"/>
    <w:rsid w:val="00C7450F"/>
    <w:rsid w:val="00C747BE"/>
    <w:rsid w:val="00C7485B"/>
    <w:rsid w:val="00C74864"/>
    <w:rsid w:val="00C74D15"/>
    <w:rsid w:val="00C74E9D"/>
    <w:rsid w:val="00C75059"/>
    <w:rsid w:val="00C752DB"/>
    <w:rsid w:val="00C7571F"/>
    <w:rsid w:val="00C75CB9"/>
    <w:rsid w:val="00C763A0"/>
    <w:rsid w:val="00C7718F"/>
    <w:rsid w:val="00C7772B"/>
    <w:rsid w:val="00C77EC7"/>
    <w:rsid w:val="00C8021C"/>
    <w:rsid w:val="00C80619"/>
    <w:rsid w:val="00C80BF7"/>
    <w:rsid w:val="00C80F64"/>
    <w:rsid w:val="00C8106B"/>
    <w:rsid w:val="00C81367"/>
    <w:rsid w:val="00C819F3"/>
    <w:rsid w:val="00C81A07"/>
    <w:rsid w:val="00C81E18"/>
    <w:rsid w:val="00C81E74"/>
    <w:rsid w:val="00C82192"/>
    <w:rsid w:val="00C82861"/>
    <w:rsid w:val="00C83043"/>
    <w:rsid w:val="00C83294"/>
    <w:rsid w:val="00C836DF"/>
    <w:rsid w:val="00C846FA"/>
    <w:rsid w:val="00C84A8D"/>
    <w:rsid w:val="00C84C8D"/>
    <w:rsid w:val="00C84D0F"/>
    <w:rsid w:val="00C84FB6"/>
    <w:rsid w:val="00C852C5"/>
    <w:rsid w:val="00C85402"/>
    <w:rsid w:val="00C855CB"/>
    <w:rsid w:val="00C857DD"/>
    <w:rsid w:val="00C85AAB"/>
    <w:rsid w:val="00C85BD7"/>
    <w:rsid w:val="00C85FD3"/>
    <w:rsid w:val="00C86073"/>
    <w:rsid w:val="00C8673F"/>
    <w:rsid w:val="00C868B2"/>
    <w:rsid w:val="00C86C31"/>
    <w:rsid w:val="00C87A5F"/>
    <w:rsid w:val="00C9083F"/>
    <w:rsid w:val="00C9086A"/>
    <w:rsid w:val="00C90960"/>
    <w:rsid w:val="00C90A37"/>
    <w:rsid w:val="00C90BA3"/>
    <w:rsid w:val="00C90BBF"/>
    <w:rsid w:val="00C90C2C"/>
    <w:rsid w:val="00C91267"/>
    <w:rsid w:val="00C915BC"/>
    <w:rsid w:val="00C916D2"/>
    <w:rsid w:val="00C91CFB"/>
    <w:rsid w:val="00C91FC8"/>
    <w:rsid w:val="00C9209A"/>
    <w:rsid w:val="00C92325"/>
    <w:rsid w:val="00C9260A"/>
    <w:rsid w:val="00C927B0"/>
    <w:rsid w:val="00C92F67"/>
    <w:rsid w:val="00C9304B"/>
    <w:rsid w:val="00C934F4"/>
    <w:rsid w:val="00C93928"/>
    <w:rsid w:val="00C93C04"/>
    <w:rsid w:val="00C93CC0"/>
    <w:rsid w:val="00C9497C"/>
    <w:rsid w:val="00C94F05"/>
    <w:rsid w:val="00C94F4F"/>
    <w:rsid w:val="00C94F9C"/>
    <w:rsid w:val="00C95192"/>
    <w:rsid w:val="00C952D6"/>
    <w:rsid w:val="00C95724"/>
    <w:rsid w:val="00C96008"/>
    <w:rsid w:val="00C965A7"/>
    <w:rsid w:val="00C967CB"/>
    <w:rsid w:val="00C967EE"/>
    <w:rsid w:val="00C97097"/>
    <w:rsid w:val="00C97101"/>
    <w:rsid w:val="00C97141"/>
    <w:rsid w:val="00C973B1"/>
    <w:rsid w:val="00C979E8"/>
    <w:rsid w:val="00CA01FA"/>
    <w:rsid w:val="00CA0362"/>
    <w:rsid w:val="00CA08CE"/>
    <w:rsid w:val="00CA0D29"/>
    <w:rsid w:val="00CA0FD6"/>
    <w:rsid w:val="00CA10AD"/>
    <w:rsid w:val="00CA1431"/>
    <w:rsid w:val="00CA15D9"/>
    <w:rsid w:val="00CA1FF3"/>
    <w:rsid w:val="00CA206C"/>
    <w:rsid w:val="00CA207D"/>
    <w:rsid w:val="00CA212F"/>
    <w:rsid w:val="00CA2601"/>
    <w:rsid w:val="00CA2A1D"/>
    <w:rsid w:val="00CA3045"/>
    <w:rsid w:val="00CA3863"/>
    <w:rsid w:val="00CA3924"/>
    <w:rsid w:val="00CA3B32"/>
    <w:rsid w:val="00CA3EC9"/>
    <w:rsid w:val="00CA4590"/>
    <w:rsid w:val="00CA4639"/>
    <w:rsid w:val="00CA4AC5"/>
    <w:rsid w:val="00CA5448"/>
    <w:rsid w:val="00CA555C"/>
    <w:rsid w:val="00CA5914"/>
    <w:rsid w:val="00CA5E92"/>
    <w:rsid w:val="00CA62B1"/>
    <w:rsid w:val="00CA6406"/>
    <w:rsid w:val="00CA69EC"/>
    <w:rsid w:val="00CA6AE2"/>
    <w:rsid w:val="00CA6AF3"/>
    <w:rsid w:val="00CA7013"/>
    <w:rsid w:val="00CA70BF"/>
    <w:rsid w:val="00CA73FE"/>
    <w:rsid w:val="00CA75F9"/>
    <w:rsid w:val="00CA7676"/>
    <w:rsid w:val="00CA76FB"/>
    <w:rsid w:val="00CA7F3F"/>
    <w:rsid w:val="00CB08D2"/>
    <w:rsid w:val="00CB0A42"/>
    <w:rsid w:val="00CB0DDF"/>
    <w:rsid w:val="00CB1871"/>
    <w:rsid w:val="00CB1B60"/>
    <w:rsid w:val="00CB1BF4"/>
    <w:rsid w:val="00CB1C22"/>
    <w:rsid w:val="00CB1E2F"/>
    <w:rsid w:val="00CB2021"/>
    <w:rsid w:val="00CB273B"/>
    <w:rsid w:val="00CB324A"/>
    <w:rsid w:val="00CB331C"/>
    <w:rsid w:val="00CB33DA"/>
    <w:rsid w:val="00CB35D5"/>
    <w:rsid w:val="00CB3701"/>
    <w:rsid w:val="00CB3990"/>
    <w:rsid w:val="00CB3992"/>
    <w:rsid w:val="00CB44A7"/>
    <w:rsid w:val="00CB4656"/>
    <w:rsid w:val="00CB4CDF"/>
    <w:rsid w:val="00CB4D3E"/>
    <w:rsid w:val="00CB522E"/>
    <w:rsid w:val="00CB54C1"/>
    <w:rsid w:val="00CB5727"/>
    <w:rsid w:val="00CB5A36"/>
    <w:rsid w:val="00CB5BC2"/>
    <w:rsid w:val="00CB6245"/>
    <w:rsid w:val="00CB6389"/>
    <w:rsid w:val="00CB63E1"/>
    <w:rsid w:val="00CB6742"/>
    <w:rsid w:val="00CB7028"/>
    <w:rsid w:val="00CB71A0"/>
    <w:rsid w:val="00CB75D5"/>
    <w:rsid w:val="00CB75D7"/>
    <w:rsid w:val="00CB7E50"/>
    <w:rsid w:val="00CC00A6"/>
    <w:rsid w:val="00CC0578"/>
    <w:rsid w:val="00CC09AE"/>
    <w:rsid w:val="00CC0BCC"/>
    <w:rsid w:val="00CC0DAD"/>
    <w:rsid w:val="00CC0E6A"/>
    <w:rsid w:val="00CC14A0"/>
    <w:rsid w:val="00CC1953"/>
    <w:rsid w:val="00CC1975"/>
    <w:rsid w:val="00CC22D2"/>
    <w:rsid w:val="00CC2517"/>
    <w:rsid w:val="00CC264F"/>
    <w:rsid w:val="00CC306F"/>
    <w:rsid w:val="00CC363C"/>
    <w:rsid w:val="00CC364C"/>
    <w:rsid w:val="00CC3C21"/>
    <w:rsid w:val="00CC3C39"/>
    <w:rsid w:val="00CC4337"/>
    <w:rsid w:val="00CC472B"/>
    <w:rsid w:val="00CC48F2"/>
    <w:rsid w:val="00CC4C3E"/>
    <w:rsid w:val="00CC504E"/>
    <w:rsid w:val="00CC518E"/>
    <w:rsid w:val="00CC5345"/>
    <w:rsid w:val="00CC542F"/>
    <w:rsid w:val="00CC58D1"/>
    <w:rsid w:val="00CC5A35"/>
    <w:rsid w:val="00CC61BC"/>
    <w:rsid w:val="00CC6897"/>
    <w:rsid w:val="00CC6C2B"/>
    <w:rsid w:val="00CC6DA5"/>
    <w:rsid w:val="00CC71E6"/>
    <w:rsid w:val="00CC7C7C"/>
    <w:rsid w:val="00CD0467"/>
    <w:rsid w:val="00CD10BC"/>
    <w:rsid w:val="00CD10D6"/>
    <w:rsid w:val="00CD1126"/>
    <w:rsid w:val="00CD2404"/>
    <w:rsid w:val="00CD255C"/>
    <w:rsid w:val="00CD256D"/>
    <w:rsid w:val="00CD262E"/>
    <w:rsid w:val="00CD2946"/>
    <w:rsid w:val="00CD2AD7"/>
    <w:rsid w:val="00CD2FC3"/>
    <w:rsid w:val="00CD35FB"/>
    <w:rsid w:val="00CD426E"/>
    <w:rsid w:val="00CD4395"/>
    <w:rsid w:val="00CD43CC"/>
    <w:rsid w:val="00CD47BF"/>
    <w:rsid w:val="00CD4CAE"/>
    <w:rsid w:val="00CD4CDE"/>
    <w:rsid w:val="00CD4E79"/>
    <w:rsid w:val="00CD508C"/>
    <w:rsid w:val="00CD5255"/>
    <w:rsid w:val="00CD5378"/>
    <w:rsid w:val="00CD54FA"/>
    <w:rsid w:val="00CD55F8"/>
    <w:rsid w:val="00CD5697"/>
    <w:rsid w:val="00CD584A"/>
    <w:rsid w:val="00CD5C8D"/>
    <w:rsid w:val="00CD6A16"/>
    <w:rsid w:val="00CD71B8"/>
    <w:rsid w:val="00CD7576"/>
    <w:rsid w:val="00CD79DD"/>
    <w:rsid w:val="00CD7A28"/>
    <w:rsid w:val="00CD7ABF"/>
    <w:rsid w:val="00CD7B16"/>
    <w:rsid w:val="00CD7C31"/>
    <w:rsid w:val="00CD7DEC"/>
    <w:rsid w:val="00CE1219"/>
    <w:rsid w:val="00CE125E"/>
    <w:rsid w:val="00CE176B"/>
    <w:rsid w:val="00CE1CF4"/>
    <w:rsid w:val="00CE1CF8"/>
    <w:rsid w:val="00CE23AA"/>
    <w:rsid w:val="00CE2BD4"/>
    <w:rsid w:val="00CE31F4"/>
    <w:rsid w:val="00CE3DEB"/>
    <w:rsid w:val="00CE4B0B"/>
    <w:rsid w:val="00CE4BAF"/>
    <w:rsid w:val="00CE4E67"/>
    <w:rsid w:val="00CE5114"/>
    <w:rsid w:val="00CE52DF"/>
    <w:rsid w:val="00CE538D"/>
    <w:rsid w:val="00CE53E6"/>
    <w:rsid w:val="00CE551D"/>
    <w:rsid w:val="00CE61E3"/>
    <w:rsid w:val="00CE696D"/>
    <w:rsid w:val="00CE69E9"/>
    <w:rsid w:val="00CE6AE1"/>
    <w:rsid w:val="00CE6C0C"/>
    <w:rsid w:val="00CE7536"/>
    <w:rsid w:val="00CF06A2"/>
    <w:rsid w:val="00CF0882"/>
    <w:rsid w:val="00CF08E9"/>
    <w:rsid w:val="00CF0BB4"/>
    <w:rsid w:val="00CF1381"/>
    <w:rsid w:val="00CF2351"/>
    <w:rsid w:val="00CF28A2"/>
    <w:rsid w:val="00CF3336"/>
    <w:rsid w:val="00CF3633"/>
    <w:rsid w:val="00CF3A55"/>
    <w:rsid w:val="00CF3F65"/>
    <w:rsid w:val="00CF436F"/>
    <w:rsid w:val="00CF4919"/>
    <w:rsid w:val="00CF4FFF"/>
    <w:rsid w:val="00CF5249"/>
    <w:rsid w:val="00CF53D9"/>
    <w:rsid w:val="00CF58AE"/>
    <w:rsid w:val="00CF5FA1"/>
    <w:rsid w:val="00CF696E"/>
    <w:rsid w:val="00CF6B52"/>
    <w:rsid w:val="00CF6EC0"/>
    <w:rsid w:val="00CF716F"/>
    <w:rsid w:val="00CF76A4"/>
    <w:rsid w:val="00CF78FA"/>
    <w:rsid w:val="00CF7AD5"/>
    <w:rsid w:val="00CF7BD7"/>
    <w:rsid w:val="00CF7F0E"/>
    <w:rsid w:val="00D000C6"/>
    <w:rsid w:val="00D000CE"/>
    <w:rsid w:val="00D00621"/>
    <w:rsid w:val="00D00671"/>
    <w:rsid w:val="00D00C50"/>
    <w:rsid w:val="00D00D96"/>
    <w:rsid w:val="00D00E54"/>
    <w:rsid w:val="00D00FCE"/>
    <w:rsid w:val="00D01297"/>
    <w:rsid w:val="00D0159B"/>
    <w:rsid w:val="00D015D7"/>
    <w:rsid w:val="00D01B3A"/>
    <w:rsid w:val="00D028A4"/>
    <w:rsid w:val="00D02A0C"/>
    <w:rsid w:val="00D02C25"/>
    <w:rsid w:val="00D02C4E"/>
    <w:rsid w:val="00D03482"/>
    <w:rsid w:val="00D03C4F"/>
    <w:rsid w:val="00D04999"/>
    <w:rsid w:val="00D04B0C"/>
    <w:rsid w:val="00D04B6F"/>
    <w:rsid w:val="00D053F5"/>
    <w:rsid w:val="00D056EF"/>
    <w:rsid w:val="00D05815"/>
    <w:rsid w:val="00D05B1D"/>
    <w:rsid w:val="00D05CAE"/>
    <w:rsid w:val="00D0606A"/>
    <w:rsid w:val="00D06393"/>
    <w:rsid w:val="00D0644C"/>
    <w:rsid w:val="00D064B1"/>
    <w:rsid w:val="00D065B3"/>
    <w:rsid w:val="00D075FB"/>
    <w:rsid w:val="00D07676"/>
    <w:rsid w:val="00D076B7"/>
    <w:rsid w:val="00D07768"/>
    <w:rsid w:val="00D07AA7"/>
    <w:rsid w:val="00D102F9"/>
    <w:rsid w:val="00D10846"/>
    <w:rsid w:val="00D10887"/>
    <w:rsid w:val="00D10896"/>
    <w:rsid w:val="00D108BF"/>
    <w:rsid w:val="00D10F7C"/>
    <w:rsid w:val="00D11329"/>
    <w:rsid w:val="00D11388"/>
    <w:rsid w:val="00D11D39"/>
    <w:rsid w:val="00D11E6B"/>
    <w:rsid w:val="00D1233B"/>
    <w:rsid w:val="00D126EC"/>
    <w:rsid w:val="00D12D4E"/>
    <w:rsid w:val="00D12F11"/>
    <w:rsid w:val="00D134F5"/>
    <w:rsid w:val="00D13C36"/>
    <w:rsid w:val="00D13C41"/>
    <w:rsid w:val="00D13C79"/>
    <w:rsid w:val="00D13F57"/>
    <w:rsid w:val="00D140BD"/>
    <w:rsid w:val="00D14519"/>
    <w:rsid w:val="00D147DB"/>
    <w:rsid w:val="00D14E88"/>
    <w:rsid w:val="00D15283"/>
    <w:rsid w:val="00D1542A"/>
    <w:rsid w:val="00D155DF"/>
    <w:rsid w:val="00D15EB7"/>
    <w:rsid w:val="00D16006"/>
    <w:rsid w:val="00D1652C"/>
    <w:rsid w:val="00D16674"/>
    <w:rsid w:val="00D169ED"/>
    <w:rsid w:val="00D16BF7"/>
    <w:rsid w:val="00D16E9C"/>
    <w:rsid w:val="00D17002"/>
    <w:rsid w:val="00D17338"/>
    <w:rsid w:val="00D17A25"/>
    <w:rsid w:val="00D2005E"/>
    <w:rsid w:val="00D2008F"/>
    <w:rsid w:val="00D20434"/>
    <w:rsid w:val="00D20539"/>
    <w:rsid w:val="00D20601"/>
    <w:rsid w:val="00D20CCA"/>
    <w:rsid w:val="00D20E6C"/>
    <w:rsid w:val="00D2158C"/>
    <w:rsid w:val="00D217FA"/>
    <w:rsid w:val="00D21D82"/>
    <w:rsid w:val="00D21F43"/>
    <w:rsid w:val="00D220C0"/>
    <w:rsid w:val="00D22143"/>
    <w:rsid w:val="00D221AE"/>
    <w:rsid w:val="00D223AE"/>
    <w:rsid w:val="00D223C1"/>
    <w:rsid w:val="00D22688"/>
    <w:rsid w:val="00D226B2"/>
    <w:rsid w:val="00D234C8"/>
    <w:rsid w:val="00D2359F"/>
    <w:rsid w:val="00D235A9"/>
    <w:rsid w:val="00D23834"/>
    <w:rsid w:val="00D23D9D"/>
    <w:rsid w:val="00D23EE4"/>
    <w:rsid w:val="00D247EC"/>
    <w:rsid w:val="00D24930"/>
    <w:rsid w:val="00D24BC7"/>
    <w:rsid w:val="00D24C4F"/>
    <w:rsid w:val="00D251ED"/>
    <w:rsid w:val="00D25A6E"/>
    <w:rsid w:val="00D25A96"/>
    <w:rsid w:val="00D25CEE"/>
    <w:rsid w:val="00D25DCF"/>
    <w:rsid w:val="00D26475"/>
    <w:rsid w:val="00D26509"/>
    <w:rsid w:val="00D26B5D"/>
    <w:rsid w:val="00D26D02"/>
    <w:rsid w:val="00D304FC"/>
    <w:rsid w:val="00D30561"/>
    <w:rsid w:val="00D305F3"/>
    <w:rsid w:val="00D30625"/>
    <w:rsid w:val="00D30C54"/>
    <w:rsid w:val="00D30CC7"/>
    <w:rsid w:val="00D30CE9"/>
    <w:rsid w:val="00D311F9"/>
    <w:rsid w:val="00D319ED"/>
    <w:rsid w:val="00D31AEA"/>
    <w:rsid w:val="00D32149"/>
    <w:rsid w:val="00D32300"/>
    <w:rsid w:val="00D3233B"/>
    <w:rsid w:val="00D3326F"/>
    <w:rsid w:val="00D33493"/>
    <w:rsid w:val="00D33906"/>
    <w:rsid w:val="00D33AA4"/>
    <w:rsid w:val="00D33E6D"/>
    <w:rsid w:val="00D34028"/>
    <w:rsid w:val="00D345A0"/>
    <w:rsid w:val="00D34E43"/>
    <w:rsid w:val="00D354F0"/>
    <w:rsid w:val="00D35539"/>
    <w:rsid w:val="00D35579"/>
    <w:rsid w:val="00D357D7"/>
    <w:rsid w:val="00D358AB"/>
    <w:rsid w:val="00D35932"/>
    <w:rsid w:val="00D35F8F"/>
    <w:rsid w:val="00D3611F"/>
    <w:rsid w:val="00D36345"/>
    <w:rsid w:val="00D364F7"/>
    <w:rsid w:val="00D36EA3"/>
    <w:rsid w:val="00D370C8"/>
    <w:rsid w:val="00D37DFF"/>
    <w:rsid w:val="00D406E7"/>
    <w:rsid w:val="00D4087A"/>
    <w:rsid w:val="00D4110E"/>
    <w:rsid w:val="00D4116F"/>
    <w:rsid w:val="00D412A1"/>
    <w:rsid w:val="00D4136D"/>
    <w:rsid w:val="00D416E4"/>
    <w:rsid w:val="00D417F2"/>
    <w:rsid w:val="00D41850"/>
    <w:rsid w:val="00D41A73"/>
    <w:rsid w:val="00D41BCF"/>
    <w:rsid w:val="00D42074"/>
    <w:rsid w:val="00D421FD"/>
    <w:rsid w:val="00D4228D"/>
    <w:rsid w:val="00D42967"/>
    <w:rsid w:val="00D431A4"/>
    <w:rsid w:val="00D43256"/>
    <w:rsid w:val="00D4372B"/>
    <w:rsid w:val="00D43839"/>
    <w:rsid w:val="00D43892"/>
    <w:rsid w:val="00D4427E"/>
    <w:rsid w:val="00D443F5"/>
    <w:rsid w:val="00D4440D"/>
    <w:rsid w:val="00D44432"/>
    <w:rsid w:val="00D445B4"/>
    <w:rsid w:val="00D45322"/>
    <w:rsid w:val="00D45D96"/>
    <w:rsid w:val="00D46383"/>
    <w:rsid w:val="00D4649A"/>
    <w:rsid w:val="00D4649D"/>
    <w:rsid w:val="00D46659"/>
    <w:rsid w:val="00D46BC6"/>
    <w:rsid w:val="00D4774C"/>
    <w:rsid w:val="00D47D4E"/>
    <w:rsid w:val="00D500E7"/>
    <w:rsid w:val="00D50329"/>
    <w:rsid w:val="00D508E0"/>
    <w:rsid w:val="00D50C1E"/>
    <w:rsid w:val="00D50ECF"/>
    <w:rsid w:val="00D50F24"/>
    <w:rsid w:val="00D5106D"/>
    <w:rsid w:val="00D51160"/>
    <w:rsid w:val="00D51AB4"/>
    <w:rsid w:val="00D51B7C"/>
    <w:rsid w:val="00D51BB7"/>
    <w:rsid w:val="00D520D3"/>
    <w:rsid w:val="00D524C0"/>
    <w:rsid w:val="00D52592"/>
    <w:rsid w:val="00D52595"/>
    <w:rsid w:val="00D530D9"/>
    <w:rsid w:val="00D53478"/>
    <w:rsid w:val="00D5429D"/>
    <w:rsid w:val="00D54D20"/>
    <w:rsid w:val="00D54EA4"/>
    <w:rsid w:val="00D55230"/>
    <w:rsid w:val="00D55457"/>
    <w:rsid w:val="00D55B63"/>
    <w:rsid w:val="00D55B6B"/>
    <w:rsid w:val="00D55CC8"/>
    <w:rsid w:val="00D5640D"/>
    <w:rsid w:val="00D568FD"/>
    <w:rsid w:val="00D56A2C"/>
    <w:rsid w:val="00D56DD5"/>
    <w:rsid w:val="00D56FFD"/>
    <w:rsid w:val="00D57549"/>
    <w:rsid w:val="00D57599"/>
    <w:rsid w:val="00D6010B"/>
    <w:rsid w:val="00D601F3"/>
    <w:rsid w:val="00D60262"/>
    <w:rsid w:val="00D602CC"/>
    <w:rsid w:val="00D608BA"/>
    <w:rsid w:val="00D60DE5"/>
    <w:rsid w:val="00D61056"/>
    <w:rsid w:val="00D6132D"/>
    <w:rsid w:val="00D61586"/>
    <w:rsid w:val="00D616CB"/>
    <w:rsid w:val="00D6171C"/>
    <w:rsid w:val="00D61B6D"/>
    <w:rsid w:val="00D61C8E"/>
    <w:rsid w:val="00D6219D"/>
    <w:rsid w:val="00D626C9"/>
    <w:rsid w:val="00D62726"/>
    <w:rsid w:val="00D627E7"/>
    <w:rsid w:val="00D62C57"/>
    <w:rsid w:val="00D63B1B"/>
    <w:rsid w:val="00D63DDA"/>
    <w:rsid w:val="00D6401A"/>
    <w:rsid w:val="00D642AC"/>
    <w:rsid w:val="00D64434"/>
    <w:rsid w:val="00D64D46"/>
    <w:rsid w:val="00D64DB1"/>
    <w:rsid w:val="00D651D1"/>
    <w:rsid w:val="00D652DD"/>
    <w:rsid w:val="00D6574F"/>
    <w:rsid w:val="00D668C5"/>
    <w:rsid w:val="00D66E7E"/>
    <w:rsid w:val="00D66F86"/>
    <w:rsid w:val="00D67049"/>
    <w:rsid w:val="00D6721F"/>
    <w:rsid w:val="00D672A7"/>
    <w:rsid w:val="00D675E6"/>
    <w:rsid w:val="00D676D6"/>
    <w:rsid w:val="00D67D9B"/>
    <w:rsid w:val="00D67ECD"/>
    <w:rsid w:val="00D70362"/>
    <w:rsid w:val="00D70467"/>
    <w:rsid w:val="00D706F3"/>
    <w:rsid w:val="00D70DA8"/>
    <w:rsid w:val="00D70EC5"/>
    <w:rsid w:val="00D7112E"/>
    <w:rsid w:val="00D71327"/>
    <w:rsid w:val="00D720FB"/>
    <w:rsid w:val="00D721E5"/>
    <w:rsid w:val="00D7224A"/>
    <w:rsid w:val="00D73017"/>
    <w:rsid w:val="00D73ED8"/>
    <w:rsid w:val="00D7424B"/>
    <w:rsid w:val="00D7426B"/>
    <w:rsid w:val="00D75182"/>
    <w:rsid w:val="00D75345"/>
    <w:rsid w:val="00D7545B"/>
    <w:rsid w:val="00D75BE3"/>
    <w:rsid w:val="00D75DDA"/>
    <w:rsid w:val="00D75F65"/>
    <w:rsid w:val="00D76694"/>
    <w:rsid w:val="00D76A31"/>
    <w:rsid w:val="00D76B51"/>
    <w:rsid w:val="00D76B5A"/>
    <w:rsid w:val="00D76F61"/>
    <w:rsid w:val="00D770D1"/>
    <w:rsid w:val="00D774C0"/>
    <w:rsid w:val="00D7752A"/>
    <w:rsid w:val="00D775AC"/>
    <w:rsid w:val="00D77779"/>
    <w:rsid w:val="00D80677"/>
    <w:rsid w:val="00D8109B"/>
    <w:rsid w:val="00D813C7"/>
    <w:rsid w:val="00D814AA"/>
    <w:rsid w:val="00D81891"/>
    <w:rsid w:val="00D81DF0"/>
    <w:rsid w:val="00D81E59"/>
    <w:rsid w:val="00D82099"/>
    <w:rsid w:val="00D829C7"/>
    <w:rsid w:val="00D829DC"/>
    <w:rsid w:val="00D82CEC"/>
    <w:rsid w:val="00D82D35"/>
    <w:rsid w:val="00D82D64"/>
    <w:rsid w:val="00D82E1F"/>
    <w:rsid w:val="00D83044"/>
    <w:rsid w:val="00D8355A"/>
    <w:rsid w:val="00D83A12"/>
    <w:rsid w:val="00D83F26"/>
    <w:rsid w:val="00D83FCA"/>
    <w:rsid w:val="00D84137"/>
    <w:rsid w:val="00D84224"/>
    <w:rsid w:val="00D847FF"/>
    <w:rsid w:val="00D852CB"/>
    <w:rsid w:val="00D854ED"/>
    <w:rsid w:val="00D858FE"/>
    <w:rsid w:val="00D85949"/>
    <w:rsid w:val="00D85CFA"/>
    <w:rsid w:val="00D8644B"/>
    <w:rsid w:val="00D87553"/>
    <w:rsid w:val="00D87C27"/>
    <w:rsid w:val="00D87E34"/>
    <w:rsid w:val="00D9088D"/>
    <w:rsid w:val="00D90A09"/>
    <w:rsid w:val="00D90B10"/>
    <w:rsid w:val="00D90B4A"/>
    <w:rsid w:val="00D90B8D"/>
    <w:rsid w:val="00D91170"/>
    <w:rsid w:val="00D91216"/>
    <w:rsid w:val="00D917B3"/>
    <w:rsid w:val="00D925D4"/>
    <w:rsid w:val="00D92809"/>
    <w:rsid w:val="00D92B54"/>
    <w:rsid w:val="00D92C5A"/>
    <w:rsid w:val="00D92DF9"/>
    <w:rsid w:val="00D93893"/>
    <w:rsid w:val="00D9454F"/>
    <w:rsid w:val="00D94BC7"/>
    <w:rsid w:val="00D9503E"/>
    <w:rsid w:val="00D9513F"/>
    <w:rsid w:val="00D953AD"/>
    <w:rsid w:val="00D95D81"/>
    <w:rsid w:val="00D96151"/>
    <w:rsid w:val="00D9642A"/>
    <w:rsid w:val="00D9645B"/>
    <w:rsid w:val="00D969FB"/>
    <w:rsid w:val="00D9774D"/>
    <w:rsid w:val="00D97B61"/>
    <w:rsid w:val="00D97F31"/>
    <w:rsid w:val="00DA0107"/>
    <w:rsid w:val="00DA106F"/>
    <w:rsid w:val="00DA1469"/>
    <w:rsid w:val="00DA157C"/>
    <w:rsid w:val="00DA15CA"/>
    <w:rsid w:val="00DA23CC"/>
    <w:rsid w:val="00DA249D"/>
    <w:rsid w:val="00DA2526"/>
    <w:rsid w:val="00DA2CB7"/>
    <w:rsid w:val="00DA3321"/>
    <w:rsid w:val="00DA3885"/>
    <w:rsid w:val="00DA3CE3"/>
    <w:rsid w:val="00DA3F92"/>
    <w:rsid w:val="00DA413B"/>
    <w:rsid w:val="00DA4389"/>
    <w:rsid w:val="00DA450C"/>
    <w:rsid w:val="00DA4938"/>
    <w:rsid w:val="00DA493C"/>
    <w:rsid w:val="00DA49E5"/>
    <w:rsid w:val="00DA4A8D"/>
    <w:rsid w:val="00DA4CCA"/>
    <w:rsid w:val="00DA4F9F"/>
    <w:rsid w:val="00DA5AD4"/>
    <w:rsid w:val="00DA5B71"/>
    <w:rsid w:val="00DA6185"/>
    <w:rsid w:val="00DA6437"/>
    <w:rsid w:val="00DA6A0E"/>
    <w:rsid w:val="00DA6A7D"/>
    <w:rsid w:val="00DA6DA1"/>
    <w:rsid w:val="00DA6F24"/>
    <w:rsid w:val="00DA70F7"/>
    <w:rsid w:val="00DA75D1"/>
    <w:rsid w:val="00DB0062"/>
    <w:rsid w:val="00DB00CF"/>
    <w:rsid w:val="00DB0244"/>
    <w:rsid w:val="00DB0A54"/>
    <w:rsid w:val="00DB0E33"/>
    <w:rsid w:val="00DB13D2"/>
    <w:rsid w:val="00DB24D2"/>
    <w:rsid w:val="00DB2DA8"/>
    <w:rsid w:val="00DB2DFB"/>
    <w:rsid w:val="00DB2E1C"/>
    <w:rsid w:val="00DB3070"/>
    <w:rsid w:val="00DB3116"/>
    <w:rsid w:val="00DB32A8"/>
    <w:rsid w:val="00DB35FA"/>
    <w:rsid w:val="00DB4A28"/>
    <w:rsid w:val="00DB4B60"/>
    <w:rsid w:val="00DB5249"/>
    <w:rsid w:val="00DB583C"/>
    <w:rsid w:val="00DB586E"/>
    <w:rsid w:val="00DB5E08"/>
    <w:rsid w:val="00DB6598"/>
    <w:rsid w:val="00DB6A24"/>
    <w:rsid w:val="00DB6B33"/>
    <w:rsid w:val="00DB7280"/>
    <w:rsid w:val="00DB77E8"/>
    <w:rsid w:val="00DB7C42"/>
    <w:rsid w:val="00DB7CD3"/>
    <w:rsid w:val="00DB7E73"/>
    <w:rsid w:val="00DC011C"/>
    <w:rsid w:val="00DC033E"/>
    <w:rsid w:val="00DC0623"/>
    <w:rsid w:val="00DC0C53"/>
    <w:rsid w:val="00DC0CE7"/>
    <w:rsid w:val="00DC0F4C"/>
    <w:rsid w:val="00DC133F"/>
    <w:rsid w:val="00DC1B54"/>
    <w:rsid w:val="00DC205A"/>
    <w:rsid w:val="00DC23AA"/>
    <w:rsid w:val="00DC264C"/>
    <w:rsid w:val="00DC2A08"/>
    <w:rsid w:val="00DC2D0B"/>
    <w:rsid w:val="00DC2E2F"/>
    <w:rsid w:val="00DC2EEE"/>
    <w:rsid w:val="00DC38CB"/>
    <w:rsid w:val="00DC3E8B"/>
    <w:rsid w:val="00DC41F4"/>
    <w:rsid w:val="00DC47A0"/>
    <w:rsid w:val="00DC494E"/>
    <w:rsid w:val="00DC4977"/>
    <w:rsid w:val="00DC4A9C"/>
    <w:rsid w:val="00DC4C13"/>
    <w:rsid w:val="00DC5439"/>
    <w:rsid w:val="00DC558F"/>
    <w:rsid w:val="00DC5637"/>
    <w:rsid w:val="00DC5D2A"/>
    <w:rsid w:val="00DC62B7"/>
    <w:rsid w:val="00DC685F"/>
    <w:rsid w:val="00DC6A8B"/>
    <w:rsid w:val="00DC6C2F"/>
    <w:rsid w:val="00DD0426"/>
    <w:rsid w:val="00DD0DB3"/>
    <w:rsid w:val="00DD0DF8"/>
    <w:rsid w:val="00DD0E25"/>
    <w:rsid w:val="00DD14A1"/>
    <w:rsid w:val="00DD1552"/>
    <w:rsid w:val="00DD167F"/>
    <w:rsid w:val="00DD1705"/>
    <w:rsid w:val="00DD1726"/>
    <w:rsid w:val="00DD1845"/>
    <w:rsid w:val="00DD1B0F"/>
    <w:rsid w:val="00DD1EDA"/>
    <w:rsid w:val="00DD1F59"/>
    <w:rsid w:val="00DD21A4"/>
    <w:rsid w:val="00DD3290"/>
    <w:rsid w:val="00DD3460"/>
    <w:rsid w:val="00DD3A38"/>
    <w:rsid w:val="00DD3D84"/>
    <w:rsid w:val="00DD40E7"/>
    <w:rsid w:val="00DD4195"/>
    <w:rsid w:val="00DD4257"/>
    <w:rsid w:val="00DD450E"/>
    <w:rsid w:val="00DD47CF"/>
    <w:rsid w:val="00DD50BA"/>
    <w:rsid w:val="00DD519F"/>
    <w:rsid w:val="00DD51D2"/>
    <w:rsid w:val="00DD53C0"/>
    <w:rsid w:val="00DD5C39"/>
    <w:rsid w:val="00DD5ECE"/>
    <w:rsid w:val="00DD6143"/>
    <w:rsid w:val="00DD63B3"/>
    <w:rsid w:val="00DD65B6"/>
    <w:rsid w:val="00DD69F3"/>
    <w:rsid w:val="00DD6A22"/>
    <w:rsid w:val="00DD6F81"/>
    <w:rsid w:val="00DD708D"/>
    <w:rsid w:val="00DD727C"/>
    <w:rsid w:val="00DD741E"/>
    <w:rsid w:val="00DD7661"/>
    <w:rsid w:val="00DD7810"/>
    <w:rsid w:val="00DD7915"/>
    <w:rsid w:val="00DD7BE1"/>
    <w:rsid w:val="00DD7DC6"/>
    <w:rsid w:val="00DD7EE8"/>
    <w:rsid w:val="00DE0468"/>
    <w:rsid w:val="00DE0940"/>
    <w:rsid w:val="00DE0ABB"/>
    <w:rsid w:val="00DE0B3E"/>
    <w:rsid w:val="00DE0F8D"/>
    <w:rsid w:val="00DE1EEA"/>
    <w:rsid w:val="00DE21CA"/>
    <w:rsid w:val="00DE2C20"/>
    <w:rsid w:val="00DE341B"/>
    <w:rsid w:val="00DE3D19"/>
    <w:rsid w:val="00DE4056"/>
    <w:rsid w:val="00DE4066"/>
    <w:rsid w:val="00DE413E"/>
    <w:rsid w:val="00DE41EB"/>
    <w:rsid w:val="00DE4263"/>
    <w:rsid w:val="00DE44D5"/>
    <w:rsid w:val="00DE4588"/>
    <w:rsid w:val="00DE4645"/>
    <w:rsid w:val="00DE49DF"/>
    <w:rsid w:val="00DE4E3F"/>
    <w:rsid w:val="00DE5365"/>
    <w:rsid w:val="00DE565C"/>
    <w:rsid w:val="00DE65AB"/>
    <w:rsid w:val="00DE6609"/>
    <w:rsid w:val="00DE6A17"/>
    <w:rsid w:val="00DE6C01"/>
    <w:rsid w:val="00DE71DC"/>
    <w:rsid w:val="00DE7B6C"/>
    <w:rsid w:val="00DE7F3C"/>
    <w:rsid w:val="00DF0315"/>
    <w:rsid w:val="00DF066D"/>
    <w:rsid w:val="00DF0815"/>
    <w:rsid w:val="00DF09BF"/>
    <w:rsid w:val="00DF0D1A"/>
    <w:rsid w:val="00DF0EBD"/>
    <w:rsid w:val="00DF0EC4"/>
    <w:rsid w:val="00DF0F5B"/>
    <w:rsid w:val="00DF1385"/>
    <w:rsid w:val="00DF1951"/>
    <w:rsid w:val="00DF1A70"/>
    <w:rsid w:val="00DF20DD"/>
    <w:rsid w:val="00DF2D38"/>
    <w:rsid w:val="00DF3283"/>
    <w:rsid w:val="00DF32A8"/>
    <w:rsid w:val="00DF35D6"/>
    <w:rsid w:val="00DF3B0B"/>
    <w:rsid w:val="00DF4257"/>
    <w:rsid w:val="00DF48B0"/>
    <w:rsid w:val="00DF4BCE"/>
    <w:rsid w:val="00DF5041"/>
    <w:rsid w:val="00DF51AE"/>
    <w:rsid w:val="00DF5617"/>
    <w:rsid w:val="00DF5911"/>
    <w:rsid w:val="00DF5970"/>
    <w:rsid w:val="00DF5A1E"/>
    <w:rsid w:val="00DF5E17"/>
    <w:rsid w:val="00DF607E"/>
    <w:rsid w:val="00DF63EA"/>
    <w:rsid w:val="00DF6529"/>
    <w:rsid w:val="00DF66F4"/>
    <w:rsid w:val="00DF6E30"/>
    <w:rsid w:val="00DF703C"/>
    <w:rsid w:val="00DF7697"/>
    <w:rsid w:val="00DF76F8"/>
    <w:rsid w:val="00DF798D"/>
    <w:rsid w:val="00DF7A54"/>
    <w:rsid w:val="00DF7BB4"/>
    <w:rsid w:val="00DF7F2F"/>
    <w:rsid w:val="00E00458"/>
    <w:rsid w:val="00E005B0"/>
    <w:rsid w:val="00E0064D"/>
    <w:rsid w:val="00E00692"/>
    <w:rsid w:val="00E00C3A"/>
    <w:rsid w:val="00E00F01"/>
    <w:rsid w:val="00E0112B"/>
    <w:rsid w:val="00E0112D"/>
    <w:rsid w:val="00E01B92"/>
    <w:rsid w:val="00E01DB8"/>
    <w:rsid w:val="00E01E23"/>
    <w:rsid w:val="00E01F76"/>
    <w:rsid w:val="00E02292"/>
    <w:rsid w:val="00E02573"/>
    <w:rsid w:val="00E029D3"/>
    <w:rsid w:val="00E02AC3"/>
    <w:rsid w:val="00E02BDD"/>
    <w:rsid w:val="00E03577"/>
    <w:rsid w:val="00E03597"/>
    <w:rsid w:val="00E036A4"/>
    <w:rsid w:val="00E03FDE"/>
    <w:rsid w:val="00E04227"/>
    <w:rsid w:val="00E0444B"/>
    <w:rsid w:val="00E04CAA"/>
    <w:rsid w:val="00E04E83"/>
    <w:rsid w:val="00E050E7"/>
    <w:rsid w:val="00E05136"/>
    <w:rsid w:val="00E052E4"/>
    <w:rsid w:val="00E05B3C"/>
    <w:rsid w:val="00E05B9E"/>
    <w:rsid w:val="00E05BC5"/>
    <w:rsid w:val="00E06293"/>
    <w:rsid w:val="00E0634F"/>
    <w:rsid w:val="00E067E5"/>
    <w:rsid w:val="00E06C62"/>
    <w:rsid w:val="00E0702A"/>
    <w:rsid w:val="00E0735C"/>
    <w:rsid w:val="00E07623"/>
    <w:rsid w:val="00E07EE7"/>
    <w:rsid w:val="00E108D0"/>
    <w:rsid w:val="00E10F46"/>
    <w:rsid w:val="00E11DB2"/>
    <w:rsid w:val="00E1211E"/>
    <w:rsid w:val="00E1218B"/>
    <w:rsid w:val="00E12307"/>
    <w:rsid w:val="00E12494"/>
    <w:rsid w:val="00E12F98"/>
    <w:rsid w:val="00E13531"/>
    <w:rsid w:val="00E135AE"/>
    <w:rsid w:val="00E1392B"/>
    <w:rsid w:val="00E13A46"/>
    <w:rsid w:val="00E13A73"/>
    <w:rsid w:val="00E1494D"/>
    <w:rsid w:val="00E14A5F"/>
    <w:rsid w:val="00E15138"/>
    <w:rsid w:val="00E1556D"/>
    <w:rsid w:val="00E158EC"/>
    <w:rsid w:val="00E15913"/>
    <w:rsid w:val="00E159BD"/>
    <w:rsid w:val="00E15FBD"/>
    <w:rsid w:val="00E16060"/>
    <w:rsid w:val="00E16586"/>
    <w:rsid w:val="00E16B0D"/>
    <w:rsid w:val="00E16E56"/>
    <w:rsid w:val="00E17398"/>
    <w:rsid w:val="00E17A3E"/>
    <w:rsid w:val="00E20064"/>
    <w:rsid w:val="00E20096"/>
    <w:rsid w:val="00E200E0"/>
    <w:rsid w:val="00E20C15"/>
    <w:rsid w:val="00E20E8D"/>
    <w:rsid w:val="00E2116E"/>
    <w:rsid w:val="00E21757"/>
    <w:rsid w:val="00E21E64"/>
    <w:rsid w:val="00E22063"/>
    <w:rsid w:val="00E221CF"/>
    <w:rsid w:val="00E223C5"/>
    <w:rsid w:val="00E225FD"/>
    <w:rsid w:val="00E230CC"/>
    <w:rsid w:val="00E233FA"/>
    <w:rsid w:val="00E23585"/>
    <w:rsid w:val="00E239EC"/>
    <w:rsid w:val="00E24702"/>
    <w:rsid w:val="00E24ABF"/>
    <w:rsid w:val="00E25470"/>
    <w:rsid w:val="00E25866"/>
    <w:rsid w:val="00E25931"/>
    <w:rsid w:val="00E25C6F"/>
    <w:rsid w:val="00E26370"/>
    <w:rsid w:val="00E26392"/>
    <w:rsid w:val="00E26A5B"/>
    <w:rsid w:val="00E26A66"/>
    <w:rsid w:val="00E26C5D"/>
    <w:rsid w:val="00E26DA5"/>
    <w:rsid w:val="00E27081"/>
    <w:rsid w:val="00E27231"/>
    <w:rsid w:val="00E27E82"/>
    <w:rsid w:val="00E30142"/>
    <w:rsid w:val="00E305EF"/>
    <w:rsid w:val="00E30A8F"/>
    <w:rsid w:val="00E30B34"/>
    <w:rsid w:val="00E30C02"/>
    <w:rsid w:val="00E30D5B"/>
    <w:rsid w:val="00E30E8C"/>
    <w:rsid w:val="00E31860"/>
    <w:rsid w:val="00E31D7F"/>
    <w:rsid w:val="00E31E25"/>
    <w:rsid w:val="00E32595"/>
    <w:rsid w:val="00E32682"/>
    <w:rsid w:val="00E32805"/>
    <w:rsid w:val="00E32A3D"/>
    <w:rsid w:val="00E33676"/>
    <w:rsid w:val="00E33AE5"/>
    <w:rsid w:val="00E33D7F"/>
    <w:rsid w:val="00E33E74"/>
    <w:rsid w:val="00E33F76"/>
    <w:rsid w:val="00E34A40"/>
    <w:rsid w:val="00E34AFB"/>
    <w:rsid w:val="00E3504C"/>
    <w:rsid w:val="00E35181"/>
    <w:rsid w:val="00E35598"/>
    <w:rsid w:val="00E35767"/>
    <w:rsid w:val="00E3634E"/>
    <w:rsid w:val="00E36B00"/>
    <w:rsid w:val="00E370D9"/>
    <w:rsid w:val="00E371D7"/>
    <w:rsid w:val="00E371DF"/>
    <w:rsid w:val="00E3728A"/>
    <w:rsid w:val="00E372FF"/>
    <w:rsid w:val="00E37FF0"/>
    <w:rsid w:val="00E40633"/>
    <w:rsid w:val="00E40E4D"/>
    <w:rsid w:val="00E414CB"/>
    <w:rsid w:val="00E41AC1"/>
    <w:rsid w:val="00E41D86"/>
    <w:rsid w:val="00E42619"/>
    <w:rsid w:val="00E42626"/>
    <w:rsid w:val="00E429F7"/>
    <w:rsid w:val="00E42C40"/>
    <w:rsid w:val="00E43089"/>
    <w:rsid w:val="00E4326D"/>
    <w:rsid w:val="00E43B7D"/>
    <w:rsid w:val="00E442F0"/>
    <w:rsid w:val="00E44E4B"/>
    <w:rsid w:val="00E455E7"/>
    <w:rsid w:val="00E45662"/>
    <w:rsid w:val="00E4638E"/>
    <w:rsid w:val="00E4689C"/>
    <w:rsid w:val="00E46A7F"/>
    <w:rsid w:val="00E46BD8"/>
    <w:rsid w:val="00E46CD6"/>
    <w:rsid w:val="00E47BCB"/>
    <w:rsid w:val="00E47C06"/>
    <w:rsid w:val="00E47F72"/>
    <w:rsid w:val="00E50242"/>
    <w:rsid w:val="00E50522"/>
    <w:rsid w:val="00E509C8"/>
    <w:rsid w:val="00E50A88"/>
    <w:rsid w:val="00E50AB1"/>
    <w:rsid w:val="00E51198"/>
    <w:rsid w:val="00E5189B"/>
    <w:rsid w:val="00E51FDA"/>
    <w:rsid w:val="00E52E6F"/>
    <w:rsid w:val="00E53122"/>
    <w:rsid w:val="00E533C2"/>
    <w:rsid w:val="00E53784"/>
    <w:rsid w:val="00E53BD6"/>
    <w:rsid w:val="00E53CDD"/>
    <w:rsid w:val="00E53DA8"/>
    <w:rsid w:val="00E53ECD"/>
    <w:rsid w:val="00E53FE4"/>
    <w:rsid w:val="00E541CC"/>
    <w:rsid w:val="00E54366"/>
    <w:rsid w:val="00E5489A"/>
    <w:rsid w:val="00E54FDE"/>
    <w:rsid w:val="00E55395"/>
    <w:rsid w:val="00E555E7"/>
    <w:rsid w:val="00E55A77"/>
    <w:rsid w:val="00E55D85"/>
    <w:rsid w:val="00E562ED"/>
    <w:rsid w:val="00E56477"/>
    <w:rsid w:val="00E565F2"/>
    <w:rsid w:val="00E56709"/>
    <w:rsid w:val="00E56758"/>
    <w:rsid w:val="00E56CCC"/>
    <w:rsid w:val="00E5791D"/>
    <w:rsid w:val="00E57F2B"/>
    <w:rsid w:val="00E60B99"/>
    <w:rsid w:val="00E60FA1"/>
    <w:rsid w:val="00E61296"/>
    <w:rsid w:val="00E61501"/>
    <w:rsid w:val="00E619B7"/>
    <w:rsid w:val="00E62137"/>
    <w:rsid w:val="00E628E9"/>
    <w:rsid w:val="00E62DCD"/>
    <w:rsid w:val="00E6314B"/>
    <w:rsid w:val="00E63DFC"/>
    <w:rsid w:val="00E63E73"/>
    <w:rsid w:val="00E643BC"/>
    <w:rsid w:val="00E64A86"/>
    <w:rsid w:val="00E64A94"/>
    <w:rsid w:val="00E64FC7"/>
    <w:rsid w:val="00E651CB"/>
    <w:rsid w:val="00E65993"/>
    <w:rsid w:val="00E66665"/>
    <w:rsid w:val="00E666E6"/>
    <w:rsid w:val="00E667D2"/>
    <w:rsid w:val="00E66F19"/>
    <w:rsid w:val="00E67275"/>
    <w:rsid w:val="00E6738B"/>
    <w:rsid w:val="00E678E9"/>
    <w:rsid w:val="00E67BBE"/>
    <w:rsid w:val="00E67D7D"/>
    <w:rsid w:val="00E67E97"/>
    <w:rsid w:val="00E71429"/>
    <w:rsid w:val="00E714E6"/>
    <w:rsid w:val="00E719E1"/>
    <w:rsid w:val="00E71AB1"/>
    <w:rsid w:val="00E71E19"/>
    <w:rsid w:val="00E71E8C"/>
    <w:rsid w:val="00E71FD6"/>
    <w:rsid w:val="00E72306"/>
    <w:rsid w:val="00E7254B"/>
    <w:rsid w:val="00E7270C"/>
    <w:rsid w:val="00E72758"/>
    <w:rsid w:val="00E72D82"/>
    <w:rsid w:val="00E72DE9"/>
    <w:rsid w:val="00E72DFD"/>
    <w:rsid w:val="00E730B2"/>
    <w:rsid w:val="00E73210"/>
    <w:rsid w:val="00E7475A"/>
    <w:rsid w:val="00E74997"/>
    <w:rsid w:val="00E74FA1"/>
    <w:rsid w:val="00E7572E"/>
    <w:rsid w:val="00E75A08"/>
    <w:rsid w:val="00E75A60"/>
    <w:rsid w:val="00E75D97"/>
    <w:rsid w:val="00E76765"/>
    <w:rsid w:val="00E76AE2"/>
    <w:rsid w:val="00E76F16"/>
    <w:rsid w:val="00E7766B"/>
    <w:rsid w:val="00E77DC2"/>
    <w:rsid w:val="00E77E01"/>
    <w:rsid w:val="00E77F44"/>
    <w:rsid w:val="00E804D8"/>
    <w:rsid w:val="00E806F6"/>
    <w:rsid w:val="00E814DF"/>
    <w:rsid w:val="00E81BD0"/>
    <w:rsid w:val="00E81DA6"/>
    <w:rsid w:val="00E821A3"/>
    <w:rsid w:val="00E82302"/>
    <w:rsid w:val="00E82962"/>
    <w:rsid w:val="00E82A14"/>
    <w:rsid w:val="00E82B56"/>
    <w:rsid w:val="00E82B8F"/>
    <w:rsid w:val="00E830CC"/>
    <w:rsid w:val="00E830DB"/>
    <w:rsid w:val="00E83482"/>
    <w:rsid w:val="00E83790"/>
    <w:rsid w:val="00E83CE9"/>
    <w:rsid w:val="00E84008"/>
    <w:rsid w:val="00E841A7"/>
    <w:rsid w:val="00E8451B"/>
    <w:rsid w:val="00E84C72"/>
    <w:rsid w:val="00E856FC"/>
    <w:rsid w:val="00E85BD1"/>
    <w:rsid w:val="00E86123"/>
    <w:rsid w:val="00E866B4"/>
    <w:rsid w:val="00E86DE0"/>
    <w:rsid w:val="00E87058"/>
    <w:rsid w:val="00E877B2"/>
    <w:rsid w:val="00E87E5B"/>
    <w:rsid w:val="00E902F4"/>
    <w:rsid w:val="00E90374"/>
    <w:rsid w:val="00E904C6"/>
    <w:rsid w:val="00E9055F"/>
    <w:rsid w:val="00E90619"/>
    <w:rsid w:val="00E90FE3"/>
    <w:rsid w:val="00E914AB"/>
    <w:rsid w:val="00E918A3"/>
    <w:rsid w:val="00E91B2F"/>
    <w:rsid w:val="00E91C6D"/>
    <w:rsid w:val="00E91CD6"/>
    <w:rsid w:val="00E91D34"/>
    <w:rsid w:val="00E91D3E"/>
    <w:rsid w:val="00E925DB"/>
    <w:rsid w:val="00E92C3D"/>
    <w:rsid w:val="00E92C9C"/>
    <w:rsid w:val="00E93393"/>
    <w:rsid w:val="00E93684"/>
    <w:rsid w:val="00E938ED"/>
    <w:rsid w:val="00E93C6D"/>
    <w:rsid w:val="00E93DC4"/>
    <w:rsid w:val="00E93DD9"/>
    <w:rsid w:val="00E93FB8"/>
    <w:rsid w:val="00E9428A"/>
    <w:rsid w:val="00E94299"/>
    <w:rsid w:val="00E944A3"/>
    <w:rsid w:val="00E944DD"/>
    <w:rsid w:val="00E95837"/>
    <w:rsid w:val="00E95A3D"/>
    <w:rsid w:val="00E95A79"/>
    <w:rsid w:val="00E95C60"/>
    <w:rsid w:val="00E96A13"/>
    <w:rsid w:val="00E96E7E"/>
    <w:rsid w:val="00E970E7"/>
    <w:rsid w:val="00E974B3"/>
    <w:rsid w:val="00E974EF"/>
    <w:rsid w:val="00E975E9"/>
    <w:rsid w:val="00E976ED"/>
    <w:rsid w:val="00E97FC1"/>
    <w:rsid w:val="00EA0827"/>
    <w:rsid w:val="00EA0899"/>
    <w:rsid w:val="00EA0AAE"/>
    <w:rsid w:val="00EA140F"/>
    <w:rsid w:val="00EA19FA"/>
    <w:rsid w:val="00EA1E26"/>
    <w:rsid w:val="00EA1FED"/>
    <w:rsid w:val="00EA206E"/>
    <w:rsid w:val="00EA210C"/>
    <w:rsid w:val="00EA26A3"/>
    <w:rsid w:val="00EA2B29"/>
    <w:rsid w:val="00EA2B64"/>
    <w:rsid w:val="00EA2C55"/>
    <w:rsid w:val="00EA2D0C"/>
    <w:rsid w:val="00EA2EBB"/>
    <w:rsid w:val="00EA462F"/>
    <w:rsid w:val="00EA50B8"/>
    <w:rsid w:val="00EA5793"/>
    <w:rsid w:val="00EA5B3E"/>
    <w:rsid w:val="00EA68FE"/>
    <w:rsid w:val="00EA69B9"/>
    <w:rsid w:val="00EA69C9"/>
    <w:rsid w:val="00EA7925"/>
    <w:rsid w:val="00EA7AEB"/>
    <w:rsid w:val="00EA7C50"/>
    <w:rsid w:val="00EB04B7"/>
    <w:rsid w:val="00EB1377"/>
    <w:rsid w:val="00EB15ED"/>
    <w:rsid w:val="00EB16EE"/>
    <w:rsid w:val="00EB1951"/>
    <w:rsid w:val="00EB1986"/>
    <w:rsid w:val="00EB1CDF"/>
    <w:rsid w:val="00EB1DC4"/>
    <w:rsid w:val="00EB2153"/>
    <w:rsid w:val="00EB21BC"/>
    <w:rsid w:val="00EB27CD"/>
    <w:rsid w:val="00EB2BA1"/>
    <w:rsid w:val="00EB30F6"/>
    <w:rsid w:val="00EB3A7D"/>
    <w:rsid w:val="00EB3C03"/>
    <w:rsid w:val="00EB3D6C"/>
    <w:rsid w:val="00EB4177"/>
    <w:rsid w:val="00EB4795"/>
    <w:rsid w:val="00EB4936"/>
    <w:rsid w:val="00EB4B2B"/>
    <w:rsid w:val="00EB4C25"/>
    <w:rsid w:val="00EB4FE0"/>
    <w:rsid w:val="00EB51CD"/>
    <w:rsid w:val="00EB5363"/>
    <w:rsid w:val="00EB53B5"/>
    <w:rsid w:val="00EB5934"/>
    <w:rsid w:val="00EB59CF"/>
    <w:rsid w:val="00EB5C5D"/>
    <w:rsid w:val="00EB5D93"/>
    <w:rsid w:val="00EB650A"/>
    <w:rsid w:val="00EB651C"/>
    <w:rsid w:val="00EB6613"/>
    <w:rsid w:val="00EB680B"/>
    <w:rsid w:val="00EB71A3"/>
    <w:rsid w:val="00EB72CF"/>
    <w:rsid w:val="00EB7A4C"/>
    <w:rsid w:val="00EB7AE6"/>
    <w:rsid w:val="00EB7E8D"/>
    <w:rsid w:val="00EB7F75"/>
    <w:rsid w:val="00EC0291"/>
    <w:rsid w:val="00EC02EA"/>
    <w:rsid w:val="00EC04C9"/>
    <w:rsid w:val="00EC050E"/>
    <w:rsid w:val="00EC095A"/>
    <w:rsid w:val="00EC0A38"/>
    <w:rsid w:val="00EC0B48"/>
    <w:rsid w:val="00EC1479"/>
    <w:rsid w:val="00EC2063"/>
    <w:rsid w:val="00EC2197"/>
    <w:rsid w:val="00EC2BAE"/>
    <w:rsid w:val="00EC2D35"/>
    <w:rsid w:val="00EC30C6"/>
    <w:rsid w:val="00EC343F"/>
    <w:rsid w:val="00EC34AA"/>
    <w:rsid w:val="00EC3659"/>
    <w:rsid w:val="00EC3B44"/>
    <w:rsid w:val="00EC4381"/>
    <w:rsid w:val="00EC4934"/>
    <w:rsid w:val="00EC4A74"/>
    <w:rsid w:val="00EC5284"/>
    <w:rsid w:val="00EC5840"/>
    <w:rsid w:val="00EC58FA"/>
    <w:rsid w:val="00EC5A9A"/>
    <w:rsid w:val="00EC5B62"/>
    <w:rsid w:val="00EC5D60"/>
    <w:rsid w:val="00EC61B6"/>
    <w:rsid w:val="00EC6714"/>
    <w:rsid w:val="00EC6BA9"/>
    <w:rsid w:val="00EC71FA"/>
    <w:rsid w:val="00EC72C2"/>
    <w:rsid w:val="00ED00DF"/>
    <w:rsid w:val="00ED01C6"/>
    <w:rsid w:val="00ED025B"/>
    <w:rsid w:val="00ED04CD"/>
    <w:rsid w:val="00ED062D"/>
    <w:rsid w:val="00ED06C7"/>
    <w:rsid w:val="00ED088F"/>
    <w:rsid w:val="00ED098A"/>
    <w:rsid w:val="00ED0BB8"/>
    <w:rsid w:val="00ED0C7D"/>
    <w:rsid w:val="00ED0E4F"/>
    <w:rsid w:val="00ED1C89"/>
    <w:rsid w:val="00ED1EF1"/>
    <w:rsid w:val="00ED2B37"/>
    <w:rsid w:val="00ED2D23"/>
    <w:rsid w:val="00ED36CA"/>
    <w:rsid w:val="00ED391D"/>
    <w:rsid w:val="00ED3D80"/>
    <w:rsid w:val="00ED4299"/>
    <w:rsid w:val="00ED45A9"/>
    <w:rsid w:val="00ED471D"/>
    <w:rsid w:val="00ED5169"/>
    <w:rsid w:val="00ED5577"/>
    <w:rsid w:val="00ED59A0"/>
    <w:rsid w:val="00ED5AC6"/>
    <w:rsid w:val="00ED5B29"/>
    <w:rsid w:val="00ED5DEC"/>
    <w:rsid w:val="00ED5E01"/>
    <w:rsid w:val="00ED619E"/>
    <w:rsid w:val="00ED624E"/>
    <w:rsid w:val="00ED6637"/>
    <w:rsid w:val="00ED679C"/>
    <w:rsid w:val="00ED6CAA"/>
    <w:rsid w:val="00ED6DD3"/>
    <w:rsid w:val="00ED6F69"/>
    <w:rsid w:val="00ED6FC8"/>
    <w:rsid w:val="00ED736C"/>
    <w:rsid w:val="00ED755E"/>
    <w:rsid w:val="00ED76B6"/>
    <w:rsid w:val="00ED76BE"/>
    <w:rsid w:val="00ED7C7F"/>
    <w:rsid w:val="00ED7F56"/>
    <w:rsid w:val="00EE00C8"/>
    <w:rsid w:val="00EE036E"/>
    <w:rsid w:val="00EE05C3"/>
    <w:rsid w:val="00EE0675"/>
    <w:rsid w:val="00EE0C25"/>
    <w:rsid w:val="00EE106C"/>
    <w:rsid w:val="00EE121C"/>
    <w:rsid w:val="00EE12A6"/>
    <w:rsid w:val="00EE14F3"/>
    <w:rsid w:val="00EE154C"/>
    <w:rsid w:val="00EE172F"/>
    <w:rsid w:val="00EE1AFB"/>
    <w:rsid w:val="00EE1FD8"/>
    <w:rsid w:val="00EE2191"/>
    <w:rsid w:val="00EE2289"/>
    <w:rsid w:val="00EE261D"/>
    <w:rsid w:val="00EE2AD0"/>
    <w:rsid w:val="00EE2AF5"/>
    <w:rsid w:val="00EE2C60"/>
    <w:rsid w:val="00EE2D42"/>
    <w:rsid w:val="00EE335C"/>
    <w:rsid w:val="00EE3A8A"/>
    <w:rsid w:val="00EE3AA0"/>
    <w:rsid w:val="00EE3BA5"/>
    <w:rsid w:val="00EE3E4A"/>
    <w:rsid w:val="00EE4227"/>
    <w:rsid w:val="00EE4440"/>
    <w:rsid w:val="00EE4C18"/>
    <w:rsid w:val="00EE4CE1"/>
    <w:rsid w:val="00EE511E"/>
    <w:rsid w:val="00EE586E"/>
    <w:rsid w:val="00EE60A7"/>
    <w:rsid w:val="00EE623D"/>
    <w:rsid w:val="00EE682E"/>
    <w:rsid w:val="00EE699B"/>
    <w:rsid w:val="00EE7AE1"/>
    <w:rsid w:val="00EF02C1"/>
    <w:rsid w:val="00EF031B"/>
    <w:rsid w:val="00EF051A"/>
    <w:rsid w:val="00EF0A3F"/>
    <w:rsid w:val="00EF0A66"/>
    <w:rsid w:val="00EF0BD6"/>
    <w:rsid w:val="00EF0E36"/>
    <w:rsid w:val="00EF0F73"/>
    <w:rsid w:val="00EF1DEF"/>
    <w:rsid w:val="00EF1E7D"/>
    <w:rsid w:val="00EF2362"/>
    <w:rsid w:val="00EF2395"/>
    <w:rsid w:val="00EF253A"/>
    <w:rsid w:val="00EF25D2"/>
    <w:rsid w:val="00EF2B6A"/>
    <w:rsid w:val="00EF2BDE"/>
    <w:rsid w:val="00EF2E70"/>
    <w:rsid w:val="00EF2EAF"/>
    <w:rsid w:val="00EF300C"/>
    <w:rsid w:val="00EF307A"/>
    <w:rsid w:val="00EF3404"/>
    <w:rsid w:val="00EF3592"/>
    <w:rsid w:val="00EF3D8E"/>
    <w:rsid w:val="00EF4109"/>
    <w:rsid w:val="00EF45A2"/>
    <w:rsid w:val="00EF4D88"/>
    <w:rsid w:val="00EF4ED0"/>
    <w:rsid w:val="00EF54ED"/>
    <w:rsid w:val="00EF5CF9"/>
    <w:rsid w:val="00EF5F99"/>
    <w:rsid w:val="00EF61AC"/>
    <w:rsid w:val="00EF64C1"/>
    <w:rsid w:val="00EF662B"/>
    <w:rsid w:val="00EF6AF0"/>
    <w:rsid w:val="00EF6BE5"/>
    <w:rsid w:val="00EF6C66"/>
    <w:rsid w:val="00EF6F23"/>
    <w:rsid w:val="00EF7507"/>
    <w:rsid w:val="00EF771A"/>
    <w:rsid w:val="00EF7D9E"/>
    <w:rsid w:val="00F0014C"/>
    <w:rsid w:val="00F0025F"/>
    <w:rsid w:val="00F004F0"/>
    <w:rsid w:val="00F00695"/>
    <w:rsid w:val="00F00C01"/>
    <w:rsid w:val="00F010AE"/>
    <w:rsid w:val="00F01815"/>
    <w:rsid w:val="00F01A26"/>
    <w:rsid w:val="00F01CB5"/>
    <w:rsid w:val="00F01D08"/>
    <w:rsid w:val="00F01D36"/>
    <w:rsid w:val="00F01DC3"/>
    <w:rsid w:val="00F01E7F"/>
    <w:rsid w:val="00F02057"/>
    <w:rsid w:val="00F02A00"/>
    <w:rsid w:val="00F02DF7"/>
    <w:rsid w:val="00F03949"/>
    <w:rsid w:val="00F03C10"/>
    <w:rsid w:val="00F03C2F"/>
    <w:rsid w:val="00F03F29"/>
    <w:rsid w:val="00F0416D"/>
    <w:rsid w:val="00F049B0"/>
    <w:rsid w:val="00F04D0A"/>
    <w:rsid w:val="00F0556B"/>
    <w:rsid w:val="00F055C7"/>
    <w:rsid w:val="00F0571D"/>
    <w:rsid w:val="00F05A14"/>
    <w:rsid w:val="00F05EAD"/>
    <w:rsid w:val="00F067AE"/>
    <w:rsid w:val="00F069C7"/>
    <w:rsid w:val="00F06EC2"/>
    <w:rsid w:val="00F06FD5"/>
    <w:rsid w:val="00F0700B"/>
    <w:rsid w:val="00F07A5C"/>
    <w:rsid w:val="00F07FAE"/>
    <w:rsid w:val="00F107E7"/>
    <w:rsid w:val="00F10EE4"/>
    <w:rsid w:val="00F10EF7"/>
    <w:rsid w:val="00F1203B"/>
    <w:rsid w:val="00F1219D"/>
    <w:rsid w:val="00F12302"/>
    <w:rsid w:val="00F12596"/>
    <w:rsid w:val="00F13732"/>
    <w:rsid w:val="00F137BE"/>
    <w:rsid w:val="00F13814"/>
    <w:rsid w:val="00F13B36"/>
    <w:rsid w:val="00F13C3B"/>
    <w:rsid w:val="00F13D8A"/>
    <w:rsid w:val="00F13F82"/>
    <w:rsid w:val="00F14964"/>
    <w:rsid w:val="00F14ABE"/>
    <w:rsid w:val="00F14BA6"/>
    <w:rsid w:val="00F14CE4"/>
    <w:rsid w:val="00F15744"/>
    <w:rsid w:val="00F157DA"/>
    <w:rsid w:val="00F15A02"/>
    <w:rsid w:val="00F15D7D"/>
    <w:rsid w:val="00F1612D"/>
    <w:rsid w:val="00F16BF5"/>
    <w:rsid w:val="00F17014"/>
    <w:rsid w:val="00F1712B"/>
    <w:rsid w:val="00F17144"/>
    <w:rsid w:val="00F1715D"/>
    <w:rsid w:val="00F17515"/>
    <w:rsid w:val="00F17A26"/>
    <w:rsid w:val="00F17FD8"/>
    <w:rsid w:val="00F2031B"/>
    <w:rsid w:val="00F20771"/>
    <w:rsid w:val="00F20998"/>
    <w:rsid w:val="00F209D4"/>
    <w:rsid w:val="00F20AEE"/>
    <w:rsid w:val="00F20C5D"/>
    <w:rsid w:val="00F20F56"/>
    <w:rsid w:val="00F211F0"/>
    <w:rsid w:val="00F214FE"/>
    <w:rsid w:val="00F21595"/>
    <w:rsid w:val="00F21FCA"/>
    <w:rsid w:val="00F221F0"/>
    <w:rsid w:val="00F22A85"/>
    <w:rsid w:val="00F22B60"/>
    <w:rsid w:val="00F22FB9"/>
    <w:rsid w:val="00F23193"/>
    <w:rsid w:val="00F2335A"/>
    <w:rsid w:val="00F237C1"/>
    <w:rsid w:val="00F2389F"/>
    <w:rsid w:val="00F23C21"/>
    <w:rsid w:val="00F24063"/>
    <w:rsid w:val="00F246EB"/>
    <w:rsid w:val="00F24BA2"/>
    <w:rsid w:val="00F24BD1"/>
    <w:rsid w:val="00F24DE0"/>
    <w:rsid w:val="00F25293"/>
    <w:rsid w:val="00F2594D"/>
    <w:rsid w:val="00F259C1"/>
    <w:rsid w:val="00F2636D"/>
    <w:rsid w:val="00F26579"/>
    <w:rsid w:val="00F267B0"/>
    <w:rsid w:val="00F26C27"/>
    <w:rsid w:val="00F26FE5"/>
    <w:rsid w:val="00F278EE"/>
    <w:rsid w:val="00F27D50"/>
    <w:rsid w:val="00F27E2D"/>
    <w:rsid w:val="00F27EDE"/>
    <w:rsid w:val="00F306C7"/>
    <w:rsid w:val="00F3110C"/>
    <w:rsid w:val="00F312CD"/>
    <w:rsid w:val="00F31485"/>
    <w:rsid w:val="00F31734"/>
    <w:rsid w:val="00F31D0D"/>
    <w:rsid w:val="00F32150"/>
    <w:rsid w:val="00F32380"/>
    <w:rsid w:val="00F323DC"/>
    <w:rsid w:val="00F3250D"/>
    <w:rsid w:val="00F32C15"/>
    <w:rsid w:val="00F32F29"/>
    <w:rsid w:val="00F33581"/>
    <w:rsid w:val="00F33717"/>
    <w:rsid w:val="00F337CF"/>
    <w:rsid w:val="00F33F89"/>
    <w:rsid w:val="00F3435B"/>
    <w:rsid w:val="00F34380"/>
    <w:rsid w:val="00F34656"/>
    <w:rsid w:val="00F35049"/>
    <w:rsid w:val="00F3516E"/>
    <w:rsid w:val="00F3517D"/>
    <w:rsid w:val="00F35D45"/>
    <w:rsid w:val="00F35E09"/>
    <w:rsid w:val="00F3626B"/>
    <w:rsid w:val="00F363EE"/>
    <w:rsid w:val="00F36519"/>
    <w:rsid w:val="00F36699"/>
    <w:rsid w:val="00F36CF9"/>
    <w:rsid w:val="00F36D20"/>
    <w:rsid w:val="00F36DC3"/>
    <w:rsid w:val="00F37252"/>
    <w:rsid w:val="00F374CC"/>
    <w:rsid w:val="00F37606"/>
    <w:rsid w:val="00F41177"/>
    <w:rsid w:val="00F4174D"/>
    <w:rsid w:val="00F41867"/>
    <w:rsid w:val="00F41B54"/>
    <w:rsid w:val="00F41DAE"/>
    <w:rsid w:val="00F42315"/>
    <w:rsid w:val="00F426EA"/>
    <w:rsid w:val="00F426F5"/>
    <w:rsid w:val="00F42980"/>
    <w:rsid w:val="00F42F13"/>
    <w:rsid w:val="00F43210"/>
    <w:rsid w:val="00F433C3"/>
    <w:rsid w:val="00F4361A"/>
    <w:rsid w:val="00F4363E"/>
    <w:rsid w:val="00F43F2D"/>
    <w:rsid w:val="00F4428C"/>
    <w:rsid w:val="00F4448B"/>
    <w:rsid w:val="00F44558"/>
    <w:rsid w:val="00F4466F"/>
    <w:rsid w:val="00F44CB3"/>
    <w:rsid w:val="00F44D8E"/>
    <w:rsid w:val="00F44FE1"/>
    <w:rsid w:val="00F450F2"/>
    <w:rsid w:val="00F45AFA"/>
    <w:rsid w:val="00F45CA7"/>
    <w:rsid w:val="00F45DCE"/>
    <w:rsid w:val="00F45F61"/>
    <w:rsid w:val="00F45FDB"/>
    <w:rsid w:val="00F464E9"/>
    <w:rsid w:val="00F465DA"/>
    <w:rsid w:val="00F46649"/>
    <w:rsid w:val="00F468E0"/>
    <w:rsid w:val="00F469FD"/>
    <w:rsid w:val="00F47BFC"/>
    <w:rsid w:val="00F47C0B"/>
    <w:rsid w:val="00F47DCA"/>
    <w:rsid w:val="00F5049E"/>
    <w:rsid w:val="00F50759"/>
    <w:rsid w:val="00F50A72"/>
    <w:rsid w:val="00F518B3"/>
    <w:rsid w:val="00F51ACE"/>
    <w:rsid w:val="00F51C8A"/>
    <w:rsid w:val="00F51DAA"/>
    <w:rsid w:val="00F51E94"/>
    <w:rsid w:val="00F52BD6"/>
    <w:rsid w:val="00F52ED8"/>
    <w:rsid w:val="00F5302D"/>
    <w:rsid w:val="00F534FE"/>
    <w:rsid w:val="00F535AD"/>
    <w:rsid w:val="00F53981"/>
    <w:rsid w:val="00F539F5"/>
    <w:rsid w:val="00F53C6A"/>
    <w:rsid w:val="00F53D03"/>
    <w:rsid w:val="00F53EDA"/>
    <w:rsid w:val="00F53F9D"/>
    <w:rsid w:val="00F5458C"/>
    <w:rsid w:val="00F54AC3"/>
    <w:rsid w:val="00F54E98"/>
    <w:rsid w:val="00F54FB5"/>
    <w:rsid w:val="00F55836"/>
    <w:rsid w:val="00F55ABA"/>
    <w:rsid w:val="00F55DE4"/>
    <w:rsid w:val="00F55E56"/>
    <w:rsid w:val="00F55E8D"/>
    <w:rsid w:val="00F56078"/>
    <w:rsid w:val="00F565E8"/>
    <w:rsid w:val="00F56652"/>
    <w:rsid w:val="00F566E7"/>
    <w:rsid w:val="00F56B8D"/>
    <w:rsid w:val="00F56EF3"/>
    <w:rsid w:val="00F573DA"/>
    <w:rsid w:val="00F57BB0"/>
    <w:rsid w:val="00F57D50"/>
    <w:rsid w:val="00F57F61"/>
    <w:rsid w:val="00F6044B"/>
    <w:rsid w:val="00F60758"/>
    <w:rsid w:val="00F6096D"/>
    <w:rsid w:val="00F60BD8"/>
    <w:rsid w:val="00F60FC6"/>
    <w:rsid w:val="00F61058"/>
    <w:rsid w:val="00F610A7"/>
    <w:rsid w:val="00F6122F"/>
    <w:rsid w:val="00F619D2"/>
    <w:rsid w:val="00F61AD9"/>
    <w:rsid w:val="00F61CC8"/>
    <w:rsid w:val="00F624A5"/>
    <w:rsid w:val="00F62542"/>
    <w:rsid w:val="00F626DA"/>
    <w:rsid w:val="00F6302E"/>
    <w:rsid w:val="00F633A3"/>
    <w:rsid w:val="00F63A05"/>
    <w:rsid w:val="00F63A50"/>
    <w:rsid w:val="00F63F86"/>
    <w:rsid w:val="00F6427E"/>
    <w:rsid w:val="00F64725"/>
    <w:rsid w:val="00F64DB5"/>
    <w:rsid w:val="00F64F27"/>
    <w:rsid w:val="00F64F42"/>
    <w:rsid w:val="00F65339"/>
    <w:rsid w:val="00F65E10"/>
    <w:rsid w:val="00F662C3"/>
    <w:rsid w:val="00F6656E"/>
    <w:rsid w:val="00F66898"/>
    <w:rsid w:val="00F66AEB"/>
    <w:rsid w:val="00F66CAA"/>
    <w:rsid w:val="00F66CD8"/>
    <w:rsid w:val="00F67196"/>
    <w:rsid w:val="00F673B1"/>
    <w:rsid w:val="00F67691"/>
    <w:rsid w:val="00F6769C"/>
    <w:rsid w:val="00F67899"/>
    <w:rsid w:val="00F701B3"/>
    <w:rsid w:val="00F70357"/>
    <w:rsid w:val="00F7075F"/>
    <w:rsid w:val="00F70E67"/>
    <w:rsid w:val="00F7147F"/>
    <w:rsid w:val="00F71A3C"/>
    <w:rsid w:val="00F71FFC"/>
    <w:rsid w:val="00F71FFE"/>
    <w:rsid w:val="00F720A2"/>
    <w:rsid w:val="00F7210E"/>
    <w:rsid w:val="00F72C5D"/>
    <w:rsid w:val="00F72D7B"/>
    <w:rsid w:val="00F72FFD"/>
    <w:rsid w:val="00F734A1"/>
    <w:rsid w:val="00F73816"/>
    <w:rsid w:val="00F73B14"/>
    <w:rsid w:val="00F73BE3"/>
    <w:rsid w:val="00F73E08"/>
    <w:rsid w:val="00F73FD9"/>
    <w:rsid w:val="00F744B6"/>
    <w:rsid w:val="00F747DC"/>
    <w:rsid w:val="00F74F13"/>
    <w:rsid w:val="00F74FC4"/>
    <w:rsid w:val="00F75070"/>
    <w:rsid w:val="00F75127"/>
    <w:rsid w:val="00F75152"/>
    <w:rsid w:val="00F7521B"/>
    <w:rsid w:val="00F75312"/>
    <w:rsid w:val="00F75779"/>
    <w:rsid w:val="00F75AAF"/>
    <w:rsid w:val="00F75D0D"/>
    <w:rsid w:val="00F76AA0"/>
    <w:rsid w:val="00F77722"/>
    <w:rsid w:val="00F77943"/>
    <w:rsid w:val="00F800DC"/>
    <w:rsid w:val="00F8052A"/>
    <w:rsid w:val="00F8059F"/>
    <w:rsid w:val="00F80624"/>
    <w:rsid w:val="00F80765"/>
    <w:rsid w:val="00F809DB"/>
    <w:rsid w:val="00F80B89"/>
    <w:rsid w:val="00F81116"/>
    <w:rsid w:val="00F8137D"/>
    <w:rsid w:val="00F813D3"/>
    <w:rsid w:val="00F81E57"/>
    <w:rsid w:val="00F82B35"/>
    <w:rsid w:val="00F82CF5"/>
    <w:rsid w:val="00F830C8"/>
    <w:rsid w:val="00F83177"/>
    <w:rsid w:val="00F831AD"/>
    <w:rsid w:val="00F836A7"/>
    <w:rsid w:val="00F836AB"/>
    <w:rsid w:val="00F839C4"/>
    <w:rsid w:val="00F83BFB"/>
    <w:rsid w:val="00F83D93"/>
    <w:rsid w:val="00F83E26"/>
    <w:rsid w:val="00F84343"/>
    <w:rsid w:val="00F843BE"/>
    <w:rsid w:val="00F844F8"/>
    <w:rsid w:val="00F84DD2"/>
    <w:rsid w:val="00F84F04"/>
    <w:rsid w:val="00F85062"/>
    <w:rsid w:val="00F85412"/>
    <w:rsid w:val="00F8543E"/>
    <w:rsid w:val="00F8549B"/>
    <w:rsid w:val="00F85580"/>
    <w:rsid w:val="00F85EA1"/>
    <w:rsid w:val="00F85F91"/>
    <w:rsid w:val="00F861E0"/>
    <w:rsid w:val="00F8679C"/>
    <w:rsid w:val="00F86872"/>
    <w:rsid w:val="00F868AE"/>
    <w:rsid w:val="00F86D75"/>
    <w:rsid w:val="00F86DEC"/>
    <w:rsid w:val="00F871C3"/>
    <w:rsid w:val="00F87521"/>
    <w:rsid w:val="00F87658"/>
    <w:rsid w:val="00F87DE4"/>
    <w:rsid w:val="00F9057A"/>
    <w:rsid w:val="00F90669"/>
    <w:rsid w:val="00F90A0B"/>
    <w:rsid w:val="00F90C04"/>
    <w:rsid w:val="00F90E99"/>
    <w:rsid w:val="00F91083"/>
    <w:rsid w:val="00F9166C"/>
    <w:rsid w:val="00F917A7"/>
    <w:rsid w:val="00F91B4E"/>
    <w:rsid w:val="00F91E6E"/>
    <w:rsid w:val="00F9213F"/>
    <w:rsid w:val="00F9300B"/>
    <w:rsid w:val="00F931FD"/>
    <w:rsid w:val="00F942BD"/>
    <w:rsid w:val="00F94426"/>
    <w:rsid w:val="00F944B3"/>
    <w:rsid w:val="00F944DD"/>
    <w:rsid w:val="00F94545"/>
    <w:rsid w:val="00F9487E"/>
    <w:rsid w:val="00F948FF"/>
    <w:rsid w:val="00F94946"/>
    <w:rsid w:val="00F94C48"/>
    <w:rsid w:val="00F94F04"/>
    <w:rsid w:val="00F955EE"/>
    <w:rsid w:val="00F95EEA"/>
    <w:rsid w:val="00F95EF3"/>
    <w:rsid w:val="00F95F5B"/>
    <w:rsid w:val="00F967DC"/>
    <w:rsid w:val="00F96DED"/>
    <w:rsid w:val="00F972CB"/>
    <w:rsid w:val="00F97474"/>
    <w:rsid w:val="00F9755B"/>
    <w:rsid w:val="00F975E5"/>
    <w:rsid w:val="00F97836"/>
    <w:rsid w:val="00F97995"/>
    <w:rsid w:val="00F97E35"/>
    <w:rsid w:val="00FA00B9"/>
    <w:rsid w:val="00FA03DD"/>
    <w:rsid w:val="00FA0512"/>
    <w:rsid w:val="00FA06F0"/>
    <w:rsid w:val="00FA0A50"/>
    <w:rsid w:val="00FA1AF4"/>
    <w:rsid w:val="00FA1EA2"/>
    <w:rsid w:val="00FA24E4"/>
    <w:rsid w:val="00FA2C04"/>
    <w:rsid w:val="00FA2DBE"/>
    <w:rsid w:val="00FA3278"/>
    <w:rsid w:val="00FA359E"/>
    <w:rsid w:val="00FA3661"/>
    <w:rsid w:val="00FA3DDE"/>
    <w:rsid w:val="00FA3EA6"/>
    <w:rsid w:val="00FA3EE0"/>
    <w:rsid w:val="00FA40A4"/>
    <w:rsid w:val="00FA4B83"/>
    <w:rsid w:val="00FA4DB8"/>
    <w:rsid w:val="00FA510C"/>
    <w:rsid w:val="00FA5D8F"/>
    <w:rsid w:val="00FA5F98"/>
    <w:rsid w:val="00FA60A5"/>
    <w:rsid w:val="00FA61B9"/>
    <w:rsid w:val="00FA674C"/>
    <w:rsid w:val="00FA6A6B"/>
    <w:rsid w:val="00FA6ED7"/>
    <w:rsid w:val="00FA7BDC"/>
    <w:rsid w:val="00FB03A8"/>
    <w:rsid w:val="00FB072D"/>
    <w:rsid w:val="00FB0A54"/>
    <w:rsid w:val="00FB0F9D"/>
    <w:rsid w:val="00FB0FB5"/>
    <w:rsid w:val="00FB1114"/>
    <w:rsid w:val="00FB1F45"/>
    <w:rsid w:val="00FB1F74"/>
    <w:rsid w:val="00FB2831"/>
    <w:rsid w:val="00FB287A"/>
    <w:rsid w:val="00FB29A6"/>
    <w:rsid w:val="00FB2EAB"/>
    <w:rsid w:val="00FB2F0B"/>
    <w:rsid w:val="00FB2F25"/>
    <w:rsid w:val="00FB3431"/>
    <w:rsid w:val="00FB3452"/>
    <w:rsid w:val="00FB3754"/>
    <w:rsid w:val="00FB386C"/>
    <w:rsid w:val="00FB3F0A"/>
    <w:rsid w:val="00FB406C"/>
    <w:rsid w:val="00FB4350"/>
    <w:rsid w:val="00FB49FD"/>
    <w:rsid w:val="00FB4A6A"/>
    <w:rsid w:val="00FB4B38"/>
    <w:rsid w:val="00FB4EFA"/>
    <w:rsid w:val="00FB585F"/>
    <w:rsid w:val="00FB5D59"/>
    <w:rsid w:val="00FB5E24"/>
    <w:rsid w:val="00FB69FF"/>
    <w:rsid w:val="00FB6FC4"/>
    <w:rsid w:val="00FB7577"/>
    <w:rsid w:val="00FB77CA"/>
    <w:rsid w:val="00FB7ACA"/>
    <w:rsid w:val="00FB7B14"/>
    <w:rsid w:val="00FC0BA2"/>
    <w:rsid w:val="00FC1D03"/>
    <w:rsid w:val="00FC28F8"/>
    <w:rsid w:val="00FC2B09"/>
    <w:rsid w:val="00FC35E6"/>
    <w:rsid w:val="00FC3A13"/>
    <w:rsid w:val="00FC3C01"/>
    <w:rsid w:val="00FC40A8"/>
    <w:rsid w:val="00FC443D"/>
    <w:rsid w:val="00FC4E67"/>
    <w:rsid w:val="00FC522C"/>
    <w:rsid w:val="00FC52D4"/>
    <w:rsid w:val="00FC555D"/>
    <w:rsid w:val="00FC611F"/>
    <w:rsid w:val="00FC6128"/>
    <w:rsid w:val="00FC66A4"/>
    <w:rsid w:val="00FC673D"/>
    <w:rsid w:val="00FC6E02"/>
    <w:rsid w:val="00FC712D"/>
    <w:rsid w:val="00FC7550"/>
    <w:rsid w:val="00FC7755"/>
    <w:rsid w:val="00FC7996"/>
    <w:rsid w:val="00FC7A6E"/>
    <w:rsid w:val="00FC7E4F"/>
    <w:rsid w:val="00FD0486"/>
    <w:rsid w:val="00FD053E"/>
    <w:rsid w:val="00FD0826"/>
    <w:rsid w:val="00FD0E43"/>
    <w:rsid w:val="00FD11D7"/>
    <w:rsid w:val="00FD1400"/>
    <w:rsid w:val="00FD15F3"/>
    <w:rsid w:val="00FD1A2E"/>
    <w:rsid w:val="00FD1B0C"/>
    <w:rsid w:val="00FD1C4C"/>
    <w:rsid w:val="00FD25EA"/>
    <w:rsid w:val="00FD29FD"/>
    <w:rsid w:val="00FD2D19"/>
    <w:rsid w:val="00FD31D8"/>
    <w:rsid w:val="00FD33C1"/>
    <w:rsid w:val="00FD364C"/>
    <w:rsid w:val="00FD371F"/>
    <w:rsid w:val="00FD3CF5"/>
    <w:rsid w:val="00FD4387"/>
    <w:rsid w:val="00FD4AAA"/>
    <w:rsid w:val="00FD4B57"/>
    <w:rsid w:val="00FD4B71"/>
    <w:rsid w:val="00FD4CFF"/>
    <w:rsid w:val="00FD5088"/>
    <w:rsid w:val="00FD60FF"/>
    <w:rsid w:val="00FD6661"/>
    <w:rsid w:val="00FD6A77"/>
    <w:rsid w:val="00FD70E0"/>
    <w:rsid w:val="00FD7778"/>
    <w:rsid w:val="00FD7912"/>
    <w:rsid w:val="00FD7E21"/>
    <w:rsid w:val="00FE06D2"/>
    <w:rsid w:val="00FE06ED"/>
    <w:rsid w:val="00FE09B7"/>
    <w:rsid w:val="00FE0AA4"/>
    <w:rsid w:val="00FE11CC"/>
    <w:rsid w:val="00FE12D2"/>
    <w:rsid w:val="00FE17BB"/>
    <w:rsid w:val="00FE1A05"/>
    <w:rsid w:val="00FE1D56"/>
    <w:rsid w:val="00FE1DD3"/>
    <w:rsid w:val="00FE1EE7"/>
    <w:rsid w:val="00FE205B"/>
    <w:rsid w:val="00FE2AC5"/>
    <w:rsid w:val="00FE2D21"/>
    <w:rsid w:val="00FE2D63"/>
    <w:rsid w:val="00FE399F"/>
    <w:rsid w:val="00FE4470"/>
    <w:rsid w:val="00FE487A"/>
    <w:rsid w:val="00FE57F3"/>
    <w:rsid w:val="00FE5DB1"/>
    <w:rsid w:val="00FE601E"/>
    <w:rsid w:val="00FE62D1"/>
    <w:rsid w:val="00FE6539"/>
    <w:rsid w:val="00FE6618"/>
    <w:rsid w:val="00FE680D"/>
    <w:rsid w:val="00FE68B1"/>
    <w:rsid w:val="00FE6B4A"/>
    <w:rsid w:val="00FE6CB5"/>
    <w:rsid w:val="00FF00BA"/>
    <w:rsid w:val="00FF0861"/>
    <w:rsid w:val="00FF0D9E"/>
    <w:rsid w:val="00FF10CC"/>
    <w:rsid w:val="00FF13DE"/>
    <w:rsid w:val="00FF15E6"/>
    <w:rsid w:val="00FF1DC1"/>
    <w:rsid w:val="00FF2196"/>
    <w:rsid w:val="00FF2397"/>
    <w:rsid w:val="00FF265A"/>
    <w:rsid w:val="00FF2798"/>
    <w:rsid w:val="00FF284E"/>
    <w:rsid w:val="00FF2999"/>
    <w:rsid w:val="00FF29DF"/>
    <w:rsid w:val="00FF2C03"/>
    <w:rsid w:val="00FF2C37"/>
    <w:rsid w:val="00FF2F28"/>
    <w:rsid w:val="00FF345D"/>
    <w:rsid w:val="00FF4008"/>
    <w:rsid w:val="00FF42BF"/>
    <w:rsid w:val="00FF4510"/>
    <w:rsid w:val="00FF4579"/>
    <w:rsid w:val="00FF48A6"/>
    <w:rsid w:val="00FF4BA2"/>
    <w:rsid w:val="00FF5135"/>
    <w:rsid w:val="00FF6159"/>
    <w:rsid w:val="00FF6269"/>
    <w:rsid w:val="00FF69B7"/>
    <w:rsid w:val="00FF6BAD"/>
    <w:rsid w:val="00FF6BB5"/>
    <w:rsid w:val="00FF6E07"/>
    <w:rsid w:val="00FF72F8"/>
    <w:rsid w:val="00FF75CB"/>
    <w:rsid w:val="00FF7694"/>
    <w:rsid w:val="00FF7A2C"/>
    <w:rsid w:val="00FF7D46"/>
    <w:rsid w:val="00FF7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B2BDEB"/>
  <w15:docId w15:val="{888BF739-604F-4BF9-AB54-420F54D53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C74"/>
    <w:pPr>
      <w:spacing w:line="276" w:lineRule="auto"/>
    </w:pPr>
    <w:rPr>
      <w:lang w:val="ru-RU" w:bidi="ar-SA"/>
    </w:rPr>
  </w:style>
  <w:style w:type="paragraph" w:styleId="1">
    <w:name w:val="heading 1"/>
    <w:basedOn w:val="a"/>
    <w:next w:val="a"/>
    <w:link w:val="10"/>
    <w:uiPriority w:val="9"/>
    <w:qFormat/>
    <w:rsid w:val="000E4F08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</w:rPr>
  </w:style>
  <w:style w:type="paragraph" w:styleId="2">
    <w:name w:val="heading 2"/>
    <w:basedOn w:val="a"/>
    <w:next w:val="a"/>
    <w:link w:val="20"/>
    <w:uiPriority w:val="9"/>
    <w:unhideWhenUsed/>
    <w:qFormat/>
    <w:rsid w:val="000E4F08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</w:rPr>
  </w:style>
  <w:style w:type="paragraph" w:styleId="3">
    <w:name w:val="heading 3"/>
    <w:basedOn w:val="a"/>
    <w:next w:val="a"/>
    <w:link w:val="30"/>
    <w:uiPriority w:val="9"/>
    <w:unhideWhenUsed/>
    <w:qFormat/>
    <w:rsid w:val="000E4F08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E4F08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E4F08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E4F08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E4F08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E4F08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E4F08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E4F08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rsid w:val="000E4F08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rsid w:val="000E4F08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paragraph" w:styleId="a3">
    <w:name w:val="Title"/>
    <w:basedOn w:val="a"/>
    <w:next w:val="a"/>
    <w:link w:val="a4"/>
    <w:uiPriority w:val="10"/>
    <w:qFormat/>
    <w:rsid w:val="000E4F08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sid w:val="000E4F08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5">
    <w:name w:val="No Spacing"/>
    <w:basedOn w:val="a"/>
    <w:uiPriority w:val="1"/>
    <w:qFormat/>
    <w:rsid w:val="000E4F08"/>
    <w:pPr>
      <w:spacing w:after="0" w:line="240" w:lineRule="auto"/>
    </w:pPr>
  </w:style>
  <w:style w:type="character" w:customStyle="1" w:styleId="40">
    <w:name w:val="Заголовок 4 Знак"/>
    <w:basedOn w:val="a0"/>
    <w:link w:val="4"/>
    <w:uiPriority w:val="9"/>
    <w:semiHidden/>
    <w:rsid w:val="000E4F08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E4F08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E4F08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0E4F08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0E4F08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0E4F08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6">
    <w:name w:val="caption"/>
    <w:basedOn w:val="a"/>
    <w:next w:val="a"/>
    <w:uiPriority w:val="35"/>
    <w:semiHidden/>
    <w:unhideWhenUsed/>
    <w:qFormat/>
    <w:rsid w:val="000E4F08"/>
    <w:rPr>
      <w:b/>
      <w:bCs/>
      <w:color w:val="943634" w:themeColor="accent2" w:themeShade="BF"/>
      <w:sz w:val="18"/>
      <w:szCs w:val="18"/>
    </w:rPr>
  </w:style>
  <w:style w:type="paragraph" w:styleId="a7">
    <w:name w:val="Subtitle"/>
    <w:basedOn w:val="a"/>
    <w:next w:val="a"/>
    <w:link w:val="a8"/>
    <w:uiPriority w:val="11"/>
    <w:qFormat/>
    <w:rsid w:val="000E4F08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sid w:val="000E4F08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9">
    <w:name w:val="Strong"/>
    <w:uiPriority w:val="22"/>
    <w:qFormat/>
    <w:rsid w:val="000E4F08"/>
    <w:rPr>
      <w:b/>
      <w:bCs/>
      <w:spacing w:val="0"/>
    </w:rPr>
  </w:style>
  <w:style w:type="character" w:styleId="aa">
    <w:name w:val="Emphasis"/>
    <w:uiPriority w:val="20"/>
    <w:qFormat/>
    <w:rsid w:val="000E4F08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b">
    <w:name w:val="List Paragraph"/>
    <w:basedOn w:val="a"/>
    <w:uiPriority w:val="34"/>
    <w:qFormat/>
    <w:rsid w:val="000E4F08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0E4F08"/>
    <w:rPr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0E4F08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0E4F08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0E4F08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0E4F08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0E4F08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0E4F08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0E4F08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0E4F08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0E4F08"/>
    <w:pPr>
      <w:outlineLvl w:val="9"/>
    </w:pPr>
  </w:style>
  <w:style w:type="character" w:customStyle="1" w:styleId="apple-converted-space">
    <w:name w:val="apple-converted-space"/>
    <w:basedOn w:val="a0"/>
    <w:rsid w:val="00393C74"/>
  </w:style>
  <w:style w:type="paragraph" w:customStyle="1" w:styleId="c14">
    <w:name w:val="c14"/>
    <w:basedOn w:val="a"/>
    <w:rsid w:val="00393C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393C74"/>
  </w:style>
  <w:style w:type="character" w:styleId="af4">
    <w:name w:val="Hyperlink"/>
    <w:basedOn w:val="a0"/>
    <w:uiPriority w:val="99"/>
    <w:unhideWhenUsed/>
    <w:rsid w:val="00393C74"/>
    <w:rPr>
      <w:color w:val="0000FF"/>
      <w:u w:val="single"/>
    </w:rPr>
  </w:style>
  <w:style w:type="paragraph" w:styleId="af5">
    <w:name w:val="Normal (Web)"/>
    <w:basedOn w:val="a"/>
    <w:uiPriority w:val="99"/>
    <w:unhideWhenUsed/>
    <w:rsid w:val="00393C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Balloon Text"/>
    <w:basedOn w:val="a"/>
    <w:link w:val="af7"/>
    <w:uiPriority w:val="99"/>
    <w:semiHidden/>
    <w:unhideWhenUsed/>
    <w:rsid w:val="00393C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393C74"/>
    <w:rPr>
      <w:rFonts w:ascii="Tahoma" w:hAnsi="Tahoma" w:cs="Tahoma"/>
      <w:sz w:val="16"/>
      <w:szCs w:val="16"/>
      <w:lang w:val="ru-RU" w:bidi="ar-SA"/>
    </w:rPr>
  </w:style>
  <w:style w:type="paragraph" w:styleId="af8">
    <w:name w:val="header"/>
    <w:basedOn w:val="a"/>
    <w:link w:val="af9"/>
    <w:uiPriority w:val="99"/>
    <w:unhideWhenUsed/>
    <w:rsid w:val="00393C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Верхний колонтитул Знак"/>
    <w:basedOn w:val="a0"/>
    <w:link w:val="af8"/>
    <w:uiPriority w:val="99"/>
    <w:rsid w:val="00393C74"/>
    <w:rPr>
      <w:lang w:val="ru-RU" w:bidi="ar-SA"/>
    </w:rPr>
  </w:style>
  <w:style w:type="paragraph" w:styleId="afa">
    <w:name w:val="footer"/>
    <w:basedOn w:val="a"/>
    <w:link w:val="afb"/>
    <w:uiPriority w:val="99"/>
    <w:unhideWhenUsed/>
    <w:rsid w:val="00393C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b">
    <w:name w:val="Нижний колонтитул Знак"/>
    <w:basedOn w:val="a0"/>
    <w:link w:val="afa"/>
    <w:uiPriority w:val="99"/>
    <w:rsid w:val="00393C74"/>
    <w:rPr>
      <w:lang w:val="ru-RU" w:bidi="ar-SA"/>
    </w:rPr>
  </w:style>
  <w:style w:type="character" w:customStyle="1" w:styleId="FontStyle207">
    <w:name w:val="Font Style207"/>
    <w:basedOn w:val="a0"/>
    <w:uiPriority w:val="99"/>
    <w:rsid w:val="00393C74"/>
    <w:rPr>
      <w:rFonts w:ascii="Century Schoolbook" w:hAnsi="Century Schoolbook" w:cs="Century Schoolbook"/>
      <w:sz w:val="18"/>
      <w:szCs w:val="18"/>
    </w:rPr>
  </w:style>
  <w:style w:type="paragraph" w:customStyle="1" w:styleId="Style11">
    <w:name w:val="Style11"/>
    <w:basedOn w:val="a"/>
    <w:uiPriority w:val="99"/>
    <w:rsid w:val="00393C74"/>
    <w:pPr>
      <w:widowControl w:val="0"/>
      <w:autoSpaceDE w:val="0"/>
      <w:autoSpaceDN w:val="0"/>
      <w:adjustRightInd w:val="0"/>
      <w:spacing w:after="0" w:line="259" w:lineRule="exact"/>
      <w:ind w:firstLine="384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c8">
    <w:name w:val="c8"/>
    <w:basedOn w:val="a0"/>
    <w:rsid w:val="00393C74"/>
  </w:style>
  <w:style w:type="paragraph" w:customStyle="1" w:styleId="c12">
    <w:name w:val="c12"/>
    <w:basedOn w:val="a"/>
    <w:rsid w:val="00393C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393C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393C74"/>
  </w:style>
  <w:style w:type="character" w:customStyle="1" w:styleId="c2">
    <w:name w:val="c2"/>
    <w:basedOn w:val="a0"/>
    <w:rsid w:val="00393C74"/>
  </w:style>
  <w:style w:type="character" w:styleId="afc">
    <w:name w:val="annotation reference"/>
    <w:basedOn w:val="a0"/>
    <w:uiPriority w:val="99"/>
    <w:semiHidden/>
    <w:unhideWhenUsed/>
    <w:rsid w:val="00364F5C"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rsid w:val="00364F5C"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sid w:val="00364F5C"/>
    <w:rPr>
      <w:sz w:val="20"/>
      <w:szCs w:val="20"/>
      <w:lang w:val="ru-RU" w:bidi="ar-SA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364F5C"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sid w:val="00364F5C"/>
    <w:rPr>
      <w:b/>
      <w:bCs/>
      <w:sz w:val="20"/>
      <w:szCs w:val="20"/>
      <w:lang w:val="ru-RU" w:bidi="ar-SA"/>
    </w:rPr>
  </w:style>
  <w:style w:type="table" w:styleId="aff1">
    <w:name w:val="Table Grid"/>
    <w:basedOn w:val="a1"/>
    <w:uiPriority w:val="59"/>
    <w:rsid w:val="004748E9"/>
    <w:pPr>
      <w:spacing w:after="0" w:line="240" w:lineRule="auto"/>
    </w:pPr>
    <w:rPr>
      <w:lang w:val="ru-RU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17">
    <w:name w:val="c17"/>
    <w:basedOn w:val="a"/>
    <w:rsid w:val="002D2B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3">
    <w:name w:val="c33"/>
    <w:basedOn w:val="a0"/>
    <w:rsid w:val="002D2BFF"/>
  </w:style>
  <w:style w:type="character" w:customStyle="1" w:styleId="c7">
    <w:name w:val="c7"/>
    <w:basedOn w:val="a0"/>
    <w:rsid w:val="002D2BFF"/>
  </w:style>
  <w:style w:type="paragraph" w:customStyle="1" w:styleId="c15">
    <w:name w:val="c15"/>
    <w:basedOn w:val="a"/>
    <w:rsid w:val="002D2B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366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8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Бумажная">
      <a:maj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A849AF-0281-4C97-B93C-2042F1F821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533</TotalTime>
  <Pages>1</Pages>
  <Words>2937</Words>
  <Characters>16745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Гульфа</dc:creator>
  <cp:keywords/>
  <dc:description/>
  <cp:lastModifiedBy>Гульфия Байзулина</cp:lastModifiedBy>
  <cp:revision>46</cp:revision>
  <dcterms:created xsi:type="dcterms:W3CDTF">2019-01-12T09:08:00Z</dcterms:created>
  <dcterms:modified xsi:type="dcterms:W3CDTF">2022-02-15T15:41:00Z</dcterms:modified>
</cp:coreProperties>
</file>