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644" w:rsidRPr="00321516" w:rsidRDefault="0042424D" w:rsidP="0042424D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Муниципальное казенное общеобразовательное учреждение                                                      средняя общеобразовательная школа № 9                                                                               Курского муниципального района                                                                                Ставропольского края</w:t>
      </w:r>
    </w:p>
    <w:p w:rsidR="00510031" w:rsidRPr="00321516" w:rsidRDefault="00510031" w:rsidP="008F1366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</w:p>
    <w:p w:rsidR="00510031" w:rsidRPr="00321516" w:rsidRDefault="00510031" w:rsidP="008F1366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</w:p>
    <w:p w:rsidR="00510031" w:rsidRPr="00321516" w:rsidRDefault="00510031" w:rsidP="008F1366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</w:p>
    <w:p w:rsidR="0042424D" w:rsidRPr="00DE0501" w:rsidRDefault="00321516" w:rsidP="0042424D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40"/>
          <w:szCs w:val="24"/>
          <w:u w:val="single"/>
        </w:rPr>
      </w:pPr>
      <w:r w:rsidRPr="00DE0501">
        <w:rPr>
          <w:rFonts w:ascii="Times New Roman" w:hAnsi="Times New Roman" w:cs="Times New Roman"/>
          <w:b/>
          <w:i/>
          <w:color w:val="4F6228" w:themeColor="accent3" w:themeShade="80"/>
          <w:sz w:val="40"/>
          <w:szCs w:val="24"/>
          <w:u w:val="single"/>
        </w:rPr>
        <w:t xml:space="preserve">Журнал </w:t>
      </w:r>
    </w:p>
    <w:p w:rsidR="00510031" w:rsidRPr="00DE0501" w:rsidRDefault="0042424D" w:rsidP="0042424D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40"/>
          <w:szCs w:val="24"/>
          <w:u w:val="single"/>
        </w:rPr>
      </w:pPr>
      <w:r w:rsidRPr="00DE0501">
        <w:rPr>
          <w:rFonts w:ascii="Times New Roman" w:hAnsi="Times New Roman" w:cs="Times New Roman"/>
          <w:b/>
          <w:i/>
          <w:color w:val="4F6228" w:themeColor="accent3" w:themeShade="80"/>
          <w:sz w:val="40"/>
          <w:szCs w:val="24"/>
          <w:u w:val="single"/>
        </w:rPr>
        <w:t>«Сеять доброе, мудрое, вечное»</w:t>
      </w:r>
    </w:p>
    <w:p w:rsidR="00510031" w:rsidRPr="00DE0501" w:rsidRDefault="00510031" w:rsidP="008F1366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40"/>
          <w:szCs w:val="24"/>
          <w:u w:val="single"/>
        </w:rPr>
      </w:pPr>
    </w:p>
    <w:p w:rsidR="00510031" w:rsidRPr="00DE0501" w:rsidRDefault="0042424D" w:rsidP="00321516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40"/>
          <w:szCs w:val="24"/>
          <w:u w:val="single"/>
        </w:rPr>
      </w:pPr>
      <w:r w:rsidRPr="00DE0501">
        <w:rPr>
          <w:rFonts w:ascii="Times New Roman" w:hAnsi="Times New Roman" w:cs="Times New Roman"/>
          <w:b/>
          <w:i/>
          <w:color w:val="4F6228" w:themeColor="accent3" w:themeShade="80"/>
          <w:sz w:val="40"/>
          <w:szCs w:val="24"/>
          <w:u w:val="single"/>
        </w:rPr>
        <w:t>Конкурсное направление «Лучший образовательный издательский проект года»</w:t>
      </w:r>
    </w:p>
    <w:p w:rsidR="00DC42BD" w:rsidRDefault="00DC42BD" w:rsidP="00321516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99574" cy="2322867"/>
            <wp:effectExtent l="0" t="381000" r="0" b="363183"/>
            <wp:docPr id="3" name="Рисунок 1" descr="C:\Users\Bionika\Pictures\2017-11-07 12-47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onika\Pictures\2017-11-07 12-47-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5955" cy="2350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31" w:rsidRPr="00321516" w:rsidRDefault="0042424D" w:rsidP="0042424D">
      <w:pPr>
        <w:shd w:val="clear" w:color="auto" w:fill="FFFFFF"/>
        <w:tabs>
          <w:tab w:val="left" w:pos="7680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Автор</w:t>
      </w:r>
      <w:proofErr w:type="gramStart"/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 xml:space="preserve"> :</w:t>
      </w:r>
      <w:proofErr w:type="gramEnd"/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 xml:space="preserve"> </w:t>
      </w:r>
      <w:proofErr w:type="spellStart"/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Кульчикова</w:t>
      </w:r>
      <w:proofErr w:type="spellEnd"/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 xml:space="preserve"> Динара </w:t>
      </w:r>
      <w:proofErr w:type="spellStart"/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Казбековна</w:t>
      </w:r>
      <w:proofErr w:type="spellEnd"/>
    </w:p>
    <w:p w:rsidR="0042424D" w:rsidRPr="00321516" w:rsidRDefault="0042424D" w:rsidP="0042424D">
      <w:pPr>
        <w:shd w:val="clear" w:color="auto" w:fill="FFFFFF"/>
        <w:tabs>
          <w:tab w:val="left" w:pos="7680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Заместитель директора по учебно-воспитательной работе</w:t>
      </w:r>
    </w:p>
    <w:p w:rsidR="0042424D" w:rsidRPr="00321516" w:rsidRDefault="00DC42BD" w:rsidP="0042424D">
      <w:pPr>
        <w:shd w:val="clear" w:color="auto" w:fill="FFFFFF"/>
        <w:tabs>
          <w:tab w:val="left" w:pos="7680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м</w:t>
      </w:r>
      <w:r w:rsidR="0042424D"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униципального казенного общеобразовательного учреждения</w:t>
      </w:r>
    </w:p>
    <w:p w:rsidR="0042424D" w:rsidRPr="00321516" w:rsidRDefault="00DC42BD" w:rsidP="0042424D">
      <w:pPr>
        <w:shd w:val="clear" w:color="auto" w:fill="FFFFFF"/>
        <w:tabs>
          <w:tab w:val="left" w:pos="7680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с</w:t>
      </w:r>
      <w:r w:rsidR="0042424D"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 xml:space="preserve">редней общеобразовательной школы № 9 </w:t>
      </w:r>
      <w:proofErr w:type="gramStart"/>
      <w:r w:rsidR="0042424D"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Курского</w:t>
      </w:r>
      <w:proofErr w:type="gramEnd"/>
      <w:r w:rsidR="0042424D"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 xml:space="preserve"> </w:t>
      </w:r>
    </w:p>
    <w:p w:rsidR="00321516" w:rsidRPr="00DE0501" w:rsidRDefault="0042424D" w:rsidP="00DE0501">
      <w:pPr>
        <w:shd w:val="clear" w:color="auto" w:fill="FFFFFF"/>
        <w:tabs>
          <w:tab w:val="left" w:pos="7680"/>
        </w:tabs>
        <w:spacing w:after="0" w:line="360" w:lineRule="auto"/>
        <w:ind w:right="143"/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</w:pPr>
      <w:r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>муниципального района Ставропольского края</w:t>
      </w:r>
      <w:r w:rsidR="00DC42BD" w:rsidRPr="00321516">
        <w:rPr>
          <w:rFonts w:ascii="Times New Roman" w:hAnsi="Times New Roman" w:cs="Times New Roman"/>
          <w:b/>
          <w:color w:val="4F6228" w:themeColor="accent3" w:themeShade="80"/>
          <w:sz w:val="28"/>
          <w:szCs w:val="24"/>
        </w:rPr>
        <w:t xml:space="preserve">  поселка Рощино</w:t>
      </w:r>
    </w:p>
    <w:p w:rsidR="00510031" w:rsidRDefault="00DC42BD" w:rsidP="00DC42BD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EB5F48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20</w:t>
      </w:r>
      <w:r w:rsidR="005C2451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22</w:t>
      </w:r>
      <w:r w:rsidRPr="00EB5F48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 год</w:t>
      </w:r>
    </w:p>
    <w:p w:rsidR="0046729A" w:rsidRDefault="00592976" w:rsidP="009639CA">
      <w:pPr>
        <w:shd w:val="clear" w:color="auto" w:fill="FFFFFF"/>
        <w:tabs>
          <w:tab w:val="center" w:pos="4820"/>
          <w:tab w:val="left" w:pos="6996"/>
          <w:tab w:val="left" w:pos="9498"/>
        </w:tabs>
        <w:spacing w:after="0" w:line="360" w:lineRule="auto"/>
        <w:ind w:right="14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pict>
          <v:rect id="Rectangle 3" o:spid="_x0000_s1026" style="position:absolute;margin-left:127pt;margin-top:-1.8pt;width:230.9pt;height:50.2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Rectangle 3">
              <w:txbxContent>
                <w:p w:rsidR="00F34A6A" w:rsidRPr="00DA3301" w:rsidRDefault="00F34A6A" w:rsidP="00902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68"/>
                      <w:szCs w:val="68"/>
                    </w:rPr>
                  </w:pPr>
                  <w:r w:rsidRPr="00DA3301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68"/>
                      <w:szCs w:val="68"/>
                    </w:rPr>
                    <w:t>Содержание</w:t>
                  </w:r>
                </w:p>
              </w:txbxContent>
            </v:textbox>
          </v:rect>
        </w:pict>
      </w:r>
    </w:p>
    <w:p w:rsidR="00820EB5" w:rsidRDefault="00820EB5" w:rsidP="00625FEA">
      <w:pPr>
        <w:pStyle w:val="13"/>
        <w:tabs>
          <w:tab w:val="right" w:leader="dot" w:pos="9631"/>
        </w:tabs>
        <w:spacing w:line="360" w:lineRule="auto"/>
        <w:rPr>
          <w:b/>
          <w:sz w:val="28"/>
        </w:rPr>
      </w:pPr>
    </w:p>
    <w:p w:rsidR="00DE5C71" w:rsidRPr="00625FEA" w:rsidRDefault="00BC6129" w:rsidP="00625FEA">
      <w:pPr>
        <w:pStyle w:val="13"/>
        <w:tabs>
          <w:tab w:val="right" w:leader="dot" w:pos="9631"/>
        </w:tabs>
        <w:spacing w:line="360" w:lineRule="auto"/>
        <w:rPr>
          <w:rFonts w:ascii="Times New Roman" w:eastAsia="Times New Roman" w:hAnsi="Times New Roman" w:cs="Times New Roman"/>
          <w:b/>
          <w:noProof/>
          <w:sz w:val="28"/>
          <w:lang w:eastAsia="ru-RU"/>
        </w:rPr>
      </w:pPr>
      <w:r w:rsidRPr="006A03AD">
        <w:rPr>
          <w:b/>
          <w:sz w:val="28"/>
        </w:rPr>
        <w:fldChar w:fldCharType="begin"/>
      </w:r>
      <w:r w:rsidR="001B5D97" w:rsidRPr="006A03AD">
        <w:rPr>
          <w:b/>
          <w:sz w:val="28"/>
        </w:rPr>
        <w:instrText xml:space="preserve"> TOC \o "1-3" \h \z \u </w:instrText>
      </w:r>
      <w:r w:rsidRPr="006A03AD">
        <w:rPr>
          <w:b/>
          <w:sz w:val="28"/>
        </w:rPr>
        <w:fldChar w:fldCharType="separate"/>
      </w:r>
    </w:p>
    <w:p w:rsidR="00513115" w:rsidRPr="00513115" w:rsidRDefault="00513115" w:rsidP="00625FEA">
      <w:pPr>
        <w:pStyle w:val="13"/>
        <w:tabs>
          <w:tab w:val="right" w:leader="dot" w:pos="963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3115">
        <w:rPr>
          <w:rFonts w:ascii="Times New Roman" w:hAnsi="Times New Roman" w:cs="Times New Roman"/>
          <w:sz w:val="28"/>
          <w:szCs w:val="28"/>
        </w:rPr>
        <w:t>Введение. Цель и задачи проекта _________________________</w:t>
      </w:r>
      <w:r>
        <w:rPr>
          <w:rFonts w:ascii="Times New Roman" w:hAnsi="Times New Roman" w:cs="Times New Roman"/>
          <w:sz w:val="28"/>
          <w:szCs w:val="28"/>
        </w:rPr>
        <w:t>____________2-5</w:t>
      </w:r>
    </w:p>
    <w:p w:rsidR="00DE5C71" w:rsidRPr="00513115" w:rsidRDefault="00CC4375" w:rsidP="00625FEA">
      <w:pPr>
        <w:pStyle w:val="13"/>
        <w:tabs>
          <w:tab w:val="right" w:leader="dot" w:pos="9631"/>
        </w:tabs>
        <w:spacing w:line="36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513115">
        <w:rPr>
          <w:rFonts w:ascii="Times New Roman" w:hAnsi="Times New Roman" w:cs="Times New Roman"/>
          <w:sz w:val="28"/>
          <w:szCs w:val="28"/>
        </w:rPr>
        <w:t xml:space="preserve">1. </w:t>
      </w:r>
      <w:r w:rsidR="00513115" w:rsidRPr="00513115">
        <w:rPr>
          <w:rFonts w:ascii="Times New Roman" w:hAnsi="Times New Roman" w:cs="Times New Roman"/>
          <w:sz w:val="28"/>
          <w:szCs w:val="28"/>
        </w:rPr>
        <w:t>Значимость проекта __________________________________</w:t>
      </w:r>
      <w:r w:rsidR="00513115">
        <w:rPr>
          <w:rFonts w:ascii="Times New Roman" w:hAnsi="Times New Roman" w:cs="Times New Roman"/>
          <w:sz w:val="28"/>
          <w:szCs w:val="28"/>
        </w:rPr>
        <w:t>____________5</w:t>
      </w:r>
    </w:p>
    <w:p w:rsidR="00CC4375" w:rsidRPr="00513115" w:rsidRDefault="00CC4375" w:rsidP="00CC4375">
      <w:pPr>
        <w:rPr>
          <w:rFonts w:ascii="Times New Roman" w:hAnsi="Times New Roman" w:cs="Times New Roman"/>
          <w:sz w:val="28"/>
          <w:szCs w:val="28"/>
        </w:rPr>
      </w:pPr>
      <w:r w:rsidRPr="00513115">
        <w:rPr>
          <w:rFonts w:ascii="Times New Roman" w:hAnsi="Times New Roman" w:cs="Times New Roman"/>
          <w:sz w:val="28"/>
          <w:szCs w:val="28"/>
        </w:rPr>
        <w:t>2 Основные направления развития и воспитания _____</w:t>
      </w:r>
      <w:r w:rsidR="00513115">
        <w:rPr>
          <w:rFonts w:ascii="Times New Roman" w:hAnsi="Times New Roman" w:cs="Times New Roman"/>
          <w:sz w:val="28"/>
          <w:szCs w:val="28"/>
        </w:rPr>
        <w:t>________________</w:t>
      </w:r>
      <w:r w:rsidR="002C2145">
        <w:rPr>
          <w:rFonts w:ascii="Times New Roman" w:hAnsi="Times New Roman" w:cs="Times New Roman"/>
          <w:sz w:val="28"/>
          <w:szCs w:val="28"/>
        </w:rPr>
        <w:t>___</w:t>
      </w:r>
      <w:r w:rsidRPr="00513115">
        <w:rPr>
          <w:rFonts w:ascii="Times New Roman" w:hAnsi="Times New Roman" w:cs="Times New Roman"/>
          <w:sz w:val="28"/>
          <w:szCs w:val="28"/>
        </w:rPr>
        <w:t>9</w:t>
      </w:r>
    </w:p>
    <w:p w:rsidR="00DE5C71" w:rsidRPr="00513115" w:rsidRDefault="002C2145" w:rsidP="00625FEA">
      <w:pPr>
        <w:pStyle w:val="13"/>
        <w:tabs>
          <w:tab w:val="right" w:leader="dot" w:pos="9631"/>
        </w:tabs>
        <w:spacing w:line="36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1309" w:rsidRPr="00513115">
        <w:rPr>
          <w:rFonts w:ascii="Times New Roman" w:hAnsi="Times New Roman" w:cs="Times New Roman"/>
          <w:sz w:val="28"/>
          <w:szCs w:val="28"/>
        </w:rPr>
        <w:t>. Направления проекта ________________________________</w:t>
      </w:r>
      <w:r w:rsidR="00513115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__9</w:t>
      </w:r>
    </w:p>
    <w:p w:rsidR="00DE5C71" w:rsidRPr="00513115" w:rsidRDefault="002C2145" w:rsidP="00625FEA">
      <w:pPr>
        <w:pStyle w:val="13"/>
        <w:tabs>
          <w:tab w:val="right" w:leader="dot" w:pos="963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31309" w:rsidRPr="00513115">
        <w:rPr>
          <w:rFonts w:ascii="Times New Roman" w:hAnsi="Times New Roman" w:cs="Times New Roman"/>
          <w:sz w:val="28"/>
          <w:szCs w:val="28"/>
        </w:rPr>
        <w:t>.</w:t>
      </w:r>
      <w:hyperlink r:id="rId10" w:anchor="_Toc443292701" w:history="1"/>
      <w:r w:rsidR="00031309" w:rsidRPr="00513115">
        <w:rPr>
          <w:rFonts w:ascii="Times New Roman" w:hAnsi="Times New Roman" w:cs="Times New Roman"/>
          <w:sz w:val="28"/>
          <w:szCs w:val="28"/>
        </w:rPr>
        <w:t xml:space="preserve"> Модель интерактивного воспитательно-образовательного про</w:t>
      </w:r>
      <w:r w:rsidR="00513115">
        <w:rPr>
          <w:rFonts w:ascii="Times New Roman" w:hAnsi="Times New Roman" w:cs="Times New Roman"/>
          <w:sz w:val="28"/>
          <w:szCs w:val="28"/>
        </w:rPr>
        <w:t>странства___2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031309" w:rsidRPr="00513115" w:rsidRDefault="002C2145" w:rsidP="000313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31309" w:rsidRPr="00513115">
        <w:rPr>
          <w:rFonts w:ascii="Times New Roman" w:hAnsi="Times New Roman" w:cs="Times New Roman"/>
          <w:sz w:val="28"/>
          <w:szCs w:val="28"/>
        </w:rPr>
        <w:t xml:space="preserve"> Взаимодействие с окружающим социумом в рамках проекта ______</w:t>
      </w:r>
      <w:r w:rsidR="00513115">
        <w:rPr>
          <w:rFonts w:ascii="Times New Roman" w:hAnsi="Times New Roman" w:cs="Times New Roman"/>
          <w:sz w:val="28"/>
          <w:szCs w:val="28"/>
        </w:rPr>
        <w:t>_____2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031309" w:rsidRPr="00513115" w:rsidRDefault="002C2145" w:rsidP="000313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031309" w:rsidRPr="00513115">
        <w:rPr>
          <w:rFonts w:ascii="Times New Roman" w:hAnsi="Times New Roman" w:cs="Times New Roman"/>
          <w:sz w:val="28"/>
          <w:szCs w:val="28"/>
        </w:rPr>
        <w:t xml:space="preserve"> Формы взаимодействия в рамках проекта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__________________________22</w:t>
      </w:r>
    </w:p>
    <w:p w:rsidR="00031309" w:rsidRPr="00513115" w:rsidRDefault="00031309" w:rsidP="00031309">
      <w:pPr>
        <w:rPr>
          <w:rFonts w:ascii="Times New Roman" w:hAnsi="Times New Roman" w:cs="Times New Roman"/>
          <w:sz w:val="28"/>
          <w:szCs w:val="28"/>
        </w:rPr>
      </w:pPr>
      <w:r w:rsidRPr="00513115">
        <w:rPr>
          <w:rFonts w:ascii="Times New Roman" w:hAnsi="Times New Roman" w:cs="Times New Roman"/>
          <w:sz w:val="28"/>
          <w:szCs w:val="28"/>
        </w:rPr>
        <w:t>6. Заключение __________________________________________</w:t>
      </w:r>
      <w:r w:rsidR="002C2145">
        <w:rPr>
          <w:rFonts w:ascii="Times New Roman" w:hAnsi="Times New Roman" w:cs="Times New Roman"/>
          <w:sz w:val="28"/>
          <w:szCs w:val="28"/>
        </w:rPr>
        <w:t>___________22</w:t>
      </w:r>
    </w:p>
    <w:p w:rsidR="00031309" w:rsidRPr="00513115" w:rsidRDefault="00031309" w:rsidP="00031309">
      <w:pPr>
        <w:rPr>
          <w:rFonts w:ascii="Times New Roman" w:hAnsi="Times New Roman" w:cs="Times New Roman"/>
          <w:sz w:val="28"/>
          <w:szCs w:val="28"/>
        </w:rPr>
      </w:pPr>
      <w:r w:rsidRPr="00513115">
        <w:rPr>
          <w:rFonts w:ascii="Times New Roman" w:hAnsi="Times New Roman" w:cs="Times New Roman"/>
          <w:sz w:val="28"/>
          <w:szCs w:val="28"/>
        </w:rPr>
        <w:t>6.2 Ресурсное обеспечение проекта ______________________</w:t>
      </w:r>
      <w:r w:rsidR="00513115">
        <w:rPr>
          <w:rFonts w:ascii="Times New Roman" w:hAnsi="Times New Roman" w:cs="Times New Roman"/>
          <w:sz w:val="28"/>
          <w:szCs w:val="28"/>
        </w:rPr>
        <w:t>_________</w:t>
      </w:r>
      <w:r w:rsidR="00510031">
        <w:rPr>
          <w:rFonts w:ascii="Times New Roman" w:hAnsi="Times New Roman" w:cs="Times New Roman"/>
          <w:sz w:val="28"/>
          <w:szCs w:val="28"/>
        </w:rPr>
        <w:t>_</w:t>
      </w:r>
      <w:r w:rsidR="00513115">
        <w:rPr>
          <w:rFonts w:ascii="Times New Roman" w:hAnsi="Times New Roman" w:cs="Times New Roman"/>
          <w:sz w:val="28"/>
          <w:szCs w:val="28"/>
        </w:rPr>
        <w:t>_</w:t>
      </w:r>
      <w:r w:rsidR="002C2145">
        <w:rPr>
          <w:rFonts w:ascii="Times New Roman" w:hAnsi="Times New Roman" w:cs="Times New Roman"/>
          <w:sz w:val="28"/>
          <w:szCs w:val="28"/>
        </w:rPr>
        <w:t>__23</w:t>
      </w:r>
    </w:p>
    <w:p w:rsidR="00031309" w:rsidRPr="00513115" w:rsidRDefault="00031309" w:rsidP="00031309">
      <w:pPr>
        <w:rPr>
          <w:rFonts w:ascii="Times New Roman" w:hAnsi="Times New Roman" w:cs="Times New Roman"/>
          <w:sz w:val="28"/>
          <w:szCs w:val="28"/>
        </w:rPr>
      </w:pPr>
      <w:r w:rsidRPr="00513115">
        <w:rPr>
          <w:rFonts w:ascii="Times New Roman" w:hAnsi="Times New Roman" w:cs="Times New Roman"/>
          <w:sz w:val="28"/>
          <w:szCs w:val="28"/>
        </w:rPr>
        <w:t xml:space="preserve">6.3 </w:t>
      </w:r>
      <w:r w:rsidR="00510031" w:rsidRPr="00513115">
        <w:rPr>
          <w:rFonts w:ascii="Times New Roman" w:hAnsi="Times New Roman" w:cs="Times New Roman"/>
          <w:sz w:val="28"/>
          <w:szCs w:val="28"/>
        </w:rPr>
        <w:t xml:space="preserve">Ожидаемые результаты </w:t>
      </w:r>
      <w:r w:rsidRPr="00513115">
        <w:rPr>
          <w:rFonts w:ascii="Times New Roman" w:hAnsi="Times New Roman" w:cs="Times New Roman"/>
          <w:sz w:val="28"/>
          <w:szCs w:val="28"/>
        </w:rPr>
        <w:t>_______________________</w:t>
      </w:r>
      <w:r w:rsidR="00513115">
        <w:rPr>
          <w:rFonts w:ascii="Times New Roman" w:hAnsi="Times New Roman" w:cs="Times New Roman"/>
          <w:sz w:val="28"/>
          <w:szCs w:val="28"/>
        </w:rPr>
        <w:t>___________</w:t>
      </w:r>
      <w:r w:rsidR="00510031">
        <w:rPr>
          <w:rFonts w:ascii="Times New Roman" w:hAnsi="Times New Roman" w:cs="Times New Roman"/>
          <w:sz w:val="28"/>
          <w:szCs w:val="28"/>
        </w:rPr>
        <w:t>_____</w:t>
      </w:r>
      <w:r w:rsidR="00513115">
        <w:rPr>
          <w:rFonts w:ascii="Times New Roman" w:hAnsi="Times New Roman" w:cs="Times New Roman"/>
          <w:sz w:val="28"/>
          <w:szCs w:val="28"/>
        </w:rPr>
        <w:t>_</w:t>
      </w:r>
      <w:r w:rsidR="002C2145">
        <w:rPr>
          <w:rFonts w:ascii="Times New Roman" w:hAnsi="Times New Roman" w:cs="Times New Roman"/>
          <w:sz w:val="28"/>
          <w:szCs w:val="28"/>
        </w:rPr>
        <w:t>__23</w:t>
      </w:r>
    </w:p>
    <w:p w:rsidR="00DE5C71" w:rsidRPr="00513115" w:rsidRDefault="00031309" w:rsidP="00625FEA">
      <w:pPr>
        <w:pStyle w:val="13"/>
        <w:tabs>
          <w:tab w:val="right" w:leader="dot" w:pos="9631"/>
        </w:tabs>
        <w:spacing w:line="36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513115">
        <w:rPr>
          <w:rFonts w:ascii="Times New Roman" w:hAnsi="Times New Roman" w:cs="Times New Roman"/>
          <w:sz w:val="28"/>
          <w:szCs w:val="28"/>
        </w:rPr>
        <w:t>7. Список используемой литературы ______________________</w:t>
      </w:r>
      <w:r w:rsidR="00513115">
        <w:rPr>
          <w:rFonts w:ascii="Times New Roman" w:hAnsi="Times New Roman" w:cs="Times New Roman"/>
          <w:sz w:val="28"/>
          <w:szCs w:val="28"/>
        </w:rPr>
        <w:t>____________</w:t>
      </w:r>
      <w:r w:rsidR="002C2145">
        <w:rPr>
          <w:rFonts w:ascii="Times New Roman" w:hAnsi="Times New Roman" w:cs="Times New Roman"/>
          <w:sz w:val="28"/>
          <w:szCs w:val="28"/>
        </w:rPr>
        <w:t>25</w:t>
      </w:r>
    </w:p>
    <w:p w:rsidR="003B1D98" w:rsidRPr="00125E8E" w:rsidRDefault="00BC6129" w:rsidP="00125E8E">
      <w:r w:rsidRPr="006A03AD">
        <w:rPr>
          <w:b/>
          <w:bCs/>
          <w:sz w:val="28"/>
        </w:rPr>
        <w:fldChar w:fldCharType="end"/>
      </w:r>
    </w:p>
    <w:p w:rsidR="00902509" w:rsidRPr="006A03AD" w:rsidRDefault="00902509" w:rsidP="00DA3301">
      <w:pPr>
        <w:tabs>
          <w:tab w:val="left" w:pos="9498"/>
        </w:tabs>
        <w:spacing w:after="0" w:line="240" w:lineRule="auto"/>
        <w:ind w:right="143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574DC5" w:rsidRDefault="00574DC5" w:rsidP="00590608">
      <w:pPr>
        <w:tabs>
          <w:tab w:val="left" w:pos="9498"/>
        </w:tabs>
        <w:spacing w:after="0" w:line="360" w:lineRule="auto"/>
        <w:ind w:right="143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74DC5" w:rsidRDefault="00574DC5" w:rsidP="00590608">
      <w:pPr>
        <w:tabs>
          <w:tab w:val="left" w:pos="9498"/>
        </w:tabs>
        <w:spacing w:after="0" w:line="360" w:lineRule="auto"/>
        <w:ind w:right="143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66616" w:rsidRDefault="00266616" w:rsidP="00590608">
      <w:pPr>
        <w:widowControl w:val="0"/>
        <w:shd w:val="clear" w:color="auto" w:fill="FFFFFF"/>
        <w:tabs>
          <w:tab w:val="left" w:pos="941"/>
          <w:tab w:val="left" w:pos="9639"/>
        </w:tabs>
        <w:autoSpaceDE w:val="0"/>
        <w:autoSpaceDN w:val="0"/>
        <w:adjustRightInd w:val="0"/>
        <w:spacing w:after="0" w:line="360" w:lineRule="auto"/>
        <w:ind w:right="143" w:firstLine="567"/>
        <w:contextualSpacing/>
        <w:jc w:val="right"/>
        <w:rPr>
          <w:rFonts w:ascii="Times New Roman" w:hAnsi="Times New Roman" w:cs="Times New Roman"/>
          <w:b/>
          <w:i/>
        </w:rPr>
      </w:pPr>
    </w:p>
    <w:p w:rsidR="002C2145" w:rsidRDefault="002C2145" w:rsidP="00590608">
      <w:pPr>
        <w:widowControl w:val="0"/>
        <w:shd w:val="clear" w:color="auto" w:fill="FFFFFF"/>
        <w:tabs>
          <w:tab w:val="left" w:pos="941"/>
          <w:tab w:val="left" w:pos="9639"/>
        </w:tabs>
        <w:autoSpaceDE w:val="0"/>
        <w:autoSpaceDN w:val="0"/>
        <w:adjustRightInd w:val="0"/>
        <w:spacing w:after="0" w:line="360" w:lineRule="auto"/>
        <w:ind w:right="143" w:firstLine="567"/>
        <w:contextualSpacing/>
        <w:jc w:val="right"/>
        <w:rPr>
          <w:rFonts w:ascii="Times New Roman" w:hAnsi="Times New Roman" w:cs="Times New Roman"/>
          <w:b/>
          <w:i/>
        </w:rPr>
      </w:pPr>
    </w:p>
    <w:p w:rsidR="002C2145" w:rsidRDefault="002C2145" w:rsidP="00590608">
      <w:pPr>
        <w:widowControl w:val="0"/>
        <w:shd w:val="clear" w:color="auto" w:fill="FFFFFF"/>
        <w:tabs>
          <w:tab w:val="left" w:pos="941"/>
          <w:tab w:val="left" w:pos="9639"/>
        </w:tabs>
        <w:autoSpaceDE w:val="0"/>
        <w:autoSpaceDN w:val="0"/>
        <w:adjustRightInd w:val="0"/>
        <w:spacing w:after="0" w:line="360" w:lineRule="auto"/>
        <w:ind w:right="143" w:firstLine="567"/>
        <w:contextualSpacing/>
        <w:jc w:val="right"/>
        <w:rPr>
          <w:rFonts w:ascii="Times New Roman" w:hAnsi="Times New Roman" w:cs="Times New Roman"/>
          <w:b/>
          <w:i/>
        </w:rPr>
      </w:pPr>
    </w:p>
    <w:p w:rsidR="002C2145" w:rsidRDefault="002C2145" w:rsidP="00590608">
      <w:pPr>
        <w:widowControl w:val="0"/>
        <w:shd w:val="clear" w:color="auto" w:fill="FFFFFF"/>
        <w:tabs>
          <w:tab w:val="left" w:pos="941"/>
          <w:tab w:val="left" w:pos="9639"/>
        </w:tabs>
        <w:autoSpaceDE w:val="0"/>
        <w:autoSpaceDN w:val="0"/>
        <w:adjustRightInd w:val="0"/>
        <w:spacing w:after="0" w:line="360" w:lineRule="auto"/>
        <w:ind w:right="143" w:firstLine="567"/>
        <w:contextualSpacing/>
        <w:jc w:val="right"/>
        <w:rPr>
          <w:rFonts w:ascii="Times New Roman" w:hAnsi="Times New Roman" w:cs="Times New Roman"/>
          <w:b/>
          <w:i/>
        </w:rPr>
      </w:pPr>
    </w:p>
    <w:p w:rsidR="00125E8E" w:rsidRDefault="00125E8E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2C2145" w:rsidRDefault="002C2145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2C2145" w:rsidRDefault="002C2145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2C2145" w:rsidRDefault="002C2145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125E8E" w:rsidRDefault="00125E8E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BB5D51" w:rsidRDefault="00BB5D51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9639CA" w:rsidRDefault="00592976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pict>
          <v:rect id="_x0000_s1027" style="position:absolute;left:0;text-align:left;margin-left:139.45pt;margin-top:-1.3pt;width:211pt;height:38.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_x0000_s1027">
              <w:txbxContent>
                <w:p w:rsidR="00F34A6A" w:rsidRPr="002E1FD7" w:rsidRDefault="00F34A6A" w:rsidP="00BC471B">
                  <w:pPr>
                    <w:pStyle w:val="1"/>
                    <w:spacing w:before="0" w:line="240" w:lineRule="auto"/>
                    <w:jc w:val="center"/>
                    <w:rPr>
                      <w:rFonts w:ascii="Times New Roman" w:hAnsi="Times New Roman"/>
                      <w:i/>
                      <w:color w:val="auto"/>
                      <w:sz w:val="56"/>
                      <w:szCs w:val="48"/>
                    </w:rPr>
                  </w:pPr>
                  <w:r w:rsidRPr="002E1FD7">
                    <w:rPr>
                      <w:rFonts w:ascii="Times New Roman" w:hAnsi="Times New Roman"/>
                      <w:i/>
                      <w:color w:val="auto"/>
                      <w:sz w:val="56"/>
                      <w:szCs w:val="48"/>
                    </w:rPr>
                    <w:t>Введение</w:t>
                  </w:r>
                </w:p>
              </w:txbxContent>
            </v:textbox>
          </v:rect>
        </w:pict>
      </w:r>
    </w:p>
    <w:p w:rsidR="005C2451" w:rsidRDefault="005C2451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</w:p>
    <w:p w:rsidR="00266616" w:rsidRPr="00BF5A8F" w:rsidRDefault="00266616" w:rsidP="00DE5C71">
      <w:pPr>
        <w:widowControl w:val="0"/>
        <w:shd w:val="clear" w:color="auto" w:fill="FFFFFF"/>
        <w:tabs>
          <w:tab w:val="left" w:pos="941"/>
          <w:tab w:val="left" w:pos="9498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Научись </w:t>
      </w:r>
      <w:proofErr w:type="gramStart"/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сперва</w:t>
      </w:r>
      <w:proofErr w:type="gramEnd"/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 добрым нравам, а затем мудрости, </w:t>
      </w:r>
    </w:p>
    <w:p w:rsidR="00266616" w:rsidRPr="00BF5A8F" w:rsidRDefault="00266616" w:rsidP="00DE5C71">
      <w:pPr>
        <w:widowControl w:val="0"/>
        <w:shd w:val="clear" w:color="auto" w:fill="FFFFFF"/>
        <w:tabs>
          <w:tab w:val="left" w:pos="941"/>
          <w:tab w:val="left" w:pos="9639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ибо без первых трудно научиться </w:t>
      </w:r>
      <w:proofErr w:type="gramStart"/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последней</w:t>
      </w:r>
      <w:proofErr w:type="gramEnd"/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. </w:t>
      </w:r>
    </w:p>
    <w:p w:rsidR="008410C5" w:rsidRPr="00DE5C71" w:rsidRDefault="00266616" w:rsidP="00DE5C71">
      <w:pPr>
        <w:widowControl w:val="0"/>
        <w:shd w:val="clear" w:color="auto" w:fill="FFFFFF"/>
        <w:tabs>
          <w:tab w:val="left" w:pos="941"/>
          <w:tab w:val="left" w:pos="9639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F5A8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Л. А. Сенека</w:t>
      </w:r>
    </w:p>
    <w:p w:rsidR="009E19FE" w:rsidRPr="00BB5D51" w:rsidRDefault="00D91B3B" w:rsidP="00BB5D51">
      <w:pPr>
        <w:shd w:val="clear" w:color="auto" w:fill="FFFFFF"/>
        <w:spacing w:after="15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</w:rPr>
      </w:pPr>
      <w:r w:rsidRPr="00D91B3B">
        <w:rPr>
          <w:rFonts w:ascii="Times New Roman" w:eastAsia="Times New Roman" w:hAnsi="Times New Roman" w:cs="Times New Roman"/>
          <w:sz w:val="28"/>
          <w:szCs w:val="28"/>
        </w:rPr>
        <w:t>Российское общество переживает духовно-нравственный кризис. Поэтому одной из важнейших проблем воспитания является формирование личности человека, как носителя гуманистических, толерантных идей в системе межэтнических отношений.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1B3B">
        <w:rPr>
          <w:rFonts w:ascii="Times New Roman" w:eastAsia="Times New Roman" w:hAnsi="Times New Roman" w:cs="Times New Roman"/>
          <w:sz w:val="28"/>
          <w:szCs w:val="28"/>
        </w:rPr>
        <w:t>Значительная роль в решении этой проблемы принадлежит школе, как важнейшему институту социализации личности.</w:t>
      </w:r>
      <w:r w:rsidR="00BB5D5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Start"/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>Проект</w:t>
      </w:r>
      <w:r w:rsidR="00321512" w:rsidRPr="00BB5D5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385FF4" w:rsidRPr="00BB5D51">
        <w:rPr>
          <w:rStyle w:val="apple-style-span"/>
          <w:rFonts w:ascii="Times New Roman" w:hAnsi="Times New Roman" w:cs="Times New Roman"/>
          <w:sz w:val="28"/>
          <w:szCs w:val="28"/>
        </w:rPr>
        <w:t xml:space="preserve">по созданию </w:t>
      </w:r>
      <w:r w:rsidR="00321512" w:rsidRPr="00BB5D51">
        <w:rPr>
          <w:rStyle w:val="apple-style-span"/>
          <w:rFonts w:ascii="Times New Roman" w:hAnsi="Times New Roman" w:cs="Times New Roman"/>
          <w:sz w:val="28"/>
          <w:szCs w:val="28"/>
        </w:rPr>
        <w:t>ж</w:t>
      </w:r>
      <w:r w:rsidR="008F2A89" w:rsidRPr="00BB5D51">
        <w:rPr>
          <w:rStyle w:val="apple-style-span"/>
          <w:rFonts w:ascii="Times New Roman" w:hAnsi="Times New Roman" w:cs="Times New Roman"/>
          <w:sz w:val="28"/>
          <w:szCs w:val="28"/>
        </w:rPr>
        <w:t>урнал</w:t>
      </w:r>
      <w:r w:rsidR="00321512" w:rsidRPr="00BB5D51">
        <w:rPr>
          <w:rStyle w:val="apple-style-span"/>
          <w:rFonts w:ascii="Times New Roman" w:hAnsi="Times New Roman" w:cs="Times New Roman"/>
          <w:sz w:val="28"/>
          <w:szCs w:val="28"/>
        </w:rPr>
        <w:t>а</w:t>
      </w:r>
      <w:r w:rsidR="008F2A89" w:rsidRPr="00BB5D5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BB5D51">
        <w:rPr>
          <w:rStyle w:val="apple-style-span"/>
          <w:rFonts w:ascii="Times New Roman" w:hAnsi="Times New Roman" w:cs="Times New Roman"/>
          <w:sz w:val="28"/>
          <w:szCs w:val="28"/>
        </w:rPr>
        <w:t xml:space="preserve">«Сеять доброе, мудрое, вечное» </w:t>
      </w:r>
      <w:r w:rsidR="008F2A89" w:rsidRPr="00BB5D51">
        <w:rPr>
          <w:rStyle w:val="apple-style-span"/>
          <w:rFonts w:ascii="Times New Roman" w:hAnsi="Times New Roman" w:cs="Times New Roman"/>
          <w:sz w:val="28"/>
          <w:szCs w:val="28"/>
        </w:rPr>
        <w:t>ориентирован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на повышение общественного статуса духовно-нравственных</w:t>
      </w:r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и гражданско-патриотических 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ценностей</w:t>
      </w:r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обучающихся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, обновление содержания и </w:t>
      </w:r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>структуры воспитания</w:t>
      </w:r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>,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на основе отечественных традиций и современного опыта.</w:t>
      </w:r>
      <w:proofErr w:type="gramEnd"/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Про</w:t>
      </w:r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>ект журнала определяет цель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, задачи и направления организации духовно- нравственного </w:t>
      </w:r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и гражданско-патриотического 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>во</w:t>
      </w:r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>спитания в системе образования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>. Про</w:t>
      </w:r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>ектом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предусматривается реализация мер по всемерному повышению роли семьи в духовно-нравственном становлении растущей личности; выявление позитивного опыта духовно-нравственного </w:t>
      </w:r>
      <w:r w:rsidR="00321512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и гражданско-патриотического 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>воспитания, разработка</w:t>
      </w:r>
      <w:r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и использование 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эффективных технологий взаимодействия семьи и школы, церкви,</w:t>
      </w:r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мечети и  </w:t>
      </w:r>
      <w:proofErr w:type="spellStart"/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>молебной</w:t>
      </w:r>
      <w:proofErr w:type="spellEnd"/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 комнат</w:t>
      </w:r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>ы</w:t>
      </w:r>
      <w:r w:rsidR="00562B54" w:rsidRPr="00BB5D51">
        <w:rPr>
          <w:rStyle w:val="apple-style-span"/>
          <w:rFonts w:ascii="Times New Roman" w:hAnsi="Times New Roman" w:cs="Times New Roman"/>
          <w:color w:val="000000"/>
          <w:sz w:val="28"/>
        </w:rPr>
        <w:t>, учреждений культуры</w:t>
      </w:r>
      <w:r w:rsidR="008F2A89" w:rsidRPr="00BB5D51">
        <w:rPr>
          <w:rStyle w:val="apple-style-span"/>
          <w:rFonts w:ascii="Times New Roman" w:hAnsi="Times New Roman" w:cs="Times New Roman"/>
          <w:color w:val="000000"/>
          <w:sz w:val="28"/>
        </w:rPr>
        <w:t xml:space="preserve">. </w:t>
      </w:r>
      <w:r w:rsidR="009E19FE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>Таким образом, духовно – нравственное</w:t>
      </w:r>
      <w:r w:rsidR="00DF6426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  гражданско – патриотическое </w:t>
      </w:r>
      <w:r w:rsidR="009E19FE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развитие и воспитание учащихся является первостепенной </w:t>
      </w:r>
      <w:r w:rsidR="00DF6426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19FE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>задачей современной образовательной системы и представляет собой важный компонент социального заказа для</w:t>
      </w:r>
      <w:r w:rsidR="00DF6426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российского </w:t>
      </w:r>
      <w:r w:rsidR="009E19FE" w:rsidRPr="00BB5D5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образования. </w:t>
      </w:r>
    </w:p>
    <w:p w:rsidR="00E00CE9" w:rsidRPr="00DE5C71" w:rsidRDefault="009B133D" w:rsidP="00D91B3B">
      <w:pPr>
        <w:pStyle w:val="c17"/>
        <w:spacing w:before="0" w:beforeAutospacing="0" w:after="0" w:afterAutospacing="0" w:line="360" w:lineRule="auto"/>
        <w:ind w:firstLine="567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 </w:t>
      </w:r>
      <w:r w:rsidR="00562B54">
        <w:rPr>
          <w:rStyle w:val="c0"/>
          <w:color w:val="000000"/>
          <w:sz w:val="28"/>
          <w:szCs w:val="28"/>
        </w:rPr>
        <w:t>наше</w:t>
      </w:r>
      <w:r>
        <w:rPr>
          <w:rStyle w:val="c0"/>
          <w:color w:val="000000"/>
          <w:sz w:val="28"/>
          <w:szCs w:val="28"/>
        </w:rPr>
        <w:t xml:space="preserve"> время </w:t>
      </w:r>
      <w:r w:rsidR="00F520EF">
        <w:rPr>
          <w:rStyle w:val="c0"/>
          <w:color w:val="000000"/>
          <w:sz w:val="28"/>
          <w:szCs w:val="28"/>
        </w:rPr>
        <w:t xml:space="preserve">духовно-нравственное развитие и воспитание детей и молодежи является наиболее </w:t>
      </w:r>
      <w:r w:rsidR="00F520EF" w:rsidRPr="00CC4375">
        <w:rPr>
          <w:rStyle w:val="c0"/>
          <w:b/>
          <w:color w:val="000000"/>
          <w:sz w:val="28"/>
          <w:szCs w:val="28"/>
        </w:rPr>
        <w:t>актуальным</w:t>
      </w:r>
      <w:r w:rsidR="00F520EF">
        <w:rPr>
          <w:rStyle w:val="c0"/>
          <w:color w:val="000000"/>
          <w:sz w:val="28"/>
          <w:szCs w:val="28"/>
        </w:rPr>
        <w:t xml:space="preserve"> </w:t>
      </w:r>
      <w:r w:rsidR="00934E78">
        <w:rPr>
          <w:rStyle w:val="c0"/>
          <w:color w:val="000000"/>
          <w:sz w:val="28"/>
          <w:szCs w:val="28"/>
        </w:rPr>
        <w:t xml:space="preserve">вопросом образования. </w:t>
      </w:r>
      <w:r w:rsidR="00DF6426">
        <w:rPr>
          <w:rStyle w:val="c0"/>
          <w:color w:val="000000"/>
          <w:sz w:val="28"/>
          <w:szCs w:val="28"/>
        </w:rPr>
        <w:t>В ХХ</w:t>
      </w:r>
      <w:proofErr w:type="gramStart"/>
      <w:r w:rsidR="00DF6426">
        <w:rPr>
          <w:rStyle w:val="c0"/>
          <w:color w:val="000000"/>
          <w:sz w:val="28"/>
          <w:szCs w:val="28"/>
          <w:lang w:val="en-US"/>
        </w:rPr>
        <w:t>I</w:t>
      </w:r>
      <w:proofErr w:type="gramEnd"/>
      <w:r w:rsidR="00DF6426">
        <w:rPr>
          <w:rStyle w:val="c0"/>
          <w:color w:val="000000"/>
          <w:sz w:val="28"/>
          <w:szCs w:val="28"/>
        </w:rPr>
        <w:t xml:space="preserve"> веке </w:t>
      </w:r>
      <w:r w:rsidR="00DF6426" w:rsidRPr="00DF6426">
        <w:rPr>
          <w:rStyle w:val="c0"/>
          <w:color w:val="000000"/>
          <w:sz w:val="28"/>
          <w:szCs w:val="28"/>
        </w:rPr>
        <w:t xml:space="preserve"> </w:t>
      </w:r>
      <w:r w:rsidR="00DF6426">
        <w:rPr>
          <w:rStyle w:val="c0"/>
          <w:color w:val="000000"/>
          <w:sz w:val="28"/>
          <w:szCs w:val="28"/>
        </w:rPr>
        <w:t>с</w:t>
      </w:r>
      <w:r>
        <w:rPr>
          <w:rStyle w:val="c0"/>
          <w:color w:val="000000"/>
          <w:sz w:val="28"/>
          <w:szCs w:val="28"/>
        </w:rPr>
        <w:t>тановит</w:t>
      </w:r>
      <w:r w:rsidR="00590608" w:rsidRPr="00DE5C71">
        <w:rPr>
          <w:rStyle w:val="c0"/>
          <w:color w:val="000000"/>
          <w:sz w:val="28"/>
          <w:szCs w:val="28"/>
        </w:rPr>
        <w:t>ся не модно быть культурным и высоконравственным, положительным человеческим  качествам на смену при</w:t>
      </w:r>
      <w:r w:rsidR="00562B54">
        <w:rPr>
          <w:rStyle w:val="c0"/>
          <w:color w:val="000000"/>
          <w:sz w:val="28"/>
          <w:szCs w:val="28"/>
        </w:rPr>
        <w:t xml:space="preserve">шли </w:t>
      </w:r>
      <w:r w:rsidR="00DF6426">
        <w:rPr>
          <w:rStyle w:val="c0"/>
          <w:color w:val="000000"/>
          <w:sz w:val="28"/>
          <w:szCs w:val="28"/>
        </w:rPr>
        <w:t xml:space="preserve"> наглость, </w:t>
      </w:r>
      <w:r w:rsidR="00590608" w:rsidRPr="00DE5C71">
        <w:rPr>
          <w:rStyle w:val="c0"/>
          <w:color w:val="000000"/>
          <w:sz w:val="28"/>
          <w:szCs w:val="28"/>
        </w:rPr>
        <w:t>хамство</w:t>
      </w:r>
      <w:r w:rsidR="00DF6426">
        <w:rPr>
          <w:rStyle w:val="c0"/>
          <w:color w:val="000000"/>
          <w:sz w:val="28"/>
          <w:szCs w:val="28"/>
        </w:rPr>
        <w:t xml:space="preserve"> и сквернословие</w:t>
      </w:r>
      <w:r w:rsidR="00590608" w:rsidRPr="00DE5C71">
        <w:rPr>
          <w:rStyle w:val="c0"/>
          <w:color w:val="000000"/>
          <w:sz w:val="28"/>
          <w:szCs w:val="28"/>
        </w:rPr>
        <w:t xml:space="preserve">. </w:t>
      </w:r>
    </w:p>
    <w:p w:rsidR="00DE0501" w:rsidRPr="00DE0501" w:rsidRDefault="00DE0501" w:rsidP="00D91B3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lastRenderedPageBreak/>
        <w:t xml:space="preserve">Новые современные </w:t>
      </w:r>
      <w:r w:rsidR="00D91B3B">
        <w:rPr>
          <w:rFonts w:ascii="Times New Roman" w:eastAsia="Times New Roman" w:hAnsi="Times New Roman" w:cs="Times New Roman"/>
          <w:sz w:val="28"/>
          <w:szCs w:val="21"/>
        </w:rPr>
        <w:t xml:space="preserve">требования и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условия заставляют пересматривать </w:t>
      </w:r>
      <w:r w:rsidR="00D91B3B">
        <w:rPr>
          <w:rFonts w:ascii="Times New Roman" w:eastAsia="Times New Roman" w:hAnsi="Times New Roman" w:cs="Times New Roman"/>
          <w:sz w:val="28"/>
          <w:szCs w:val="21"/>
        </w:rPr>
        <w:t xml:space="preserve">                   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прежние позиции в духовно-нравственном </w:t>
      </w:r>
      <w:r>
        <w:rPr>
          <w:rFonts w:ascii="Times New Roman" w:eastAsia="Times New Roman" w:hAnsi="Times New Roman" w:cs="Times New Roman"/>
          <w:sz w:val="28"/>
          <w:szCs w:val="21"/>
        </w:rPr>
        <w:t xml:space="preserve">и гражданско-патриотическом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воспитании, ставят педагогов перед необходимостью искать новые </w:t>
      </w:r>
      <w:r w:rsidR="00D91B3B">
        <w:rPr>
          <w:rFonts w:ascii="Times New Roman" w:eastAsia="Times New Roman" w:hAnsi="Times New Roman" w:cs="Times New Roman"/>
          <w:sz w:val="28"/>
          <w:szCs w:val="21"/>
        </w:rPr>
        <w:t xml:space="preserve">      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>подходы к обучению и воспитанию подрастающего поколения.</w:t>
      </w:r>
      <w:r w:rsidR="00D91B3B">
        <w:rPr>
          <w:rFonts w:ascii="Times New Roman" w:eastAsia="Times New Roman" w:hAnsi="Times New Roman" w:cs="Times New Roman"/>
          <w:sz w:val="28"/>
          <w:szCs w:val="21"/>
        </w:rPr>
        <w:t xml:space="preserve">                                                                       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Создание толерантной образовательной среды </w:t>
      </w:r>
      <w:r w:rsidR="00922ED1">
        <w:rPr>
          <w:rFonts w:ascii="Times New Roman" w:eastAsia="Times New Roman" w:hAnsi="Times New Roman" w:cs="Times New Roman"/>
          <w:sz w:val="28"/>
          <w:szCs w:val="21"/>
        </w:rPr>
        <w:t xml:space="preserve">в школе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– это главное условие для развития высокого духовно-нравственного сознания и межэтнической толерантности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 xml:space="preserve">у </w:t>
      </w:r>
      <w:proofErr w:type="gramStart"/>
      <w:r w:rsidRPr="00DE0501">
        <w:rPr>
          <w:rFonts w:ascii="Times New Roman" w:eastAsia="Times New Roman" w:hAnsi="Times New Roman" w:cs="Times New Roman"/>
          <w:sz w:val="28"/>
          <w:szCs w:val="21"/>
        </w:rPr>
        <w:t>обучающихся</w:t>
      </w:r>
      <w:proofErr w:type="gramEnd"/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1"/>
        </w:rPr>
        <w:t xml:space="preserve"> </w:t>
      </w:r>
      <w:r w:rsidR="005E4789">
        <w:rPr>
          <w:rStyle w:val="c0"/>
          <w:rFonts w:ascii="Times New Roman" w:hAnsi="Times New Roman" w:cs="Times New Roman"/>
          <w:sz w:val="28"/>
          <w:szCs w:val="28"/>
        </w:rPr>
        <w:t>Наша ш</w:t>
      </w:r>
      <w:r w:rsidR="004C1934" w:rsidRPr="004C1934">
        <w:rPr>
          <w:rStyle w:val="c0"/>
          <w:rFonts w:ascii="Times New Roman" w:hAnsi="Times New Roman" w:cs="Times New Roman"/>
          <w:sz w:val="28"/>
          <w:szCs w:val="28"/>
        </w:rPr>
        <w:t>кола находится в самом отдаленном населенном пункте Курского района (80 км).</w:t>
      </w:r>
      <w:r w:rsidR="004C193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4C1934" w:rsidRPr="004C193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922ED1">
        <w:rPr>
          <w:rStyle w:val="c0"/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средняя общеобразовательная школа</w:t>
      </w:r>
      <w:r w:rsidR="006310E3">
        <w:rPr>
          <w:rStyle w:val="c0"/>
          <w:rFonts w:ascii="Times New Roman" w:hAnsi="Times New Roman" w:cs="Times New Roman"/>
          <w:sz w:val="28"/>
          <w:szCs w:val="28"/>
        </w:rPr>
        <w:t xml:space="preserve"> № 9 поселка Рощино я</w:t>
      </w:r>
      <w:r w:rsidR="004C1934" w:rsidRPr="004C1934">
        <w:rPr>
          <w:rStyle w:val="c0"/>
          <w:rFonts w:ascii="Times New Roman" w:hAnsi="Times New Roman" w:cs="Times New Roman"/>
          <w:sz w:val="28"/>
          <w:szCs w:val="28"/>
        </w:rPr>
        <w:t>вляется центром социума, где многонациональный состав населения (10 различных наций), преобладает нация чеченцев.  Количественный состав поселка Рощино до 1000 человек, в школе обучается 170 детей.</w:t>
      </w:r>
      <w:r w:rsidR="004C1934" w:rsidRPr="00DE0501">
        <w:rPr>
          <w:rStyle w:val="c0"/>
          <w:sz w:val="28"/>
          <w:szCs w:val="28"/>
        </w:rPr>
        <w:t xml:space="preserve">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Наша школа – это многонациональное государство. В классах занимаются дети разных национальностей: </w:t>
      </w:r>
      <w:r>
        <w:rPr>
          <w:rFonts w:ascii="Times New Roman" w:eastAsia="Times New Roman" w:hAnsi="Times New Roman" w:cs="Times New Roman"/>
          <w:sz w:val="28"/>
          <w:szCs w:val="21"/>
        </w:rPr>
        <w:t>чеченцы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,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>дарг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инцы,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>ногайцы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,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>казахи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,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>аварцы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,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>кумыки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, русские…. Такая мозаика </w:t>
      </w:r>
      <w:r w:rsidR="006310E3">
        <w:rPr>
          <w:rFonts w:ascii="Times New Roman" w:eastAsia="Times New Roman" w:hAnsi="Times New Roman" w:cs="Times New Roman"/>
          <w:sz w:val="28"/>
          <w:szCs w:val="21"/>
        </w:rPr>
        <w:t>детского и педагогического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 коллектива помогает жить интересно и увлекательно, осуществляя одну из основных ценностей </w:t>
      </w:r>
      <w:r w:rsidR="004C1934">
        <w:rPr>
          <w:rFonts w:ascii="Times New Roman" w:eastAsia="Times New Roman" w:hAnsi="Times New Roman" w:cs="Times New Roman"/>
          <w:sz w:val="28"/>
          <w:szCs w:val="21"/>
        </w:rPr>
        <w:t>каждой религии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 – любовь к </w:t>
      </w:r>
      <w:proofErr w:type="gramStart"/>
      <w:r w:rsidRPr="00DE0501">
        <w:rPr>
          <w:rFonts w:ascii="Times New Roman" w:eastAsia="Times New Roman" w:hAnsi="Times New Roman" w:cs="Times New Roman"/>
          <w:sz w:val="28"/>
          <w:szCs w:val="21"/>
        </w:rPr>
        <w:t>ближнему</w:t>
      </w:r>
      <w:proofErr w:type="gramEnd"/>
      <w:r w:rsidRPr="00DE0501">
        <w:rPr>
          <w:rFonts w:ascii="Times New Roman" w:eastAsia="Times New Roman" w:hAnsi="Times New Roman" w:cs="Times New Roman"/>
          <w:sz w:val="28"/>
          <w:szCs w:val="21"/>
        </w:rPr>
        <w:t>.</w:t>
      </w:r>
    </w:p>
    <w:p w:rsidR="004C1934" w:rsidRDefault="00CA6E6C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  <w:r w:rsidRPr="00DE5C71">
        <w:rPr>
          <w:rStyle w:val="c0"/>
          <w:color w:val="000000"/>
          <w:sz w:val="28"/>
          <w:szCs w:val="28"/>
        </w:rPr>
        <w:t xml:space="preserve">Именно поэтому возникла идея </w:t>
      </w:r>
      <w:r w:rsidR="006310E3">
        <w:rPr>
          <w:rStyle w:val="c0"/>
          <w:color w:val="000000"/>
          <w:sz w:val="28"/>
          <w:szCs w:val="28"/>
        </w:rPr>
        <w:t xml:space="preserve">усовершенствовать </w:t>
      </w:r>
      <w:r w:rsidRPr="00DE5C71">
        <w:rPr>
          <w:rStyle w:val="c0"/>
          <w:color w:val="000000"/>
          <w:sz w:val="28"/>
          <w:szCs w:val="28"/>
        </w:rPr>
        <w:t xml:space="preserve"> воспитательн</w:t>
      </w:r>
      <w:r w:rsidR="006310E3">
        <w:rPr>
          <w:rStyle w:val="c0"/>
          <w:color w:val="000000"/>
          <w:sz w:val="28"/>
          <w:szCs w:val="28"/>
        </w:rPr>
        <w:t>ую</w:t>
      </w:r>
      <w:r w:rsidRPr="00DE5C71">
        <w:rPr>
          <w:rStyle w:val="c0"/>
          <w:color w:val="000000"/>
          <w:sz w:val="28"/>
          <w:szCs w:val="28"/>
        </w:rPr>
        <w:t xml:space="preserve"> систем</w:t>
      </w:r>
      <w:r w:rsidR="006310E3">
        <w:rPr>
          <w:rStyle w:val="c0"/>
          <w:color w:val="000000"/>
          <w:sz w:val="28"/>
          <w:szCs w:val="28"/>
        </w:rPr>
        <w:t>у</w:t>
      </w:r>
      <w:r w:rsidRPr="00DE5C71">
        <w:rPr>
          <w:rStyle w:val="c0"/>
          <w:color w:val="000000"/>
          <w:sz w:val="28"/>
          <w:szCs w:val="28"/>
        </w:rPr>
        <w:t xml:space="preserve"> </w:t>
      </w:r>
      <w:r w:rsidR="00A104E1">
        <w:rPr>
          <w:rStyle w:val="c0"/>
          <w:color w:val="000000"/>
          <w:sz w:val="28"/>
          <w:szCs w:val="28"/>
        </w:rPr>
        <w:t>школы</w:t>
      </w:r>
      <w:r w:rsidRPr="00DE5C71">
        <w:rPr>
          <w:color w:val="000000"/>
          <w:sz w:val="28"/>
          <w:szCs w:val="28"/>
        </w:rPr>
        <w:t>, объедин</w:t>
      </w:r>
      <w:r w:rsidR="006310E3">
        <w:rPr>
          <w:color w:val="000000"/>
          <w:sz w:val="28"/>
          <w:szCs w:val="28"/>
        </w:rPr>
        <w:t>ив</w:t>
      </w:r>
      <w:r w:rsidRPr="00DE5C71">
        <w:rPr>
          <w:color w:val="000000"/>
          <w:sz w:val="28"/>
          <w:szCs w:val="28"/>
        </w:rPr>
        <w:t xml:space="preserve"> силы всех участников образовательно-воспитательного процесса </w:t>
      </w:r>
      <w:r w:rsidR="005E0FFF" w:rsidRPr="00DE5C71">
        <w:rPr>
          <w:color w:val="000000"/>
          <w:spacing w:val="-6"/>
          <w:sz w:val="28"/>
          <w:szCs w:val="28"/>
        </w:rPr>
        <w:t xml:space="preserve">с целью </w:t>
      </w:r>
      <w:r w:rsidRPr="00DE5C71">
        <w:rPr>
          <w:color w:val="000000"/>
          <w:spacing w:val="-6"/>
          <w:sz w:val="28"/>
          <w:szCs w:val="28"/>
        </w:rPr>
        <w:t>духовно-нравственно</w:t>
      </w:r>
      <w:r w:rsidR="005E0FFF" w:rsidRPr="00DE5C71">
        <w:rPr>
          <w:color w:val="000000"/>
          <w:spacing w:val="-6"/>
          <w:sz w:val="28"/>
          <w:szCs w:val="28"/>
        </w:rPr>
        <w:t>го</w:t>
      </w:r>
      <w:r w:rsidR="00A104E1">
        <w:rPr>
          <w:color w:val="000000"/>
          <w:spacing w:val="-6"/>
          <w:sz w:val="28"/>
          <w:szCs w:val="28"/>
        </w:rPr>
        <w:t xml:space="preserve"> </w:t>
      </w:r>
      <w:r w:rsidR="006310E3">
        <w:rPr>
          <w:color w:val="000000"/>
          <w:spacing w:val="-6"/>
          <w:sz w:val="28"/>
          <w:szCs w:val="28"/>
        </w:rPr>
        <w:t xml:space="preserve">и гражданско-патриотического </w:t>
      </w:r>
      <w:r w:rsidR="009374A1" w:rsidRPr="00DE5C71">
        <w:rPr>
          <w:color w:val="000000"/>
          <w:spacing w:val="-6"/>
          <w:sz w:val="28"/>
          <w:szCs w:val="28"/>
        </w:rPr>
        <w:t>обогащения</w:t>
      </w:r>
      <w:r w:rsidR="00A104E1">
        <w:rPr>
          <w:color w:val="000000"/>
          <w:spacing w:val="-6"/>
          <w:sz w:val="28"/>
          <w:szCs w:val="28"/>
        </w:rPr>
        <w:t xml:space="preserve"> </w:t>
      </w:r>
      <w:r w:rsidR="005E0FFF" w:rsidRPr="00DE5C71">
        <w:rPr>
          <w:color w:val="000000"/>
          <w:spacing w:val="-6"/>
          <w:sz w:val="28"/>
          <w:szCs w:val="28"/>
        </w:rPr>
        <w:t>каждого</w:t>
      </w:r>
      <w:r w:rsidR="009E19FE">
        <w:rPr>
          <w:color w:val="000000"/>
          <w:spacing w:val="-6"/>
          <w:sz w:val="28"/>
          <w:szCs w:val="28"/>
        </w:rPr>
        <w:t xml:space="preserve"> участника проекта</w:t>
      </w:r>
      <w:r w:rsidRPr="00DE5C71">
        <w:rPr>
          <w:color w:val="000000"/>
          <w:spacing w:val="-6"/>
          <w:sz w:val="28"/>
          <w:szCs w:val="28"/>
        </w:rPr>
        <w:t xml:space="preserve"> в контексте его всестороннего развития.</w:t>
      </w:r>
    </w:p>
    <w:p w:rsidR="00922ED1" w:rsidRDefault="00922ED1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922ED1" w:rsidRDefault="00922ED1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922ED1" w:rsidRDefault="00922ED1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5C2451" w:rsidRDefault="005C2451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5C2451" w:rsidRDefault="005C2451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5C2451" w:rsidRDefault="005C2451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2C2145" w:rsidRDefault="002C2145" w:rsidP="004C1934">
      <w:pPr>
        <w:pStyle w:val="c17"/>
        <w:spacing w:before="0" w:beforeAutospacing="0" w:after="0" w:afterAutospacing="0" w:line="360" w:lineRule="auto"/>
        <w:ind w:firstLine="567"/>
        <w:jc w:val="both"/>
        <w:rPr>
          <w:color w:val="000000"/>
          <w:spacing w:val="-6"/>
          <w:sz w:val="28"/>
          <w:szCs w:val="28"/>
        </w:rPr>
      </w:pPr>
    </w:p>
    <w:p w:rsidR="004C1934" w:rsidRPr="004C1934" w:rsidRDefault="00592976" w:rsidP="004C1934">
      <w:pPr>
        <w:rPr>
          <w:lang w:eastAsia="ru-RU"/>
        </w:rPr>
      </w:pPr>
      <w:r>
        <w:rPr>
          <w:b/>
          <w:noProof/>
          <w:color w:val="000000"/>
          <w:sz w:val="28"/>
          <w:szCs w:val="28"/>
        </w:rPr>
        <w:lastRenderedPageBreak/>
        <w:pict>
          <v:rect id="_x0000_s1028" style="position:absolute;margin-left:90.85pt;margin-top:2.7pt;width:318.2pt;height:4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 style="mso-next-textbox:#_x0000_s1028">
              <w:txbxContent>
                <w:p w:rsidR="00F34A6A" w:rsidRPr="002E1FD7" w:rsidRDefault="00F34A6A" w:rsidP="00717145">
                  <w:pPr>
                    <w:pStyle w:val="1"/>
                    <w:spacing w:before="0"/>
                    <w:jc w:val="center"/>
                    <w:rPr>
                      <w:rFonts w:ascii="Times New Roman" w:hAnsi="Times New Roman"/>
                      <w:color w:val="auto"/>
                      <w:sz w:val="56"/>
                      <w:szCs w:val="56"/>
                    </w:rPr>
                  </w:pPr>
                  <w:bookmarkStart w:id="0" w:name="_Toc442570612"/>
                  <w:bookmarkStart w:id="1" w:name="_Toc442575200"/>
                  <w:bookmarkStart w:id="2" w:name="_Toc442886855"/>
                  <w:bookmarkStart w:id="3" w:name="_Toc442978162"/>
                  <w:bookmarkStart w:id="4" w:name="_Toc442978851"/>
                  <w:bookmarkStart w:id="5" w:name="_Toc442982048"/>
                  <w:bookmarkStart w:id="6" w:name="_Toc443292697"/>
                  <w:r w:rsidRPr="002E1FD7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Цель</w:t>
                  </w:r>
                  <w:r w:rsidRPr="002E1FD7">
                    <w:rPr>
                      <w:rFonts w:ascii="Times New Roman" w:hAnsi="Times New Roman"/>
                      <w:color w:val="auto"/>
                      <w:sz w:val="56"/>
                      <w:szCs w:val="56"/>
                    </w:rPr>
                    <w:t xml:space="preserve"> </w:t>
                  </w:r>
                  <w:r w:rsidRPr="002E1FD7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и задачи проекта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</w:p>
              </w:txbxContent>
            </v:textbox>
          </v:rect>
        </w:pict>
      </w:r>
    </w:p>
    <w:p w:rsidR="004C1934" w:rsidRPr="004C1934" w:rsidRDefault="004C1934" w:rsidP="004C1934">
      <w:pPr>
        <w:rPr>
          <w:lang w:eastAsia="ru-RU"/>
        </w:rPr>
      </w:pPr>
    </w:p>
    <w:p w:rsidR="009C04EA" w:rsidRDefault="009C04EA" w:rsidP="009C04EA">
      <w:pPr>
        <w:pStyle w:val="11"/>
        <w:keepNext/>
        <w:widowControl w:val="0"/>
        <w:shd w:val="clear" w:color="auto" w:fill="FFFFFF"/>
        <w:tabs>
          <w:tab w:val="left" w:pos="9498"/>
        </w:tabs>
        <w:spacing w:before="0" w:after="0" w:line="360" w:lineRule="auto"/>
        <w:rPr>
          <w:b/>
          <w:sz w:val="28"/>
          <w:szCs w:val="28"/>
        </w:rPr>
      </w:pPr>
    </w:p>
    <w:p w:rsidR="009C4DDE" w:rsidRPr="00BC471B" w:rsidRDefault="00440215" w:rsidP="004C1934">
      <w:pPr>
        <w:pStyle w:val="11"/>
        <w:keepNext/>
        <w:widowControl w:val="0"/>
        <w:shd w:val="clear" w:color="auto" w:fill="FFFFFF"/>
        <w:tabs>
          <w:tab w:val="left" w:pos="9498"/>
        </w:tabs>
        <w:spacing w:before="0" w:after="0" w:line="360" w:lineRule="auto"/>
        <w:rPr>
          <w:b/>
          <w:sz w:val="28"/>
          <w:szCs w:val="28"/>
        </w:rPr>
      </w:pPr>
      <w:r w:rsidRPr="00BC471B">
        <w:rPr>
          <w:b/>
          <w:sz w:val="28"/>
          <w:szCs w:val="28"/>
        </w:rPr>
        <w:t>Цел</w:t>
      </w:r>
      <w:r w:rsidR="00E70880">
        <w:rPr>
          <w:b/>
          <w:sz w:val="28"/>
          <w:szCs w:val="28"/>
        </w:rPr>
        <w:t xml:space="preserve">ь </w:t>
      </w:r>
      <w:r w:rsidRPr="00BC471B">
        <w:rPr>
          <w:b/>
          <w:sz w:val="28"/>
          <w:szCs w:val="28"/>
        </w:rPr>
        <w:t xml:space="preserve"> проекта</w:t>
      </w:r>
    </w:p>
    <w:p w:rsidR="00EE7915" w:rsidRPr="00453BEA" w:rsidRDefault="00453BEA" w:rsidP="00453BEA">
      <w:pPr>
        <w:pStyle w:val="11"/>
        <w:keepNext/>
        <w:widowControl w:val="0"/>
        <w:numPr>
          <w:ilvl w:val="0"/>
          <w:numId w:val="15"/>
        </w:numPr>
        <w:shd w:val="clear" w:color="auto" w:fill="FFFFFF"/>
        <w:tabs>
          <w:tab w:val="left" w:pos="9498"/>
        </w:tabs>
        <w:spacing w:before="0" w:after="0" w:line="360" w:lineRule="auto"/>
        <w:ind w:left="284" w:hanging="284"/>
        <w:jc w:val="both"/>
        <w:rPr>
          <w:color w:val="000000"/>
          <w:spacing w:val="-6"/>
          <w:sz w:val="28"/>
          <w:szCs w:val="28"/>
        </w:rPr>
      </w:pPr>
      <w:proofErr w:type="gramStart"/>
      <w:r>
        <w:rPr>
          <w:sz w:val="28"/>
          <w:szCs w:val="20"/>
        </w:rPr>
        <w:t>формирование духовно-нравственных качеств личности, делающих её способной противостоять негативным факторам современного общества и выстраивать свою жизнь на основе традиционных российских духовно-нравственных ценностей, развитие в молодежной среде патриотического отношения к малой Родине и Отечеству, гражданского долга и ответственности</w:t>
      </w:r>
      <w:r w:rsidR="00E70880">
        <w:rPr>
          <w:sz w:val="28"/>
          <w:szCs w:val="20"/>
        </w:rPr>
        <w:t>, укрепление нравственных ценностей, сохранение и популяризация культурного наследия народов России, традиционной культуры Ставропольского края и Курского района.</w:t>
      </w:r>
      <w:proofErr w:type="gramEnd"/>
    </w:p>
    <w:p w:rsidR="007A188C" w:rsidRPr="00922ED1" w:rsidRDefault="00E0153E" w:rsidP="00922ED1">
      <w:pPr>
        <w:pStyle w:val="11"/>
        <w:keepNext/>
        <w:widowControl w:val="0"/>
        <w:shd w:val="clear" w:color="auto" w:fill="FFFFFF"/>
        <w:tabs>
          <w:tab w:val="left" w:pos="9498"/>
        </w:tabs>
        <w:spacing w:before="0" w:after="0" w:line="360" w:lineRule="auto"/>
        <w:jc w:val="both"/>
        <w:rPr>
          <w:b/>
          <w:sz w:val="28"/>
          <w:szCs w:val="28"/>
        </w:rPr>
      </w:pPr>
      <w:r w:rsidRPr="00922ED1">
        <w:rPr>
          <w:b/>
          <w:sz w:val="28"/>
          <w:szCs w:val="28"/>
        </w:rPr>
        <w:t>Задачи проекта</w:t>
      </w:r>
    </w:p>
    <w:p w:rsidR="006310E3" w:rsidRDefault="009C04EA" w:rsidP="006310E3">
      <w:pPr>
        <w:pStyle w:val="af1"/>
        <w:numPr>
          <w:ilvl w:val="0"/>
          <w:numId w:val="6"/>
        </w:numPr>
        <w:spacing w:before="96" w:beforeAutospacing="0" w:after="120" w:line="360" w:lineRule="auto"/>
        <w:ind w:left="284" w:hanging="284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оказать влияние на гармоничное духовное развитие каждой личности через просветительскую деятельность </w:t>
      </w:r>
      <w:r w:rsidR="006310E3">
        <w:rPr>
          <w:sz w:val="28"/>
          <w:szCs w:val="20"/>
        </w:rPr>
        <w:t>школы</w:t>
      </w:r>
      <w:r>
        <w:rPr>
          <w:sz w:val="28"/>
          <w:szCs w:val="20"/>
        </w:rPr>
        <w:t>;</w:t>
      </w:r>
      <w:r w:rsidR="006310E3">
        <w:rPr>
          <w:sz w:val="28"/>
          <w:szCs w:val="20"/>
        </w:rPr>
        <w:t xml:space="preserve"> </w:t>
      </w:r>
    </w:p>
    <w:p w:rsidR="006310E3" w:rsidRPr="006310E3" w:rsidRDefault="00316F17" w:rsidP="006310E3">
      <w:pPr>
        <w:pStyle w:val="af1"/>
        <w:numPr>
          <w:ilvl w:val="0"/>
          <w:numId w:val="6"/>
        </w:numPr>
        <w:spacing w:before="96" w:beforeAutospacing="0" w:after="120" w:line="360" w:lineRule="auto"/>
        <w:ind w:left="284" w:hanging="284"/>
        <w:jc w:val="both"/>
        <w:rPr>
          <w:sz w:val="28"/>
          <w:szCs w:val="20"/>
        </w:rPr>
      </w:pPr>
      <w:r w:rsidRPr="006310E3">
        <w:rPr>
          <w:color w:val="000000"/>
          <w:sz w:val="28"/>
          <w:szCs w:val="28"/>
        </w:rPr>
        <w:t>с</w:t>
      </w:r>
      <w:r w:rsidR="003215DB" w:rsidRPr="006310E3">
        <w:rPr>
          <w:color w:val="000000"/>
          <w:sz w:val="28"/>
          <w:szCs w:val="28"/>
        </w:rPr>
        <w:t xml:space="preserve">оздать условия для  практической реализации системы героико-патриотического воспитания </w:t>
      </w:r>
      <w:r w:rsidR="00A104E1" w:rsidRPr="006310E3">
        <w:rPr>
          <w:color w:val="000000"/>
          <w:sz w:val="28"/>
          <w:szCs w:val="28"/>
        </w:rPr>
        <w:t>учащихся</w:t>
      </w:r>
      <w:r w:rsidRPr="006310E3">
        <w:rPr>
          <w:color w:val="000000"/>
          <w:sz w:val="28"/>
          <w:szCs w:val="28"/>
        </w:rPr>
        <w:t>;</w:t>
      </w:r>
    </w:p>
    <w:p w:rsidR="006310E3" w:rsidRPr="006310E3" w:rsidRDefault="00316F17" w:rsidP="006310E3">
      <w:pPr>
        <w:pStyle w:val="af1"/>
        <w:numPr>
          <w:ilvl w:val="0"/>
          <w:numId w:val="6"/>
        </w:numPr>
        <w:spacing w:before="96" w:beforeAutospacing="0" w:after="120" w:line="360" w:lineRule="auto"/>
        <w:ind w:left="284" w:hanging="284"/>
        <w:jc w:val="both"/>
        <w:rPr>
          <w:sz w:val="28"/>
          <w:szCs w:val="20"/>
        </w:rPr>
      </w:pPr>
      <w:r w:rsidRPr="006310E3">
        <w:rPr>
          <w:color w:val="000000"/>
          <w:sz w:val="28"/>
          <w:szCs w:val="28"/>
        </w:rPr>
        <w:t>о</w:t>
      </w:r>
      <w:r w:rsidR="004D4D66" w:rsidRPr="006310E3">
        <w:rPr>
          <w:color w:val="000000"/>
          <w:sz w:val="28"/>
          <w:szCs w:val="28"/>
        </w:rPr>
        <w:t>рганизовать работу по вовлечению социума в процесс</w:t>
      </w:r>
      <w:r w:rsidRPr="006310E3">
        <w:rPr>
          <w:color w:val="000000"/>
          <w:sz w:val="28"/>
          <w:szCs w:val="28"/>
        </w:rPr>
        <w:t xml:space="preserve"> духовно-нравственного развития;</w:t>
      </w:r>
    </w:p>
    <w:p w:rsidR="006310E3" w:rsidRPr="00385FF4" w:rsidRDefault="00316F17" w:rsidP="00385FF4">
      <w:pPr>
        <w:pStyle w:val="af1"/>
        <w:numPr>
          <w:ilvl w:val="0"/>
          <w:numId w:val="6"/>
        </w:numPr>
        <w:spacing w:before="96" w:beforeAutospacing="0" w:after="120" w:line="360" w:lineRule="auto"/>
        <w:ind w:left="284" w:hanging="284"/>
        <w:jc w:val="both"/>
        <w:rPr>
          <w:sz w:val="28"/>
          <w:szCs w:val="20"/>
        </w:rPr>
      </w:pPr>
      <w:r w:rsidRPr="006310E3">
        <w:rPr>
          <w:color w:val="000000"/>
          <w:sz w:val="28"/>
          <w:szCs w:val="28"/>
        </w:rPr>
        <w:t>р</w:t>
      </w:r>
      <w:r w:rsidR="004D4D66" w:rsidRPr="006310E3">
        <w:rPr>
          <w:color w:val="000000"/>
          <w:sz w:val="28"/>
          <w:szCs w:val="28"/>
        </w:rPr>
        <w:t>азр</w:t>
      </w:r>
      <w:r w:rsidR="002B461C" w:rsidRPr="006310E3">
        <w:rPr>
          <w:color w:val="000000"/>
          <w:sz w:val="28"/>
          <w:szCs w:val="28"/>
        </w:rPr>
        <w:t>абота</w:t>
      </w:r>
      <w:r w:rsidR="003D4A76" w:rsidRPr="006310E3">
        <w:rPr>
          <w:color w:val="000000"/>
          <w:sz w:val="28"/>
          <w:szCs w:val="28"/>
        </w:rPr>
        <w:t xml:space="preserve">ть методические рекомендации, </w:t>
      </w:r>
      <w:r w:rsidR="000569F7">
        <w:rPr>
          <w:color w:val="000000"/>
          <w:sz w:val="28"/>
          <w:szCs w:val="28"/>
        </w:rPr>
        <w:t>буклеты</w:t>
      </w:r>
      <w:r w:rsidR="003D4A76" w:rsidRPr="006310E3">
        <w:rPr>
          <w:color w:val="000000"/>
          <w:sz w:val="28"/>
          <w:szCs w:val="28"/>
        </w:rPr>
        <w:t xml:space="preserve">, брошюры </w:t>
      </w:r>
      <w:r w:rsidR="002B461C" w:rsidRPr="006310E3">
        <w:rPr>
          <w:color w:val="000000"/>
          <w:sz w:val="28"/>
          <w:szCs w:val="28"/>
        </w:rPr>
        <w:t>по</w:t>
      </w:r>
      <w:r w:rsidR="003D4A76" w:rsidRPr="006310E3">
        <w:rPr>
          <w:color w:val="000000"/>
          <w:sz w:val="28"/>
          <w:szCs w:val="28"/>
        </w:rPr>
        <w:t xml:space="preserve"> создани</w:t>
      </w:r>
      <w:r w:rsidR="002B461C" w:rsidRPr="006310E3">
        <w:rPr>
          <w:color w:val="000000"/>
          <w:sz w:val="28"/>
          <w:szCs w:val="28"/>
        </w:rPr>
        <w:t>ю</w:t>
      </w:r>
      <w:r w:rsidR="00A104E1" w:rsidRPr="006310E3">
        <w:rPr>
          <w:color w:val="000000"/>
          <w:sz w:val="28"/>
          <w:szCs w:val="28"/>
        </w:rPr>
        <w:t xml:space="preserve"> </w:t>
      </w:r>
      <w:r w:rsidR="001C71AD" w:rsidRPr="006310E3">
        <w:rPr>
          <w:color w:val="000000"/>
          <w:spacing w:val="-6"/>
          <w:sz w:val="28"/>
          <w:szCs w:val="28"/>
        </w:rPr>
        <w:t xml:space="preserve">интерактивного </w:t>
      </w:r>
      <w:proofErr w:type="spellStart"/>
      <w:r w:rsidR="002B461C" w:rsidRPr="006310E3">
        <w:rPr>
          <w:color w:val="000000"/>
          <w:spacing w:val="-6"/>
          <w:sz w:val="28"/>
          <w:szCs w:val="28"/>
        </w:rPr>
        <w:t>воспитательно</w:t>
      </w:r>
      <w:proofErr w:type="spellEnd"/>
      <w:r w:rsidR="001C71AD" w:rsidRPr="006310E3">
        <w:rPr>
          <w:color w:val="000000"/>
          <w:spacing w:val="-6"/>
          <w:sz w:val="28"/>
          <w:szCs w:val="28"/>
        </w:rPr>
        <w:t>-образовательного пространства</w:t>
      </w:r>
      <w:r w:rsidR="002B461C" w:rsidRPr="006310E3">
        <w:rPr>
          <w:color w:val="000000"/>
          <w:spacing w:val="-6"/>
          <w:sz w:val="28"/>
          <w:szCs w:val="28"/>
        </w:rPr>
        <w:t xml:space="preserve"> в </w:t>
      </w:r>
      <w:r w:rsidR="000569F7">
        <w:rPr>
          <w:color w:val="000000"/>
          <w:spacing w:val="-6"/>
          <w:sz w:val="28"/>
          <w:szCs w:val="28"/>
        </w:rPr>
        <w:t>школе</w:t>
      </w:r>
      <w:r w:rsidR="003D4A76" w:rsidRPr="006310E3">
        <w:rPr>
          <w:color w:val="000000"/>
          <w:sz w:val="28"/>
          <w:szCs w:val="28"/>
        </w:rPr>
        <w:t>.</w:t>
      </w:r>
    </w:p>
    <w:p w:rsidR="0011774F" w:rsidRDefault="0011774F" w:rsidP="002B461C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74F" w:rsidRDefault="0011774F" w:rsidP="002B461C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74F" w:rsidRDefault="0011774F" w:rsidP="002B461C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74F" w:rsidRDefault="0011774F" w:rsidP="002B461C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74F" w:rsidRDefault="0011774F" w:rsidP="002B461C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EB5" w:rsidRDefault="00820EB5" w:rsidP="002B461C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461C" w:rsidRPr="00820EB5" w:rsidRDefault="00592976" w:rsidP="00820EB5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Style w:val="c0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rect id="_x0000_s1029" style="position:absolute;left:0;text-align:left;margin-left:82.4pt;margin-top:4.3pt;width:339.4pt;height:43.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2E1FD7" w:rsidRDefault="00F34A6A" w:rsidP="00CC4375">
                  <w:pPr>
                    <w:pStyle w:val="1"/>
                    <w:numPr>
                      <w:ilvl w:val="0"/>
                      <w:numId w:val="27"/>
                    </w:numPr>
                    <w:spacing w:before="0"/>
                    <w:jc w:val="center"/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</w:pPr>
                  <w:bookmarkStart w:id="7" w:name="_Toc436661524"/>
                  <w:bookmarkStart w:id="8" w:name="_Toc436661616"/>
                  <w:bookmarkStart w:id="9" w:name="_Toc436661646"/>
                  <w:bookmarkStart w:id="10" w:name="_Toc436729109"/>
                  <w:bookmarkStart w:id="11" w:name="_Toc436903931"/>
                  <w:bookmarkStart w:id="12" w:name="_Toc437247104"/>
                  <w:bookmarkStart w:id="13" w:name="_Toc440287609"/>
                  <w:bookmarkStart w:id="14" w:name="_Toc442534972"/>
                  <w:bookmarkStart w:id="15" w:name="_Toc442570613"/>
                  <w:bookmarkStart w:id="16" w:name="_Toc442575201"/>
                  <w:bookmarkStart w:id="17" w:name="_Toc442886856"/>
                  <w:bookmarkStart w:id="18" w:name="_Toc442978163"/>
                  <w:bookmarkStart w:id="19" w:name="_Toc442978852"/>
                  <w:bookmarkStart w:id="20" w:name="_Toc442982049"/>
                  <w:bookmarkStart w:id="21" w:name="_Toc443292698"/>
                  <w:r w:rsidRPr="002E1FD7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Значимость проекта</w:t>
                  </w:r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</w:p>
              </w:txbxContent>
            </v:textbox>
          </v:rect>
        </w:pict>
      </w:r>
    </w:p>
    <w:p w:rsidR="00820EB5" w:rsidRDefault="00820EB5" w:rsidP="00DE5C71">
      <w:pPr>
        <w:pStyle w:val="c17"/>
        <w:spacing w:before="0" w:beforeAutospacing="0" w:after="0" w:afterAutospacing="0" w:line="360" w:lineRule="auto"/>
        <w:ind w:firstLine="567"/>
        <w:jc w:val="both"/>
        <w:rPr>
          <w:rStyle w:val="c0"/>
          <w:color w:val="000000"/>
          <w:sz w:val="28"/>
          <w:szCs w:val="28"/>
          <w:shd w:val="clear" w:color="auto" w:fill="FFFFFF"/>
        </w:rPr>
      </w:pPr>
    </w:p>
    <w:p w:rsidR="00820EB5" w:rsidRDefault="00820EB5" w:rsidP="00DE5C71">
      <w:pPr>
        <w:pStyle w:val="c17"/>
        <w:spacing w:before="0" w:beforeAutospacing="0" w:after="0" w:afterAutospacing="0" w:line="360" w:lineRule="auto"/>
        <w:ind w:firstLine="567"/>
        <w:jc w:val="both"/>
        <w:rPr>
          <w:rStyle w:val="c0"/>
          <w:color w:val="000000"/>
          <w:sz w:val="28"/>
          <w:szCs w:val="28"/>
          <w:shd w:val="clear" w:color="auto" w:fill="FFFFFF"/>
        </w:rPr>
      </w:pPr>
    </w:p>
    <w:p w:rsidR="00123B05" w:rsidRPr="00C76960" w:rsidRDefault="00123B05" w:rsidP="00DE5C71">
      <w:pPr>
        <w:pStyle w:val="c17"/>
        <w:spacing w:before="0" w:beforeAutospacing="0" w:after="0" w:afterAutospacing="0" w:line="360" w:lineRule="auto"/>
        <w:ind w:firstLine="567"/>
        <w:jc w:val="both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C76960">
        <w:rPr>
          <w:rStyle w:val="c0"/>
          <w:color w:val="000000"/>
          <w:sz w:val="28"/>
          <w:szCs w:val="28"/>
          <w:shd w:val="clear" w:color="auto" w:fill="FFFFFF"/>
        </w:rPr>
        <w:t xml:space="preserve">Настоящий </w:t>
      </w:r>
      <w:r w:rsidR="00922ED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 xml:space="preserve">проект </w:t>
      </w:r>
      <w:r w:rsidR="00922ED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B24817">
        <w:rPr>
          <w:rStyle w:val="c0"/>
          <w:color w:val="000000"/>
          <w:sz w:val="28"/>
          <w:szCs w:val="28"/>
          <w:shd w:val="clear" w:color="auto" w:fill="FFFFFF"/>
        </w:rPr>
        <w:t>журнала</w:t>
      </w:r>
      <w:r w:rsidR="00BB5D5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B24817">
        <w:rPr>
          <w:rStyle w:val="c0"/>
          <w:color w:val="000000"/>
          <w:sz w:val="28"/>
          <w:szCs w:val="28"/>
          <w:shd w:val="clear" w:color="auto" w:fill="FFFFFF"/>
        </w:rPr>
        <w:t xml:space="preserve"> «Сеять доброе, мудрое, вечное» </w:t>
      </w:r>
      <w:r w:rsidR="000569F7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08156A">
        <w:rPr>
          <w:rStyle w:val="c0"/>
          <w:color w:val="000000"/>
          <w:sz w:val="28"/>
          <w:szCs w:val="28"/>
          <w:shd w:val="clear" w:color="auto" w:fill="FFFFFF"/>
        </w:rPr>
        <w:t>мобилиз</w:t>
      </w:r>
      <w:r w:rsidR="00B24817">
        <w:rPr>
          <w:rStyle w:val="c0"/>
          <w:color w:val="000000"/>
          <w:sz w:val="28"/>
          <w:szCs w:val="28"/>
          <w:shd w:val="clear" w:color="auto" w:fill="FFFFFF"/>
        </w:rPr>
        <w:t>ует</w:t>
      </w:r>
      <w:r w:rsidR="0045383D">
        <w:rPr>
          <w:rStyle w:val="c0"/>
          <w:color w:val="000000"/>
          <w:sz w:val="28"/>
          <w:szCs w:val="28"/>
          <w:shd w:val="clear" w:color="auto" w:fill="FFFFFF"/>
        </w:rPr>
        <w:t xml:space="preserve"> ресурс</w:t>
      </w:r>
      <w:r w:rsidR="0008156A">
        <w:rPr>
          <w:rStyle w:val="c0"/>
          <w:color w:val="000000"/>
          <w:sz w:val="28"/>
          <w:szCs w:val="28"/>
          <w:shd w:val="clear" w:color="auto" w:fill="FFFFFF"/>
        </w:rPr>
        <w:t>ы</w:t>
      </w:r>
      <w:r w:rsidR="0045383D">
        <w:rPr>
          <w:rStyle w:val="c0"/>
          <w:color w:val="000000"/>
          <w:sz w:val="28"/>
          <w:szCs w:val="28"/>
          <w:shd w:val="clear" w:color="auto" w:fill="FFFFFF"/>
        </w:rPr>
        <w:t xml:space="preserve"> всех участников образовательного процесса на 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 xml:space="preserve">воспитание </w:t>
      </w:r>
      <w:r>
        <w:rPr>
          <w:rStyle w:val="c0"/>
          <w:color w:val="000000"/>
          <w:sz w:val="28"/>
          <w:szCs w:val="28"/>
          <w:shd w:val="clear" w:color="auto" w:fill="FFFFFF"/>
        </w:rPr>
        <w:t>нра</w:t>
      </w:r>
      <w:r w:rsidR="007F1117">
        <w:rPr>
          <w:rStyle w:val="c0"/>
          <w:color w:val="000000"/>
          <w:sz w:val="28"/>
          <w:szCs w:val="28"/>
          <w:shd w:val="clear" w:color="auto" w:fill="FFFFFF"/>
        </w:rPr>
        <w:t xml:space="preserve">вственности и морали, присущих </w:t>
      </w:r>
      <w:r>
        <w:rPr>
          <w:rStyle w:val="c0"/>
          <w:color w:val="000000"/>
          <w:sz w:val="28"/>
          <w:szCs w:val="28"/>
          <w:shd w:val="clear" w:color="auto" w:fill="FFFFFF"/>
        </w:rPr>
        <w:t>настоящему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 xml:space="preserve"> гражданин</w:t>
      </w:r>
      <w:r>
        <w:rPr>
          <w:rStyle w:val="c0"/>
          <w:color w:val="000000"/>
          <w:sz w:val="28"/>
          <w:szCs w:val="28"/>
          <w:shd w:val="clear" w:color="auto" w:fill="FFFFFF"/>
        </w:rPr>
        <w:t>у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 xml:space="preserve"> и патриот</w:t>
      </w:r>
      <w:r>
        <w:rPr>
          <w:rStyle w:val="c0"/>
          <w:color w:val="000000"/>
          <w:sz w:val="28"/>
          <w:szCs w:val="28"/>
          <w:shd w:val="clear" w:color="auto" w:fill="FFFFFF"/>
        </w:rPr>
        <w:t>у</w:t>
      </w:r>
      <w:r w:rsidR="00B24817">
        <w:rPr>
          <w:rStyle w:val="c0"/>
          <w:color w:val="000000"/>
          <w:sz w:val="28"/>
          <w:szCs w:val="28"/>
          <w:shd w:val="clear" w:color="auto" w:fill="FFFFFF"/>
        </w:rPr>
        <w:t>, раскрывает</w:t>
      </w:r>
      <w:r w:rsidR="00922ED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>способност</w:t>
      </w:r>
      <w:r w:rsidR="00B24817">
        <w:rPr>
          <w:rStyle w:val="c0"/>
          <w:color w:val="000000"/>
          <w:sz w:val="28"/>
          <w:szCs w:val="28"/>
          <w:shd w:val="clear" w:color="auto" w:fill="FFFFFF"/>
        </w:rPr>
        <w:t>и</w:t>
      </w:r>
      <w:r w:rsidR="007F1117">
        <w:rPr>
          <w:rStyle w:val="c0"/>
          <w:color w:val="000000"/>
          <w:sz w:val="28"/>
          <w:szCs w:val="28"/>
          <w:shd w:val="clear" w:color="auto" w:fill="FFFFFF"/>
        </w:rPr>
        <w:t xml:space="preserve"> и талант</w:t>
      </w:r>
      <w:r w:rsidR="00B24817">
        <w:rPr>
          <w:rStyle w:val="c0"/>
          <w:color w:val="000000"/>
          <w:sz w:val="28"/>
          <w:szCs w:val="28"/>
          <w:shd w:val="clear" w:color="auto" w:fill="FFFFFF"/>
        </w:rPr>
        <w:t>ы</w:t>
      </w:r>
      <w:r w:rsidR="007F1117">
        <w:rPr>
          <w:rStyle w:val="c0"/>
          <w:color w:val="000000"/>
          <w:sz w:val="28"/>
          <w:szCs w:val="28"/>
          <w:shd w:val="clear" w:color="auto" w:fill="FFFFFF"/>
        </w:rPr>
        <w:t xml:space="preserve">, подготовку детей 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>к жизни в высокотехнологичном</w:t>
      </w:r>
      <w:r w:rsidR="00922ED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 xml:space="preserve"> конкурентном </w:t>
      </w:r>
      <w:r w:rsidR="007C653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C76960">
        <w:rPr>
          <w:rStyle w:val="c0"/>
          <w:color w:val="000000"/>
          <w:sz w:val="28"/>
          <w:szCs w:val="28"/>
          <w:shd w:val="clear" w:color="auto" w:fill="FFFFFF"/>
        </w:rPr>
        <w:t>мире. </w:t>
      </w:r>
      <w:proofErr w:type="gramEnd"/>
    </w:p>
    <w:p w:rsidR="00005EB1" w:rsidRDefault="00005EB1" w:rsidP="00DE5C71">
      <w:pPr>
        <w:pStyle w:val="c17"/>
        <w:spacing w:before="0" w:beforeAutospacing="0" w:after="0" w:afterAutospacing="0" w:line="360" w:lineRule="auto"/>
        <w:ind w:firstLine="567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Реализация проекта будет способствовать </w:t>
      </w:r>
      <w:r w:rsidR="00D83F81">
        <w:rPr>
          <w:rStyle w:val="c0"/>
          <w:color w:val="000000"/>
          <w:sz w:val="28"/>
          <w:szCs w:val="28"/>
        </w:rPr>
        <w:t>положительной динамике</w:t>
      </w:r>
      <w:r w:rsidR="00123B05" w:rsidRPr="00C76960">
        <w:rPr>
          <w:rStyle w:val="c0"/>
          <w:color w:val="000000"/>
          <w:sz w:val="28"/>
          <w:szCs w:val="28"/>
        </w:rPr>
        <w:t xml:space="preserve"> межличностных отношений в группе детей, эмоционально-психологического климата детского коллектива, психологического комфорта каждого ребенка</w:t>
      </w:r>
      <w:r w:rsidR="000569F7">
        <w:rPr>
          <w:rStyle w:val="c0"/>
          <w:color w:val="000000"/>
          <w:sz w:val="28"/>
          <w:szCs w:val="28"/>
        </w:rPr>
        <w:t xml:space="preserve"> в школе</w:t>
      </w:r>
      <w:r>
        <w:rPr>
          <w:rStyle w:val="c0"/>
          <w:color w:val="000000"/>
          <w:sz w:val="28"/>
          <w:szCs w:val="28"/>
        </w:rPr>
        <w:t xml:space="preserve">. Включенность в реализацию проекта всех участников </w:t>
      </w:r>
      <w:proofErr w:type="spellStart"/>
      <w:r>
        <w:rPr>
          <w:rStyle w:val="c0"/>
          <w:color w:val="000000"/>
          <w:sz w:val="28"/>
          <w:szCs w:val="28"/>
        </w:rPr>
        <w:t>воспитатель</w:t>
      </w:r>
      <w:bookmarkStart w:id="22" w:name="_GoBack"/>
      <w:r>
        <w:rPr>
          <w:rStyle w:val="c0"/>
          <w:color w:val="000000"/>
          <w:sz w:val="28"/>
          <w:szCs w:val="28"/>
        </w:rPr>
        <w:t>н</w:t>
      </w:r>
      <w:bookmarkEnd w:id="22"/>
      <w:r>
        <w:rPr>
          <w:rStyle w:val="c0"/>
          <w:color w:val="000000"/>
          <w:sz w:val="28"/>
          <w:szCs w:val="28"/>
        </w:rPr>
        <w:t>о</w:t>
      </w:r>
      <w:proofErr w:type="spellEnd"/>
      <w:r>
        <w:rPr>
          <w:rStyle w:val="c0"/>
          <w:color w:val="000000"/>
          <w:sz w:val="28"/>
          <w:szCs w:val="28"/>
        </w:rPr>
        <w:t xml:space="preserve">-образовательного процесса позволит </w:t>
      </w:r>
      <w:r w:rsidR="00170E9A">
        <w:rPr>
          <w:rStyle w:val="c0"/>
          <w:color w:val="000000"/>
          <w:sz w:val="28"/>
          <w:szCs w:val="28"/>
        </w:rPr>
        <w:t>повы</w:t>
      </w:r>
      <w:r>
        <w:rPr>
          <w:rStyle w:val="c0"/>
          <w:color w:val="000000"/>
          <w:sz w:val="28"/>
          <w:szCs w:val="28"/>
        </w:rPr>
        <w:t>сить</w:t>
      </w:r>
      <w:r w:rsidR="00170E9A">
        <w:rPr>
          <w:rStyle w:val="c0"/>
          <w:color w:val="000000"/>
          <w:sz w:val="28"/>
          <w:szCs w:val="28"/>
        </w:rPr>
        <w:t xml:space="preserve"> уровн</w:t>
      </w:r>
      <w:r w:rsidR="00A104E1">
        <w:rPr>
          <w:rStyle w:val="c0"/>
          <w:color w:val="000000"/>
          <w:sz w:val="28"/>
          <w:szCs w:val="28"/>
        </w:rPr>
        <w:t>и</w:t>
      </w:r>
      <w:r w:rsidR="00170E9A">
        <w:rPr>
          <w:rStyle w:val="c0"/>
          <w:color w:val="000000"/>
          <w:sz w:val="28"/>
          <w:szCs w:val="28"/>
        </w:rPr>
        <w:t xml:space="preserve"> социальной</w:t>
      </w:r>
      <w:r w:rsidR="00FD4217">
        <w:rPr>
          <w:rStyle w:val="c0"/>
          <w:color w:val="000000"/>
          <w:sz w:val="28"/>
          <w:szCs w:val="28"/>
        </w:rPr>
        <w:t>,</w:t>
      </w:r>
      <w:r w:rsidR="00A104E1">
        <w:rPr>
          <w:rStyle w:val="c0"/>
          <w:color w:val="000000"/>
          <w:sz w:val="28"/>
          <w:szCs w:val="28"/>
        </w:rPr>
        <w:t xml:space="preserve"> </w:t>
      </w:r>
      <w:r w:rsidR="00FD4217">
        <w:rPr>
          <w:rStyle w:val="c0"/>
          <w:color w:val="000000"/>
          <w:sz w:val="28"/>
          <w:szCs w:val="28"/>
        </w:rPr>
        <w:t>личностной</w:t>
      </w:r>
      <w:r w:rsidR="007F0C4C">
        <w:rPr>
          <w:rStyle w:val="c0"/>
          <w:color w:val="000000"/>
          <w:sz w:val="28"/>
          <w:szCs w:val="28"/>
        </w:rPr>
        <w:t>,</w:t>
      </w:r>
      <w:r w:rsidR="00170E9A">
        <w:rPr>
          <w:rStyle w:val="c0"/>
          <w:color w:val="000000"/>
          <w:sz w:val="28"/>
          <w:szCs w:val="28"/>
        </w:rPr>
        <w:t xml:space="preserve"> семейной </w:t>
      </w:r>
      <w:r w:rsidR="00170E9A" w:rsidRPr="00170E9A">
        <w:rPr>
          <w:rStyle w:val="c0"/>
          <w:color w:val="000000"/>
          <w:sz w:val="28"/>
          <w:szCs w:val="28"/>
        </w:rPr>
        <w:t xml:space="preserve">культуры </w:t>
      </w:r>
      <w:r w:rsidRPr="007E3DD3">
        <w:rPr>
          <w:rStyle w:val="c0"/>
          <w:color w:val="000000"/>
          <w:sz w:val="28"/>
          <w:szCs w:val="28"/>
        </w:rPr>
        <w:t>каждого.</w:t>
      </w:r>
    </w:p>
    <w:p w:rsidR="00691CF3" w:rsidRDefault="00691CF3" w:rsidP="00C7328F">
      <w:pPr>
        <w:pStyle w:val="c17"/>
        <w:spacing w:before="0" w:beforeAutospacing="0" w:after="0" w:afterAutospacing="0" w:line="360" w:lineRule="auto"/>
        <w:ind w:firstLine="567"/>
        <w:jc w:val="both"/>
        <w:rPr>
          <w:rStyle w:val="c0"/>
          <w:color w:val="000000"/>
          <w:sz w:val="28"/>
          <w:szCs w:val="28"/>
        </w:rPr>
      </w:pPr>
      <w:r w:rsidRPr="00691CF3">
        <w:rPr>
          <w:rStyle w:val="c0"/>
          <w:color w:val="000000"/>
          <w:sz w:val="28"/>
          <w:szCs w:val="28"/>
        </w:rPr>
        <w:t xml:space="preserve">Проект направлен на создание системы духовно-нравственного воспитания и развития каждого участника образовательного процесса, его нравственных чувств и этнического сознания; создание социально открытого пространства, когда каждый разделяет ключевые смыслы духовных и нравственных идеалов и ценностей, положенных в основу проекта, стремясь к их реализации в </w:t>
      </w:r>
      <w:r w:rsidR="000569F7">
        <w:rPr>
          <w:rStyle w:val="c0"/>
          <w:color w:val="000000"/>
          <w:sz w:val="28"/>
          <w:szCs w:val="28"/>
        </w:rPr>
        <w:t>реальн</w:t>
      </w:r>
      <w:r w:rsidRPr="00691CF3">
        <w:rPr>
          <w:rStyle w:val="c0"/>
          <w:color w:val="000000"/>
          <w:sz w:val="28"/>
          <w:szCs w:val="28"/>
        </w:rPr>
        <w:t>ой жизн</w:t>
      </w:r>
      <w:r w:rsidR="000569F7">
        <w:rPr>
          <w:rStyle w:val="c0"/>
          <w:color w:val="000000"/>
          <w:sz w:val="28"/>
          <w:szCs w:val="28"/>
        </w:rPr>
        <w:t>и</w:t>
      </w:r>
      <w:r w:rsidRPr="00691CF3">
        <w:rPr>
          <w:rStyle w:val="c0"/>
          <w:color w:val="000000"/>
          <w:sz w:val="28"/>
          <w:szCs w:val="28"/>
        </w:rPr>
        <w:t xml:space="preserve">. </w:t>
      </w:r>
    </w:p>
    <w:p w:rsidR="008D33D1" w:rsidRDefault="00691CF3" w:rsidP="00C7328F">
      <w:pPr>
        <w:spacing w:line="360" w:lineRule="auto"/>
        <w:ind w:firstLine="567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Опыт, полученный образовательной организацией, будет представлен </w:t>
      </w:r>
      <w:r w:rsidR="00717145"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виде </w:t>
      </w:r>
      <w:r w:rsidR="00A2212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</w:t>
      </w:r>
      <w:r w:rsidR="007C653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A2212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69F7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школьного </w:t>
      </w:r>
      <w:r w:rsidR="00A2212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журнала «Сеять доброе, мудрое, вечное»</w:t>
      </w:r>
      <w:r w:rsidR="00717145"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позволит  примен</w:t>
      </w:r>
      <w:r w:rsidR="00A2212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его в других</w:t>
      </w:r>
      <w:r w:rsidR="00A104E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общеобразовательных </w:t>
      </w:r>
      <w:r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7145"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учреждениях</w:t>
      </w:r>
      <w:r w:rsidR="000569F7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BB5D5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0569F7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учреждениях культуры </w:t>
      </w:r>
      <w:r w:rsidR="00A2212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Курского </w:t>
      </w:r>
      <w:r w:rsidR="00E9323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Pr="00E002F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774F" w:rsidRDefault="0011774F" w:rsidP="00C7328F">
      <w:pPr>
        <w:spacing w:line="360" w:lineRule="auto"/>
        <w:ind w:firstLine="567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774F" w:rsidRDefault="0011774F" w:rsidP="00C7328F">
      <w:pPr>
        <w:spacing w:line="360" w:lineRule="auto"/>
        <w:ind w:firstLine="567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774F" w:rsidRDefault="0011774F" w:rsidP="00C7328F">
      <w:pPr>
        <w:spacing w:line="360" w:lineRule="auto"/>
        <w:ind w:firstLine="567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6531" w:rsidRDefault="00592976" w:rsidP="00C7328F">
      <w:pPr>
        <w:spacing w:line="360" w:lineRule="auto"/>
        <w:ind w:firstLine="567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szCs w:val="24"/>
          <w:lang w:eastAsia="ru-RU"/>
        </w:rPr>
        <w:lastRenderedPageBreak/>
        <w:pict>
          <v:rect id="_x0000_s1066" style="position:absolute;left:0;text-align:left;margin-left:52.05pt;margin-top:7.8pt;width:382.65pt;height:4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_x0000_s1066">
              <w:txbxContent>
                <w:p w:rsidR="00F34A6A" w:rsidRPr="00A4725C" w:rsidRDefault="00F34A6A" w:rsidP="00A472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56"/>
                      <w:szCs w:val="56"/>
                    </w:rPr>
                  </w:pPr>
                  <w:r w:rsidRPr="00A4725C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56"/>
                      <w:szCs w:val="56"/>
                    </w:rPr>
                    <w:t>Целевая аудитория проекта</w:t>
                  </w:r>
                </w:p>
              </w:txbxContent>
            </v:textbox>
          </v:rect>
        </w:pict>
      </w:r>
    </w:p>
    <w:p w:rsidR="007C6531" w:rsidRDefault="007C6531" w:rsidP="00A4725C">
      <w:pPr>
        <w:shd w:val="clear" w:color="auto" w:fill="FFFFFF"/>
        <w:tabs>
          <w:tab w:val="left" w:pos="9498"/>
        </w:tabs>
        <w:spacing w:after="0" w:line="360" w:lineRule="auto"/>
        <w:ind w:right="143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2C2145" w:rsidRPr="0011774F" w:rsidRDefault="00A4725C" w:rsidP="0011774F">
      <w:pPr>
        <w:shd w:val="clear" w:color="auto" w:fill="FFFFFF"/>
        <w:tabs>
          <w:tab w:val="left" w:pos="9498"/>
        </w:tabs>
        <w:spacing w:after="0" w:line="360" w:lineRule="auto"/>
        <w:ind w:right="143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CF718D">
        <w:rPr>
          <w:rFonts w:ascii="Times New Roman" w:eastAsia="Arial Unicode MS" w:hAnsi="Times New Roman" w:cs="Times New Roman"/>
          <w:color w:val="000000"/>
          <w:sz w:val="28"/>
          <w:szCs w:val="28"/>
        </w:rPr>
        <w:t>Участники образовательных отношений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: </w:t>
      </w:r>
      <w:r w:rsidRPr="00CF718D">
        <w:rPr>
          <w:rFonts w:ascii="Times New Roman" w:eastAsia="Arial Unicode MS" w:hAnsi="Times New Roman" w:cs="Times New Roman"/>
          <w:color w:val="000000"/>
          <w:sz w:val="28"/>
          <w:szCs w:val="28"/>
        </w:rPr>
        <w:t>учащиеся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1-11 классов</w:t>
      </w:r>
      <w:r w:rsidRPr="00CF718D">
        <w:rPr>
          <w:rFonts w:ascii="Times New Roman" w:eastAsia="Arial Unicode MS" w:hAnsi="Times New Roman" w:cs="Times New Roman"/>
          <w:color w:val="000000"/>
          <w:sz w:val="28"/>
          <w:szCs w:val="28"/>
        </w:rPr>
        <w:t>, педагоги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школы</w:t>
      </w:r>
      <w:r w:rsidRPr="00CF718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родительская общественность,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микро</w:t>
      </w:r>
      <w:r w:rsidRPr="00CF718D">
        <w:rPr>
          <w:rFonts w:ascii="Times New Roman" w:eastAsia="Arial Unicode MS" w:hAnsi="Times New Roman" w:cs="Times New Roman"/>
          <w:color w:val="000000"/>
          <w:sz w:val="28"/>
          <w:szCs w:val="28"/>
        </w:rPr>
        <w:t>социум.</w:t>
      </w:r>
    </w:p>
    <w:p w:rsidR="0020513A" w:rsidRDefault="00592976" w:rsidP="002C2145">
      <w:pPr>
        <w:pStyle w:val="210"/>
        <w:widowControl w:val="0"/>
        <w:tabs>
          <w:tab w:val="num" w:pos="0"/>
        </w:tabs>
        <w:ind w:firstLine="0"/>
        <w:rPr>
          <w:rStyle w:val="c0"/>
          <w:szCs w:val="24"/>
        </w:rPr>
      </w:pPr>
      <w:r>
        <w:rPr>
          <w:noProof/>
          <w:szCs w:val="24"/>
          <w:lang w:eastAsia="ru-RU"/>
        </w:rPr>
        <w:pict>
          <v:rect id="_x0000_s1059" style="position:absolute;left:0;text-align:left;margin-left:3.5pt;margin-top:7.8pt;width:485.55pt;height:43.5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 style="mso-next-textbox:#_x0000_s1059">
              <w:txbxContent>
                <w:p w:rsidR="00F34A6A" w:rsidRPr="002E1FD7" w:rsidRDefault="00F34A6A" w:rsidP="0020513A">
                  <w:pPr>
                    <w:pStyle w:val="1"/>
                    <w:spacing w:before="0"/>
                    <w:jc w:val="center"/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Этапы</w:t>
                  </w:r>
                  <w:r w:rsidRPr="002E1FD7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 xml:space="preserve"> и </w:t>
                  </w:r>
                  <w:r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сроки</w:t>
                  </w:r>
                  <w:r w:rsidRPr="002E1FD7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 xml:space="preserve"> реализации проекта</w:t>
                  </w:r>
                </w:p>
              </w:txbxContent>
            </v:textbox>
          </v:rect>
        </w:pict>
      </w:r>
    </w:p>
    <w:p w:rsidR="0020513A" w:rsidRDefault="0020513A" w:rsidP="00E70880">
      <w:pPr>
        <w:pStyle w:val="210"/>
        <w:widowControl w:val="0"/>
        <w:tabs>
          <w:tab w:val="num" w:pos="0"/>
        </w:tabs>
        <w:ind w:left="360" w:firstLine="360"/>
        <w:rPr>
          <w:rStyle w:val="c0"/>
          <w:szCs w:val="24"/>
        </w:rPr>
      </w:pPr>
    </w:p>
    <w:p w:rsidR="002E1FD7" w:rsidRDefault="002E1FD7" w:rsidP="002E1FD7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20513A" w:rsidRPr="00817C26" w:rsidRDefault="0020513A" w:rsidP="0020513A">
      <w:pPr>
        <w:numPr>
          <w:ilvl w:val="0"/>
          <w:numId w:val="21"/>
        </w:numPr>
        <w:spacing w:after="0" w:line="360" w:lineRule="auto"/>
        <w:ind w:left="360" w:firstLine="0"/>
        <w:jc w:val="both"/>
        <w:rPr>
          <w:rFonts w:ascii="Times New Roman" w:hAnsi="Times New Roman" w:cs="Times New Roman"/>
          <w:b/>
          <w:sz w:val="28"/>
        </w:rPr>
      </w:pPr>
      <w:r w:rsidRPr="00817C26">
        <w:rPr>
          <w:rFonts w:ascii="Times New Roman" w:hAnsi="Times New Roman" w:cs="Times New Roman"/>
          <w:b/>
          <w:sz w:val="28"/>
        </w:rPr>
        <w:t>Подготовительный этап (сентябрь 201</w:t>
      </w:r>
      <w:r>
        <w:rPr>
          <w:rFonts w:ascii="Times New Roman" w:hAnsi="Times New Roman" w:cs="Times New Roman"/>
          <w:b/>
          <w:sz w:val="28"/>
        </w:rPr>
        <w:t>7</w:t>
      </w:r>
      <w:r w:rsidRPr="00817C26">
        <w:rPr>
          <w:rFonts w:ascii="Times New Roman" w:hAnsi="Times New Roman" w:cs="Times New Roman"/>
          <w:b/>
          <w:sz w:val="28"/>
        </w:rPr>
        <w:t xml:space="preserve"> г – </w:t>
      </w:r>
      <w:r w:rsidR="00A22123">
        <w:rPr>
          <w:rFonts w:ascii="Times New Roman" w:hAnsi="Times New Roman" w:cs="Times New Roman"/>
          <w:b/>
          <w:sz w:val="28"/>
        </w:rPr>
        <w:t>май</w:t>
      </w:r>
      <w:r w:rsidRPr="00817C26">
        <w:rPr>
          <w:rFonts w:ascii="Times New Roman" w:hAnsi="Times New Roman" w:cs="Times New Roman"/>
          <w:b/>
          <w:sz w:val="28"/>
        </w:rPr>
        <w:t xml:space="preserve"> 201</w:t>
      </w:r>
      <w:r w:rsidR="00A22123">
        <w:rPr>
          <w:rFonts w:ascii="Times New Roman" w:hAnsi="Times New Roman" w:cs="Times New Roman"/>
          <w:b/>
          <w:sz w:val="28"/>
        </w:rPr>
        <w:t>8</w:t>
      </w:r>
      <w:r w:rsidRPr="00817C26">
        <w:rPr>
          <w:rFonts w:ascii="Times New Roman" w:hAnsi="Times New Roman" w:cs="Times New Roman"/>
          <w:b/>
          <w:sz w:val="28"/>
        </w:rPr>
        <w:t xml:space="preserve"> г)</w:t>
      </w:r>
    </w:p>
    <w:p w:rsidR="0020513A" w:rsidRPr="00817C26" w:rsidRDefault="0020513A" w:rsidP="0020513A">
      <w:pPr>
        <w:numPr>
          <w:ilvl w:val="0"/>
          <w:numId w:val="22"/>
        </w:numPr>
        <w:tabs>
          <w:tab w:val="num" w:pos="900"/>
        </w:tabs>
        <w:spacing w:after="0" w:line="360" w:lineRule="auto"/>
        <w:ind w:left="360" w:firstLine="0"/>
        <w:jc w:val="both"/>
        <w:rPr>
          <w:rFonts w:ascii="Times New Roman" w:hAnsi="Times New Roman" w:cs="Times New Roman"/>
          <w:sz w:val="28"/>
        </w:rPr>
      </w:pPr>
      <w:r w:rsidRPr="00817C26">
        <w:rPr>
          <w:rFonts w:ascii="Times New Roman" w:hAnsi="Times New Roman" w:cs="Times New Roman"/>
          <w:sz w:val="28"/>
        </w:rPr>
        <w:t xml:space="preserve"> Проанализировать работу и результаты по </w:t>
      </w:r>
      <w:r w:rsidR="00C7328F">
        <w:rPr>
          <w:rFonts w:ascii="Times New Roman" w:hAnsi="Times New Roman" w:cs="Times New Roman"/>
          <w:sz w:val="28"/>
        </w:rPr>
        <w:t xml:space="preserve">духовно – </w:t>
      </w:r>
      <w:r w:rsidRPr="00817C26">
        <w:rPr>
          <w:rFonts w:ascii="Times New Roman" w:hAnsi="Times New Roman" w:cs="Times New Roman"/>
          <w:sz w:val="28"/>
        </w:rPr>
        <w:t>нравственному</w:t>
      </w:r>
      <w:r w:rsidR="00C7328F">
        <w:rPr>
          <w:rFonts w:ascii="Times New Roman" w:hAnsi="Times New Roman" w:cs="Times New Roman"/>
          <w:sz w:val="28"/>
        </w:rPr>
        <w:t xml:space="preserve"> и гражданско - патриотическому </w:t>
      </w:r>
      <w:r w:rsidRPr="00817C26">
        <w:rPr>
          <w:rFonts w:ascii="Times New Roman" w:hAnsi="Times New Roman" w:cs="Times New Roman"/>
          <w:sz w:val="28"/>
        </w:rPr>
        <w:t xml:space="preserve">воспитанию </w:t>
      </w:r>
      <w:proofErr w:type="gramStart"/>
      <w:r w:rsidR="002E1FD7">
        <w:rPr>
          <w:rFonts w:ascii="Times New Roman" w:hAnsi="Times New Roman" w:cs="Times New Roman"/>
          <w:sz w:val="28"/>
        </w:rPr>
        <w:t>обучающихся</w:t>
      </w:r>
      <w:proofErr w:type="gramEnd"/>
      <w:r w:rsidR="002E1FD7">
        <w:rPr>
          <w:rFonts w:ascii="Times New Roman" w:hAnsi="Times New Roman" w:cs="Times New Roman"/>
          <w:sz w:val="28"/>
        </w:rPr>
        <w:t xml:space="preserve"> и </w:t>
      </w:r>
      <w:r w:rsidRPr="00817C26">
        <w:rPr>
          <w:rFonts w:ascii="Times New Roman" w:hAnsi="Times New Roman" w:cs="Times New Roman"/>
          <w:sz w:val="28"/>
        </w:rPr>
        <w:t>населения</w:t>
      </w:r>
      <w:r w:rsidR="002E1FD7">
        <w:rPr>
          <w:rFonts w:ascii="Times New Roman" w:hAnsi="Times New Roman" w:cs="Times New Roman"/>
          <w:sz w:val="28"/>
        </w:rPr>
        <w:t xml:space="preserve"> поселка Рощино</w:t>
      </w:r>
      <w:r w:rsidRPr="00817C26">
        <w:rPr>
          <w:rFonts w:ascii="Times New Roman" w:hAnsi="Times New Roman" w:cs="Times New Roman"/>
          <w:sz w:val="28"/>
        </w:rPr>
        <w:t>, выявить проблемы.</w:t>
      </w:r>
    </w:p>
    <w:p w:rsidR="0020513A" w:rsidRPr="00817C26" w:rsidRDefault="0020513A" w:rsidP="0020513A">
      <w:pPr>
        <w:numPr>
          <w:ilvl w:val="0"/>
          <w:numId w:val="22"/>
        </w:numPr>
        <w:tabs>
          <w:tab w:val="num" w:pos="900"/>
        </w:tabs>
        <w:spacing w:after="0" w:line="360" w:lineRule="auto"/>
        <w:ind w:left="360" w:firstLine="0"/>
        <w:jc w:val="both"/>
        <w:rPr>
          <w:rFonts w:ascii="Times New Roman" w:hAnsi="Times New Roman" w:cs="Times New Roman"/>
          <w:sz w:val="28"/>
        </w:rPr>
      </w:pPr>
      <w:r w:rsidRPr="00817C26">
        <w:rPr>
          <w:rFonts w:ascii="Times New Roman" w:hAnsi="Times New Roman" w:cs="Times New Roman"/>
          <w:sz w:val="28"/>
        </w:rPr>
        <w:t>Наметить план для начального этапа осуществления про</w:t>
      </w:r>
      <w:r w:rsidR="002E1FD7">
        <w:rPr>
          <w:rFonts w:ascii="Times New Roman" w:hAnsi="Times New Roman" w:cs="Times New Roman"/>
          <w:sz w:val="28"/>
        </w:rPr>
        <w:t>екта</w:t>
      </w:r>
      <w:r w:rsidRPr="00817C26">
        <w:rPr>
          <w:rFonts w:ascii="Times New Roman" w:hAnsi="Times New Roman" w:cs="Times New Roman"/>
          <w:sz w:val="28"/>
        </w:rPr>
        <w:t>.</w:t>
      </w:r>
    </w:p>
    <w:p w:rsidR="0020513A" w:rsidRPr="00817C26" w:rsidRDefault="0020513A" w:rsidP="0020513A">
      <w:pPr>
        <w:numPr>
          <w:ilvl w:val="0"/>
          <w:numId w:val="22"/>
        </w:numPr>
        <w:tabs>
          <w:tab w:val="num" w:pos="900"/>
        </w:tabs>
        <w:spacing w:after="0" w:line="360" w:lineRule="auto"/>
        <w:ind w:left="360" w:firstLine="0"/>
        <w:jc w:val="both"/>
        <w:rPr>
          <w:rFonts w:ascii="Times New Roman" w:hAnsi="Times New Roman" w:cs="Times New Roman"/>
          <w:sz w:val="28"/>
        </w:rPr>
      </w:pPr>
      <w:r w:rsidRPr="00817C26">
        <w:rPr>
          <w:rFonts w:ascii="Times New Roman" w:hAnsi="Times New Roman" w:cs="Times New Roman"/>
          <w:sz w:val="28"/>
        </w:rPr>
        <w:t>Разработать материал для проведения  мероприятий.</w:t>
      </w:r>
    </w:p>
    <w:p w:rsidR="0020513A" w:rsidRPr="00817C26" w:rsidRDefault="0020513A" w:rsidP="0020513A">
      <w:pPr>
        <w:tabs>
          <w:tab w:val="num" w:pos="360"/>
        </w:tabs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</w:rPr>
      </w:pPr>
      <w:r w:rsidRPr="00817C26">
        <w:rPr>
          <w:rFonts w:ascii="Times New Roman" w:hAnsi="Times New Roman" w:cs="Times New Roman"/>
          <w:b/>
          <w:sz w:val="28"/>
        </w:rPr>
        <w:t>2.   Основной этап (</w:t>
      </w:r>
      <w:r w:rsidR="002E1FD7">
        <w:rPr>
          <w:rFonts w:ascii="Times New Roman" w:hAnsi="Times New Roman" w:cs="Times New Roman"/>
          <w:b/>
          <w:sz w:val="28"/>
        </w:rPr>
        <w:t>сентябрь</w:t>
      </w:r>
      <w:r w:rsidRPr="00817C26">
        <w:rPr>
          <w:rFonts w:ascii="Times New Roman" w:hAnsi="Times New Roman" w:cs="Times New Roman"/>
          <w:b/>
          <w:sz w:val="28"/>
        </w:rPr>
        <w:t xml:space="preserve"> 201</w:t>
      </w:r>
      <w:r>
        <w:rPr>
          <w:rFonts w:ascii="Times New Roman" w:hAnsi="Times New Roman" w:cs="Times New Roman"/>
          <w:b/>
          <w:sz w:val="28"/>
        </w:rPr>
        <w:t>8</w:t>
      </w:r>
      <w:r w:rsidRPr="00817C26">
        <w:rPr>
          <w:rFonts w:ascii="Times New Roman" w:hAnsi="Times New Roman" w:cs="Times New Roman"/>
          <w:b/>
          <w:sz w:val="28"/>
        </w:rPr>
        <w:t xml:space="preserve"> г –  </w:t>
      </w:r>
      <w:r w:rsidR="00BB5D51">
        <w:rPr>
          <w:rFonts w:ascii="Times New Roman" w:hAnsi="Times New Roman" w:cs="Times New Roman"/>
          <w:b/>
          <w:sz w:val="28"/>
        </w:rPr>
        <w:t>август</w:t>
      </w:r>
      <w:r w:rsidR="007C653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20</w:t>
      </w:r>
      <w:r w:rsidR="007C6531">
        <w:rPr>
          <w:rFonts w:ascii="Times New Roman" w:hAnsi="Times New Roman" w:cs="Times New Roman"/>
          <w:b/>
          <w:sz w:val="28"/>
        </w:rPr>
        <w:t>18</w:t>
      </w:r>
      <w:r w:rsidRPr="00817C26">
        <w:rPr>
          <w:rFonts w:ascii="Times New Roman" w:hAnsi="Times New Roman" w:cs="Times New Roman"/>
          <w:b/>
          <w:sz w:val="28"/>
        </w:rPr>
        <w:t xml:space="preserve"> г)</w:t>
      </w:r>
    </w:p>
    <w:p w:rsidR="0020513A" w:rsidRPr="00817C26" w:rsidRDefault="0020513A" w:rsidP="0020513A">
      <w:pPr>
        <w:numPr>
          <w:ilvl w:val="0"/>
          <w:numId w:val="23"/>
        </w:numPr>
        <w:spacing w:after="0" w:line="360" w:lineRule="auto"/>
        <w:ind w:left="360" w:firstLine="0"/>
        <w:jc w:val="both"/>
        <w:rPr>
          <w:rFonts w:ascii="Times New Roman" w:hAnsi="Times New Roman" w:cs="Times New Roman"/>
          <w:sz w:val="28"/>
        </w:rPr>
      </w:pPr>
      <w:r w:rsidRPr="00817C26">
        <w:rPr>
          <w:rFonts w:ascii="Times New Roman" w:hAnsi="Times New Roman" w:cs="Times New Roman"/>
          <w:sz w:val="28"/>
        </w:rPr>
        <w:t>О</w:t>
      </w:r>
      <w:r w:rsidR="002E1FD7">
        <w:rPr>
          <w:rFonts w:ascii="Times New Roman" w:hAnsi="Times New Roman" w:cs="Times New Roman"/>
          <w:sz w:val="28"/>
        </w:rPr>
        <w:t xml:space="preserve">рганизация методической работы со специалистами отдела образования  и коллегами </w:t>
      </w:r>
      <w:r w:rsidR="00C7328F">
        <w:rPr>
          <w:rFonts w:ascii="Times New Roman" w:hAnsi="Times New Roman" w:cs="Times New Roman"/>
          <w:sz w:val="28"/>
        </w:rPr>
        <w:t>общеобразовательных учреждений</w:t>
      </w:r>
      <w:r w:rsidR="002E1FD7">
        <w:rPr>
          <w:rFonts w:ascii="Times New Roman" w:hAnsi="Times New Roman" w:cs="Times New Roman"/>
          <w:sz w:val="28"/>
        </w:rPr>
        <w:t xml:space="preserve"> Курского района, работниками</w:t>
      </w:r>
      <w:r w:rsidRPr="00817C26">
        <w:rPr>
          <w:rFonts w:ascii="Times New Roman" w:hAnsi="Times New Roman" w:cs="Times New Roman"/>
          <w:sz w:val="28"/>
        </w:rPr>
        <w:t xml:space="preserve"> </w:t>
      </w:r>
      <w:r w:rsidR="002E1FD7">
        <w:rPr>
          <w:rFonts w:ascii="Times New Roman" w:hAnsi="Times New Roman" w:cs="Times New Roman"/>
          <w:sz w:val="28"/>
        </w:rPr>
        <w:t xml:space="preserve">Дома </w:t>
      </w:r>
      <w:r w:rsidRPr="00817C26">
        <w:rPr>
          <w:rFonts w:ascii="Times New Roman" w:hAnsi="Times New Roman" w:cs="Times New Roman"/>
          <w:sz w:val="28"/>
        </w:rPr>
        <w:t xml:space="preserve">культуры и здравоохранения </w:t>
      </w:r>
      <w:r w:rsidR="002E1FD7">
        <w:rPr>
          <w:rFonts w:ascii="Times New Roman" w:hAnsi="Times New Roman" w:cs="Times New Roman"/>
          <w:sz w:val="28"/>
        </w:rPr>
        <w:t xml:space="preserve">поселка Рощино </w:t>
      </w:r>
      <w:r w:rsidRPr="00817C26">
        <w:rPr>
          <w:rFonts w:ascii="Times New Roman" w:hAnsi="Times New Roman" w:cs="Times New Roman"/>
          <w:sz w:val="28"/>
        </w:rPr>
        <w:t>по духовно-нравственному</w:t>
      </w:r>
      <w:r w:rsidR="00C7328F">
        <w:rPr>
          <w:rFonts w:ascii="Times New Roman" w:hAnsi="Times New Roman" w:cs="Times New Roman"/>
          <w:sz w:val="28"/>
        </w:rPr>
        <w:t>, гражданско</w:t>
      </w:r>
      <w:r w:rsidR="00404482">
        <w:rPr>
          <w:rFonts w:ascii="Times New Roman" w:hAnsi="Times New Roman" w:cs="Times New Roman"/>
          <w:sz w:val="28"/>
        </w:rPr>
        <w:t>-патриотическому</w:t>
      </w:r>
      <w:r w:rsidRPr="00817C26">
        <w:rPr>
          <w:rFonts w:ascii="Times New Roman" w:hAnsi="Times New Roman" w:cs="Times New Roman"/>
          <w:sz w:val="28"/>
        </w:rPr>
        <w:t xml:space="preserve"> развитию и воспитанию </w:t>
      </w:r>
      <w:r w:rsidR="002E1FD7">
        <w:rPr>
          <w:rFonts w:ascii="Times New Roman" w:hAnsi="Times New Roman" w:cs="Times New Roman"/>
          <w:sz w:val="28"/>
        </w:rPr>
        <w:t>обучающихся</w:t>
      </w:r>
      <w:r w:rsidRPr="00817C26">
        <w:rPr>
          <w:rFonts w:ascii="Times New Roman" w:hAnsi="Times New Roman" w:cs="Times New Roman"/>
          <w:sz w:val="28"/>
        </w:rPr>
        <w:t>.</w:t>
      </w:r>
    </w:p>
    <w:p w:rsidR="0020513A" w:rsidRPr="00817C26" w:rsidRDefault="0020513A" w:rsidP="0020513A">
      <w:pPr>
        <w:numPr>
          <w:ilvl w:val="0"/>
          <w:numId w:val="23"/>
        </w:numPr>
        <w:spacing w:after="0" w:line="360" w:lineRule="auto"/>
        <w:ind w:left="360" w:firstLine="0"/>
        <w:jc w:val="both"/>
        <w:rPr>
          <w:rFonts w:ascii="Times New Roman" w:hAnsi="Times New Roman" w:cs="Times New Roman"/>
          <w:b/>
          <w:sz w:val="28"/>
        </w:rPr>
      </w:pPr>
      <w:r w:rsidRPr="00817C26">
        <w:rPr>
          <w:rFonts w:ascii="Times New Roman" w:hAnsi="Times New Roman" w:cs="Times New Roman"/>
          <w:sz w:val="28"/>
        </w:rPr>
        <w:t>Реализация про</w:t>
      </w:r>
      <w:r w:rsidR="002E1FD7">
        <w:rPr>
          <w:rFonts w:ascii="Times New Roman" w:hAnsi="Times New Roman" w:cs="Times New Roman"/>
          <w:sz w:val="28"/>
        </w:rPr>
        <w:t xml:space="preserve">екта журнала «Сеять </w:t>
      </w:r>
      <w:proofErr w:type="gramStart"/>
      <w:r w:rsidR="002E1FD7">
        <w:rPr>
          <w:rFonts w:ascii="Times New Roman" w:hAnsi="Times New Roman" w:cs="Times New Roman"/>
          <w:sz w:val="28"/>
        </w:rPr>
        <w:t>доброе</w:t>
      </w:r>
      <w:proofErr w:type="gramEnd"/>
      <w:r w:rsidR="002E1FD7">
        <w:rPr>
          <w:rFonts w:ascii="Times New Roman" w:hAnsi="Times New Roman" w:cs="Times New Roman"/>
          <w:sz w:val="28"/>
        </w:rPr>
        <w:t>, мудрое, вечное»</w:t>
      </w:r>
      <w:r w:rsidRPr="00817C26">
        <w:rPr>
          <w:rFonts w:ascii="Times New Roman" w:hAnsi="Times New Roman" w:cs="Times New Roman"/>
          <w:sz w:val="28"/>
        </w:rPr>
        <w:t xml:space="preserve">. </w:t>
      </w:r>
    </w:p>
    <w:p w:rsidR="007C6531" w:rsidRDefault="0020513A" w:rsidP="005C2451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</w:rPr>
      </w:pPr>
      <w:r w:rsidRPr="00817C26">
        <w:rPr>
          <w:rFonts w:ascii="Times New Roman" w:hAnsi="Times New Roman" w:cs="Times New Roman"/>
          <w:b/>
          <w:sz w:val="28"/>
        </w:rPr>
        <w:t>3.Заключительный (</w:t>
      </w:r>
      <w:r w:rsidR="00BB5D51">
        <w:rPr>
          <w:rFonts w:ascii="Times New Roman" w:hAnsi="Times New Roman" w:cs="Times New Roman"/>
          <w:b/>
          <w:sz w:val="28"/>
        </w:rPr>
        <w:t>декабрь</w:t>
      </w:r>
      <w:r w:rsidRPr="00817C26">
        <w:rPr>
          <w:rFonts w:ascii="Times New Roman" w:hAnsi="Times New Roman" w:cs="Times New Roman"/>
          <w:b/>
          <w:sz w:val="28"/>
        </w:rPr>
        <w:t xml:space="preserve"> 20</w:t>
      </w:r>
      <w:r w:rsidR="007C6531">
        <w:rPr>
          <w:rFonts w:ascii="Times New Roman" w:hAnsi="Times New Roman" w:cs="Times New Roman"/>
          <w:b/>
          <w:sz w:val="28"/>
        </w:rPr>
        <w:t>18</w:t>
      </w:r>
      <w:r w:rsidRPr="00817C26">
        <w:rPr>
          <w:rFonts w:ascii="Times New Roman" w:hAnsi="Times New Roman" w:cs="Times New Roman"/>
          <w:b/>
          <w:sz w:val="28"/>
        </w:rPr>
        <w:t xml:space="preserve"> г)</w:t>
      </w:r>
    </w:p>
    <w:p w:rsidR="003B7E6D" w:rsidRDefault="00592976" w:rsidP="0020513A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rect id="_x0000_s1064" style="position:absolute;left:0;text-align:left;margin-left:46.05pt;margin-top:3.25pt;width:407.25pt;height:61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2E1FD7" w:rsidRDefault="00F34A6A" w:rsidP="003B7E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</w:pPr>
                  <w:r>
                    <w:rPr>
                      <w:rFonts w:ascii="Monotype Corsiva" w:hAnsi="Monotype Corsiva" w:cs="Times New Roman"/>
                      <w:b/>
                      <w:i/>
                      <w:color w:val="2E3917"/>
                      <w:sz w:val="48"/>
                      <w:szCs w:val="48"/>
                    </w:rPr>
                    <w:t xml:space="preserve"> </w:t>
                  </w:r>
                  <w:r w:rsidRPr="002E1FD7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Методы и формы занятий с детьми и молодежью</w:t>
                  </w:r>
                </w:p>
              </w:txbxContent>
            </v:textbox>
          </v:rect>
        </w:pict>
      </w:r>
    </w:p>
    <w:p w:rsidR="003B7E6D" w:rsidRDefault="003B7E6D" w:rsidP="0020513A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</w:rPr>
      </w:pPr>
    </w:p>
    <w:p w:rsidR="003B7E6D" w:rsidRDefault="003B7E6D" w:rsidP="003B7E6D">
      <w:pPr>
        <w:pStyle w:val="a6"/>
        <w:widowControl w:val="0"/>
        <w:shd w:val="clear" w:color="auto" w:fill="FFFFFF"/>
        <w:tabs>
          <w:tab w:val="left" w:pos="0"/>
          <w:tab w:val="left" w:pos="9498"/>
        </w:tabs>
        <w:autoSpaceDE w:val="0"/>
        <w:autoSpaceDN w:val="0"/>
        <w:adjustRightInd w:val="0"/>
        <w:spacing w:after="0" w:line="360" w:lineRule="auto"/>
        <w:ind w:left="0" w:right="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>уроки ОРКСЭ, внеурочная деятельность, кружок дополнительного образования «</w:t>
      </w:r>
      <w:r>
        <w:rPr>
          <w:rFonts w:ascii="Times New Roman" w:hAnsi="Times New Roman" w:cs="Times New Roman"/>
          <w:bCs/>
          <w:iCs/>
          <w:sz w:val="28"/>
        </w:rPr>
        <w:t>Память</w:t>
      </w:r>
      <w:r w:rsidRPr="00CC166A">
        <w:rPr>
          <w:rFonts w:ascii="Times New Roman" w:hAnsi="Times New Roman" w:cs="Times New Roman"/>
          <w:bCs/>
          <w:iCs/>
          <w:sz w:val="28"/>
        </w:rPr>
        <w:t>»</w:t>
      </w:r>
      <w:r w:rsidR="00404482">
        <w:rPr>
          <w:rFonts w:ascii="Times New Roman" w:hAnsi="Times New Roman" w:cs="Times New Roman"/>
          <w:bCs/>
          <w:iCs/>
          <w:sz w:val="28"/>
        </w:rPr>
        <w:t xml:space="preserve"> на базе </w:t>
      </w:r>
      <w:r w:rsidR="007C6531">
        <w:rPr>
          <w:rFonts w:ascii="Times New Roman" w:hAnsi="Times New Roman" w:cs="Times New Roman"/>
          <w:bCs/>
          <w:iCs/>
          <w:sz w:val="28"/>
        </w:rPr>
        <w:t>школы;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>беседы, ч</w:t>
      </w:r>
      <w:r>
        <w:rPr>
          <w:rFonts w:ascii="Times New Roman" w:hAnsi="Times New Roman" w:cs="Times New Roman"/>
          <w:bCs/>
          <w:iCs/>
          <w:sz w:val="28"/>
        </w:rPr>
        <w:t xml:space="preserve">тения книг; беседы с </w:t>
      </w:r>
      <w:r w:rsidRPr="00CC166A">
        <w:rPr>
          <w:rFonts w:ascii="Times New Roman" w:hAnsi="Times New Roman" w:cs="Times New Roman"/>
          <w:bCs/>
          <w:iCs/>
          <w:sz w:val="28"/>
        </w:rPr>
        <w:t xml:space="preserve"> социальным педагогом;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lastRenderedPageBreak/>
        <w:t>экскурсии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 w:rsidRPr="00CC166A">
        <w:rPr>
          <w:rFonts w:ascii="Times New Roman" w:hAnsi="Times New Roman" w:cs="Times New Roman"/>
          <w:bCs/>
          <w:iCs/>
          <w:sz w:val="28"/>
        </w:rPr>
        <w:t>по историческим и памятным местам</w:t>
      </w:r>
      <w:r w:rsidR="00404482">
        <w:rPr>
          <w:rFonts w:ascii="Times New Roman" w:hAnsi="Times New Roman" w:cs="Times New Roman"/>
          <w:bCs/>
          <w:iCs/>
          <w:sz w:val="28"/>
        </w:rPr>
        <w:t xml:space="preserve"> Курского района</w:t>
      </w:r>
      <w:r w:rsidRPr="00CC166A">
        <w:rPr>
          <w:rFonts w:ascii="Times New Roman" w:hAnsi="Times New Roman" w:cs="Times New Roman"/>
          <w:bCs/>
          <w:iCs/>
          <w:sz w:val="28"/>
        </w:rPr>
        <w:t>;</w:t>
      </w:r>
      <w:r w:rsidRPr="00CC166A">
        <w:rPr>
          <w:rFonts w:ascii="Times New Roman" w:hAnsi="Times New Roman" w:cs="Times New Roman"/>
          <w:bCs/>
          <w:iCs/>
          <w:spacing w:val="-6"/>
          <w:sz w:val="28"/>
        </w:rPr>
        <w:t xml:space="preserve"> экскурсии в места богослужения;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pacing w:val="-6"/>
          <w:sz w:val="28"/>
        </w:rPr>
        <w:t>добровольное участие в подготовке и проведении религиозных праздников, встречи с религиозными деятелями;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 xml:space="preserve"> просмотр  </w:t>
      </w:r>
      <w:r w:rsidR="00404482">
        <w:rPr>
          <w:rFonts w:ascii="Times New Roman" w:hAnsi="Times New Roman" w:cs="Times New Roman"/>
          <w:bCs/>
          <w:iCs/>
          <w:sz w:val="28"/>
        </w:rPr>
        <w:t xml:space="preserve">видеороликов и </w:t>
      </w:r>
      <w:r w:rsidRPr="00CC166A">
        <w:rPr>
          <w:rFonts w:ascii="Times New Roman" w:hAnsi="Times New Roman" w:cs="Times New Roman"/>
          <w:bCs/>
          <w:iCs/>
          <w:sz w:val="28"/>
        </w:rPr>
        <w:t xml:space="preserve">кинофильмов; 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 xml:space="preserve">творческие конкурсы, фестивали, литературно-музыкальные </w:t>
      </w:r>
      <w:r w:rsidR="00404482">
        <w:rPr>
          <w:rFonts w:ascii="Times New Roman" w:hAnsi="Times New Roman" w:cs="Times New Roman"/>
          <w:bCs/>
          <w:iCs/>
          <w:sz w:val="28"/>
        </w:rPr>
        <w:t>постановки</w:t>
      </w:r>
      <w:r w:rsidRPr="00CC166A">
        <w:rPr>
          <w:rFonts w:ascii="Times New Roman" w:hAnsi="Times New Roman" w:cs="Times New Roman"/>
          <w:bCs/>
          <w:iCs/>
          <w:sz w:val="28"/>
        </w:rPr>
        <w:t>; семейные праздники;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 xml:space="preserve"> проведение классных часов;</w:t>
      </w:r>
    </w:p>
    <w:p w:rsidR="003B7E6D" w:rsidRPr="00CC166A" w:rsidRDefault="00404482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 xml:space="preserve">реализация и </w:t>
      </w:r>
      <w:r w:rsidR="003B7E6D" w:rsidRPr="00CC166A">
        <w:rPr>
          <w:rFonts w:ascii="Times New Roman" w:hAnsi="Times New Roman" w:cs="Times New Roman"/>
          <w:bCs/>
          <w:iCs/>
          <w:sz w:val="28"/>
        </w:rPr>
        <w:t>участие в социальных проектах</w:t>
      </w:r>
      <w:r w:rsidR="003B7E6D">
        <w:rPr>
          <w:rFonts w:ascii="Times New Roman" w:hAnsi="Times New Roman" w:cs="Times New Roman"/>
          <w:bCs/>
          <w:iCs/>
          <w:sz w:val="28"/>
        </w:rPr>
        <w:t>, акциях</w:t>
      </w:r>
      <w:r w:rsidR="003B7E6D" w:rsidRPr="00CC166A">
        <w:rPr>
          <w:rFonts w:ascii="Times New Roman" w:hAnsi="Times New Roman" w:cs="Times New Roman"/>
          <w:bCs/>
          <w:iCs/>
          <w:sz w:val="28"/>
        </w:rPr>
        <w:t xml:space="preserve"> и мероприятиях;</w:t>
      </w:r>
    </w:p>
    <w:p w:rsidR="003B7E6D" w:rsidRPr="00BB5D51" w:rsidRDefault="003B7E6D" w:rsidP="00BB5D51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>подготовка и проведение игр военно-патриотического содержания</w:t>
      </w:r>
      <w:r w:rsidR="00BB5D51">
        <w:rPr>
          <w:rFonts w:ascii="Times New Roman" w:hAnsi="Times New Roman" w:cs="Times New Roman"/>
          <w:bCs/>
          <w:iCs/>
          <w:sz w:val="28"/>
        </w:rPr>
        <w:t xml:space="preserve">, </w:t>
      </w:r>
      <w:r w:rsidRPr="00BB5D51">
        <w:rPr>
          <w:rFonts w:ascii="Times New Roman" w:hAnsi="Times New Roman" w:cs="Times New Roman"/>
          <w:bCs/>
          <w:iCs/>
          <w:sz w:val="28"/>
        </w:rPr>
        <w:t>спортивные соревнования</w:t>
      </w:r>
      <w:r w:rsidR="00404482" w:rsidRPr="00BB5D51">
        <w:rPr>
          <w:rFonts w:ascii="Times New Roman" w:hAnsi="Times New Roman" w:cs="Times New Roman"/>
          <w:bCs/>
          <w:iCs/>
          <w:sz w:val="28"/>
        </w:rPr>
        <w:t xml:space="preserve"> и эстафеты</w:t>
      </w:r>
      <w:r w:rsidRPr="00BB5D51">
        <w:rPr>
          <w:rFonts w:ascii="Times New Roman" w:hAnsi="Times New Roman" w:cs="Times New Roman"/>
          <w:bCs/>
          <w:iCs/>
          <w:sz w:val="28"/>
        </w:rPr>
        <w:t xml:space="preserve">; </w:t>
      </w:r>
    </w:p>
    <w:p w:rsidR="003B7E6D" w:rsidRPr="00CC166A" w:rsidRDefault="002E1FD7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встречи с</w:t>
      </w:r>
      <w:r w:rsidR="003B7E6D">
        <w:rPr>
          <w:rFonts w:ascii="Times New Roman" w:hAnsi="Times New Roman" w:cs="Times New Roman"/>
          <w:bCs/>
          <w:iCs/>
          <w:sz w:val="28"/>
        </w:rPr>
        <w:t xml:space="preserve"> вдовами ветеранов</w:t>
      </w:r>
      <w:r w:rsidR="003B7E6D" w:rsidRPr="00CC166A"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ВОВ, тружеников тыла </w:t>
      </w:r>
      <w:r w:rsidR="003B7E6D" w:rsidRPr="00CC166A">
        <w:rPr>
          <w:rFonts w:ascii="Times New Roman" w:hAnsi="Times New Roman" w:cs="Times New Roman"/>
          <w:bCs/>
          <w:iCs/>
          <w:sz w:val="28"/>
        </w:rPr>
        <w:t>и военнослужащими;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>участие во встречах и бесед</w:t>
      </w:r>
      <w:r w:rsidR="00404482">
        <w:rPr>
          <w:rFonts w:ascii="Times New Roman" w:hAnsi="Times New Roman" w:cs="Times New Roman"/>
          <w:bCs/>
          <w:iCs/>
          <w:sz w:val="28"/>
        </w:rPr>
        <w:t xml:space="preserve">ах с выпускниками своей школы, </w:t>
      </w:r>
      <w:r w:rsidRPr="00CC166A">
        <w:rPr>
          <w:rFonts w:ascii="Times New Roman" w:hAnsi="Times New Roman" w:cs="Times New Roman"/>
          <w:bCs/>
          <w:iCs/>
          <w:sz w:val="28"/>
        </w:rPr>
        <w:t>знаком</w:t>
      </w:r>
      <w:r w:rsidR="00404482">
        <w:rPr>
          <w:rFonts w:ascii="Times New Roman" w:hAnsi="Times New Roman" w:cs="Times New Roman"/>
          <w:bCs/>
          <w:iCs/>
          <w:sz w:val="28"/>
        </w:rPr>
        <w:t>ство</w:t>
      </w:r>
      <w:r w:rsidRPr="00CC166A">
        <w:rPr>
          <w:rFonts w:ascii="Times New Roman" w:hAnsi="Times New Roman" w:cs="Times New Roman"/>
          <w:bCs/>
          <w:iCs/>
          <w:sz w:val="28"/>
        </w:rPr>
        <w:t xml:space="preserve"> с биографиями выпускников, явивших собой достойные примеры гражданственности и патриотизма;</w:t>
      </w:r>
    </w:p>
    <w:p w:rsidR="003B7E6D" w:rsidRPr="00CC166A" w:rsidRDefault="003B7E6D" w:rsidP="00EB5F48">
      <w:pPr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CC166A">
        <w:rPr>
          <w:rFonts w:ascii="Times New Roman" w:hAnsi="Times New Roman" w:cs="Times New Roman"/>
          <w:bCs/>
          <w:iCs/>
          <w:sz w:val="28"/>
        </w:rPr>
        <w:t xml:space="preserve">посильное участие в делах благотворительности, милосердия, в оказании помощи </w:t>
      </w:r>
      <w:proofErr w:type="gramStart"/>
      <w:r w:rsidRPr="00CC166A">
        <w:rPr>
          <w:rFonts w:ascii="Times New Roman" w:hAnsi="Times New Roman" w:cs="Times New Roman"/>
          <w:bCs/>
          <w:iCs/>
          <w:sz w:val="28"/>
        </w:rPr>
        <w:t>нуждающимся</w:t>
      </w:r>
      <w:proofErr w:type="gramEnd"/>
      <w:r w:rsidRPr="00CC166A">
        <w:rPr>
          <w:rFonts w:ascii="Times New Roman" w:hAnsi="Times New Roman" w:cs="Times New Roman"/>
          <w:bCs/>
          <w:iCs/>
          <w:sz w:val="28"/>
        </w:rPr>
        <w:t>, забот</w:t>
      </w:r>
      <w:r w:rsidR="007E6D83">
        <w:rPr>
          <w:rFonts w:ascii="Times New Roman" w:hAnsi="Times New Roman" w:cs="Times New Roman"/>
          <w:bCs/>
          <w:iCs/>
          <w:sz w:val="28"/>
        </w:rPr>
        <w:t>а</w:t>
      </w:r>
      <w:r w:rsidRPr="00CC166A">
        <w:rPr>
          <w:rFonts w:ascii="Times New Roman" w:hAnsi="Times New Roman" w:cs="Times New Roman"/>
          <w:bCs/>
          <w:iCs/>
          <w:sz w:val="28"/>
        </w:rPr>
        <w:t xml:space="preserve"> о животных, живых существах</w:t>
      </w:r>
      <w:r w:rsidR="007E6D83">
        <w:rPr>
          <w:rFonts w:ascii="Times New Roman" w:hAnsi="Times New Roman" w:cs="Times New Roman"/>
          <w:bCs/>
          <w:iCs/>
          <w:sz w:val="28"/>
        </w:rPr>
        <w:t xml:space="preserve"> и</w:t>
      </w:r>
      <w:r w:rsidRPr="00CC166A">
        <w:rPr>
          <w:rFonts w:ascii="Times New Roman" w:hAnsi="Times New Roman" w:cs="Times New Roman"/>
          <w:bCs/>
          <w:iCs/>
          <w:sz w:val="28"/>
        </w:rPr>
        <w:t xml:space="preserve"> природе;</w:t>
      </w:r>
    </w:p>
    <w:p w:rsidR="003B7E6D" w:rsidRPr="00CC166A" w:rsidRDefault="003B7E6D" w:rsidP="00EB5F48">
      <w:pPr>
        <w:pStyle w:val="210"/>
        <w:widowControl w:val="0"/>
        <w:numPr>
          <w:ilvl w:val="0"/>
          <w:numId w:val="19"/>
        </w:numPr>
        <w:rPr>
          <w:bCs/>
          <w:iCs/>
          <w:szCs w:val="24"/>
        </w:rPr>
      </w:pPr>
      <w:r w:rsidRPr="00CC166A">
        <w:rPr>
          <w:bCs/>
          <w:iCs/>
          <w:szCs w:val="24"/>
        </w:rPr>
        <w:t xml:space="preserve">работа </w:t>
      </w:r>
      <w:r w:rsidR="00404482">
        <w:rPr>
          <w:bCs/>
          <w:iCs/>
          <w:szCs w:val="24"/>
        </w:rPr>
        <w:t>школьного волонтерского отряда «Вместе мы сила»</w:t>
      </w:r>
      <w:proofErr w:type="gramStart"/>
      <w:r w:rsidR="00404482">
        <w:rPr>
          <w:bCs/>
          <w:iCs/>
          <w:szCs w:val="24"/>
        </w:rPr>
        <w:t xml:space="preserve"> </w:t>
      </w:r>
      <w:r w:rsidRPr="00CC166A">
        <w:rPr>
          <w:bCs/>
          <w:iCs/>
          <w:szCs w:val="24"/>
        </w:rPr>
        <w:t>;</w:t>
      </w:r>
      <w:proofErr w:type="gramEnd"/>
    </w:p>
    <w:p w:rsidR="003B7E6D" w:rsidRPr="00CC166A" w:rsidRDefault="003B7E6D" w:rsidP="00EB5F48">
      <w:pPr>
        <w:pStyle w:val="210"/>
        <w:widowControl w:val="0"/>
        <w:numPr>
          <w:ilvl w:val="0"/>
          <w:numId w:val="19"/>
        </w:numPr>
        <w:rPr>
          <w:bCs/>
          <w:iCs/>
        </w:rPr>
      </w:pPr>
      <w:r w:rsidRPr="00CC166A">
        <w:rPr>
          <w:bCs/>
          <w:iCs/>
        </w:rPr>
        <w:t>природоохран</w:t>
      </w:r>
      <w:r w:rsidR="00404482">
        <w:rPr>
          <w:bCs/>
          <w:iCs/>
        </w:rPr>
        <w:t>ная</w:t>
      </w:r>
      <w:r w:rsidRPr="00CC166A">
        <w:rPr>
          <w:bCs/>
          <w:iCs/>
        </w:rPr>
        <w:t xml:space="preserve"> деятельность (экологические</w:t>
      </w:r>
      <w:r w:rsidR="007E6D83">
        <w:rPr>
          <w:bCs/>
          <w:iCs/>
        </w:rPr>
        <w:t xml:space="preserve"> и трудовые</w:t>
      </w:r>
      <w:r w:rsidRPr="00CC166A">
        <w:rPr>
          <w:bCs/>
          <w:iCs/>
        </w:rPr>
        <w:t xml:space="preserve"> акции, десанты, </w:t>
      </w:r>
      <w:r w:rsidR="007E6D83">
        <w:rPr>
          <w:bCs/>
          <w:iCs/>
        </w:rPr>
        <w:t>по</w:t>
      </w:r>
      <w:r w:rsidRPr="00CC166A">
        <w:rPr>
          <w:bCs/>
          <w:iCs/>
        </w:rPr>
        <w:t>садка растений, создание цветочных клумб</w:t>
      </w:r>
      <w:r w:rsidR="007E6D83">
        <w:rPr>
          <w:bCs/>
          <w:iCs/>
        </w:rPr>
        <w:t xml:space="preserve"> и садов</w:t>
      </w:r>
      <w:r w:rsidRPr="00CC166A">
        <w:rPr>
          <w:bCs/>
          <w:iCs/>
        </w:rPr>
        <w:t xml:space="preserve">, </w:t>
      </w:r>
      <w:r w:rsidR="007E6D83">
        <w:rPr>
          <w:bCs/>
          <w:iCs/>
        </w:rPr>
        <w:t>уборка</w:t>
      </w:r>
      <w:r w:rsidRPr="00CC166A">
        <w:rPr>
          <w:bCs/>
          <w:iCs/>
        </w:rPr>
        <w:t xml:space="preserve"> территорий </w:t>
      </w:r>
      <w:r w:rsidR="00A4725C">
        <w:rPr>
          <w:bCs/>
          <w:iCs/>
        </w:rPr>
        <w:t>школы и поселка Рощино</w:t>
      </w:r>
      <w:r w:rsidR="00BB5D51">
        <w:rPr>
          <w:bCs/>
          <w:iCs/>
        </w:rPr>
        <w:t>, подкормка птиц и т.д.).</w:t>
      </w:r>
    </w:p>
    <w:p w:rsidR="005C2451" w:rsidRDefault="005C2451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</w:p>
    <w:p w:rsidR="005C2451" w:rsidRDefault="005C2451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</w:p>
    <w:p w:rsidR="005C2451" w:rsidRDefault="005C2451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</w:p>
    <w:p w:rsidR="005C2451" w:rsidRDefault="005C2451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</w:p>
    <w:p w:rsidR="005C2451" w:rsidRDefault="005C2451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</w:p>
    <w:p w:rsidR="005C2451" w:rsidRDefault="005C2451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</w:p>
    <w:p w:rsidR="00EE7725" w:rsidRPr="00820EB5" w:rsidRDefault="00592976" w:rsidP="00820EB5">
      <w:pPr>
        <w:pStyle w:val="210"/>
        <w:widowControl w:val="0"/>
        <w:tabs>
          <w:tab w:val="num" w:pos="0"/>
        </w:tabs>
        <w:ind w:firstLine="0"/>
        <w:rPr>
          <w:szCs w:val="24"/>
        </w:rPr>
      </w:pPr>
      <w:r>
        <w:rPr>
          <w:noProof/>
          <w:szCs w:val="28"/>
          <w:lang w:eastAsia="ru-RU"/>
        </w:rPr>
        <w:lastRenderedPageBreak/>
        <w:pict>
          <v:rect id="_x0000_s1058" style="position:absolute;left:0;text-align:left;margin-left:0;margin-top:19pt;width:481.85pt;height:97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E70880">
                  <w:pPr>
                    <w:pStyle w:val="1"/>
                    <w:spacing w:before="0"/>
                    <w:jc w:val="center"/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</w:pPr>
                  <w:r w:rsidRPr="004A4E7D">
                    <w:rPr>
                      <w:rFonts w:ascii="Times New Roman" w:hAnsi="Times New Roman"/>
                      <w:i/>
                      <w:color w:val="auto"/>
                      <w:sz w:val="48"/>
                      <w:szCs w:val="56"/>
                    </w:rPr>
                    <w:t>2. Основные принципы духовно-нравственного и гражданско-патриотического развития и воспитания</w:t>
                  </w:r>
                </w:p>
              </w:txbxContent>
            </v:textbox>
          </v:rect>
        </w:pict>
      </w:r>
    </w:p>
    <w:p w:rsidR="00820EB5" w:rsidRDefault="00820EB5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</w:p>
    <w:p w:rsidR="00820EB5" w:rsidRDefault="00820EB5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</w:p>
    <w:p w:rsidR="00820EB5" w:rsidRDefault="00820EB5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</w:p>
    <w:p w:rsidR="00820EB5" w:rsidRDefault="00820EB5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Этнокультурный компонент стал важным фактором в учебно-воспитательном процессе. 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 xml:space="preserve">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>Речь здесь может идти, конечно же, не о «наборе» мероприят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 xml:space="preserve">ий, а о целостной </w:t>
      </w:r>
      <w:proofErr w:type="spellStart"/>
      <w:r w:rsidR="004A4E7D">
        <w:rPr>
          <w:rFonts w:ascii="Times New Roman" w:eastAsia="Times New Roman" w:hAnsi="Times New Roman" w:cs="Times New Roman"/>
          <w:sz w:val="28"/>
          <w:szCs w:val="21"/>
        </w:rPr>
        <w:t>воспитательно</w:t>
      </w:r>
      <w:proofErr w:type="spellEnd"/>
      <w:r w:rsidR="004A4E7D">
        <w:rPr>
          <w:rFonts w:ascii="Times New Roman" w:eastAsia="Times New Roman" w:hAnsi="Times New Roman" w:cs="Times New Roman"/>
          <w:sz w:val="28"/>
          <w:szCs w:val="21"/>
        </w:rPr>
        <w:t>-образовательной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 структуре с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 xml:space="preserve"> 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 продуманным содержанием, 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>замыслом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, 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>стратегией</w:t>
      </w:r>
      <w:r w:rsidRPr="00DE0501">
        <w:rPr>
          <w:rFonts w:ascii="Times New Roman" w:eastAsia="Times New Roman" w:hAnsi="Times New Roman" w:cs="Times New Roman"/>
          <w:sz w:val="28"/>
          <w:szCs w:val="21"/>
        </w:rPr>
        <w:t>. Данный процесс я строю с учетом следующих принципов:</w:t>
      </w: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b/>
          <w:bCs/>
          <w:sz w:val="28"/>
        </w:rPr>
        <w:t xml:space="preserve">– </w:t>
      </w:r>
      <w:r w:rsidRPr="004A4E7D">
        <w:rPr>
          <w:rFonts w:ascii="Times New Roman" w:eastAsia="Times New Roman" w:hAnsi="Times New Roman" w:cs="Times New Roman"/>
          <w:bCs/>
          <w:sz w:val="28"/>
        </w:rPr>
        <w:t>принцип доступности;</w:t>
      </w: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t>– принцип систематичности и последовательности;</w:t>
      </w: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t xml:space="preserve">– принцип сознательности, активности </w:t>
      </w:r>
      <w:proofErr w:type="gramStart"/>
      <w:r w:rsidRPr="00DE0501">
        <w:rPr>
          <w:rFonts w:ascii="Times New Roman" w:eastAsia="Times New Roman" w:hAnsi="Times New Roman" w:cs="Times New Roman"/>
          <w:sz w:val="28"/>
          <w:szCs w:val="21"/>
        </w:rPr>
        <w:t>обучающихся</w:t>
      </w:r>
      <w:proofErr w:type="gramEnd"/>
      <w:r w:rsidRPr="00DE0501">
        <w:rPr>
          <w:rFonts w:ascii="Times New Roman" w:eastAsia="Times New Roman" w:hAnsi="Times New Roman" w:cs="Times New Roman"/>
          <w:sz w:val="28"/>
          <w:szCs w:val="21"/>
        </w:rPr>
        <w:t>;</w:t>
      </w: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t>– принцип уважения к личности в сочетании с разумной требовательностью;</w:t>
      </w: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t>– принцип опоры на положительные качества в человеке;</w:t>
      </w:r>
    </w:p>
    <w:p w:rsidR="004C1934" w:rsidRPr="00DE0501" w:rsidRDefault="004C1934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DE0501">
        <w:rPr>
          <w:rFonts w:ascii="Times New Roman" w:eastAsia="Times New Roman" w:hAnsi="Times New Roman" w:cs="Times New Roman"/>
          <w:sz w:val="28"/>
          <w:szCs w:val="21"/>
        </w:rPr>
        <w:t>– принцип включения в деятельность.</w:t>
      </w:r>
    </w:p>
    <w:p w:rsidR="007C6531" w:rsidRPr="00A4725C" w:rsidRDefault="00592976" w:rsidP="00BB5D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</w:rPr>
      </w:pPr>
      <w:r>
        <w:rPr>
          <w:b/>
          <w:noProof/>
          <w:sz w:val="28"/>
          <w:szCs w:val="28"/>
          <w:lang w:eastAsia="ru-RU"/>
        </w:rPr>
        <w:pict>
          <v:rect id="_x0000_s1032" style="position:absolute;left:0;text-align:left;margin-left:76.8pt;margin-top:55.45pt;width:327.75pt;height:43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08156A">
                  <w:pPr>
                    <w:pStyle w:val="1"/>
                    <w:spacing w:before="0"/>
                    <w:jc w:val="center"/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</w:pPr>
                  <w:bookmarkStart w:id="23" w:name="_Toc440287610"/>
                  <w:bookmarkStart w:id="24" w:name="_Toc442534973"/>
                  <w:bookmarkStart w:id="25" w:name="_Toc442570615"/>
                  <w:bookmarkStart w:id="26" w:name="_Toc442575203"/>
                  <w:bookmarkStart w:id="27" w:name="_Toc442886858"/>
                  <w:bookmarkStart w:id="28" w:name="_Toc442978165"/>
                  <w:bookmarkStart w:id="29" w:name="_Toc442978854"/>
                  <w:bookmarkStart w:id="30" w:name="_Toc442982051"/>
                  <w:bookmarkStart w:id="31" w:name="_Toc443292700"/>
                  <w:r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3</w:t>
                  </w:r>
                  <w:r w:rsidRPr="00FA3455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. Направления про</w:t>
                  </w:r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r w:rsidRPr="00FA3455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екта</w:t>
                  </w:r>
                </w:p>
              </w:txbxContent>
            </v:textbox>
          </v:rect>
        </w:pict>
      </w:r>
      <w:r w:rsidR="004C1934" w:rsidRPr="00DE0501">
        <w:rPr>
          <w:rFonts w:ascii="Times New Roman" w:eastAsia="Times New Roman" w:hAnsi="Times New Roman" w:cs="Times New Roman"/>
          <w:sz w:val="28"/>
          <w:szCs w:val="21"/>
        </w:rPr>
        <w:t xml:space="preserve">Все мероприятия, направленные на воспитание духовно-нравственных ценностей и толерантности </w:t>
      </w:r>
      <w:proofErr w:type="gramStart"/>
      <w:r w:rsidR="004C1934" w:rsidRPr="00DE0501">
        <w:rPr>
          <w:rFonts w:ascii="Times New Roman" w:eastAsia="Times New Roman" w:hAnsi="Times New Roman" w:cs="Times New Roman"/>
          <w:sz w:val="28"/>
          <w:szCs w:val="21"/>
        </w:rPr>
        <w:t>у</w:t>
      </w:r>
      <w:proofErr w:type="gramEnd"/>
      <w:r w:rsidR="004C1934" w:rsidRPr="00DE0501">
        <w:rPr>
          <w:rFonts w:ascii="Times New Roman" w:eastAsia="Times New Roman" w:hAnsi="Times New Roman" w:cs="Times New Roman"/>
          <w:sz w:val="28"/>
          <w:szCs w:val="21"/>
        </w:rPr>
        <w:t xml:space="preserve"> обучающихся, я 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>раз</w:t>
      </w:r>
      <w:r w:rsidR="004C1934" w:rsidRPr="00DE0501">
        <w:rPr>
          <w:rFonts w:ascii="Times New Roman" w:eastAsia="Times New Roman" w:hAnsi="Times New Roman" w:cs="Times New Roman"/>
          <w:sz w:val="28"/>
          <w:szCs w:val="21"/>
        </w:rPr>
        <w:t>дел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>я</w:t>
      </w:r>
      <w:r w:rsidR="004C1934" w:rsidRPr="00DE0501">
        <w:rPr>
          <w:rFonts w:ascii="Times New Roman" w:eastAsia="Times New Roman" w:hAnsi="Times New Roman" w:cs="Times New Roman"/>
          <w:sz w:val="28"/>
          <w:szCs w:val="21"/>
        </w:rPr>
        <w:t xml:space="preserve">ю 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>по</w:t>
      </w:r>
      <w:r w:rsidR="004C1934" w:rsidRPr="00DE0501">
        <w:rPr>
          <w:rFonts w:ascii="Times New Roman" w:eastAsia="Times New Roman" w:hAnsi="Times New Roman" w:cs="Times New Roman"/>
          <w:sz w:val="28"/>
          <w:szCs w:val="21"/>
        </w:rPr>
        <w:t xml:space="preserve"> </w:t>
      </w:r>
      <w:r w:rsidR="004A4E7D">
        <w:rPr>
          <w:rFonts w:ascii="Times New Roman" w:eastAsia="Times New Roman" w:hAnsi="Times New Roman" w:cs="Times New Roman"/>
          <w:sz w:val="28"/>
          <w:szCs w:val="21"/>
        </w:rPr>
        <w:t>направлениям.</w:t>
      </w:r>
    </w:p>
    <w:p w:rsidR="00DE5C71" w:rsidRDefault="00DE5C71" w:rsidP="00DE5C7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DE5C71" w:rsidRDefault="00DE5C71" w:rsidP="00DE5C7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9374A1" w:rsidRDefault="00EE0062" w:rsidP="00BD4399">
      <w:pPr>
        <w:tabs>
          <w:tab w:val="left" w:pos="400"/>
          <w:tab w:val="left" w:pos="9498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воспитать такую 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эмоционально-отзывчивую </w:t>
      </w:r>
      <w:r w:rsidRPr="00C240D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личность,</w:t>
      </w:r>
      <w:r w:rsidR="00817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любящ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ю семью, свой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народ, свой край</w:t>
      </w:r>
      <w:r w:rsidR="00E9323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район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свою Родину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выполняющ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здорового и безопасного для себя и окружающих образа жизни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уважающ</w:t>
      </w:r>
      <w:r w:rsid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принимающ</w:t>
      </w:r>
      <w:r w:rsidR="007D28C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17145" w:rsidRPr="00717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ценности семьи и общества</w:t>
      </w:r>
      <w:r w:rsidR="00BD43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образовательная </w:t>
      </w:r>
      <w:r w:rsidR="00BD43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</w:t>
      </w:r>
      <w:r w:rsidRPr="00C24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вынуждена искать новые формы работы, применяя инновационные технологии. </w:t>
      </w:r>
    </w:p>
    <w:p w:rsidR="00D3214B" w:rsidRPr="00597BC3" w:rsidRDefault="00EE0062" w:rsidP="00597BC3">
      <w:pPr>
        <w:tabs>
          <w:tab w:val="left" w:pos="400"/>
          <w:tab w:val="left" w:pos="9498"/>
        </w:tabs>
        <w:spacing w:after="0" w:line="360" w:lineRule="auto"/>
        <w:ind w:right="14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б</w:t>
      </w:r>
      <w:r w:rsidR="00430C4D" w:rsidRPr="00430C4D">
        <w:rPr>
          <w:rFonts w:ascii="Times New Roman" w:hAnsi="Times New Roman" w:cs="Times New Roman"/>
          <w:sz w:val="28"/>
          <w:szCs w:val="28"/>
        </w:rPr>
        <w:t>азовые ценности не локализованы в содержании отдельн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430C4D" w:rsidRPr="00430C4D">
        <w:rPr>
          <w:rFonts w:ascii="Times New Roman" w:hAnsi="Times New Roman" w:cs="Times New Roman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E93239">
        <w:rPr>
          <w:rFonts w:ascii="Times New Roman" w:hAnsi="Times New Roman" w:cs="Times New Roman"/>
          <w:sz w:val="28"/>
          <w:szCs w:val="28"/>
        </w:rPr>
        <w:t xml:space="preserve"> </w:t>
      </w:r>
      <w:r w:rsidR="00274F2B">
        <w:rPr>
          <w:rFonts w:ascii="Times New Roman" w:hAnsi="Times New Roman" w:cs="Times New Roman"/>
          <w:sz w:val="28"/>
          <w:szCs w:val="28"/>
        </w:rPr>
        <w:t>курсов</w:t>
      </w:r>
      <w:r>
        <w:rPr>
          <w:rFonts w:ascii="Times New Roman" w:hAnsi="Times New Roman" w:cs="Times New Roman"/>
          <w:sz w:val="28"/>
          <w:szCs w:val="28"/>
        </w:rPr>
        <w:t>, форм или видов</w:t>
      </w:r>
      <w:r w:rsidR="00430C4D" w:rsidRPr="00430C4D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  <w:r w:rsidR="001177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1774F">
        <w:rPr>
          <w:rFonts w:ascii="Times New Roman" w:hAnsi="Times New Roman" w:cs="Times New Roman"/>
          <w:sz w:val="28"/>
          <w:szCs w:val="28"/>
        </w:rPr>
        <w:t xml:space="preserve"> </w:t>
      </w:r>
      <w:r w:rsidR="00430C4D" w:rsidRPr="00430C4D">
        <w:rPr>
          <w:rFonts w:ascii="Times New Roman" w:hAnsi="Times New Roman" w:cs="Times New Roman"/>
          <w:sz w:val="28"/>
          <w:szCs w:val="28"/>
        </w:rPr>
        <w:t xml:space="preserve">пронизывают </w:t>
      </w:r>
      <w:r w:rsidR="00274F2B">
        <w:rPr>
          <w:rFonts w:ascii="Times New Roman" w:hAnsi="Times New Roman" w:cs="Times New Roman"/>
          <w:sz w:val="28"/>
          <w:szCs w:val="28"/>
        </w:rPr>
        <w:t>весь образовательный процесс</w:t>
      </w:r>
      <w:r w:rsidR="00430C4D" w:rsidRPr="00430C4D">
        <w:rPr>
          <w:rFonts w:ascii="Times New Roman" w:hAnsi="Times New Roman" w:cs="Times New Roman"/>
          <w:sz w:val="28"/>
          <w:szCs w:val="28"/>
        </w:rPr>
        <w:t xml:space="preserve">, всю многоплановую деятельность </w:t>
      </w:r>
      <w:r>
        <w:rPr>
          <w:rFonts w:ascii="Times New Roman" w:hAnsi="Times New Roman" w:cs="Times New Roman"/>
          <w:sz w:val="28"/>
          <w:szCs w:val="28"/>
        </w:rPr>
        <w:t>учащегося</w:t>
      </w:r>
      <w:r w:rsidR="0011774F">
        <w:rPr>
          <w:rFonts w:ascii="Times New Roman" w:hAnsi="Times New Roman" w:cs="Times New Roman"/>
          <w:sz w:val="28"/>
          <w:szCs w:val="28"/>
        </w:rPr>
        <w:t xml:space="preserve">, </w:t>
      </w:r>
      <w:r w:rsidR="00430C4D" w:rsidRPr="00430C4D">
        <w:rPr>
          <w:rFonts w:ascii="Times New Roman" w:hAnsi="Times New Roman" w:cs="Times New Roman"/>
          <w:sz w:val="28"/>
          <w:szCs w:val="28"/>
        </w:rPr>
        <w:t xml:space="preserve"> как человека, личности, гражданина</w:t>
      </w:r>
      <w:r w:rsidR="003215DB">
        <w:rPr>
          <w:rFonts w:ascii="Times New Roman" w:hAnsi="Times New Roman" w:cs="Times New Roman"/>
          <w:sz w:val="28"/>
          <w:szCs w:val="28"/>
        </w:rPr>
        <w:t xml:space="preserve">, были разработаны основные </w:t>
      </w:r>
      <w:r w:rsidR="00597BC3">
        <w:rPr>
          <w:rFonts w:ascii="Times New Roman" w:hAnsi="Times New Roman" w:cs="Times New Roman"/>
          <w:sz w:val="28"/>
          <w:szCs w:val="28"/>
        </w:rPr>
        <w:t xml:space="preserve"> </w:t>
      </w:r>
      <w:r w:rsidR="003215DB"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597BC3">
        <w:rPr>
          <w:rFonts w:ascii="Times New Roman" w:hAnsi="Times New Roman" w:cs="Times New Roman"/>
          <w:sz w:val="28"/>
          <w:szCs w:val="28"/>
        </w:rPr>
        <w:t xml:space="preserve"> </w:t>
      </w:r>
      <w:r w:rsidR="003215DB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597BC3">
        <w:rPr>
          <w:rFonts w:ascii="Times New Roman" w:hAnsi="Times New Roman" w:cs="Times New Roman"/>
          <w:sz w:val="28"/>
          <w:szCs w:val="28"/>
        </w:rPr>
        <w:t xml:space="preserve"> </w:t>
      </w:r>
      <w:r w:rsidR="003215DB">
        <w:rPr>
          <w:rFonts w:ascii="Times New Roman" w:hAnsi="Times New Roman" w:cs="Times New Roman"/>
          <w:sz w:val="28"/>
          <w:szCs w:val="28"/>
        </w:rPr>
        <w:t>про</w:t>
      </w:r>
      <w:r w:rsidR="00EE7725">
        <w:rPr>
          <w:rFonts w:ascii="Times New Roman" w:hAnsi="Times New Roman" w:cs="Times New Roman"/>
          <w:sz w:val="28"/>
          <w:szCs w:val="28"/>
        </w:rPr>
        <w:t>екта</w:t>
      </w:r>
      <w:r w:rsidR="00D3214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3214B">
        <w:rPr>
          <w:rFonts w:ascii="Times New Roman" w:hAnsi="Times New Roman" w:cs="Times New Roman"/>
          <w:sz w:val="28"/>
          <w:szCs w:val="28"/>
        </w:rPr>
        <w:t xml:space="preserve"> В совокупности</w:t>
      </w:r>
      <w:r w:rsidR="00597BC3">
        <w:rPr>
          <w:rFonts w:ascii="Times New Roman" w:hAnsi="Times New Roman" w:cs="Times New Roman"/>
          <w:sz w:val="28"/>
          <w:szCs w:val="28"/>
        </w:rPr>
        <w:t>,</w:t>
      </w:r>
      <w:r w:rsidR="00D3214B">
        <w:rPr>
          <w:rFonts w:ascii="Times New Roman" w:hAnsi="Times New Roman" w:cs="Times New Roman"/>
          <w:sz w:val="28"/>
          <w:szCs w:val="28"/>
        </w:rPr>
        <w:t xml:space="preserve"> они пред</w:t>
      </w:r>
      <w:r w:rsidR="00597BC3">
        <w:rPr>
          <w:rFonts w:ascii="Times New Roman" w:hAnsi="Times New Roman" w:cs="Times New Roman"/>
          <w:sz w:val="28"/>
          <w:szCs w:val="28"/>
        </w:rPr>
        <w:t>о</w:t>
      </w:r>
      <w:r w:rsidR="00D3214B">
        <w:rPr>
          <w:rFonts w:ascii="Times New Roman" w:hAnsi="Times New Roman" w:cs="Times New Roman"/>
          <w:sz w:val="28"/>
          <w:szCs w:val="28"/>
        </w:rPr>
        <w:t>ставляют возможность всем участникам образовательного процесса</w:t>
      </w:r>
      <w:r w:rsidR="00597BC3">
        <w:rPr>
          <w:rFonts w:ascii="Times New Roman" w:hAnsi="Times New Roman" w:cs="Times New Roman"/>
          <w:sz w:val="28"/>
          <w:szCs w:val="28"/>
        </w:rPr>
        <w:t>,</w:t>
      </w:r>
      <w:r w:rsidR="00D3214B">
        <w:rPr>
          <w:rFonts w:ascii="Times New Roman" w:hAnsi="Times New Roman" w:cs="Times New Roman"/>
          <w:sz w:val="28"/>
          <w:szCs w:val="28"/>
        </w:rPr>
        <w:t xml:space="preserve"> почувствовать себя </w:t>
      </w:r>
      <w:r w:rsidR="00422BB6">
        <w:rPr>
          <w:rFonts w:ascii="Times New Roman" w:hAnsi="Times New Roman" w:cs="Times New Roman"/>
          <w:sz w:val="28"/>
          <w:szCs w:val="28"/>
        </w:rPr>
        <w:t>в школе</w:t>
      </w:r>
      <w:r w:rsidR="009374A1">
        <w:rPr>
          <w:rFonts w:ascii="Times New Roman" w:hAnsi="Times New Roman" w:cs="Times New Roman"/>
          <w:sz w:val="28"/>
          <w:szCs w:val="28"/>
        </w:rPr>
        <w:t>,</w:t>
      </w:r>
      <w:r w:rsidR="00D3214B">
        <w:rPr>
          <w:rFonts w:ascii="Times New Roman" w:hAnsi="Times New Roman" w:cs="Times New Roman"/>
          <w:sz w:val="28"/>
          <w:szCs w:val="28"/>
        </w:rPr>
        <w:t xml:space="preserve"> </w:t>
      </w:r>
      <w:r w:rsidR="00597BC3">
        <w:rPr>
          <w:rFonts w:ascii="Times New Roman" w:hAnsi="Times New Roman" w:cs="Times New Roman"/>
          <w:sz w:val="28"/>
          <w:szCs w:val="28"/>
        </w:rPr>
        <w:t>как</w:t>
      </w:r>
      <w:r w:rsidR="00D3214B">
        <w:rPr>
          <w:rFonts w:ascii="Times New Roman" w:hAnsi="Times New Roman" w:cs="Times New Roman"/>
          <w:sz w:val="28"/>
          <w:szCs w:val="28"/>
        </w:rPr>
        <w:t xml:space="preserve"> в семье</w:t>
      </w:r>
      <w:r w:rsidR="00904E99">
        <w:rPr>
          <w:rFonts w:ascii="Times New Roman" w:hAnsi="Times New Roman" w:cs="Times New Roman"/>
          <w:sz w:val="28"/>
          <w:szCs w:val="28"/>
        </w:rPr>
        <w:t>, так ка</w:t>
      </w:r>
      <w:r w:rsidR="00723F5D">
        <w:rPr>
          <w:rFonts w:ascii="Times New Roman" w:hAnsi="Times New Roman" w:cs="Times New Roman"/>
          <w:sz w:val="28"/>
          <w:szCs w:val="28"/>
        </w:rPr>
        <w:t>к</w:t>
      </w:r>
      <w:r w:rsidR="00904E99">
        <w:rPr>
          <w:rFonts w:ascii="Times New Roman" w:hAnsi="Times New Roman" w:cs="Times New Roman"/>
          <w:sz w:val="28"/>
          <w:szCs w:val="28"/>
        </w:rPr>
        <w:t xml:space="preserve"> представляют собой 7 «Я»</w:t>
      </w:r>
      <w:r w:rsidR="00D3214B">
        <w:rPr>
          <w:rFonts w:ascii="Times New Roman" w:hAnsi="Times New Roman" w:cs="Times New Roman"/>
          <w:sz w:val="28"/>
          <w:szCs w:val="28"/>
        </w:rPr>
        <w:t>:</w:t>
      </w:r>
    </w:p>
    <w:p w:rsidR="00597BC3" w:rsidRDefault="00597BC3" w:rsidP="00123B05">
      <w:pPr>
        <w:tabs>
          <w:tab w:val="left" w:pos="400"/>
          <w:tab w:val="left" w:pos="9498"/>
        </w:tabs>
        <w:spacing w:after="0" w:line="360" w:lineRule="auto"/>
        <w:ind w:right="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BC3" w:rsidRDefault="00592976" w:rsidP="00123B05">
      <w:pPr>
        <w:tabs>
          <w:tab w:val="left" w:pos="400"/>
          <w:tab w:val="left" w:pos="9498"/>
        </w:tabs>
        <w:spacing w:after="0" w:line="360" w:lineRule="auto"/>
        <w:ind w:right="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oundrect id="Поле 1027" o:spid="_x0000_s1035" style="position:absolute;left:0;text-align:left;margin-left:178.05pt;margin-top:8.55pt;width:129pt;height:62.25pt;z-index:25166438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181EF1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4"/>
                      <w:szCs w:val="24"/>
                    </w:rPr>
                  </w:pPr>
                  <w:r w:rsidRPr="00181EF1"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4"/>
                      <w:szCs w:val="24"/>
                    </w:rPr>
                    <w:t xml:space="preserve">Я </w:t>
                  </w: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4"/>
                      <w:szCs w:val="24"/>
                    </w:rPr>
                    <w:t>личность</w:t>
                  </w:r>
                </w:p>
                <w:p w:rsidR="00F34A6A" w:rsidRPr="00181EF1" w:rsidRDefault="00F34A6A" w:rsidP="006E4A2F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80"/>
                      <w:szCs w:val="72"/>
                    </w:rPr>
                  </w:pPr>
                </w:p>
              </w:txbxContent>
            </v:textbox>
          </v:roundrect>
        </w:pict>
      </w:r>
    </w:p>
    <w:p w:rsidR="00597BC3" w:rsidRDefault="00592976" w:rsidP="00123B05">
      <w:pPr>
        <w:tabs>
          <w:tab w:val="left" w:pos="400"/>
          <w:tab w:val="left" w:pos="9498"/>
        </w:tabs>
        <w:spacing w:after="0" w:line="360" w:lineRule="auto"/>
        <w:ind w:right="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roundrect id="_x0000_s1071" style="position:absolute;left:0;text-align:left;margin-left:-31.2pt;margin-top:18.9pt;width:151.2pt;height:62.25pt;z-index:25168998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181EF1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80"/>
                      <w:szCs w:val="72"/>
                    </w:rPr>
                  </w:pP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Мой дом - моя крепость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roundrect id="_x0000_s1073" style="position:absolute;left:0;text-align:left;margin-left:352.8pt;margin-top:18.9pt;width:151.3pt;height:65.4pt;z-index:25169203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181EF1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80"/>
                      <w:szCs w:val="72"/>
                    </w:rPr>
                  </w:pP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З</w:t>
                  </w:r>
                  <w:r w:rsidRPr="006E4A2F"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доровый образ жизни</w:t>
                  </w:r>
                </w:p>
              </w:txbxContent>
            </v:textbox>
          </v:roundrect>
        </w:pict>
      </w:r>
    </w:p>
    <w:p w:rsidR="00D3214B" w:rsidRDefault="00D3214B" w:rsidP="00123B05">
      <w:pPr>
        <w:tabs>
          <w:tab w:val="left" w:pos="400"/>
          <w:tab w:val="left" w:pos="9498"/>
        </w:tabs>
        <w:spacing w:after="0" w:line="360" w:lineRule="auto"/>
        <w:ind w:right="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BC3" w:rsidRDefault="00592976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left:0;text-align:left;margin-left:235.8pt;margin-top:8.7pt;width:0;height:16.65pt;flip:y;z-index:251697152" o:connectortype="straight">
            <v:stroke endarrow="block"/>
          </v:shape>
        </w:pict>
      </w:r>
    </w:p>
    <w:p w:rsidR="00597BC3" w:rsidRDefault="00592976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 id="_x0000_s1078" type="#_x0000_t32" style="position:absolute;left:0;text-align:left;margin-left:333.3pt;margin-top:1.2pt;width:14.3pt;height:7.5pt;flip:y;z-index:25169612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 id="_x0000_s1075" type="#_x0000_t32" style="position:absolute;left:0;text-align:left;margin-left:128.55pt;margin-top:1.2pt;width:20.25pt;height:16.65pt;flip:x y;z-index:25169305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roundrect id="_x0000_s1069" style="position:absolute;left:0;text-align:left;margin-left:-31.2pt;margin-top:23.55pt;width:151.2pt;height:65.4pt;z-index:25168793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6E4A2F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60"/>
                      <w:szCs w:val="72"/>
                    </w:rPr>
                  </w:pP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Россия – родина моя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roundrect id="Поле 21" o:spid="_x0000_s1067" style="position:absolute;left:0;text-align:left;margin-left:138.8pt;margin-top:17.85pt;width:194.5pt;height:145.35pt;z-index:25168588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" fillcolor="#c0504d [3205]" strokecolor="#f2f2f2 [3041]" strokeweight="3pt">
            <v:shadow color="#622423 [1605]" opacity=".5" offset="6pt,6pt"/>
            <o:extrusion v:ext="view" on="t"/>
            <v:textbox>
              <w:txbxContent>
                <w:p w:rsidR="00F34A6A" w:rsidRPr="00597BC3" w:rsidRDefault="00F34A6A" w:rsidP="00597BC3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72"/>
                      <w:szCs w:val="72"/>
                    </w:rPr>
                  </w:pPr>
                  <w:r w:rsidRPr="00597BC3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72"/>
                      <w:szCs w:val="72"/>
                    </w:rPr>
                    <w:t xml:space="preserve">ШКОЛА </w:t>
                  </w:r>
                  <w:r w:rsidRPr="00597BC3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72"/>
                      <w:szCs w:val="72"/>
                      <w:lang w:val="en-US"/>
                    </w:rPr>
                    <w:t>=</w:t>
                  </w:r>
                  <w:r w:rsidRPr="00597BC3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72"/>
                      <w:szCs w:val="72"/>
                    </w:rPr>
                    <w:t xml:space="preserve"> СЕМЬЯ</w:t>
                  </w:r>
                </w:p>
              </w:txbxContent>
            </v:textbox>
          </v:roundrect>
        </w:pict>
      </w:r>
    </w:p>
    <w:p w:rsidR="00597BC3" w:rsidRDefault="00592976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noProof/>
          <w:lang w:eastAsia="ru-RU"/>
        </w:rPr>
        <w:pict>
          <v:roundrect id="_x0000_s1072" style="position:absolute;left:0;text-align:left;margin-left:356.55pt;margin-top:4.8pt;width:151.3pt;height:66pt;z-index:25169100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181EF1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80"/>
                      <w:szCs w:val="72"/>
                    </w:rPr>
                  </w:pP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4"/>
                      <w:szCs w:val="24"/>
                    </w:rPr>
                    <w:t>Охрана природы</w:t>
                  </w:r>
                </w:p>
              </w:txbxContent>
            </v:textbox>
          </v:roundrect>
        </w:pict>
      </w:r>
    </w:p>
    <w:p w:rsidR="00597BC3" w:rsidRDefault="00592976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 id="_x0000_s1077" type="#_x0000_t32" style="position:absolute;left:0;text-align:left;margin-left:347.6pt;margin-top:5.35pt;width:8.95pt;height:.05pt;z-index:2516951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 id="_x0000_s1080" type="#_x0000_t32" style="position:absolute;left:0;text-align:left;margin-left:124.8pt;margin-top:12.9pt;width:14pt;height:.05pt;flip:x;z-index:251698176" o:connectortype="straight">
            <v:stroke endarrow="block"/>
          </v:shape>
        </w:pict>
      </w:r>
    </w:p>
    <w:p w:rsidR="00597BC3" w:rsidRDefault="00597BC3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597BC3" w:rsidRDefault="00592976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roundrect id="_x0000_s1068" style="position:absolute;left:0;text-align:left;margin-left:361.05pt;margin-top:15.6pt;width:146.8pt;height:40.65pt;z-index:25168691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181EF1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80"/>
                      <w:szCs w:val="72"/>
                    </w:rPr>
                  </w:pP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И</w:t>
                  </w:r>
                  <w:r w:rsidRPr="006E4A2F"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скусство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roundrect id="_x0000_s1070" style="position:absolute;left:0;text-align:left;margin-left:-31.2pt;margin-top:7.95pt;width:134.8pt;height:36.9pt;z-index:25168896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" fillcolor="#9bbb59 [3206]" strokecolor="#f2f2f2 [3041]" strokeweight="3pt">
            <v:shadow on="t" type="perspective" color="#4e6128 [1606]" opacity=".5" offset="1pt" offset2="-1pt"/>
            <v:textbox>
              <w:txbxContent>
                <w:p w:rsidR="00F34A6A" w:rsidRPr="006E4A2F" w:rsidRDefault="00F34A6A" w:rsidP="00181EF1">
                  <w:pPr>
                    <w:tabs>
                      <w:tab w:val="left" w:pos="400"/>
                      <w:tab w:val="left" w:pos="9498"/>
                    </w:tabs>
                    <w:spacing w:after="0" w:line="240" w:lineRule="auto"/>
                    <w:ind w:right="143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160"/>
                      <w:szCs w:val="72"/>
                    </w:rPr>
                  </w:pPr>
                  <w:r>
                    <w:rPr>
                      <w:rStyle w:val="10"/>
                      <w:rFonts w:ascii="Times New Roman" w:eastAsia="Calibri" w:hAnsi="Times New Roman"/>
                      <w:color w:val="548DD4" w:themeColor="text2" w:themeTint="99"/>
                      <w:sz w:val="40"/>
                      <w:szCs w:val="24"/>
                    </w:rPr>
                    <w:t>Общество</w:t>
                  </w:r>
                </w:p>
              </w:txbxContent>
            </v:textbox>
          </v:roundrect>
        </w:pict>
      </w:r>
    </w:p>
    <w:p w:rsidR="00597BC3" w:rsidRDefault="00592976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 id="_x0000_s1076" type="#_x0000_t32" style="position:absolute;left:0;text-align:left;margin-left:343.8pt;margin-top:16.95pt;width:17.25pt;height:.05pt;z-index:25169408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ru-RU"/>
        </w:rPr>
        <w:pict>
          <v:shape id="_x0000_s1081" type="#_x0000_t32" style="position:absolute;left:0;text-align:left;margin-left:113.55pt;margin-top:9.5pt;width:25.25pt;height:3.7pt;flip:x y;z-index:251699200" o:connectortype="straight">
            <v:stroke endarrow="block"/>
          </v:shape>
        </w:pict>
      </w:r>
    </w:p>
    <w:p w:rsidR="00597BC3" w:rsidRDefault="00597BC3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597BC3" w:rsidRDefault="00597BC3" w:rsidP="00820EB5">
      <w:pPr>
        <w:tabs>
          <w:tab w:val="left" w:pos="400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597BC3" w:rsidRDefault="00597BC3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22BB6" w:rsidRDefault="00717145" w:rsidP="00E4575A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Интеграция духовно-нравственного воспитания в систем</w:t>
      </w:r>
      <w:r w:rsidR="00422B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дополнительного образования </w:t>
      </w:r>
      <w:r w:rsidR="00422B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школы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органично и логично вписывается в ход и содержание  </w:t>
      </w:r>
      <w:r w:rsidRPr="005614A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образовательного процесса. </w:t>
      </w:r>
    </w:p>
    <w:p w:rsidR="0011774F" w:rsidRDefault="00717145" w:rsidP="00820EB5">
      <w:pPr>
        <w:tabs>
          <w:tab w:val="left" w:pos="400"/>
        </w:tabs>
        <w:spacing w:after="0" w:line="360" w:lineRule="auto"/>
        <w:ind w:right="143"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5614A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(*В Приложениях представлены наиболее эффективные практики, реализуемые  по данн</w:t>
      </w:r>
      <w:r w:rsidR="00820EB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ым</w:t>
      </w:r>
      <w:r w:rsidRPr="005614A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направлени</w:t>
      </w:r>
      <w:r w:rsidR="00820EB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ям</w:t>
      </w:r>
      <w:r w:rsidRPr="005614A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)</w:t>
      </w:r>
    </w:p>
    <w:tbl>
      <w:tblPr>
        <w:tblStyle w:val="-3"/>
        <w:tblW w:w="9857" w:type="dxa"/>
        <w:tblLayout w:type="fixed"/>
        <w:tblLook w:val="04A0" w:firstRow="1" w:lastRow="0" w:firstColumn="1" w:lastColumn="0" w:noHBand="0" w:noVBand="1"/>
      </w:tblPr>
      <w:tblGrid>
        <w:gridCol w:w="1101"/>
        <w:gridCol w:w="2693"/>
        <w:gridCol w:w="4111"/>
        <w:gridCol w:w="1952"/>
      </w:tblGrid>
      <w:tr w:rsidR="00E90871" w:rsidRPr="00E90871" w:rsidTr="00384C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lastRenderedPageBreak/>
              <w:t xml:space="preserve">Направление </w:t>
            </w:r>
          </w:p>
        </w:tc>
        <w:tc>
          <w:tcPr>
            <w:tcW w:w="2693" w:type="dxa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Целевые установки</w:t>
            </w: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Мероприятия и инструменты</w:t>
            </w:r>
          </w:p>
        </w:tc>
        <w:tc>
          <w:tcPr>
            <w:tcW w:w="1952" w:type="dxa"/>
          </w:tcPr>
          <w:p w:rsidR="00E90871" w:rsidRPr="00E90871" w:rsidRDefault="00E90871" w:rsidP="00E94408">
            <w:pPr>
              <w:pStyle w:val="a6"/>
              <w:tabs>
                <w:tab w:val="left" w:pos="9498"/>
              </w:tabs>
              <w:spacing w:after="0" w:line="36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Участники мероприятий</w:t>
            </w:r>
          </w:p>
        </w:tc>
      </w:tr>
      <w:tr w:rsidR="00E90871" w:rsidRPr="00E90871" w:rsidTr="00384C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  <w:vertAlign w:val="superscript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«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Мой дом – моя  крепость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693" w:type="dxa"/>
          </w:tcPr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spell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Цель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: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оспитание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нравственных чувств и этического сознания у детей и их  родителей.</w:t>
            </w:r>
          </w:p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Задачи: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формировать представления о семейных ценностях;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уважение к членам семьи;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воспитывать чувство ответственности за 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ближнего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развивать стремление к сохранению традиций.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176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gram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Проведение традиционных досуговых мероприятий с участием родителей: празднование Дня матери, Новогодние посиделки, Масленица, 23 февраля, 8 марта, конкурсы для детско-родительских пар, «Веселые старты», спортивный праздник «Папа, мама, я - спортивная семья», эстафеты и т.п.</w:t>
            </w:r>
            <w:proofErr w:type="gramEnd"/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Совместные праздники, экскурсии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Организация открытых занятий и мастер-классов для родителей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Дополнительные общеобразовательные программы: «Растем вместе», «Рука в руке»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Социальный проект «Семейный очаг»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Участие в социально-значимой акции «Позвони 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близким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Встречи с родителями «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Интересное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рядом!»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Конференция для родителей «Семейные ценности и традиции и их роль в воспитании духовности личности»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Круглый стол «Родительское счастье»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279" w:right="143" w:hanging="28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Работа социального педагога с родителями и законными представителями</w:t>
            </w:r>
          </w:p>
        </w:tc>
        <w:tc>
          <w:tcPr>
            <w:tcW w:w="1952" w:type="dxa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Обучающиеся 1-11кл.,     педагоги, родители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, старшая вожатая</w:t>
            </w:r>
          </w:p>
        </w:tc>
      </w:tr>
      <w:tr w:rsidR="00E90871" w:rsidRPr="00E90871" w:rsidTr="00384C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lastRenderedPageBreak/>
              <w:t>«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З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доровый образ жизни 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693" w:type="dxa"/>
          </w:tcPr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spell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Цель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: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оспитание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ценностного отношения к здоровью и здоровому образу жизни.</w:t>
            </w:r>
          </w:p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Задачи: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негативное отношение к вредным привычкам;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пропагандировать здоровый образ жизни;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воспитывать 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 xml:space="preserve">силу воли и позитивное отношение к жизни. 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317"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Дополнительные общеобразовательные программы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Применение </w:t>
            </w:r>
            <w:proofErr w:type="spell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здоровьесберегающих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технологий на занятиях 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Социальные проекты и акции «В здоровом теле – здоровый дух», «От сердца к сердцу», «</w:t>
            </w:r>
            <w:proofErr w:type="spell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СтопВичСпид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», «Скажи наркотикам НЕТ!»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Конкурс рисунков «Если хочешь быть здоров»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Беседы для родителей на тему </w:t>
            </w:r>
            <w:proofErr w:type="spell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здоровьесбережения</w:t>
            </w:r>
            <w:proofErr w:type="spellEnd"/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Дни здоровья 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Организация консультативной помощи родителям по вопросам психологического здоровья учащихся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Транслирование социальных роликов и сюжетов на тему </w:t>
            </w:r>
            <w:proofErr w:type="spell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здоровьесбережения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на внеклассных мероприятиях и общешкольных родительских собраниях.</w:t>
            </w:r>
          </w:p>
        </w:tc>
        <w:tc>
          <w:tcPr>
            <w:tcW w:w="1952" w:type="dxa"/>
          </w:tcPr>
          <w:p w:rsidR="00E90871" w:rsidRPr="00E90871" w:rsidRDefault="00E90871" w:rsidP="00E94408">
            <w:pPr>
              <w:tabs>
                <w:tab w:val="left" w:pos="9498"/>
              </w:tabs>
              <w:spacing w:after="0" w:line="360" w:lineRule="auto"/>
              <w:ind w:left="34"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gram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 xml:space="preserve">Обучающиеся 1-11кл.,     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учитель физической культуры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старшая вожатая</w:t>
            </w:r>
            <w:proofErr w:type="gramEnd"/>
          </w:p>
        </w:tc>
      </w:tr>
      <w:tr w:rsidR="00E90871" w:rsidRPr="00E90871" w:rsidTr="00384C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lastRenderedPageBreak/>
              <w:t>«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Охрана природы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693" w:type="dxa"/>
          </w:tcPr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spell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Цель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: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оспитание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ценностного отношения к природе и окружающей среде.</w:t>
            </w:r>
          </w:p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Задачи: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эмоционально-нравственного отношения к природе;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воспитывать чувство ответственности за 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ближнего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воспитывать доброту, 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милосердие, бережное отношение к природе;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любовь к природе родного края, района и поселка.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Дополнительные общеобразовательные программы: «Путешествие в мир экологии», «Экология растений», «География Ставропольского края», «Экология человека. Культура здоровья»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Дополнительные общеобразовательные программы по туризму и краеведению: кружок «Искатели»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Социальные акции «Рука друга», «Эко-репортаж», «Каждой пичужке кормушка»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Социальные проекты «Семьей возьмем любую высоту», «Лето в красках»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Привлечение детей к озеленению, благоустройству территории и помещений школы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spellStart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ЭКОдесанты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, субботники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Фотоконкурсы и выставки поделок из природного материала «Вести природы», «Мои любимые домашние животные», «Экология глазами малышей»</w:t>
            </w:r>
          </w:p>
        </w:tc>
        <w:tc>
          <w:tcPr>
            <w:tcW w:w="1952" w:type="dxa"/>
          </w:tcPr>
          <w:p w:rsidR="00E90871" w:rsidRPr="00E90871" w:rsidRDefault="00E90871" w:rsidP="00E94408">
            <w:pPr>
              <w:tabs>
                <w:tab w:val="left" w:pos="9498"/>
              </w:tabs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 xml:space="preserve">Обучающиеся 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-11кл.,     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учитель биологии и географии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, волонтеры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, старшая вожатая</w:t>
            </w:r>
          </w:p>
        </w:tc>
      </w:tr>
      <w:tr w:rsidR="00E90871" w:rsidRPr="00E90871" w:rsidTr="00384C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lastRenderedPageBreak/>
              <w:t>«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И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скусство»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693" w:type="dxa"/>
          </w:tcPr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proofErr w:type="spell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Цель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: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</w:t>
            </w:r>
            <w:proofErr w:type="gram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оспитание</w:t>
            </w:r>
            <w:proofErr w:type="spellEnd"/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эстетических чувств, способности видения прекрасного в окружающем мире.</w:t>
            </w:r>
          </w:p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Задачи: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творческое мышление, эстетический вкус;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способствовать пониманию 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значимости искусства в жизни каждого гражданина;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силу воли и позитивное отношение к жизни;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воспитывать трудолюбие, целеустремленность.</w:t>
            </w: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Дополнительные общеобразовательные программы кружков «Любительский театр», «Мир вокала», «Ритм», цирковой студии «Фантазия»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Организация концертов, публичных выступлений и фестивалей «Наша дружная семья», «Дружба народов», «Отечество», «Радуга талантов»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317"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1952" w:type="dxa"/>
          </w:tcPr>
          <w:p w:rsidR="00E90871" w:rsidRDefault="00E90871" w:rsidP="00E94408">
            <w:pPr>
              <w:tabs>
                <w:tab w:val="left" w:pos="9498"/>
              </w:tabs>
              <w:spacing w:after="0"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Обучающиеся 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-11кл.,     педагоги, родители</w:t>
            </w:r>
          </w:p>
          <w:p w:rsidR="0011774F" w:rsidRPr="00E90871" w:rsidRDefault="0011774F" w:rsidP="00E94408">
            <w:pPr>
              <w:tabs>
                <w:tab w:val="left" w:pos="9498"/>
              </w:tabs>
              <w:spacing w:after="0"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</w:tc>
      </w:tr>
      <w:tr w:rsidR="00E90871" w:rsidRPr="00E90871" w:rsidTr="00384C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lastRenderedPageBreak/>
              <w:t>«Р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 xml:space="preserve">оссия </w:t>
            </w:r>
            <w:r w:rsidR="0011774F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-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 xml:space="preserve">  р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одина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 xml:space="preserve"> моя</w:t>
            </w:r>
            <w:r w:rsidR="0011774F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!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693" w:type="dxa"/>
          </w:tcPr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Цель: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осознание себя гражданами России.</w:t>
            </w:r>
          </w:p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Задачи: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9"/>
              </w:numPr>
              <w:tabs>
                <w:tab w:val="left" w:pos="9498"/>
              </w:tabs>
              <w:spacing w:after="0" w:line="360" w:lineRule="auto"/>
              <w:ind w:left="175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способствовать освоению существующих в обществе традиций;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9"/>
              </w:numPr>
              <w:tabs>
                <w:tab w:val="left" w:pos="9498"/>
              </w:tabs>
              <w:spacing w:after="0" w:line="360" w:lineRule="auto"/>
              <w:ind w:left="175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развивать чувства патриотизма и гражданской солидарности;</w:t>
            </w:r>
          </w:p>
          <w:p w:rsidR="00E90871" w:rsidRPr="00E94408" w:rsidRDefault="00E90871" w:rsidP="00E94408">
            <w:pPr>
              <w:pStyle w:val="a6"/>
              <w:numPr>
                <w:ilvl w:val="0"/>
                <w:numId w:val="9"/>
              </w:numPr>
              <w:tabs>
                <w:tab w:val="left" w:pos="9498"/>
              </w:tabs>
              <w:spacing w:after="0" w:line="360" w:lineRule="auto"/>
              <w:ind w:left="175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воспитывать чувство </w:t>
            </w: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ответственности за Отечество.</w:t>
            </w: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Программа военно-патриотического клуба «Память»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Автопробег, посвященный празднованию Победы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Социальные проекты «Память сердца», «Дружба вне времён»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Социальная акция  «Знамя Победы», «Бессмертный полк»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Фотовыставка «Потомки Великой Победы», конкурс рисунков «Мир глазами детей»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>Конкурс презентаций «Память за собою позови!»</w:t>
            </w:r>
          </w:p>
        </w:tc>
        <w:tc>
          <w:tcPr>
            <w:tcW w:w="1952" w:type="dxa"/>
          </w:tcPr>
          <w:p w:rsidR="00E90871" w:rsidRPr="00E90871" w:rsidRDefault="00E90871" w:rsidP="00E94408">
            <w:pPr>
              <w:tabs>
                <w:tab w:val="left" w:pos="9498"/>
              </w:tabs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lastRenderedPageBreak/>
              <w:t xml:space="preserve">Обучающиеся 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-11кл.,     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учителя истории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, родители</w:t>
            </w:r>
            <w:r w:rsidR="00E9440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, старшая вожатая</w:t>
            </w:r>
          </w:p>
        </w:tc>
      </w:tr>
      <w:tr w:rsidR="00E90871" w:rsidRPr="00E90871" w:rsidTr="00384C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lastRenderedPageBreak/>
              <w:t>«</w:t>
            </w:r>
            <w:r w:rsidR="00384CD2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Общество</w:t>
            </w:r>
            <w:r w:rsidRPr="00E90871"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  <w:t>»</w:t>
            </w:r>
          </w:p>
          <w:p w:rsidR="00E90871" w:rsidRPr="00E90871" w:rsidRDefault="00E90871" w:rsidP="00E90871">
            <w:pPr>
              <w:pStyle w:val="a6"/>
              <w:tabs>
                <w:tab w:val="left" w:pos="9498"/>
              </w:tabs>
              <w:spacing w:after="0" w:line="360" w:lineRule="auto"/>
              <w:ind w:left="113" w:right="143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2693" w:type="dxa"/>
          </w:tcPr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zag1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Цель</w:t>
            </w:r>
            <w:proofErr w:type="gramStart"/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:</w:t>
            </w:r>
            <w:r w:rsidRPr="00E90871">
              <w:rPr>
                <w:rStyle w:val="zag11"/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E90871">
              <w:rPr>
                <w:rStyle w:val="zag11"/>
                <w:rFonts w:ascii="Times New Roman" w:hAnsi="Times New Roman" w:cs="Times New Roman"/>
                <w:color w:val="000000"/>
                <w:sz w:val="28"/>
                <w:szCs w:val="28"/>
              </w:rPr>
              <w:t>азвитие</w:t>
            </w:r>
            <w:proofErr w:type="spellEnd"/>
            <w:r w:rsidRPr="00E90871">
              <w:rPr>
                <w:rStyle w:val="zag1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эмоциональной отзывчивости, культуры межэтнического общения и доброжелательности к окружающим</w:t>
            </w:r>
          </w:p>
          <w:p w:rsidR="00E90871" w:rsidRPr="00E90871" w:rsidRDefault="00E90871" w:rsidP="00E90871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6"/>
                <w:sz w:val="28"/>
                <w:szCs w:val="28"/>
              </w:rPr>
              <w:t>Задачи:</w:t>
            </w:r>
          </w:p>
          <w:p w:rsidR="00E90871" w:rsidRPr="00E90871" w:rsidRDefault="00E90871" w:rsidP="00E90871">
            <w:pPr>
              <w:pStyle w:val="style36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175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E90871">
              <w:rPr>
                <w:color w:val="000000"/>
                <w:spacing w:val="-6"/>
                <w:sz w:val="28"/>
                <w:szCs w:val="28"/>
              </w:rPr>
              <w:t xml:space="preserve">развивать культуру сотрудничества </w:t>
            </w:r>
            <w:proofErr w:type="gramStart"/>
            <w:r w:rsidRPr="00E90871">
              <w:rPr>
                <w:color w:val="000000"/>
                <w:spacing w:val="-6"/>
                <w:sz w:val="28"/>
                <w:szCs w:val="28"/>
              </w:rPr>
              <w:t>со</w:t>
            </w:r>
            <w:proofErr w:type="gramEnd"/>
            <w:r w:rsidRPr="00E90871">
              <w:rPr>
                <w:color w:val="000000"/>
                <w:spacing w:val="-6"/>
                <w:sz w:val="28"/>
                <w:szCs w:val="28"/>
              </w:rPr>
              <w:t xml:space="preserve"> взрослыми и сверстниками;</w:t>
            </w:r>
          </w:p>
          <w:p w:rsidR="00E90871" w:rsidRPr="00E90871" w:rsidRDefault="00E90871" w:rsidP="00E90871">
            <w:pPr>
              <w:pStyle w:val="style36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175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E90871">
              <w:rPr>
                <w:color w:val="000000"/>
                <w:spacing w:val="-6"/>
                <w:sz w:val="28"/>
                <w:szCs w:val="28"/>
              </w:rPr>
              <w:t>воспитывать толерантность и милосердие;</w:t>
            </w:r>
          </w:p>
          <w:p w:rsidR="00E94408" w:rsidRPr="00E94408" w:rsidRDefault="00E90871" w:rsidP="00E94408">
            <w:pPr>
              <w:pStyle w:val="style36"/>
              <w:numPr>
                <w:ilvl w:val="0"/>
                <w:numId w:val="5"/>
              </w:numPr>
              <w:spacing w:before="0" w:beforeAutospacing="0" w:after="200" w:afterAutospacing="0" w:line="360" w:lineRule="auto"/>
              <w:ind w:left="175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E90871">
              <w:rPr>
                <w:sz w:val="28"/>
                <w:szCs w:val="28"/>
              </w:rPr>
              <w:t>развивать коммуникативную культур</w:t>
            </w:r>
            <w:r w:rsidR="00E94408">
              <w:rPr>
                <w:sz w:val="28"/>
                <w:szCs w:val="28"/>
              </w:rPr>
              <w:t>у</w:t>
            </w:r>
          </w:p>
        </w:tc>
        <w:tc>
          <w:tcPr>
            <w:tcW w:w="4111" w:type="dxa"/>
          </w:tcPr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Вовлечение учащихся в социальные практики через организацию волонтерских и творческих групп, реализацию социальных проектов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Стимулирование учащихся к участию в конкурсах различного уровня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Организация коммуникативных площадок для педагогов, учащихся и их родителей: дискуссионный клуб «Диалог», деловая игра «К барьеру»</w:t>
            </w:r>
          </w:p>
          <w:p w:rsidR="00E90871" w:rsidRPr="00E90871" w:rsidRDefault="00E90871" w:rsidP="00E90871">
            <w:pPr>
              <w:pStyle w:val="a6"/>
              <w:numPr>
                <w:ilvl w:val="0"/>
                <w:numId w:val="8"/>
              </w:numPr>
              <w:tabs>
                <w:tab w:val="left" w:pos="9498"/>
              </w:tabs>
              <w:spacing w:after="0" w:line="360" w:lineRule="auto"/>
              <w:ind w:left="317" w:right="143" w:hanging="28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E90871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Мастер-классы для учащихся, педагогов школы и района</w:t>
            </w:r>
          </w:p>
        </w:tc>
        <w:tc>
          <w:tcPr>
            <w:tcW w:w="1952" w:type="dxa"/>
          </w:tcPr>
          <w:p w:rsidR="00E90871" w:rsidRPr="00E94408" w:rsidRDefault="00E94408" w:rsidP="00E94408">
            <w:pPr>
              <w:tabs>
                <w:tab w:val="left" w:pos="9498"/>
              </w:tabs>
              <w:spacing w:after="0" w:line="360" w:lineRule="auto"/>
              <w:ind w:left="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Обучающиеся 8-11кл.,     педагоги, старшая вожатая, социальный педагог</w:t>
            </w:r>
          </w:p>
        </w:tc>
      </w:tr>
    </w:tbl>
    <w:p w:rsidR="00817C26" w:rsidRDefault="00817C26" w:rsidP="00F122B0">
      <w:pPr>
        <w:pStyle w:val="a6"/>
        <w:tabs>
          <w:tab w:val="left" w:pos="400"/>
          <w:tab w:val="left" w:pos="9639"/>
        </w:tabs>
        <w:spacing w:after="0" w:line="360" w:lineRule="auto"/>
        <w:ind w:left="0" w:right="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546F" w:rsidRDefault="0075546F" w:rsidP="00F122B0">
      <w:pPr>
        <w:pStyle w:val="a6"/>
        <w:tabs>
          <w:tab w:val="left" w:pos="400"/>
          <w:tab w:val="left" w:pos="9639"/>
        </w:tabs>
        <w:spacing w:after="0" w:line="360" w:lineRule="auto"/>
        <w:ind w:left="0" w:right="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546F">
        <w:rPr>
          <w:rFonts w:ascii="Times New Roman" w:hAnsi="Times New Roman" w:cs="Times New Roman"/>
          <w:sz w:val="28"/>
          <w:szCs w:val="28"/>
        </w:rPr>
        <w:t>Про</w:t>
      </w:r>
      <w:r w:rsidR="00EE7725">
        <w:rPr>
          <w:rFonts w:ascii="Times New Roman" w:hAnsi="Times New Roman" w:cs="Times New Roman"/>
          <w:sz w:val="28"/>
          <w:szCs w:val="28"/>
        </w:rPr>
        <w:t>ект</w:t>
      </w:r>
      <w:r w:rsidRPr="0075546F">
        <w:rPr>
          <w:rFonts w:ascii="Times New Roman" w:hAnsi="Times New Roman" w:cs="Times New Roman"/>
          <w:sz w:val="28"/>
          <w:szCs w:val="28"/>
        </w:rPr>
        <w:t xml:space="preserve"> </w:t>
      </w:r>
      <w:r w:rsidR="007E6D83">
        <w:rPr>
          <w:rFonts w:ascii="Times New Roman" w:hAnsi="Times New Roman" w:cs="Times New Roman"/>
          <w:sz w:val="28"/>
          <w:szCs w:val="28"/>
        </w:rPr>
        <w:t xml:space="preserve">журнала </w:t>
      </w:r>
      <w:r w:rsidRPr="0075546F">
        <w:rPr>
          <w:rFonts w:ascii="Times New Roman" w:hAnsi="Times New Roman" w:cs="Times New Roman"/>
          <w:sz w:val="28"/>
          <w:szCs w:val="28"/>
        </w:rPr>
        <w:t xml:space="preserve">реализуется в рамках </w:t>
      </w:r>
      <w:r>
        <w:rPr>
          <w:rFonts w:ascii="Times New Roman" w:hAnsi="Times New Roman" w:cs="Times New Roman"/>
          <w:sz w:val="28"/>
          <w:szCs w:val="28"/>
        </w:rPr>
        <w:t xml:space="preserve">учебной и </w:t>
      </w:r>
      <w:r w:rsidR="00274F2B">
        <w:rPr>
          <w:rFonts w:ascii="Times New Roman" w:hAnsi="Times New Roman" w:cs="Times New Roman"/>
          <w:sz w:val="28"/>
          <w:szCs w:val="28"/>
        </w:rPr>
        <w:t>досуговой</w:t>
      </w:r>
      <w:r w:rsidR="00817C26">
        <w:rPr>
          <w:rFonts w:ascii="Times New Roman" w:hAnsi="Times New Roman" w:cs="Times New Roman"/>
          <w:sz w:val="28"/>
          <w:szCs w:val="28"/>
        </w:rPr>
        <w:t xml:space="preserve"> </w:t>
      </w:r>
      <w:r w:rsidR="007E6D83">
        <w:rPr>
          <w:rFonts w:ascii="Times New Roman" w:hAnsi="Times New Roman" w:cs="Times New Roman"/>
          <w:sz w:val="28"/>
          <w:szCs w:val="28"/>
        </w:rPr>
        <w:t xml:space="preserve"> </w:t>
      </w:r>
      <w:r w:rsidRPr="0075546F">
        <w:rPr>
          <w:rFonts w:ascii="Times New Roman" w:hAnsi="Times New Roman" w:cs="Times New Roman"/>
          <w:sz w:val="28"/>
          <w:szCs w:val="28"/>
        </w:rPr>
        <w:t xml:space="preserve">деятельности, социальных и культурных практик </w:t>
      </w:r>
      <w:r w:rsidR="00DD0A8E">
        <w:rPr>
          <w:rFonts w:ascii="Times New Roman" w:hAnsi="Times New Roman" w:cs="Times New Roman"/>
          <w:sz w:val="28"/>
          <w:szCs w:val="28"/>
        </w:rPr>
        <w:t>через использование</w:t>
      </w:r>
      <w:r w:rsidRPr="0075546F">
        <w:rPr>
          <w:rFonts w:ascii="Times New Roman" w:hAnsi="Times New Roman" w:cs="Times New Roman"/>
          <w:sz w:val="28"/>
          <w:szCs w:val="28"/>
        </w:rPr>
        <w:t xml:space="preserve"> следующих  инструментов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5546F" w:rsidRDefault="0075546F" w:rsidP="00E63298">
      <w:pPr>
        <w:pStyle w:val="a6"/>
        <w:numPr>
          <w:ilvl w:val="0"/>
          <w:numId w:val="5"/>
        </w:numPr>
        <w:tabs>
          <w:tab w:val="left" w:pos="400"/>
          <w:tab w:val="left" w:pos="9498"/>
        </w:tabs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Дополнительные общеобразовательные программы </w:t>
      </w:r>
    </w:p>
    <w:p w:rsidR="0075546F" w:rsidRDefault="0075546F" w:rsidP="00E63298">
      <w:pPr>
        <w:pStyle w:val="a6"/>
        <w:numPr>
          <w:ilvl w:val="0"/>
          <w:numId w:val="5"/>
        </w:numPr>
        <w:tabs>
          <w:tab w:val="left" w:pos="400"/>
          <w:tab w:val="left" w:pos="9498"/>
        </w:tabs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развития структурных подразделений</w:t>
      </w:r>
      <w:r w:rsidR="007467E2">
        <w:rPr>
          <w:rFonts w:ascii="Times New Roman" w:hAnsi="Times New Roman" w:cs="Times New Roman"/>
          <w:sz w:val="28"/>
          <w:szCs w:val="28"/>
        </w:rPr>
        <w:t>:</w:t>
      </w:r>
    </w:p>
    <w:p w:rsidR="00243A7E" w:rsidRDefault="00243A7E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программа «Мы этой памяти верны»</w:t>
      </w:r>
    </w:p>
    <w:p w:rsidR="00D42969" w:rsidRDefault="00D42969" w:rsidP="00E63298">
      <w:pPr>
        <w:pStyle w:val="a6"/>
        <w:numPr>
          <w:ilvl w:val="0"/>
          <w:numId w:val="5"/>
        </w:numPr>
        <w:tabs>
          <w:tab w:val="left" w:pos="400"/>
          <w:tab w:val="left" w:pos="9498"/>
        </w:tabs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Социальные </w:t>
      </w:r>
      <w:r w:rsidR="00274F2B">
        <w:rPr>
          <w:rFonts w:ascii="Times New Roman" w:hAnsi="Times New Roman" w:cs="Times New Roman"/>
          <w:sz w:val="28"/>
          <w:szCs w:val="28"/>
        </w:rPr>
        <w:t xml:space="preserve">и инновационные </w:t>
      </w:r>
      <w:r>
        <w:rPr>
          <w:rFonts w:ascii="Times New Roman" w:hAnsi="Times New Roman" w:cs="Times New Roman"/>
          <w:sz w:val="28"/>
          <w:szCs w:val="28"/>
        </w:rPr>
        <w:t>проекты</w:t>
      </w:r>
      <w:r w:rsidR="007E04A8">
        <w:rPr>
          <w:rFonts w:ascii="Times New Roman" w:hAnsi="Times New Roman" w:cs="Times New Roman"/>
          <w:sz w:val="28"/>
          <w:szCs w:val="28"/>
        </w:rPr>
        <w:t xml:space="preserve"> и 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046B0" w:rsidRDefault="00C046B0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«Звездный час»</w:t>
      </w:r>
    </w:p>
    <w:p w:rsidR="00C046B0" w:rsidRDefault="00C046B0" w:rsidP="00E63298">
      <w:pPr>
        <w:pStyle w:val="a6"/>
        <w:numPr>
          <w:ilvl w:val="0"/>
          <w:numId w:val="7"/>
        </w:num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«От сердца к сердцу»</w:t>
      </w:r>
    </w:p>
    <w:p w:rsidR="00C046B0" w:rsidRDefault="00C046B0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«Территория добра»</w:t>
      </w:r>
    </w:p>
    <w:p w:rsidR="00844700" w:rsidRPr="007C6531" w:rsidRDefault="00C046B0" w:rsidP="007C6531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«Каникулы в радость»</w:t>
      </w:r>
    </w:p>
    <w:p w:rsidR="008C26FD" w:rsidRDefault="00844700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«Дружба вне времен</w:t>
      </w:r>
      <w:r w:rsidR="00243A7E">
        <w:rPr>
          <w:rFonts w:ascii="Times New Roman" w:hAnsi="Times New Roman" w:cs="Times New Roman"/>
          <w:sz w:val="28"/>
          <w:szCs w:val="28"/>
        </w:rPr>
        <w:t>»</w:t>
      </w:r>
    </w:p>
    <w:p w:rsidR="00844700" w:rsidRDefault="00844700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здоровом теле здоровый дух»</w:t>
      </w:r>
    </w:p>
    <w:p w:rsidR="00844700" w:rsidRDefault="0008523A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«Память сердца»</w:t>
      </w:r>
    </w:p>
    <w:p w:rsidR="00892C9D" w:rsidRDefault="00892C9D" w:rsidP="00E63298">
      <w:pPr>
        <w:pStyle w:val="a6"/>
        <w:numPr>
          <w:ilvl w:val="0"/>
          <w:numId w:val="7"/>
        </w:num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«Эко</w:t>
      </w:r>
      <w:r w:rsidR="007C65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7C65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1BAD">
        <w:rPr>
          <w:rFonts w:ascii="Times New Roman" w:eastAsia="Times New Roman" w:hAnsi="Times New Roman" w:cs="Times New Roman"/>
          <w:color w:val="000000"/>
          <w:sz w:val="28"/>
          <w:szCs w:val="28"/>
        </w:rPr>
        <w:t>репортаж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243A7E" w:rsidRPr="00892C9D" w:rsidRDefault="00243A7E" w:rsidP="00E63298">
      <w:pPr>
        <w:pStyle w:val="a6"/>
        <w:numPr>
          <w:ilvl w:val="0"/>
          <w:numId w:val="7"/>
        </w:numPr>
        <w:tabs>
          <w:tab w:val="left" w:pos="400"/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hAnsi="Times New Roman" w:cs="Times New Roman"/>
          <w:sz w:val="28"/>
          <w:szCs w:val="28"/>
        </w:rPr>
      </w:pPr>
      <w:r w:rsidRPr="00892C9D">
        <w:rPr>
          <w:rFonts w:ascii="Times New Roman" w:hAnsi="Times New Roman" w:cs="Times New Roman"/>
          <w:sz w:val="28"/>
          <w:szCs w:val="28"/>
        </w:rPr>
        <w:t>«</w:t>
      </w:r>
      <w:r w:rsidR="007C6531">
        <w:rPr>
          <w:rFonts w:ascii="Times New Roman" w:hAnsi="Times New Roman" w:cs="Times New Roman"/>
          <w:sz w:val="28"/>
          <w:szCs w:val="28"/>
        </w:rPr>
        <w:t>Бессмертный полк</w:t>
      </w:r>
      <w:r w:rsidRPr="00892C9D">
        <w:rPr>
          <w:rFonts w:ascii="Times New Roman" w:hAnsi="Times New Roman" w:cs="Times New Roman"/>
          <w:sz w:val="28"/>
          <w:szCs w:val="28"/>
        </w:rPr>
        <w:t>»</w:t>
      </w:r>
    </w:p>
    <w:p w:rsidR="0011774F" w:rsidRPr="00820EB5" w:rsidRDefault="00611BAD" w:rsidP="0011774F">
      <w:pPr>
        <w:pStyle w:val="a6"/>
        <w:numPr>
          <w:ilvl w:val="0"/>
          <w:numId w:val="1"/>
        </w:numPr>
        <w:tabs>
          <w:tab w:val="left" w:pos="9498"/>
        </w:tabs>
        <w:spacing w:after="0" w:line="360" w:lineRule="auto"/>
        <w:ind w:left="1985" w:right="143" w:hanging="3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3CD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Знамя Победы</w:t>
      </w:r>
      <w:r w:rsidR="00820EB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7C6531" w:rsidRPr="00384CD2" w:rsidRDefault="007C6531" w:rsidP="00384CD2">
      <w:p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592" w:type="dxa"/>
        <w:tblInd w:w="10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1843"/>
        <w:gridCol w:w="7749"/>
      </w:tblGrid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Название проекта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Краткое описание проекта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«Звездный час»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: содействовать развитию  чувства прекрасного, формировать представление об эстетических идеалах и ценностях.</w:t>
            </w:r>
          </w:p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проект заключается в создании и проведении концертных программ, приуроченных к памятным датам с привлечением детей, родителей, педагогов, жителей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поселка.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«От сердца к сердцу!»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: воспитание ценностного отношения к здоровью и пропаганда культуры ЗОЖ</w:t>
            </w:r>
            <w:r w:rsidR="00CF18C0" w:rsidRPr="00240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411D" w:rsidRPr="00240394" w:rsidRDefault="00B0411D" w:rsidP="00EB5F48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в рамках этого проекта волонтеры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выходят на улицы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поселка 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с целью активизировать внимание жителей к проблемам собственного здоровья. Организуют спортивные минутки и социальные акции, направленные на пропаганду ЗОЖ в социуме. 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«Территория добра»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tabs>
                <w:tab w:val="left" w:pos="9498"/>
              </w:tabs>
              <w:spacing w:line="360" w:lineRule="auto"/>
              <w:ind w:right="14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>воспитание доброго отношения к другим людям, овладение ролью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благоде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  <w:r w:rsidR="00CF18C0" w:rsidRPr="00240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411D" w:rsidRPr="00240394" w:rsidRDefault="00B0411D" w:rsidP="00EB5F48">
            <w:pPr>
              <w:tabs>
                <w:tab w:val="left" w:pos="9498"/>
              </w:tabs>
              <w:spacing w:after="0" w:line="360" w:lineRule="auto"/>
              <w:ind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: проводится в преддверии Нового года. Ребятам предлагается сделать подарки д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руг другу, педагогам, родителям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. Подарки могут представлять собой, как сувениры, так и творческие сюрпризы.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Неожиданная радость, которую получают все участники 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этого </w:t>
            </w:r>
            <w:proofErr w:type="gramStart"/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gramEnd"/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вызывает позитивный эмоциональный отклик.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«Каникулы в радость»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: развитие социальной активности, творческих и организаторских способностей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>, чувства заботы о младших</w:t>
            </w:r>
            <w:r w:rsidR="00CF18C0" w:rsidRPr="00240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более старшие ребята стремятся помочь малышам, оставшимся в </w:t>
            </w:r>
            <w:r w:rsidR="00B70DA7">
              <w:rPr>
                <w:rFonts w:ascii="Times New Roman" w:hAnsi="Times New Roman" w:cs="Times New Roman"/>
                <w:sz w:val="24"/>
                <w:szCs w:val="24"/>
              </w:rPr>
              <w:t>поселке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на лето, провести свой досуг интересно и с пользой. Они привлекаются к организации 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летнего детского лагеря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Аистенок</w:t>
            </w:r>
            <w:r w:rsidR="00C046B0" w:rsidRPr="00240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, а так же выходят на дворовые площадки, прилегающие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к школьной территории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844700"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Дружба вне времён</w:t>
            </w: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>воспитание уважения к старшим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формирование </w:t>
            </w:r>
            <w:proofErr w:type="spellStart"/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межпоколенного</w:t>
            </w:r>
            <w:proofErr w:type="spellEnd"/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взаимодействия.</w:t>
            </w:r>
          </w:p>
          <w:p w:rsidR="00B0411D" w:rsidRPr="00240394" w:rsidRDefault="00B0411D" w:rsidP="00384CD2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в рамках этого проекта зародилась дружба между 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творческими коллективами </w:t>
            </w:r>
            <w:r w:rsidR="00384CD2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№ 9</w:t>
            </w:r>
            <w:r w:rsidR="00384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пенсионерами</w:t>
            </w:r>
            <w:r w:rsidR="00384CD2">
              <w:rPr>
                <w:rFonts w:ascii="Times New Roman" w:hAnsi="Times New Roman" w:cs="Times New Roman"/>
                <w:sz w:val="24"/>
                <w:szCs w:val="24"/>
              </w:rPr>
              <w:t xml:space="preserve"> и работниками социальной службы поселка Рощино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Педагоги и ученики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проводят мастер-классы для бабушек и дедушек «</w:t>
            </w:r>
            <w:proofErr w:type="gramStart"/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Очумелые</w:t>
            </w:r>
            <w:proofErr w:type="gramEnd"/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ручки», «Осторожно мошенники», «Гимнастика для бабушек», дают концерты 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и организуют совместные </w:t>
            </w:r>
            <w:r w:rsidR="00384CD2">
              <w:rPr>
                <w:rFonts w:ascii="Times New Roman" w:hAnsi="Times New Roman" w:cs="Times New Roman"/>
                <w:sz w:val="24"/>
                <w:szCs w:val="24"/>
              </w:rPr>
              <w:t xml:space="preserve">беседы и 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>экскурсии.</w:t>
            </w:r>
            <w:r w:rsidR="00384CD2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русского языка и литературы </w:t>
            </w:r>
            <w:r w:rsidR="006823DF">
              <w:rPr>
                <w:rFonts w:ascii="Times New Roman" w:hAnsi="Times New Roman" w:cs="Times New Roman"/>
                <w:sz w:val="24"/>
                <w:szCs w:val="24"/>
              </w:rPr>
              <w:t xml:space="preserve">Соколенко Л.А. </w:t>
            </w:r>
            <w:r w:rsidR="00384CD2">
              <w:rPr>
                <w:rFonts w:ascii="Times New Roman" w:hAnsi="Times New Roman" w:cs="Times New Roman"/>
                <w:sz w:val="24"/>
                <w:szCs w:val="24"/>
              </w:rPr>
              <w:t>является руководителем литературного кружка и проводит с учащимися школы № 9 различные мероприятия с пенсионерами, пишут и читают стихи.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844700"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здоровом теле здоровый дух</w:t>
            </w: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44700" w:rsidRPr="00240394">
              <w:rPr>
                <w:rFonts w:ascii="Times New Roman" w:hAnsi="Times New Roman" w:cs="Times New Roman"/>
                <w:sz w:val="24"/>
                <w:szCs w:val="24"/>
              </w:rPr>
              <w:t>воспитание ценности здоровья и здорового образа жизни</w:t>
            </w:r>
            <w:r w:rsidR="00CF18C0" w:rsidRPr="00240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411D" w:rsidRPr="00240394" w:rsidRDefault="00B0411D" w:rsidP="00EB5F48">
            <w:pPr>
              <w:tabs>
                <w:tab w:val="left" w:pos="9498"/>
              </w:tabs>
              <w:spacing w:after="0" w:line="360" w:lineRule="auto"/>
              <w:ind w:right="14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44700" w:rsidRPr="0024039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организация цикла спортивных праздников и соревнований для всех участников образовательного процесса. </w:t>
            </w:r>
            <w:r w:rsidR="0008523A" w:rsidRPr="0024039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В ходе итогового мероприятия проекта ребята готовят защиту и доказывают, что их коллектив </w:t>
            </w:r>
            <w:proofErr w:type="gramStart"/>
            <w:r w:rsidR="0008523A" w:rsidRPr="0024039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достоин</w:t>
            </w:r>
            <w:proofErr w:type="gramEnd"/>
            <w:r w:rsidR="0008523A" w:rsidRPr="0024039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войти в базу самых здоровых людей планеты.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08523A"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Память сердца</w:t>
            </w: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: содействие формированию у школьников гражданской идентичности, чувства патриотизма и гордости за свою Родину.</w:t>
            </w:r>
          </w:p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рамках данного проекта учащихся </w:t>
            </w:r>
            <w:r w:rsidR="00611BAD"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школы </w:t>
            </w:r>
            <w:r w:rsidR="0008523A"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готовят сообщения о своих предках, организуют экскурсии в прошлое, на которых знакомят своих товарищей с историей своего рода, своей семьи.</w:t>
            </w:r>
          </w:p>
        </w:tc>
      </w:tr>
      <w:tr w:rsidR="00B0411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892C9D"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</w:t>
            </w: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 - </w:t>
            </w:r>
            <w:r w:rsidR="00611BAD"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репортаж</w:t>
            </w: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0411D" w:rsidRPr="00240394" w:rsidRDefault="00B0411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у детей и родителей чувства сопричастности ко всему живому, гуманное отношение к окружающей </w:t>
            </w:r>
            <w:r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среде и стремление проявлять заботу о сохранении природы.</w:t>
            </w:r>
          </w:p>
          <w:p w:rsidR="00B0411D" w:rsidRPr="00240394" w:rsidRDefault="00B0411D" w:rsidP="006823DF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направлен на формирования </w:t>
            </w:r>
            <w:r w:rsidR="00B70DA7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экологической культуры учащихся</w:t>
            </w:r>
            <w:r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 рамках данного проекта </w:t>
            </w:r>
            <w:r w:rsidR="00892C9D"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="006823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оисходит вовлечение ребят в </w:t>
            </w:r>
            <w:r w:rsidR="00892C9D"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акции «</w:t>
            </w:r>
            <w:r w:rsidR="006823DF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Чистый двор</w:t>
            </w:r>
            <w:r w:rsidR="00892C9D"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>!» др.</w:t>
            </w:r>
          </w:p>
        </w:tc>
      </w:tr>
      <w:tr w:rsidR="00892C9D" w:rsidRPr="004955C1" w:rsidTr="00240394"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92C9D" w:rsidRPr="00240394" w:rsidRDefault="00892C9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«Лето в рюкзаке»</w:t>
            </w:r>
          </w:p>
        </w:tc>
        <w:tc>
          <w:tcPr>
            <w:tcW w:w="77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92C9D" w:rsidRPr="00240394" w:rsidRDefault="00892C9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0394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любв</w:t>
            </w:r>
            <w:r w:rsidR="0011774F">
              <w:rPr>
                <w:rFonts w:ascii="Times New Roman" w:eastAsia="Times New Roman" w:hAnsi="Times New Roman" w:cs="Times New Roman"/>
                <w:sz w:val="24"/>
                <w:szCs w:val="24"/>
              </w:rPr>
              <w:t>и к родному краю и его природе</w:t>
            </w:r>
          </w:p>
          <w:p w:rsidR="00892C9D" w:rsidRPr="00240394" w:rsidRDefault="00892C9D" w:rsidP="00EB5F48">
            <w:pPr>
              <w:pStyle w:val="a6"/>
              <w:tabs>
                <w:tab w:val="left" w:pos="9498"/>
              </w:tabs>
              <w:spacing w:after="0" w:line="360" w:lineRule="auto"/>
              <w:ind w:left="0" w:right="14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3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Краткое описание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: В ходе проекта ребята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летнего пришкольного лагеря «Аистенок» </w:t>
            </w:r>
            <w:r w:rsidR="00B70DA7">
              <w:rPr>
                <w:rFonts w:ascii="Times New Roman" w:hAnsi="Times New Roman" w:cs="Times New Roman"/>
                <w:sz w:val="24"/>
                <w:szCs w:val="24"/>
              </w:rPr>
              <w:t>ежегодно отправляются в походы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</w:t>
            </w:r>
            <w:r w:rsidR="00B70DA7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70DA7">
              <w:rPr>
                <w:rFonts w:ascii="Times New Roman" w:hAnsi="Times New Roman" w:cs="Times New Roman"/>
                <w:sz w:val="24"/>
                <w:szCs w:val="24"/>
              </w:rPr>
              <w:t>учителями, после которых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снимаются сюжеты, монтируются ролики, которые транслируются на </w:t>
            </w:r>
            <w:r w:rsidR="00611BAD" w:rsidRPr="00240394">
              <w:rPr>
                <w:rFonts w:ascii="Times New Roman" w:hAnsi="Times New Roman" w:cs="Times New Roman"/>
                <w:sz w:val="24"/>
                <w:szCs w:val="24"/>
              </w:rPr>
              <w:t>занятиях и мероприятиях в лагере</w:t>
            </w:r>
            <w:r w:rsidR="00B70DA7">
              <w:rPr>
                <w:rFonts w:ascii="Times New Roman" w:hAnsi="Times New Roman" w:cs="Times New Roman"/>
                <w:sz w:val="24"/>
                <w:szCs w:val="24"/>
              </w:rPr>
              <w:t>. Статьи, стихи и рассказы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DA7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проведенных мероприятиях  печатаются на страницах </w:t>
            </w:r>
            <w:r w:rsidR="00CC166A">
              <w:rPr>
                <w:rFonts w:ascii="Times New Roman" w:hAnsi="Times New Roman" w:cs="Times New Roman"/>
                <w:sz w:val="24"/>
                <w:szCs w:val="24"/>
              </w:rPr>
              <w:t xml:space="preserve">районной и поселковой газет 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C4087" w:rsidRPr="00240394">
              <w:rPr>
                <w:rFonts w:ascii="Times New Roman" w:hAnsi="Times New Roman" w:cs="Times New Roman"/>
                <w:sz w:val="24"/>
                <w:szCs w:val="24"/>
              </w:rPr>
              <w:t>Степной маяк</w:t>
            </w:r>
            <w:r w:rsidRPr="00240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4087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и «</w:t>
            </w:r>
            <w:proofErr w:type="spellStart"/>
            <w:r w:rsidR="00CC4087" w:rsidRPr="00240394">
              <w:rPr>
                <w:rFonts w:ascii="Times New Roman" w:hAnsi="Times New Roman" w:cs="Times New Roman"/>
                <w:sz w:val="24"/>
                <w:szCs w:val="24"/>
              </w:rPr>
              <w:t>Рощинские</w:t>
            </w:r>
            <w:proofErr w:type="spellEnd"/>
            <w:r w:rsidR="00CC4087" w:rsidRPr="00240394">
              <w:rPr>
                <w:rFonts w:ascii="Times New Roman" w:hAnsi="Times New Roman" w:cs="Times New Roman"/>
                <w:sz w:val="24"/>
                <w:szCs w:val="24"/>
              </w:rPr>
              <w:t xml:space="preserve"> известия»</w:t>
            </w:r>
            <w:r w:rsidR="00CF18C0" w:rsidRPr="00240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823DF" w:rsidRDefault="00592976" w:rsidP="002C2145">
      <w:p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pict>
          <v:rect id="_x0000_s1040" style="position:absolute;left:0;text-align:left;margin-left:38pt;margin-top:12.25pt;width:425.8pt;height:106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_x0000_s1040">
              <w:txbxContent>
                <w:p w:rsidR="00F34A6A" w:rsidRPr="00FA3455" w:rsidRDefault="00F34A6A" w:rsidP="0008156A">
                  <w:pPr>
                    <w:pStyle w:val="1"/>
                    <w:spacing w:before="0"/>
                    <w:jc w:val="center"/>
                    <w:rPr>
                      <w:rFonts w:ascii="Times New Roman" w:hAnsi="Times New Roman"/>
                      <w:i/>
                      <w:color w:val="auto"/>
                      <w:sz w:val="52"/>
                      <w:szCs w:val="56"/>
                    </w:rPr>
                  </w:pPr>
                  <w:bookmarkStart w:id="32" w:name="_Toc440287611"/>
                  <w:bookmarkStart w:id="33" w:name="_Toc442534974"/>
                  <w:bookmarkStart w:id="34" w:name="_Toc442570616"/>
                  <w:bookmarkStart w:id="35" w:name="_Toc442575204"/>
                  <w:bookmarkStart w:id="36" w:name="_Toc442886859"/>
                  <w:bookmarkStart w:id="37" w:name="_Toc442978166"/>
                  <w:bookmarkStart w:id="38" w:name="_Toc442978855"/>
                  <w:bookmarkStart w:id="39" w:name="_Toc442982052"/>
                  <w:bookmarkStart w:id="40" w:name="_Toc443292701"/>
                  <w:r>
                    <w:rPr>
                      <w:rFonts w:ascii="Times New Roman" w:hAnsi="Times New Roman"/>
                      <w:i/>
                      <w:color w:val="auto"/>
                      <w:sz w:val="52"/>
                      <w:szCs w:val="56"/>
                    </w:rPr>
                    <w:t>4</w:t>
                  </w:r>
                  <w:r w:rsidRPr="00FA3455">
                    <w:rPr>
                      <w:rFonts w:ascii="Times New Roman" w:hAnsi="Times New Roman"/>
                      <w:i/>
                      <w:color w:val="auto"/>
                      <w:sz w:val="52"/>
                      <w:szCs w:val="56"/>
                    </w:rPr>
                    <w:t xml:space="preserve">. Модель интерактивного </w:t>
                  </w:r>
                  <w:proofErr w:type="spellStart"/>
                  <w:r w:rsidRPr="00FA3455">
                    <w:rPr>
                      <w:rFonts w:ascii="Times New Roman" w:hAnsi="Times New Roman"/>
                      <w:i/>
                      <w:color w:val="auto"/>
                      <w:sz w:val="52"/>
                      <w:szCs w:val="56"/>
                    </w:rPr>
                    <w:t>воспитательно</w:t>
                  </w:r>
                  <w:proofErr w:type="spellEnd"/>
                  <w:r w:rsidRPr="00FA3455">
                    <w:rPr>
                      <w:rFonts w:ascii="Times New Roman" w:hAnsi="Times New Roman"/>
                      <w:i/>
                      <w:color w:val="auto"/>
                      <w:sz w:val="52"/>
                      <w:szCs w:val="56"/>
                    </w:rPr>
                    <w:t>-образовательного пространства</w:t>
                  </w:r>
                  <w:bookmarkEnd w:id="32"/>
                  <w:bookmarkEnd w:id="33"/>
                  <w:bookmarkEnd w:id="34"/>
                  <w:bookmarkEnd w:id="35"/>
                  <w:bookmarkEnd w:id="36"/>
                  <w:bookmarkEnd w:id="37"/>
                  <w:bookmarkEnd w:id="38"/>
                  <w:bookmarkEnd w:id="39"/>
                  <w:bookmarkEnd w:id="40"/>
                </w:p>
              </w:txbxContent>
            </v:textbox>
          </v:rect>
        </w:pict>
      </w:r>
    </w:p>
    <w:p w:rsidR="0008156A" w:rsidRPr="007A756D" w:rsidRDefault="0008156A" w:rsidP="007A756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156A" w:rsidRPr="007A756D" w:rsidRDefault="0008156A" w:rsidP="007A756D"/>
    <w:p w:rsidR="0008156A" w:rsidRDefault="0008156A" w:rsidP="007A756D"/>
    <w:p w:rsidR="0011774F" w:rsidRPr="007A756D" w:rsidRDefault="0011774F" w:rsidP="007A756D"/>
    <w:p w:rsidR="00CC166A" w:rsidRPr="0072006D" w:rsidRDefault="00007BD8" w:rsidP="006823D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результате </w:t>
      </w:r>
      <w:r w:rsidR="00C331D0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реализации основных направлений </w:t>
      </w:r>
      <w:r w:rsidR="00571CEA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EE7725">
        <w:rPr>
          <w:rFonts w:ascii="Times New Roman" w:eastAsia="Times New Roman" w:hAnsi="Times New Roman" w:cs="Times New Roman"/>
          <w:color w:val="000000"/>
          <w:sz w:val="28"/>
          <w:szCs w:val="28"/>
        </w:rPr>
        <w:t>екта</w:t>
      </w:r>
      <w:r w:rsidR="00571CEA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43FB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школе </w:t>
      </w:r>
      <w:r w:rsidR="00BD43FB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организовано </w:t>
      </w:r>
      <w:r w:rsidR="00445658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особое интерактивное </w:t>
      </w:r>
      <w:proofErr w:type="spellStart"/>
      <w:r w:rsidR="00445658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воспитательно</w:t>
      </w:r>
      <w:proofErr w:type="spellEnd"/>
      <w:r w:rsidR="00445658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-образовательное пространство, направленное на духовно-нравственное </w:t>
      </w:r>
      <w:r w:rsidR="007A756D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обогащение каждого прямого или косвенного участника проекта</w:t>
      </w:r>
      <w:r w:rsidR="00445658"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контексте его всестороннего</w:t>
      </w:r>
      <w:r w:rsidR="00445658" w:rsidRPr="007A756D">
        <w:rPr>
          <w:rFonts w:ascii="Times New Roman" w:hAnsi="Times New Roman" w:cs="Times New Roman"/>
          <w:sz w:val="28"/>
          <w:szCs w:val="28"/>
        </w:rPr>
        <w:t xml:space="preserve"> развития.</w:t>
      </w:r>
      <w:r w:rsidR="006823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445658">
        <w:rPr>
          <w:rFonts w:ascii="Times New Roman" w:hAnsi="Times New Roman" w:cs="Times New Roman"/>
          <w:color w:val="000000"/>
          <w:spacing w:val="-4"/>
          <w:sz w:val="28"/>
          <w:szCs w:val="28"/>
        </w:rPr>
        <w:t>М</w:t>
      </w:r>
      <w:r w:rsidR="00571CEA" w:rsidRPr="00902509">
        <w:rPr>
          <w:rFonts w:ascii="Times New Roman" w:hAnsi="Times New Roman" w:cs="Times New Roman"/>
          <w:color w:val="000000"/>
          <w:spacing w:val="-4"/>
          <w:sz w:val="28"/>
          <w:szCs w:val="28"/>
        </w:rPr>
        <w:t>одель</w:t>
      </w:r>
      <w:r w:rsidR="00CC408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44565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его </w:t>
      </w:r>
      <w:r w:rsidRPr="00902509">
        <w:rPr>
          <w:rFonts w:ascii="Times New Roman" w:eastAsia="Times New Roman" w:hAnsi="Times New Roman" w:cs="Times New Roman"/>
          <w:sz w:val="28"/>
          <w:szCs w:val="28"/>
        </w:rPr>
        <w:t>включает в себя как внутреннее, так и внешнее пространство</w:t>
      </w:r>
      <w:r w:rsidR="00CC4087">
        <w:rPr>
          <w:rFonts w:ascii="Times New Roman" w:eastAsia="Times New Roman" w:hAnsi="Times New Roman" w:cs="Times New Roman"/>
          <w:sz w:val="28"/>
          <w:szCs w:val="28"/>
        </w:rPr>
        <w:t>.</w:t>
      </w:r>
      <w:r w:rsidR="006823D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247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 внутреннем</w:t>
      </w:r>
      <w:r w:rsidR="00CC40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535107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пространстве – для </w:t>
      </w:r>
      <w:r w:rsidR="00EE4E78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</w:t>
      </w:r>
      <w:r w:rsidR="00535107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образовательных отношений доступны</w:t>
      </w:r>
      <w:r w:rsidR="00073226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CC16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5107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материальное оснащение О</w:t>
      </w:r>
      <w:r w:rsidR="00571CEA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, интернет-доступ, сайт О</w:t>
      </w:r>
      <w:r w:rsidR="00571CEA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proofErr w:type="spellStart"/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медиатека</w:t>
      </w:r>
      <w:proofErr w:type="spellEnd"/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, библиотека</w:t>
      </w:r>
      <w:r w:rsidR="00C24730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газет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C24730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Степной маяк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4730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Рощинские</w:t>
      </w:r>
      <w:proofErr w:type="spellEnd"/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известия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r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электронные ресурсы, психолог</w:t>
      </w:r>
      <w:r w:rsidR="00C24730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4730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4730" w:rsidRPr="00C24730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педагогическое со</w:t>
      </w:r>
      <w:r w:rsid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провождение</w:t>
      </w:r>
      <w:r w:rsidR="00F523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6823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535107" w:rsidRPr="00F523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Благодаря реализации проектов, таких как </w:t>
      </w:r>
      <w:r w:rsidR="00C24730" w:rsidRPr="00F523F5">
        <w:rPr>
          <w:rFonts w:ascii="Times New Roman" w:hAnsi="Times New Roman" w:cs="Times New Roman"/>
          <w:sz w:val="28"/>
          <w:szCs w:val="28"/>
        </w:rPr>
        <w:t xml:space="preserve">«Звездный час», </w:t>
      </w:r>
      <w:r w:rsidR="00C24730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«От сердца к сердцу», </w:t>
      </w:r>
      <w:r w:rsidR="00C24730" w:rsidRPr="00F523F5">
        <w:rPr>
          <w:rFonts w:ascii="Times New Roman" w:hAnsi="Times New Roman" w:cs="Times New Roman"/>
          <w:sz w:val="28"/>
          <w:szCs w:val="28"/>
        </w:rPr>
        <w:t xml:space="preserve"> «Территория добра», «Каникулы в радость»,  «Мы вместе», «Дружба вне времен», «В здоровом теле здоровый дух», «Память сердца», </w:t>
      </w:r>
      <w:r w:rsidR="00C24730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«Эко-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репортаж</w:t>
      </w:r>
      <w:r w:rsidR="00C24730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0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4730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8E4C33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35107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существляется постоянное взаимодействие с социумом, </w:t>
      </w:r>
      <w:r w:rsidR="00720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535107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 же  с </w:t>
      </w:r>
      <w:r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социальными партнерами</w:t>
      </w:r>
      <w:r w:rsidR="00535107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которыми </w:t>
      </w:r>
      <w:r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являются</w:t>
      </w:r>
      <w:r w:rsidR="00CF718D" w:rsidRP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00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72006D" w:rsidRPr="00F52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</w:t>
      </w:r>
      <w:r w:rsidR="007200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 муниципального района</w:t>
      </w:r>
      <w:proofErr w:type="gramStart"/>
      <w:r w:rsidR="0072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006D" w:rsidRPr="00F523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72006D" w:rsidRPr="00F52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по работе с молодежью ст. Курской, </w:t>
      </w:r>
      <w:r w:rsidR="00CC408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Рощинского сельсовета, сельская библиотека</w:t>
      </w:r>
      <w:r w:rsidR="0072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Рощино</w:t>
      </w:r>
      <w:r w:rsidR="00CC4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C4087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зал истории в </w:t>
      </w:r>
      <w:r w:rsidR="007E6D83">
        <w:rPr>
          <w:rFonts w:ascii="Times New Roman" w:eastAsia="Arial Unicode MS" w:hAnsi="Times New Roman" w:cs="Times New Roman"/>
          <w:color w:val="000000"/>
          <w:sz w:val="28"/>
          <w:szCs w:val="28"/>
        </w:rPr>
        <w:t>Доме культуры</w:t>
      </w:r>
      <w:r w:rsidR="0072006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и</w:t>
      </w:r>
      <w:r w:rsidR="00F523F5" w:rsidRPr="00F523F5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="00CC4087">
        <w:rPr>
          <w:rFonts w:ascii="Times New Roman" w:eastAsia="Arial Unicode MS" w:hAnsi="Times New Roman" w:cs="Times New Roman"/>
          <w:color w:val="000000"/>
          <w:sz w:val="28"/>
          <w:szCs w:val="28"/>
        </w:rPr>
        <w:t>социальная служба.</w:t>
      </w:r>
      <w:r w:rsidR="006823D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35107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проект позвол</w:t>
      </w:r>
      <w:r w:rsidR="00F523F5"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 w:rsidRPr="005351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выстроить цепочку как внутреннего, так и внешнего взаимодействия участников образовательн</w:t>
      </w:r>
      <w:r w:rsidR="00CC166A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5351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73226" w:rsidRPr="002E7DD7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отношений</w:t>
      </w:r>
      <w:r w:rsidR="000968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C1F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мобилизовать и направить их усилия на </w:t>
      </w:r>
      <w:r w:rsidR="000968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духовно-нравственное воспитание личности, способствующего формированию его российской идентичности. </w:t>
      </w:r>
      <w:r w:rsidR="006823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2F95">
        <w:rPr>
          <w:rFonts w:ascii="Times New Roman" w:hAnsi="Times New Roman" w:cs="Times New Roman"/>
          <w:sz w:val="28"/>
          <w:szCs w:val="28"/>
        </w:rPr>
        <w:t>Вовлечение</w:t>
      </w:r>
      <w:r w:rsidR="000D2DC9" w:rsidRPr="00147E4F">
        <w:rPr>
          <w:rFonts w:ascii="Times New Roman" w:hAnsi="Times New Roman" w:cs="Times New Roman"/>
          <w:sz w:val="28"/>
          <w:szCs w:val="28"/>
        </w:rPr>
        <w:t xml:space="preserve"> родителей и участников сообщества </w:t>
      </w:r>
      <w:r w:rsidR="00562F95">
        <w:rPr>
          <w:rFonts w:ascii="Times New Roman" w:hAnsi="Times New Roman" w:cs="Times New Roman"/>
          <w:sz w:val="28"/>
          <w:szCs w:val="28"/>
        </w:rPr>
        <w:t>в</w:t>
      </w:r>
      <w:r w:rsidR="000D2DC9" w:rsidRPr="00147E4F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562F95">
        <w:rPr>
          <w:rFonts w:ascii="Times New Roman" w:hAnsi="Times New Roman" w:cs="Times New Roman"/>
          <w:sz w:val="28"/>
          <w:szCs w:val="28"/>
        </w:rPr>
        <w:t>е</w:t>
      </w:r>
      <w:r w:rsidR="000D2DC9" w:rsidRPr="00147E4F">
        <w:rPr>
          <w:rFonts w:ascii="Times New Roman" w:hAnsi="Times New Roman" w:cs="Times New Roman"/>
          <w:sz w:val="28"/>
          <w:szCs w:val="28"/>
        </w:rPr>
        <w:t xml:space="preserve"> социальных и других проблем, стоящих как перед </w:t>
      </w:r>
      <w:r w:rsidR="00A10E36">
        <w:rPr>
          <w:rFonts w:ascii="Times New Roman" w:hAnsi="Times New Roman" w:cs="Times New Roman"/>
          <w:sz w:val="28"/>
          <w:szCs w:val="28"/>
        </w:rPr>
        <w:t>образованием</w:t>
      </w:r>
      <w:r w:rsidR="0008156A">
        <w:rPr>
          <w:rFonts w:ascii="Times New Roman" w:hAnsi="Times New Roman" w:cs="Times New Roman"/>
          <w:sz w:val="28"/>
          <w:szCs w:val="28"/>
        </w:rPr>
        <w:t>, так и перед сообществом по</w:t>
      </w:r>
      <w:r w:rsidR="00DC1F56">
        <w:rPr>
          <w:rFonts w:ascii="Times New Roman" w:hAnsi="Times New Roman" w:cs="Times New Roman"/>
          <w:sz w:val="28"/>
          <w:szCs w:val="28"/>
        </w:rPr>
        <w:t>зволяет сделать систему работы более эффективной</w:t>
      </w:r>
      <w:r w:rsidR="002015F6">
        <w:rPr>
          <w:rFonts w:ascii="Times New Roman" w:hAnsi="Times New Roman" w:cs="Times New Roman"/>
          <w:sz w:val="28"/>
          <w:szCs w:val="28"/>
        </w:rPr>
        <w:t>, результативной и масштабной</w:t>
      </w:r>
      <w:r w:rsidR="00DC1F56">
        <w:rPr>
          <w:rFonts w:ascii="Times New Roman" w:hAnsi="Times New Roman" w:cs="Times New Roman"/>
          <w:sz w:val="28"/>
          <w:szCs w:val="28"/>
        </w:rPr>
        <w:t>.</w:t>
      </w: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C2451" w:rsidRDefault="005C2451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C2451" w:rsidRDefault="005C2451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C2451" w:rsidRDefault="005C2451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C2451" w:rsidRDefault="005C2451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C2451" w:rsidRDefault="005C2451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676D6" w:rsidRDefault="00592976" w:rsidP="003B7E6D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/>
          <w:noProof/>
          <w:color w:val="FF0000"/>
          <w:szCs w:val="32"/>
          <w:lang w:eastAsia="ru-RU"/>
        </w:rPr>
        <w:lastRenderedPageBreak/>
        <w:pict>
          <v:rect id="_x0000_s1057" style="position:absolute;left:0;text-align:left;margin-left:41pt;margin-top:8.6pt;width:411.55pt;height:62.3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817C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5.</w:t>
                  </w: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 xml:space="preserve"> Взаимодействие с окружающим социумом в рамках проекта</w:t>
                  </w:r>
                </w:p>
              </w:txbxContent>
            </v:textbox>
          </v:rect>
        </w:pict>
      </w:r>
    </w:p>
    <w:p w:rsidR="00187632" w:rsidRDefault="00187632" w:rsidP="00187632">
      <w:pPr>
        <w:pStyle w:val="210"/>
        <w:widowControl w:val="0"/>
        <w:spacing w:line="240" w:lineRule="auto"/>
        <w:rPr>
          <w:bCs/>
          <w:iCs/>
          <w:szCs w:val="24"/>
        </w:rPr>
      </w:pPr>
    </w:p>
    <w:p w:rsidR="00187632" w:rsidRDefault="00187632" w:rsidP="00187632">
      <w:pPr>
        <w:pStyle w:val="210"/>
        <w:widowControl w:val="0"/>
        <w:spacing w:line="240" w:lineRule="auto"/>
        <w:rPr>
          <w:bCs/>
          <w:iCs/>
          <w:szCs w:val="24"/>
        </w:rPr>
      </w:pPr>
    </w:p>
    <w:p w:rsidR="00817C26" w:rsidRDefault="00817C26" w:rsidP="00817C26">
      <w:pPr>
        <w:tabs>
          <w:tab w:val="left" w:pos="645"/>
        </w:tabs>
        <w:spacing w:line="360" w:lineRule="auto"/>
        <w:rPr>
          <w:b/>
          <w:i/>
          <w:color w:val="FF0000"/>
          <w:sz w:val="28"/>
          <w:szCs w:val="16"/>
        </w:rPr>
      </w:pPr>
    </w:p>
    <w:p w:rsidR="007E6D83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85" type="#_x0000_t110" style="position:absolute;margin-left:148.6pt;margin-top:3.7pt;width:173.25pt;height:111.75pt;z-index:251703296" fillcolor="#c0504d [3205]" strokecolor="#f2f2f2 [3041]" strokeweight="3pt">
            <v:shadow on="t" type="perspective" color="#622423 [1605]" opacity=".5" offset="1pt" offset2="-1pt"/>
            <v:textbox style="mso-next-textbox:#_x0000_s1085">
              <w:txbxContent>
                <w:p w:rsidR="00F34A6A" w:rsidRPr="00F62156" w:rsidRDefault="00F34A6A" w:rsidP="00F62156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Молебная</w:t>
                  </w:r>
                  <w:proofErr w:type="spellEnd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комната в пос. </w:t>
                  </w:r>
                  <w:proofErr w:type="gramStart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Мирный</w:t>
                  </w:r>
                  <w:proofErr w:type="gramEnd"/>
                </w:p>
              </w:txbxContent>
            </v:textbox>
          </v:shape>
        </w:pict>
      </w:r>
    </w:p>
    <w:p w:rsidR="006823DF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88" type="#_x0000_t110" style="position:absolute;margin-left:346.6pt;margin-top:9.1pt;width:150.2pt;height:113.25pt;z-index:251706368" fillcolor="#c0504d [3205]" strokecolor="#f2f2f2 [3041]" strokeweight="3pt">
            <v:shadow on="t" type="perspective" color="#622423 [1605]" opacity=".5" offset="1pt" offset2="-1pt"/>
            <v:textbox style="mso-next-textbox:#_x0000_s1088">
              <w:txbxContent>
                <w:p w:rsidR="00F34A6A" w:rsidRPr="006823DF" w:rsidRDefault="00F34A6A" w:rsidP="00F62156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proofErr w:type="spellStart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Рощинский</w:t>
                  </w:r>
                  <w:proofErr w:type="spellEnd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Дом культуры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87" type="#_x0000_t110" style="position:absolute;margin-left:-37.95pt;margin-top:2.95pt;width:154.5pt;height:94.65pt;z-index:251705344" fillcolor="#c0504d [3205]" strokecolor="#f2f2f2 [3041]" strokeweight="3pt">
            <v:shadow on="t" type="perspective" color="#622423 [1605]" opacity=".5" offset="1pt" offset2="-1pt"/>
            <v:textbox style="mso-next-textbox:#_x0000_s1087">
              <w:txbxContent>
                <w:p w:rsidR="00F34A6A" w:rsidRPr="006823DF" w:rsidRDefault="00F34A6A" w:rsidP="00F62156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proofErr w:type="spellStart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Рощинск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ий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сельсовет</w:t>
                  </w:r>
                </w:p>
              </w:txbxContent>
            </v:textbox>
          </v:shape>
        </w:pict>
      </w:r>
    </w:p>
    <w:p w:rsidR="006823DF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823DF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823DF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93" type="#_x0000_t32" style="position:absolute;margin-left:295.05pt;margin-top:18.85pt;width:67.5pt;height:36pt;flip:y;z-index:2517114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90" type="#_x0000_t32" style="position:absolute;margin-left:116.55pt;margin-top:13.6pt;width:66pt;height:41.25pt;flip:x y;z-index:251708416" o:connectortype="straight">
            <v:stroke endarrow="block"/>
          </v:shape>
        </w:pict>
      </w:r>
    </w:p>
    <w:p w:rsidR="006823DF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92" type="#_x0000_t32" style="position:absolute;margin-left:236.55pt;margin-top:1pt;width:0;height:13.95pt;flip:y;z-index:2517104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82" type="#_x0000_t110" style="position:absolute;margin-left:157.05pt;margin-top:14.95pt;width:159pt;height:122.25pt;z-index:251700224" fillcolor="#c0504d [3205]" strokecolor="#f2f2f2 [3041]" strokeweight="3pt">
            <v:shadow on="t" type="perspective" color="#622423 [1605]" opacity=".5" offset="1pt" offset2="-1pt"/>
            <v:textbox style="mso-next-textbox:#_x0000_s1082">
              <w:txbxContent>
                <w:p w:rsidR="00F34A6A" w:rsidRPr="006823DF" w:rsidRDefault="00F34A6A" w:rsidP="006823DF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6823DF">
                    <w:rPr>
                      <w:rFonts w:ascii="Times New Roman" w:hAnsi="Times New Roman" w:cs="Times New Roman"/>
                      <w:sz w:val="28"/>
                    </w:rPr>
                    <w:t>МКОУ СОШ № 9</w:t>
                  </w:r>
                </w:p>
              </w:txbxContent>
            </v:textbox>
          </v:shape>
        </w:pict>
      </w:r>
    </w:p>
    <w:p w:rsidR="006823DF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823DF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89" type="#_x0000_t110" style="position:absolute;margin-left:-8.7pt;margin-top:20.7pt;width:159pt;height:122.25pt;z-index:251707392" fillcolor="#c0504d [3205]" strokecolor="#f2f2f2 [3041]" strokeweight="3pt">
            <v:shadow on="t" type="perspective" color="#622423 [1605]" opacity=".5" offset="1pt" offset2="-1pt"/>
            <v:textbox>
              <w:txbxContent>
                <w:p w:rsidR="00F34A6A" w:rsidRPr="00F62156" w:rsidRDefault="00F34A6A" w:rsidP="00F62156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Рощинская</w:t>
                  </w:r>
                  <w:proofErr w:type="spellEnd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сельская библиотека</w:t>
                  </w:r>
                </w:p>
              </w:txbxContent>
            </v:textbox>
          </v:shape>
        </w:pict>
      </w:r>
    </w:p>
    <w:p w:rsidR="006823DF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94" type="#_x0000_t32" style="position:absolute;margin-left:316.05pt;margin-top:11.4pt;width:40.5pt;height:18.1pt;z-index:2517125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91" type="#_x0000_t32" style="position:absolute;margin-left:102.3pt;margin-top:.3pt;width:60pt;height:17.95pt;flip:x;z-index:2517094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84" type="#_x0000_t110" style="position:absolute;margin-left:331.05pt;margin-top:.3pt;width:165.75pt;height:111.25pt;z-index:251702272" fillcolor="#c0504d [3205]" strokecolor="#f2f2f2 [3041]" strokeweight="3pt">
            <v:shadow on="t" type="perspective" color="#622423 [1605]" opacity=".5" offset="1pt" offset2="-1pt"/>
            <v:textbox>
              <w:txbxContent>
                <w:p w:rsidR="00F34A6A" w:rsidRPr="006823DF" w:rsidRDefault="00F34A6A" w:rsidP="00F62156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proofErr w:type="spellStart"/>
                  <w:r w:rsidRPr="00F62156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Рощинск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врачебная амбулатория</w:t>
                  </w:r>
                </w:p>
                <w:p w:rsidR="00F34A6A" w:rsidRDefault="00F34A6A"/>
              </w:txbxContent>
            </v:textbox>
          </v:shape>
        </w:pict>
      </w:r>
    </w:p>
    <w:p w:rsidR="006823DF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823DF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823DF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20EB5" w:rsidRDefault="00820EB5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2C2145" w:rsidRDefault="00592976" w:rsidP="007E6D8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b/>
          <w:i/>
          <w:noProof/>
          <w:color w:val="FF0000"/>
          <w:sz w:val="28"/>
          <w:szCs w:val="16"/>
          <w:lang w:eastAsia="ru-RU"/>
        </w:rPr>
        <w:pict>
          <v:rect id="_x0000_s1056" style="position:absolute;margin-left:45.5pt;margin-top:10.65pt;width:413.8pt;height:63.4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817C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</w:pP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5.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1</w:t>
                  </w: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 xml:space="preserve"> Формы взаимодействия в рамках проекта</w:t>
                  </w:r>
                </w:p>
              </w:txbxContent>
            </v:textbox>
          </v:rect>
        </w:pict>
      </w:r>
    </w:p>
    <w:p w:rsidR="006823DF" w:rsidRPr="005676D6" w:rsidRDefault="006823DF" w:rsidP="007E6D83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20EB5" w:rsidRDefault="00820EB5" w:rsidP="00817C26">
      <w:pPr>
        <w:rPr>
          <w:sz w:val="28"/>
        </w:rPr>
      </w:pPr>
    </w:p>
    <w:p w:rsidR="00817C26" w:rsidRDefault="00592976" w:rsidP="00817C26">
      <w:pPr>
        <w:rPr>
          <w:sz w:val="28"/>
        </w:rPr>
      </w:pPr>
      <w:r>
        <w:rPr>
          <w:bCs/>
          <w:iCs/>
          <w:noProof/>
          <w:szCs w:val="24"/>
          <w:lang w:eastAsia="ru-RU"/>
        </w:rPr>
        <w:pict>
          <v:rect id="_x0000_s1100" style="position:absolute;margin-left:372.3pt;margin-top:25.85pt;width:109.5pt;height:42.05pt;z-index:2517186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F34A6A" w:rsidRPr="0068612F" w:rsidRDefault="00F34A6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861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Религиозные праздники</w:t>
                  </w:r>
                </w:p>
              </w:txbxContent>
            </v:textbox>
          </v:rect>
        </w:pict>
      </w:r>
    </w:p>
    <w:p w:rsidR="003B7E6D" w:rsidRDefault="00592976" w:rsidP="003B7E6D">
      <w:pPr>
        <w:pStyle w:val="af1"/>
        <w:spacing w:before="0" w:beforeAutospacing="0" w:after="0" w:afterAutospacing="0"/>
        <w:ind w:left="720"/>
        <w:rPr>
          <w:sz w:val="28"/>
        </w:rPr>
      </w:pPr>
      <w:r>
        <w:rPr>
          <w:bCs/>
          <w:iCs/>
          <w:noProof/>
        </w:rPr>
        <w:pict>
          <v:rect id="_x0000_s1099" style="position:absolute;left:0;text-align:left;margin-left:-30.45pt;margin-top:11.95pt;width:147pt;height:61.65pt;z-index:251717632" fillcolor="#f79646 [3209]" strokecolor="#f2f2f2 [3041]" strokeweight="3pt">
            <v:shadow on="t" type="perspective" color="#974706 [1609]" opacity=".5" offset="1pt" offset2="-1pt"/>
            <v:textbox>
              <w:txbxContent>
                <w:p w:rsidR="00F34A6A" w:rsidRPr="0068612F" w:rsidRDefault="00F34A6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861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Мероприятия духовной направленности</w:t>
                  </w:r>
                </w:p>
              </w:txbxContent>
            </v:textbox>
          </v:rect>
        </w:pict>
      </w:r>
    </w:p>
    <w:p w:rsidR="0020513A" w:rsidRDefault="00592976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Cs/>
          <w:iCs/>
          <w:noProof/>
          <w:szCs w:val="24"/>
          <w:lang w:eastAsia="ru-RU"/>
        </w:rPr>
        <w:pict>
          <v:shape id="_x0000_s1104" type="#_x0000_t32" style="position:absolute;left:0;text-align:left;margin-left:327.3pt;margin-top:15.3pt;width:45pt;height:0;z-index:251722752" o:connectortype="straight">
            <v:stroke endarrow="block"/>
          </v:shape>
        </w:pict>
      </w:r>
      <w:r>
        <w:rPr>
          <w:bCs/>
          <w:iCs/>
          <w:noProof/>
          <w:szCs w:val="24"/>
          <w:lang w:eastAsia="ru-RU"/>
        </w:rPr>
        <w:pict>
          <v:shape id="_x0000_s1105" type="#_x0000_t32" style="position:absolute;left:0;text-align:left;margin-left:122.55pt;margin-top:15.3pt;width:39.75pt;height:0;flip:x;z-index:251723776" o:connectortype="straight">
            <v:stroke endarrow="block"/>
          </v:shape>
        </w:pict>
      </w:r>
      <w:r>
        <w:rPr>
          <w:bCs/>
          <w:iCs/>
          <w:noProof/>
          <w:szCs w:val="24"/>
          <w:lang w:eastAsia="ru-RU"/>
        </w:rPr>
        <w:pict>
          <v:rect id="_x0000_s1095" style="position:absolute;left:0;text-align:left;margin-left:175.6pt;margin-top:1.1pt;width:146.25pt;height:63.75pt;z-index:251713536" fillcolor="#f79646 [3209]" strokecolor="#f2f2f2 [3041]" strokeweight="3pt">
            <v:shadow on="t" type="perspective" color="#974706 [1609]" opacity=".5" origin="-.5,-.5" offset="-6pt,-6pt" matrix=".75,,,.75"/>
            <v:textbox>
              <w:txbxContent>
                <w:p w:rsidR="00F34A6A" w:rsidRDefault="00F34A6A" w:rsidP="0068612F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68612F">
                    <w:rPr>
                      <w:rFonts w:ascii="Times New Roman" w:hAnsi="Times New Roman" w:cs="Times New Roman"/>
                      <w:sz w:val="28"/>
                    </w:rPr>
                    <w:t xml:space="preserve">МКОУ </w:t>
                  </w:r>
                </w:p>
                <w:p w:rsidR="00F34A6A" w:rsidRPr="0068612F" w:rsidRDefault="00F34A6A" w:rsidP="0068612F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68612F">
                    <w:rPr>
                      <w:rFonts w:ascii="Times New Roman" w:hAnsi="Times New Roman" w:cs="Times New Roman"/>
                      <w:sz w:val="28"/>
                    </w:rPr>
                    <w:t>СОШ № 9</w:t>
                  </w:r>
                </w:p>
              </w:txbxContent>
            </v:textbox>
          </v:rect>
        </w:pict>
      </w:r>
    </w:p>
    <w:p w:rsidR="0072006D" w:rsidRDefault="0072006D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72006D" w:rsidRDefault="00592976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Cs/>
          <w:iCs/>
          <w:noProof/>
          <w:szCs w:val="24"/>
          <w:lang w:eastAsia="ru-RU"/>
        </w:rPr>
        <w:pict>
          <v:shape id="_x0000_s1107" type="#_x0000_t32" style="position:absolute;left:0;text-align:left;margin-left:323.35pt;margin-top:.4pt;width:45pt;height:12.05pt;z-index:251725824" o:connectortype="straight">
            <v:stroke endarrow="block"/>
          </v:shape>
        </w:pict>
      </w:r>
      <w:r>
        <w:rPr>
          <w:bCs/>
          <w:iCs/>
          <w:noProof/>
          <w:szCs w:val="24"/>
          <w:lang w:eastAsia="ru-RU"/>
        </w:rPr>
        <w:pict>
          <v:rect id="_x0000_s1097" style="position:absolute;left:0;text-align:left;margin-left:372.3pt;margin-top:.4pt;width:109.5pt;height:45.75pt;z-index:251715584" fillcolor="#f79646 [3209]" strokecolor="#f2f2f2 [3041]" strokeweight="3pt">
            <v:shadow on="t" type="perspective" color="#974706 [1609]" opacity=".5" offset="1pt" offset2="-1pt"/>
            <v:textbox>
              <w:txbxContent>
                <w:p w:rsidR="00F34A6A" w:rsidRPr="0068612F" w:rsidRDefault="00F34A6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861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Беседы, лекции, круглые столы</w:t>
                  </w:r>
                </w:p>
              </w:txbxContent>
            </v:textbox>
          </v:rect>
        </w:pict>
      </w:r>
    </w:p>
    <w:p w:rsidR="0072006D" w:rsidRDefault="00592976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Cs/>
          <w:iCs/>
          <w:noProof/>
          <w:szCs w:val="24"/>
          <w:lang w:eastAsia="ru-RU"/>
        </w:rPr>
        <w:pict>
          <v:shape id="_x0000_s1106" type="#_x0000_t32" style="position:absolute;left:0;text-align:left;margin-left:122.55pt;margin-top:9.2pt;width:51.75pt;height:20.85pt;flip:x;z-index:251724800" o:connectortype="straight">
            <v:stroke endarrow="block"/>
          </v:shape>
        </w:pict>
      </w:r>
    </w:p>
    <w:p w:rsidR="0072006D" w:rsidRDefault="00592976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Cs/>
          <w:iCs/>
          <w:noProof/>
          <w:szCs w:val="24"/>
          <w:lang w:eastAsia="ru-RU"/>
        </w:rPr>
        <w:pict>
          <v:shape id="_x0000_s1102" type="#_x0000_t32" style="position:absolute;left:0;text-align:left;margin-left:321.85pt;margin-top:.45pt;width:30.2pt;height:17.9pt;z-index:251720704" o:connectortype="straight">
            <v:stroke endarrow="block"/>
          </v:shape>
        </w:pict>
      </w:r>
      <w:r>
        <w:rPr>
          <w:bCs/>
          <w:iCs/>
          <w:noProof/>
          <w:szCs w:val="24"/>
          <w:lang w:eastAsia="ru-RU"/>
        </w:rPr>
        <w:pict>
          <v:shape id="_x0000_s1103" type="#_x0000_t32" style="position:absolute;left:0;text-align:left;margin-left:228.3pt;margin-top:.45pt;width:0;height:17.9pt;z-index:251721728" o:connectortype="straight">
            <v:stroke endarrow="block"/>
          </v:shape>
        </w:pict>
      </w:r>
    </w:p>
    <w:p w:rsidR="0072006D" w:rsidRDefault="00592976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Cs/>
          <w:iCs/>
          <w:noProof/>
          <w:szCs w:val="24"/>
          <w:lang w:eastAsia="ru-RU"/>
        </w:rPr>
        <w:pict>
          <v:rect id="_x0000_s1096" style="position:absolute;left:0;text-align:left;margin-left:157.05pt;margin-top:2.25pt;width:153.75pt;height:77.35pt;z-index:251714560" fillcolor="#f79646 [3209]" strokecolor="#f2f2f2 [3041]" strokeweight="3pt">
            <v:shadow on="t" type="perspective" color="#974706 [1609]" opacity=".5" offset="1pt" offset2="-1pt"/>
            <v:textbox>
              <w:txbxContent>
                <w:p w:rsidR="00F34A6A" w:rsidRPr="0068612F" w:rsidRDefault="00F34A6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861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Экскурсия по православным местам Курского района и за его пределы</w:t>
                  </w:r>
                </w:p>
              </w:txbxContent>
            </v:textbox>
          </v:rect>
        </w:pict>
      </w:r>
      <w:r>
        <w:rPr>
          <w:rFonts w:eastAsia="Arial Unicode MS"/>
          <w:noProof/>
          <w:color w:val="000000"/>
          <w:szCs w:val="28"/>
          <w:lang w:eastAsia="ru-RU"/>
        </w:rPr>
        <w:pict>
          <v:rect id="_x0000_s1101" style="position:absolute;left:0;text-align:left;margin-left:-30.45pt;margin-top:2.25pt;width:153pt;height:77.25pt;z-index:251719680" fillcolor="#f79646 [3209]" strokecolor="#f2f2f2 [3041]" strokeweight="3pt">
            <v:shadow on="t" type="perspective" color="#974706 [1609]" opacity=".5" offset="1pt" offset2="-1pt"/>
            <v:textbox>
              <w:txbxContent>
                <w:p w:rsidR="00F34A6A" w:rsidRPr="008B0911" w:rsidRDefault="00F34A6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B0911">
                    <w:rPr>
                      <w:rFonts w:ascii="Times New Roman" w:hAnsi="Times New Roman" w:cs="Times New Roman"/>
                      <w:sz w:val="26"/>
                      <w:szCs w:val="26"/>
                    </w:rPr>
                    <w:t>Социально-значимые дела: шефская работа, благоустройство территории школы</w:t>
                  </w:r>
                </w:p>
              </w:txbxContent>
            </v:textbox>
          </v:rect>
        </w:pict>
      </w:r>
      <w:r>
        <w:rPr>
          <w:bCs/>
          <w:iCs/>
          <w:noProof/>
          <w:szCs w:val="24"/>
          <w:lang w:eastAsia="ru-RU"/>
        </w:rPr>
        <w:pict>
          <v:rect id="_x0000_s1098" style="position:absolute;left:0;text-align:left;margin-left:346.6pt;margin-top:2.25pt;width:144.6pt;height:77.35pt;z-index:251716608" fillcolor="#f79646 [3209]" strokecolor="#f2f2f2 [3041]" strokeweight="3pt">
            <v:shadow on="t" type="perspective" color="#974706 [1609]" opacity=".5" offset="1pt" offset2="-1pt"/>
            <v:textbox>
              <w:txbxContent>
                <w:p w:rsidR="00F34A6A" w:rsidRPr="0068612F" w:rsidRDefault="00F34A6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861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Конкурсы, спортивные соревнования, семейные праздники</w:t>
                  </w:r>
                </w:p>
              </w:txbxContent>
            </v:textbox>
          </v:rect>
        </w:pict>
      </w:r>
    </w:p>
    <w:p w:rsidR="0072006D" w:rsidRDefault="0072006D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72006D" w:rsidRDefault="0072006D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B0911" w:rsidRDefault="008B0911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820EB5" w:rsidRDefault="00820EB5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5C2451" w:rsidRDefault="005C2451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3B7E6D" w:rsidRDefault="00592976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  <w:r>
        <w:rPr>
          <w:bCs/>
          <w:iCs/>
          <w:noProof/>
          <w:szCs w:val="24"/>
          <w:lang w:eastAsia="ru-RU"/>
        </w:rPr>
        <w:lastRenderedPageBreak/>
        <w:pict>
          <v:rect id="_x0000_s1062" style="position:absolute;left:0;text-align:left;margin-left:2.7pt;margin-top:8pt;width:481.9pt;height:36.4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3B7E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52"/>
                      <w:szCs w:val="52"/>
                    </w:rPr>
                  </w:pP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52"/>
                      <w:szCs w:val="52"/>
                    </w:rPr>
                    <w:t>6. Заключение</w:t>
                  </w:r>
                </w:p>
              </w:txbxContent>
            </v:textbox>
          </v:rect>
        </w:pict>
      </w:r>
    </w:p>
    <w:p w:rsidR="0011774F" w:rsidRDefault="0011774F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3B7E6D" w:rsidRDefault="003B7E6D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3B7E6D" w:rsidRDefault="003B7E6D" w:rsidP="005676D6">
      <w:pPr>
        <w:pStyle w:val="210"/>
        <w:widowControl w:val="0"/>
        <w:spacing w:line="240" w:lineRule="auto"/>
        <w:ind w:firstLine="0"/>
        <w:rPr>
          <w:bCs/>
          <w:iCs/>
          <w:szCs w:val="24"/>
        </w:rPr>
      </w:pPr>
    </w:p>
    <w:p w:rsidR="003B7E6D" w:rsidRDefault="003B7E6D" w:rsidP="0072006D">
      <w:pPr>
        <w:shd w:val="clear" w:color="auto" w:fill="FFFFFF"/>
        <w:tabs>
          <w:tab w:val="left" w:pos="9498"/>
        </w:tabs>
        <w:spacing w:after="0" w:line="360" w:lineRule="auto"/>
        <w:ind w:right="143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На текущий момент данный проект проходит внутреннюю экспертизу. Организуются исследования удовлетвор</w:t>
      </w:r>
      <w:r w:rsidR="0072006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енности участников мероприятий проекта. </w:t>
      </w:r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>По мнению родителей максимально способствуют воспитанию нравственности и морали включенность ребят в социальные проекты (32%), традиционные праздники (26%), экскурсии (18%), встречи с интересными людьми (13%), походы и спортивные соревнования (11%).</w:t>
      </w:r>
    </w:p>
    <w:p w:rsidR="003D2FE4" w:rsidRDefault="003B7E6D" w:rsidP="002C2145">
      <w:pPr>
        <w:shd w:val="clear" w:color="auto" w:fill="FFFFFF"/>
        <w:tabs>
          <w:tab w:val="left" w:pos="9498"/>
        </w:tabs>
        <w:spacing w:after="0" w:line="360" w:lineRule="auto"/>
        <w:ind w:right="143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В рейтинге </w:t>
      </w:r>
      <w:proofErr w:type="gramStart"/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мероприятий, </w:t>
      </w:r>
      <w:r w:rsidR="0072006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>наиболее запомнившихся родителям и их детям лидируют</w:t>
      </w:r>
      <w:proofErr w:type="gramEnd"/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социальные проекты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(37%)</w:t>
      </w:r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а так же мероприятия, где дети выступали не только участниками, но и организаторами (52%). Положительную оценку </w:t>
      </w:r>
      <w:r w:rsidR="00FA3455">
        <w:rPr>
          <w:rFonts w:ascii="Times New Roman" w:eastAsia="Arial Unicode MS" w:hAnsi="Times New Roman" w:cs="Times New Roman"/>
          <w:color w:val="000000"/>
          <w:sz w:val="28"/>
          <w:szCs w:val="28"/>
        </w:rPr>
        <w:t>духовно-</w:t>
      </w:r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нравственному воспитанию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в школе</w:t>
      </w:r>
      <w:r w:rsidRPr="00090E5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поставили 70% родителей.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При этом 12 % родителей и членов семей опрошенных учащихся заметили, что усилилась включенность семьи в воспитательный процесс, отметили влияние на собственный духовный рост и нравственное сознание.</w:t>
      </w:r>
    </w:p>
    <w:p w:rsidR="0011774F" w:rsidRDefault="0011774F" w:rsidP="002C2145">
      <w:pPr>
        <w:shd w:val="clear" w:color="auto" w:fill="FFFFFF"/>
        <w:tabs>
          <w:tab w:val="left" w:pos="9498"/>
        </w:tabs>
        <w:spacing w:after="0" w:line="360" w:lineRule="auto"/>
        <w:ind w:right="143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CC166A" w:rsidRDefault="00592976" w:rsidP="00F523F5">
      <w:pPr>
        <w:pStyle w:val="a6"/>
        <w:widowControl w:val="0"/>
        <w:shd w:val="clear" w:color="auto" w:fill="FFFFFF"/>
        <w:tabs>
          <w:tab w:val="left" w:pos="0"/>
          <w:tab w:val="left" w:pos="9498"/>
        </w:tabs>
        <w:autoSpaceDE w:val="0"/>
        <w:autoSpaceDN w:val="0"/>
        <w:adjustRightInd w:val="0"/>
        <w:spacing w:after="0" w:line="360" w:lineRule="auto"/>
        <w:ind w:left="0" w:right="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55" style="position:absolute;left:0;text-align:left;margin-left:5.75pt;margin-top:.65pt;width:478.85pt;height:45.9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1876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</w:pP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6.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1</w:t>
                  </w: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 xml:space="preserve"> Ресурсное обеспечение проекта</w:t>
                  </w:r>
                </w:p>
              </w:txbxContent>
            </v:textbox>
          </v:rect>
        </w:pict>
      </w:r>
    </w:p>
    <w:p w:rsidR="00CC166A" w:rsidRDefault="00CC166A" w:rsidP="005676D6">
      <w:pPr>
        <w:widowControl w:val="0"/>
        <w:shd w:val="clear" w:color="auto" w:fill="FFFFFF"/>
        <w:tabs>
          <w:tab w:val="left" w:pos="0"/>
          <w:tab w:val="left" w:pos="9498"/>
        </w:tabs>
        <w:autoSpaceDE w:val="0"/>
        <w:autoSpaceDN w:val="0"/>
        <w:adjustRightInd w:val="0"/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</w:p>
    <w:p w:rsidR="0011774F" w:rsidRPr="005676D6" w:rsidRDefault="0011774F" w:rsidP="005676D6">
      <w:pPr>
        <w:widowControl w:val="0"/>
        <w:shd w:val="clear" w:color="auto" w:fill="FFFFFF"/>
        <w:tabs>
          <w:tab w:val="left" w:pos="0"/>
          <w:tab w:val="left" w:pos="9498"/>
        </w:tabs>
        <w:autoSpaceDE w:val="0"/>
        <w:autoSpaceDN w:val="0"/>
        <w:adjustRightInd w:val="0"/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838"/>
        <w:gridCol w:w="7659"/>
      </w:tblGrid>
      <w:tr w:rsidR="00187632" w:rsidRPr="00187632" w:rsidTr="00187632">
        <w:tc>
          <w:tcPr>
            <w:tcW w:w="1838" w:type="dxa"/>
          </w:tcPr>
          <w:p w:rsidR="00187632" w:rsidRPr="00187632" w:rsidRDefault="00187632" w:rsidP="00EB5F4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</w:rPr>
            </w:pPr>
            <w:r w:rsidRPr="00187632">
              <w:rPr>
                <w:rFonts w:ascii="Times New Roman" w:hAnsi="Times New Roman" w:cs="Times New Roman"/>
                <w:b/>
                <w:i/>
                <w:iCs/>
                <w:sz w:val="28"/>
              </w:rPr>
              <w:t>Вид ресурсов</w:t>
            </w:r>
          </w:p>
        </w:tc>
        <w:tc>
          <w:tcPr>
            <w:tcW w:w="7659" w:type="dxa"/>
          </w:tcPr>
          <w:p w:rsidR="00187632" w:rsidRPr="00187632" w:rsidRDefault="00187632" w:rsidP="00EB5F4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</w:rPr>
            </w:pPr>
            <w:r w:rsidRPr="00187632">
              <w:rPr>
                <w:rFonts w:ascii="Times New Roman" w:hAnsi="Times New Roman" w:cs="Times New Roman"/>
                <w:b/>
                <w:i/>
                <w:iCs/>
                <w:sz w:val="28"/>
              </w:rPr>
              <w:t>Перечень действий</w:t>
            </w:r>
          </w:p>
        </w:tc>
      </w:tr>
      <w:tr w:rsidR="00187632" w:rsidRPr="00187632" w:rsidTr="00187632">
        <w:tc>
          <w:tcPr>
            <w:tcW w:w="1838" w:type="dxa"/>
            <w:tcBorders>
              <w:bottom w:val="single" w:sz="4" w:space="0" w:color="auto"/>
            </w:tcBorders>
            <w:shd w:val="clear" w:color="auto" w:fill="FFFFFF"/>
          </w:tcPr>
          <w:p w:rsidR="00187632" w:rsidRPr="00187632" w:rsidRDefault="00187632" w:rsidP="00EB5F48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 xml:space="preserve">Информационные </w:t>
            </w:r>
          </w:p>
        </w:tc>
        <w:tc>
          <w:tcPr>
            <w:tcW w:w="7659" w:type="dxa"/>
            <w:tcBorders>
              <w:bottom w:val="single" w:sz="4" w:space="0" w:color="auto"/>
            </w:tcBorders>
            <w:shd w:val="clear" w:color="auto" w:fill="FFFFFF"/>
          </w:tcPr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>Спланировать рекламно – разъяснительную работу по духовно – нравственному развитию  среди детей и молодёжи</w:t>
            </w:r>
          </w:p>
        </w:tc>
      </w:tr>
      <w:tr w:rsidR="00187632" w:rsidRPr="00187632" w:rsidTr="00187632">
        <w:tc>
          <w:tcPr>
            <w:tcW w:w="1838" w:type="dxa"/>
            <w:shd w:val="clear" w:color="auto" w:fill="FFFFFF"/>
          </w:tcPr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 xml:space="preserve">Кадровые </w:t>
            </w:r>
          </w:p>
        </w:tc>
        <w:tc>
          <w:tcPr>
            <w:tcW w:w="7659" w:type="dxa"/>
            <w:shd w:val="clear" w:color="auto" w:fill="FFFFFF"/>
          </w:tcPr>
          <w:p w:rsidR="00187632" w:rsidRPr="00187632" w:rsidRDefault="0072006D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Назначить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</w:rPr>
              <w:t>ответственным</w:t>
            </w:r>
            <w:proofErr w:type="gramEnd"/>
            <w:r w:rsidR="00187632" w:rsidRPr="00187632">
              <w:rPr>
                <w:rFonts w:ascii="Times New Roman" w:hAnsi="Times New Roman" w:cs="Times New Roman"/>
                <w:bCs/>
                <w:sz w:val="28"/>
              </w:rPr>
              <w:t xml:space="preserve"> за реализацию про</w:t>
            </w:r>
            <w:r w:rsidR="00EE7725">
              <w:rPr>
                <w:rFonts w:ascii="Times New Roman" w:hAnsi="Times New Roman" w:cs="Times New Roman"/>
                <w:bCs/>
                <w:sz w:val="28"/>
              </w:rPr>
              <w:t>екта</w:t>
            </w:r>
            <w:r w:rsidR="00187632" w:rsidRPr="00187632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="00187632">
              <w:rPr>
                <w:rFonts w:ascii="Times New Roman" w:hAnsi="Times New Roman" w:cs="Times New Roman"/>
                <w:bCs/>
                <w:sz w:val="28"/>
              </w:rPr>
              <w:t xml:space="preserve">заместителя директора по учебно-воспитательной работе </w:t>
            </w:r>
            <w:proofErr w:type="spellStart"/>
            <w:r w:rsidR="00187632">
              <w:rPr>
                <w:rFonts w:ascii="Times New Roman" w:hAnsi="Times New Roman" w:cs="Times New Roman"/>
                <w:bCs/>
                <w:sz w:val="28"/>
              </w:rPr>
              <w:t>Кульчикову</w:t>
            </w:r>
            <w:proofErr w:type="spellEnd"/>
            <w:r w:rsidR="00187632">
              <w:rPr>
                <w:rFonts w:ascii="Times New Roman" w:hAnsi="Times New Roman" w:cs="Times New Roman"/>
                <w:bCs/>
                <w:sz w:val="28"/>
              </w:rPr>
              <w:t xml:space="preserve"> Д.К. </w:t>
            </w:r>
          </w:p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lastRenderedPageBreak/>
              <w:t>Создать инициативную группу  для реализации про</w:t>
            </w:r>
            <w:r w:rsidR="00EE7725">
              <w:rPr>
                <w:rFonts w:ascii="Times New Roman" w:hAnsi="Times New Roman" w:cs="Times New Roman"/>
                <w:bCs/>
                <w:sz w:val="28"/>
              </w:rPr>
              <w:t>екта</w:t>
            </w:r>
            <w:r w:rsidRPr="00187632">
              <w:rPr>
                <w:rFonts w:ascii="Times New Roman" w:hAnsi="Times New Roman" w:cs="Times New Roman"/>
                <w:bCs/>
                <w:sz w:val="28"/>
              </w:rPr>
              <w:t>.</w:t>
            </w:r>
          </w:p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>Привлечь к воспитательному процессу  священнослужителей.</w:t>
            </w:r>
          </w:p>
        </w:tc>
      </w:tr>
      <w:tr w:rsidR="00187632" w:rsidRPr="00187632" w:rsidTr="0072006D">
        <w:trPr>
          <w:trHeight w:val="1054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FFFFFF"/>
          </w:tcPr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lastRenderedPageBreak/>
              <w:t xml:space="preserve">Нормативно-правовые </w:t>
            </w:r>
          </w:p>
        </w:tc>
        <w:tc>
          <w:tcPr>
            <w:tcW w:w="7659" w:type="dxa"/>
            <w:tcBorders>
              <w:bottom w:val="single" w:sz="4" w:space="0" w:color="auto"/>
            </w:tcBorders>
            <w:shd w:val="clear" w:color="auto" w:fill="FFFFFF"/>
          </w:tcPr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>Утвердить про</w:t>
            </w:r>
            <w:r w:rsidR="00EE7725">
              <w:rPr>
                <w:rFonts w:ascii="Times New Roman" w:hAnsi="Times New Roman" w:cs="Times New Roman"/>
                <w:bCs/>
                <w:sz w:val="28"/>
              </w:rPr>
              <w:t>ект</w:t>
            </w:r>
            <w:r w:rsidRPr="00187632">
              <w:rPr>
                <w:rFonts w:ascii="Times New Roman" w:hAnsi="Times New Roman" w:cs="Times New Roman"/>
                <w:bCs/>
                <w:sz w:val="28"/>
              </w:rPr>
              <w:t xml:space="preserve"> духовно-нравственного развития детей и молодежи на педсовете школы. </w:t>
            </w:r>
          </w:p>
        </w:tc>
      </w:tr>
      <w:tr w:rsidR="00187632" w:rsidRPr="00187632" w:rsidTr="008B0911">
        <w:trPr>
          <w:trHeight w:val="1508"/>
        </w:trPr>
        <w:tc>
          <w:tcPr>
            <w:tcW w:w="1838" w:type="dxa"/>
            <w:shd w:val="clear" w:color="auto" w:fill="FFFFFF"/>
          </w:tcPr>
          <w:p w:rsidR="00187632" w:rsidRPr="00187632" w:rsidRDefault="00187632" w:rsidP="00EB5F4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>Программн</w:t>
            </w:r>
            <w:proofErr w:type="gramStart"/>
            <w:r w:rsidRPr="00187632">
              <w:rPr>
                <w:rFonts w:ascii="Times New Roman" w:hAnsi="Times New Roman" w:cs="Times New Roman"/>
                <w:bCs/>
                <w:sz w:val="28"/>
              </w:rPr>
              <w:t>о-</w:t>
            </w:r>
            <w:proofErr w:type="gramEnd"/>
            <w:r w:rsidRPr="00187632">
              <w:rPr>
                <w:rFonts w:ascii="Times New Roman" w:hAnsi="Times New Roman" w:cs="Times New Roman"/>
                <w:bCs/>
                <w:sz w:val="28"/>
              </w:rPr>
              <w:t xml:space="preserve"> методические </w:t>
            </w:r>
          </w:p>
        </w:tc>
        <w:tc>
          <w:tcPr>
            <w:tcW w:w="7659" w:type="dxa"/>
            <w:shd w:val="clear" w:color="auto" w:fill="FFFFFF"/>
          </w:tcPr>
          <w:p w:rsidR="00187632" w:rsidRPr="00187632" w:rsidRDefault="00187632" w:rsidP="008B091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187632">
              <w:rPr>
                <w:rFonts w:ascii="Times New Roman" w:hAnsi="Times New Roman" w:cs="Times New Roman"/>
                <w:bCs/>
                <w:sz w:val="28"/>
              </w:rPr>
              <w:t xml:space="preserve">Сделать подборку литературы в </w:t>
            </w:r>
            <w:r>
              <w:rPr>
                <w:rFonts w:ascii="Times New Roman" w:hAnsi="Times New Roman" w:cs="Times New Roman"/>
                <w:bCs/>
                <w:sz w:val="28"/>
              </w:rPr>
              <w:t xml:space="preserve">школьной библиотеке </w:t>
            </w:r>
            <w:r w:rsidR="0072006D">
              <w:rPr>
                <w:rFonts w:ascii="Times New Roman" w:hAnsi="Times New Roman" w:cs="Times New Roman"/>
                <w:bCs/>
                <w:sz w:val="28"/>
              </w:rPr>
              <w:t>по духовно–</w:t>
            </w:r>
            <w:r w:rsidRPr="00187632">
              <w:rPr>
                <w:rFonts w:ascii="Times New Roman" w:hAnsi="Times New Roman" w:cs="Times New Roman"/>
                <w:bCs/>
                <w:sz w:val="28"/>
              </w:rPr>
              <w:t>нрав</w:t>
            </w:r>
            <w:r w:rsidR="008B0911">
              <w:rPr>
                <w:rFonts w:ascii="Times New Roman" w:hAnsi="Times New Roman" w:cs="Times New Roman"/>
                <w:bCs/>
                <w:sz w:val="28"/>
              </w:rPr>
              <w:t xml:space="preserve">ственному </w:t>
            </w:r>
            <w:r w:rsidR="0072006D">
              <w:rPr>
                <w:rFonts w:ascii="Times New Roman" w:hAnsi="Times New Roman" w:cs="Times New Roman"/>
                <w:bCs/>
                <w:sz w:val="28"/>
              </w:rPr>
              <w:t xml:space="preserve">и гражданско-патриотическому </w:t>
            </w:r>
            <w:r>
              <w:rPr>
                <w:rFonts w:ascii="Times New Roman" w:hAnsi="Times New Roman" w:cs="Times New Roman"/>
                <w:bCs/>
                <w:sz w:val="28"/>
              </w:rPr>
              <w:t xml:space="preserve">развитию </w:t>
            </w:r>
            <w:r w:rsidR="0072006D">
              <w:rPr>
                <w:rFonts w:ascii="Times New Roman" w:hAnsi="Times New Roman" w:cs="Times New Roman"/>
                <w:bCs/>
                <w:sz w:val="28"/>
              </w:rPr>
              <w:t xml:space="preserve">детей </w:t>
            </w:r>
            <w:r>
              <w:rPr>
                <w:rFonts w:ascii="Times New Roman" w:hAnsi="Times New Roman" w:cs="Times New Roman"/>
                <w:bCs/>
                <w:sz w:val="28"/>
              </w:rPr>
              <w:t>биб</w:t>
            </w:r>
            <w:r w:rsidR="008B0911">
              <w:rPr>
                <w:rFonts w:ascii="Times New Roman" w:hAnsi="Times New Roman" w:cs="Times New Roman"/>
                <w:bCs/>
                <w:sz w:val="28"/>
              </w:rPr>
              <w:t>лиотекарю</w:t>
            </w:r>
            <w:r w:rsidR="0072006D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</w:rPr>
              <w:t>Джамалов</w:t>
            </w:r>
            <w:r w:rsidR="008B0911">
              <w:rPr>
                <w:rFonts w:ascii="Times New Roman" w:hAnsi="Times New Roman" w:cs="Times New Roman"/>
                <w:bCs/>
                <w:sz w:val="28"/>
              </w:rPr>
              <w:t>ой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</w:rPr>
              <w:t xml:space="preserve"> Б.А.</w:t>
            </w:r>
          </w:p>
        </w:tc>
      </w:tr>
    </w:tbl>
    <w:p w:rsidR="00FA3455" w:rsidRPr="00EE7725" w:rsidRDefault="00FA3455" w:rsidP="00EE7725">
      <w:pPr>
        <w:widowControl w:val="0"/>
        <w:shd w:val="clear" w:color="auto" w:fill="FFFFFF"/>
        <w:tabs>
          <w:tab w:val="left" w:pos="0"/>
          <w:tab w:val="left" w:pos="9498"/>
        </w:tabs>
        <w:autoSpaceDE w:val="0"/>
        <w:autoSpaceDN w:val="0"/>
        <w:adjustRightInd w:val="0"/>
        <w:spacing w:after="0" w:line="36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</w:p>
    <w:p w:rsidR="00753349" w:rsidRDefault="00592976" w:rsidP="002015F6">
      <w:pPr>
        <w:pStyle w:val="a6"/>
        <w:widowControl w:val="0"/>
        <w:shd w:val="clear" w:color="auto" w:fill="FFFFFF"/>
        <w:tabs>
          <w:tab w:val="left" w:pos="0"/>
          <w:tab w:val="left" w:pos="9498"/>
        </w:tabs>
        <w:autoSpaceDE w:val="0"/>
        <w:autoSpaceDN w:val="0"/>
        <w:adjustRightInd w:val="0"/>
        <w:spacing w:after="0" w:line="360" w:lineRule="auto"/>
        <w:ind w:left="0" w:right="143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rect id="_x0000_s1041" style="position:absolute;left:0;text-align:left;margin-left:10.25pt;margin-top:3.65pt;width:454.3pt;height:61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34A6A" w:rsidRPr="00FA3455" w:rsidRDefault="00F34A6A" w:rsidP="007533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</w:pP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6.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2</w:t>
                  </w: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 xml:space="preserve"> Ожидаемые результаты реализации </w:t>
                  </w:r>
                </w:p>
                <w:p w:rsidR="00F34A6A" w:rsidRPr="00FA3455" w:rsidRDefault="00F34A6A" w:rsidP="007533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</w:pPr>
                  <w:r w:rsidRPr="00FA3455">
                    <w:rPr>
                      <w:rFonts w:ascii="Times New Roman" w:hAnsi="Times New Roman" w:cs="Times New Roman"/>
                      <w:b/>
                      <w:i/>
                      <w:color w:val="2E3917"/>
                      <w:sz w:val="48"/>
                      <w:szCs w:val="48"/>
                    </w:rPr>
                    <w:t>проекта</w:t>
                  </w:r>
                </w:p>
              </w:txbxContent>
            </v:textbox>
          </v:rect>
        </w:pict>
      </w:r>
    </w:p>
    <w:p w:rsidR="00753349" w:rsidRDefault="00753349" w:rsidP="008E4C33">
      <w:pPr>
        <w:tabs>
          <w:tab w:val="left" w:pos="9498"/>
        </w:tabs>
        <w:spacing w:after="0" w:line="240" w:lineRule="auto"/>
        <w:ind w:right="143"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753349" w:rsidRDefault="00753349" w:rsidP="008E4C33">
      <w:pPr>
        <w:tabs>
          <w:tab w:val="left" w:pos="9498"/>
        </w:tabs>
        <w:spacing w:after="0" w:line="240" w:lineRule="auto"/>
        <w:ind w:right="143"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360F08" w:rsidRDefault="00360F08" w:rsidP="008E4C33">
      <w:pPr>
        <w:pStyle w:val="a6"/>
        <w:shd w:val="clear" w:color="auto" w:fill="FFFFFF"/>
        <w:tabs>
          <w:tab w:val="left" w:pos="9498"/>
        </w:tabs>
        <w:spacing w:after="0" w:line="360" w:lineRule="auto"/>
        <w:ind w:left="0" w:right="1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0C40" w:rsidRDefault="00DB6C96" w:rsidP="00E63298">
      <w:pPr>
        <w:pStyle w:val="a6"/>
        <w:numPr>
          <w:ilvl w:val="0"/>
          <w:numId w:val="10"/>
        </w:num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562F95" w:rsidRPr="00DB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елостная интерактивная </w:t>
      </w:r>
      <w:proofErr w:type="spellStart"/>
      <w:r w:rsidR="00562F95" w:rsidRPr="00DB6C9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воспитательно</w:t>
      </w:r>
      <w:proofErr w:type="spellEnd"/>
      <w:r w:rsidR="00562F95" w:rsidRPr="00DB6C96">
        <w:rPr>
          <w:rFonts w:ascii="Times New Roman" w:eastAsia="Times New Roman" w:hAnsi="Times New Roman" w:cs="Times New Roman"/>
          <w:color w:val="000000"/>
          <w:sz w:val="28"/>
          <w:szCs w:val="28"/>
        </w:rPr>
        <w:t>-образовательная среда, в которой объединены усилия всех участников образовательного процесса, направленные на развитие духовности общества.</w:t>
      </w:r>
    </w:p>
    <w:p w:rsidR="00F00C40" w:rsidRDefault="00DB6C96" w:rsidP="00E63298">
      <w:pPr>
        <w:pStyle w:val="a6"/>
        <w:numPr>
          <w:ilvl w:val="0"/>
          <w:numId w:val="10"/>
        </w:num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</w:t>
      </w:r>
      <w:r w:rsidR="00F00C40" w:rsidRPr="00F0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0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уровня семейной, социальной, личностной культуры всех участников </w:t>
      </w:r>
      <w:r w:rsidR="00914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проекта.</w:t>
      </w:r>
    </w:p>
    <w:p w:rsidR="00C428D0" w:rsidRPr="007A756D" w:rsidRDefault="00CC4087" w:rsidP="00E63298">
      <w:pPr>
        <w:pStyle w:val="a6"/>
        <w:numPr>
          <w:ilvl w:val="0"/>
          <w:numId w:val="10"/>
        </w:num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школы</w:t>
      </w:r>
      <w:r w:rsidR="00F0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ц</w:t>
      </w:r>
      <w:r w:rsidR="007F2A03" w:rsidRPr="00F0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ентра </w:t>
      </w:r>
      <w:r w:rsidR="00D30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="00F00C40" w:rsidRPr="007A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нравственного воспитания </w:t>
      </w:r>
      <w:r w:rsidR="007F2A03" w:rsidRPr="007A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</w:t>
      </w:r>
      <w:r w:rsidR="00F00C40" w:rsidRPr="007A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ина и патриота. </w:t>
      </w:r>
    </w:p>
    <w:p w:rsidR="00005EB1" w:rsidRPr="007A756D" w:rsidRDefault="00005EB1" w:rsidP="00E63298">
      <w:pPr>
        <w:pStyle w:val="a6"/>
        <w:numPr>
          <w:ilvl w:val="0"/>
          <w:numId w:val="10"/>
        </w:numPr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Результативность духовно-нравственного воспитания, найдет отражение в показателях положительной динамики межличностных отношений </w:t>
      </w:r>
      <w:r w:rsidR="00D309B5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 учащихся, их родителей</w:t>
      </w:r>
      <w:r w:rsidR="008D0C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педагогов</w:t>
      </w: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эмоционально-психологического климата детского </w:t>
      </w:r>
      <w:r w:rsidR="008D0C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педагогического </w:t>
      </w: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коллектива, психологического комфорта каждого </w:t>
      </w:r>
      <w:r w:rsidR="008D0C79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 проекта</w:t>
      </w:r>
      <w:r w:rsidR="00D309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309B5" w:rsidRDefault="00005EB1" w:rsidP="00E63298">
      <w:pPr>
        <w:numPr>
          <w:ilvl w:val="0"/>
          <w:numId w:val="10"/>
        </w:num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Результатом реализации проекта </w:t>
      </w:r>
      <w:r w:rsidR="00FA34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журнала </w:t>
      </w: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CC4087">
        <w:rPr>
          <w:rFonts w:ascii="Times New Roman" w:eastAsia="Times New Roman" w:hAnsi="Times New Roman" w:cs="Times New Roman"/>
          <w:color w:val="000000"/>
          <w:sz w:val="28"/>
          <w:szCs w:val="28"/>
        </w:rPr>
        <w:t>Сеять доброе, мудрое, вечное</w:t>
      </w: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» станет повышение уровня социальной, личностной, семейной культуры всех участников образовательного процесса</w:t>
      </w:r>
      <w:r w:rsid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их окружения</w:t>
      </w:r>
      <w:r w:rsidRPr="007A75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309B5" w:rsidRDefault="00D309B5" w:rsidP="00EB5F48">
      <w:pPr>
        <w:pStyle w:val="af1"/>
        <w:numPr>
          <w:ilvl w:val="0"/>
          <w:numId w:val="10"/>
        </w:numPr>
        <w:spacing w:before="96" w:beforeAutospacing="0" w:after="120" w:line="360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lastRenderedPageBreak/>
        <w:t>повышение образовательного и культурного уровня детей и молодёжи, укрепление института семьи;</w:t>
      </w:r>
    </w:p>
    <w:p w:rsidR="00D309B5" w:rsidRDefault="00D309B5" w:rsidP="00EB5F48">
      <w:pPr>
        <w:pStyle w:val="af1"/>
        <w:numPr>
          <w:ilvl w:val="0"/>
          <w:numId w:val="10"/>
        </w:numPr>
        <w:spacing w:before="96" w:beforeAutospacing="0" w:after="120" w:line="360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увеличение доли совместных мероприятий просветительской деятельности и проектов в области духовно-нравственного воспитания детей и молодёжи, проводимых всеми заинтересованными структурами;</w:t>
      </w:r>
    </w:p>
    <w:p w:rsidR="00D309B5" w:rsidRPr="00FA3455" w:rsidRDefault="00D309B5" w:rsidP="00FA3455">
      <w:pPr>
        <w:pStyle w:val="af1"/>
        <w:numPr>
          <w:ilvl w:val="0"/>
          <w:numId w:val="10"/>
        </w:numPr>
        <w:spacing w:before="96" w:beforeAutospacing="0" w:after="120" w:line="360" w:lineRule="auto"/>
        <w:jc w:val="both"/>
        <w:rPr>
          <w:color w:val="000000"/>
          <w:sz w:val="28"/>
          <w:szCs w:val="20"/>
        </w:rPr>
      </w:pPr>
      <w:r w:rsidRPr="00FA3455">
        <w:rPr>
          <w:color w:val="000000"/>
          <w:sz w:val="28"/>
          <w:szCs w:val="20"/>
        </w:rPr>
        <w:t>повышение удельного веса детей и молодежи, принимающих участие в районных, краевых  и всероссийских мероприятиях духовно-нравственной направленности;</w:t>
      </w:r>
    </w:p>
    <w:p w:rsidR="00D309B5" w:rsidRDefault="00D309B5" w:rsidP="00EB5F48">
      <w:pPr>
        <w:pStyle w:val="af1"/>
        <w:numPr>
          <w:ilvl w:val="0"/>
          <w:numId w:val="10"/>
        </w:numPr>
        <w:spacing w:before="96" w:beforeAutospacing="0" w:after="120" w:line="360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усиление  внимания общественности к вопросам духовно-нравственного воспитания детей и молодежи;</w:t>
      </w:r>
    </w:p>
    <w:p w:rsidR="0072006D" w:rsidRPr="003D2FE4" w:rsidRDefault="00D309B5" w:rsidP="003D2FE4">
      <w:pPr>
        <w:pStyle w:val="af1"/>
        <w:numPr>
          <w:ilvl w:val="0"/>
          <w:numId w:val="10"/>
        </w:numPr>
        <w:spacing w:before="96" w:beforeAutospacing="0" w:after="120" w:line="360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активизация  деятельности общественных объединений, рост социальной активности населения поселка</w:t>
      </w:r>
      <w:r w:rsidR="00FA3455" w:rsidRPr="003D2FE4">
        <w:rPr>
          <w:color w:val="000000"/>
          <w:sz w:val="28"/>
          <w:szCs w:val="20"/>
        </w:rPr>
        <w:t xml:space="preserve"> Рощино</w:t>
      </w:r>
      <w:r w:rsidRPr="003D2FE4">
        <w:rPr>
          <w:color w:val="000000"/>
          <w:sz w:val="28"/>
          <w:szCs w:val="20"/>
        </w:rPr>
        <w:t>.</w:t>
      </w:r>
    </w:p>
    <w:p w:rsidR="003D2FE4" w:rsidRDefault="003D2FE4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3D2FE4" w:rsidRDefault="003D2FE4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3D2FE4" w:rsidRDefault="003D2FE4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3D2FE4" w:rsidRDefault="003D2FE4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5C2451" w:rsidRDefault="005C2451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20EB5" w:rsidRDefault="00820EB5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A82D68" w:rsidRDefault="00592976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pict>
          <v:rect id="_x0000_s1046" style="position:absolute;left:0;text-align:left;margin-left:-2.3pt;margin-top:3.45pt;width:514.5pt;height:51.9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 style="mso-next-textbox:#_x0000_s1046">
              <w:txbxContent>
                <w:p w:rsidR="00F34A6A" w:rsidRPr="00BC471B" w:rsidRDefault="00F34A6A" w:rsidP="005E0FFF">
                  <w:pPr>
                    <w:pStyle w:val="1"/>
                    <w:spacing w:before="0"/>
                    <w:jc w:val="center"/>
                    <w:rPr>
                      <w:rFonts w:ascii="Monotype Corsiva" w:hAnsi="Monotype Corsiva"/>
                      <w:i/>
                      <w:color w:val="auto"/>
                      <w:sz w:val="56"/>
                      <w:szCs w:val="56"/>
                    </w:rPr>
                  </w:pPr>
                  <w:bookmarkStart w:id="41" w:name="_Toc442534975"/>
                  <w:bookmarkStart w:id="42" w:name="_Toc442570617"/>
                  <w:bookmarkStart w:id="43" w:name="_Toc442575205"/>
                  <w:bookmarkStart w:id="44" w:name="_Toc442886860"/>
                  <w:bookmarkStart w:id="45" w:name="_Toc442978167"/>
                  <w:bookmarkStart w:id="46" w:name="_Toc442978856"/>
                  <w:bookmarkStart w:id="47" w:name="_Toc442982053"/>
                  <w:bookmarkStart w:id="48" w:name="_Toc443292702"/>
                  <w:r>
                    <w:rPr>
                      <w:rFonts w:ascii="Monotype Corsiva" w:hAnsi="Monotype Corsiva"/>
                      <w:i/>
                      <w:color w:val="auto"/>
                      <w:sz w:val="56"/>
                      <w:szCs w:val="56"/>
                    </w:rPr>
                    <w:t xml:space="preserve">7. </w:t>
                  </w:r>
                  <w:r w:rsidRPr="00FA3455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Список используем</w:t>
                  </w:r>
                  <w:bookmarkEnd w:id="41"/>
                  <w:bookmarkEnd w:id="42"/>
                  <w:bookmarkEnd w:id="43"/>
                  <w:bookmarkEnd w:id="44"/>
                  <w:bookmarkEnd w:id="45"/>
                  <w:bookmarkEnd w:id="46"/>
                  <w:bookmarkEnd w:id="47"/>
                  <w:bookmarkEnd w:id="48"/>
                  <w:r w:rsidRPr="00FA3455">
                    <w:rPr>
                      <w:rFonts w:ascii="Times New Roman" w:hAnsi="Times New Roman"/>
                      <w:i/>
                      <w:color w:val="auto"/>
                      <w:sz w:val="56"/>
                      <w:szCs w:val="56"/>
                    </w:rPr>
                    <w:t>ой литературы</w:t>
                  </w:r>
                </w:p>
              </w:txbxContent>
            </v:textbox>
          </v:rect>
        </w:pict>
      </w:r>
    </w:p>
    <w:p w:rsidR="00A82D68" w:rsidRDefault="00A82D68" w:rsidP="00A82D68">
      <w:pPr>
        <w:shd w:val="clear" w:color="auto" w:fill="FFFFFF"/>
        <w:tabs>
          <w:tab w:val="left" w:pos="9498"/>
        </w:tabs>
        <w:spacing w:after="0" w:line="360" w:lineRule="auto"/>
        <w:ind w:right="14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806942" w:rsidRDefault="00806942" w:rsidP="0003531A">
      <w:pPr>
        <w:pStyle w:val="af1"/>
        <w:tabs>
          <w:tab w:val="left" w:pos="9498"/>
        </w:tabs>
        <w:spacing w:before="0" w:beforeAutospacing="0" w:after="0" w:afterAutospacing="0" w:line="360" w:lineRule="auto"/>
        <w:ind w:right="143" w:firstLine="567"/>
        <w:jc w:val="both"/>
        <w:rPr>
          <w:sz w:val="28"/>
          <w:szCs w:val="28"/>
        </w:rPr>
      </w:pPr>
    </w:p>
    <w:p w:rsidR="007F1117" w:rsidRPr="0003531A" w:rsidRDefault="00245B7E" w:rsidP="00EB5F48">
      <w:pPr>
        <w:pStyle w:val="a6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45B7E">
        <w:rPr>
          <w:rStyle w:val="search-hl"/>
          <w:rFonts w:ascii="Times New Roman" w:hAnsi="Times New Roman" w:cs="Times New Roman"/>
          <w:color w:val="000000"/>
          <w:sz w:val="28"/>
          <w:szCs w:val="28"/>
        </w:rPr>
        <w:t xml:space="preserve">Колин Константин Константинович </w:t>
      </w:r>
      <w:r w:rsidRPr="00245B7E">
        <w:rPr>
          <w:rStyle w:val="14"/>
          <w:rFonts w:ascii="Times New Roman" w:hAnsi="Times New Roman" w:cs="Times New Roman"/>
          <w:color w:val="000000"/>
          <w:sz w:val="28"/>
          <w:szCs w:val="28"/>
        </w:rPr>
        <w:t xml:space="preserve">Журнал </w:t>
      </w:r>
      <w:hyperlink r:id="rId11" w:history="1">
        <w:r w:rsidRPr="00245B7E">
          <w:rPr>
            <w:rStyle w:val="ac"/>
            <w:rFonts w:ascii="Times New Roman" w:hAnsi="Times New Roman" w:cs="Times New Roman"/>
            <w:color w:val="000000"/>
            <w:sz w:val="28"/>
            <w:szCs w:val="28"/>
            <w:u w:val="none"/>
          </w:rPr>
          <w:t>Вестник Челябинской государственной академии культуры и искусств</w:t>
        </w:r>
      </w:hyperlink>
      <w:r w:rsidR="0003531A">
        <w:t xml:space="preserve"> </w:t>
      </w:r>
      <w:r w:rsidRPr="00245B7E">
        <w:rPr>
          <w:rStyle w:val="edition"/>
          <w:rFonts w:ascii="Times New Roman" w:hAnsi="Times New Roman" w:cs="Times New Roman"/>
          <w:color w:val="000000"/>
          <w:sz w:val="28"/>
          <w:szCs w:val="28"/>
        </w:rPr>
        <w:t>Выпуск</w:t>
      </w:r>
      <w:r w:rsidRPr="00245B7E">
        <w:rPr>
          <w:rStyle w:val="num"/>
          <w:rFonts w:ascii="Times New Roman" w:hAnsi="Times New Roman" w:cs="Times New Roman"/>
          <w:color w:val="000000"/>
          <w:sz w:val="28"/>
          <w:szCs w:val="28"/>
        </w:rPr>
        <w:t>№ 1 (21) /</w:t>
      </w:r>
      <w:r w:rsidRPr="00245B7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45B7E">
        <w:rPr>
          <w:rStyle w:val="num"/>
          <w:rFonts w:ascii="Times New Roman" w:hAnsi="Times New Roman" w:cs="Times New Roman"/>
          <w:color w:val="000000"/>
          <w:sz w:val="28"/>
          <w:szCs w:val="28"/>
        </w:rPr>
        <w:t xml:space="preserve">2010 </w:t>
      </w:r>
      <w:r w:rsidRPr="00245B7E">
        <w:rPr>
          <w:rStyle w:val="14"/>
          <w:rFonts w:ascii="Times New Roman" w:hAnsi="Times New Roman" w:cs="Times New Roman"/>
          <w:color w:val="000000"/>
          <w:sz w:val="28"/>
          <w:szCs w:val="28"/>
        </w:rPr>
        <w:t xml:space="preserve">Коды </w:t>
      </w:r>
      <w:r w:rsidRPr="00245B7E">
        <w:rPr>
          <w:rStyle w:val="text-color-grey"/>
          <w:rFonts w:ascii="Times New Roman" w:hAnsi="Times New Roman" w:cs="Times New Roman"/>
          <w:color w:val="000000"/>
          <w:sz w:val="28"/>
          <w:szCs w:val="28"/>
        </w:rPr>
        <w:t>ГРНТИ:</w:t>
      </w:r>
      <w:r w:rsidRPr="00245B7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45B7E">
        <w:rPr>
          <w:rFonts w:ascii="Times New Roman" w:hAnsi="Times New Roman" w:cs="Times New Roman"/>
          <w:color w:val="000000"/>
          <w:sz w:val="28"/>
          <w:szCs w:val="28"/>
        </w:rPr>
        <w:t xml:space="preserve">04 — Социология </w:t>
      </w:r>
      <w:r w:rsidRPr="00245B7E">
        <w:rPr>
          <w:rStyle w:val="text-color-grey"/>
          <w:rFonts w:ascii="Times New Roman" w:hAnsi="Times New Roman" w:cs="Times New Roman"/>
          <w:color w:val="000000"/>
          <w:sz w:val="28"/>
          <w:szCs w:val="28"/>
        </w:rPr>
        <w:t>ВАК РФ:</w:t>
      </w:r>
      <w:r w:rsidRPr="00245B7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45B7E">
        <w:rPr>
          <w:rFonts w:ascii="Times New Roman" w:hAnsi="Times New Roman" w:cs="Times New Roman"/>
          <w:color w:val="000000"/>
          <w:sz w:val="28"/>
          <w:szCs w:val="28"/>
        </w:rPr>
        <w:t xml:space="preserve">22.00.00 </w:t>
      </w:r>
      <w:r w:rsidRPr="00245B7E">
        <w:rPr>
          <w:rStyle w:val="text-color-grey"/>
          <w:rFonts w:ascii="Times New Roman" w:hAnsi="Times New Roman" w:cs="Times New Roman"/>
          <w:color w:val="000000"/>
          <w:sz w:val="28"/>
          <w:szCs w:val="28"/>
        </w:rPr>
        <w:t>УД</w:t>
      </w:r>
      <w:proofErr w:type="gramStart"/>
      <w:r w:rsidRPr="00245B7E">
        <w:rPr>
          <w:rStyle w:val="text-color-grey"/>
          <w:rFonts w:ascii="Times New Roman" w:hAnsi="Times New Roman" w:cs="Times New Roman"/>
          <w:color w:val="000000"/>
          <w:sz w:val="28"/>
          <w:szCs w:val="28"/>
        </w:rPr>
        <w:t>K</w:t>
      </w:r>
      <w:proofErr w:type="gramEnd"/>
      <w:r w:rsidRPr="00245B7E">
        <w:rPr>
          <w:rStyle w:val="text-color-grey"/>
          <w:rFonts w:ascii="Times New Roman" w:hAnsi="Times New Roman" w:cs="Times New Roman"/>
          <w:color w:val="000000"/>
          <w:sz w:val="28"/>
          <w:szCs w:val="28"/>
        </w:rPr>
        <w:t>:</w:t>
      </w:r>
      <w:r w:rsidRPr="00245B7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45B7E">
        <w:rPr>
          <w:rFonts w:ascii="Times New Roman" w:hAnsi="Times New Roman" w:cs="Times New Roman"/>
          <w:color w:val="000000"/>
          <w:sz w:val="28"/>
          <w:szCs w:val="28"/>
        </w:rPr>
        <w:t>316</w:t>
      </w:r>
    </w:p>
    <w:p w:rsidR="00510031" w:rsidRPr="00510031" w:rsidRDefault="005E0FFF" w:rsidP="00EB5F48">
      <w:pPr>
        <w:pStyle w:val="a6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0FFF">
        <w:rPr>
          <w:rFonts w:ascii="Times New Roman" w:hAnsi="Times New Roman" w:cs="Times New Roman"/>
          <w:color w:val="000000"/>
          <w:sz w:val="28"/>
          <w:szCs w:val="28"/>
        </w:rPr>
        <w:t xml:space="preserve">Некоммерческое партнерство Родительский Комитет </w:t>
      </w:r>
      <w:r w:rsidRPr="005E0FF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Данилюк А.Я., Кондаков А.М., Тишков </w:t>
      </w:r>
      <w:proofErr w:type="spellStart"/>
      <w:r w:rsidRPr="005E0FFF">
        <w:rPr>
          <w:rFonts w:ascii="Times New Roman" w:hAnsi="Times New Roman" w:cs="Times New Roman"/>
          <w:bCs/>
          <w:color w:val="000000"/>
          <w:sz w:val="28"/>
          <w:szCs w:val="28"/>
        </w:rPr>
        <w:t>В.А.</w:t>
      </w:r>
      <w:r w:rsidRPr="005E0FFF">
        <w:rPr>
          <w:rFonts w:ascii="Times New Roman" w:hAnsi="Times New Roman" w:cs="Times New Roman"/>
          <w:color w:val="000000"/>
          <w:sz w:val="28"/>
          <w:szCs w:val="28"/>
        </w:rPr>
        <w:t>Концепция</w:t>
      </w:r>
      <w:proofErr w:type="spellEnd"/>
      <w:r w:rsidRPr="005E0FFF">
        <w:rPr>
          <w:rFonts w:ascii="Times New Roman" w:hAnsi="Times New Roman" w:cs="Times New Roman"/>
          <w:color w:val="000000"/>
          <w:sz w:val="28"/>
          <w:szCs w:val="28"/>
        </w:rPr>
        <w:t xml:space="preserve"> духовно-нравственного воспитания российских школьников. </w:t>
      </w:r>
      <w:hyperlink r:id="rId12" w:history="1">
        <w:r w:rsidRPr="005E0FFF">
          <w:rPr>
            <w:rStyle w:val="ac"/>
            <w:rFonts w:ascii="Times New Roman" w:hAnsi="Times New Roman" w:cs="Times New Roman"/>
            <w:sz w:val="28"/>
            <w:szCs w:val="28"/>
          </w:rPr>
          <w:t>http://www.r-komitet.ru/school/program/action2009/razdel/cdn</w:t>
        </w:r>
      </w:hyperlink>
    </w:p>
    <w:p w:rsidR="00510031" w:rsidRPr="00510031" w:rsidRDefault="00510031" w:rsidP="00EB5F48">
      <w:pPr>
        <w:pStyle w:val="a6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F1117">
        <w:rPr>
          <w:rFonts w:ascii="Times New Roman" w:hAnsi="Times New Roman" w:cs="Times New Roman"/>
          <w:color w:val="000000"/>
          <w:sz w:val="28"/>
          <w:szCs w:val="28"/>
        </w:rPr>
        <w:t>"КОНЦЕПЦИЯ ДУХОВНО-НРАВСТВЕННОГО ВОСПИТАНИЯ РОССИЙСКИХ ШКОЛЬНИКОВ"</w:t>
      </w:r>
    </w:p>
    <w:p w:rsidR="005E0FFF" w:rsidRPr="008B0911" w:rsidRDefault="007F1117" w:rsidP="008B0911">
      <w:pPr>
        <w:pStyle w:val="a6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F1117">
        <w:rPr>
          <w:rFonts w:ascii="Times New Roman" w:hAnsi="Times New Roman" w:cs="Times New Roman"/>
          <w:color w:val="000000"/>
          <w:sz w:val="28"/>
          <w:szCs w:val="28"/>
        </w:rPr>
        <w:t>Студопедия</w:t>
      </w:r>
      <w:proofErr w:type="spellEnd"/>
      <w:r w:rsidR="0003531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F1117">
        <w:rPr>
          <w:rFonts w:ascii="Times New Roman" w:hAnsi="Times New Roman" w:cs="Times New Roman"/>
          <w:color w:val="000000"/>
          <w:sz w:val="28"/>
          <w:szCs w:val="28"/>
        </w:rPr>
        <w:t>Понятие духовно-нравственного воспитания и развития</w:t>
      </w:r>
      <w:r w:rsidR="008B09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3" w:history="1">
        <w:r w:rsidRPr="008B0911">
          <w:rPr>
            <w:rStyle w:val="ac"/>
            <w:rFonts w:ascii="Times New Roman" w:hAnsi="Times New Roman" w:cs="Times New Roman"/>
            <w:sz w:val="28"/>
            <w:szCs w:val="28"/>
          </w:rPr>
          <w:t>http://studopedia.info/5-3421.html</w:t>
        </w:r>
      </w:hyperlink>
    </w:p>
    <w:p w:rsidR="00510031" w:rsidRPr="0003531A" w:rsidRDefault="00510031" w:rsidP="00EB5F48">
      <w:pPr>
        <w:pStyle w:val="a6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0FFF">
        <w:rPr>
          <w:rFonts w:ascii="Times New Roman" w:hAnsi="Times New Roman" w:cs="Times New Roman"/>
          <w:color w:val="000000"/>
          <w:sz w:val="28"/>
          <w:szCs w:val="28"/>
        </w:rPr>
        <w:t xml:space="preserve">Сайт Яна Ивановича </w:t>
      </w:r>
      <w:proofErr w:type="spellStart"/>
      <w:r w:rsidRPr="005E0FFF">
        <w:rPr>
          <w:rFonts w:ascii="Times New Roman" w:hAnsi="Times New Roman" w:cs="Times New Roman"/>
          <w:color w:val="000000"/>
          <w:sz w:val="28"/>
          <w:szCs w:val="28"/>
        </w:rPr>
        <w:t>Колтунова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E0FFF">
        <w:rPr>
          <w:rFonts w:ascii="Times New Roman" w:hAnsi="Times New Roman" w:cs="Times New Roman"/>
          <w:color w:val="000000"/>
          <w:sz w:val="28"/>
          <w:szCs w:val="28"/>
        </w:rPr>
        <w:t xml:space="preserve">Раздел: Духовная культура общества как стратегический фактор обеспечения национальной и международной безопасности </w:t>
      </w:r>
      <w:hyperlink r:id="rId14" w:history="1">
        <w:r w:rsidRPr="005E0FFF">
          <w:rPr>
            <w:rStyle w:val="ac"/>
            <w:rFonts w:ascii="Times New Roman" w:hAnsi="Times New Roman" w:cs="Times New Roman"/>
            <w:sz w:val="28"/>
            <w:szCs w:val="28"/>
          </w:rPr>
          <w:t>http://www.koltunov.ru/Other/Kolin_DuhovnayaKUlturaObshestva.htm</w:t>
        </w:r>
      </w:hyperlink>
    </w:p>
    <w:p w:rsidR="005E0FFF" w:rsidRDefault="005E0FFF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5E0FFF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6D049A" w:rsidRDefault="006D049A" w:rsidP="006D049A">
      <w:p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</w:p>
    <w:p w:rsidR="00820EB5" w:rsidRDefault="00820EB5" w:rsidP="00F34A6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D2FE4" w:rsidRDefault="003D2FE4" w:rsidP="00F34A6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>Приложение 1</w:t>
      </w:r>
    </w:p>
    <w:p w:rsidR="001E0109" w:rsidRPr="001E0109" w:rsidRDefault="001E0109" w:rsidP="006D049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1E0109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День здоровья – 201</w:t>
      </w:r>
      <w:r w:rsidR="005C245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8</w:t>
      </w:r>
      <w:r w:rsidRPr="001E0109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год              </w:t>
      </w:r>
    </w:p>
    <w:p w:rsidR="00A54971" w:rsidRPr="00F34A6A" w:rsidRDefault="00F34A6A" w:rsidP="00F34A6A">
      <w:pPr>
        <w:shd w:val="clear" w:color="auto" w:fill="FFFFFF"/>
        <w:tabs>
          <w:tab w:val="right" w:pos="5418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3355340</wp:posOffset>
            </wp:positionH>
            <wp:positionV relativeFrom="paragraph">
              <wp:posOffset>60960</wp:posOffset>
            </wp:positionV>
            <wp:extent cx="2619375" cy="1894205"/>
            <wp:effectExtent l="38100" t="57150" r="123825" b="86995"/>
            <wp:wrapSquare wrapText="bothSides"/>
            <wp:docPr id="6" name="Рисунок 1" descr="C:\Users\Bionika\Desktop\2017-2018\ЛУЧШИЙ УЧИТЕЛЬ ОБЖ 2017\Магомед К\P407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onika\Desktop\2017-2018\ЛУЧШИЙ УЧИТЕЛЬ ОБЖ 2017\Магомед К\P4070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942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0109" w:rsidRPr="001E01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1973" cy="1891641"/>
            <wp:effectExtent l="38100" t="57150" r="121227" b="89559"/>
            <wp:docPr id="8" name="Рисунок 4" descr="G:\День здоровья\P407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ень здоровья\P40700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232" cy="18990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54971" w:rsidRDefault="00A54971" w:rsidP="00F34A6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F34A6A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20076" cy="1826539"/>
            <wp:effectExtent l="38100" t="57150" r="123124" b="97511"/>
            <wp:docPr id="25" name="Рисунок 17" descr="C:\Users\Bionika\Desktop\Динара Казбековна\P407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ionika\Desktop\Динара Казбековна\P40700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93" cy="182648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34A6A" w:rsidRPr="00F34A6A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</w:t>
      </w:r>
      <w:r w:rsidR="00F34A6A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</w:t>
      </w:r>
      <w:r w:rsidRPr="00C4125F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19441" cy="1833764"/>
            <wp:effectExtent l="38100" t="57150" r="123759" b="90286"/>
            <wp:docPr id="26" name="Рисунок 18" descr="C:\Users\Bionika\Desktop\Динара Казбековна\P407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ionika\Desktop\Динара Казбековна\P407003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382" cy="18393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34A6A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                                           </w:t>
      </w:r>
    </w:p>
    <w:p w:rsidR="001E0109" w:rsidRDefault="001E0109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1E0109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Экскурсия 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по</w:t>
      </w:r>
      <w:r w:rsidRPr="001E0109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зал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у</w:t>
      </w:r>
      <w:r w:rsidRPr="001E0109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истории в Доме культуры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-201</w:t>
      </w:r>
      <w:r w:rsidR="005C245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год</w:t>
      </w:r>
    </w:p>
    <w:p w:rsidR="008B0911" w:rsidRDefault="001E0109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E01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8200" cy="2080409"/>
            <wp:effectExtent l="38100" t="57150" r="115950" b="91291"/>
            <wp:docPr id="9" name="Рисунок 9" descr="C:\Users\User1\AppData\Local\Microsoft\Windows\INetCache\Content.Word\20171020_154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1\AppData\Local\Microsoft\Windows\INetCache\Content.Word\20171020_1540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301" cy="208128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34A6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612011" cy="2081922"/>
            <wp:effectExtent l="38100" t="57150" r="112139" b="89778"/>
            <wp:docPr id="10" name="Рисунок 2" descr="20171020_154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71020_15415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752" cy="20857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2703E" w:rsidRDefault="00F2703E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F2703E" w:rsidRDefault="00F2703E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F2703E" w:rsidRDefault="00F34A6A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281303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lastRenderedPageBreak/>
        <w:drawing>
          <wp:inline distT="0" distB="0" distL="0" distR="0">
            <wp:extent cx="2786987" cy="2047078"/>
            <wp:effectExtent l="38100" t="57150" r="108613" b="86522"/>
            <wp:docPr id="1" name="Рисунок 1" descr="C:\Users\Таня\Desktop\Новая папка (2)\партизанское движ\2018\Фото\DSCN12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2" descr="C:\Users\Таня\Desktop\Новая папка (2)\партизанское движ\2018\Фото\DSCN1287.JPG"/>
                    <pic:cNvPicPr>
                      <a:picLocks noGrp="1"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151" cy="203618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8130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</w:t>
      </w:r>
      <w:r w:rsidRPr="00281303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87584" cy="2017309"/>
            <wp:effectExtent l="38100" t="57150" r="108016" b="97241"/>
            <wp:docPr id="4" name="Рисунок 2" descr="C:\Users\Таня\Desktop\Новая папка (2)\партизанское движ\2018\Фото\DSCN129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Таня\Desktop\Новая папка (2)\партизанское движ\2018\Фото\DSCN1299.JPG"/>
                    <pic:cNvPicPr>
                      <a:picLocks noGrp="1"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6" cy="2021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2703E" w:rsidRDefault="00F34A6A" w:rsidP="0028130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281303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4277094" cy="2686050"/>
            <wp:effectExtent l="38100" t="57150" r="123456" b="95250"/>
            <wp:docPr id="5" name="Рисунок 3" descr="C:\Users\Таня\Desktop\Новая папка (2)\партизанское движ\2018\Фото\DSCN13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Таня\Desktop\Новая папка (2)\партизанское движ\2018\Фото\DSCN130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094" cy="26860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281303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5939260" cy="3343825"/>
            <wp:effectExtent l="38100" t="57150" r="118640" b="104225"/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Рисунок 2"/>
                    <pic:cNvPicPr>
                      <a:picLocks noChangeAspect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295" cy="33455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E0109" w:rsidRPr="001E0109" w:rsidRDefault="001E0109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1E0109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>Районные соревнования по туристской технике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– 201</w:t>
      </w:r>
      <w:r w:rsidR="005C245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год</w:t>
      </w:r>
    </w:p>
    <w:p w:rsidR="001E0109" w:rsidRDefault="001E0109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E01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5424" cy="2140140"/>
            <wp:effectExtent l="38100" t="57150" r="108326" b="88710"/>
            <wp:docPr id="44" name="Рисунок 44" descr="C:\Users\User1\Desktop\фото Динара\летим к победе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1\Desktop\фото Динара\летим к победе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215" cy="21459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E0109" w:rsidRPr="006D049A" w:rsidRDefault="00775F71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6D049A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Школьное мероприятие «А ну-ка, парни!»</w:t>
      </w:r>
    </w:p>
    <w:p w:rsidR="00775F71" w:rsidRDefault="00775F71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75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8873" cy="2196951"/>
            <wp:effectExtent l="38100" t="57150" r="121977" b="89049"/>
            <wp:docPr id="56" name="Рисунок 56" descr="C:\Users\User1\AppData\Local\Microsoft\Windows\INetCache\Content.Word\эстаф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1\AppData\Local\Microsoft\Windows\INetCache\Content.Word\эстафеты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323" cy="220495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8130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3874" cy="2190276"/>
            <wp:effectExtent l="38100" t="57150" r="118876" b="95724"/>
            <wp:docPr id="13" name="Рисунок 5" descr="C:\Users\Bionika\Desktop\P100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onika\Desktop\P10006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01" cy="2193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4125F" w:rsidRDefault="00C4125F" w:rsidP="00F2703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2052" cy="2454038"/>
            <wp:effectExtent l="38100" t="57150" r="118848" b="98662"/>
            <wp:docPr id="29" name="Рисунок 21" descr="C:\Users\Bionika\Desktop\Динара Казбековна\20170218_162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Bionika\Desktop\Динара Казбековна\20170218_16294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313" cy="24534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2703E" w:rsidRDefault="00F2703E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6D049A" w:rsidRDefault="006D049A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6D049A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>Мероприятия в рамках военно-патриотического воспитания</w:t>
      </w:r>
    </w:p>
    <w:p w:rsidR="006D049A" w:rsidRDefault="006D049A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6D049A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97442" cy="2249322"/>
            <wp:effectExtent l="38100" t="57150" r="121958" b="93828"/>
            <wp:docPr id="14" name="Рисунок 6" descr="C:\Users\Bionika\Desktop\Сурт.-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onika\Desktop\Сурт.-001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984" cy="22539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3D2FE4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28130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3D2FE4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97421" cy="2247523"/>
            <wp:effectExtent l="38100" t="57150" r="117229" b="95627"/>
            <wp:docPr id="15" name="Рисунок 7" descr="C:\Users\Bionika\Desktop\Сурт.-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onika\Desktop\Сурт.-001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257" cy="22481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0737" w:rsidRDefault="006D049A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40882" cy="2691002"/>
            <wp:effectExtent l="57150" t="38100" r="140418" b="71248"/>
            <wp:docPr id="16" name="Рисунок 8" descr="C:\Users\Bionika\Desktop\Сурт.-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onika\Desktop\Сурт.-005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51650" cy="27019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D2FE4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2B6512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3D2FE4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28130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590298" cy="2812936"/>
            <wp:effectExtent l="152400" t="0" r="229102" b="0"/>
            <wp:docPr id="17" name="Рисунок 9" descr="C:\Users\Bionika\Desktop\Сурт.-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onika\Desktop\Сурт.-005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13848" cy="2838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4125F" w:rsidRPr="002B6512" w:rsidRDefault="00C4125F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</w:pPr>
      <w:r w:rsidRPr="00C4125F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07602" cy="2385800"/>
            <wp:effectExtent l="38100" t="57150" r="111798" b="90700"/>
            <wp:docPr id="27" name="Рисунок 19" descr="C:\Users\Bionika\Desktop\Динара Казбековна\IMG-2016090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ionika\Desktop\Динара Казбековна\IMG-20160903-WA000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955" cy="23834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D2FE4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39021" cy="2374973"/>
            <wp:effectExtent l="38100" t="57150" r="118479" b="101527"/>
            <wp:docPr id="28" name="Рисунок 20" descr="C:\Users\Bionika\Desktop\Динара Казбековна\20170509_102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Bionika\Desktop\Динара Казбековна\20170509_10215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239" cy="23716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C2451" w:rsidRDefault="005C2451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</w:pPr>
    </w:p>
    <w:p w:rsidR="00410737" w:rsidRPr="00410737" w:rsidRDefault="00410737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</w:pPr>
      <w:r w:rsidRPr="0041073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  <w:lastRenderedPageBreak/>
        <w:t>Гражданско - патриотическая акция «Знамя победы»</w:t>
      </w:r>
    </w:p>
    <w:p w:rsidR="00A97BCA" w:rsidRDefault="00410737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61851" cy="2251511"/>
            <wp:effectExtent l="38100" t="57150" r="109949" b="91639"/>
            <wp:docPr id="18" name="Рисунок 10" descr="C:\Users\Bionika\Desktop\P101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ionika\Desktop\P101020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70" cy="22541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9A65D1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2B6512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054EE8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44180" cy="2246431"/>
            <wp:effectExtent l="38100" t="57150" r="118070" b="96719"/>
            <wp:docPr id="19" name="Рисунок 11" descr="C:\Users\Bionika\Desktop\P101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ionika\Desktop\P101021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35" cy="22682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97BCA" w:rsidRDefault="00410737" w:rsidP="00DB60F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68201" cy="2482336"/>
            <wp:effectExtent l="38100" t="57150" r="122649" b="89414"/>
            <wp:docPr id="20" name="Рисунок 12" descr="C:\Users\Bionika\Desktop\P100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ionika\Desktop\P100075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670" cy="24870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B6512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A97BCA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2B6512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A5497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40634" cy="2470764"/>
            <wp:effectExtent l="38100" t="57150" r="121616" b="100986"/>
            <wp:docPr id="24" name="Рисунок 16" descr="C:\Users\Bionika\Desktop\Динара Казбековна\P105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ionika\Desktop\Динара Казбековна\P105005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645" cy="247451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4577" w:rsidRDefault="00470277" w:rsidP="00DB60F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4702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68201" cy="2544464"/>
            <wp:effectExtent l="38100" t="57150" r="122649" b="103486"/>
            <wp:docPr id="33" name="Рисунок 25" descr="C:\Users\Bionika\Desktop\P101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Bionika\Desktop\P101026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622" cy="254128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B60F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B53C1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DB60F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DB60FD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54378" cy="2509549"/>
            <wp:effectExtent l="38100" t="57150" r="107872" b="100301"/>
            <wp:docPr id="39" name="Рисунок 31" descr="C:\Users\Bionika\Desktop\P100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Bionika\Desktop\P100077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81" cy="251494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70277" w:rsidRPr="009A65D1" w:rsidRDefault="00A84577" w:rsidP="002B65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lastRenderedPageBreak/>
        <w:drawing>
          <wp:inline distT="0" distB="0" distL="0" distR="0">
            <wp:extent cx="2831702" cy="2160078"/>
            <wp:effectExtent l="38100" t="57150" r="121048" b="87822"/>
            <wp:docPr id="43" name="Рисунок 35" descr="C:\Users\Bionika\Desktop\P100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Bionika\Desktop\P100074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840" cy="217467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97BCA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2B6512" w:rsidRPr="002B6512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27930" cy="2159151"/>
            <wp:effectExtent l="38100" t="57150" r="105770" b="88749"/>
            <wp:docPr id="11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" name="Рисунок 1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022" cy="21599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0737" w:rsidRDefault="00410737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A5497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Патриотическая акция «Бессмертный полк»</w:t>
      </w:r>
      <w:r w:rsidR="00A54971" w:rsidRPr="00A5497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 в рамках празднования великой </w:t>
      </w:r>
      <w:r w:rsidR="00A5497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П</w:t>
      </w:r>
      <w:r w:rsidR="00A54971" w:rsidRPr="00A5497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обеды</w:t>
      </w:r>
      <w:r w:rsidR="00A5497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- </w:t>
      </w:r>
      <w:r w:rsidR="00A54971" w:rsidRPr="00A54971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9 мая</w:t>
      </w:r>
    </w:p>
    <w:p w:rsidR="00A54971" w:rsidRDefault="00A54971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3D2FE4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28205" cy="2372152"/>
            <wp:effectExtent l="38100" t="57150" r="105495" b="104348"/>
            <wp:docPr id="21" name="Рисунок 13" descr="C:\Users\Bionika\Desktop\20160509_095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ionika\Desktop\20160509_09512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100" cy="23804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867C6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Pr="00A5497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58998" cy="2379565"/>
            <wp:effectExtent l="38100" t="57150" r="112802" b="96935"/>
            <wp:docPr id="22" name="Рисунок 14" descr="C:\Users\Bionika\Desktop\Динара Казбековна\20160509_10202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ionika\Desktop\Динара Казбековна\20160509_102025(0)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123" cy="23863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54971" w:rsidRDefault="00A54971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A5497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28205" cy="2302379"/>
            <wp:effectExtent l="38100" t="57150" r="105495" b="97921"/>
            <wp:docPr id="23" name="Рисунок 15" descr="C:\Users\Bionika\Desktop\Динара Казбековна\20170509_092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ionika\Desktop\Динара Казбековна\20170509_092408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01" cy="230644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867C6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C4125F" w:rsidRPr="00C4125F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31702" cy="2295942"/>
            <wp:effectExtent l="38100" t="57150" r="121048" b="104358"/>
            <wp:docPr id="30" name="Рисунок 22" descr="C:\Users\Bionika\Desktop\Динара Казбековна\20160509_09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Bionika\Desktop\Динара Казбековна\20160509_09540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379" cy="22908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70277" w:rsidRDefault="00C4125F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4702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lastRenderedPageBreak/>
        <w:drawing>
          <wp:inline distT="0" distB="0" distL="0" distR="0">
            <wp:extent cx="2909817" cy="2158910"/>
            <wp:effectExtent l="38100" t="57150" r="119133" b="88990"/>
            <wp:docPr id="31" name="Рисунок 23" descr="C:\Users\Bionika\Desktop\Динара Казбековна\20160509_102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Bionika\Desktop\Динара Казбековна\20160509_10221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015" cy="21649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2703E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470277" w:rsidRPr="004702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18748" cy="2145181"/>
            <wp:effectExtent l="38100" t="57150" r="119702" b="102719"/>
            <wp:docPr id="32" name="Рисунок 24" descr="C:\Users\Bionika\Desktop\IMG_0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Bionika\Desktop\IMG_037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662" cy="214984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70277" w:rsidRDefault="00470277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4702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98451" cy="2177245"/>
            <wp:effectExtent l="38100" t="57150" r="111449" b="89705"/>
            <wp:docPr id="34" name="Рисунок 26" descr="C:\Users\Bionika\Desktop\P100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ionika\Desktop\P100078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125" cy="21920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867C6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Pr="004702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58909" cy="2160100"/>
            <wp:effectExtent l="38100" t="57150" r="117641" b="87800"/>
            <wp:docPr id="35" name="Рисунок 27" descr="C:\Users\Bionika\Desktop\20160509_10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Bionika\Desktop\20160509_10032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95" cy="21666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70277" w:rsidRDefault="00DB60FD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DB60FD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894226" cy="2225486"/>
            <wp:effectExtent l="38100" t="57150" r="115674" b="98614"/>
            <wp:docPr id="36" name="Рисунок 28" descr="C:\Users\Bionika\Desktop\P509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Bionika\Desktop\P509003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189" cy="223160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53C13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   </w:t>
      </w:r>
      <w:r w:rsidRPr="00DB60FD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48858" cy="2246146"/>
            <wp:effectExtent l="38100" t="57150" r="108642" b="97004"/>
            <wp:docPr id="37" name="Рисунок 29" descr="C:\Users\Bionika\Desktop\P509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Bionika\Desktop\P509003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300" cy="224814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5D53" w:rsidRDefault="00DB60FD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A845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lastRenderedPageBreak/>
        <w:drawing>
          <wp:inline distT="0" distB="0" distL="0" distR="0">
            <wp:extent cx="2988540" cy="2611940"/>
            <wp:effectExtent l="0" t="247650" r="0" b="283660"/>
            <wp:docPr id="40" name="Рисунок 32" descr="C:\Users\Bionika\Desktop\IMG_0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Bionika\Desktop\IMG_075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39435" cy="26564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53C1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</w:t>
      </w:r>
      <w:r w:rsidR="00A84577" w:rsidRPr="00A845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05456" cy="2987346"/>
            <wp:effectExtent l="38100" t="57150" r="118694" b="98754"/>
            <wp:docPr id="41" name="Рисунок 33" descr="C:\Users\Bionika\Desktop\20160509_101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Bionika\Desktop\20160509_101105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41" cy="29798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5D53" w:rsidRDefault="000778D5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Экскурсия по местам боевой славы Курского района</w:t>
      </w:r>
    </w:p>
    <w:p w:rsidR="00FD634B" w:rsidRDefault="00FD634B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27542" cy="2285469"/>
            <wp:effectExtent l="38100" t="57150" r="115658" b="95781"/>
            <wp:docPr id="58" name="Рисунок 48" descr="C:\Users\Bionika\Desktop\IMG-2018022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Bionika\Desktop\IMG-20180224-WA001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716" cy="23099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53C1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    </w:t>
      </w:r>
      <w:r w:rsidR="00AB5AA9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24364" cy="2290265"/>
            <wp:effectExtent l="38100" t="57150" r="118836" b="90985"/>
            <wp:docPr id="59" name="Рисунок 49" descr="C:\Users\Bionika\Desktop\IMG-20180224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Bionika\Desktop\IMG-20180224-WA001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310" cy="230679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3C13" w:rsidRPr="00FC01D3" w:rsidRDefault="00AB5AA9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23636" cy="2244233"/>
            <wp:effectExtent l="38100" t="57150" r="119564" b="98917"/>
            <wp:docPr id="60" name="Рисунок 50" descr="C:\Users\Bionika\Desktop\IMG-20180224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Bionika\Desktop\IMG-20180224-WA004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942" cy="22496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C01D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627303" cy="2245796"/>
            <wp:effectExtent l="38100" t="57150" r="115897" b="97354"/>
            <wp:docPr id="61" name="Рисунок 51" descr="C:\Users\Bionika\Desktop\IMG-20180224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Bionika\Desktop\IMG-20180224-WA003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918" cy="226854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B60FD" w:rsidRDefault="00DB60FD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>Социальная акция СТОПВИЧСПИД</w:t>
      </w:r>
    </w:p>
    <w:p w:rsidR="00DD07DF" w:rsidRDefault="00DB60FD" w:rsidP="00DD07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DB60FD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74249" cy="2142964"/>
            <wp:effectExtent l="38100" t="57150" r="121351" b="85886"/>
            <wp:docPr id="38" name="Рисунок 30" descr="C:\Users\Bionika\Desktop\20161202_105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Bionika\Desktop\20161202_10581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08" cy="215544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8457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  <w:r w:rsidR="00FC01D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A84577" w:rsidRPr="00A84577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70410" cy="2136301"/>
            <wp:effectExtent l="38100" t="57150" r="106140" b="92549"/>
            <wp:docPr id="42" name="Рисунок 34" descr="C:\Users\Bionika\Desktop\IMG_1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Bionika\Desktop\IMG_1727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62" cy="213341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07DF" w:rsidRDefault="00DD07DF" w:rsidP="003C5D5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32670" cy="2129897"/>
            <wp:effectExtent l="38100" t="57150" r="105780" b="98953"/>
            <wp:docPr id="64" name="Рисунок 3" descr="C:\Users\Bionika\Desktop\Динара Казбековна\20161202_11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onika\Desktop\Динара Казбековна\20161202_110918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133" cy="21520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27D0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</w:t>
      </w:r>
      <w:r w:rsidRPr="007227D0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62022" cy="2139789"/>
            <wp:effectExtent l="38100" t="57150" r="114528" b="89061"/>
            <wp:docPr id="65" name="Рисунок 4" descr="C:\Users\Bionika\Desktop\Динара Казбековна\20161202_11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onika\Desktop\Динара Казбековна\20161202_11210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73" cy="21416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07DF" w:rsidRPr="007227D0" w:rsidRDefault="007227D0" w:rsidP="007227D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7227D0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4114455" cy="3095483"/>
            <wp:effectExtent l="38100" t="57150" r="114645" b="85867"/>
            <wp:docPr id="66" name="Рисунок 36" descr="C:\Users\Bionika\Desktop\PC12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Bionika\Desktop\PC120002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650" cy="31264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C2451" w:rsidRDefault="005C2451" w:rsidP="003C5D5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C5D53" w:rsidRPr="003C5D53" w:rsidRDefault="003C5D53" w:rsidP="003C5D5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3C5D53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>Фестиваль «Дружба народов»</w:t>
      </w:r>
    </w:p>
    <w:p w:rsidR="00DD07DF" w:rsidRPr="007227D0" w:rsidRDefault="003C5D53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54446" cy="2256904"/>
            <wp:effectExtent l="38100" t="57150" r="122104" b="86246"/>
            <wp:docPr id="55" name="Рисунок 46" descr="C:\Users\Bionika\Desktop\20161119_13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Bionika\Desktop\20161119_13310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727" cy="226450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FC01D3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74884" cy="2253728"/>
            <wp:effectExtent l="38100" t="57150" r="120716" b="89422"/>
            <wp:docPr id="57" name="Рисунок 47" descr="C:\Users\Bionika\Desktop\DSC0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Bionika\Desktop\DSC01280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724" cy="22576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07DF" w:rsidRDefault="00DD07DF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DD07DF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74884" cy="2512723"/>
            <wp:effectExtent l="38100" t="57150" r="120716" b="97127"/>
            <wp:docPr id="62" name="Рисунок 1" descr="C:\Users\Bionika\Desktop\PA10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onika\Desktop\PA10032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99" cy="25214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</w:t>
      </w:r>
      <w:r w:rsidRPr="00DD07DF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32396" cy="2513358"/>
            <wp:effectExtent l="38100" t="57150" r="106054" b="96492"/>
            <wp:docPr id="63" name="Рисунок 2" descr="C:\Users\Bionika\Desktop\PA10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onika\Desktop\PA10032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994" cy="25231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4577" w:rsidRDefault="00054EE8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9B6906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Встр</w:t>
      </w:r>
      <w:r w:rsidR="009B6906" w:rsidRPr="009B6906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еча со  священнослужителем</w:t>
      </w:r>
    </w:p>
    <w:p w:rsidR="009B6906" w:rsidRDefault="009B6906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9B6906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70534" cy="2105195"/>
            <wp:effectExtent l="38100" t="57150" r="106016" b="104605"/>
            <wp:docPr id="46" name="Рисунок 37" descr="C:\Users\Bionika\Desktop\20180301_103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Bionika\Desktop\20180301_103628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22" cy="21085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7227D0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Pr="009B6906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798502" cy="2098876"/>
            <wp:effectExtent l="38100" t="57150" r="116148" b="91874"/>
            <wp:docPr id="47" name="Рисунок 38" descr="C:\Users\Bionika\Desktop\20180301_094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Bionika\Desktop\20180301_09471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975" cy="20992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B5AA9" w:rsidRDefault="009B6906" w:rsidP="007227D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9B6906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lastRenderedPageBreak/>
        <w:drawing>
          <wp:inline distT="0" distB="0" distL="0" distR="0">
            <wp:extent cx="2921000" cy="2190750"/>
            <wp:effectExtent l="38100" t="57150" r="107950" b="95250"/>
            <wp:docPr id="48" name="Рисунок 39" descr="C:\Users\Bionika\Desktop\20180301_09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Bionika\Desktop\20180301_094724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553" cy="21919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3D78" w:rsidRDefault="009B6906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Экскурсия по местам богослужения в городе Грозный</w:t>
      </w:r>
    </w:p>
    <w:p w:rsidR="00E23D78" w:rsidRDefault="009B6906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E23D78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3307939" cy="2781877"/>
            <wp:effectExtent l="0" t="323850" r="0" b="361373"/>
            <wp:docPr id="49" name="Рисунок 40" descr="C:\Users\Bionika\Desktop\грозный\IMG_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Bionika\Desktop\грозный\IMG_617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02759" cy="27813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27D0" w:rsidRPr="00E23D78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F04081" w:rsidRPr="00E23D78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572033" cy="3309048"/>
            <wp:effectExtent l="38100" t="57150" r="114017" b="100902"/>
            <wp:docPr id="50" name="Рисунок 41" descr="C:\Users\Bionika\Desktop\грозный\IMG_6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Bionika\Desktop\грозный\IMG_624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787" cy="33090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27D0" w:rsidRPr="00E23D78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</w:t>
      </w:r>
    </w:p>
    <w:p w:rsidR="00E23D78" w:rsidRDefault="00E23D78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</w:p>
    <w:p w:rsidR="00E23D78" w:rsidRDefault="00E23D78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</w:p>
    <w:p w:rsidR="00E23D78" w:rsidRPr="00E23D78" w:rsidRDefault="007227D0" w:rsidP="001E010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E23D78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lastRenderedPageBreak/>
        <w:t xml:space="preserve">  </w:t>
      </w:r>
      <w:r w:rsidR="00F0408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3030143" cy="2546482"/>
            <wp:effectExtent l="0" t="304800" r="0" b="330068"/>
            <wp:docPr id="51" name="Рисунок 42" descr="C:\Users\Bionika\Desktop\грозный\IMG_6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Bionika\Desktop\грозный\IMG_618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9803" cy="25455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44F58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E23D78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F0408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2593062" cy="3027244"/>
            <wp:effectExtent l="38100" t="57150" r="112038" b="96956"/>
            <wp:docPr id="52" name="Рисунок 43" descr="C:\Users\Bionika\Desktop\грозный\IMG_6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Bionika\Desktop\грозный\IMG_624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302625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4577" w:rsidRPr="00A54971" w:rsidRDefault="00F04081" w:rsidP="00820EB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F0408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3340062" cy="2454038"/>
            <wp:effectExtent l="38100" t="57150" r="107988" b="98662"/>
            <wp:docPr id="53" name="Рисунок 44" descr="C:\Users\Bionika\Desktop\грозный\IMG_6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Bionika\Desktop\грозный\IMG_6314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130" cy="245114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0408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inline distT="0" distB="0" distL="0" distR="0">
            <wp:extent cx="3380390" cy="2563220"/>
            <wp:effectExtent l="38100" t="57150" r="105760" b="103780"/>
            <wp:docPr id="54" name="Рисунок 45" descr="C:\Users\Bionika\Desktop\грозный\IMG_6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Bionika\Desktop\грозный\IMG_630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612" cy="256889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A84577" w:rsidRPr="00A54971" w:rsidSect="00625FEA">
      <w:headerReference w:type="default" r:id="rId77"/>
      <w:footerReference w:type="default" r:id="rId78"/>
      <w:footerReference w:type="first" r:id="rId79"/>
      <w:pgSz w:w="11909" w:h="16834"/>
      <w:pgMar w:top="1134" w:right="1134" w:bottom="1134" w:left="1134" w:header="0" w:footer="0" w:gutter="0"/>
      <w:pgNumType w:start="1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976" w:rsidRDefault="00592976" w:rsidP="001D392A">
      <w:pPr>
        <w:spacing w:after="0" w:line="240" w:lineRule="auto"/>
      </w:pPr>
      <w:r>
        <w:separator/>
      </w:r>
    </w:p>
  </w:endnote>
  <w:endnote w:type="continuationSeparator" w:id="0">
    <w:p w:rsidR="00592976" w:rsidRDefault="00592976" w:rsidP="001D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6A" w:rsidRDefault="0059297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C2451">
      <w:rPr>
        <w:noProof/>
      </w:rPr>
      <w:t>6</w:t>
    </w:r>
    <w:r>
      <w:rPr>
        <w:noProof/>
      </w:rPr>
      <w:fldChar w:fldCharType="end"/>
    </w:r>
  </w:p>
  <w:p w:rsidR="00F34A6A" w:rsidRDefault="00F34A6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6A" w:rsidRDefault="00F34A6A">
    <w:pPr>
      <w:pStyle w:val="a3"/>
      <w:jc w:val="right"/>
    </w:pPr>
  </w:p>
  <w:p w:rsidR="00F34A6A" w:rsidRDefault="00F34A6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976" w:rsidRDefault="00592976" w:rsidP="001D392A">
      <w:pPr>
        <w:spacing w:after="0" w:line="240" w:lineRule="auto"/>
      </w:pPr>
      <w:r>
        <w:separator/>
      </w:r>
    </w:p>
  </w:footnote>
  <w:footnote w:type="continuationSeparator" w:id="0">
    <w:p w:rsidR="00592976" w:rsidRDefault="00592976" w:rsidP="001D3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6A" w:rsidRDefault="00F34A6A" w:rsidP="00321516">
    <w:pPr>
      <w:spacing w:line="240" w:lineRule="auto"/>
      <w:jc w:val="center"/>
      <w:rPr>
        <w:rFonts w:ascii="Times New Roman" w:hAnsi="Times New Roman" w:cs="Times New Roman"/>
        <w:b/>
        <w:color w:val="4F6228"/>
        <w:sz w:val="28"/>
      </w:rPr>
    </w:pPr>
    <w:r>
      <w:rPr>
        <w:noProof/>
        <w:color w:val="76923C"/>
        <w:lang w:eastAsia="ru-RU"/>
      </w:rPr>
      <w:drawing>
        <wp:anchor distT="0" distB="0" distL="114300" distR="114300" simplePos="0" relativeHeight="251658240" behindDoc="0" locked="0" layoutInCell="1" allowOverlap="1" wp14:anchorId="528A76A1" wp14:editId="24F5EC43">
          <wp:simplePos x="0" y="0"/>
          <wp:positionH relativeFrom="column">
            <wp:posOffset>-701039</wp:posOffset>
          </wp:positionH>
          <wp:positionV relativeFrom="paragraph">
            <wp:posOffset>57150</wp:posOffset>
          </wp:positionV>
          <wp:extent cx="742950" cy="685800"/>
          <wp:effectExtent l="19050" t="0" r="0" b="0"/>
          <wp:wrapNone/>
          <wp:docPr id="2" name="Рисунок 1033" descr="http://lentachel.ru/image/7CB1XXav32KmPYU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33" descr="http://lentachel.ru/image/7CB1XXav32KmPYUJ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34A6A" w:rsidRPr="004C1934" w:rsidRDefault="00F34A6A" w:rsidP="005C2451">
    <w:pPr>
      <w:spacing w:line="240" w:lineRule="auto"/>
      <w:jc w:val="center"/>
      <w:rPr>
        <w:rFonts w:ascii="Times New Roman" w:hAnsi="Times New Roman" w:cs="Times New Roman"/>
        <w:b/>
        <w:i/>
        <w:color w:val="4F6228"/>
        <w:sz w:val="28"/>
      </w:rPr>
    </w:pPr>
    <w:r>
      <w:rPr>
        <w:rFonts w:ascii="Times New Roman" w:hAnsi="Times New Roman" w:cs="Times New Roman"/>
        <w:b/>
        <w:i/>
        <w:color w:val="4F6228"/>
        <w:sz w:val="28"/>
      </w:rPr>
      <w:t xml:space="preserve"> </w:t>
    </w:r>
    <w:r w:rsidRPr="00321516">
      <w:rPr>
        <w:rFonts w:ascii="Times New Roman" w:hAnsi="Times New Roman" w:cs="Times New Roman"/>
        <w:b/>
        <w:i/>
        <w:color w:val="4F6228"/>
        <w:sz w:val="28"/>
      </w:rPr>
      <w:t xml:space="preserve">МКОУ СОШ № 9 Курского муниципального района                                Ставропольского края  Журнал «Сеять </w:t>
    </w:r>
    <w:proofErr w:type="gramStart"/>
    <w:r w:rsidRPr="00321516">
      <w:rPr>
        <w:rFonts w:ascii="Times New Roman" w:hAnsi="Times New Roman" w:cs="Times New Roman"/>
        <w:b/>
        <w:i/>
        <w:color w:val="4F6228"/>
        <w:sz w:val="28"/>
      </w:rPr>
      <w:t>доброе</w:t>
    </w:r>
    <w:proofErr w:type="gramEnd"/>
    <w:r w:rsidRPr="00321516">
      <w:rPr>
        <w:rFonts w:ascii="Times New Roman" w:hAnsi="Times New Roman" w:cs="Times New Roman"/>
        <w:b/>
        <w:i/>
        <w:color w:val="4F6228"/>
        <w:sz w:val="28"/>
      </w:rPr>
      <w:t>, мудрое, вечное»</w:t>
    </w:r>
  </w:p>
  <w:p w:rsidR="00F34A6A" w:rsidRPr="00107C6B" w:rsidRDefault="00592976" w:rsidP="00107C6B">
    <w:pPr>
      <w:pStyle w:val="a7"/>
      <w:jc w:val="center"/>
      <w:rPr>
        <w:color w:val="365F91"/>
      </w:rPr>
    </w:pPr>
    <w:r>
      <w:rPr>
        <w:b/>
        <w:noProof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Прямая со стрелкой 18" o:spid="_x0000_s2049" type="#_x0000_t32" style="position:absolute;left:0;text-align:left;margin-left:46.45pt;margin-top:3.6pt;width:384.7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" strokecolor="#76923c">
          <v:shadow 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7984"/>
    <w:multiLevelType w:val="hybridMultilevel"/>
    <w:tmpl w:val="0EE02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67F11"/>
    <w:multiLevelType w:val="hybridMultilevel"/>
    <w:tmpl w:val="7C704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54252"/>
    <w:multiLevelType w:val="hybridMultilevel"/>
    <w:tmpl w:val="796222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8C336C"/>
    <w:multiLevelType w:val="hybridMultilevel"/>
    <w:tmpl w:val="76CA8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10261"/>
    <w:multiLevelType w:val="hybridMultilevel"/>
    <w:tmpl w:val="AD3C564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6E7848"/>
    <w:multiLevelType w:val="hybridMultilevel"/>
    <w:tmpl w:val="0638DB56"/>
    <w:lvl w:ilvl="0" w:tplc="4798EE78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3263C"/>
    <w:multiLevelType w:val="hybridMultilevel"/>
    <w:tmpl w:val="95EAC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E45CB"/>
    <w:multiLevelType w:val="hybridMultilevel"/>
    <w:tmpl w:val="31143B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98189C"/>
    <w:multiLevelType w:val="hybridMultilevel"/>
    <w:tmpl w:val="7FA2D8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C55CCF"/>
    <w:multiLevelType w:val="hybridMultilevel"/>
    <w:tmpl w:val="650AAD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4E0787"/>
    <w:multiLevelType w:val="hybridMultilevel"/>
    <w:tmpl w:val="E17AB73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F3B5447"/>
    <w:multiLevelType w:val="hybridMultilevel"/>
    <w:tmpl w:val="CFD6BDBA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2">
    <w:nsid w:val="538A2AC4"/>
    <w:multiLevelType w:val="hybridMultilevel"/>
    <w:tmpl w:val="817CF04A"/>
    <w:lvl w:ilvl="0" w:tplc="FEA49D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4063A"/>
    <w:multiLevelType w:val="hybridMultilevel"/>
    <w:tmpl w:val="E124A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EE266D"/>
    <w:multiLevelType w:val="hybridMultilevel"/>
    <w:tmpl w:val="C33A1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673F4"/>
    <w:multiLevelType w:val="hybridMultilevel"/>
    <w:tmpl w:val="B73E71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EB2D38"/>
    <w:multiLevelType w:val="hybridMultilevel"/>
    <w:tmpl w:val="1AA467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E5D6C26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8431CD"/>
    <w:multiLevelType w:val="hybridMultilevel"/>
    <w:tmpl w:val="6902E75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C5320AA"/>
    <w:multiLevelType w:val="hybridMultilevel"/>
    <w:tmpl w:val="A21483DC"/>
    <w:lvl w:ilvl="0" w:tplc="01AC8D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E05EB"/>
    <w:multiLevelType w:val="hybridMultilevel"/>
    <w:tmpl w:val="60B6ACA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192288"/>
    <w:multiLevelType w:val="hybridMultilevel"/>
    <w:tmpl w:val="A4AE454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709700F"/>
    <w:multiLevelType w:val="hybridMultilevel"/>
    <w:tmpl w:val="5BB0033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C906299"/>
    <w:multiLevelType w:val="hybridMultilevel"/>
    <w:tmpl w:val="64C0B6C6"/>
    <w:lvl w:ilvl="0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3">
    <w:nsid w:val="7CAC1928"/>
    <w:multiLevelType w:val="hybridMultilevel"/>
    <w:tmpl w:val="4F141D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032E9C"/>
    <w:multiLevelType w:val="hybridMultilevel"/>
    <w:tmpl w:val="6A2691AE"/>
    <w:lvl w:ilvl="0" w:tplc="7E121B6C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5">
    <w:nsid w:val="7D156E2F"/>
    <w:multiLevelType w:val="hybridMultilevel"/>
    <w:tmpl w:val="37F6447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E596829"/>
    <w:multiLevelType w:val="hybridMultilevel"/>
    <w:tmpl w:val="7E0AC3E2"/>
    <w:lvl w:ilvl="0" w:tplc="89A294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0"/>
  </w:num>
  <w:num w:numId="4">
    <w:abstractNumId w:val="10"/>
  </w:num>
  <w:num w:numId="5">
    <w:abstractNumId w:val="25"/>
  </w:num>
  <w:num w:numId="6">
    <w:abstractNumId w:val="20"/>
  </w:num>
  <w:num w:numId="7">
    <w:abstractNumId w:val="22"/>
  </w:num>
  <w:num w:numId="8">
    <w:abstractNumId w:val="14"/>
  </w:num>
  <w:num w:numId="9">
    <w:abstractNumId w:val="9"/>
  </w:num>
  <w:num w:numId="10">
    <w:abstractNumId w:val="23"/>
  </w:num>
  <w:num w:numId="11">
    <w:abstractNumId w:val="18"/>
  </w:num>
  <w:num w:numId="12">
    <w:abstractNumId w:val="6"/>
  </w:num>
  <w:num w:numId="13">
    <w:abstractNumId w:val="3"/>
  </w:num>
  <w:num w:numId="14">
    <w:abstractNumId w:val="1"/>
  </w:num>
  <w:num w:numId="15">
    <w:abstractNumId w:val="21"/>
  </w:num>
  <w:num w:numId="16">
    <w:abstractNumId w:val="7"/>
  </w:num>
  <w:num w:numId="17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7"/>
  </w:num>
  <w:num w:numId="22">
    <w:abstractNumId w:val="16"/>
  </w:num>
  <w:num w:numId="23">
    <w:abstractNumId w:val="8"/>
  </w:num>
  <w:num w:numId="24">
    <w:abstractNumId w:val="13"/>
  </w:num>
  <w:num w:numId="25">
    <w:abstractNumId w:val="2"/>
  </w:num>
  <w:num w:numId="26">
    <w:abstractNumId w:val="12"/>
  </w:num>
  <w:num w:numId="27">
    <w:abstractNumId w:val="26"/>
  </w:num>
  <w:num w:numId="28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>
      <o:colormru v:ext="edit" colors="#5d0f16,#288d23,#4bc975,#206a39,#66c94b,#34411b"/>
    </o:shapedefaults>
    <o:shapelayout v:ext="edit">
      <o:idmap v:ext="edit" data="2"/>
      <o:rules v:ext="edit">
        <o:r id="V:Rule1" type="connector" idref="#Прямая со стрелкой 1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838"/>
    <w:rsid w:val="000010E7"/>
    <w:rsid w:val="00005EB1"/>
    <w:rsid w:val="00007BD8"/>
    <w:rsid w:val="00014BDD"/>
    <w:rsid w:val="000161F5"/>
    <w:rsid w:val="000217CC"/>
    <w:rsid w:val="00021D8A"/>
    <w:rsid w:val="00021F88"/>
    <w:rsid w:val="00022EB2"/>
    <w:rsid w:val="00024D40"/>
    <w:rsid w:val="00026153"/>
    <w:rsid w:val="000261FE"/>
    <w:rsid w:val="000278C1"/>
    <w:rsid w:val="000300B1"/>
    <w:rsid w:val="00031309"/>
    <w:rsid w:val="00033D6C"/>
    <w:rsid w:val="000348B9"/>
    <w:rsid w:val="00034925"/>
    <w:rsid w:val="0003531A"/>
    <w:rsid w:val="00036143"/>
    <w:rsid w:val="000372DC"/>
    <w:rsid w:val="0004116E"/>
    <w:rsid w:val="00045782"/>
    <w:rsid w:val="0004726A"/>
    <w:rsid w:val="0005038C"/>
    <w:rsid w:val="00052AC4"/>
    <w:rsid w:val="00054EE8"/>
    <w:rsid w:val="000569F7"/>
    <w:rsid w:val="00064F84"/>
    <w:rsid w:val="00070321"/>
    <w:rsid w:val="00071949"/>
    <w:rsid w:val="00071F34"/>
    <w:rsid w:val="00072866"/>
    <w:rsid w:val="00072EC4"/>
    <w:rsid w:val="00073226"/>
    <w:rsid w:val="00075D51"/>
    <w:rsid w:val="00076EDE"/>
    <w:rsid w:val="000778D5"/>
    <w:rsid w:val="00080CC5"/>
    <w:rsid w:val="0008156A"/>
    <w:rsid w:val="00083716"/>
    <w:rsid w:val="0008523A"/>
    <w:rsid w:val="000901BF"/>
    <w:rsid w:val="00090E5B"/>
    <w:rsid w:val="00090F84"/>
    <w:rsid w:val="0009169D"/>
    <w:rsid w:val="000968DE"/>
    <w:rsid w:val="000A10F5"/>
    <w:rsid w:val="000A376C"/>
    <w:rsid w:val="000A37E3"/>
    <w:rsid w:val="000A5341"/>
    <w:rsid w:val="000A687D"/>
    <w:rsid w:val="000B65EF"/>
    <w:rsid w:val="000B7307"/>
    <w:rsid w:val="000B7310"/>
    <w:rsid w:val="000B7A56"/>
    <w:rsid w:val="000B7E45"/>
    <w:rsid w:val="000C2AF3"/>
    <w:rsid w:val="000C3116"/>
    <w:rsid w:val="000C70B7"/>
    <w:rsid w:val="000D1A3B"/>
    <w:rsid w:val="000D1B14"/>
    <w:rsid w:val="000D2DC9"/>
    <w:rsid w:val="000F0673"/>
    <w:rsid w:val="000F104C"/>
    <w:rsid w:val="000F1F1F"/>
    <w:rsid w:val="000F3F29"/>
    <w:rsid w:val="000F7035"/>
    <w:rsid w:val="001005F8"/>
    <w:rsid w:val="00100968"/>
    <w:rsid w:val="00100EAC"/>
    <w:rsid w:val="00105B75"/>
    <w:rsid w:val="00105FC7"/>
    <w:rsid w:val="00106ED8"/>
    <w:rsid w:val="001076AA"/>
    <w:rsid w:val="00107C6B"/>
    <w:rsid w:val="00113F0A"/>
    <w:rsid w:val="00115AA7"/>
    <w:rsid w:val="00116B79"/>
    <w:rsid w:val="0011774F"/>
    <w:rsid w:val="00120DBD"/>
    <w:rsid w:val="001210C4"/>
    <w:rsid w:val="00122260"/>
    <w:rsid w:val="00123B05"/>
    <w:rsid w:val="00125E8E"/>
    <w:rsid w:val="0012761C"/>
    <w:rsid w:val="00132AB2"/>
    <w:rsid w:val="00133FE2"/>
    <w:rsid w:val="0013686D"/>
    <w:rsid w:val="00136C93"/>
    <w:rsid w:val="00140577"/>
    <w:rsid w:val="001412DE"/>
    <w:rsid w:val="00141972"/>
    <w:rsid w:val="001424E6"/>
    <w:rsid w:val="00142D88"/>
    <w:rsid w:val="001455AD"/>
    <w:rsid w:val="00146819"/>
    <w:rsid w:val="00147C1D"/>
    <w:rsid w:val="00147E4F"/>
    <w:rsid w:val="00153982"/>
    <w:rsid w:val="00156BC4"/>
    <w:rsid w:val="00160376"/>
    <w:rsid w:val="00160714"/>
    <w:rsid w:val="0016132A"/>
    <w:rsid w:val="00164D75"/>
    <w:rsid w:val="00166096"/>
    <w:rsid w:val="00166C3C"/>
    <w:rsid w:val="00166DB4"/>
    <w:rsid w:val="0016796C"/>
    <w:rsid w:val="00170E9A"/>
    <w:rsid w:val="00172707"/>
    <w:rsid w:val="00173883"/>
    <w:rsid w:val="001751BA"/>
    <w:rsid w:val="001761B5"/>
    <w:rsid w:val="00176E9B"/>
    <w:rsid w:val="0018159E"/>
    <w:rsid w:val="00181EF1"/>
    <w:rsid w:val="0018275E"/>
    <w:rsid w:val="00187632"/>
    <w:rsid w:val="00187DD5"/>
    <w:rsid w:val="00190A80"/>
    <w:rsid w:val="00192A4B"/>
    <w:rsid w:val="00193D19"/>
    <w:rsid w:val="001973D8"/>
    <w:rsid w:val="00197B93"/>
    <w:rsid w:val="001A076C"/>
    <w:rsid w:val="001A10C6"/>
    <w:rsid w:val="001A2616"/>
    <w:rsid w:val="001A2B57"/>
    <w:rsid w:val="001A448E"/>
    <w:rsid w:val="001A45A5"/>
    <w:rsid w:val="001A6025"/>
    <w:rsid w:val="001A7303"/>
    <w:rsid w:val="001A7B2C"/>
    <w:rsid w:val="001B0614"/>
    <w:rsid w:val="001B08AF"/>
    <w:rsid w:val="001B1C20"/>
    <w:rsid w:val="001B3E09"/>
    <w:rsid w:val="001B5998"/>
    <w:rsid w:val="001B5D97"/>
    <w:rsid w:val="001B5F12"/>
    <w:rsid w:val="001C04E4"/>
    <w:rsid w:val="001C05A4"/>
    <w:rsid w:val="001C06DB"/>
    <w:rsid w:val="001C2179"/>
    <w:rsid w:val="001C2B42"/>
    <w:rsid w:val="001C5053"/>
    <w:rsid w:val="001C663B"/>
    <w:rsid w:val="001C71AD"/>
    <w:rsid w:val="001D24A3"/>
    <w:rsid w:val="001D392A"/>
    <w:rsid w:val="001D45BB"/>
    <w:rsid w:val="001D648D"/>
    <w:rsid w:val="001D6CBA"/>
    <w:rsid w:val="001E0109"/>
    <w:rsid w:val="001E1385"/>
    <w:rsid w:val="001E199B"/>
    <w:rsid w:val="001E1C24"/>
    <w:rsid w:val="001E1FF2"/>
    <w:rsid w:val="001E4637"/>
    <w:rsid w:val="001E4C31"/>
    <w:rsid w:val="001E559A"/>
    <w:rsid w:val="001E72AC"/>
    <w:rsid w:val="001E72D7"/>
    <w:rsid w:val="001E7E17"/>
    <w:rsid w:val="001F143F"/>
    <w:rsid w:val="001F45E8"/>
    <w:rsid w:val="001F596F"/>
    <w:rsid w:val="001F5A9F"/>
    <w:rsid w:val="001F6EAD"/>
    <w:rsid w:val="0020026C"/>
    <w:rsid w:val="0020067D"/>
    <w:rsid w:val="002015F6"/>
    <w:rsid w:val="00202E2B"/>
    <w:rsid w:val="0020513A"/>
    <w:rsid w:val="0020515F"/>
    <w:rsid w:val="00206236"/>
    <w:rsid w:val="002072FB"/>
    <w:rsid w:val="00207E4D"/>
    <w:rsid w:val="00210F31"/>
    <w:rsid w:val="002140FF"/>
    <w:rsid w:val="002153F8"/>
    <w:rsid w:val="00216239"/>
    <w:rsid w:val="00216604"/>
    <w:rsid w:val="002221D5"/>
    <w:rsid w:val="002311CB"/>
    <w:rsid w:val="002329D2"/>
    <w:rsid w:val="00233DFB"/>
    <w:rsid w:val="002354DA"/>
    <w:rsid w:val="00240394"/>
    <w:rsid w:val="002409EB"/>
    <w:rsid w:val="00241E7C"/>
    <w:rsid w:val="00242034"/>
    <w:rsid w:val="00243A7E"/>
    <w:rsid w:val="00244D48"/>
    <w:rsid w:val="00245682"/>
    <w:rsid w:val="00245B7E"/>
    <w:rsid w:val="00251FF1"/>
    <w:rsid w:val="00253307"/>
    <w:rsid w:val="002561DA"/>
    <w:rsid w:val="002573C6"/>
    <w:rsid w:val="002649C9"/>
    <w:rsid w:val="00264DD7"/>
    <w:rsid w:val="002661B7"/>
    <w:rsid w:val="00266402"/>
    <w:rsid w:val="00266411"/>
    <w:rsid w:val="00266616"/>
    <w:rsid w:val="00266A7F"/>
    <w:rsid w:val="00267DFB"/>
    <w:rsid w:val="0027030F"/>
    <w:rsid w:val="00271EE8"/>
    <w:rsid w:val="00272B5D"/>
    <w:rsid w:val="00272EFC"/>
    <w:rsid w:val="00274351"/>
    <w:rsid w:val="00274F2B"/>
    <w:rsid w:val="002752E0"/>
    <w:rsid w:val="00275D80"/>
    <w:rsid w:val="002764EE"/>
    <w:rsid w:val="002807A4"/>
    <w:rsid w:val="00281303"/>
    <w:rsid w:val="002851B5"/>
    <w:rsid w:val="00285EE3"/>
    <w:rsid w:val="00287AEB"/>
    <w:rsid w:val="0029005A"/>
    <w:rsid w:val="002925B9"/>
    <w:rsid w:val="0029399B"/>
    <w:rsid w:val="00297DE1"/>
    <w:rsid w:val="002A0081"/>
    <w:rsid w:val="002A13C4"/>
    <w:rsid w:val="002A1A2D"/>
    <w:rsid w:val="002A4300"/>
    <w:rsid w:val="002A776D"/>
    <w:rsid w:val="002B00D3"/>
    <w:rsid w:val="002B08C0"/>
    <w:rsid w:val="002B1DBE"/>
    <w:rsid w:val="002B32A9"/>
    <w:rsid w:val="002B335D"/>
    <w:rsid w:val="002B461C"/>
    <w:rsid w:val="002B47C8"/>
    <w:rsid w:val="002B536B"/>
    <w:rsid w:val="002B6512"/>
    <w:rsid w:val="002C03AF"/>
    <w:rsid w:val="002C1A7A"/>
    <w:rsid w:val="002C2145"/>
    <w:rsid w:val="002C4D6D"/>
    <w:rsid w:val="002C59A1"/>
    <w:rsid w:val="002C66DB"/>
    <w:rsid w:val="002D0C67"/>
    <w:rsid w:val="002D2782"/>
    <w:rsid w:val="002D3C3A"/>
    <w:rsid w:val="002D5A30"/>
    <w:rsid w:val="002D5BAC"/>
    <w:rsid w:val="002D5D23"/>
    <w:rsid w:val="002D6456"/>
    <w:rsid w:val="002D7259"/>
    <w:rsid w:val="002E0055"/>
    <w:rsid w:val="002E1FD7"/>
    <w:rsid w:val="002E5DF4"/>
    <w:rsid w:val="002E606B"/>
    <w:rsid w:val="002E775C"/>
    <w:rsid w:val="002E7DD7"/>
    <w:rsid w:val="002F4371"/>
    <w:rsid w:val="002F53EB"/>
    <w:rsid w:val="0030020E"/>
    <w:rsid w:val="00305732"/>
    <w:rsid w:val="00306928"/>
    <w:rsid w:val="003073B3"/>
    <w:rsid w:val="0031117A"/>
    <w:rsid w:val="00313838"/>
    <w:rsid w:val="00313882"/>
    <w:rsid w:val="0031520F"/>
    <w:rsid w:val="00316914"/>
    <w:rsid w:val="00316F17"/>
    <w:rsid w:val="00320DD1"/>
    <w:rsid w:val="00321512"/>
    <w:rsid w:val="00321516"/>
    <w:rsid w:val="003215DB"/>
    <w:rsid w:val="00323A40"/>
    <w:rsid w:val="00325319"/>
    <w:rsid w:val="00327788"/>
    <w:rsid w:val="00327D82"/>
    <w:rsid w:val="0033125A"/>
    <w:rsid w:val="00332AAD"/>
    <w:rsid w:val="0033384E"/>
    <w:rsid w:val="00335052"/>
    <w:rsid w:val="00337D4A"/>
    <w:rsid w:val="00341ED9"/>
    <w:rsid w:val="00343BE8"/>
    <w:rsid w:val="00344353"/>
    <w:rsid w:val="00345C19"/>
    <w:rsid w:val="0034643F"/>
    <w:rsid w:val="0034713F"/>
    <w:rsid w:val="0035129C"/>
    <w:rsid w:val="00354D7B"/>
    <w:rsid w:val="00355AE7"/>
    <w:rsid w:val="00360F08"/>
    <w:rsid w:val="00361360"/>
    <w:rsid w:val="00361827"/>
    <w:rsid w:val="00362C72"/>
    <w:rsid w:val="00363012"/>
    <w:rsid w:val="003659EE"/>
    <w:rsid w:val="00375197"/>
    <w:rsid w:val="00377228"/>
    <w:rsid w:val="00380884"/>
    <w:rsid w:val="003811B7"/>
    <w:rsid w:val="00384883"/>
    <w:rsid w:val="00384CD2"/>
    <w:rsid w:val="00385792"/>
    <w:rsid w:val="00385C14"/>
    <w:rsid w:val="00385FF4"/>
    <w:rsid w:val="00386ED8"/>
    <w:rsid w:val="00387ED1"/>
    <w:rsid w:val="0039096D"/>
    <w:rsid w:val="0039470F"/>
    <w:rsid w:val="003A03A4"/>
    <w:rsid w:val="003A1775"/>
    <w:rsid w:val="003A2FF8"/>
    <w:rsid w:val="003A34D6"/>
    <w:rsid w:val="003A3C94"/>
    <w:rsid w:val="003A4357"/>
    <w:rsid w:val="003A4AF1"/>
    <w:rsid w:val="003A572D"/>
    <w:rsid w:val="003B0497"/>
    <w:rsid w:val="003B1D98"/>
    <w:rsid w:val="003B364B"/>
    <w:rsid w:val="003B39E7"/>
    <w:rsid w:val="003B57FB"/>
    <w:rsid w:val="003B716E"/>
    <w:rsid w:val="003B726B"/>
    <w:rsid w:val="003B7E6D"/>
    <w:rsid w:val="003C14F3"/>
    <w:rsid w:val="003C5D53"/>
    <w:rsid w:val="003C71A5"/>
    <w:rsid w:val="003D1583"/>
    <w:rsid w:val="003D1AF8"/>
    <w:rsid w:val="003D2917"/>
    <w:rsid w:val="003D2FE4"/>
    <w:rsid w:val="003D4A76"/>
    <w:rsid w:val="003D653F"/>
    <w:rsid w:val="003D6E75"/>
    <w:rsid w:val="003E08A2"/>
    <w:rsid w:val="003E2578"/>
    <w:rsid w:val="003E26B5"/>
    <w:rsid w:val="003E5C15"/>
    <w:rsid w:val="003E74EB"/>
    <w:rsid w:val="003F0512"/>
    <w:rsid w:val="003F0F32"/>
    <w:rsid w:val="003F74EC"/>
    <w:rsid w:val="004002B4"/>
    <w:rsid w:val="00404482"/>
    <w:rsid w:val="004047AC"/>
    <w:rsid w:val="0040494D"/>
    <w:rsid w:val="00406CDA"/>
    <w:rsid w:val="00407F4A"/>
    <w:rsid w:val="00410737"/>
    <w:rsid w:val="00410F9F"/>
    <w:rsid w:val="0041538B"/>
    <w:rsid w:val="00416165"/>
    <w:rsid w:val="00417610"/>
    <w:rsid w:val="00420C86"/>
    <w:rsid w:val="00421AD6"/>
    <w:rsid w:val="00422548"/>
    <w:rsid w:val="00422BB6"/>
    <w:rsid w:val="00423887"/>
    <w:rsid w:val="0042424D"/>
    <w:rsid w:val="004252D7"/>
    <w:rsid w:val="00425FAB"/>
    <w:rsid w:val="00426238"/>
    <w:rsid w:val="00426E47"/>
    <w:rsid w:val="004276AB"/>
    <w:rsid w:val="00430C4D"/>
    <w:rsid w:val="00432FFB"/>
    <w:rsid w:val="00434093"/>
    <w:rsid w:val="00434E01"/>
    <w:rsid w:val="00435C8F"/>
    <w:rsid w:val="00440215"/>
    <w:rsid w:val="00441363"/>
    <w:rsid w:val="0044161F"/>
    <w:rsid w:val="00444272"/>
    <w:rsid w:val="00444F53"/>
    <w:rsid w:val="00445658"/>
    <w:rsid w:val="004511AE"/>
    <w:rsid w:val="00452398"/>
    <w:rsid w:val="0045383D"/>
    <w:rsid w:val="00453BEA"/>
    <w:rsid w:val="00455996"/>
    <w:rsid w:val="00455F3A"/>
    <w:rsid w:val="00456008"/>
    <w:rsid w:val="004567A0"/>
    <w:rsid w:val="004608B5"/>
    <w:rsid w:val="004612E7"/>
    <w:rsid w:val="00461863"/>
    <w:rsid w:val="0046269B"/>
    <w:rsid w:val="0046320C"/>
    <w:rsid w:val="0046321C"/>
    <w:rsid w:val="004642F4"/>
    <w:rsid w:val="0046515B"/>
    <w:rsid w:val="0046535B"/>
    <w:rsid w:val="0046579B"/>
    <w:rsid w:val="004659B8"/>
    <w:rsid w:val="0046632F"/>
    <w:rsid w:val="0046729A"/>
    <w:rsid w:val="00470277"/>
    <w:rsid w:val="004727CE"/>
    <w:rsid w:val="00472C67"/>
    <w:rsid w:val="00476545"/>
    <w:rsid w:val="00482700"/>
    <w:rsid w:val="00482FF7"/>
    <w:rsid w:val="00483121"/>
    <w:rsid w:val="004878FB"/>
    <w:rsid w:val="00487EE1"/>
    <w:rsid w:val="004909B4"/>
    <w:rsid w:val="0049221C"/>
    <w:rsid w:val="004925E7"/>
    <w:rsid w:val="004948B3"/>
    <w:rsid w:val="0049505C"/>
    <w:rsid w:val="00495370"/>
    <w:rsid w:val="00495583"/>
    <w:rsid w:val="004955C1"/>
    <w:rsid w:val="004A0BC5"/>
    <w:rsid w:val="004A0FB4"/>
    <w:rsid w:val="004A3DAC"/>
    <w:rsid w:val="004A4E7D"/>
    <w:rsid w:val="004B0BAA"/>
    <w:rsid w:val="004B1116"/>
    <w:rsid w:val="004B13BC"/>
    <w:rsid w:val="004B1679"/>
    <w:rsid w:val="004B1945"/>
    <w:rsid w:val="004B32F3"/>
    <w:rsid w:val="004B41F8"/>
    <w:rsid w:val="004B489E"/>
    <w:rsid w:val="004B7D56"/>
    <w:rsid w:val="004C1770"/>
    <w:rsid w:val="004C1934"/>
    <w:rsid w:val="004C1B4E"/>
    <w:rsid w:val="004C236E"/>
    <w:rsid w:val="004C2601"/>
    <w:rsid w:val="004C30AA"/>
    <w:rsid w:val="004C3A23"/>
    <w:rsid w:val="004C6570"/>
    <w:rsid w:val="004C7217"/>
    <w:rsid w:val="004C741D"/>
    <w:rsid w:val="004C7921"/>
    <w:rsid w:val="004D1556"/>
    <w:rsid w:val="004D2FA4"/>
    <w:rsid w:val="004D42A0"/>
    <w:rsid w:val="004D4D66"/>
    <w:rsid w:val="004D6789"/>
    <w:rsid w:val="004D6909"/>
    <w:rsid w:val="004E123E"/>
    <w:rsid w:val="004E1749"/>
    <w:rsid w:val="004E2A1E"/>
    <w:rsid w:val="004E2E62"/>
    <w:rsid w:val="004E44A9"/>
    <w:rsid w:val="004E5155"/>
    <w:rsid w:val="004E610B"/>
    <w:rsid w:val="004E629C"/>
    <w:rsid w:val="004F08FF"/>
    <w:rsid w:val="004F0A57"/>
    <w:rsid w:val="004F2C34"/>
    <w:rsid w:val="004F68B5"/>
    <w:rsid w:val="00501031"/>
    <w:rsid w:val="00501A36"/>
    <w:rsid w:val="00506118"/>
    <w:rsid w:val="005069B5"/>
    <w:rsid w:val="00510031"/>
    <w:rsid w:val="005104A8"/>
    <w:rsid w:val="0051140F"/>
    <w:rsid w:val="00511CD8"/>
    <w:rsid w:val="0051282A"/>
    <w:rsid w:val="00513115"/>
    <w:rsid w:val="00513597"/>
    <w:rsid w:val="0051696D"/>
    <w:rsid w:val="00516F1D"/>
    <w:rsid w:val="00520B97"/>
    <w:rsid w:val="00521EE1"/>
    <w:rsid w:val="00522142"/>
    <w:rsid w:val="00526A4B"/>
    <w:rsid w:val="00531D36"/>
    <w:rsid w:val="00535107"/>
    <w:rsid w:val="00537151"/>
    <w:rsid w:val="005371B4"/>
    <w:rsid w:val="005376C4"/>
    <w:rsid w:val="00541795"/>
    <w:rsid w:val="00543A1C"/>
    <w:rsid w:val="00543C33"/>
    <w:rsid w:val="00546960"/>
    <w:rsid w:val="00546D96"/>
    <w:rsid w:val="00547A04"/>
    <w:rsid w:val="00550934"/>
    <w:rsid w:val="005522FB"/>
    <w:rsid w:val="00556E2B"/>
    <w:rsid w:val="00556FF2"/>
    <w:rsid w:val="005614AF"/>
    <w:rsid w:val="0056266A"/>
    <w:rsid w:val="00562B54"/>
    <w:rsid w:val="00562F95"/>
    <w:rsid w:val="00563CD1"/>
    <w:rsid w:val="00563E3C"/>
    <w:rsid w:val="00566997"/>
    <w:rsid w:val="005676D6"/>
    <w:rsid w:val="0057045A"/>
    <w:rsid w:val="00571CEA"/>
    <w:rsid w:val="00574CEA"/>
    <w:rsid w:val="00574DC5"/>
    <w:rsid w:val="0057774A"/>
    <w:rsid w:val="00584D15"/>
    <w:rsid w:val="00585754"/>
    <w:rsid w:val="0058753B"/>
    <w:rsid w:val="00587A47"/>
    <w:rsid w:val="00590608"/>
    <w:rsid w:val="005927C8"/>
    <w:rsid w:val="00592976"/>
    <w:rsid w:val="00593CC1"/>
    <w:rsid w:val="00594B20"/>
    <w:rsid w:val="0059633B"/>
    <w:rsid w:val="005970DD"/>
    <w:rsid w:val="0059792B"/>
    <w:rsid w:val="00597BC3"/>
    <w:rsid w:val="005A010C"/>
    <w:rsid w:val="005A0385"/>
    <w:rsid w:val="005A12C9"/>
    <w:rsid w:val="005A18E4"/>
    <w:rsid w:val="005A1B9B"/>
    <w:rsid w:val="005A24F3"/>
    <w:rsid w:val="005A503C"/>
    <w:rsid w:val="005A67F1"/>
    <w:rsid w:val="005A6B88"/>
    <w:rsid w:val="005A7870"/>
    <w:rsid w:val="005B4099"/>
    <w:rsid w:val="005B6CD5"/>
    <w:rsid w:val="005B732E"/>
    <w:rsid w:val="005B77F3"/>
    <w:rsid w:val="005B7D0A"/>
    <w:rsid w:val="005C0757"/>
    <w:rsid w:val="005C2420"/>
    <w:rsid w:val="005C2451"/>
    <w:rsid w:val="005C2A04"/>
    <w:rsid w:val="005C751B"/>
    <w:rsid w:val="005D1FB1"/>
    <w:rsid w:val="005D715F"/>
    <w:rsid w:val="005E0FFF"/>
    <w:rsid w:val="005E313B"/>
    <w:rsid w:val="005E3742"/>
    <w:rsid w:val="005E39A7"/>
    <w:rsid w:val="005E4789"/>
    <w:rsid w:val="005E55EB"/>
    <w:rsid w:val="005F24E6"/>
    <w:rsid w:val="005F3954"/>
    <w:rsid w:val="005F604A"/>
    <w:rsid w:val="005F7C32"/>
    <w:rsid w:val="00600D28"/>
    <w:rsid w:val="00604500"/>
    <w:rsid w:val="006058FA"/>
    <w:rsid w:val="00606C2A"/>
    <w:rsid w:val="00610F8F"/>
    <w:rsid w:val="00611BAD"/>
    <w:rsid w:val="006121E9"/>
    <w:rsid w:val="0061335C"/>
    <w:rsid w:val="0061635B"/>
    <w:rsid w:val="0061716B"/>
    <w:rsid w:val="00620328"/>
    <w:rsid w:val="00622C89"/>
    <w:rsid w:val="0062459F"/>
    <w:rsid w:val="00625FEA"/>
    <w:rsid w:val="00626047"/>
    <w:rsid w:val="006310E3"/>
    <w:rsid w:val="006315AD"/>
    <w:rsid w:val="00631FCB"/>
    <w:rsid w:val="00632B31"/>
    <w:rsid w:val="00632E46"/>
    <w:rsid w:val="006344C0"/>
    <w:rsid w:val="00636698"/>
    <w:rsid w:val="00636DE1"/>
    <w:rsid w:val="0064613A"/>
    <w:rsid w:val="00646419"/>
    <w:rsid w:val="00646CFC"/>
    <w:rsid w:val="00646D92"/>
    <w:rsid w:val="0065191D"/>
    <w:rsid w:val="0065387B"/>
    <w:rsid w:val="00654D2C"/>
    <w:rsid w:val="00655290"/>
    <w:rsid w:val="00656CBC"/>
    <w:rsid w:val="00657C41"/>
    <w:rsid w:val="006602C5"/>
    <w:rsid w:val="0066059A"/>
    <w:rsid w:val="00664688"/>
    <w:rsid w:val="006648FE"/>
    <w:rsid w:val="00665439"/>
    <w:rsid w:val="00665C2A"/>
    <w:rsid w:val="006665DE"/>
    <w:rsid w:val="00666CEE"/>
    <w:rsid w:val="0067012F"/>
    <w:rsid w:val="006718BA"/>
    <w:rsid w:val="00672E86"/>
    <w:rsid w:val="00673B59"/>
    <w:rsid w:val="00675E8B"/>
    <w:rsid w:val="00676DA7"/>
    <w:rsid w:val="00676E82"/>
    <w:rsid w:val="00677F44"/>
    <w:rsid w:val="00680D34"/>
    <w:rsid w:val="006823DF"/>
    <w:rsid w:val="0068275C"/>
    <w:rsid w:val="00682816"/>
    <w:rsid w:val="0068363C"/>
    <w:rsid w:val="006836C4"/>
    <w:rsid w:val="00685211"/>
    <w:rsid w:val="00685BE3"/>
    <w:rsid w:val="0068612F"/>
    <w:rsid w:val="006905B1"/>
    <w:rsid w:val="00691CF3"/>
    <w:rsid w:val="006936B7"/>
    <w:rsid w:val="00694ACD"/>
    <w:rsid w:val="00697300"/>
    <w:rsid w:val="0069793D"/>
    <w:rsid w:val="00697C89"/>
    <w:rsid w:val="006A03AD"/>
    <w:rsid w:val="006A155B"/>
    <w:rsid w:val="006A2843"/>
    <w:rsid w:val="006A28D4"/>
    <w:rsid w:val="006A3070"/>
    <w:rsid w:val="006A3607"/>
    <w:rsid w:val="006A54D1"/>
    <w:rsid w:val="006B0241"/>
    <w:rsid w:val="006B105D"/>
    <w:rsid w:val="006B2EEB"/>
    <w:rsid w:val="006B30F8"/>
    <w:rsid w:val="006B5F01"/>
    <w:rsid w:val="006B6A37"/>
    <w:rsid w:val="006C0FE6"/>
    <w:rsid w:val="006C1F20"/>
    <w:rsid w:val="006C630E"/>
    <w:rsid w:val="006C6EB5"/>
    <w:rsid w:val="006D018C"/>
    <w:rsid w:val="006D049A"/>
    <w:rsid w:val="006D0F57"/>
    <w:rsid w:val="006D2D36"/>
    <w:rsid w:val="006D3B3B"/>
    <w:rsid w:val="006D422B"/>
    <w:rsid w:val="006E13FD"/>
    <w:rsid w:val="006E1682"/>
    <w:rsid w:val="006E16B6"/>
    <w:rsid w:val="006E3FC2"/>
    <w:rsid w:val="006E4A2F"/>
    <w:rsid w:val="006E4E90"/>
    <w:rsid w:val="006E792E"/>
    <w:rsid w:val="006F4B32"/>
    <w:rsid w:val="006F4C18"/>
    <w:rsid w:val="00700261"/>
    <w:rsid w:val="00700609"/>
    <w:rsid w:val="007036AD"/>
    <w:rsid w:val="00705928"/>
    <w:rsid w:val="00705E54"/>
    <w:rsid w:val="00705F68"/>
    <w:rsid w:val="00706027"/>
    <w:rsid w:val="00706180"/>
    <w:rsid w:val="007070AB"/>
    <w:rsid w:val="00707F0F"/>
    <w:rsid w:val="0071138E"/>
    <w:rsid w:val="007116BE"/>
    <w:rsid w:val="0071253A"/>
    <w:rsid w:val="00717145"/>
    <w:rsid w:val="0072006D"/>
    <w:rsid w:val="00720D22"/>
    <w:rsid w:val="007227D0"/>
    <w:rsid w:val="00723F5D"/>
    <w:rsid w:val="00727054"/>
    <w:rsid w:val="0073033E"/>
    <w:rsid w:val="00732335"/>
    <w:rsid w:val="00732E6E"/>
    <w:rsid w:val="007359FC"/>
    <w:rsid w:val="0074569F"/>
    <w:rsid w:val="007467E2"/>
    <w:rsid w:val="00746D0F"/>
    <w:rsid w:val="00747CA6"/>
    <w:rsid w:val="007512D8"/>
    <w:rsid w:val="0075154C"/>
    <w:rsid w:val="00752556"/>
    <w:rsid w:val="00753349"/>
    <w:rsid w:val="0075546F"/>
    <w:rsid w:val="00757012"/>
    <w:rsid w:val="00760E51"/>
    <w:rsid w:val="00763E64"/>
    <w:rsid w:val="0076511A"/>
    <w:rsid w:val="00765F45"/>
    <w:rsid w:val="0077124F"/>
    <w:rsid w:val="00772F6F"/>
    <w:rsid w:val="0077316E"/>
    <w:rsid w:val="0077433E"/>
    <w:rsid w:val="00775F71"/>
    <w:rsid w:val="007773F2"/>
    <w:rsid w:val="00777F3D"/>
    <w:rsid w:val="0078296D"/>
    <w:rsid w:val="00784D31"/>
    <w:rsid w:val="00785AEE"/>
    <w:rsid w:val="0078630A"/>
    <w:rsid w:val="00787587"/>
    <w:rsid w:val="00787FEC"/>
    <w:rsid w:val="00791EF4"/>
    <w:rsid w:val="00792A4A"/>
    <w:rsid w:val="00793904"/>
    <w:rsid w:val="00793D50"/>
    <w:rsid w:val="00794DA0"/>
    <w:rsid w:val="00795802"/>
    <w:rsid w:val="00795E77"/>
    <w:rsid w:val="00796034"/>
    <w:rsid w:val="00796309"/>
    <w:rsid w:val="00796F31"/>
    <w:rsid w:val="007A0216"/>
    <w:rsid w:val="007A188C"/>
    <w:rsid w:val="007A4016"/>
    <w:rsid w:val="007A5DED"/>
    <w:rsid w:val="007A6B38"/>
    <w:rsid w:val="007A6C01"/>
    <w:rsid w:val="007A756D"/>
    <w:rsid w:val="007B18A1"/>
    <w:rsid w:val="007B52C5"/>
    <w:rsid w:val="007B6FB8"/>
    <w:rsid w:val="007C10F0"/>
    <w:rsid w:val="007C2C39"/>
    <w:rsid w:val="007C3970"/>
    <w:rsid w:val="007C6457"/>
    <w:rsid w:val="007C6531"/>
    <w:rsid w:val="007C65FD"/>
    <w:rsid w:val="007C6E66"/>
    <w:rsid w:val="007D0F38"/>
    <w:rsid w:val="007D2495"/>
    <w:rsid w:val="007D28C1"/>
    <w:rsid w:val="007D40FC"/>
    <w:rsid w:val="007D5758"/>
    <w:rsid w:val="007D60DB"/>
    <w:rsid w:val="007D65BF"/>
    <w:rsid w:val="007E026B"/>
    <w:rsid w:val="007E04A8"/>
    <w:rsid w:val="007E09DB"/>
    <w:rsid w:val="007E0EC2"/>
    <w:rsid w:val="007E37CC"/>
    <w:rsid w:val="007E3855"/>
    <w:rsid w:val="007E3DD3"/>
    <w:rsid w:val="007E4455"/>
    <w:rsid w:val="007E57C4"/>
    <w:rsid w:val="007E6C11"/>
    <w:rsid w:val="007E6D83"/>
    <w:rsid w:val="007E769F"/>
    <w:rsid w:val="007F0C4C"/>
    <w:rsid w:val="007F1117"/>
    <w:rsid w:val="007F253D"/>
    <w:rsid w:val="007F2A03"/>
    <w:rsid w:val="007F3118"/>
    <w:rsid w:val="007F31FF"/>
    <w:rsid w:val="007F3976"/>
    <w:rsid w:val="007F5DF9"/>
    <w:rsid w:val="007F6CCB"/>
    <w:rsid w:val="0080042A"/>
    <w:rsid w:val="00805302"/>
    <w:rsid w:val="00806942"/>
    <w:rsid w:val="00807B39"/>
    <w:rsid w:val="00812119"/>
    <w:rsid w:val="0081564E"/>
    <w:rsid w:val="008177A7"/>
    <w:rsid w:val="00817C26"/>
    <w:rsid w:val="008207BB"/>
    <w:rsid w:val="00820EB5"/>
    <w:rsid w:val="00824574"/>
    <w:rsid w:val="00827E63"/>
    <w:rsid w:val="008304A6"/>
    <w:rsid w:val="00831635"/>
    <w:rsid w:val="00833A1C"/>
    <w:rsid w:val="00834321"/>
    <w:rsid w:val="0083446A"/>
    <w:rsid w:val="00834745"/>
    <w:rsid w:val="00835001"/>
    <w:rsid w:val="00835507"/>
    <w:rsid w:val="00835AE3"/>
    <w:rsid w:val="00836CDA"/>
    <w:rsid w:val="0083791B"/>
    <w:rsid w:val="008410C5"/>
    <w:rsid w:val="0084176B"/>
    <w:rsid w:val="00844700"/>
    <w:rsid w:val="00845681"/>
    <w:rsid w:val="00847782"/>
    <w:rsid w:val="00853D90"/>
    <w:rsid w:val="008549E4"/>
    <w:rsid w:val="00855AD4"/>
    <w:rsid w:val="008608D9"/>
    <w:rsid w:val="008612FF"/>
    <w:rsid w:val="0086140D"/>
    <w:rsid w:val="00861C71"/>
    <w:rsid w:val="008628A2"/>
    <w:rsid w:val="008654A4"/>
    <w:rsid w:val="00866D33"/>
    <w:rsid w:val="00870C00"/>
    <w:rsid w:val="008723AC"/>
    <w:rsid w:val="008723E0"/>
    <w:rsid w:val="00873957"/>
    <w:rsid w:val="00876E2E"/>
    <w:rsid w:val="008778B3"/>
    <w:rsid w:val="00892743"/>
    <w:rsid w:val="00892C9D"/>
    <w:rsid w:val="00893C03"/>
    <w:rsid w:val="00893D43"/>
    <w:rsid w:val="0089471C"/>
    <w:rsid w:val="00895C42"/>
    <w:rsid w:val="00895D54"/>
    <w:rsid w:val="00897105"/>
    <w:rsid w:val="008A0FAE"/>
    <w:rsid w:val="008A2448"/>
    <w:rsid w:val="008A28D0"/>
    <w:rsid w:val="008A3A34"/>
    <w:rsid w:val="008A4500"/>
    <w:rsid w:val="008A51F7"/>
    <w:rsid w:val="008A745E"/>
    <w:rsid w:val="008A7F7A"/>
    <w:rsid w:val="008B0911"/>
    <w:rsid w:val="008B2571"/>
    <w:rsid w:val="008B387F"/>
    <w:rsid w:val="008B4AEB"/>
    <w:rsid w:val="008B4F55"/>
    <w:rsid w:val="008B6F71"/>
    <w:rsid w:val="008C081D"/>
    <w:rsid w:val="008C0ADF"/>
    <w:rsid w:val="008C26FD"/>
    <w:rsid w:val="008C332E"/>
    <w:rsid w:val="008C35CD"/>
    <w:rsid w:val="008D0C79"/>
    <w:rsid w:val="008D0FB3"/>
    <w:rsid w:val="008D22C9"/>
    <w:rsid w:val="008D2CC9"/>
    <w:rsid w:val="008D33D1"/>
    <w:rsid w:val="008D36D2"/>
    <w:rsid w:val="008D4520"/>
    <w:rsid w:val="008D5857"/>
    <w:rsid w:val="008D7124"/>
    <w:rsid w:val="008D79BB"/>
    <w:rsid w:val="008E3969"/>
    <w:rsid w:val="008E3A8C"/>
    <w:rsid w:val="008E4C33"/>
    <w:rsid w:val="008E4D21"/>
    <w:rsid w:val="008E58A0"/>
    <w:rsid w:val="008E5D98"/>
    <w:rsid w:val="008E61D8"/>
    <w:rsid w:val="008E6235"/>
    <w:rsid w:val="008E6BDA"/>
    <w:rsid w:val="008E7BC5"/>
    <w:rsid w:val="008F1366"/>
    <w:rsid w:val="008F2A89"/>
    <w:rsid w:val="008F40D1"/>
    <w:rsid w:val="008F7D3A"/>
    <w:rsid w:val="009015E9"/>
    <w:rsid w:val="00902509"/>
    <w:rsid w:val="009027A0"/>
    <w:rsid w:val="00904E99"/>
    <w:rsid w:val="00907ED1"/>
    <w:rsid w:val="00910578"/>
    <w:rsid w:val="009142C2"/>
    <w:rsid w:val="00920479"/>
    <w:rsid w:val="00922ED1"/>
    <w:rsid w:val="009276EC"/>
    <w:rsid w:val="00927D29"/>
    <w:rsid w:val="00932329"/>
    <w:rsid w:val="00934E78"/>
    <w:rsid w:val="00936ED3"/>
    <w:rsid w:val="009374A1"/>
    <w:rsid w:val="00940577"/>
    <w:rsid w:val="00943854"/>
    <w:rsid w:val="009439DD"/>
    <w:rsid w:val="00944A91"/>
    <w:rsid w:val="00944C21"/>
    <w:rsid w:val="00944F58"/>
    <w:rsid w:val="00946D9D"/>
    <w:rsid w:val="00947999"/>
    <w:rsid w:val="0095133A"/>
    <w:rsid w:val="00954BA2"/>
    <w:rsid w:val="00955101"/>
    <w:rsid w:val="009552CE"/>
    <w:rsid w:val="00956F68"/>
    <w:rsid w:val="009610AE"/>
    <w:rsid w:val="0096216D"/>
    <w:rsid w:val="00962FB0"/>
    <w:rsid w:val="009636F3"/>
    <w:rsid w:val="009639CA"/>
    <w:rsid w:val="00965F9A"/>
    <w:rsid w:val="00970A33"/>
    <w:rsid w:val="009711CC"/>
    <w:rsid w:val="0097191F"/>
    <w:rsid w:val="009724D9"/>
    <w:rsid w:val="00972812"/>
    <w:rsid w:val="00973A9D"/>
    <w:rsid w:val="009768B7"/>
    <w:rsid w:val="00977A41"/>
    <w:rsid w:val="00977CC2"/>
    <w:rsid w:val="009806B7"/>
    <w:rsid w:val="009833E8"/>
    <w:rsid w:val="00983D9C"/>
    <w:rsid w:val="0098568A"/>
    <w:rsid w:val="00985DAB"/>
    <w:rsid w:val="009860DF"/>
    <w:rsid w:val="00986485"/>
    <w:rsid w:val="00986CB3"/>
    <w:rsid w:val="00986D7C"/>
    <w:rsid w:val="00990C50"/>
    <w:rsid w:val="00990EDE"/>
    <w:rsid w:val="0099142A"/>
    <w:rsid w:val="0099226B"/>
    <w:rsid w:val="00996CA6"/>
    <w:rsid w:val="009972FF"/>
    <w:rsid w:val="009A14DF"/>
    <w:rsid w:val="009A2479"/>
    <w:rsid w:val="009A506B"/>
    <w:rsid w:val="009A5E66"/>
    <w:rsid w:val="009A65D1"/>
    <w:rsid w:val="009A74A3"/>
    <w:rsid w:val="009B0C3C"/>
    <w:rsid w:val="009B0DC6"/>
    <w:rsid w:val="009B133D"/>
    <w:rsid w:val="009B38B2"/>
    <w:rsid w:val="009B38E0"/>
    <w:rsid w:val="009B4CDB"/>
    <w:rsid w:val="009B5FE8"/>
    <w:rsid w:val="009B6906"/>
    <w:rsid w:val="009C04EA"/>
    <w:rsid w:val="009C07E8"/>
    <w:rsid w:val="009C0A97"/>
    <w:rsid w:val="009C158F"/>
    <w:rsid w:val="009C3BB7"/>
    <w:rsid w:val="009C4B14"/>
    <w:rsid w:val="009C4DDE"/>
    <w:rsid w:val="009C6047"/>
    <w:rsid w:val="009D1BE9"/>
    <w:rsid w:val="009D1D28"/>
    <w:rsid w:val="009D752B"/>
    <w:rsid w:val="009D7A49"/>
    <w:rsid w:val="009D7F8D"/>
    <w:rsid w:val="009E025F"/>
    <w:rsid w:val="009E19FE"/>
    <w:rsid w:val="009E6DB0"/>
    <w:rsid w:val="009F0089"/>
    <w:rsid w:val="009F0481"/>
    <w:rsid w:val="009F0FB2"/>
    <w:rsid w:val="009F41E6"/>
    <w:rsid w:val="009F4A25"/>
    <w:rsid w:val="009F4F26"/>
    <w:rsid w:val="009F5A21"/>
    <w:rsid w:val="00A00288"/>
    <w:rsid w:val="00A0372D"/>
    <w:rsid w:val="00A04451"/>
    <w:rsid w:val="00A104E1"/>
    <w:rsid w:val="00A10B16"/>
    <w:rsid w:val="00A10E36"/>
    <w:rsid w:val="00A11114"/>
    <w:rsid w:val="00A12FB3"/>
    <w:rsid w:val="00A1541B"/>
    <w:rsid w:val="00A1764A"/>
    <w:rsid w:val="00A200CC"/>
    <w:rsid w:val="00A2013E"/>
    <w:rsid w:val="00A219C8"/>
    <w:rsid w:val="00A22123"/>
    <w:rsid w:val="00A2599B"/>
    <w:rsid w:val="00A27928"/>
    <w:rsid w:val="00A27A1F"/>
    <w:rsid w:val="00A3046D"/>
    <w:rsid w:val="00A311E1"/>
    <w:rsid w:val="00A3243F"/>
    <w:rsid w:val="00A33E34"/>
    <w:rsid w:val="00A363D1"/>
    <w:rsid w:val="00A36558"/>
    <w:rsid w:val="00A408F8"/>
    <w:rsid w:val="00A42D8B"/>
    <w:rsid w:val="00A43043"/>
    <w:rsid w:val="00A433DD"/>
    <w:rsid w:val="00A4390B"/>
    <w:rsid w:val="00A44537"/>
    <w:rsid w:val="00A44657"/>
    <w:rsid w:val="00A4588E"/>
    <w:rsid w:val="00A46826"/>
    <w:rsid w:val="00A4725C"/>
    <w:rsid w:val="00A47E7B"/>
    <w:rsid w:val="00A504E5"/>
    <w:rsid w:val="00A51BFB"/>
    <w:rsid w:val="00A52B1C"/>
    <w:rsid w:val="00A53896"/>
    <w:rsid w:val="00A5421E"/>
    <w:rsid w:val="00A54971"/>
    <w:rsid w:val="00A54F29"/>
    <w:rsid w:val="00A553C3"/>
    <w:rsid w:val="00A57890"/>
    <w:rsid w:val="00A61A30"/>
    <w:rsid w:val="00A633F3"/>
    <w:rsid w:val="00A63BFF"/>
    <w:rsid w:val="00A662B4"/>
    <w:rsid w:val="00A66EA9"/>
    <w:rsid w:val="00A72510"/>
    <w:rsid w:val="00A727DD"/>
    <w:rsid w:val="00A72CB9"/>
    <w:rsid w:val="00A7320C"/>
    <w:rsid w:val="00A7349A"/>
    <w:rsid w:val="00A74574"/>
    <w:rsid w:val="00A75D53"/>
    <w:rsid w:val="00A81AF5"/>
    <w:rsid w:val="00A82D68"/>
    <w:rsid w:val="00A830AB"/>
    <w:rsid w:val="00A84577"/>
    <w:rsid w:val="00A87D6E"/>
    <w:rsid w:val="00A90D05"/>
    <w:rsid w:val="00A9176E"/>
    <w:rsid w:val="00A935AC"/>
    <w:rsid w:val="00A975BA"/>
    <w:rsid w:val="00A97BCA"/>
    <w:rsid w:val="00AA44F4"/>
    <w:rsid w:val="00AA5AEE"/>
    <w:rsid w:val="00AB167A"/>
    <w:rsid w:val="00AB3911"/>
    <w:rsid w:val="00AB5AA9"/>
    <w:rsid w:val="00AB6923"/>
    <w:rsid w:val="00AC064C"/>
    <w:rsid w:val="00AC18CC"/>
    <w:rsid w:val="00AC3891"/>
    <w:rsid w:val="00AC3DB5"/>
    <w:rsid w:val="00AC41A2"/>
    <w:rsid w:val="00AD0A80"/>
    <w:rsid w:val="00AD11BF"/>
    <w:rsid w:val="00AD4491"/>
    <w:rsid w:val="00AD70B0"/>
    <w:rsid w:val="00AE12DE"/>
    <w:rsid w:val="00AE24A7"/>
    <w:rsid w:val="00AE401D"/>
    <w:rsid w:val="00AE5A82"/>
    <w:rsid w:val="00AE62ED"/>
    <w:rsid w:val="00AF00E2"/>
    <w:rsid w:val="00AF0648"/>
    <w:rsid w:val="00AF4E82"/>
    <w:rsid w:val="00AF4EAA"/>
    <w:rsid w:val="00AF76CF"/>
    <w:rsid w:val="00B0411D"/>
    <w:rsid w:val="00B05978"/>
    <w:rsid w:val="00B0638B"/>
    <w:rsid w:val="00B10435"/>
    <w:rsid w:val="00B10736"/>
    <w:rsid w:val="00B1290D"/>
    <w:rsid w:val="00B13E10"/>
    <w:rsid w:val="00B150E5"/>
    <w:rsid w:val="00B16715"/>
    <w:rsid w:val="00B21148"/>
    <w:rsid w:val="00B22B79"/>
    <w:rsid w:val="00B24817"/>
    <w:rsid w:val="00B31EC3"/>
    <w:rsid w:val="00B3333D"/>
    <w:rsid w:val="00B343E6"/>
    <w:rsid w:val="00B36216"/>
    <w:rsid w:val="00B3697F"/>
    <w:rsid w:val="00B401D5"/>
    <w:rsid w:val="00B42F06"/>
    <w:rsid w:val="00B44068"/>
    <w:rsid w:val="00B45517"/>
    <w:rsid w:val="00B46B92"/>
    <w:rsid w:val="00B53C13"/>
    <w:rsid w:val="00B54628"/>
    <w:rsid w:val="00B554BC"/>
    <w:rsid w:val="00B55D78"/>
    <w:rsid w:val="00B56BA1"/>
    <w:rsid w:val="00B574EE"/>
    <w:rsid w:val="00B577BF"/>
    <w:rsid w:val="00B63FF7"/>
    <w:rsid w:val="00B640B0"/>
    <w:rsid w:val="00B642C1"/>
    <w:rsid w:val="00B644B7"/>
    <w:rsid w:val="00B66AB5"/>
    <w:rsid w:val="00B67695"/>
    <w:rsid w:val="00B7025D"/>
    <w:rsid w:val="00B70810"/>
    <w:rsid w:val="00B70DA7"/>
    <w:rsid w:val="00B70FE7"/>
    <w:rsid w:val="00B713E4"/>
    <w:rsid w:val="00B72904"/>
    <w:rsid w:val="00B739E2"/>
    <w:rsid w:val="00B7409A"/>
    <w:rsid w:val="00B757A4"/>
    <w:rsid w:val="00B75B26"/>
    <w:rsid w:val="00B75FBA"/>
    <w:rsid w:val="00B762ED"/>
    <w:rsid w:val="00B81B4C"/>
    <w:rsid w:val="00B81C39"/>
    <w:rsid w:val="00B81E97"/>
    <w:rsid w:val="00B8215D"/>
    <w:rsid w:val="00B8312E"/>
    <w:rsid w:val="00B8785A"/>
    <w:rsid w:val="00B945D5"/>
    <w:rsid w:val="00B97503"/>
    <w:rsid w:val="00BA1721"/>
    <w:rsid w:val="00BA1C36"/>
    <w:rsid w:val="00BA1DC0"/>
    <w:rsid w:val="00BA33A0"/>
    <w:rsid w:val="00BA5D5C"/>
    <w:rsid w:val="00BB2B3C"/>
    <w:rsid w:val="00BB3C30"/>
    <w:rsid w:val="00BB483E"/>
    <w:rsid w:val="00BB5D51"/>
    <w:rsid w:val="00BC05DD"/>
    <w:rsid w:val="00BC10B7"/>
    <w:rsid w:val="00BC2CFF"/>
    <w:rsid w:val="00BC393B"/>
    <w:rsid w:val="00BC471B"/>
    <w:rsid w:val="00BC60D3"/>
    <w:rsid w:val="00BC6129"/>
    <w:rsid w:val="00BC6F87"/>
    <w:rsid w:val="00BC753D"/>
    <w:rsid w:val="00BD0BE8"/>
    <w:rsid w:val="00BD23F2"/>
    <w:rsid w:val="00BD3D98"/>
    <w:rsid w:val="00BD4399"/>
    <w:rsid w:val="00BD43FB"/>
    <w:rsid w:val="00BD70EA"/>
    <w:rsid w:val="00BE342E"/>
    <w:rsid w:val="00BE4115"/>
    <w:rsid w:val="00BE4D4F"/>
    <w:rsid w:val="00BE7713"/>
    <w:rsid w:val="00BF2674"/>
    <w:rsid w:val="00BF28EA"/>
    <w:rsid w:val="00BF2D80"/>
    <w:rsid w:val="00BF2FC8"/>
    <w:rsid w:val="00BF5A8F"/>
    <w:rsid w:val="00BF726B"/>
    <w:rsid w:val="00C02F01"/>
    <w:rsid w:val="00C037B7"/>
    <w:rsid w:val="00C03810"/>
    <w:rsid w:val="00C046B0"/>
    <w:rsid w:val="00C04D7E"/>
    <w:rsid w:val="00C06A51"/>
    <w:rsid w:val="00C07293"/>
    <w:rsid w:val="00C076B4"/>
    <w:rsid w:val="00C11B42"/>
    <w:rsid w:val="00C130E5"/>
    <w:rsid w:val="00C14EA7"/>
    <w:rsid w:val="00C15C6B"/>
    <w:rsid w:val="00C21486"/>
    <w:rsid w:val="00C21E47"/>
    <w:rsid w:val="00C23C45"/>
    <w:rsid w:val="00C240D2"/>
    <w:rsid w:val="00C24730"/>
    <w:rsid w:val="00C2486E"/>
    <w:rsid w:val="00C24BDA"/>
    <w:rsid w:val="00C26237"/>
    <w:rsid w:val="00C3052A"/>
    <w:rsid w:val="00C331D0"/>
    <w:rsid w:val="00C340D2"/>
    <w:rsid w:val="00C4014C"/>
    <w:rsid w:val="00C40918"/>
    <w:rsid w:val="00C4125F"/>
    <w:rsid w:val="00C41E44"/>
    <w:rsid w:val="00C428D0"/>
    <w:rsid w:val="00C450E1"/>
    <w:rsid w:val="00C478EC"/>
    <w:rsid w:val="00C5086E"/>
    <w:rsid w:val="00C51731"/>
    <w:rsid w:val="00C53942"/>
    <w:rsid w:val="00C54805"/>
    <w:rsid w:val="00C60D8B"/>
    <w:rsid w:val="00C6249E"/>
    <w:rsid w:val="00C63764"/>
    <w:rsid w:val="00C647DD"/>
    <w:rsid w:val="00C6689A"/>
    <w:rsid w:val="00C7328F"/>
    <w:rsid w:val="00C73DB1"/>
    <w:rsid w:val="00C74C15"/>
    <w:rsid w:val="00C76960"/>
    <w:rsid w:val="00C76DE0"/>
    <w:rsid w:val="00C77105"/>
    <w:rsid w:val="00C7793C"/>
    <w:rsid w:val="00C8315B"/>
    <w:rsid w:val="00C84393"/>
    <w:rsid w:val="00C844B9"/>
    <w:rsid w:val="00C85843"/>
    <w:rsid w:val="00C87E8E"/>
    <w:rsid w:val="00C9269E"/>
    <w:rsid w:val="00C93189"/>
    <w:rsid w:val="00C94394"/>
    <w:rsid w:val="00C96136"/>
    <w:rsid w:val="00C979B9"/>
    <w:rsid w:val="00CA10AF"/>
    <w:rsid w:val="00CA2629"/>
    <w:rsid w:val="00CA2FF0"/>
    <w:rsid w:val="00CA3874"/>
    <w:rsid w:val="00CA6E6C"/>
    <w:rsid w:val="00CA7060"/>
    <w:rsid w:val="00CB10E9"/>
    <w:rsid w:val="00CB117D"/>
    <w:rsid w:val="00CB1993"/>
    <w:rsid w:val="00CC0619"/>
    <w:rsid w:val="00CC06FA"/>
    <w:rsid w:val="00CC166A"/>
    <w:rsid w:val="00CC3256"/>
    <w:rsid w:val="00CC376C"/>
    <w:rsid w:val="00CC4087"/>
    <w:rsid w:val="00CC4375"/>
    <w:rsid w:val="00CC5142"/>
    <w:rsid w:val="00CC522F"/>
    <w:rsid w:val="00CC71D6"/>
    <w:rsid w:val="00CD02AB"/>
    <w:rsid w:val="00CD080E"/>
    <w:rsid w:val="00CD1946"/>
    <w:rsid w:val="00CD5207"/>
    <w:rsid w:val="00CD70E2"/>
    <w:rsid w:val="00CE05E1"/>
    <w:rsid w:val="00CE1249"/>
    <w:rsid w:val="00CE255C"/>
    <w:rsid w:val="00CE2A29"/>
    <w:rsid w:val="00CE383C"/>
    <w:rsid w:val="00CE5A1F"/>
    <w:rsid w:val="00CE6278"/>
    <w:rsid w:val="00CF022E"/>
    <w:rsid w:val="00CF18C0"/>
    <w:rsid w:val="00CF1B5C"/>
    <w:rsid w:val="00CF3CB0"/>
    <w:rsid w:val="00CF4587"/>
    <w:rsid w:val="00CF51EE"/>
    <w:rsid w:val="00CF718D"/>
    <w:rsid w:val="00D01A64"/>
    <w:rsid w:val="00D03E2C"/>
    <w:rsid w:val="00D03EBA"/>
    <w:rsid w:val="00D0716F"/>
    <w:rsid w:val="00D10586"/>
    <w:rsid w:val="00D114C1"/>
    <w:rsid w:val="00D12576"/>
    <w:rsid w:val="00D13AB3"/>
    <w:rsid w:val="00D151CE"/>
    <w:rsid w:val="00D15C95"/>
    <w:rsid w:val="00D23CFE"/>
    <w:rsid w:val="00D26609"/>
    <w:rsid w:val="00D26F87"/>
    <w:rsid w:val="00D27D30"/>
    <w:rsid w:val="00D309B5"/>
    <w:rsid w:val="00D30B4B"/>
    <w:rsid w:val="00D3214B"/>
    <w:rsid w:val="00D3325E"/>
    <w:rsid w:val="00D33EE5"/>
    <w:rsid w:val="00D3568C"/>
    <w:rsid w:val="00D4288E"/>
    <w:rsid w:val="00D42969"/>
    <w:rsid w:val="00D44B6E"/>
    <w:rsid w:val="00D50596"/>
    <w:rsid w:val="00D5068C"/>
    <w:rsid w:val="00D506ED"/>
    <w:rsid w:val="00D51E49"/>
    <w:rsid w:val="00D54B59"/>
    <w:rsid w:val="00D6166B"/>
    <w:rsid w:val="00D62410"/>
    <w:rsid w:val="00D6268E"/>
    <w:rsid w:val="00D6344D"/>
    <w:rsid w:val="00D639BF"/>
    <w:rsid w:val="00D63A44"/>
    <w:rsid w:val="00D66BF0"/>
    <w:rsid w:val="00D66FD0"/>
    <w:rsid w:val="00D73C7C"/>
    <w:rsid w:val="00D73E20"/>
    <w:rsid w:val="00D8217D"/>
    <w:rsid w:val="00D83F81"/>
    <w:rsid w:val="00D87B3B"/>
    <w:rsid w:val="00D909C6"/>
    <w:rsid w:val="00D90CD8"/>
    <w:rsid w:val="00D91B3B"/>
    <w:rsid w:val="00D91E1D"/>
    <w:rsid w:val="00D921F4"/>
    <w:rsid w:val="00D936D8"/>
    <w:rsid w:val="00D95880"/>
    <w:rsid w:val="00D96048"/>
    <w:rsid w:val="00D97A8A"/>
    <w:rsid w:val="00DA08C0"/>
    <w:rsid w:val="00DA2098"/>
    <w:rsid w:val="00DA3301"/>
    <w:rsid w:val="00DA77A3"/>
    <w:rsid w:val="00DB4143"/>
    <w:rsid w:val="00DB5920"/>
    <w:rsid w:val="00DB60FD"/>
    <w:rsid w:val="00DB6C96"/>
    <w:rsid w:val="00DB6F58"/>
    <w:rsid w:val="00DC149E"/>
    <w:rsid w:val="00DC1745"/>
    <w:rsid w:val="00DC1F56"/>
    <w:rsid w:val="00DC230F"/>
    <w:rsid w:val="00DC2DE0"/>
    <w:rsid w:val="00DC42BD"/>
    <w:rsid w:val="00DC48B6"/>
    <w:rsid w:val="00DD018E"/>
    <w:rsid w:val="00DD07DF"/>
    <w:rsid w:val="00DD0A8E"/>
    <w:rsid w:val="00DD1372"/>
    <w:rsid w:val="00DD5C95"/>
    <w:rsid w:val="00DD6A65"/>
    <w:rsid w:val="00DD6D2E"/>
    <w:rsid w:val="00DE0501"/>
    <w:rsid w:val="00DE5C71"/>
    <w:rsid w:val="00DE7BDC"/>
    <w:rsid w:val="00DE7D28"/>
    <w:rsid w:val="00DE7E5C"/>
    <w:rsid w:val="00DF0AA7"/>
    <w:rsid w:val="00DF1A0A"/>
    <w:rsid w:val="00DF45C8"/>
    <w:rsid w:val="00DF4910"/>
    <w:rsid w:val="00DF6426"/>
    <w:rsid w:val="00DF7CD5"/>
    <w:rsid w:val="00E002F6"/>
    <w:rsid w:val="00E00CE9"/>
    <w:rsid w:val="00E0153E"/>
    <w:rsid w:val="00E015AB"/>
    <w:rsid w:val="00E03462"/>
    <w:rsid w:val="00E05F21"/>
    <w:rsid w:val="00E062E9"/>
    <w:rsid w:val="00E07388"/>
    <w:rsid w:val="00E10938"/>
    <w:rsid w:val="00E10AB3"/>
    <w:rsid w:val="00E118EC"/>
    <w:rsid w:val="00E11F8B"/>
    <w:rsid w:val="00E14731"/>
    <w:rsid w:val="00E20B1F"/>
    <w:rsid w:val="00E23061"/>
    <w:rsid w:val="00E23D78"/>
    <w:rsid w:val="00E24B0C"/>
    <w:rsid w:val="00E31407"/>
    <w:rsid w:val="00E31DDD"/>
    <w:rsid w:val="00E3451E"/>
    <w:rsid w:val="00E35920"/>
    <w:rsid w:val="00E40F5E"/>
    <w:rsid w:val="00E41853"/>
    <w:rsid w:val="00E4575A"/>
    <w:rsid w:val="00E47935"/>
    <w:rsid w:val="00E47D10"/>
    <w:rsid w:val="00E47D55"/>
    <w:rsid w:val="00E505BF"/>
    <w:rsid w:val="00E50BE7"/>
    <w:rsid w:val="00E517CD"/>
    <w:rsid w:val="00E528BE"/>
    <w:rsid w:val="00E531DA"/>
    <w:rsid w:val="00E53644"/>
    <w:rsid w:val="00E55439"/>
    <w:rsid w:val="00E5569B"/>
    <w:rsid w:val="00E55C39"/>
    <w:rsid w:val="00E5729A"/>
    <w:rsid w:val="00E577D3"/>
    <w:rsid w:val="00E603DC"/>
    <w:rsid w:val="00E63298"/>
    <w:rsid w:val="00E6383F"/>
    <w:rsid w:val="00E70880"/>
    <w:rsid w:val="00E72608"/>
    <w:rsid w:val="00E74ACC"/>
    <w:rsid w:val="00E751BA"/>
    <w:rsid w:val="00E75550"/>
    <w:rsid w:val="00E777E5"/>
    <w:rsid w:val="00E80FC4"/>
    <w:rsid w:val="00E82329"/>
    <w:rsid w:val="00E8467D"/>
    <w:rsid w:val="00E867C6"/>
    <w:rsid w:val="00E901D6"/>
    <w:rsid w:val="00E90871"/>
    <w:rsid w:val="00E926F6"/>
    <w:rsid w:val="00E93239"/>
    <w:rsid w:val="00E93EA7"/>
    <w:rsid w:val="00E94408"/>
    <w:rsid w:val="00E94C0C"/>
    <w:rsid w:val="00E95242"/>
    <w:rsid w:val="00E954BB"/>
    <w:rsid w:val="00E95DC4"/>
    <w:rsid w:val="00EA09FF"/>
    <w:rsid w:val="00EA1ECC"/>
    <w:rsid w:val="00EA367C"/>
    <w:rsid w:val="00EB2DA9"/>
    <w:rsid w:val="00EB366C"/>
    <w:rsid w:val="00EB4C8E"/>
    <w:rsid w:val="00EB59DB"/>
    <w:rsid w:val="00EB5F48"/>
    <w:rsid w:val="00EC5C5A"/>
    <w:rsid w:val="00ED077D"/>
    <w:rsid w:val="00ED1330"/>
    <w:rsid w:val="00ED3126"/>
    <w:rsid w:val="00ED5556"/>
    <w:rsid w:val="00EE0062"/>
    <w:rsid w:val="00EE1E57"/>
    <w:rsid w:val="00EE25A8"/>
    <w:rsid w:val="00EE301E"/>
    <w:rsid w:val="00EE4D13"/>
    <w:rsid w:val="00EE4E78"/>
    <w:rsid w:val="00EE5458"/>
    <w:rsid w:val="00EE6132"/>
    <w:rsid w:val="00EE7725"/>
    <w:rsid w:val="00EE7915"/>
    <w:rsid w:val="00EF210C"/>
    <w:rsid w:val="00EF2A39"/>
    <w:rsid w:val="00EF39C7"/>
    <w:rsid w:val="00EF6D68"/>
    <w:rsid w:val="00F005B1"/>
    <w:rsid w:val="00F00C40"/>
    <w:rsid w:val="00F00DEE"/>
    <w:rsid w:val="00F0135A"/>
    <w:rsid w:val="00F021A3"/>
    <w:rsid w:val="00F04081"/>
    <w:rsid w:val="00F06CED"/>
    <w:rsid w:val="00F10B41"/>
    <w:rsid w:val="00F116D3"/>
    <w:rsid w:val="00F122B0"/>
    <w:rsid w:val="00F12599"/>
    <w:rsid w:val="00F12E52"/>
    <w:rsid w:val="00F13758"/>
    <w:rsid w:val="00F14FFA"/>
    <w:rsid w:val="00F15943"/>
    <w:rsid w:val="00F161A4"/>
    <w:rsid w:val="00F16A5B"/>
    <w:rsid w:val="00F17691"/>
    <w:rsid w:val="00F211A3"/>
    <w:rsid w:val="00F216C3"/>
    <w:rsid w:val="00F21788"/>
    <w:rsid w:val="00F22BD1"/>
    <w:rsid w:val="00F235CD"/>
    <w:rsid w:val="00F26275"/>
    <w:rsid w:val="00F2703E"/>
    <w:rsid w:val="00F34A6A"/>
    <w:rsid w:val="00F35BD2"/>
    <w:rsid w:val="00F41F2D"/>
    <w:rsid w:val="00F444FC"/>
    <w:rsid w:val="00F476D3"/>
    <w:rsid w:val="00F47D0D"/>
    <w:rsid w:val="00F51D8F"/>
    <w:rsid w:val="00F520EF"/>
    <w:rsid w:val="00F521A1"/>
    <w:rsid w:val="00F5236F"/>
    <w:rsid w:val="00F523F5"/>
    <w:rsid w:val="00F52C54"/>
    <w:rsid w:val="00F5300E"/>
    <w:rsid w:val="00F533CE"/>
    <w:rsid w:val="00F56376"/>
    <w:rsid w:val="00F56FA1"/>
    <w:rsid w:val="00F57C52"/>
    <w:rsid w:val="00F57FAE"/>
    <w:rsid w:val="00F60BBC"/>
    <w:rsid w:val="00F61D5D"/>
    <w:rsid w:val="00F62156"/>
    <w:rsid w:val="00F63575"/>
    <w:rsid w:val="00F67808"/>
    <w:rsid w:val="00F67AC8"/>
    <w:rsid w:val="00F70195"/>
    <w:rsid w:val="00F75C1E"/>
    <w:rsid w:val="00F82DCB"/>
    <w:rsid w:val="00F841D9"/>
    <w:rsid w:val="00F84365"/>
    <w:rsid w:val="00F846B7"/>
    <w:rsid w:val="00F85461"/>
    <w:rsid w:val="00F87B47"/>
    <w:rsid w:val="00F909F9"/>
    <w:rsid w:val="00FA0459"/>
    <w:rsid w:val="00FA150E"/>
    <w:rsid w:val="00FA2279"/>
    <w:rsid w:val="00FA240E"/>
    <w:rsid w:val="00FA2CC9"/>
    <w:rsid w:val="00FA3455"/>
    <w:rsid w:val="00FA4DB0"/>
    <w:rsid w:val="00FA72E8"/>
    <w:rsid w:val="00FB1699"/>
    <w:rsid w:val="00FB20EF"/>
    <w:rsid w:val="00FB3FE8"/>
    <w:rsid w:val="00FB7D45"/>
    <w:rsid w:val="00FC01D3"/>
    <w:rsid w:val="00FC1A14"/>
    <w:rsid w:val="00FC28A7"/>
    <w:rsid w:val="00FC2DF2"/>
    <w:rsid w:val="00FC37E3"/>
    <w:rsid w:val="00FC3A5E"/>
    <w:rsid w:val="00FC702F"/>
    <w:rsid w:val="00FC7624"/>
    <w:rsid w:val="00FD0876"/>
    <w:rsid w:val="00FD2C51"/>
    <w:rsid w:val="00FD41CF"/>
    <w:rsid w:val="00FD4217"/>
    <w:rsid w:val="00FD5057"/>
    <w:rsid w:val="00FD634B"/>
    <w:rsid w:val="00FD7125"/>
    <w:rsid w:val="00FD760E"/>
    <w:rsid w:val="00FE3E64"/>
    <w:rsid w:val="00FE4601"/>
    <w:rsid w:val="00FF0259"/>
    <w:rsid w:val="00FF06FA"/>
    <w:rsid w:val="00FF0F8C"/>
    <w:rsid w:val="00FF235B"/>
    <w:rsid w:val="00FF3EC9"/>
    <w:rsid w:val="00FF6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d0f16,#288d23,#4bc975,#206a39,#66c94b,#34411b"/>
    </o:shapedefaults>
    <o:shapelayout v:ext="edit">
      <o:idmap v:ext="edit" data="1"/>
      <o:rules v:ext="edit">
        <o:r id="V:Rule1" type="connector" idref="#_x0000_s1076"/>
        <o:r id="V:Rule2" type="connector" idref="#_x0000_s1091"/>
        <o:r id="V:Rule3" type="connector" idref="#_x0000_s1104"/>
        <o:r id="V:Rule4" type="connector" idref="#_x0000_s1092"/>
        <o:r id="V:Rule5" type="connector" idref="#_x0000_s1093"/>
        <o:r id="V:Rule6" type="connector" idref="#_x0000_s1107"/>
        <o:r id="V:Rule7" type="connector" idref="#_x0000_s1094"/>
        <o:r id="V:Rule8" type="connector" idref="#_x0000_s1078"/>
        <o:r id="V:Rule9" type="connector" idref="#_x0000_s1106"/>
        <o:r id="V:Rule10" type="connector" idref="#_x0000_s1103"/>
        <o:r id="V:Rule11" type="connector" idref="#_x0000_s1075"/>
        <o:r id="V:Rule12" type="connector" idref="#_x0000_s1079"/>
        <o:r id="V:Rule13" type="connector" idref="#_x0000_s1105"/>
        <o:r id="V:Rule14" type="connector" idref="#_x0000_s1080"/>
        <o:r id="V:Rule15" type="connector" idref="#_x0000_s1081"/>
        <o:r id="V:Rule16" type="connector" idref="#_x0000_s1102"/>
        <o:r id="V:Rule17" type="connector" idref="#_x0000_s1077"/>
        <o:r id="V:Rule18" type="connector" idref="#_x0000_s109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35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7F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BC471B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E0FFF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817C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817C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313838"/>
    <w:pPr>
      <w:spacing w:before="100" w:after="100"/>
    </w:pPr>
    <w:rPr>
      <w:rFonts w:ascii="Times New Roman" w:eastAsia="Times New Roman" w:hAnsi="Times New Roman"/>
      <w:sz w:val="24"/>
      <w:szCs w:val="24"/>
    </w:rPr>
  </w:style>
  <w:style w:type="paragraph" w:styleId="a3">
    <w:name w:val="footer"/>
    <w:basedOn w:val="a"/>
    <w:link w:val="a4"/>
    <w:uiPriority w:val="99"/>
    <w:rsid w:val="00F2178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F21788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21788"/>
  </w:style>
  <w:style w:type="paragraph" w:styleId="a6">
    <w:name w:val="List Paragraph"/>
    <w:basedOn w:val="a"/>
    <w:uiPriority w:val="34"/>
    <w:qFormat/>
    <w:rsid w:val="004276AB"/>
    <w:pPr>
      <w:ind w:left="720"/>
    </w:pPr>
  </w:style>
  <w:style w:type="table" w:styleId="2-5">
    <w:name w:val="Medium Grid 2 Accent 5"/>
    <w:basedOn w:val="a1"/>
    <w:uiPriority w:val="99"/>
    <w:rsid w:val="00D15C95"/>
    <w:rPr>
      <w:rFonts w:ascii="Cambria" w:eastAsia="Times New Roman" w:hAnsi="Cambria" w:cs="Cambria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-1">
    <w:name w:val="Medium Grid 2 Accent 1"/>
    <w:basedOn w:val="a1"/>
    <w:uiPriority w:val="99"/>
    <w:rsid w:val="00D15C95"/>
    <w:rPr>
      <w:rFonts w:ascii="Cambria" w:eastAsia="Times New Roman" w:hAnsi="Cambria" w:cs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paragraph" w:styleId="a7">
    <w:name w:val="header"/>
    <w:basedOn w:val="a"/>
    <w:link w:val="a8"/>
    <w:uiPriority w:val="99"/>
    <w:rsid w:val="00D15C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15C95"/>
  </w:style>
  <w:style w:type="paragraph" w:styleId="a9">
    <w:name w:val="Balloon Text"/>
    <w:basedOn w:val="a"/>
    <w:link w:val="aa"/>
    <w:uiPriority w:val="99"/>
    <w:semiHidden/>
    <w:rsid w:val="00D15C95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15C95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locked/>
    <w:rsid w:val="0014197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233DF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-5">
    <w:name w:val="Medium Grid 1 Accent 5"/>
    <w:basedOn w:val="a1"/>
    <w:uiPriority w:val="67"/>
    <w:rsid w:val="00233DFB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styleId="ac">
    <w:name w:val="Hyperlink"/>
    <w:uiPriority w:val="99"/>
    <w:unhideWhenUsed/>
    <w:rsid w:val="009F4F26"/>
    <w:rPr>
      <w:color w:val="0000FF"/>
      <w:u w:val="single"/>
    </w:rPr>
  </w:style>
  <w:style w:type="character" w:styleId="ad">
    <w:name w:val="Strong"/>
    <w:uiPriority w:val="22"/>
    <w:qFormat/>
    <w:locked/>
    <w:rsid w:val="00EF39C7"/>
    <w:rPr>
      <w:b/>
      <w:bCs/>
    </w:rPr>
  </w:style>
  <w:style w:type="character" w:customStyle="1" w:styleId="bodytext1">
    <w:name w:val="bodytext1"/>
    <w:rsid w:val="00EF39C7"/>
    <w:rPr>
      <w:rFonts w:ascii="Tahoma" w:hAnsi="Tahoma" w:cs="Tahoma" w:hint="default"/>
      <w:color w:val="000000"/>
      <w:sz w:val="17"/>
      <w:szCs w:val="17"/>
    </w:rPr>
  </w:style>
  <w:style w:type="paragraph" w:styleId="ae">
    <w:name w:val="Body Text Indent"/>
    <w:basedOn w:val="a"/>
    <w:link w:val="af"/>
    <w:rsid w:val="00B9750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rsid w:val="00B97503"/>
    <w:rPr>
      <w:rFonts w:ascii="Times New Roman" w:eastAsia="Times New Roman" w:hAnsi="Times New Roman"/>
      <w:sz w:val="24"/>
      <w:szCs w:val="24"/>
      <w:lang w:eastAsia="en-US"/>
    </w:rPr>
  </w:style>
  <w:style w:type="table" w:styleId="2-10">
    <w:name w:val="Medium List 2 Accent 1"/>
    <w:basedOn w:val="a1"/>
    <w:uiPriority w:val="66"/>
    <w:rsid w:val="006718BA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-1">
    <w:name w:val="Dark List Accent 1"/>
    <w:basedOn w:val="a1"/>
    <w:uiPriority w:val="70"/>
    <w:rsid w:val="002329D2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-3">
    <w:name w:val="Medium Grid 2 Accent 3"/>
    <w:basedOn w:val="a1"/>
    <w:uiPriority w:val="68"/>
    <w:rsid w:val="002329D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-6">
    <w:name w:val="Medium List 2 Accent 6"/>
    <w:basedOn w:val="a1"/>
    <w:uiPriority w:val="66"/>
    <w:rsid w:val="006D3B3B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Grid 2 Accent 6"/>
    <w:basedOn w:val="a1"/>
    <w:uiPriority w:val="68"/>
    <w:rsid w:val="006D3B3B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character" w:customStyle="1" w:styleId="apple-converted-space">
    <w:name w:val="apple-converted-space"/>
    <w:basedOn w:val="a0"/>
    <w:rsid w:val="00A3046D"/>
  </w:style>
  <w:style w:type="character" w:customStyle="1" w:styleId="dash041e005f0431005f044b005f0447005f043d005f044b005f0439005f005fchar1char1">
    <w:name w:val="dash041e_005f0431_005f044b_005f0447_005f043d_005f044b_005f0439_005f_005fchar1__char1"/>
    <w:rsid w:val="00407F4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0">
    <w:name w:val="Emphasis"/>
    <w:basedOn w:val="a0"/>
    <w:qFormat/>
    <w:locked/>
    <w:rsid w:val="002D5BAC"/>
    <w:rPr>
      <w:i/>
      <w:iCs/>
    </w:rPr>
  </w:style>
  <w:style w:type="paragraph" w:styleId="af1">
    <w:name w:val="Normal (Web)"/>
    <w:basedOn w:val="a"/>
    <w:unhideWhenUsed/>
    <w:rsid w:val="0066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next w:val="ab"/>
    <w:uiPriority w:val="59"/>
    <w:rsid w:val="00990C5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b"/>
    <w:uiPriority w:val="59"/>
    <w:rsid w:val="00FE3E6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uiPriority w:val="99"/>
    <w:semiHidden/>
    <w:unhideWhenUsed/>
    <w:rsid w:val="00472C6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472C67"/>
    <w:rPr>
      <w:rFonts w:cs="Calibri"/>
      <w:sz w:val="22"/>
      <w:szCs w:val="22"/>
      <w:lang w:eastAsia="en-US"/>
    </w:rPr>
  </w:style>
  <w:style w:type="table" w:customStyle="1" w:styleId="41">
    <w:name w:val="Сетка таблицы41"/>
    <w:basedOn w:val="a1"/>
    <w:next w:val="ab"/>
    <w:uiPriority w:val="59"/>
    <w:rsid w:val="00B10435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caption"/>
    <w:basedOn w:val="a"/>
    <w:next w:val="a"/>
    <w:uiPriority w:val="35"/>
    <w:unhideWhenUsed/>
    <w:qFormat/>
    <w:locked/>
    <w:rsid w:val="00855AD4"/>
    <w:pPr>
      <w:spacing w:line="240" w:lineRule="auto"/>
    </w:pPr>
    <w:rPr>
      <w:rFonts w:cs="Times New Roman"/>
      <w:b/>
      <w:bCs/>
      <w:color w:val="4F81BD"/>
      <w:sz w:val="18"/>
      <w:szCs w:val="18"/>
    </w:rPr>
  </w:style>
  <w:style w:type="table" w:customStyle="1" w:styleId="-11">
    <w:name w:val="Светлая сетка - Акцент 11"/>
    <w:basedOn w:val="a1"/>
    <w:uiPriority w:val="62"/>
    <w:rsid w:val="0077433E"/>
    <w:rPr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1-3">
    <w:name w:val="Medium Grid 1 Accent 3"/>
    <w:basedOn w:val="a1"/>
    <w:uiPriority w:val="67"/>
    <w:rsid w:val="00EE301E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-3">
    <w:name w:val="Light Grid Accent 3"/>
    <w:basedOn w:val="a1"/>
    <w:uiPriority w:val="62"/>
    <w:rsid w:val="003B1D98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-30">
    <w:name w:val="Light List Accent 3"/>
    <w:basedOn w:val="a1"/>
    <w:uiPriority w:val="61"/>
    <w:rsid w:val="006A54D1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641">
    <w:name w:val="Таблица-сетка 6 цветная — акцент 41"/>
    <w:basedOn w:val="a1"/>
    <w:uiPriority w:val="51"/>
    <w:rsid w:val="00D26609"/>
    <w:rPr>
      <w:color w:val="5F497A"/>
    </w:rPr>
    <w:tblPr>
      <w:tblStyleRowBandSize w:val="1"/>
      <w:tblStyleColBandSize w:val="1"/>
      <w:tblInd w:w="0" w:type="dxa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2A1C7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-441">
    <w:name w:val="Таблица-сетка 4 — акцент 41"/>
    <w:basedOn w:val="a1"/>
    <w:uiPriority w:val="49"/>
    <w:rsid w:val="00D26609"/>
    <w:tblPr>
      <w:tblStyleRowBandSize w:val="1"/>
      <w:tblStyleColBandSize w:val="1"/>
      <w:tblInd w:w="0" w:type="dxa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character" w:customStyle="1" w:styleId="21">
    <w:name w:val="Подпись к таблице (2)_"/>
    <w:basedOn w:val="a0"/>
    <w:link w:val="22"/>
    <w:rsid w:val="00D26F87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D26F8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table" w:customStyle="1" w:styleId="1-11">
    <w:name w:val="Средняя заливка 1 - Акцент 11"/>
    <w:basedOn w:val="a1"/>
    <w:uiPriority w:val="63"/>
    <w:rsid w:val="00BF726B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0">
    <w:name w:val="Light Grid Accent 5"/>
    <w:basedOn w:val="a1"/>
    <w:uiPriority w:val="62"/>
    <w:rsid w:val="00BF726B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c17">
    <w:name w:val="c17"/>
    <w:basedOn w:val="a"/>
    <w:rsid w:val="00F22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22BD1"/>
  </w:style>
  <w:style w:type="paragraph" w:customStyle="1" w:styleId="c30">
    <w:name w:val="c30"/>
    <w:basedOn w:val="a"/>
    <w:rsid w:val="00F22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471B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af5">
    <w:name w:val="TOC Heading"/>
    <w:basedOn w:val="1"/>
    <w:next w:val="a"/>
    <w:uiPriority w:val="39"/>
    <w:unhideWhenUsed/>
    <w:qFormat/>
    <w:rsid w:val="001B5D97"/>
    <w:pPr>
      <w:outlineLvl w:val="9"/>
    </w:pPr>
    <w:rPr>
      <w:lang w:eastAsia="ru-RU"/>
    </w:rPr>
  </w:style>
  <w:style w:type="paragraph" w:styleId="13">
    <w:name w:val="toc 1"/>
    <w:basedOn w:val="a"/>
    <w:next w:val="a"/>
    <w:autoRedefine/>
    <w:uiPriority w:val="39"/>
    <w:qFormat/>
    <w:locked/>
    <w:rsid w:val="001B5D97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qFormat/>
    <w:locked/>
    <w:rsid w:val="001B5D97"/>
    <w:pPr>
      <w:spacing w:after="100"/>
      <w:ind w:left="220"/>
    </w:pPr>
    <w:rPr>
      <w:rFonts w:eastAsia="Times New Roman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locked/>
    <w:rsid w:val="001B5D97"/>
    <w:pPr>
      <w:spacing w:after="100"/>
      <w:ind w:left="440"/>
    </w:pPr>
    <w:rPr>
      <w:rFonts w:eastAsia="Times New Roman" w:cs="Times New Roman"/>
      <w:lang w:eastAsia="ru-RU"/>
    </w:rPr>
  </w:style>
  <w:style w:type="table" w:styleId="1-30">
    <w:name w:val="Medium Shading 1 Accent 3"/>
    <w:basedOn w:val="a1"/>
    <w:uiPriority w:val="63"/>
    <w:rsid w:val="000278C1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style36">
    <w:name w:val="style36"/>
    <w:basedOn w:val="a"/>
    <w:rsid w:val="00B54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11"/>
    <w:basedOn w:val="a0"/>
    <w:rsid w:val="00B54628"/>
  </w:style>
  <w:style w:type="character" w:customStyle="1" w:styleId="14">
    <w:name w:val="Название1"/>
    <w:basedOn w:val="a0"/>
    <w:rsid w:val="00245B7E"/>
  </w:style>
  <w:style w:type="character" w:customStyle="1" w:styleId="search-hl">
    <w:name w:val="search-hl"/>
    <w:basedOn w:val="a0"/>
    <w:rsid w:val="00245B7E"/>
  </w:style>
  <w:style w:type="character" w:customStyle="1" w:styleId="edition">
    <w:name w:val="edition"/>
    <w:basedOn w:val="a0"/>
    <w:rsid w:val="00245B7E"/>
  </w:style>
  <w:style w:type="character" w:customStyle="1" w:styleId="num">
    <w:name w:val="num"/>
    <w:basedOn w:val="a0"/>
    <w:rsid w:val="00245B7E"/>
  </w:style>
  <w:style w:type="character" w:customStyle="1" w:styleId="text-color-grey">
    <w:name w:val="text-color-grey"/>
    <w:basedOn w:val="a0"/>
    <w:rsid w:val="00245B7E"/>
  </w:style>
  <w:style w:type="character" w:customStyle="1" w:styleId="20">
    <w:name w:val="Заголовок 2 Знак"/>
    <w:basedOn w:val="a0"/>
    <w:link w:val="2"/>
    <w:rsid w:val="005E0FFF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table" w:customStyle="1" w:styleId="24">
    <w:name w:val="Сетка таблицы2"/>
    <w:basedOn w:val="a1"/>
    <w:next w:val="ab"/>
    <w:uiPriority w:val="59"/>
    <w:rsid w:val="00654D2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1"/>
    <w:uiPriority w:val="99"/>
    <w:semiHidden/>
    <w:unhideWhenUsed/>
    <w:rsid w:val="008C0ADF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8C0ADF"/>
    <w:rPr>
      <w:rFonts w:cs="Calibri"/>
      <w:sz w:val="16"/>
      <w:szCs w:val="16"/>
      <w:lang w:eastAsia="en-US"/>
    </w:rPr>
  </w:style>
  <w:style w:type="table" w:customStyle="1" w:styleId="15">
    <w:name w:val="Светлая сетка1"/>
    <w:basedOn w:val="a1"/>
    <w:next w:val="25"/>
    <w:uiPriority w:val="62"/>
    <w:rsid w:val="00E07388"/>
    <w:rPr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25">
    <w:name w:val="Светлая сетка2"/>
    <w:basedOn w:val="a1"/>
    <w:uiPriority w:val="62"/>
    <w:rsid w:val="00E07388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2-30">
    <w:name w:val="Medium Shading 2 Accent 3"/>
    <w:basedOn w:val="a1"/>
    <w:uiPriority w:val="64"/>
    <w:rsid w:val="00C9269E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apple-style-span">
    <w:name w:val="apple-style-span"/>
    <w:basedOn w:val="a0"/>
    <w:rsid w:val="00562B54"/>
  </w:style>
  <w:style w:type="paragraph" w:customStyle="1" w:styleId="210">
    <w:name w:val="Основной текст 21"/>
    <w:basedOn w:val="a"/>
    <w:rsid w:val="00CE2A29"/>
    <w:pPr>
      <w:overflowPunct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paragraph" w:customStyle="1" w:styleId="16">
    <w:name w:val="Номер 1"/>
    <w:basedOn w:val="1"/>
    <w:rsid w:val="00CE2A29"/>
    <w:pPr>
      <w:keepLines w:val="0"/>
      <w:suppressAutoHyphens/>
      <w:autoSpaceDE w:val="0"/>
      <w:autoSpaceDN w:val="0"/>
      <w:adjustRightInd w:val="0"/>
      <w:spacing w:before="360" w:after="240" w:line="360" w:lineRule="auto"/>
      <w:jc w:val="center"/>
    </w:pPr>
    <w:rPr>
      <w:rFonts w:ascii="Times New Roman" w:hAnsi="Times New Roman"/>
      <w:bCs w:val="0"/>
      <w:color w:val="auto"/>
      <w:szCs w:val="20"/>
      <w:lang w:eastAsia="ru-RU"/>
    </w:rPr>
  </w:style>
  <w:style w:type="paragraph" w:styleId="26">
    <w:name w:val="Body Text 2"/>
    <w:basedOn w:val="a"/>
    <w:link w:val="27"/>
    <w:rsid w:val="00B70DA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0"/>
    <w:link w:val="26"/>
    <w:rsid w:val="00B70DA7"/>
    <w:rPr>
      <w:rFonts w:ascii="Times New Roman" w:eastAsia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817C26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semiHidden/>
    <w:rsid w:val="00817C26"/>
    <w:rPr>
      <w:rFonts w:asciiTheme="majorHAnsi" w:eastAsiaTheme="majorEastAsia" w:hAnsiTheme="majorHAnsi" w:cstheme="majorBidi"/>
      <w:color w:val="404040" w:themeColor="text1" w:themeTint="B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87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18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1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48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68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58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6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58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6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3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tudopedia.info/5-3421.html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pn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76" Type="http://schemas.openxmlformats.org/officeDocument/2006/relationships/image" Target="media/image63.jpeg"/><Relationship Id="rId7" Type="http://schemas.openxmlformats.org/officeDocument/2006/relationships/footnotes" Target="footnotes.xml"/><Relationship Id="rId71" Type="http://schemas.openxmlformats.org/officeDocument/2006/relationships/image" Target="media/image58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image" Target="media/image16.jpeg"/><Relationship Id="rId11" Type="http://schemas.openxmlformats.org/officeDocument/2006/relationships/hyperlink" Target="http://cyberleninka.ru/journal/n/vestnik-chelyabinskoy-gosudarstvennoy-akademii-kultury-i-iskusstv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image" Target="media/image53.jpeg"/><Relationship Id="rId74" Type="http://schemas.openxmlformats.org/officeDocument/2006/relationships/image" Target="media/image61.jpeg"/><Relationship Id="rId79" Type="http://schemas.openxmlformats.org/officeDocument/2006/relationships/footer" Target="footer2.xml"/><Relationship Id="rId5" Type="http://schemas.openxmlformats.org/officeDocument/2006/relationships/settings" Target="settings.xml"/><Relationship Id="rId61" Type="http://schemas.openxmlformats.org/officeDocument/2006/relationships/image" Target="media/image48.jpeg"/><Relationship Id="rId10" Type="http://schemas.openxmlformats.org/officeDocument/2006/relationships/hyperlink" Target="file:///C:\Users\&#1054;&#1082;&#1089;&#1072;&#1085;&#1072;\Desktop\&#1079;&#1072;%20&#1085;&#1088;&#1072;&#1074;&#1089;&#1090;&#1074;&#1077;&#1085;&#1085;&#1099;&#1081;%20&#1087;&#1086;&#1076;&#1074;&#1080;&#1075;%20&#1091;&#1095;&#1080;&#1090;&#1077;&#1083;&#1103;\&#1074;%20&#1086;&#1088;&#1075;&#1072;&#1085;&#1080;&#1079;&#1072;&#1094;&#1080;&#1080;\&#1087;&#1088;&#1086;&#1077;&#1082;&#1090;%20&#1076;&#1091;&#1093;&#1086;&#1074;&#1085;&#1086;&#1077;%20&#1074;&#1086;&#1089;&#1087;&#1080;&#1090;&#1072;&#1085;&#1080;&#1077;.docx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73" Type="http://schemas.openxmlformats.org/officeDocument/2006/relationships/image" Target="media/image60.jpeg"/><Relationship Id="rId78" Type="http://schemas.openxmlformats.org/officeDocument/2006/relationships/footer" Target="footer1.xml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koltunov.ru/Other/Kolin_DuhovnayaKUlturaObshestva.htm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77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38.jpeg"/><Relationship Id="rId72" Type="http://schemas.openxmlformats.org/officeDocument/2006/relationships/image" Target="media/image59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r-komitet.ru/school/program/action2009/razdel/cdn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4.jpeg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70" Type="http://schemas.openxmlformats.org/officeDocument/2006/relationships/image" Target="media/image57.jpeg"/><Relationship Id="rId75" Type="http://schemas.openxmlformats.org/officeDocument/2006/relationships/image" Target="media/image6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image" Target="media/image4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F8304-B330-4AD2-9C07-1863AB3E5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1351</TotalTime>
  <Pages>1</Pages>
  <Words>4139</Words>
  <Characters>23597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№56</Company>
  <LinksUpToDate>false</LinksUpToDate>
  <CharactersWithSpaces>27681</CharactersWithSpaces>
  <SharedDoc>false</SharedDoc>
  <HLinks>
    <vt:vector size="72" baseType="variant">
      <vt:variant>
        <vt:i4>6488161</vt:i4>
      </vt:variant>
      <vt:variant>
        <vt:i4>60</vt:i4>
      </vt:variant>
      <vt:variant>
        <vt:i4>0</vt:i4>
      </vt:variant>
      <vt:variant>
        <vt:i4>5</vt:i4>
      </vt:variant>
      <vt:variant>
        <vt:lpwstr>http://studopedia.info/5-3421.html</vt:lpwstr>
      </vt:variant>
      <vt:variant>
        <vt:lpwstr/>
      </vt:variant>
      <vt:variant>
        <vt:i4>5308430</vt:i4>
      </vt:variant>
      <vt:variant>
        <vt:i4>57</vt:i4>
      </vt:variant>
      <vt:variant>
        <vt:i4>0</vt:i4>
      </vt:variant>
      <vt:variant>
        <vt:i4>5</vt:i4>
      </vt:variant>
      <vt:variant>
        <vt:lpwstr>http://www.r-komitet.ru/school/program/action2009/razdel/cdn</vt:lpwstr>
      </vt:variant>
      <vt:variant>
        <vt:lpwstr/>
      </vt:variant>
      <vt:variant>
        <vt:i4>1114146</vt:i4>
      </vt:variant>
      <vt:variant>
        <vt:i4>54</vt:i4>
      </vt:variant>
      <vt:variant>
        <vt:i4>0</vt:i4>
      </vt:variant>
      <vt:variant>
        <vt:i4>5</vt:i4>
      </vt:variant>
      <vt:variant>
        <vt:lpwstr>http://www.koltunov.ru/Other/Kolin_DuhovnayaKUlturaObshestva.htm</vt:lpwstr>
      </vt:variant>
      <vt:variant>
        <vt:lpwstr/>
      </vt:variant>
      <vt:variant>
        <vt:i4>2293871</vt:i4>
      </vt:variant>
      <vt:variant>
        <vt:i4>51</vt:i4>
      </vt:variant>
      <vt:variant>
        <vt:i4>0</vt:i4>
      </vt:variant>
      <vt:variant>
        <vt:i4>5</vt:i4>
      </vt:variant>
      <vt:variant>
        <vt:lpwstr>http://cyberleninka.ru/journal/n/vestnik-chelyabinskoy-gosudarstvennoy-akademii-kultury-i-iskusstv</vt:lpwstr>
      </vt:variant>
      <vt:variant>
        <vt:lpwstr/>
      </vt:variant>
      <vt:variant>
        <vt:i4>4719683</vt:i4>
      </vt:variant>
      <vt:variant>
        <vt:i4>44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_Toc443292702</vt:lpwstr>
      </vt:variant>
      <vt:variant>
        <vt:i4>4719683</vt:i4>
      </vt:variant>
      <vt:variant>
        <vt:i4>38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_Toc443292701</vt:lpwstr>
      </vt:variant>
      <vt:variant>
        <vt:i4>4719683</vt:i4>
      </vt:variant>
      <vt:variant>
        <vt:i4>32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_Toc443292700</vt:lpwstr>
      </vt:variant>
      <vt:variant>
        <vt:i4>4260930</vt:i4>
      </vt:variant>
      <vt:variant>
        <vt:i4>26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_Toc443292699</vt:lpwstr>
      </vt:variant>
      <vt:variant>
        <vt:i4>4260930</vt:i4>
      </vt:variant>
      <vt:variant>
        <vt:i4>20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_Toc443292698</vt:lpwstr>
      </vt:variant>
      <vt:variant>
        <vt:i4>4260930</vt:i4>
      </vt:variant>
      <vt:variant>
        <vt:i4>14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_Toc443292697</vt:lpwstr>
      </vt:variant>
      <vt:variant>
        <vt:i4>4260930</vt:i4>
      </vt:variant>
      <vt:variant>
        <vt:i4>8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_Toc443292696</vt:lpwstr>
      </vt:variant>
      <vt:variant>
        <vt:i4>4260930</vt:i4>
      </vt:variant>
      <vt:variant>
        <vt:i4>2</vt:i4>
      </vt:variant>
      <vt:variant>
        <vt:i4>0</vt:i4>
      </vt:variant>
      <vt:variant>
        <vt:i4>5</vt:i4>
      </vt:variant>
      <vt:variant>
        <vt:lpwstr>../../../Оксана/Desktop/за нравственный подвиг учителя/в организации/проект духовное воспитание.docx</vt:lpwstr>
      </vt:variant>
      <vt:variant>
        <vt:lpwstr>_Toc443292695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teachers</dc:creator>
  <cp:lastModifiedBy>komp2</cp:lastModifiedBy>
  <cp:revision>32</cp:revision>
  <cp:lastPrinted>2018-02-22T07:31:00Z</cp:lastPrinted>
  <dcterms:created xsi:type="dcterms:W3CDTF">2018-02-21T13:36:00Z</dcterms:created>
  <dcterms:modified xsi:type="dcterms:W3CDTF">2022-02-14T13:03:00Z</dcterms:modified>
</cp:coreProperties>
</file>