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39" w:rsidRPr="002F2351" w:rsidRDefault="002F2351" w:rsidP="002F23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КВН «</w:t>
      </w:r>
      <w:r w:rsidR="005E1E8C">
        <w:rPr>
          <w:rFonts w:ascii="Times New Roman" w:eastAsia="Times New Roman" w:hAnsi="Times New Roman" w:cs="Times New Roman"/>
          <w:color w:val="111111"/>
          <w:sz w:val="28"/>
          <w:szCs w:val="28"/>
        </w:rPr>
        <w:t>Дружба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».</w:t>
      </w:r>
    </w:p>
    <w:p w:rsidR="00BA1669" w:rsidRDefault="005C4B39" w:rsidP="000E0E6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Цель:</w:t>
      </w:r>
      <w:r w:rsidR="002F2351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у</w:t>
      </w:r>
      <w:r w:rsidR="00BA166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 понятий "Друг", Дружба".</w:t>
      </w:r>
    </w:p>
    <w:p w:rsidR="00BA1669" w:rsidRDefault="00BA1669" w:rsidP="000E0E6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Задачи: </w:t>
      </w:r>
      <w:r w:rsidR="005C4B39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учить видеть,</w:t>
      </w:r>
      <w:r w:rsidR="002F2351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C4B39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понимать и правильно оценивать чувства и поступки своих сверстников; </w:t>
      </w:r>
    </w:p>
    <w:p w:rsidR="00BA1669" w:rsidRDefault="00BA1669" w:rsidP="000E0E6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 w:rsidR="005C4B39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овершенствовать навыки работы в группе; </w:t>
      </w:r>
    </w:p>
    <w:p w:rsidR="005C4B39" w:rsidRDefault="005C4B39" w:rsidP="000E0E6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создать атмосферу эмоционального комфорта,</w:t>
      </w:r>
      <w:r w:rsidR="002F2351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взаимопонимания,</w:t>
      </w:r>
      <w:r w:rsidR="002F2351"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F2351">
        <w:rPr>
          <w:rFonts w:ascii="Times New Roman" w:eastAsia="Times New Roman" w:hAnsi="Times New Roman" w:cs="Times New Roman"/>
          <w:color w:val="111111"/>
          <w:sz w:val="28"/>
          <w:szCs w:val="28"/>
        </w:rPr>
        <w:t>поддержки.</w:t>
      </w:r>
    </w:p>
    <w:p w:rsidR="00BA1669" w:rsidRPr="002F2351" w:rsidRDefault="00BA1669" w:rsidP="000E0E6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Оборудование: презентация, набор цифр и букв для темы, набор букв для слова с конвертами, смайлики солнца и радуги,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комплект одежды: сапоги, пальто, шапка, варежки, шарф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пазл картинки, набор цветной бумаги, ножницы, лист формата а3,</w:t>
      </w:r>
    </w:p>
    <w:p w:rsidR="005C4B39" w:rsidRPr="002F2351" w:rsidRDefault="005C4B39" w:rsidP="000E0E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C4B39" w:rsidRDefault="005C4B39" w:rsidP="000E0E61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Х</w:t>
      </w:r>
      <w:r w:rsidR="00A45408">
        <w:rPr>
          <w:rFonts w:ascii="Times New Roman" w:eastAsia="Times New Roman" w:hAnsi="Times New Roman" w:cs="Times New Roman"/>
          <w:color w:val="111111"/>
          <w:sz w:val="28"/>
          <w:szCs w:val="28"/>
        </w:rPr>
        <w:t>од. Занятия.</w:t>
      </w:r>
    </w:p>
    <w:p w:rsidR="00A45408" w:rsidRDefault="00A45408" w:rsidP="000E0E61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E1E8C" w:rsidRPr="00CD5585" w:rsidRDefault="00A45408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Здравствуйте, ребята. Сегодня к нам на занятие пришли гости. Давайте мы с </w:t>
      </w:r>
      <w:r w:rsidR="000E0E6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вами по приветствуем их своими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улыбками.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="002F2351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944DE5">
        <w:rPr>
          <w:rFonts w:ascii="Times New Roman" w:eastAsia="Times New Roman" w:hAnsi="Times New Roman" w:cs="Times New Roman"/>
          <w:color w:val="111111"/>
          <w:sz w:val="28"/>
          <w:szCs w:val="28"/>
        </w:rPr>
        <w:t>Наше занятие пройдет не обычно. Сегодня у нас психологический КВН.</w:t>
      </w:r>
    </w:p>
    <w:p w:rsidR="005C4B39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А тему нашего КВНа Вы узнаете, выполнив задание:</w:t>
      </w:r>
    </w:p>
    <w:p w:rsidR="00944DE5" w:rsidRDefault="00944DE5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-Но сначала я хочу представить вам незаменимых на сегодняшнем занятие людей – это жюри.  В  его составе сегодня:</w:t>
      </w:r>
    </w:p>
    <w:p w:rsidR="00944DE5" w:rsidRDefault="00944DE5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Человек с твёрдым взглядом на жизнь</w:t>
      </w:r>
      <w:r w:rsidR="0047516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Суздалева И.Г.</w:t>
      </w:r>
    </w:p>
    <w:p w:rsidR="00475162" w:rsidRDefault="00475162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2.Человек с неиссякаемым творческим потенциалом  Евграфьева Т.А.</w:t>
      </w:r>
    </w:p>
    <w:p w:rsidR="000217FA" w:rsidRDefault="000217FA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655ED" w:rsidRDefault="00C655ED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теперь преступим  к выполнению задания.</w:t>
      </w:r>
    </w:p>
    <w:p w:rsidR="005C4B39" w:rsidRPr="00CD5585" w:rsidRDefault="00A45408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-Перед вами на доске вывешено 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6 цифр. Нужно расставить цифры по порядку от меньшей к большей и перевернуть (Получили слово - ДРУЖБА)</w:t>
      </w:r>
    </w:p>
    <w:p w:rsidR="007C33CE" w:rsidRDefault="000C774C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D5585" w:rsidRPr="00CD558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D5585">
        <w:rPr>
          <w:rFonts w:ascii="Times New Roman" w:hAnsi="Times New Roman" w:cs="Times New Roman"/>
          <w:sz w:val="28"/>
          <w:szCs w:val="28"/>
        </w:rPr>
        <w:t xml:space="preserve"> -</w:t>
      </w:r>
      <w:r w:rsidRPr="00CD5585">
        <w:rPr>
          <w:rFonts w:ascii="Times New Roman" w:hAnsi="Times New Roman" w:cs="Times New Roman"/>
          <w:sz w:val="28"/>
          <w:szCs w:val="28"/>
        </w:rPr>
        <w:t xml:space="preserve">Сегодня мы с вами </w:t>
      </w:r>
      <w:r w:rsidR="005E1E8C">
        <w:rPr>
          <w:rFonts w:ascii="Times New Roman" w:hAnsi="Times New Roman" w:cs="Times New Roman"/>
          <w:sz w:val="28"/>
          <w:szCs w:val="28"/>
        </w:rPr>
        <w:t>ёще раз поговорим о дружбе</w:t>
      </w:r>
      <w:r w:rsidRPr="00CD5585">
        <w:rPr>
          <w:rFonts w:ascii="Times New Roman" w:hAnsi="Times New Roman" w:cs="Times New Roman"/>
          <w:sz w:val="28"/>
          <w:szCs w:val="28"/>
        </w:rPr>
        <w:t>,</w:t>
      </w:r>
      <w:r w:rsidR="005E1E8C">
        <w:rPr>
          <w:rFonts w:ascii="Times New Roman" w:hAnsi="Times New Roman" w:cs="Times New Roman"/>
          <w:sz w:val="28"/>
          <w:szCs w:val="28"/>
        </w:rPr>
        <w:t xml:space="preserve"> узнаем</w:t>
      </w:r>
      <w:r w:rsidRPr="00CD5585">
        <w:rPr>
          <w:rFonts w:ascii="Times New Roman" w:hAnsi="Times New Roman" w:cs="Times New Roman"/>
          <w:sz w:val="28"/>
          <w:szCs w:val="28"/>
        </w:rPr>
        <w:t xml:space="preserve"> </w:t>
      </w:r>
      <w:r w:rsidR="005E1E8C">
        <w:rPr>
          <w:rFonts w:ascii="Times New Roman" w:hAnsi="Times New Roman" w:cs="Times New Roman"/>
          <w:sz w:val="28"/>
          <w:szCs w:val="28"/>
        </w:rPr>
        <w:t>какими бывают друзья, кто такой настоящий друг, по каким правилам и законам  живет настоящ</w:t>
      </w:r>
      <w:r w:rsidR="00A45408">
        <w:rPr>
          <w:rFonts w:ascii="Times New Roman" w:hAnsi="Times New Roman" w:cs="Times New Roman"/>
          <w:sz w:val="28"/>
          <w:szCs w:val="28"/>
        </w:rPr>
        <w:t xml:space="preserve">ая дружба и </w:t>
      </w:r>
      <w:r w:rsidRPr="00CD5585">
        <w:rPr>
          <w:rFonts w:ascii="Times New Roman" w:hAnsi="Times New Roman" w:cs="Times New Roman"/>
          <w:sz w:val="28"/>
          <w:szCs w:val="28"/>
        </w:rPr>
        <w:t xml:space="preserve"> мож</w:t>
      </w:r>
      <w:r w:rsidR="00A45408">
        <w:rPr>
          <w:rFonts w:ascii="Times New Roman" w:hAnsi="Times New Roman" w:cs="Times New Roman"/>
          <w:sz w:val="28"/>
          <w:szCs w:val="28"/>
        </w:rPr>
        <w:t>ет ли ее, что – то разрушить</w:t>
      </w:r>
      <w:r w:rsidR="007C33CE">
        <w:rPr>
          <w:rFonts w:ascii="Times New Roman" w:hAnsi="Times New Roman" w:cs="Times New Roman"/>
          <w:sz w:val="28"/>
          <w:szCs w:val="28"/>
        </w:rPr>
        <w:t>.</w:t>
      </w:r>
    </w:p>
    <w:p w:rsidR="000C774C" w:rsidRPr="00CD5585" w:rsidRDefault="000C774C" w:rsidP="000E0E6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 xml:space="preserve">- </w:t>
      </w:r>
      <w:r w:rsidR="005E1E8C">
        <w:rPr>
          <w:rFonts w:ascii="Times New Roman" w:hAnsi="Times New Roman" w:cs="Times New Roman"/>
          <w:sz w:val="28"/>
          <w:szCs w:val="28"/>
        </w:rPr>
        <w:t>Ребята ,а</w:t>
      </w:r>
      <w:r w:rsidRPr="00CD5585">
        <w:rPr>
          <w:rFonts w:ascii="Times New Roman" w:hAnsi="Times New Roman" w:cs="Times New Roman"/>
          <w:sz w:val="28"/>
          <w:szCs w:val="28"/>
        </w:rPr>
        <w:t xml:space="preserve"> как вы понимаете слово «дружба»? (ответы детей)</w:t>
      </w:r>
    </w:p>
    <w:p w:rsidR="000C774C" w:rsidRPr="00CD5585" w:rsidRDefault="000E0E61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</w:t>
      </w:r>
      <w:r w:rsidR="000C774C" w:rsidRPr="00CD5585">
        <w:rPr>
          <w:rFonts w:ascii="Times New Roman" w:hAnsi="Times New Roman" w:cs="Times New Roman"/>
          <w:b/>
          <w:i/>
          <w:sz w:val="28"/>
          <w:szCs w:val="28"/>
        </w:rPr>
        <w:t>Дружба – близкие отношения, основанные на взаимном доверии</w:t>
      </w:r>
      <w:r w:rsidR="000C774C" w:rsidRPr="00CD5585">
        <w:rPr>
          <w:rFonts w:ascii="Times New Roman" w:hAnsi="Times New Roman" w:cs="Times New Roman"/>
          <w:sz w:val="28"/>
          <w:szCs w:val="28"/>
        </w:rPr>
        <w:t>.</w:t>
      </w:r>
    </w:p>
    <w:p w:rsidR="000C774C" w:rsidRPr="00CD5585" w:rsidRDefault="000E0E61" w:rsidP="000E0E6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C774C" w:rsidRPr="00CD5585">
        <w:rPr>
          <w:rFonts w:ascii="Times New Roman" w:hAnsi="Times New Roman" w:cs="Times New Roman"/>
          <w:b/>
          <w:i/>
          <w:sz w:val="28"/>
          <w:szCs w:val="28"/>
        </w:rPr>
        <w:t>Что значит «Дружба»?</w:t>
      </w:r>
    </w:p>
    <w:p w:rsidR="000C774C" w:rsidRPr="00CD5585" w:rsidRDefault="000C774C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>Какое прекрасное слово «дружба»! Произносишь его, и сразу вспоминаешь своего  друга, с которым тебе интересно и весело играть в разные игры, смотреть любимые мультфильмы или посекретничать о своем.</w:t>
      </w:r>
    </w:p>
    <w:p w:rsidR="000C774C" w:rsidRPr="00CD5585" w:rsidRDefault="000C774C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>- Ребята, поднимите руки те, у кого есть друг или подруга.</w:t>
      </w:r>
    </w:p>
    <w:p w:rsidR="000C774C" w:rsidRPr="00CD5585" w:rsidRDefault="000C774C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>Хорошо! Я и не сомневалась, что у вас есть друзья!</w:t>
      </w:r>
    </w:p>
    <w:p w:rsidR="000C774C" w:rsidRPr="00CD5585" w:rsidRDefault="000C774C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>- Ребята, подумайте и скажите, а что же означает слово «друг»? (ответы детей)</w:t>
      </w:r>
    </w:p>
    <w:p w:rsidR="000C774C" w:rsidRPr="00CD5585" w:rsidRDefault="000E0E61" w:rsidP="000E0E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C774C" w:rsidRPr="00CD5585">
        <w:rPr>
          <w:rFonts w:ascii="Times New Roman" w:hAnsi="Times New Roman" w:cs="Times New Roman"/>
          <w:b/>
          <w:i/>
          <w:sz w:val="28"/>
          <w:szCs w:val="28"/>
        </w:rPr>
        <w:t>Друг – человек, который связан с кем-нибудь дружбой.</w:t>
      </w:r>
    </w:p>
    <w:p w:rsidR="000C774C" w:rsidRPr="00CD5585" w:rsidRDefault="000C774C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Какими качествами должен обладать</w:t>
      </w:r>
      <w:r w:rsidR="00C655E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настоящий друг.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 внимательно на экран, и выберите те качества, которыми, на ваш взгляд, должен обладать</w:t>
      </w:r>
      <w:r w:rsidR="00C655E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настоящий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655ED">
        <w:rPr>
          <w:rFonts w:ascii="Times New Roman" w:eastAsia="Times New Roman" w:hAnsi="Times New Roman" w:cs="Times New Roman"/>
          <w:color w:val="111111"/>
          <w:sz w:val="28"/>
          <w:szCs w:val="28"/>
        </w:rPr>
        <w:t>друг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(отве-ты детей)</w:t>
      </w:r>
    </w:p>
    <w:p w:rsidR="000C774C" w:rsidRPr="00CD5585" w:rsidRDefault="000C774C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Качества человека. (честность, грубость, враньё, доброта, верность, драчливость, предательство, взаимовыручка, справедливость, задиристость, сострадание, ответственность)</w:t>
      </w:r>
    </w:p>
    <w:p w:rsidR="000C774C" w:rsidRPr="00CD5585" w:rsidRDefault="00CD558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0C774C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Сейчас вы только учитесь дружить, а чтобы дружба была крепкой, нужно соблюдать законы дружбы.</w:t>
      </w:r>
    </w:p>
    <w:p w:rsidR="000C774C" w:rsidRPr="00CD5585" w:rsidRDefault="000C774C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- Ребята, назовите известные вам законы дружбы. (ответы детей)</w:t>
      </w:r>
    </w:p>
    <w:p w:rsidR="000C774C" w:rsidRPr="00CD5585" w:rsidRDefault="000C774C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- Молодцы, ребята. Вы верно определили законы дружбы. Вот некоторые из них.</w:t>
      </w:r>
    </w:p>
    <w:p w:rsidR="000C774C" w:rsidRPr="00CD5585" w:rsidRDefault="000C774C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Законы дружбы. (Не ссориться, не обижать, не предавать, не обманывать друга. Уважать друг друга и помогать во всём. Остановить друга, если он делает что-то пл</w:t>
      </w:r>
      <w:r w:rsidR="00AB779E">
        <w:rPr>
          <w:rFonts w:ascii="Times New Roman" w:eastAsia="Times New Roman" w:hAnsi="Times New Roman" w:cs="Times New Roman"/>
          <w:color w:val="111111"/>
          <w:sz w:val="28"/>
          <w:szCs w:val="28"/>
        </w:rPr>
        <w:t>охое. Радоваться вместе с друзь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ями, уметь признавать свои ошибки. Относиться к другу так, как хот</w:t>
      </w:r>
      <w:r w:rsidR="007C33CE">
        <w:rPr>
          <w:rFonts w:ascii="Times New Roman" w:eastAsia="Times New Roman" w:hAnsi="Times New Roman" w:cs="Times New Roman"/>
          <w:color w:val="111111"/>
          <w:sz w:val="28"/>
          <w:szCs w:val="28"/>
        </w:rPr>
        <w:t>елось бы, чтобы относились к те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бе. Быть вежливым, внимательным к другу. Быть честным по отношению к другу)</w:t>
      </w:r>
    </w:p>
    <w:p w:rsidR="00A81B60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C774C" w:rsidRPr="007C33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7C33CE" w:rsidRPr="007C3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Итак, мы начинаем КВН, посвящённый друзьям и дружбе. Попрошу капитанов представить свои команды.</w:t>
      </w:r>
    </w:p>
    <w:p w:rsidR="005C4B39" w:rsidRPr="00CD5585" w:rsidRDefault="005C4B39" w:rsidP="000E0E61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"Солнышко"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Светить всегда, светить везде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И помогать друзьям в беде!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"Радуга" -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Мы, как радуги цвета</w:t>
      </w:r>
    </w:p>
    <w:p w:rsidR="005C4B39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Неразлучны никогда!</w:t>
      </w:r>
    </w:p>
    <w:p w:rsidR="00AB779E" w:rsidRPr="00AB779E" w:rsidRDefault="00AB779E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AB779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</w:p>
    <w:p w:rsidR="0046083A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6083A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Чтоб конкурсы шли без запинки, 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Сейчас проведем мы разминку.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Кто с юмором, сказкою дружен всегда,</w:t>
      </w:r>
    </w:p>
    <w:p w:rsidR="00341E7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Тот справится с ней без труда!</w:t>
      </w:r>
    </w:p>
    <w:p w:rsidR="00341E75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="00391F4B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</w:t>
      </w:r>
      <w:r w:rsidR="0046083A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конкурс </w:t>
      </w:r>
      <w:r w:rsidR="0046083A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</w:t>
      </w:r>
      <w:r w:rsidR="0046083A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Разминка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  <w:r w:rsidR="0046083A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Самый большой дядя? (Дядя Степа)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Самая маленькая девочка? (Дюймовочка)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Самый добрый доктор? (доктор Айболит)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Королева зла?  (Снежная Королева)</w:t>
      </w:r>
    </w:p>
    <w:p w:rsidR="0046083A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Чебурашки? (крокодил Гена)</w:t>
      </w:r>
    </w:p>
    <w:p w:rsidR="00CD5585" w:rsidRPr="00CD558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Пятачка? (медвежонок Винни-Пух)</w:t>
      </w:r>
    </w:p>
    <w:p w:rsidR="00CD5585" w:rsidRPr="00CD5585" w:rsidRDefault="00CD558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Друзья  Белоснежки ?…. (Семь Гномов).</w:t>
      </w:r>
    </w:p>
    <w:p w:rsidR="00CD5585" w:rsidRPr="00CD5585" w:rsidRDefault="00CD558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Малыша? …. (Карлсон).</w:t>
      </w:r>
    </w:p>
    <w:p w:rsidR="00CD5585" w:rsidRPr="00CD5585" w:rsidRDefault="00CD558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Подруга Буратино?  … (Мальвина).</w:t>
      </w:r>
    </w:p>
    <w:p w:rsidR="00CD5585" w:rsidRPr="00CD5585" w:rsidRDefault="00CD558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Маши ?... (Медведь)</w:t>
      </w:r>
    </w:p>
    <w:p w:rsidR="00CD5585" w:rsidRPr="00CD5585" w:rsidRDefault="00CD5585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91F4B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конкурс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391F4B"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"Сложи слово"</w:t>
      </w:r>
      <w:r w:rsidR="00391F4B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</w:t>
      </w:r>
    </w:p>
    <w:p w:rsidR="00391F4B" w:rsidRPr="00CD5585" w:rsidRDefault="00391F4B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Для каждой команды получен конверт, А что в нем пока не понятно!</w:t>
      </w:r>
    </w:p>
    <w:p w:rsidR="00391F4B" w:rsidRPr="00CD5585" w:rsidRDefault="00391F4B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Все буквы рассорились, просто молчат! А Вам помирить их всех нужно!</w:t>
      </w:r>
    </w:p>
    <w:p w:rsidR="00391F4B" w:rsidRPr="00CD5585" w:rsidRDefault="00391F4B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складывают слово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" ДРУЗЬЯ"</w:t>
      </w:r>
    </w:p>
    <w:p w:rsidR="00391F4B" w:rsidRPr="00CD5585" w:rsidRDefault="00391F4B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91F4B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Ведущий: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="000E0E6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="00391F4B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Конкурс «Помоги другу».</w:t>
      </w:r>
    </w:p>
    <w:p w:rsidR="00391F4B" w:rsidRDefault="00391F4B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Для каждой команды приготовлен комплект одежды: сапоги, пальто, шапка, варежки, шарф. Задача команды – одеть своего капитана.</w:t>
      </w:r>
    </w:p>
    <w:p w:rsidR="00AB779E" w:rsidRPr="00CD5585" w:rsidRDefault="00AB779E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341E7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- </w:t>
      </w:r>
      <w:r w:rsidR="0046083A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очень много есть пословиц про дружбу, и все мы знаем, что в пословицах заключается народная мудрость.</w:t>
      </w:r>
    </w:p>
    <w:p w:rsidR="005C4B39" w:rsidRPr="00341E75" w:rsidRDefault="0046083A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 </w:t>
      </w:r>
      <w:r w:rsidRP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>конкурс</w:t>
      </w:r>
      <w:r w:rsidR="00D01C42" w:rsidRP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C4B39" w:rsidRPr="00341E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."</w:t>
      </w:r>
      <w:r w:rsidR="005C4B39"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Доскажи пословицу"</w:t>
      </w:r>
      <w:r w:rsidR="005C4B39" w:rsidRPr="00CD55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начну,</w:t>
      </w:r>
      <w:r w:rsidR="00391F4B" w:rsidRPr="00CD55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4B39" w:rsidRPr="00CD55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 подхватите и концовку мне скажите</w:t>
      </w:r>
      <w:r w:rsidR="00341E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C4B39" w:rsidRPr="00CD5585" w:rsidRDefault="005C4B39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Нет друга – ищи,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… (а нашел – береги).</w:t>
      </w:r>
    </w:p>
    <w:p w:rsidR="00D01C42" w:rsidRPr="00CD5585" w:rsidRDefault="00D01C42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(а нашел- потеряй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5C4B39" w:rsidRPr="00CD5585" w:rsidRDefault="005C4B39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Не имей сто рублей, …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(а имей сто друзей)</w:t>
      </w:r>
    </w:p>
    <w:p w:rsidR="00D01C42" w:rsidRPr="00CD5585" w:rsidRDefault="00D01C42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 а потеряй – сто друзей) </w:t>
      </w:r>
    </w:p>
    <w:p w:rsidR="005C4B39" w:rsidRPr="00CD5585" w:rsidRDefault="005C4B39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3. Один за всех, …</w:t>
      </w:r>
      <w:r w:rsidR="00D01C42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(и все за одного)</w:t>
      </w:r>
    </w:p>
    <w:p w:rsidR="00D01C42" w:rsidRPr="00CD5585" w:rsidRDefault="00D01C42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( и все за него)</w:t>
      </w:r>
    </w:p>
    <w:p w:rsidR="005C4B39" w:rsidRPr="00341E7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</w:t>
      </w:r>
      <w:r w:rsidR="005C4B39" w:rsidRP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Крепкую дружбу … </w:t>
      </w:r>
      <w:r w:rsidR="005C4B39"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(и водой не разольешь)</w:t>
      </w:r>
    </w:p>
    <w:p w:rsidR="00D01C42" w:rsidRPr="00CD5585" w:rsidRDefault="00341E75" w:rsidP="000E0E61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</w:t>
      </w:r>
      <w:r w:rsidR="00D01C42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( и в воде не потопишь)</w:t>
      </w:r>
    </w:p>
    <w:p w:rsidR="005C4B39" w:rsidRPr="00CD5585" w:rsidRDefault="00D01C42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Кто любит лгать, </w:t>
      </w:r>
      <w:r w:rsidR="005C4B39"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… (того нельзя в друзья брать)</w:t>
      </w:r>
    </w:p>
    <w:p w:rsidR="00D01C42" w:rsidRPr="00CD5585" w:rsidRDefault="00D01C42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</w:t>
      </w: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(того бери в друзья)</w:t>
      </w:r>
    </w:p>
    <w:p w:rsidR="00D01C42" w:rsidRPr="00CD5585" w:rsidRDefault="00D01C42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3.</w:t>
      </w:r>
      <w:r w:rsidRPr="00CD5585">
        <w:rPr>
          <w:rFonts w:ascii="Times New Roman" w:hAnsi="Times New Roman" w:cs="Times New Roman"/>
          <w:sz w:val="28"/>
          <w:szCs w:val="28"/>
        </w:rPr>
        <w:t xml:space="preserve"> Друг за друга стой –</w:t>
      </w:r>
      <w:r w:rsidR="00341E75">
        <w:rPr>
          <w:rFonts w:ascii="Times New Roman" w:hAnsi="Times New Roman" w:cs="Times New Roman"/>
          <w:sz w:val="28"/>
          <w:szCs w:val="28"/>
        </w:rPr>
        <w:t xml:space="preserve"> </w:t>
      </w:r>
      <w:r w:rsidRPr="00CD5585">
        <w:rPr>
          <w:rFonts w:ascii="Times New Roman" w:hAnsi="Times New Roman" w:cs="Times New Roman"/>
          <w:sz w:val="28"/>
          <w:szCs w:val="28"/>
        </w:rPr>
        <w:t xml:space="preserve">( </w:t>
      </w:r>
      <w:r w:rsidRPr="00CD5585">
        <w:rPr>
          <w:rFonts w:ascii="Times New Roman" w:hAnsi="Times New Roman" w:cs="Times New Roman"/>
          <w:b/>
          <w:sz w:val="28"/>
          <w:szCs w:val="28"/>
        </w:rPr>
        <w:t>выиграешь бой)</w:t>
      </w:r>
    </w:p>
    <w:p w:rsidR="00D01C42" w:rsidRPr="00CD5585" w:rsidRDefault="00D01C42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585">
        <w:rPr>
          <w:rFonts w:ascii="Times New Roman" w:hAnsi="Times New Roman" w:cs="Times New Roman"/>
          <w:sz w:val="28"/>
          <w:szCs w:val="28"/>
        </w:rPr>
        <w:t xml:space="preserve">                                        ( проиграешь бой)</w:t>
      </w:r>
    </w:p>
    <w:p w:rsidR="005C4B39" w:rsidRPr="00CD5585" w:rsidRDefault="005C4B39" w:rsidP="000E0E61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Физ</w:t>
      </w:r>
      <w:r w:rsidR="00AB77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куль</w:t>
      </w:r>
      <w:r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минутка:</w:t>
      </w:r>
      <w:r w:rsidR="0052226C"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"Отвечай правильно"</w:t>
      </w:r>
      <w:r w:rsidR="0052226C" w:rsidRPr="00CD558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(встать возле своих парт)</w:t>
      </w:r>
    </w:p>
    <w:p w:rsidR="005C4B39" w:rsidRPr="00CD5585" w:rsidRDefault="00341E7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1E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правильно скажу - похлопайте</w:t>
      </w:r>
    </w:p>
    <w:p w:rsidR="005C4B39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вдруг я ошибусь - потопайте!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1. Если умеешь что-то делать, научи и друга - /хлопают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2. Если друг попал в беду – можешь посмеяться.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3. Делись с друзьями интересными игрушками, книгами - /хлопают</w:t>
      </w:r>
    </w:p>
    <w:p w:rsidR="005C4B39" w:rsidRPr="00CD5585" w:rsidRDefault="005C4B39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4. Не ссорься с друзьями - /хлопают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Останови друга, если он делает что-то плохое - /хлопают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6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друг пришел в гости – можешь не пускать его в дом.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7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друг попал в беду, помоги ему - /хлопают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8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Злись на друга, как можно чаще.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9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ты взял у друга книжку или игрушку – то они уже твои</w:t>
      </w:r>
    </w:p>
    <w:p w:rsidR="005C4B39" w:rsidRPr="00CD5585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10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ты не прав – попроси прощения у друга - /хлопают</w:t>
      </w:r>
    </w:p>
    <w:p w:rsidR="005C4B39" w:rsidRDefault="00634CEE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11</w:t>
      </w:r>
      <w:r w:rsidR="005C4B39" w:rsidRPr="00CD5585">
        <w:rPr>
          <w:rFonts w:ascii="Times New Roman" w:eastAsia="Times New Roman" w:hAnsi="Times New Roman" w:cs="Times New Roman"/>
          <w:color w:val="111111"/>
          <w:sz w:val="28"/>
          <w:szCs w:val="28"/>
        </w:rPr>
        <w:t>. Если друг делает что-то плохое, помоги ему в этом!</w:t>
      </w:r>
    </w:p>
    <w:p w:rsidR="008A01F4" w:rsidRDefault="008A01F4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A01F4" w:rsidRPr="00CD5585" w:rsidRDefault="008A01F4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8A01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1E75">
        <w:rPr>
          <w:rFonts w:ascii="Times New Roman" w:eastAsia="Times New Roman" w:hAnsi="Times New Roman" w:cs="Times New Roman"/>
          <w:color w:val="111111"/>
          <w:sz w:val="28"/>
          <w:szCs w:val="28"/>
        </w:rPr>
        <w:t>5  конкурс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капитанов (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сложить картинку</w:t>
      </w:r>
      <w:r w:rsidRPr="00CD558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( быстрота и правильность)</w:t>
      </w:r>
    </w:p>
    <w:p w:rsidR="001F5B15" w:rsidRDefault="001F5B15" w:rsidP="000E0E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F5B1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="008A01F4">
        <w:rPr>
          <w:rFonts w:ascii="Times New Roman" w:eastAsia="Times New Roman" w:hAnsi="Times New Roman" w:cs="Times New Roman"/>
          <w:color w:val="11111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конкурс </w:t>
      </w:r>
      <w:r w:rsidRPr="001F5B1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Творческий </w:t>
      </w:r>
      <w:r w:rsidR="008A01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 аккуратность, быстрота)</w:t>
      </w:r>
    </w:p>
    <w:p w:rsidR="001F5B15" w:rsidRPr="00580A2F" w:rsidRDefault="001F5B15" w:rsidP="000E0E61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80A2F">
        <w:rPr>
          <w:rFonts w:ascii="Times New Roman" w:eastAsia="Times New Roman" w:hAnsi="Times New Roman" w:cs="Times New Roman"/>
          <w:color w:val="111111"/>
          <w:sz w:val="28"/>
          <w:szCs w:val="28"/>
        </w:rPr>
        <w:t>У вас на столе лежат наборы цветной бумаги. Выберите себе тот цвет, который похож на ваше настроение. Обведите  на этом листе свою ладошку вырежьте и приклейте на большой лист бумаги вашей команды по контору круга. Дайте  название своей работе. Звучит спокойная музыка</w:t>
      </w:r>
      <w:r w:rsidR="00B845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Ваши работы похожи на солнышки которые </w:t>
      </w:r>
      <w:r w:rsidR="008A01F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нас </w:t>
      </w:r>
      <w:r w:rsidR="00B845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согревают.</w:t>
      </w:r>
    </w:p>
    <w:p w:rsidR="008A01F4" w:rsidRDefault="008A01F4" w:rsidP="000E0E6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  <w:r w:rsidRPr="008A01F4">
        <w:rPr>
          <w:rFonts w:ascii="Times New Roman" w:hAnsi="Times New Roman" w:cs="Times New Roman"/>
          <w:b/>
          <w:sz w:val="28"/>
          <w:szCs w:val="28"/>
          <w:u w:val="single"/>
        </w:rPr>
        <w:t xml:space="preserve">А пока жюри </w:t>
      </w:r>
      <w:r w:rsidR="00341E75" w:rsidRPr="008A01F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подводит итоги,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послушайте стихотворение</w:t>
      </w:r>
    </w:p>
    <w:p w:rsidR="008A01F4" w:rsidRPr="008A01F4" w:rsidRDefault="00341E75" w:rsidP="000E0E61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1F4">
        <w:rPr>
          <w:rFonts w:ascii="Times New Roman" w:hAnsi="Times New Roman" w:cs="Times New Roman"/>
          <w:b/>
          <w:sz w:val="28"/>
          <w:szCs w:val="28"/>
        </w:rPr>
        <w:t xml:space="preserve">«Что такое дружба?» 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Дружба – это теплый ветер,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Дружба – это светлый мир,</w:t>
      </w:r>
    </w:p>
    <w:p w:rsidR="00341E75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Дружба – солнце на рассвете,</w:t>
      </w:r>
    </w:p>
    <w:p w:rsidR="00CA3D4B" w:rsidRPr="00CA3D4B" w:rsidRDefault="00CA3D4B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 xml:space="preserve">Для души веселый пир. </w:t>
      </w:r>
    </w:p>
    <w:p w:rsidR="00CA3D4B" w:rsidRPr="00CA3D4B" w:rsidRDefault="00CA3D4B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Друг разделит боль и радость,</w:t>
      </w:r>
    </w:p>
    <w:p w:rsidR="00CA3D4B" w:rsidRPr="00CA3D4B" w:rsidRDefault="00CA3D4B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Друг поддержит и спасет.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С другом даже злая слабость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Вмиг растает и уйдет.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 xml:space="preserve">Верь, храни, цени же дружбу, 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Это высший идеал.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Тебе она сослужит службу,</w:t>
      </w:r>
    </w:p>
    <w:p w:rsid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 xml:space="preserve">Ведь дружба – это ценный дар! </w:t>
      </w:r>
    </w:p>
    <w:p w:rsid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– А</w:t>
      </w:r>
      <w:r w:rsidR="007D2100">
        <w:rPr>
          <w:rFonts w:ascii="Times New Roman" w:hAnsi="Times New Roman" w:cs="Times New Roman"/>
          <w:sz w:val="28"/>
          <w:szCs w:val="28"/>
        </w:rPr>
        <w:t xml:space="preserve"> сейчас</w:t>
      </w:r>
      <w:r w:rsidRPr="00CA3D4B">
        <w:rPr>
          <w:rFonts w:ascii="Times New Roman" w:hAnsi="Times New Roman" w:cs="Times New Roman"/>
          <w:sz w:val="28"/>
          <w:szCs w:val="28"/>
        </w:rPr>
        <w:t xml:space="preserve"> я предлагаю нам всем вместе спеть песню </w:t>
      </w:r>
      <w:r w:rsidR="008A01F4">
        <w:rPr>
          <w:rFonts w:ascii="Times New Roman" w:hAnsi="Times New Roman" w:cs="Times New Roman"/>
          <w:sz w:val="28"/>
          <w:szCs w:val="28"/>
        </w:rPr>
        <w:t>Барбарики «Дружба»</w:t>
      </w:r>
      <w:r w:rsidRPr="00CA3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Вот и подошло к концу наше мероприятие. Давайте встанем и скажем друг другу слова известного героя, добрейшего и терпеливейшего кота Леопольда: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 xml:space="preserve"> </w:t>
      </w:r>
      <w:r w:rsidRPr="00CA3D4B">
        <w:rPr>
          <w:rFonts w:ascii="Times New Roman" w:hAnsi="Times New Roman" w:cs="Times New Roman"/>
          <w:b/>
          <w:sz w:val="28"/>
          <w:szCs w:val="28"/>
        </w:rPr>
        <w:t>– Ребята, давайте жить дружно!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3D4B">
        <w:rPr>
          <w:rFonts w:ascii="Times New Roman" w:hAnsi="Times New Roman" w:cs="Times New Roman"/>
          <w:b/>
          <w:i/>
          <w:sz w:val="28"/>
          <w:szCs w:val="28"/>
        </w:rPr>
        <w:t>Кот Леопольд с мышами.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 xml:space="preserve">Спасибо вам за вашу работу, вы очень хорошо работали, а помогла нам в этом дружба! 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D4B">
        <w:rPr>
          <w:rFonts w:ascii="Times New Roman" w:hAnsi="Times New Roman" w:cs="Times New Roman"/>
          <w:sz w:val="28"/>
          <w:szCs w:val="28"/>
        </w:rPr>
        <w:t>Всего вам доброго! Хороших и верных вам друзей!</w:t>
      </w:r>
    </w:p>
    <w:p w:rsidR="00341E75" w:rsidRPr="00CA3D4B" w:rsidRDefault="00341E75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5A1" w:rsidRPr="00CA3D4B" w:rsidRDefault="009725A1" w:rsidP="000E0E6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725A1" w:rsidRPr="00CA3D4B" w:rsidSect="008A01F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0DDD"/>
    <w:multiLevelType w:val="hybridMultilevel"/>
    <w:tmpl w:val="DD861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F409C"/>
    <w:multiLevelType w:val="hybridMultilevel"/>
    <w:tmpl w:val="CBAC1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C4B39"/>
    <w:rsid w:val="000217FA"/>
    <w:rsid w:val="000410AE"/>
    <w:rsid w:val="000C774C"/>
    <w:rsid w:val="000E0E61"/>
    <w:rsid w:val="00150FCE"/>
    <w:rsid w:val="001F4AD4"/>
    <w:rsid w:val="001F5B15"/>
    <w:rsid w:val="002F2351"/>
    <w:rsid w:val="00341E75"/>
    <w:rsid w:val="00387281"/>
    <w:rsid w:val="00391F4B"/>
    <w:rsid w:val="003A132E"/>
    <w:rsid w:val="0046083A"/>
    <w:rsid w:val="00475162"/>
    <w:rsid w:val="004B76EF"/>
    <w:rsid w:val="0052226C"/>
    <w:rsid w:val="00580A2F"/>
    <w:rsid w:val="005C4B39"/>
    <w:rsid w:val="005E1E8C"/>
    <w:rsid w:val="00634CEE"/>
    <w:rsid w:val="007C33CE"/>
    <w:rsid w:val="007D2100"/>
    <w:rsid w:val="008A01F4"/>
    <w:rsid w:val="00944DE5"/>
    <w:rsid w:val="009725A1"/>
    <w:rsid w:val="00A45408"/>
    <w:rsid w:val="00A81B60"/>
    <w:rsid w:val="00AB779E"/>
    <w:rsid w:val="00B845AD"/>
    <w:rsid w:val="00BA1669"/>
    <w:rsid w:val="00BE0FAE"/>
    <w:rsid w:val="00C655ED"/>
    <w:rsid w:val="00C968E0"/>
    <w:rsid w:val="00CA3D4B"/>
    <w:rsid w:val="00CD5585"/>
    <w:rsid w:val="00D01C42"/>
    <w:rsid w:val="00E54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AD4"/>
  </w:style>
  <w:style w:type="paragraph" w:styleId="3">
    <w:name w:val="heading 3"/>
    <w:basedOn w:val="a"/>
    <w:link w:val="30"/>
    <w:uiPriority w:val="9"/>
    <w:qFormat/>
    <w:rsid w:val="005C4B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4B3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line">
    <w:name w:val="headline"/>
    <w:basedOn w:val="a"/>
    <w:rsid w:val="005C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C4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C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B3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1C42"/>
    <w:pPr>
      <w:ind w:left="720"/>
      <w:contextualSpacing/>
    </w:pPr>
  </w:style>
  <w:style w:type="paragraph" w:styleId="a7">
    <w:name w:val="No Spacing"/>
    <w:uiPriority w:val="1"/>
    <w:qFormat/>
    <w:rsid w:val="005222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9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74AAB-4F8F-43C7-9CED-D1D44FD2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4</cp:revision>
  <cp:lastPrinted>2022-02-02T10:32:00Z</cp:lastPrinted>
  <dcterms:created xsi:type="dcterms:W3CDTF">2022-02-09T09:14:00Z</dcterms:created>
  <dcterms:modified xsi:type="dcterms:W3CDTF">2022-02-09T09:15:00Z</dcterms:modified>
</cp:coreProperties>
</file>