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D0C" w:rsidRDefault="00D62DFD">
      <w:hyperlink r:id="rId4" w:history="1">
        <w:r w:rsidR="00E471AA" w:rsidRPr="007B18FD">
          <w:rPr>
            <w:rStyle w:val="a3"/>
          </w:rPr>
          <w:t>https://infourok.ru/user/zabrodina-olga-vasilevna3</w:t>
        </w:r>
      </w:hyperlink>
    </w:p>
    <w:p w:rsidR="00E471AA" w:rsidRDefault="00E471AA"/>
    <w:sectPr w:rsidR="00E471AA" w:rsidSect="00AC54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B0BED"/>
    <w:rsid w:val="000F16C5"/>
    <w:rsid w:val="004F0D0C"/>
    <w:rsid w:val="00AB0BED"/>
    <w:rsid w:val="00AC5461"/>
    <w:rsid w:val="00D62DFD"/>
    <w:rsid w:val="00E47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4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71A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zabrodina-olga-vasilevna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100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2022-01-15T08:41:00Z</dcterms:created>
  <dcterms:modified xsi:type="dcterms:W3CDTF">2022-02-08T07:56:00Z</dcterms:modified>
</cp:coreProperties>
</file>