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83B" w:rsidRPr="00C47CA7" w:rsidRDefault="009A083B" w:rsidP="009A0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>Урок окружающего мира 3 класс</w:t>
      </w:r>
    </w:p>
    <w:p w:rsidR="009A083B" w:rsidRPr="00C47CA7" w:rsidRDefault="009A083B" w:rsidP="009A08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>УМК «Перспектива»</w:t>
      </w:r>
    </w:p>
    <w:p w:rsidR="00F67841" w:rsidRPr="00C47CA7" w:rsidRDefault="009A083B" w:rsidP="00F67841">
      <w:pPr>
        <w:ind w:left="36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="00F67841" w:rsidRPr="00F67841">
        <w:rPr>
          <w:rFonts w:ascii="Times New Roman" w:hAnsi="Times New Roman" w:cs="Times New Roman"/>
          <w:b/>
          <w:sz w:val="24"/>
          <w:szCs w:val="24"/>
        </w:rPr>
        <w:t>экологические проблемы</w:t>
      </w:r>
      <w:r w:rsidR="00F67841">
        <w:rPr>
          <w:rFonts w:ascii="Times New Roman" w:hAnsi="Times New Roman" w:cs="Times New Roman"/>
          <w:sz w:val="24"/>
          <w:szCs w:val="24"/>
        </w:rPr>
        <w:t xml:space="preserve">  </w:t>
      </w:r>
      <w:r w:rsidR="00F67841">
        <w:rPr>
          <w:rFonts w:ascii="Times New Roman" w:hAnsi="Times New Roman" w:cs="Times New Roman"/>
          <w:b/>
          <w:sz w:val="24"/>
          <w:szCs w:val="24"/>
        </w:rPr>
        <w:t>о</w:t>
      </w:r>
      <w:r w:rsidR="00F67841" w:rsidRPr="00C47CA7">
        <w:rPr>
          <w:rFonts w:ascii="Times New Roman" w:hAnsi="Times New Roman" w:cs="Times New Roman"/>
          <w:b/>
          <w:sz w:val="24"/>
          <w:szCs w:val="24"/>
        </w:rPr>
        <w:t>зеро Байкал</w:t>
      </w:r>
      <w:r w:rsidR="00F67841" w:rsidRPr="00C47C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7841" w:rsidRPr="00C47CA7" w:rsidRDefault="00F67841" w:rsidP="00F678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083B" w:rsidRPr="00C47CA7" w:rsidRDefault="009A083B" w:rsidP="009A083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Цель: ознаком</w:t>
      </w:r>
      <w:r w:rsidR="00781157">
        <w:rPr>
          <w:rFonts w:ascii="Times New Roman" w:hAnsi="Times New Roman" w:cs="Times New Roman"/>
          <w:sz w:val="24"/>
          <w:szCs w:val="24"/>
        </w:rPr>
        <w:t>ить</w:t>
      </w:r>
      <w:r w:rsidRPr="00C47CA7">
        <w:rPr>
          <w:rFonts w:ascii="Times New Roman" w:hAnsi="Times New Roman" w:cs="Times New Roman"/>
          <w:sz w:val="24"/>
          <w:szCs w:val="24"/>
        </w:rPr>
        <w:t xml:space="preserve"> с природным объектом Вс</w:t>
      </w:r>
      <w:r w:rsidR="00F67841">
        <w:rPr>
          <w:rFonts w:ascii="Times New Roman" w:hAnsi="Times New Roman" w:cs="Times New Roman"/>
          <w:sz w:val="24"/>
          <w:szCs w:val="24"/>
        </w:rPr>
        <w:t>емирного наследия озером Байкал; с экологическими проблемами озера Байкал.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знать местонахождение озера Байкал;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-показывать его на карте;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перечислять особенности озера Байкал как объекта</w:t>
      </w:r>
      <w:r w:rsidR="00F67841">
        <w:rPr>
          <w:rFonts w:ascii="Times New Roman" w:hAnsi="Times New Roman" w:cs="Times New Roman"/>
          <w:sz w:val="24"/>
          <w:szCs w:val="24"/>
        </w:rPr>
        <w:t xml:space="preserve"> Всемирного природного наследия, экологические проблемы  озера.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7CA7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C47CA7">
        <w:rPr>
          <w:rFonts w:ascii="Times New Roman" w:hAnsi="Times New Roman" w:cs="Times New Roman"/>
          <w:b/>
          <w:sz w:val="24"/>
          <w:szCs w:val="24"/>
        </w:rPr>
        <w:t>: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рассказывать об уникальных особенностях озера Байкал, флоре, фауне и особых экологических проблемах;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понимать значение озера Байкал как уникального природного явления не только России, но и мира;</w:t>
      </w:r>
    </w:p>
    <w:p w:rsidR="009B30AC" w:rsidRPr="00C47CA7" w:rsidRDefault="009B30AC" w:rsidP="009B30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проявлять интерес к ландшафту, флоре и фауне озера, к его экологическим проблемам, к знакомству с ним на основе книг, альбомов, циклов теле и радиопередач, с помощью Интернета и других электронных носителей информации.</w:t>
      </w:r>
    </w:p>
    <w:p w:rsidR="009A083B" w:rsidRPr="00C47CA7" w:rsidRDefault="009A083B" w:rsidP="009A083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C47CA7">
        <w:rPr>
          <w:rFonts w:ascii="Times New Roman" w:hAnsi="Times New Roman" w:cs="Times New Roman"/>
          <w:sz w:val="24"/>
          <w:szCs w:val="24"/>
        </w:rPr>
        <w:t>: урок-исследование.</w:t>
      </w:r>
    </w:p>
    <w:p w:rsidR="00BD46BB" w:rsidRPr="00C47CA7" w:rsidRDefault="009A083B" w:rsidP="00BD46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 xml:space="preserve">Технологии, используемые на уроке: исследовательская, развивающая, образовательная, </w:t>
      </w:r>
      <w:proofErr w:type="spellStart"/>
      <w:r w:rsidRPr="00C47CA7">
        <w:rPr>
          <w:rFonts w:ascii="Times New Roman" w:hAnsi="Times New Roman" w:cs="Times New Roman"/>
          <w:sz w:val="24"/>
          <w:szCs w:val="24"/>
        </w:rPr>
        <w:t>здоровьесберегающая</w:t>
      </w:r>
      <w:proofErr w:type="spellEnd"/>
      <w:r w:rsidRPr="00C47CA7">
        <w:rPr>
          <w:rFonts w:ascii="Times New Roman" w:hAnsi="Times New Roman" w:cs="Times New Roman"/>
          <w:sz w:val="24"/>
          <w:szCs w:val="24"/>
        </w:rPr>
        <w:t>.</w:t>
      </w:r>
    </w:p>
    <w:p w:rsidR="009A083B" w:rsidRPr="00C47CA7" w:rsidRDefault="009A083B" w:rsidP="00BD46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9A083B" w:rsidRPr="00C47CA7" w:rsidRDefault="009A083B" w:rsidP="00BD46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Карта России, банка с прозрачной водой и приклеенными к стенке изображениями животных и растений Байкала, фонарик, раствор тёмных красок, презентация о Байкале.</w:t>
      </w:r>
    </w:p>
    <w:p w:rsidR="00BD46BB" w:rsidRPr="00C47CA7" w:rsidRDefault="009A083B" w:rsidP="009B30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Предполагаемые результаты обучения (УУД по ФГОС):</w:t>
      </w:r>
    </w:p>
    <w:p w:rsidR="00BD46BB" w:rsidRPr="00C47CA7" w:rsidRDefault="00BD46BB" w:rsidP="00BD46B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083B" w:rsidRPr="00C47CA7" w:rsidRDefault="009A083B" w:rsidP="00BD46B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Ход урока:</w:t>
      </w:r>
    </w:p>
    <w:p w:rsidR="0038654E" w:rsidRPr="00C47CA7" w:rsidRDefault="009A083B" w:rsidP="0038654E">
      <w:pPr>
        <w:pStyle w:val="a3"/>
        <w:numPr>
          <w:ilvl w:val="0"/>
          <w:numId w:val="8"/>
        </w:numPr>
      </w:pPr>
      <w:r w:rsidRPr="00C47CA7">
        <w:rPr>
          <w:b/>
        </w:rPr>
        <w:t>Организационный момент.</w:t>
      </w:r>
      <w:r w:rsidRPr="00C47CA7">
        <w:t xml:space="preserve"> </w:t>
      </w:r>
      <w:proofErr w:type="gramStart"/>
      <w:r w:rsidR="0038654E" w:rsidRPr="00C47CA7">
        <w:rPr>
          <w:b/>
        </w:rPr>
        <w:t xml:space="preserve">( </w:t>
      </w:r>
      <w:proofErr w:type="gramEnd"/>
      <w:r w:rsidR="0038654E" w:rsidRPr="00C47CA7">
        <w:rPr>
          <w:b/>
        </w:rPr>
        <w:t>2 мин )</w:t>
      </w:r>
    </w:p>
    <w:p w:rsidR="00BD46BB" w:rsidRPr="00C47CA7" w:rsidRDefault="009A083B" w:rsidP="0038654E">
      <w:pPr>
        <w:pStyle w:val="a3"/>
        <w:ind w:left="720"/>
      </w:pPr>
      <w:r w:rsidRPr="00C47CA7">
        <w:t>Создание психологического комфорта</w:t>
      </w:r>
      <w:r w:rsidR="00AF59E0" w:rsidRPr="00C47CA7">
        <w:t xml:space="preserve"> </w:t>
      </w:r>
    </w:p>
    <w:p w:rsidR="00BD46BB" w:rsidRPr="00C47CA7" w:rsidRDefault="00BD46BB" w:rsidP="00BD46B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Здравствуйте ребята! Начинаем наш  с вами урок.</w:t>
      </w:r>
    </w:p>
    <w:p w:rsidR="009A083B" w:rsidRPr="00C47CA7" w:rsidRDefault="00BD46BB" w:rsidP="009A083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Ребята, я вижу ваши сияющие лица. Это говорит о вашем хорошем настроении. У нас на уроке гости,</w:t>
      </w:r>
      <w:r w:rsidR="00D44167" w:rsidRPr="00C47CA7">
        <w:rPr>
          <w:rFonts w:ascii="Times New Roman" w:hAnsi="Times New Roman" w:cs="Times New Roman"/>
          <w:sz w:val="24"/>
          <w:szCs w:val="24"/>
        </w:rPr>
        <w:t xml:space="preserve"> поздоровайтесь с ними.</w:t>
      </w:r>
    </w:p>
    <w:p w:rsidR="009A083B" w:rsidRPr="00C47CA7" w:rsidRDefault="009A083B" w:rsidP="0038654E">
      <w:pPr>
        <w:pStyle w:val="a3"/>
        <w:rPr>
          <w:b/>
        </w:rPr>
      </w:pPr>
      <w:r w:rsidRPr="00C47CA7">
        <w:rPr>
          <w:b/>
        </w:rPr>
        <w:t>2.  Актуализация знаний</w:t>
      </w:r>
      <w:r w:rsidR="00BD46BB" w:rsidRPr="00C47CA7">
        <w:rPr>
          <w:b/>
        </w:rPr>
        <w:t>.</w:t>
      </w:r>
      <w:r w:rsidR="00AF59E0" w:rsidRPr="00C47CA7">
        <w:rPr>
          <w:b/>
        </w:rPr>
        <w:t xml:space="preserve"> </w:t>
      </w:r>
      <w:proofErr w:type="gramStart"/>
      <w:r w:rsidR="00AF59E0" w:rsidRPr="00C47CA7">
        <w:rPr>
          <w:b/>
        </w:rPr>
        <w:t xml:space="preserve">( </w:t>
      </w:r>
      <w:proofErr w:type="gramEnd"/>
      <w:r w:rsidR="00C47CA7">
        <w:rPr>
          <w:b/>
        </w:rPr>
        <w:t xml:space="preserve">2 </w:t>
      </w:r>
      <w:r w:rsidR="00AF59E0" w:rsidRPr="00C47CA7">
        <w:rPr>
          <w:b/>
        </w:rPr>
        <w:t>мин)</w:t>
      </w:r>
    </w:p>
    <w:p w:rsidR="00BD46BB" w:rsidRPr="00C47CA7" w:rsidRDefault="009A083B" w:rsidP="009A083B">
      <w:pPr>
        <w:ind w:left="-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</w:t>
      </w:r>
      <w:r w:rsidR="00BD46B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читель: </w:t>
      </w:r>
    </w:p>
    <w:p w:rsidR="009A083B" w:rsidRPr="00C47CA7" w:rsidRDefault="00BD46BB" w:rsidP="00BD46BB">
      <w:pPr>
        <w:ind w:left="-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называется тема </w:t>
      </w:r>
      <w:proofErr w:type="gramStart"/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раздела</w:t>
      </w:r>
      <w:proofErr w:type="gramEnd"/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над которой мы работаем?</w:t>
      </w:r>
    </w:p>
    <w:p w:rsidR="009A083B" w:rsidRPr="00C47CA7" w:rsidRDefault="009A083B" w:rsidP="00BD46BB">
      <w:pPr>
        <w:ind w:left="-142"/>
        <w:rPr>
          <w:rFonts w:ascii="Times New Roman" w:hAnsi="Times New Roman" w:cs="Times New Roman"/>
          <w:color w:val="FF0000"/>
          <w:sz w:val="24"/>
          <w:szCs w:val="24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>- Что  такое Всемирное наследие? ( Объекты природы, культуры разных стран, подлежащие обязательной охране</w:t>
      </w:r>
      <w:r w:rsidR="00BD46BB"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>)</w:t>
      </w:r>
    </w:p>
    <w:p w:rsidR="00C30CFB" w:rsidRPr="00C47CA7" w:rsidRDefault="004A5BBE" w:rsidP="004A5BBE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С каким объектом Всемирного культурного наследия, расположенным в Москве, мы познакомились? (Кремль).</w:t>
      </w:r>
    </w:p>
    <w:p w:rsidR="00C30CFB" w:rsidRPr="00C47CA7" w:rsidRDefault="004A5BBE" w:rsidP="00C30CFB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Почему Московский Кремль дорог сердцу каждого россиянина?</w:t>
      </w:r>
    </w:p>
    <w:p w:rsidR="00C30CFB" w:rsidRPr="00C47CA7" w:rsidRDefault="009A083B" w:rsidP="00C30CFB">
      <w:pPr>
        <w:spacing w:after="0"/>
        <w:rPr>
          <w:rFonts w:ascii="Times New Roman" w:eastAsia="Arial" w:hAnsi="Times New Roman" w:cs="Times New Roman"/>
          <w:kern w:val="3"/>
          <w:sz w:val="24"/>
          <w:szCs w:val="24"/>
          <w:lang w:eastAsia="ru-RU" w:bidi="ru-RU"/>
        </w:rPr>
      </w:pPr>
      <w:r w:rsidRPr="00C47CA7">
        <w:rPr>
          <w:rFonts w:ascii="Times New Roman" w:eastAsia="Arial" w:hAnsi="Times New Roman" w:cs="Times New Roman"/>
          <w:kern w:val="3"/>
          <w:sz w:val="24"/>
          <w:szCs w:val="24"/>
          <w:lang w:eastAsia="ru-RU" w:bidi="ru-RU"/>
        </w:rPr>
        <w:t>- Где находится резиденция Президента Российской Федерации?</w:t>
      </w:r>
    </w:p>
    <w:p w:rsidR="009A083B" w:rsidRPr="00C47CA7" w:rsidRDefault="009A083B" w:rsidP="00C30CFB">
      <w:pPr>
        <w:spacing w:after="0"/>
        <w:rPr>
          <w:rFonts w:ascii="Times New Roman" w:eastAsia="Arial" w:hAnsi="Times New Roman" w:cs="Times New Roman"/>
          <w:kern w:val="3"/>
          <w:sz w:val="24"/>
          <w:szCs w:val="24"/>
          <w:lang w:eastAsia="ru-RU" w:bidi="ru-RU"/>
        </w:rPr>
      </w:pPr>
      <w:r w:rsidRPr="00C47CA7">
        <w:rPr>
          <w:rFonts w:ascii="Times New Roman" w:eastAsia="Arial" w:hAnsi="Times New Roman" w:cs="Times New Roman"/>
          <w:kern w:val="3"/>
          <w:sz w:val="24"/>
          <w:szCs w:val="24"/>
          <w:lang w:eastAsia="ru-RU" w:bidi="ru-RU"/>
        </w:rPr>
        <w:t xml:space="preserve">- Почему Кремль считается объектом Всемирного наследия? </w:t>
      </w:r>
    </w:p>
    <w:p w:rsidR="00C47CA7" w:rsidRDefault="00C47CA7" w:rsidP="00C30CFB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46BB" w:rsidRDefault="00C47CA7" w:rsidP="00C30CFB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</w:t>
      </w:r>
      <w:r w:rsidR="00BD46BB" w:rsidRPr="00C47C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proofErr w:type="spellStart"/>
      <w:r w:rsidR="00BD46BB" w:rsidRPr="00C47C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Целеполагание</w:t>
      </w:r>
      <w:proofErr w:type="spellEnd"/>
      <w:r w:rsidR="00BD46BB" w:rsidRPr="00C47C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Планирование деятельности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 мин)</w:t>
      </w:r>
    </w:p>
    <w:p w:rsidR="00C47CA7" w:rsidRPr="00C47CA7" w:rsidRDefault="00C47CA7" w:rsidP="00C30CFB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46BB" w:rsidRPr="00C47CA7" w:rsidRDefault="00BD46BB" w:rsidP="00BD46B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Мы продолжаем изучать </w:t>
      </w:r>
      <w:r w:rsidR="00C30CF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тему: « объекты Всемирного культурного наследия». </w:t>
      </w:r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Эпиграфом  к нашему уроку будут  слова Льва Семёновича Бера, русского </w:t>
      </w:r>
      <w:hyperlink r:id="rId5" w:history="1">
        <w:r w:rsidR="009A083B" w:rsidRPr="00C47CA7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зоолог</w:t>
        </w:r>
      </w:hyperlink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а и </w:t>
      </w:r>
      <w:hyperlink r:id="rId6" w:tooltip="Географ" w:history="1">
        <w:r w:rsidR="009A083B" w:rsidRPr="00C47CA7">
          <w:rPr>
            <w:rFonts w:ascii="Times New Roman" w:hAnsi="Times New Roman" w:cs="Times New Roman"/>
            <w:color w:val="000000" w:themeColor="text1"/>
            <w:sz w:val="24"/>
            <w:szCs w:val="24"/>
          </w:rPr>
          <w:t>географ</w:t>
        </w:r>
      </w:hyperlink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proofErr w:type="gramStart"/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gramEnd"/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A083B" w:rsidRPr="00C47CA7" w:rsidRDefault="009A083B" w:rsidP="00C30CF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«Чудо природы во всех отношениях</w:t>
      </w:r>
      <w:proofErr w:type="gramStart"/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</w:t>
      </w:r>
      <w:proofErr w:type="gramStart"/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аспечатать)</w:t>
      </w:r>
    </w:p>
    <w:p w:rsidR="00C30CFB" w:rsidRPr="00C47CA7" w:rsidRDefault="00C30CFB" w:rsidP="00C30CFB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Как вы понимаете эти слова?</w:t>
      </w:r>
    </w:p>
    <w:p w:rsidR="009A083B" w:rsidRPr="00C47CA7" w:rsidRDefault="00C30CFB" w:rsidP="00C30CFB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- О</w:t>
      </w:r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каком </w:t>
      </w:r>
      <w:r w:rsidR="00BD46B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объекте</w:t>
      </w:r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который внесён в Список </w:t>
      </w:r>
      <w:r w:rsidR="00BD46B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Всемирного культурного наследия,</w:t>
      </w:r>
      <w:r w:rsidR="007631B0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будем говорить</w:t>
      </w:r>
      <w:proofErr w:type="gramStart"/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?</w:t>
      </w:r>
      <w:proofErr w:type="gramEnd"/>
      <w:r w:rsidR="009A083B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о природном объекте) </w:t>
      </w:r>
    </w:p>
    <w:p w:rsidR="007631B0" w:rsidRPr="00C47CA7" w:rsidRDefault="009A083B" w:rsidP="007631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И вот таким дружным отрядом мы отправляемся в путешествие</w:t>
      </w:r>
      <w:r w:rsidR="000025CB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7631B0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далёкую Сибирь.  </w:t>
      </w:r>
    </w:p>
    <w:p w:rsidR="00FF581B" w:rsidRPr="00C47CA7" w:rsidRDefault="007631B0" w:rsidP="00C30C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9A083B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а что поможет нам в пути? (Дружба, внимание, активность и другое.) И как все путешественники, будем вести с вами путевые заметки</w:t>
      </w:r>
      <w:r w:rsidR="007C6BE3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в тетрадях</w:t>
      </w:r>
      <w:proofErr w:type="gramStart"/>
      <w:r w:rsidR="007C6BE3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A083B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="009A083B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которые лежат у вас на столах. (Интересные факты, цифры или другую информацию, интересную для вас.)</w:t>
      </w:r>
    </w:p>
    <w:tbl>
      <w:tblPr>
        <w:tblStyle w:val="a5"/>
        <w:tblW w:w="0" w:type="auto"/>
        <w:tblLook w:val="04A0"/>
      </w:tblPr>
      <w:tblGrid>
        <w:gridCol w:w="4423"/>
        <w:gridCol w:w="4297"/>
      </w:tblGrid>
      <w:tr w:rsidR="00FF581B" w:rsidRPr="00C47CA7" w:rsidTr="00CD1B79"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7C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Длина озера</w:t>
            </w:r>
          </w:p>
        </w:tc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F581B" w:rsidRPr="00C47CA7" w:rsidTr="00CD1B79"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CA7">
              <w:rPr>
                <w:rFonts w:ascii="Times New Roman" w:hAnsi="Times New Roman" w:cs="Times New Roman"/>
                <w:sz w:val="24"/>
                <w:szCs w:val="24"/>
              </w:rPr>
              <w:t>Глубина</w:t>
            </w:r>
          </w:p>
        </w:tc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81B" w:rsidRPr="00C47CA7" w:rsidTr="00CD1B79">
        <w:tc>
          <w:tcPr>
            <w:tcW w:w="4785" w:type="dxa"/>
          </w:tcPr>
          <w:p w:rsidR="00FF581B" w:rsidRPr="00C47CA7" w:rsidRDefault="00FF581B" w:rsidP="00EC6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CA7">
              <w:rPr>
                <w:rFonts w:ascii="Times New Roman" w:hAnsi="Times New Roman" w:cs="Times New Roman"/>
                <w:sz w:val="24"/>
                <w:szCs w:val="24"/>
              </w:rPr>
              <w:t>Возраст озера Байкал</w:t>
            </w:r>
          </w:p>
        </w:tc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81B" w:rsidRPr="00C47CA7" w:rsidTr="00CD1B79"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CA7">
              <w:rPr>
                <w:rFonts w:ascii="Times New Roman" w:hAnsi="Times New Roman" w:cs="Times New Roman"/>
                <w:sz w:val="24"/>
                <w:szCs w:val="24"/>
              </w:rPr>
              <w:t>Сколько запасов пресной воды всего земного шара содержится в Байкале?</w:t>
            </w:r>
          </w:p>
        </w:tc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81B" w:rsidRPr="00C47CA7" w:rsidTr="00CD1B79"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CA7">
              <w:rPr>
                <w:rFonts w:ascii="Times New Roman" w:hAnsi="Times New Roman" w:cs="Times New Roman"/>
                <w:sz w:val="24"/>
                <w:szCs w:val="24"/>
              </w:rPr>
              <w:t>Сколько рек втекает в Байкал?</w:t>
            </w:r>
          </w:p>
        </w:tc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81B" w:rsidRPr="00C47CA7" w:rsidTr="00CD1B79"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CA7">
              <w:rPr>
                <w:rFonts w:ascii="Times New Roman" w:hAnsi="Times New Roman" w:cs="Times New Roman"/>
                <w:sz w:val="24"/>
                <w:szCs w:val="24"/>
              </w:rPr>
              <w:t>Какая река вытекает?</w:t>
            </w:r>
          </w:p>
        </w:tc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81B" w:rsidRPr="00C47CA7" w:rsidTr="00CD1B79"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CA7">
              <w:rPr>
                <w:rFonts w:ascii="Times New Roman" w:hAnsi="Times New Roman" w:cs="Times New Roman"/>
                <w:sz w:val="24"/>
                <w:szCs w:val="24"/>
              </w:rPr>
              <w:t>Чем  интересен посёлок Листвянка?</w:t>
            </w:r>
          </w:p>
        </w:tc>
        <w:tc>
          <w:tcPr>
            <w:tcW w:w="4785" w:type="dxa"/>
          </w:tcPr>
          <w:p w:rsidR="00FF581B" w:rsidRPr="00C47CA7" w:rsidRDefault="00FF581B" w:rsidP="00CD1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581B" w:rsidRPr="00C47CA7" w:rsidRDefault="00FF581B" w:rsidP="007631B0">
      <w:pPr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</w:pPr>
    </w:p>
    <w:p w:rsidR="00C47CA7" w:rsidRDefault="009A083B" w:rsidP="007631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Отлично. Представим, что наш корабль плывёт, раскачиваясь на волнах.</w:t>
      </w:r>
    </w:p>
    <w:p w:rsidR="007631B0" w:rsidRPr="00C47CA7" w:rsidRDefault="009A083B" w:rsidP="007631B0">
      <w:pPr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(</w:t>
      </w:r>
      <w:r w:rsidR="00BD46BB" w:rsidRPr="00C47CA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Во время работы включить запись шум моря</w:t>
      </w:r>
      <w:r w:rsidRPr="00C47CA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.) </w:t>
      </w:r>
    </w:p>
    <w:p w:rsidR="007631B0" w:rsidRPr="00C47CA7" w:rsidRDefault="007631B0" w:rsidP="007631B0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А вот куда мы доплывем, узнаете из стихотворения Марка Сергеева «А что это такое?»</w:t>
      </w:r>
    </w:p>
    <w:p w:rsidR="007631B0" w:rsidRPr="00C47CA7" w:rsidRDefault="007631B0" w:rsidP="007631B0">
      <w:pPr>
        <w:pStyle w:val="a3"/>
      </w:pPr>
      <w:r w:rsidRPr="00C47CA7">
        <w:t> А что это такое? Такое голубое,</w:t>
      </w:r>
    </w:p>
    <w:p w:rsidR="007631B0" w:rsidRPr="00C47CA7" w:rsidRDefault="007631B0" w:rsidP="007631B0">
      <w:pPr>
        <w:pStyle w:val="a3"/>
      </w:pPr>
      <w:r w:rsidRPr="00C47CA7">
        <w:lastRenderedPageBreak/>
        <w:t>Холодное, как льдина, прозрачно, как стекло?</w:t>
      </w:r>
    </w:p>
    <w:p w:rsidR="007631B0" w:rsidRPr="00C47CA7" w:rsidRDefault="007631B0" w:rsidP="007631B0">
      <w:pPr>
        <w:pStyle w:val="a3"/>
      </w:pPr>
      <w:r w:rsidRPr="00C47CA7">
        <w:t>Быть может, это небо за сосны зацепилось,</w:t>
      </w:r>
    </w:p>
    <w:p w:rsidR="007631B0" w:rsidRPr="00C47CA7" w:rsidRDefault="007631B0" w:rsidP="007631B0">
      <w:pPr>
        <w:pStyle w:val="a3"/>
      </w:pPr>
      <w:r w:rsidRPr="00C47CA7">
        <w:t>По скалам покатилось и на землю стекло?</w:t>
      </w:r>
    </w:p>
    <w:p w:rsidR="007631B0" w:rsidRPr="00C47CA7" w:rsidRDefault="007631B0" w:rsidP="007631B0">
      <w:pPr>
        <w:pStyle w:val="a3"/>
      </w:pPr>
      <w:r w:rsidRPr="00C47CA7">
        <w:t>А что это такое? Такое золотое?</w:t>
      </w:r>
    </w:p>
    <w:p w:rsidR="007631B0" w:rsidRPr="00C47CA7" w:rsidRDefault="007631B0" w:rsidP="007631B0">
      <w:pPr>
        <w:pStyle w:val="a3"/>
      </w:pPr>
      <w:r w:rsidRPr="00C47CA7">
        <w:t>Блестящее, как зеркало, слепящее глаза?</w:t>
      </w:r>
    </w:p>
    <w:p w:rsidR="007631B0" w:rsidRPr="00C47CA7" w:rsidRDefault="007631B0" w:rsidP="007631B0">
      <w:pPr>
        <w:pStyle w:val="a3"/>
      </w:pPr>
      <w:r w:rsidRPr="00C47CA7">
        <w:t>Быть может, это солнце легло поспать под скалы,</w:t>
      </w:r>
    </w:p>
    <w:p w:rsidR="007631B0" w:rsidRPr="00C47CA7" w:rsidRDefault="007631B0" w:rsidP="007631B0">
      <w:pPr>
        <w:pStyle w:val="a3"/>
      </w:pPr>
      <w:r w:rsidRPr="00C47CA7">
        <w:t>Оно лежит устало, закрыв свои глаза?</w:t>
      </w:r>
    </w:p>
    <w:p w:rsidR="007631B0" w:rsidRPr="00C47CA7" w:rsidRDefault="007631B0" w:rsidP="007631B0">
      <w:pPr>
        <w:pStyle w:val="a3"/>
      </w:pPr>
      <w:r w:rsidRPr="00C47CA7">
        <w:t xml:space="preserve">А что это такое? Все время в </w:t>
      </w:r>
      <w:proofErr w:type="spellStart"/>
      <w:r w:rsidRPr="00C47CA7">
        <w:t>непокое</w:t>
      </w:r>
      <w:proofErr w:type="spellEnd"/>
      <w:r w:rsidRPr="00C47CA7">
        <w:t>,</w:t>
      </w:r>
    </w:p>
    <w:p w:rsidR="007631B0" w:rsidRPr="00C47CA7" w:rsidRDefault="007631B0" w:rsidP="007631B0">
      <w:pPr>
        <w:pStyle w:val="a3"/>
      </w:pPr>
      <w:r w:rsidRPr="00C47CA7">
        <w:t>Быть может, это туча застряла среди скал?</w:t>
      </w:r>
    </w:p>
    <w:p w:rsidR="007631B0" w:rsidRPr="00C47CA7" w:rsidRDefault="007631B0" w:rsidP="007631B0">
      <w:pPr>
        <w:pStyle w:val="a3"/>
      </w:pPr>
      <w:r w:rsidRPr="00C47CA7">
        <w:t>А это и не туча,</w:t>
      </w:r>
    </w:p>
    <w:p w:rsidR="007631B0" w:rsidRPr="00C47CA7" w:rsidRDefault="007631B0" w:rsidP="007631B0">
      <w:pPr>
        <w:pStyle w:val="a3"/>
      </w:pPr>
      <w:r w:rsidRPr="00C47CA7">
        <w:t>А это и не небо,</w:t>
      </w:r>
    </w:p>
    <w:p w:rsidR="007631B0" w:rsidRPr="00C47CA7" w:rsidRDefault="007631B0" w:rsidP="007631B0">
      <w:pPr>
        <w:pStyle w:val="a3"/>
      </w:pPr>
      <w:r w:rsidRPr="00C47CA7">
        <w:t>А это и не солнце,</w:t>
      </w:r>
    </w:p>
    <w:p w:rsidR="00D44167" w:rsidRPr="00C47CA7" w:rsidRDefault="007631B0" w:rsidP="007631B0">
      <w:pPr>
        <w:pStyle w:val="a3"/>
      </w:pPr>
      <w:r w:rsidRPr="00C47CA7">
        <w:t xml:space="preserve">А озеро БАЙКАЛ! </w:t>
      </w:r>
    </w:p>
    <w:p w:rsidR="00AF59E0" w:rsidRPr="00C47CA7" w:rsidRDefault="00C47CA7" w:rsidP="007631B0">
      <w:pPr>
        <w:pStyle w:val="a3"/>
        <w:rPr>
          <w:b/>
        </w:rPr>
      </w:pPr>
      <w:r>
        <w:rPr>
          <w:b/>
        </w:rPr>
        <w:t xml:space="preserve">4. </w:t>
      </w:r>
      <w:r w:rsidR="00AF59E0" w:rsidRPr="00C47CA7">
        <w:rPr>
          <w:b/>
        </w:rPr>
        <w:t xml:space="preserve">Основная часть урока </w:t>
      </w:r>
      <w:proofErr w:type="gramStart"/>
      <w:r w:rsidR="00AF59E0" w:rsidRPr="00C47CA7">
        <w:rPr>
          <w:b/>
        </w:rPr>
        <w:t xml:space="preserve">( </w:t>
      </w:r>
      <w:proofErr w:type="gramEnd"/>
      <w:r w:rsidR="0038654E" w:rsidRPr="00C47CA7">
        <w:rPr>
          <w:b/>
        </w:rPr>
        <w:t>20 мин)</w:t>
      </w:r>
    </w:p>
    <w:p w:rsidR="007C6BE3" w:rsidRPr="00C47CA7" w:rsidRDefault="007631B0" w:rsidP="007631B0">
      <w:pPr>
        <w:pStyle w:val="a3"/>
        <w:rPr>
          <w:color w:val="000000" w:themeColor="text1"/>
        </w:rPr>
      </w:pPr>
      <w:r w:rsidRPr="00C47CA7">
        <w:rPr>
          <w:color w:val="000000" w:themeColor="text1"/>
        </w:rPr>
        <w:t>Слайд</w:t>
      </w:r>
      <w:r w:rsidR="00D44167" w:rsidRPr="00C47CA7">
        <w:rPr>
          <w:color w:val="000000" w:themeColor="text1"/>
        </w:rPr>
        <w:t xml:space="preserve"> №1 </w:t>
      </w:r>
      <w:r w:rsidRPr="00C47CA7">
        <w:rPr>
          <w:color w:val="000000" w:themeColor="text1"/>
        </w:rPr>
        <w:t xml:space="preserve"> .</w:t>
      </w:r>
      <w:r w:rsidR="007C6BE3" w:rsidRPr="00C47CA7">
        <w:rPr>
          <w:color w:val="000000" w:themeColor="text1"/>
        </w:rPr>
        <w:t xml:space="preserve"> ТЕМА НАШЕГО УРОКА « Озеро Байкал»</w:t>
      </w:r>
    </w:p>
    <w:p w:rsidR="0035446F" w:rsidRPr="00C47CA7" w:rsidRDefault="007C6BE3" w:rsidP="000025CB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127C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Сегодня на уроке мы познакомимся с уникальным творением природы, национальным сокровищем и го</w:t>
      </w:r>
      <w:r w:rsidR="000025CB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рдостью России- с озером Байкал</w:t>
      </w:r>
    </w:p>
    <w:p w:rsidR="007631B0" w:rsidRPr="00C47CA7" w:rsidRDefault="007631B0" w:rsidP="007631B0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 теперь подумайте и скажите, что бы вы хотели узнать об этом озере?</w:t>
      </w:r>
    </w:p>
    <w:p w:rsidR="007631B0" w:rsidRPr="00C47CA7" w:rsidRDefault="007631B0" w:rsidP="007631B0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</w:t>
      </w:r>
      <w:proofErr w:type="gramStart"/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(Что означает слово «Байкал»?</w:t>
      </w:r>
      <w:proofErr w:type="gramEnd"/>
    </w:p>
    <w:p w:rsidR="007631B0" w:rsidRPr="00C47CA7" w:rsidRDefault="007631B0" w:rsidP="007631B0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2.Где находится это озеро?</w:t>
      </w:r>
      <w:r w:rsidR="00B635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(с географическим положением озера)</w:t>
      </w:r>
    </w:p>
    <w:p w:rsidR="007631B0" w:rsidRPr="00C47CA7" w:rsidRDefault="007631B0" w:rsidP="007631B0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</w:t>
      </w: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Познакомимся природой Байкала, его животным миром и достопримечательностями.</w:t>
      </w:r>
    </w:p>
    <w:p w:rsidR="007631B0" w:rsidRPr="00C47CA7" w:rsidRDefault="000025CB" w:rsidP="007631B0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Особенностями </w:t>
      </w:r>
      <w:r w:rsidR="007631B0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озера.</w:t>
      </w:r>
    </w:p>
    <w:p w:rsidR="007C6BE3" w:rsidRPr="00C47CA7" w:rsidRDefault="007631B0" w:rsidP="007C6BE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5. Ещё мы докажем, что озеро Байкал по праву считается объектом Всемирного культурного наследия.</w:t>
      </w:r>
      <w:r w:rsidR="007C6BE3"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631B0" w:rsidRPr="00C47CA7" w:rsidRDefault="007C6BE3" w:rsidP="007631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Как вы уже знаете, по правилам ЮНЕСКО, объект должен иметь хотя бы один из четырёх признаков, которые позволяют ему войти в Список Всемирного наследия. </w:t>
      </w:r>
    </w:p>
    <w:p w:rsidR="00C60396" w:rsidRPr="00C47CA7" w:rsidRDefault="00C60396" w:rsidP="00C60396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lastRenderedPageBreak/>
        <w:t>Учитель: Работать будем мы в группах</w:t>
      </w:r>
      <w:proofErr w:type="gramStart"/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 xml:space="preserve"> ,</w:t>
      </w:r>
      <w:proofErr w:type="gramEnd"/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 xml:space="preserve"> соблюдая правила совместной работы.</w:t>
      </w:r>
    </w:p>
    <w:p w:rsidR="0038654E" w:rsidRPr="00C47CA7" w:rsidRDefault="0038654E" w:rsidP="00C60396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>( повторяют правила работы в группе)</w:t>
      </w:r>
    </w:p>
    <w:p w:rsidR="00C60396" w:rsidRPr="00C47CA7" w:rsidRDefault="00C60396" w:rsidP="00C60396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 xml:space="preserve">- Где </w:t>
      </w:r>
      <w:r w:rsidR="000025CB"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 xml:space="preserve">мы находим </w:t>
      </w: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>нужную информацию? (Энциклопедия, справочник, учебник, спросить у кого-то)</w:t>
      </w:r>
    </w:p>
    <w:p w:rsidR="00C60396" w:rsidRPr="00C47CA7" w:rsidRDefault="00C60396" w:rsidP="00C603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Мы будем искать в учебнике. - Правильно. </w:t>
      </w:r>
      <w:r w:rsidR="000025CB"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существить </w:t>
      </w:r>
      <w:r w:rsidR="000025CB"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эти цели </w:t>
      </w: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</w:t>
      </w:r>
      <w:r w:rsid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поможет наш учебник</w:t>
      </w:r>
      <w:proofErr w:type="gramStart"/>
      <w:r w:rsid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найдём все ответы на наши вопросы.</w:t>
      </w:r>
    </w:p>
    <w:p w:rsidR="00C60396" w:rsidRPr="00C47CA7" w:rsidRDefault="00C60396" w:rsidP="00C60396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Каждая группа в учебнике находит соответствующую  информацию. Выбирают выступающего.</w:t>
      </w:r>
    </w:p>
    <w:p w:rsidR="0035446F" w:rsidRPr="00C47CA7" w:rsidRDefault="00D44167" w:rsidP="0035446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Слайд №4 (карты Иркутской области)</w:t>
      </w:r>
    </w:p>
    <w:p w:rsidR="004F47DB" w:rsidRPr="00C47CA7" w:rsidRDefault="0035446F" w:rsidP="00C6039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C60396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начала обратимся к географической карте</w:t>
      </w:r>
      <w:proofErr w:type="gramStart"/>
      <w:r w:rsidR="00B635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.</w:t>
      </w:r>
      <w:proofErr w:type="gramEnd"/>
      <w:r w:rsidR="00B635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60396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столах у вас есть карта , найдите на карте озеро Байкал.</w:t>
      </w:r>
      <w:r w:rsidR="004F47DB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025CB" w:rsidRPr="00C47CA7" w:rsidRDefault="004F47DB" w:rsidP="00C6039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7C6BE3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Где находится </w:t>
      </w:r>
      <w:r w:rsidR="000025CB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карте озеро Байкал?</w:t>
      </w:r>
    </w:p>
    <w:p w:rsidR="00C47CA7" w:rsidRDefault="00C47CA7" w:rsidP="000025CB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0025CB" w:rsidRPr="00C47CA7" w:rsidRDefault="000025CB" w:rsidP="000025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Дети:</w:t>
      </w:r>
      <w:r w:rsidR="00C60396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C60396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Озеро расположено в нашей стране, на территории Прибайкальского края и </w:t>
      </w:r>
      <w:r w:rsidR="00C60396" w:rsidRPr="00C47CA7">
        <w:rPr>
          <w:rFonts w:ascii="Times New Roman" w:eastAsia="Times New Roman" w:hAnsi="Times New Roman" w:cs="Times New Roman"/>
          <w:sz w:val="24"/>
          <w:szCs w:val="24"/>
        </w:rPr>
        <w:t>Буря</w:t>
      </w:r>
      <w:r w:rsidR="00C60396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тской Республики. Байкал - самое глубокое озеро в мире.</w:t>
      </w:r>
    </w:p>
    <w:p w:rsidR="000025CB" w:rsidRPr="00C47CA7" w:rsidRDefault="00A37307" w:rsidP="000025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25CB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Какую форму имеет озеро?</w:t>
      </w:r>
    </w:p>
    <w:p w:rsidR="00C47CA7" w:rsidRDefault="00C47CA7" w:rsidP="00A37307">
      <w:pPr>
        <w:pStyle w:val="PreformattedTex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37307" w:rsidRPr="00C47CA7" w:rsidRDefault="000025CB" w:rsidP="00A37307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eastAsia="Times New Roman" w:hAnsi="Times New Roman" w:cs="Times New Roman"/>
          <w:bCs/>
          <w:sz w:val="24"/>
          <w:szCs w:val="24"/>
        </w:rPr>
        <w:t>Дети:</w:t>
      </w:r>
      <w:r w:rsidRPr="00C47CA7">
        <w:rPr>
          <w:rFonts w:ascii="Times New Roman" w:eastAsia="Times New Roman" w:hAnsi="Times New Roman" w:cs="Times New Roman"/>
          <w:sz w:val="24"/>
          <w:szCs w:val="24"/>
        </w:rPr>
        <w:t> На карте Байкал имеет форму молодого месяца. Таким он виден из космоса.</w:t>
      </w:r>
    </w:p>
    <w:p w:rsidR="00C60396" w:rsidRPr="00C47CA7" w:rsidRDefault="00C60396" w:rsidP="00C60396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>-Что означает слово Байкал? (Ответы детей)</w:t>
      </w:r>
    </w:p>
    <w:p w:rsidR="00C60396" w:rsidRPr="00C47CA7" w:rsidRDefault="00C60396" w:rsidP="00C60396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>  </w:t>
      </w:r>
      <w:r w:rsidRPr="00C47CA7">
        <w:rPr>
          <w:rFonts w:ascii="Times New Roman" w:hAnsi="Times New Roman" w:cs="Times New Roman"/>
          <w:sz w:val="24"/>
          <w:szCs w:val="24"/>
        </w:rPr>
        <w:t>У каждого имени есть своё толкование. Интересно и название озера. Существует множество легенд о происхождении названия озера Байкал.</w:t>
      </w:r>
    </w:p>
    <w:p w:rsidR="00C47CA7" w:rsidRPr="00C47CA7" w:rsidRDefault="00C60396" w:rsidP="00C60396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(На желтых листочках</w:t>
      </w:r>
      <w:proofErr w:type="gramStart"/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)</w:t>
      </w:r>
      <w:proofErr w:type="gramEnd"/>
      <w:r w:rsidR="00C47CA7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60396" w:rsidRPr="00C47CA7" w:rsidRDefault="00C60396" w:rsidP="00C60396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>Прочитайте информацию, которая у вас лежит на столах. Что означает слово Байкал?</w:t>
      </w:r>
    </w:p>
    <w:p w:rsidR="00C60396" w:rsidRPr="00B6352E" w:rsidRDefault="004F47DB" w:rsidP="00C60396">
      <w:pPr>
        <w:shd w:val="clear" w:color="auto" w:fill="FFFFFF"/>
        <w:spacing w:before="240" w:after="240" w:line="27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60396" w:rsidRPr="00B6352E">
        <w:rPr>
          <w:rFonts w:ascii="Times New Roman" w:hAnsi="Times New Roman" w:cs="Times New Roman"/>
          <w:sz w:val="24"/>
          <w:szCs w:val="24"/>
        </w:rPr>
        <w:t>Поочереди</w:t>
      </w:r>
      <w:proofErr w:type="spellEnd"/>
      <w:r w:rsidR="00C60396" w:rsidRPr="00B6352E">
        <w:rPr>
          <w:rFonts w:ascii="Times New Roman" w:hAnsi="Times New Roman" w:cs="Times New Roman"/>
          <w:sz w:val="24"/>
          <w:szCs w:val="24"/>
        </w:rPr>
        <w:t xml:space="preserve"> дети называют интересные факты, дополняя друг друга</w:t>
      </w:r>
      <w:r w:rsidRPr="00B6352E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Pr="00B6352E">
        <w:rPr>
          <w:rFonts w:ascii="Times New Roman" w:hAnsi="Times New Roman" w:cs="Times New Roman"/>
          <w:sz w:val="24"/>
          <w:szCs w:val="24"/>
        </w:rPr>
        <w:t>выбираете</w:t>
      </w:r>
      <w:proofErr w:type="gramEnd"/>
      <w:r w:rsidRPr="00B6352E">
        <w:rPr>
          <w:rFonts w:ascii="Times New Roman" w:hAnsi="Times New Roman" w:cs="Times New Roman"/>
          <w:sz w:val="24"/>
          <w:szCs w:val="24"/>
        </w:rPr>
        <w:t xml:space="preserve"> кто будет рассказывать и заполните путевой лист </w:t>
      </w:r>
    </w:p>
    <w:p w:rsidR="009C4B1D" w:rsidRPr="00B6352E" w:rsidRDefault="009C4B1D" w:rsidP="009C4B1D">
      <w:pPr>
        <w:pStyle w:val="PreformattedText"/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</w:pPr>
      <w:r w:rsidRPr="00B6352E"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  <w:t xml:space="preserve">Слайд №5 </w:t>
      </w:r>
      <w:r w:rsidR="00C47CA7" w:rsidRPr="00B6352E"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  <w:t>(названи</w:t>
      </w:r>
      <w:r w:rsidRPr="00B6352E"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  <w:t xml:space="preserve">я) </w:t>
      </w:r>
    </w:p>
    <w:p w:rsidR="004F47DB" w:rsidRPr="00B6352E" w:rsidRDefault="009C4B1D" w:rsidP="009C4B1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352E">
        <w:rPr>
          <w:rFonts w:ascii="Times New Roman" w:hAnsi="Times New Roman" w:cs="Times New Roman"/>
          <w:sz w:val="24"/>
          <w:szCs w:val="24"/>
        </w:rPr>
        <w:t>Дети:  1.</w:t>
      </w:r>
      <w:r w:rsidR="00C60396" w:rsidRPr="00B6352E">
        <w:rPr>
          <w:rFonts w:ascii="Times New Roman" w:hAnsi="Times New Roman" w:cs="Times New Roman"/>
          <w:sz w:val="24"/>
          <w:szCs w:val="24"/>
        </w:rPr>
        <w:t>Все народы, населявшие берега Байкала - буряты, киргизы, монголы, эвенки, русские - по-своему называли озеро.</w:t>
      </w:r>
      <w:proofErr w:type="gramEnd"/>
      <w:r w:rsidR="00C60396" w:rsidRPr="00B6352E">
        <w:rPr>
          <w:rFonts w:ascii="Times New Roman" w:hAnsi="Times New Roman" w:cs="Times New Roman"/>
          <w:sz w:val="24"/>
          <w:szCs w:val="24"/>
        </w:rPr>
        <w:t xml:space="preserve"> Вероятно, переводили это название, с какого- то другого языка. </w:t>
      </w:r>
    </w:p>
    <w:p w:rsidR="00C60396" w:rsidRPr="00B6352E" w:rsidRDefault="00C60396" w:rsidP="004F47DB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 xml:space="preserve">Учёные предполагают, что название </w:t>
      </w:r>
      <w:r w:rsidR="004F47DB" w:rsidRPr="00B6352E">
        <w:rPr>
          <w:rFonts w:ascii="Times New Roman" w:hAnsi="Times New Roman" w:cs="Times New Roman"/>
          <w:sz w:val="24"/>
          <w:szCs w:val="24"/>
        </w:rPr>
        <w:t xml:space="preserve">озеру дали </w:t>
      </w:r>
      <w:proofErr w:type="spellStart"/>
      <w:r w:rsidR="004F47DB" w:rsidRPr="00B6352E">
        <w:rPr>
          <w:rFonts w:ascii="Times New Roman" w:hAnsi="Times New Roman" w:cs="Times New Roman"/>
          <w:sz w:val="24"/>
          <w:szCs w:val="24"/>
        </w:rPr>
        <w:t>тюркоязычные</w:t>
      </w:r>
      <w:proofErr w:type="spellEnd"/>
      <w:r w:rsidR="004F47DB" w:rsidRPr="00B6352E">
        <w:rPr>
          <w:rFonts w:ascii="Times New Roman" w:hAnsi="Times New Roman" w:cs="Times New Roman"/>
          <w:sz w:val="24"/>
          <w:szCs w:val="24"/>
        </w:rPr>
        <w:t xml:space="preserve"> народы. </w:t>
      </w:r>
      <w:r w:rsidRPr="00B6352E">
        <w:rPr>
          <w:rFonts w:ascii="Times New Roman" w:hAnsi="Times New Roman" w:cs="Times New Roman"/>
          <w:sz w:val="24"/>
          <w:szCs w:val="24"/>
        </w:rPr>
        <w:t xml:space="preserve">БАЙКАЛ – </w:t>
      </w:r>
      <w:proofErr w:type="spellStart"/>
      <w:r w:rsidRPr="00B6352E">
        <w:rPr>
          <w:rFonts w:ascii="Times New Roman" w:hAnsi="Times New Roman" w:cs="Times New Roman"/>
          <w:sz w:val="24"/>
          <w:szCs w:val="24"/>
        </w:rPr>
        <w:t>тюркоязычное</w:t>
      </w:r>
      <w:proofErr w:type="spellEnd"/>
      <w:r w:rsidRPr="00B6352E">
        <w:rPr>
          <w:rFonts w:ascii="Times New Roman" w:hAnsi="Times New Roman" w:cs="Times New Roman"/>
          <w:sz w:val="24"/>
          <w:szCs w:val="24"/>
        </w:rPr>
        <w:t xml:space="preserve"> слово от БАЙКЮЛЬ, что означает БОГАТОЕ ОЗЕРО.</w:t>
      </w:r>
    </w:p>
    <w:p w:rsidR="00C60396" w:rsidRPr="00B6352E" w:rsidRDefault="00C60396" w:rsidP="0038654E">
      <w:pPr>
        <w:shd w:val="clear" w:color="auto" w:fill="FFFFFF"/>
        <w:spacing w:before="240" w:after="240" w:line="27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> от монгольского слова «</w:t>
      </w:r>
      <w:proofErr w:type="spellStart"/>
      <w:r w:rsidRPr="00B6352E">
        <w:rPr>
          <w:rFonts w:ascii="Times New Roman" w:hAnsi="Times New Roman" w:cs="Times New Roman"/>
          <w:sz w:val="24"/>
          <w:szCs w:val="24"/>
        </w:rPr>
        <w:t>Байагал</w:t>
      </w:r>
      <w:proofErr w:type="spellEnd"/>
      <w:r w:rsidRPr="00B6352E">
        <w:rPr>
          <w:rFonts w:ascii="Times New Roman" w:hAnsi="Times New Roman" w:cs="Times New Roman"/>
          <w:sz w:val="24"/>
          <w:szCs w:val="24"/>
        </w:rPr>
        <w:t>» «богатый огонь».</w:t>
      </w:r>
    </w:p>
    <w:p w:rsidR="00A37307" w:rsidRPr="00B6352E" w:rsidRDefault="00A37307" w:rsidP="00A37307">
      <w:pPr>
        <w:pStyle w:val="PreformattedText"/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</w:pPr>
      <w:r w:rsidRPr="00B6352E"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  <w:t>Озёра - природное наследие нашей Родины и Земли в целом, но о них знают только местные жители. А об озере Байкал знают во всём мире.</w:t>
      </w:r>
      <w:r w:rsidR="009C4B1D" w:rsidRPr="00B6352E"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  <w:t xml:space="preserve"> </w:t>
      </w:r>
    </w:p>
    <w:p w:rsidR="00A37307" w:rsidRPr="00B6352E" w:rsidRDefault="00A37307" w:rsidP="00A37307">
      <w:pPr>
        <w:pStyle w:val="PreformattedText"/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</w:pPr>
      <w:r w:rsidRPr="00B6352E">
        <w:rPr>
          <w:rFonts w:ascii="Times New Roman" w:eastAsiaTheme="minorHAnsi" w:hAnsi="Times New Roman" w:cs="Times New Roman"/>
          <w:kern w:val="0"/>
          <w:sz w:val="24"/>
          <w:szCs w:val="24"/>
          <w:lang w:eastAsia="en-US" w:bidi="ar-SA"/>
        </w:rPr>
        <w:lastRenderedPageBreak/>
        <w:t>- Давайте послушаем народную песню о Байкале.</w:t>
      </w:r>
    </w:p>
    <w:p w:rsidR="009C4B1D" w:rsidRPr="00C47CA7" w:rsidRDefault="00A37307" w:rsidP="009C4B1D">
      <w:pPr>
        <w:pStyle w:val="a3"/>
        <w:rPr>
          <w:color w:val="000000" w:themeColor="text1"/>
        </w:rPr>
      </w:pPr>
      <w:r w:rsidRPr="00C47CA7">
        <w:rPr>
          <w:color w:val="000000" w:themeColor="text1"/>
        </w:rPr>
        <w:t xml:space="preserve">- Послушайте </w:t>
      </w:r>
      <w:r w:rsidR="009C4B1D" w:rsidRPr="00C47CA7">
        <w:rPr>
          <w:color w:val="000000" w:themeColor="text1"/>
        </w:rPr>
        <w:t xml:space="preserve">песню </w:t>
      </w:r>
      <w:r w:rsidRPr="00C47CA7">
        <w:rPr>
          <w:color w:val="000000" w:themeColor="text1"/>
        </w:rPr>
        <w:t>и скажите, как называют озеро Байкал в песне.</w:t>
      </w:r>
    </w:p>
    <w:p w:rsidR="009C4B1D" w:rsidRPr="00C47CA7" w:rsidRDefault="00A37307" w:rsidP="009C4B1D">
      <w:pPr>
        <w:pStyle w:val="a3"/>
        <w:rPr>
          <w:color w:val="000000" w:themeColor="text1"/>
        </w:rPr>
      </w:pPr>
      <w:r w:rsidRPr="00C47CA7">
        <w:rPr>
          <w:color w:val="000000" w:themeColor="text1"/>
        </w:rPr>
        <w:t>( слушают песню)</w:t>
      </w:r>
      <w:r w:rsidR="00C04335" w:rsidRPr="00C47CA7">
        <w:rPr>
          <w:color w:val="000000" w:themeColor="text1"/>
        </w:rPr>
        <w:t xml:space="preserve"> </w:t>
      </w:r>
    </w:p>
    <w:p w:rsidR="00C60396" w:rsidRPr="00C47CA7" w:rsidRDefault="00A37307" w:rsidP="009C4B1D">
      <w:pPr>
        <w:pStyle w:val="a3"/>
        <w:rPr>
          <w:color w:val="000000" w:themeColor="text1"/>
        </w:rPr>
      </w:pPr>
      <w:r w:rsidRPr="00C47CA7">
        <w:rPr>
          <w:color w:val="000000" w:themeColor="text1"/>
        </w:rPr>
        <w:t>- Какие слова обращены к Байкалу?</w:t>
      </w:r>
      <w:r w:rsidRPr="00C47CA7">
        <w:rPr>
          <w:b/>
          <w:bCs/>
          <w:color w:val="000000" w:themeColor="text1"/>
        </w:rPr>
        <w:t xml:space="preserve"> ( Славное море, священный Байкал)</w:t>
      </w:r>
    </w:p>
    <w:p w:rsidR="004F47DB" w:rsidRPr="00C47CA7" w:rsidRDefault="004F47DB" w:rsidP="004F47DB">
      <w:pPr>
        <w:pStyle w:val="PreformattedTex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Тренировочные упражнения.</w:t>
      </w:r>
    </w:p>
    <w:p w:rsidR="004F47DB" w:rsidRPr="00C47CA7" w:rsidRDefault="004F47DB" w:rsidP="004F47DB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Ответ найдем в учебнике (стр. 100, второй абзац). Прочитаем.</w:t>
      </w:r>
    </w:p>
    <w:p w:rsidR="004F47DB" w:rsidRPr="00C47CA7" w:rsidRDefault="004F47DB" w:rsidP="004F47DB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Какие вы услышали подтверждения в тексте тому, что озеро Байкал заслуживает названия и жемчужины и моря.</w:t>
      </w:r>
    </w:p>
    <w:p w:rsidR="006F7553" w:rsidRPr="00C47CA7" w:rsidRDefault="006F7553" w:rsidP="004F47DB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4F47DB" w:rsidRPr="00C47CA7" w:rsidRDefault="004F47DB" w:rsidP="004F47DB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Какое впечатление производит на вас озеро Байкал?</w:t>
      </w:r>
    </w:p>
    <w:p w:rsidR="004F47DB" w:rsidRPr="00C47CA7" w:rsidRDefault="004F47DB" w:rsidP="004F47DB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Прочитаем 3 абзац, стр. 100.</w:t>
      </w:r>
      <w:r w:rsidR="00A37307" w:rsidRPr="00C47C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7CA7" w:rsidRPr="00C47CA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C47CA7" w:rsidRPr="00C47CA7">
        <w:rPr>
          <w:rFonts w:ascii="Times New Roman" w:hAnsi="Times New Roman" w:cs="Times New Roman"/>
          <w:sz w:val="24"/>
          <w:szCs w:val="24"/>
        </w:rPr>
        <w:t>работа по учебнику)</w:t>
      </w:r>
    </w:p>
    <w:p w:rsidR="004F47DB" w:rsidRPr="00C47CA7" w:rsidRDefault="0038654E" w:rsidP="0038654E">
      <w:pPr>
        <w:pStyle w:val="a3"/>
      </w:pPr>
      <w:proofErr w:type="spellStart"/>
      <w:r w:rsidRPr="00C47CA7">
        <w:rPr>
          <w:b/>
          <w:bCs/>
        </w:rPr>
        <w:t>Физминутка</w:t>
      </w:r>
      <w:proofErr w:type="spellEnd"/>
      <w:r w:rsidRPr="00C47CA7">
        <w:rPr>
          <w:b/>
          <w:bCs/>
        </w:rPr>
        <w:t>.</w:t>
      </w:r>
      <w:r w:rsidRPr="00C47CA7">
        <w:t xml:space="preserve"> </w:t>
      </w:r>
      <w:proofErr w:type="gramStart"/>
      <w:r w:rsidRPr="00C47CA7">
        <w:t xml:space="preserve">( </w:t>
      </w:r>
      <w:proofErr w:type="gramEnd"/>
      <w:r w:rsidRPr="00C47CA7">
        <w:t xml:space="preserve">3 мин) </w:t>
      </w:r>
    </w:p>
    <w:p w:rsidR="006F7553" w:rsidRPr="00C47CA7" w:rsidRDefault="006F7553" w:rsidP="004F47DB">
      <w:pPr>
        <w:pStyle w:val="PreformattedTex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Слайд № 6 </w:t>
      </w:r>
      <w:proofErr w:type="gramStart"/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Pr="00C47CA7">
        <w:rPr>
          <w:rFonts w:ascii="Times New Roman" w:hAnsi="Times New Roman" w:cs="Times New Roman"/>
          <w:color w:val="000000" w:themeColor="text1"/>
          <w:sz w:val="24"/>
          <w:szCs w:val="24"/>
        </w:rPr>
        <w:t>размеры)</w:t>
      </w:r>
    </w:p>
    <w:p w:rsidR="006F7553" w:rsidRPr="00C47CA7" w:rsidRDefault="006F7553" w:rsidP="004F47DB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4F47DB" w:rsidRPr="00C47CA7" w:rsidRDefault="006F7553" w:rsidP="004F47DB">
      <w:pPr>
        <w:pStyle w:val="PreformattedText"/>
        <w:rPr>
          <w:rFonts w:ascii="Times New Roman" w:hAnsi="Times New Roman" w:cs="Times New Roman"/>
          <w:sz w:val="24"/>
          <w:szCs w:val="24"/>
        </w:rPr>
      </w:pPr>
      <w:proofErr w:type="gramStart"/>
      <w:r w:rsidRPr="00C47CA7">
        <w:rPr>
          <w:rFonts w:ascii="Times New Roman" w:hAnsi="Times New Roman" w:cs="Times New Roman"/>
          <w:sz w:val="24"/>
          <w:szCs w:val="24"/>
        </w:rPr>
        <w:t>Учитель</w:t>
      </w:r>
      <w:proofErr w:type="gramEnd"/>
      <w:r w:rsidRPr="00C47CA7">
        <w:rPr>
          <w:rFonts w:ascii="Times New Roman" w:hAnsi="Times New Roman" w:cs="Times New Roman"/>
          <w:sz w:val="24"/>
          <w:szCs w:val="24"/>
        </w:rPr>
        <w:t xml:space="preserve"> </w:t>
      </w:r>
      <w:r w:rsidR="00C04335" w:rsidRPr="00C47CA7">
        <w:rPr>
          <w:rFonts w:ascii="Times New Roman" w:hAnsi="Times New Roman" w:cs="Times New Roman"/>
          <w:sz w:val="24"/>
          <w:szCs w:val="24"/>
        </w:rPr>
        <w:t>-  Какие данные вы еще узнали?</w:t>
      </w:r>
    </w:p>
    <w:p w:rsidR="00C47CA7" w:rsidRPr="00C47CA7" w:rsidRDefault="00C47CA7" w:rsidP="00C04335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04335" w:rsidRPr="00C47CA7" w:rsidRDefault="00C04335" w:rsidP="00C04335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Длина Байкала с севера на юг – 636 км</w:t>
      </w:r>
    </w:p>
    <w:p w:rsidR="00C04335" w:rsidRPr="00C47CA7" w:rsidRDefault="00C04335" w:rsidP="00C04335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Глубина Байкала – 1637 м</w:t>
      </w:r>
    </w:p>
    <w:p w:rsidR="006F7553" w:rsidRPr="00C47CA7" w:rsidRDefault="00C04335" w:rsidP="00C043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Это колодец планеты с чистой питьевой водой. </w:t>
      </w:r>
    </w:p>
    <w:p w:rsidR="006F7553" w:rsidRPr="00C47CA7" w:rsidRDefault="00C04335" w:rsidP="006F7553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нем содержится 1\5 часть пресной воды.</w:t>
      </w:r>
    </w:p>
    <w:p w:rsidR="002E3698" w:rsidRPr="00C47CA7" w:rsidRDefault="002E3698" w:rsidP="002E3698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глубине Байкал занимает первое место среди озер земного шара.</w:t>
      </w:r>
    </w:p>
    <w:p w:rsidR="002E3698" w:rsidRPr="00C47CA7" w:rsidRDefault="00C04335" w:rsidP="006F755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бы на Земле исчезли все источники питьевой воды, и остался только один Байкал, то все люди земного шара, пользуясь его водой, смогли бы жить почти полвека.</w:t>
      </w:r>
      <w:r w:rsidR="002E3698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856EA" w:rsidRPr="00C47CA7" w:rsidRDefault="007856EA" w:rsidP="002E36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Слайд №7 -  Еще одна особенность прозрачность до 40 м</w:t>
      </w:r>
    </w:p>
    <w:p w:rsidR="00C04335" w:rsidRPr="00C47CA7" w:rsidRDefault="002E3698" w:rsidP="002E369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Слайд №</w:t>
      </w:r>
      <w:r w:rsidR="00023D91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8-9 </w:t>
      </w:r>
      <w:r w:rsidR="00C04335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Какой  возраст</w:t>
      </w:r>
      <w:proofErr w:type="gramStart"/>
      <w:r w:rsidR="00C04335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?</w:t>
      </w:r>
      <w:proofErr w:type="gramEnd"/>
    </w:p>
    <w:p w:rsidR="00C04335" w:rsidRPr="00C47CA7" w:rsidRDefault="00C04335" w:rsidP="00C04335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 решают пример.</w:t>
      </w:r>
    </w:p>
    <w:p w:rsidR="00C04335" w:rsidRPr="00C47CA7" w:rsidRDefault="00C04335" w:rsidP="00C04335">
      <w:pPr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5*5000*1000=25000000   </w:t>
      </w:r>
      <w:r w:rsidR="0073784C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лет</w:t>
      </w:r>
    </w:p>
    <w:p w:rsidR="00C04335" w:rsidRPr="00C47CA7" w:rsidRDefault="00C04335" w:rsidP="00C04335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самом </w:t>
      </w:r>
      <w:proofErr w:type="gramStart"/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</w:t>
      </w:r>
      <w:proofErr w:type="gramEnd"/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Байкале нет никаких признаков старения. </w:t>
      </w:r>
    </w:p>
    <w:p w:rsidR="00C04335" w:rsidRPr="00C47CA7" w:rsidRDefault="00C04335" w:rsidP="00C04335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>Вывод</w:t>
      </w:r>
      <w:r w:rsidRPr="00C47CA7">
        <w:rPr>
          <w:rFonts w:ascii="Times New Roman" w:hAnsi="Times New Roman" w:cs="Times New Roman"/>
          <w:b/>
          <w:bCs/>
          <w:sz w:val="24"/>
          <w:szCs w:val="24"/>
          <w:u w:val="single"/>
        </w:rPr>
        <w:t>: Байкал - самое древнее  и самое глубокое озеро на Земле.</w:t>
      </w:r>
    </w:p>
    <w:p w:rsidR="00C04335" w:rsidRPr="00C47CA7" w:rsidRDefault="00C04335" w:rsidP="00C04335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335" w:rsidRPr="00C47CA7" w:rsidRDefault="00C04335" w:rsidP="00C47C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Учитель:</w:t>
      </w:r>
      <w:r w:rsidR="0073784C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Посмотрим еще раз  на карту и </w:t>
      </w:r>
      <w:proofErr w:type="gramStart"/>
      <w:r w:rsidR="0073784C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рассмотрим</w:t>
      </w:r>
      <w:proofErr w:type="gramEnd"/>
      <w:r w:rsidR="0073784C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</w:t>
      </w: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акие крупные реки впадают в Байкал? (Ответы детей с мест и у доски по карте.) </w:t>
      </w:r>
      <w:r w:rsidRPr="00C47C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Селенга, Верхняя Ангара, Баргузин, Турка, Снежная.</w:t>
      </w:r>
    </w:p>
    <w:p w:rsidR="00023D91" w:rsidRPr="00C47CA7" w:rsidRDefault="00023D91" w:rsidP="00C47C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 xml:space="preserve">Слайд № 10 – 11 реки </w:t>
      </w:r>
    </w:p>
    <w:p w:rsidR="00C04335" w:rsidRPr="00C47CA7" w:rsidRDefault="00752108" w:rsidP="00C47C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Учитель</w:t>
      </w:r>
      <w:r w:rsidR="00C04335" w:rsidRPr="00C47C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:</w:t>
      </w:r>
      <w:r w:rsidR="00C04335"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 Байкал впадает 300 рек, а вытекает только одна - Ангара.</w:t>
      </w:r>
    </w:p>
    <w:p w:rsidR="00D97FB9" w:rsidRPr="00C47CA7" w:rsidRDefault="00D97FB9" w:rsidP="00C47C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Её называют дочерью Байкала потому, что она берет начало в нём. Ангара имеет быстрое течение, прозрачную воду. Она поздно замерзает и рано вскрывается.</w:t>
      </w:r>
    </w:p>
    <w:p w:rsidR="0073784C" w:rsidRPr="00C47CA7" w:rsidRDefault="00D42213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Вывод: </w:t>
      </w:r>
      <w:r w:rsidRPr="00C47CA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более </w:t>
      </w:r>
      <w:r w:rsidR="00B6352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C47CA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300 </w:t>
      </w:r>
      <w:r w:rsidR="00023D91" w:rsidRPr="00C47CA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– 336 </w:t>
      </w:r>
      <w:r w:rsidRPr="00C47CA7">
        <w:rPr>
          <w:rFonts w:ascii="Times New Roman" w:hAnsi="Times New Roman" w:cs="Times New Roman"/>
          <w:b/>
          <w:bCs/>
          <w:sz w:val="24"/>
          <w:szCs w:val="24"/>
          <w:u w:val="single"/>
        </w:rPr>
        <w:t>рек приносят воду в озеро, а вытекает одна – Ангара</w:t>
      </w:r>
      <w:proofErr w:type="gramStart"/>
      <w:r w:rsidRPr="00C47CA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.</w:t>
      </w:r>
      <w:proofErr w:type="gramEnd"/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>( открываю карточку с третьим признаком на доске)</w:t>
      </w:r>
    </w:p>
    <w:p w:rsidR="007C6BE3" w:rsidRPr="00C47CA7" w:rsidRDefault="00023D91" w:rsidP="007C6B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</w:p>
    <w:p w:rsidR="00023D91" w:rsidRPr="00C47CA7" w:rsidRDefault="007C6BE3" w:rsidP="007C6B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Озеро, солнце, шелест волн, дуновение ветерк</w:t>
      </w:r>
      <w:proofErr w:type="gramStart"/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располагает к отдыху. </w:t>
      </w:r>
    </w:p>
    <w:p w:rsidR="007C6BE3" w:rsidRPr="00C47CA7" w:rsidRDefault="007C6BE3" w:rsidP="007C6B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отдохнуть.</w:t>
      </w:r>
    </w:p>
    <w:p w:rsidR="00D42213" w:rsidRPr="00C47CA7" w:rsidRDefault="007C6BE3" w:rsidP="007C6BE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  <w:r w:rsidRPr="00C47CA7">
        <w:rPr>
          <w:rFonts w:ascii="Times New Roman" w:eastAsia="Times New Roman" w:hAnsi="Times New Roman" w:cs="Times New Roman"/>
          <w:sz w:val="24"/>
          <w:szCs w:val="24"/>
        </w:rPr>
        <w:t>Мы немного отдохнем,</w:t>
      </w:r>
      <w:r w:rsidRPr="00C47CA7">
        <w:rPr>
          <w:rFonts w:ascii="Times New Roman" w:eastAsia="Times New Roman" w:hAnsi="Times New Roman" w:cs="Times New Roman"/>
          <w:sz w:val="24"/>
          <w:szCs w:val="24"/>
        </w:rPr>
        <w:br/>
        <w:t>Встанем, глубоко вздохнем,</w:t>
      </w:r>
      <w:r w:rsidRPr="00C47CA7">
        <w:rPr>
          <w:rFonts w:ascii="Times New Roman" w:eastAsia="Times New Roman" w:hAnsi="Times New Roman" w:cs="Times New Roman"/>
          <w:sz w:val="24"/>
          <w:szCs w:val="24"/>
        </w:rPr>
        <w:br/>
        <w:t>Руки в стороны, вперед.</w:t>
      </w:r>
      <w:r w:rsidRPr="00C47CA7">
        <w:rPr>
          <w:rFonts w:ascii="Times New Roman" w:eastAsia="Times New Roman" w:hAnsi="Times New Roman" w:cs="Times New Roman"/>
          <w:sz w:val="24"/>
          <w:szCs w:val="24"/>
        </w:rPr>
        <w:br/>
        <w:t>Мы на пляже, солнце жжёт.</w:t>
      </w:r>
      <w:r w:rsidRPr="00C47CA7">
        <w:rPr>
          <w:rFonts w:ascii="Times New Roman" w:eastAsia="Times New Roman" w:hAnsi="Times New Roman" w:cs="Times New Roman"/>
          <w:sz w:val="24"/>
          <w:szCs w:val="24"/>
        </w:rPr>
        <w:br/>
        <w:t>Побежим скорее в воду, окунемся, поплывем.</w:t>
      </w:r>
      <w:r w:rsidRPr="00C47CA7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C47CA7">
        <w:rPr>
          <w:rFonts w:ascii="Times New Roman" w:eastAsia="Times New Roman" w:hAnsi="Times New Roman" w:cs="Times New Roman"/>
          <w:sz w:val="24"/>
          <w:szCs w:val="24"/>
        </w:rPr>
        <w:t>Ах</w:t>
      </w:r>
      <w:proofErr w:type="gramEnd"/>
      <w:r w:rsidRPr="00C47CA7">
        <w:rPr>
          <w:rFonts w:ascii="Times New Roman" w:eastAsia="Times New Roman" w:hAnsi="Times New Roman" w:cs="Times New Roman"/>
          <w:sz w:val="24"/>
          <w:szCs w:val="24"/>
        </w:rPr>
        <w:t xml:space="preserve"> какая благодать! Ну и меру надо знать.</w:t>
      </w:r>
    </w:p>
    <w:p w:rsidR="00C47CA7" w:rsidRPr="00C47CA7" w:rsidRDefault="00C47CA7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D42213" w:rsidRPr="00C47CA7" w:rsidRDefault="0038654E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  4. Продолжение темы.</w:t>
      </w:r>
      <w:r w:rsidR="00C47CA7"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Закрепление </w:t>
      </w:r>
      <w:proofErr w:type="gramStart"/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(  </w:t>
      </w:r>
      <w:proofErr w:type="gramEnd"/>
      <w:r w:rsidR="00C47CA7" w:rsidRPr="00C47CA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  мин)</w:t>
      </w:r>
    </w:p>
    <w:p w:rsidR="0038654E" w:rsidRPr="00C47CA7" w:rsidRDefault="0038654E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752108" w:rsidRPr="00B6352E" w:rsidRDefault="00752108" w:rsidP="0075210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Учитель: Продолжаем  Свое путешествие</w:t>
      </w:r>
      <w:proofErr w:type="gramStart"/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 доплыли до   посёлка Листвянка (</w:t>
      </w:r>
      <w:r w:rsidRPr="00B635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п. Листвянка</w:t>
      </w: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Расположен  он  у начала  реки Ангары поселок Листвянка. </w:t>
      </w:r>
    </w:p>
    <w:p w:rsidR="00752108" w:rsidRPr="00B6352E" w:rsidRDefault="00D42213" w:rsidP="00752108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 xml:space="preserve">- </w:t>
      </w:r>
      <w:r w:rsidR="00752108" w:rsidRPr="00B6352E">
        <w:rPr>
          <w:rFonts w:ascii="Times New Roman" w:eastAsia="Times New Roman" w:hAnsi="Times New Roman" w:cs="Times New Roman"/>
          <w:sz w:val="24"/>
          <w:szCs w:val="24"/>
        </w:rPr>
        <w:t>Именно здесь расположен лимнологический научно-исследовательский институт, который изучает Байкал.</w:t>
      </w:r>
    </w:p>
    <w:p w:rsidR="0017393A" w:rsidRPr="00B6352E" w:rsidRDefault="00D42213" w:rsidP="00C04335">
      <w:pPr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>Чем</w:t>
      </w:r>
      <w:r w:rsidR="002130DB" w:rsidRPr="00B6352E">
        <w:rPr>
          <w:rFonts w:ascii="Times New Roman" w:hAnsi="Times New Roman" w:cs="Times New Roman"/>
          <w:sz w:val="24"/>
          <w:szCs w:val="24"/>
        </w:rPr>
        <w:t xml:space="preserve"> интересен </w:t>
      </w:r>
      <w:r w:rsidR="00752108" w:rsidRPr="00B6352E">
        <w:rPr>
          <w:rFonts w:ascii="Times New Roman" w:hAnsi="Times New Roman" w:cs="Times New Roman"/>
          <w:sz w:val="24"/>
          <w:szCs w:val="24"/>
        </w:rPr>
        <w:t xml:space="preserve"> еще </w:t>
      </w:r>
      <w:r w:rsidR="002130DB" w:rsidRPr="00B6352E">
        <w:rPr>
          <w:rFonts w:ascii="Times New Roman" w:hAnsi="Times New Roman" w:cs="Times New Roman"/>
          <w:sz w:val="24"/>
          <w:szCs w:val="24"/>
        </w:rPr>
        <w:t>посёлок Листвянка</w:t>
      </w:r>
      <w:r w:rsidRPr="00B6352E">
        <w:rPr>
          <w:rFonts w:ascii="Times New Roman" w:hAnsi="Times New Roman" w:cs="Times New Roman"/>
          <w:sz w:val="24"/>
          <w:szCs w:val="24"/>
        </w:rPr>
        <w:t>?</w:t>
      </w:r>
    </w:p>
    <w:p w:rsidR="00D42213" w:rsidRPr="00B6352E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>Ответ найдем в учебнике (стр. 100,  четвёртый абзац). Прочитаем.</w:t>
      </w:r>
    </w:p>
    <w:p w:rsidR="00D42213" w:rsidRPr="00B6352E" w:rsidRDefault="00D42213" w:rsidP="00D42213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108" w:rsidRPr="00B6352E" w:rsidRDefault="00C25934" w:rsidP="00D42213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30DB" w:rsidRPr="00B6352E">
        <w:rPr>
          <w:rFonts w:ascii="Times New Roman" w:hAnsi="Times New Roman" w:cs="Times New Roman"/>
          <w:sz w:val="24"/>
          <w:szCs w:val="24"/>
        </w:rPr>
        <w:t xml:space="preserve">Байкала </w:t>
      </w:r>
      <w:r w:rsidR="00752108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D42213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огат своим животным и растительным </w:t>
      </w:r>
      <w:proofErr w:type="spellStart"/>
      <w:r w:rsidR="00D42213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миром</w:t>
      </w:r>
      <w:proofErr w:type="gramStart"/>
      <w:r w:rsidR="00D42213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2108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752108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752108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одном озере мира нет такого разнообразия видов живых организмов. Поэтому Байкал называют природным музеем живых древностей. </w:t>
      </w:r>
      <w:r w:rsidR="00D42213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озере обитают почти 1400 видов животных и 850 видов растений. Из них 848 видов животных и 133 вида растений встречаются только здесь и нигде больше. </w:t>
      </w:r>
    </w:p>
    <w:p w:rsidR="009B2836" w:rsidRPr="00B6352E" w:rsidRDefault="00D42213" w:rsidP="009B28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так называемые </w:t>
      </w:r>
      <w:r w:rsidRPr="00B635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ЭНДЕМИКИ</w:t>
      </w: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B2836" w:rsidRPr="00B6352E" w:rsidRDefault="009B2836" w:rsidP="009B28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Байкале очень много рыбы. В настоящее время в озере насчитывается 58 видов рыб, наиболее известны среди них омуль, хариус, сиг. Осётр стал очень редок.</w:t>
      </w:r>
    </w:p>
    <w:p w:rsidR="009B2836" w:rsidRPr="00B6352E" w:rsidRDefault="009B2836" w:rsidP="009B28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Осётр стал редок </w:t>
      </w:r>
      <w:proofErr w:type="gramStart"/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загрязнения озера, промышленным комбинатом, на котором изготавливают целлюлозу (бумагу).</w:t>
      </w:r>
    </w:p>
    <w:p w:rsidR="002130DB" w:rsidRPr="00B6352E" w:rsidRDefault="002130DB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2130DB" w:rsidRPr="00B6352E" w:rsidRDefault="002130DB" w:rsidP="002130DB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Рыбы омуль, хариус, тюлень-нерпа, голомянка, осетр, рачки. 2/3 растений и животных встречаются только в Байкале.</w:t>
      </w:r>
    </w:p>
    <w:p w:rsidR="00752108" w:rsidRPr="00C47CA7" w:rsidRDefault="00752108" w:rsidP="002130DB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 xml:space="preserve">2 группа </w:t>
      </w:r>
    </w:p>
    <w:p w:rsidR="002130DB" w:rsidRPr="00B6352E" w:rsidRDefault="002130DB" w:rsidP="002130DB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Основную часть животного мира занимают  птицы, которые гнездятся практически на всем острове, а также его берегах. На скалистых островах Байкала селятся серебристые чайки, а белоголовый орел – один из самых красивых пернатых хищников.</w:t>
      </w:r>
    </w:p>
    <w:p w:rsidR="002130DB" w:rsidRPr="00B6352E" w:rsidRDefault="002130DB" w:rsidP="002130DB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Тайга подходит вплотную к самому Байкалу и поэтому здесь довольно разнообразен животный мир: бурые медведи, соболь, заяц, лиса, волк и т.д.</w:t>
      </w:r>
    </w:p>
    <w:p w:rsidR="002130DB" w:rsidRPr="00B6352E" w:rsidRDefault="002130DB" w:rsidP="002130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Берега озера густо поросли сосной, елью, пихтой и кедром. На побережье Байкала произрастает около 2000 видов растений</w:t>
      </w:r>
      <w:r w:rsidR="00752108" w:rsidRPr="00B635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2108" w:rsidRPr="00B6352E" w:rsidRDefault="00752108" w:rsidP="002130DB">
      <w:pPr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 xml:space="preserve">3 группа </w:t>
      </w:r>
    </w:p>
    <w:p w:rsidR="002130DB" w:rsidRPr="00B6352E" w:rsidRDefault="002130DB" w:rsidP="002130DB">
      <w:pPr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>Изумительная прозрачность и чистота байкальской воды давно уже стали легендой. Весной после освобождения озера ото льда, прозрачность воды достигает 40 метров, можно разглядеть отдельные камни и различные предметы.</w:t>
      </w:r>
    </w:p>
    <w:p w:rsidR="002130DB" w:rsidRPr="00B6352E" w:rsidRDefault="002130DB" w:rsidP="002130DB">
      <w:pPr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 xml:space="preserve">    Чистоту Байкала поддерживают микроскопические рачки </w:t>
      </w:r>
      <w:proofErr w:type="spellStart"/>
      <w:r w:rsidRPr="00B6352E">
        <w:rPr>
          <w:rFonts w:ascii="Times New Roman" w:hAnsi="Times New Roman" w:cs="Times New Roman"/>
          <w:sz w:val="24"/>
          <w:szCs w:val="24"/>
        </w:rPr>
        <w:t>Эпишура</w:t>
      </w:r>
      <w:proofErr w:type="spellEnd"/>
      <w:r w:rsidRPr="00B6352E">
        <w:rPr>
          <w:rFonts w:ascii="Times New Roman" w:hAnsi="Times New Roman" w:cs="Times New Roman"/>
          <w:sz w:val="24"/>
          <w:szCs w:val="24"/>
        </w:rPr>
        <w:t xml:space="preserve"> длиной в 1 мм. Когда озеро замерзает, лед такой прозрачный, что можно сквозь него увидеть воды Байкала на глубину 3-4 м. За свою чистоту и уникальные свойства питьевая вода ценится во всём мире.</w:t>
      </w:r>
    </w:p>
    <w:p w:rsidR="00752108" w:rsidRPr="00B6352E" w:rsidRDefault="00752108" w:rsidP="002130DB">
      <w:pPr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 xml:space="preserve">4 группа </w:t>
      </w:r>
    </w:p>
    <w:p w:rsidR="00D97FB9" w:rsidRPr="00C47CA7" w:rsidRDefault="00752108" w:rsidP="00D97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b/>
          <w:bCs/>
          <w:color w:val="5F6F87"/>
          <w:sz w:val="24"/>
          <w:szCs w:val="24"/>
          <w:lang w:eastAsia="ru-RU"/>
        </w:rPr>
        <w:t xml:space="preserve"> </w:t>
      </w:r>
      <w:r w:rsidR="00D97FB9" w:rsidRPr="00C47CA7"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  <w:t xml:space="preserve">Самым главным жителем озера является нерпа. Наиболее близка нерпа к наземным хищникам семейства – </w:t>
      </w:r>
      <w:proofErr w:type="gramStart"/>
      <w:r w:rsidR="00D97FB9" w:rsidRPr="00C47CA7"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  <w:t>медвежьих</w:t>
      </w:r>
      <w:proofErr w:type="gramEnd"/>
      <w:r w:rsidR="00D97FB9" w:rsidRPr="00C47CA7"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  <w:t>, но приспособлена к воде. Питается нерпа рыбой, которую ловит в воде. Под водой может находиться 20-25 минут</w:t>
      </w:r>
      <w:proofErr w:type="gramStart"/>
      <w:r w:rsidR="00D97FB9" w:rsidRPr="00C47CA7"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  <w:t xml:space="preserve">.. </w:t>
      </w:r>
      <w:proofErr w:type="gramEnd"/>
      <w:r w:rsidR="00D97FB9" w:rsidRPr="00C47CA7"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  <w:t>Байкальская нерпа занесена в Красную книгу.</w:t>
      </w:r>
    </w:p>
    <w:p w:rsidR="002130DB" w:rsidRPr="00C47CA7" w:rsidRDefault="00D97FB9" w:rsidP="009B28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  <w:t xml:space="preserve">Нерпы поддаются дрессировке. Они слушаются дрессировщика, за что получают угощение – рыбу. Они умеют танцевать </w:t>
      </w:r>
      <w:proofErr w:type="spellStart"/>
      <w:r w:rsidRPr="00C47CA7"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  <w:t>брэйк</w:t>
      </w:r>
      <w:proofErr w:type="spellEnd"/>
      <w:r w:rsidRPr="00C47CA7">
        <w:rPr>
          <w:rFonts w:ascii="Times New Roman" w:eastAsia="Times New Roman" w:hAnsi="Times New Roman" w:cs="Times New Roman"/>
          <w:color w:val="5F6F87"/>
          <w:sz w:val="24"/>
          <w:szCs w:val="24"/>
          <w:lang w:eastAsia="ru-RU"/>
        </w:rPr>
        <w:t xml:space="preserve">, поют, смешно и с шумом дуют в усы. </w:t>
      </w:r>
    </w:p>
    <w:p w:rsidR="00D42213" w:rsidRPr="00C47CA7" w:rsidRDefault="009B2836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Учитель по </w:t>
      </w:r>
      <w:r w:rsidR="00D42213" w:rsidRPr="00C47CA7">
        <w:rPr>
          <w:rFonts w:ascii="Times New Roman" w:hAnsi="Times New Roman" w:cs="Times New Roman"/>
          <w:b/>
          <w:bCs/>
          <w:sz w:val="24"/>
          <w:szCs w:val="24"/>
        </w:rPr>
        <w:t>слайд</w:t>
      </w:r>
      <w:proofErr w:type="gramStart"/>
      <w:r w:rsidR="00D42213"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  <w:proofErr w:type="gramEnd"/>
      <w:r w:rsidR="00D42213"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 ( рыбы)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Посмотрите знаменитые рыбы Байкала: омуль, осётр</w:t>
      </w:r>
      <w:r w:rsidR="002130DB" w:rsidRPr="00C47C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130DB" w:rsidRPr="00C47CA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130DB" w:rsidRPr="00C47CA7">
        <w:rPr>
          <w:rFonts w:ascii="Times New Roman" w:hAnsi="Times New Roman" w:cs="Times New Roman"/>
          <w:sz w:val="24"/>
          <w:szCs w:val="24"/>
        </w:rPr>
        <w:t>занесена в Красную книгу)</w:t>
      </w:r>
      <w:r w:rsidRPr="00C47CA7">
        <w:rPr>
          <w:rFonts w:ascii="Times New Roman" w:hAnsi="Times New Roman" w:cs="Times New Roman"/>
          <w:sz w:val="24"/>
          <w:szCs w:val="24"/>
        </w:rPr>
        <w:t xml:space="preserve">, </w:t>
      </w:r>
      <w:r w:rsidR="002130DB" w:rsidRPr="00C47CA7">
        <w:rPr>
          <w:rFonts w:ascii="Times New Roman" w:hAnsi="Times New Roman" w:cs="Times New Roman"/>
          <w:sz w:val="24"/>
          <w:szCs w:val="24"/>
        </w:rPr>
        <w:t>голомянка ( обитает только в Байкале)</w:t>
      </w:r>
      <w:r w:rsidRPr="00C47CA7">
        <w:rPr>
          <w:rFonts w:ascii="Times New Roman" w:hAnsi="Times New Roman" w:cs="Times New Roman"/>
          <w:sz w:val="24"/>
          <w:szCs w:val="24"/>
        </w:rPr>
        <w:t>, хариус. Они настолько уникальны, что их разместили даже на почтовых марках.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>Прочитаем в учебнике 4 абзац, стр. 100.</w:t>
      </w:r>
    </w:p>
    <w:p w:rsidR="00D42213" w:rsidRPr="00B6352E" w:rsidRDefault="00D42213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D42213" w:rsidRPr="00B6352E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>Всемирного природного наследия:</w:t>
      </w:r>
    </w:p>
    <w:p w:rsidR="00D42213" w:rsidRPr="00B6352E" w:rsidRDefault="00D42213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6352E">
        <w:rPr>
          <w:rFonts w:ascii="Times New Roman" w:hAnsi="Times New Roman" w:cs="Times New Roman"/>
          <w:b/>
          <w:bCs/>
          <w:sz w:val="24"/>
          <w:szCs w:val="24"/>
          <w:u w:val="single"/>
        </w:rPr>
        <w:t>Редкое разнообразие животных и растений. В лесах – все виды северных хвойных деревьев</w:t>
      </w:r>
      <w:proofErr w:type="gramStart"/>
      <w:r w:rsidRPr="00B6352E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proofErr w:type="gramEnd"/>
      <w:r w:rsidRPr="00B6352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</w:t>
      </w:r>
      <w:proofErr w:type="gramStart"/>
      <w:r w:rsidRPr="00B6352E">
        <w:rPr>
          <w:rFonts w:ascii="Times New Roman" w:hAnsi="Times New Roman" w:cs="Times New Roman"/>
          <w:b/>
          <w:bCs/>
          <w:sz w:val="24"/>
          <w:szCs w:val="24"/>
          <w:u w:val="single"/>
        </w:rPr>
        <w:t>о</w:t>
      </w:r>
      <w:proofErr w:type="gramEnd"/>
      <w:r w:rsidRPr="00B6352E">
        <w:rPr>
          <w:rFonts w:ascii="Times New Roman" w:hAnsi="Times New Roman" w:cs="Times New Roman"/>
          <w:b/>
          <w:bCs/>
          <w:sz w:val="24"/>
          <w:szCs w:val="24"/>
          <w:u w:val="single"/>
        </w:rPr>
        <w:t>ткрываю карточку)</w:t>
      </w:r>
    </w:p>
    <w:p w:rsidR="009B2836" w:rsidRPr="00B6352E" w:rsidRDefault="00D42213" w:rsidP="007631B0">
      <w:pPr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1B0" w:rsidRPr="00B6352E" w:rsidRDefault="00D42213" w:rsidP="007631B0">
      <w:pPr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sz w:val="24"/>
          <w:szCs w:val="24"/>
        </w:rPr>
        <w:t>Учитель: Байкал скрывает еще много тайн. Слайд  аппарат «Мир»</w:t>
      </w:r>
    </w:p>
    <w:p w:rsidR="00D42213" w:rsidRPr="00B6352E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D42213" w:rsidRPr="00B6352E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B6352E">
        <w:rPr>
          <w:rFonts w:ascii="Times New Roman" w:hAnsi="Times New Roman" w:cs="Times New Roman"/>
          <w:b/>
          <w:bCs/>
          <w:sz w:val="24"/>
          <w:szCs w:val="24"/>
        </w:rPr>
        <w:t xml:space="preserve">Вывод:  </w:t>
      </w:r>
      <w:r w:rsidRPr="00B6352E">
        <w:rPr>
          <w:rFonts w:ascii="Times New Roman" w:hAnsi="Times New Roman" w:cs="Times New Roman"/>
          <w:b/>
          <w:bCs/>
          <w:sz w:val="24"/>
          <w:szCs w:val="24"/>
          <w:u w:val="single"/>
        </w:rPr>
        <w:t>Байкал - природная лаборатория учёных</w:t>
      </w:r>
      <w:proofErr w:type="gramStart"/>
      <w:r w:rsidRPr="00B6352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.</w:t>
      </w:r>
      <w:proofErr w:type="gramEnd"/>
      <w:r w:rsidRPr="00B6352E">
        <w:rPr>
          <w:rFonts w:ascii="Times New Roman" w:hAnsi="Times New Roman" w:cs="Times New Roman"/>
          <w:b/>
          <w:bCs/>
          <w:sz w:val="24"/>
          <w:szCs w:val="24"/>
        </w:rPr>
        <w:t xml:space="preserve"> (на доске открываю карточку со вторым признаком )</w:t>
      </w:r>
    </w:p>
    <w:p w:rsidR="00C47CA7" w:rsidRPr="00C47CA7" w:rsidRDefault="00C47CA7" w:rsidP="00C47CA7">
      <w:pPr>
        <w:rPr>
          <w:rFonts w:ascii="Times New Roman" w:hAnsi="Times New Roman" w:cs="Times New Roman"/>
          <w:b/>
          <w:sz w:val="24"/>
          <w:szCs w:val="24"/>
        </w:rPr>
      </w:pPr>
    </w:p>
    <w:p w:rsidR="00C47CA7" w:rsidRPr="00C47CA7" w:rsidRDefault="00C47CA7" w:rsidP="00C47CA7">
      <w:pPr>
        <w:rPr>
          <w:rFonts w:ascii="Times New Roman" w:hAnsi="Times New Roman" w:cs="Times New Roman"/>
          <w:b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 xml:space="preserve">5. Закрепление изученного материала. </w:t>
      </w:r>
      <w:proofErr w:type="gramStart"/>
      <w:r w:rsidRPr="00C47CA7">
        <w:rPr>
          <w:rFonts w:ascii="Times New Roman" w:hAnsi="Times New Roman" w:cs="Times New Roman"/>
          <w:b/>
          <w:sz w:val="24"/>
          <w:szCs w:val="24"/>
        </w:rPr>
        <w:t xml:space="preserve">(  </w:t>
      </w:r>
      <w:proofErr w:type="gramEnd"/>
      <w:r w:rsidRPr="00C47CA7">
        <w:rPr>
          <w:rFonts w:ascii="Times New Roman" w:hAnsi="Times New Roman" w:cs="Times New Roman"/>
          <w:b/>
          <w:sz w:val="24"/>
          <w:szCs w:val="24"/>
        </w:rPr>
        <w:t>5 мин )</w:t>
      </w:r>
    </w:p>
    <w:p w:rsidR="00C47CA7" w:rsidRPr="00C47CA7" w:rsidRDefault="00C47CA7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- Сейчас мы проведём с вами небольшой </w:t>
      </w:r>
      <w:proofErr w:type="spellStart"/>
      <w:r w:rsidRPr="00C47CA7">
        <w:rPr>
          <w:rFonts w:ascii="Times New Roman" w:hAnsi="Times New Roman" w:cs="Times New Roman"/>
          <w:b/>
          <w:bCs/>
          <w:sz w:val="24"/>
          <w:szCs w:val="24"/>
        </w:rPr>
        <w:t>эксперемент</w:t>
      </w:r>
      <w:proofErr w:type="spellEnd"/>
      <w:r w:rsidRPr="00C47CA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На столе банка с прозрачной водой, на стенке банки наклеены рыбки.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 xml:space="preserve">Ученик просвечивает фонариком, </w:t>
      </w:r>
      <w:proofErr w:type="gramStart"/>
      <w:r w:rsidRPr="00C47CA7">
        <w:rPr>
          <w:rFonts w:ascii="Times New Roman" w:hAnsi="Times New Roman" w:cs="Times New Roman"/>
          <w:sz w:val="24"/>
          <w:szCs w:val="24"/>
        </w:rPr>
        <w:t>представим</w:t>
      </w:r>
      <w:proofErr w:type="gramEnd"/>
      <w:r w:rsidRPr="00C47CA7">
        <w:rPr>
          <w:rFonts w:ascii="Times New Roman" w:hAnsi="Times New Roman" w:cs="Times New Roman"/>
          <w:sz w:val="24"/>
          <w:szCs w:val="24"/>
        </w:rPr>
        <w:t xml:space="preserve"> что это солнечный луч.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-Такую воду мы видим за стёклами нашего аппарата.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Она просвечена солнцем и оттого совсем прозрачна Мы можем видеть обитателей озера.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  <w:r w:rsidRPr="00C47CA7">
        <w:rPr>
          <w:rFonts w:ascii="Times New Roman" w:hAnsi="Times New Roman" w:cs="Times New Roman"/>
          <w:b/>
          <w:bCs/>
          <w:sz w:val="24"/>
          <w:szCs w:val="24"/>
        </w:rPr>
        <w:t>- И вдруг что – то случилось!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Я добавляю в банку грязную воду. Вода в банке стала мутной.</w:t>
      </w: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D42213" w:rsidRPr="00C47CA7" w:rsidRDefault="00D42213" w:rsidP="00D42213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Предположите что произойдёт с растениями и животными</w:t>
      </w:r>
      <w:proofErr w:type="gramStart"/>
      <w:r w:rsidRPr="00C47C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47CA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47CA7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C47CA7">
        <w:rPr>
          <w:rFonts w:ascii="Times New Roman" w:hAnsi="Times New Roman" w:cs="Times New Roman"/>
          <w:sz w:val="24"/>
          <w:szCs w:val="24"/>
        </w:rPr>
        <w:t>ети отвечают).</w:t>
      </w:r>
    </w:p>
    <w:p w:rsidR="009A083B" w:rsidRPr="00C47CA7" w:rsidRDefault="00D42213" w:rsidP="002130DB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Как вы думаете, кто и что угрожает озеру? (ответы детей).</w:t>
      </w:r>
    </w:p>
    <w:p w:rsidR="002130DB" w:rsidRPr="00C47CA7" w:rsidRDefault="002130DB" w:rsidP="002130DB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Какие есть экологические проблемы</w:t>
      </w:r>
      <w:proofErr w:type="gramStart"/>
      <w:r w:rsidRPr="00C47CA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C47CA7">
        <w:rPr>
          <w:rFonts w:ascii="Times New Roman" w:hAnsi="Times New Roman" w:cs="Times New Roman"/>
          <w:sz w:val="24"/>
          <w:szCs w:val="24"/>
        </w:rPr>
        <w:t xml:space="preserve"> Читаем в учебнике (стр. 102, 3 абзац)</w:t>
      </w:r>
    </w:p>
    <w:p w:rsidR="002130DB" w:rsidRPr="00C47CA7" w:rsidRDefault="002130DB" w:rsidP="002130DB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2130DB" w:rsidRPr="00C47CA7" w:rsidRDefault="002130DB" w:rsidP="002130DB">
      <w:pPr>
        <w:pStyle w:val="PreformattedText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Экологические проблемы создают не только промышленные предприятия, но и отдельные люди.</w:t>
      </w:r>
    </w:p>
    <w:p w:rsidR="002130DB" w:rsidRPr="00C47CA7" w:rsidRDefault="002130DB" w:rsidP="002130DB">
      <w:pPr>
        <w:pStyle w:val="PreformattedText"/>
        <w:rPr>
          <w:rFonts w:ascii="Times New Roman" w:hAnsi="Times New Roman" w:cs="Times New Roman"/>
          <w:sz w:val="24"/>
          <w:szCs w:val="24"/>
        </w:rPr>
      </w:pPr>
    </w:p>
    <w:p w:rsidR="004F53D9" w:rsidRPr="00C47CA7" w:rsidRDefault="004F53D9" w:rsidP="004F53D9">
      <w:pPr>
        <w:pStyle w:val="PreformattedText"/>
        <w:rPr>
          <w:rFonts w:ascii="Times New Roman" w:hAnsi="Times New Roman" w:cs="Times New Roman"/>
          <w:b/>
          <w:bCs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C47CA7">
        <w:rPr>
          <w:rFonts w:ascii="Times New Roman" w:hAnsi="Times New Roman" w:cs="Times New Roman"/>
          <w:sz w:val="24"/>
          <w:szCs w:val="24"/>
        </w:rPr>
        <w:t>Какие меры нужно принять  для сохранения природы озера Байкал?</w:t>
      </w:r>
      <w:r w:rsidRPr="00C47CA7">
        <w:rPr>
          <w:rFonts w:ascii="Times New Roman" w:hAnsi="Times New Roman" w:cs="Times New Roman"/>
          <w:b/>
          <w:bCs/>
          <w:sz w:val="24"/>
          <w:szCs w:val="24"/>
        </w:rPr>
        <w:t xml:space="preserve"> (ответы детей, которые мы прикрепляем на доску).</w:t>
      </w:r>
    </w:p>
    <w:p w:rsidR="004F53D9" w:rsidRPr="00C47CA7" w:rsidRDefault="004F53D9" w:rsidP="004F53D9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- Ребята, озеру Байкал, как и другим водоёмам нашей планеты, грозит опасность. Как вы думаете, кто и что угрожает озеру?</w:t>
      </w:r>
      <w:r w:rsidR="00FF581B" w:rsidRPr="00C47CA7">
        <w:rPr>
          <w:rFonts w:ascii="Times New Roman" w:hAnsi="Times New Roman" w:cs="Times New Roman"/>
          <w:sz w:val="24"/>
          <w:szCs w:val="24"/>
        </w:rPr>
        <w:t xml:space="preserve"> Экологические проблемы создают не только промышленные предприятия, но и отдельные люди</w:t>
      </w:r>
    </w:p>
    <w:p w:rsidR="004F53D9" w:rsidRPr="00C47CA7" w:rsidRDefault="004F53D9" w:rsidP="004F53D9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Давайте проверим наши предположения.</w:t>
      </w:r>
    </w:p>
    <w:p w:rsidR="004F53D9" w:rsidRPr="00C47CA7" w:rsidRDefault="004F53D9" w:rsidP="00FF581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Работа по учебнику с. 102 «Экологические проблемы Байкала»</w:t>
      </w:r>
    </w:p>
    <w:p w:rsidR="009B2836" w:rsidRPr="00C47CA7" w:rsidRDefault="009B2836" w:rsidP="004F53D9">
      <w:pPr>
        <w:ind w:left="57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7CA7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Работа в группе </w:t>
      </w:r>
      <w:proofErr w:type="spellStart"/>
      <w:r w:rsidRPr="00C47CA7">
        <w:rPr>
          <w:rFonts w:ascii="Times New Roman" w:hAnsi="Times New Roman" w:cs="Times New Roman"/>
          <w:b/>
          <w:sz w:val="24"/>
          <w:szCs w:val="24"/>
          <w:u w:val="single"/>
        </w:rPr>
        <w:t>сосотавляют</w:t>
      </w:r>
      <w:proofErr w:type="spellEnd"/>
      <w:r w:rsidRPr="00C47CA7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пути решения экологических проблем </w:t>
      </w:r>
    </w:p>
    <w:p w:rsidR="004F53D9" w:rsidRPr="00C47CA7" w:rsidRDefault="004F53D9" w:rsidP="004F53D9">
      <w:pPr>
        <w:ind w:left="570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b/>
          <w:sz w:val="24"/>
          <w:szCs w:val="24"/>
          <w:u w:val="single"/>
        </w:rPr>
        <w:t>Ответы учащихся</w:t>
      </w:r>
      <w:r w:rsidRPr="00C47CA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53D9" w:rsidRPr="00C47CA7" w:rsidRDefault="004F53D9" w:rsidP="004F53D9">
      <w:pPr>
        <w:ind w:left="570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1. Запретить молевой сплав древесины по рекам .</w:t>
      </w:r>
    </w:p>
    <w:p w:rsidR="004F53D9" w:rsidRPr="00C47CA7" w:rsidRDefault="004F53D9" w:rsidP="004F53D9">
      <w:pPr>
        <w:ind w:left="570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 xml:space="preserve">2. Регулировать рубку леса в бассейнах рек, впадающих в озеро. </w:t>
      </w:r>
    </w:p>
    <w:p w:rsidR="004F53D9" w:rsidRPr="00C47CA7" w:rsidRDefault="004F53D9" w:rsidP="004F53D9">
      <w:pPr>
        <w:ind w:left="570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3. Построить очистные сооружения на предприятиях, расположенных на берегах озера и рек, впадающих в Байкал.</w:t>
      </w:r>
    </w:p>
    <w:p w:rsidR="004F53D9" w:rsidRPr="00C47CA7" w:rsidRDefault="004F53D9" w:rsidP="004F53D9">
      <w:pPr>
        <w:ind w:left="570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4. Запретить рубку леса на склонах хребтов, обращенных к Байкалу.</w:t>
      </w:r>
    </w:p>
    <w:p w:rsidR="004F53D9" w:rsidRPr="00C47CA7" w:rsidRDefault="004F53D9" w:rsidP="004F53D9">
      <w:pPr>
        <w:ind w:left="570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5. Создать базы отдыха с организованными посещениями озера туристами.</w:t>
      </w:r>
    </w:p>
    <w:p w:rsidR="004F53D9" w:rsidRPr="00C47CA7" w:rsidRDefault="004F53D9" w:rsidP="004F53D9">
      <w:pPr>
        <w:ind w:left="570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6. Поднять экологическую культуру населения.</w:t>
      </w:r>
    </w:p>
    <w:p w:rsidR="004F53D9" w:rsidRPr="00C47CA7" w:rsidRDefault="004F53D9" w:rsidP="004F53D9">
      <w:pPr>
        <w:ind w:left="570"/>
        <w:jc w:val="both"/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7. Создать заповедник.</w:t>
      </w:r>
    </w:p>
    <w:p w:rsidR="00FF581B" w:rsidRPr="00C47CA7" w:rsidRDefault="004F53D9" w:rsidP="00FF581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lastRenderedPageBreak/>
        <w:t>Ребята правильно, молодцы.</w:t>
      </w:r>
    </w:p>
    <w:p w:rsidR="004F53D9" w:rsidRPr="00C47CA7" w:rsidRDefault="00FF581B" w:rsidP="004F53D9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 xml:space="preserve">- </w:t>
      </w:r>
      <w:r w:rsidR="004F53D9" w:rsidRPr="00C47CA7">
        <w:rPr>
          <w:rFonts w:ascii="Times New Roman" w:hAnsi="Times New Roman" w:cs="Times New Roman"/>
          <w:sz w:val="24"/>
          <w:szCs w:val="24"/>
        </w:rPr>
        <w:t>На Байкале создано несколько заповедников, но стоит задача создания по всему периметру озера Национального парка, для сохранения всего озера и прилегающих территорий.</w:t>
      </w:r>
    </w:p>
    <w:p w:rsidR="004F53D9" w:rsidRPr="00C47CA7" w:rsidRDefault="004F53D9" w:rsidP="004F53D9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Учитель: - За уникальность природы Байкал в 1996 г. Был внесён Всемирной организацией ЮНЕСКО в список 506 природных объектов Всемирного наследия.</w:t>
      </w:r>
    </w:p>
    <w:p w:rsidR="009B2836" w:rsidRPr="00C47CA7" w:rsidRDefault="00C47CA7" w:rsidP="009B28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7CA7">
        <w:rPr>
          <w:rFonts w:ascii="Times New Roman" w:hAnsi="Times New Roman" w:cs="Times New Roman"/>
          <w:b/>
          <w:sz w:val="24"/>
          <w:szCs w:val="24"/>
        </w:rPr>
        <w:t>6 .</w:t>
      </w:r>
      <w:r w:rsidR="004F53D9" w:rsidRPr="00C47CA7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9B2836" w:rsidRPr="00C47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38654E" w:rsidRPr="00C47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="0038654E" w:rsidRPr="00C47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мин)</w:t>
      </w:r>
    </w:p>
    <w:p w:rsidR="009B2836" w:rsidRPr="00C47CA7" w:rsidRDefault="009B2836" w:rsidP="009B28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Наше первое путешествие по Байкалу подходит к концу</w:t>
      </w:r>
      <w:r w:rsidRPr="00C47CA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Шум моря</w:t>
      </w:r>
    </w:p>
    <w:p w:rsidR="004F53D9" w:rsidRPr="00C47CA7" w:rsidRDefault="009B2836" w:rsidP="009B2836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нам не было скучно в пути, откройте бортовые журналы и выполните в них мини </w:t>
      </w:r>
      <w:proofErr w:type="gramStart"/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–т</w:t>
      </w:r>
      <w:proofErr w:type="gramEnd"/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 по теме Байкал. Если вы выполните его правильно, то у вас получится какое-то слово.</w:t>
      </w:r>
    </w:p>
    <w:tbl>
      <w:tblPr>
        <w:tblW w:w="0" w:type="auto"/>
        <w:jc w:val="center"/>
        <w:tblInd w:w="-34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230"/>
        <w:gridCol w:w="1531"/>
      </w:tblGrid>
      <w:tr w:rsidR="009B2836" w:rsidRPr="00C47CA7" w:rsidTr="00A80C3B">
        <w:trPr>
          <w:jc w:val="center"/>
        </w:trPr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B2836" w:rsidRPr="00C47CA7" w:rsidRDefault="009B2836" w:rsidP="00A80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Ф.ио</w:t>
            </w:r>
            <w:proofErr w:type="spellEnd"/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9B2836" w:rsidRPr="00C47CA7" w:rsidRDefault="009B2836" w:rsidP="00A80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для теста даны на слайде.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Глубина Байкала составляет: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б-1639м;</w:t>
            </w: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о-1575м;</w:t>
            </w: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м-1637м;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Байкал это: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– река;</w:t>
            </w: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– озеро;</w:t>
            </w:r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proofErr w:type="gramStart"/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б-</w:t>
            </w:r>
            <w:proofErr w:type="gramEnd"/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море;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3.Длина озера: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 – 100 км;</w:t>
            </w: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– 450 км</w:t>
            </w:r>
            <w:proofErr w:type="gramStart"/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 -636; км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 каком посёлке есть  Байкальский музей?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О-</w:t>
            </w:r>
            <w:proofErr w:type="gramEnd"/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Листвянка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Ангара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Сколько рек впадает в озеро Байкал: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proofErr w:type="spellEnd"/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- 300;</w:t>
            </w:r>
            <w:r w:rsidRPr="00C47C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- 350;</w:t>
            </w: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 - 380;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Какая река вытекает из Байкала: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- Селенги;</w:t>
            </w: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 - Ангара;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Какое слово у вас получилось? Прочитай по буквам.</w:t>
            </w:r>
            <w:r w:rsidRPr="00C47C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CA7">
              <w:rPr>
                <w:rFonts w:ascii="Times New Roman" w:hAnsi="Times New Roman" w:cs="Times New Roman"/>
                <w:sz w:val="24"/>
                <w:szCs w:val="24"/>
              </w:rPr>
              <w:t>Оцените себя</w:t>
            </w:r>
            <w:proofErr w:type="gramStart"/>
            <w:r w:rsidRPr="00C47CA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B2836" w:rsidRPr="00C47CA7" w:rsidRDefault="009B2836" w:rsidP="00A80C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</w:t>
            </w: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C47C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</w:t>
            </w:r>
            <w:proofErr w:type="gramEnd"/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B2836" w:rsidRPr="00C47CA7" w:rsidRDefault="009B2836" w:rsidP="00A80C3B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B2836" w:rsidRPr="00C47CA7" w:rsidRDefault="009B2836" w:rsidP="00FF581B">
      <w:pPr>
        <w:rPr>
          <w:rFonts w:ascii="Times New Roman" w:hAnsi="Times New Roman" w:cs="Times New Roman"/>
          <w:sz w:val="24"/>
          <w:szCs w:val="24"/>
        </w:rPr>
      </w:pPr>
    </w:p>
    <w:p w:rsidR="00A54C7B" w:rsidRPr="00C47CA7" w:rsidRDefault="00FF581B" w:rsidP="00FF581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 xml:space="preserve">Учитель: </w:t>
      </w:r>
    </w:p>
    <w:p w:rsidR="00D44167" w:rsidRPr="00C47CA7" w:rsidRDefault="009B2836" w:rsidP="00D44167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A54C7B"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Наша яхта подплыла к берегу. </w:t>
      </w:r>
      <w:r w:rsidR="00D44167"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 xml:space="preserve">- </w:t>
      </w:r>
      <w:r w:rsidR="00D44167" w:rsidRPr="00C47CA7">
        <w:rPr>
          <w:rFonts w:ascii="Times New Roman" w:hAnsi="Times New Roman" w:cs="Times New Roman"/>
          <w:sz w:val="24"/>
          <w:szCs w:val="24"/>
        </w:rPr>
        <w:t xml:space="preserve">Все вы большие молодцы! </w:t>
      </w:r>
    </w:p>
    <w:p w:rsidR="00D44167" w:rsidRPr="00C47CA7" w:rsidRDefault="00D44167" w:rsidP="00D44167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Ребята, к какому объекту Всемирного культурного наследия мы совершили путешествие?</w:t>
      </w:r>
    </w:p>
    <w:p w:rsidR="00D44167" w:rsidRPr="00C47CA7" w:rsidRDefault="00D44167" w:rsidP="00D44167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47CA7">
        <w:rPr>
          <w:rFonts w:ascii="Times New Roman" w:hAnsi="Times New Roman" w:cs="Times New Roman"/>
          <w:sz w:val="24"/>
          <w:szCs w:val="24"/>
        </w:rPr>
        <w:t>Закончите  предложение</w:t>
      </w:r>
    </w:p>
    <w:tbl>
      <w:tblPr>
        <w:tblW w:w="7621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621"/>
      </w:tblGrid>
      <w:tr w:rsidR="00D44167" w:rsidRPr="00C47CA7" w:rsidTr="00A80C3B"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4167" w:rsidRPr="00C47CA7" w:rsidRDefault="00D44167" w:rsidP="00A80C3B">
            <w:pPr>
              <w:pStyle w:val="Standard"/>
              <w:rPr>
                <w:rFonts w:ascii="Times New Roman" w:hAnsi="Times New Roman" w:cs="Times New Roman"/>
              </w:rPr>
            </w:pPr>
            <w:r w:rsidRPr="00C47CA7">
              <w:rPr>
                <w:rFonts w:ascii="Times New Roman" w:hAnsi="Times New Roman" w:cs="Times New Roman"/>
              </w:rPr>
              <w:t>На сегодняшнем уроке я узнал</w:t>
            </w:r>
          </w:p>
          <w:p w:rsidR="00D44167" w:rsidRPr="00C47CA7" w:rsidRDefault="00D44167" w:rsidP="00A80C3B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D44167" w:rsidRPr="00C47CA7" w:rsidTr="00A80C3B"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4167" w:rsidRPr="00C47CA7" w:rsidRDefault="00D44167" w:rsidP="00A80C3B">
            <w:pPr>
              <w:pStyle w:val="Standard"/>
              <w:rPr>
                <w:rFonts w:ascii="Times New Roman" w:hAnsi="Times New Roman" w:cs="Times New Roman"/>
              </w:rPr>
            </w:pPr>
            <w:r w:rsidRPr="00C47CA7">
              <w:rPr>
                <w:rFonts w:ascii="Times New Roman" w:hAnsi="Times New Roman" w:cs="Times New Roman"/>
              </w:rPr>
              <w:t xml:space="preserve">На этом уроке я похвалил бы себя </w:t>
            </w:r>
            <w:proofErr w:type="gramStart"/>
            <w:r w:rsidRPr="00C47CA7">
              <w:rPr>
                <w:rFonts w:ascii="Times New Roman" w:hAnsi="Times New Roman" w:cs="Times New Roman"/>
              </w:rPr>
              <w:t>за</w:t>
            </w:r>
            <w:proofErr w:type="gramEnd"/>
          </w:p>
          <w:p w:rsidR="00D44167" w:rsidRPr="00C47CA7" w:rsidRDefault="00D44167" w:rsidP="00A80C3B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D44167" w:rsidRPr="00C47CA7" w:rsidTr="00A80C3B">
        <w:tc>
          <w:tcPr>
            <w:tcW w:w="7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4167" w:rsidRPr="00C47CA7" w:rsidRDefault="00D44167" w:rsidP="00A80C3B">
            <w:pPr>
              <w:pStyle w:val="Standard"/>
              <w:rPr>
                <w:rFonts w:ascii="Times New Roman" w:hAnsi="Times New Roman" w:cs="Times New Roman"/>
              </w:rPr>
            </w:pPr>
            <w:r w:rsidRPr="00C47CA7">
              <w:rPr>
                <w:rFonts w:ascii="Times New Roman" w:hAnsi="Times New Roman" w:cs="Times New Roman"/>
              </w:rPr>
              <w:t>После урока мне захотелось</w:t>
            </w:r>
          </w:p>
          <w:p w:rsidR="00D44167" w:rsidRPr="00C47CA7" w:rsidRDefault="00D44167" w:rsidP="00A80C3B">
            <w:pPr>
              <w:pStyle w:val="Standard"/>
              <w:rPr>
                <w:rFonts w:ascii="Times New Roman" w:hAnsi="Times New Roman" w:cs="Times New Roman"/>
              </w:rPr>
            </w:pPr>
          </w:p>
          <w:p w:rsidR="00D44167" w:rsidRPr="00C47CA7" w:rsidRDefault="00D44167" w:rsidP="00A80C3B">
            <w:pPr>
              <w:pStyle w:val="Standard"/>
              <w:rPr>
                <w:rFonts w:ascii="Times New Roman" w:hAnsi="Times New Roman" w:cs="Times New Roman"/>
              </w:rPr>
            </w:pPr>
            <w:r w:rsidRPr="00C47CA7">
              <w:rPr>
                <w:rFonts w:ascii="Times New Roman" w:hAnsi="Times New Roman" w:cs="Times New Roman"/>
              </w:rPr>
              <w:t>Сегодня я сумел</w:t>
            </w:r>
          </w:p>
        </w:tc>
      </w:tr>
    </w:tbl>
    <w:p w:rsidR="00D44167" w:rsidRPr="00C47CA7" w:rsidRDefault="00D44167" w:rsidP="00FF581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167" w:rsidRPr="00C47CA7" w:rsidRDefault="00FF581B" w:rsidP="00D44167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hAnsi="Times New Roman" w:cs="Times New Roman"/>
          <w:sz w:val="24"/>
          <w:szCs w:val="24"/>
        </w:rPr>
        <w:t>- А сейчас давайте запишем домашнее задание.</w:t>
      </w:r>
    </w:p>
    <w:p w:rsidR="004F53D9" w:rsidRPr="00C47CA7" w:rsidRDefault="00D44167" w:rsidP="00D44167">
      <w:pPr>
        <w:shd w:val="clear" w:color="auto" w:fill="FFFFFF"/>
        <w:spacing w:before="240" w:after="240" w:line="270" w:lineRule="atLeast"/>
        <w:jc w:val="both"/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</w:pPr>
      <w:r w:rsidRPr="00C47CA7">
        <w:rPr>
          <w:rFonts w:ascii="Times New Roman" w:eastAsia="Times New Roman" w:hAnsi="Times New Roman" w:cs="Times New Roman"/>
          <w:color w:val="595959"/>
          <w:sz w:val="24"/>
          <w:szCs w:val="24"/>
          <w:lang w:eastAsia="ru-RU"/>
        </w:rPr>
        <w:t>. Написать сочинение «Путешествие по озеру Байкал»</w:t>
      </w:r>
    </w:p>
    <w:p w:rsidR="009A083B" w:rsidRPr="00C47CA7" w:rsidRDefault="00D44167" w:rsidP="009A083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 xml:space="preserve"> </w:t>
      </w:r>
      <w:r w:rsidR="009A083B" w:rsidRPr="00C47CA7">
        <w:rPr>
          <w:rFonts w:ascii="Times New Roman" w:hAnsi="Times New Roman" w:cs="Times New Roman"/>
          <w:sz w:val="24"/>
          <w:szCs w:val="24"/>
        </w:rPr>
        <w:t>« …Беречь Байка</w:t>
      </w:r>
      <w:proofErr w:type="gramStart"/>
      <w:r w:rsidR="009A083B" w:rsidRPr="00C47CA7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="009A083B" w:rsidRPr="00C47CA7">
        <w:rPr>
          <w:rFonts w:ascii="Times New Roman" w:hAnsi="Times New Roman" w:cs="Times New Roman"/>
          <w:sz w:val="24"/>
          <w:szCs w:val="24"/>
        </w:rPr>
        <w:t xml:space="preserve"> святое дело:</w:t>
      </w:r>
    </w:p>
    <w:p w:rsidR="009A083B" w:rsidRPr="00C47CA7" w:rsidRDefault="009A083B" w:rsidP="009A083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Его судьба – у нас в руках!</w:t>
      </w:r>
    </w:p>
    <w:p w:rsidR="009A083B" w:rsidRPr="00C47CA7" w:rsidRDefault="009A083B" w:rsidP="009A083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 xml:space="preserve">Сама Природа нам велела, </w:t>
      </w:r>
    </w:p>
    <w:p w:rsidR="009A083B" w:rsidRPr="00C47CA7" w:rsidRDefault="009A083B" w:rsidP="009A083B">
      <w:pPr>
        <w:rPr>
          <w:rFonts w:ascii="Times New Roman" w:hAnsi="Times New Roman" w:cs="Times New Roman"/>
          <w:sz w:val="24"/>
          <w:szCs w:val="24"/>
        </w:rPr>
      </w:pPr>
      <w:r w:rsidRPr="00C47CA7">
        <w:rPr>
          <w:rFonts w:ascii="Times New Roman" w:hAnsi="Times New Roman" w:cs="Times New Roman"/>
          <w:sz w:val="24"/>
          <w:szCs w:val="24"/>
        </w:rPr>
        <w:t>Чтоб жил Байкал родной в веках</w:t>
      </w:r>
      <w:proofErr w:type="gramStart"/>
      <w:r w:rsidRPr="00C47CA7">
        <w:rPr>
          <w:rFonts w:ascii="Times New Roman" w:hAnsi="Times New Roman" w:cs="Times New Roman"/>
          <w:sz w:val="24"/>
          <w:szCs w:val="24"/>
        </w:rPr>
        <w:t>!...»</w:t>
      </w:r>
      <w:proofErr w:type="gramEnd"/>
    </w:p>
    <w:p w:rsidR="007C6BE3" w:rsidRPr="00C47CA7" w:rsidRDefault="00C47CA7" w:rsidP="007C6BE3">
      <w:pPr>
        <w:pStyle w:val="Standard"/>
        <w:ind w:left="-142"/>
        <w:rPr>
          <w:rFonts w:ascii="Times New Roman" w:hAnsi="Times New Roman" w:cs="Times New Roman"/>
        </w:rPr>
      </w:pPr>
      <w:r w:rsidRPr="00C47CA7">
        <w:rPr>
          <w:rFonts w:ascii="Times New Roman" w:hAnsi="Times New Roman" w:cs="Times New Roman"/>
        </w:rPr>
        <w:t xml:space="preserve">7 </w:t>
      </w:r>
      <w:r w:rsidR="0038654E" w:rsidRPr="00C47CA7">
        <w:rPr>
          <w:rFonts w:ascii="Times New Roman" w:hAnsi="Times New Roman" w:cs="Times New Roman"/>
        </w:rPr>
        <w:t>. Под</w:t>
      </w:r>
      <w:r w:rsidR="00B6352E">
        <w:rPr>
          <w:rFonts w:ascii="Times New Roman" w:hAnsi="Times New Roman" w:cs="Times New Roman"/>
        </w:rPr>
        <w:t xml:space="preserve">ведение </w:t>
      </w:r>
      <w:r w:rsidR="0038654E" w:rsidRPr="00C47CA7">
        <w:rPr>
          <w:rFonts w:ascii="Times New Roman" w:hAnsi="Times New Roman" w:cs="Times New Roman"/>
        </w:rPr>
        <w:t xml:space="preserve"> итогов.</w:t>
      </w:r>
      <w:r w:rsidR="00B6352E">
        <w:rPr>
          <w:rFonts w:ascii="Times New Roman" w:hAnsi="Times New Roman" w:cs="Times New Roman"/>
        </w:rPr>
        <w:t xml:space="preserve"> </w:t>
      </w:r>
      <w:proofErr w:type="spellStart"/>
      <w:r w:rsidR="0038654E" w:rsidRPr="00C47CA7">
        <w:rPr>
          <w:rFonts w:ascii="Times New Roman" w:hAnsi="Times New Roman" w:cs="Times New Roman"/>
        </w:rPr>
        <w:t>Дом</w:t>
      </w:r>
      <w:proofErr w:type="gramStart"/>
      <w:r w:rsidR="0038654E" w:rsidRPr="00C47CA7">
        <w:rPr>
          <w:rFonts w:ascii="Times New Roman" w:hAnsi="Times New Roman" w:cs="Times New Roman"/>
        </w:rPr>
        <w:t>.з</w:t>
      </w:r>
      <w:proofErr w:type="gramEnd"/>
      <w:r w:rsidR="0038654E" w:rsidRPr="00C47CA7">
        <w:rPr>
          <w:rFonts w:ascii="Times New Roman" w:hAnsi="Times New Roman" w:cs="Times New Roman"/>
        </w:rPr>
        <w:t>адание</w:t>
      </w:r>
      <w:proofErr w:type="spellEnd"/>
      <w:r w:rsidR="0038654E" w:rsidRPr="00C47CA7">
        <w:rPr>
          <w:rFonts w:ascii="Times New Roman" w:hAnsi="Times New Roman" w:cs="Times New Roman"/>
        </w:rPr>
        <w:t>. ( 2 мин)</w:t>
      </w:r>
      <w:r w:rsidRPr="00C47CA7">
        <w:rPr>
          <w:rFonts w:ascii="Times New Roman" w:hAnsi="Times New Roman" w:cs="Times New Roman"/>
        </w:rPr>
        <w:t xml:space="preserve"> </w:t>
      </w:r>
    </w:p>
    <w:p w:rsidR="00A54C7B" w:rsidRDefault="00A54C7B" w:rsidP="00A54C7B">
      <w:pPr>
        <w:shd w:val="clear" w:color="auto" w:fill="FFFFFF"/>
        <w:spacing w:before="240" w:after="240" w:line="270" w:lineRule="atLeast"/>
        <w:jc w:val="both"/>
        <w:rPr>
          <w:rFonts w:ascii="Arial" w:eastAsia="Times New Roman" w:hAnsi="Arial" w:cs="Arial"/>
          <w:color w:val="595959"/>
          <w:sz w:val="32"/>
          <w:szCs w:val="32"/>
          <w:lang w:eastAsia="ru-RU"/>
        </w:rPr>
      </w:pPr>
    </w:p>
    <w:p w:rsidR="00A54C7B" w:rsidRDefault="00A54C7B" w:rsidP="00A54C7B">
      <w:pPr>
        <w:shd w:val="clear" w:color="auto" w:fill="FFFFFF"/>
        <w:spacing w:before="240" w:after="240" w:line="270" w:lineRule="atLeast"/>
        <w:jc w:val="both"/>
        <w:rPr>
          <w:rFonts w:ascii="Arial" w:eastAsia="Times New Roman" w:hAnsi="Arial" w:cs="Arial"/>
          <w:color w:val="595959"/>
          <w:sz w:val="32"/>
          <w:szCs w:val="32"/>
          <w:lang w:eastAsia="ru-RU"/>
        </w:rPr>
      </w:pPr>
    </w:p>
    <w:p w:rsidR="009A083B" w:rsidRPr="00657E9D" w:rsidRDefault="009A083B" w:rsidP="009A083B">
      <w:pPr>
        <w:rPr>
          <w:rFonts w:ascii="Times New Roman" w:hAnsi="Times New Roman" w:cs="Times New Roman"/>
          <w:sz w:val="36"/>
          <w:szCs w:val="36"/>
        </w:rPr>
      </w:pPr>
    </w:p>
    <w:sectPr w:rsidR="009A083B" w:rsidRPr="00657E9D" w:rsidSect="00C47CA7">
      <w:pgSz w:w="11906" w:h="16838"/>
      <w:pgMar w:top="1134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B782C"/>
    <w:multiLevelType w:val="hybridMultilevel"/>
    <w:tmpl w:val="EA7668BC"/>
    <w:lvl w:ilvl="0" w:tplc="E73A4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4780D"/>
    <w:multiLevelType w:val="hybridMultilevel"/>
    <w:tmpl w:val="67FC86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020485"/>
    <w:multiLevelType w:val="hybridMultilevel"/>
    <w:tmpl w:val="770C8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27EDC"/>
    <w:multiLevelType w:val="hybridMultilevel"/>
    <w:tmpl w:val="374A8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F7863"/>
    <w:multiLevelType w:val="multilevel"/>
    <w:tmpl w:val="5FEC7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162488"/>
    <w:multiLevelType w:val="hybridMultilevel"/>
    <w:tmpl w:val="8DD253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2C2CF6"/>
    <w:multiLevelType w:val="hybridMultilevel"/>
    <w:tmpl w:val="B3F079B6"/>
    <w:lvl w:ilvl="0" w:tplc="3C8C31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41253F"/>
    <w:multiLevelType w:val="hybridMultilevel"/>
    <w:tmpl w:val="62002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762F"/>
    <w:rsid w:val="000025CB"/>
    <w:rsid w:val="00023D91"/>
    <w:rsid w:val="000353EE"/>
    <w:rsid w:val="0017393A"/>
    <w:rsid w:val="00173CD0"/>
    <w:rsid w:val="002130DB"/>
    <w:rsid w:val="002B233E"/>
    <w:rsid w:val="002E3698"/>
    <w:rsid w:val="002F5407"/>
    <w:rsid w:val="00315FAC"/>
    <w:rsid w:val="0035446F"/>
    <w:rsid w:val="0038654E"/>
    <w:rsid w:val="004156A3"/>
    <w:rsid w:val="00461D71"/>
    <w:rsid w:val="004A5BBE"/>
    <w:rsid w:val="004B77E1"/>
    <w:rsid w:val="004E69F9"/>
    <w:rsid w:val="004F47DB"/>
    <w:rsid w:val="004F53D9"/>
    <w:rsid w:val="006F7553"/>
    <w:rsid w:val="0073784C"/>
    <w:rsid w:val="00752108"/>
    <w:rsid w:val="007631B0"/>
    <w:rsid w:val="00781157"/>
    <w:rsid w:val="007856EA"/>
    <w:rsid w:val="007C6BE3"/>
    <w:rsid w:val="009971DA"/>
    <w:rsid w:val="009A083B"/>
    <w:rsid w:val="009B2836"/>
    <w:rsid w:val="009B30AC"/>
    <w:rsid w:val="009C4B1D"/>
    <w:rsid w:val="00A3319D"/>
    <w:rsid w:val="00A37307"/>
    <w:rsid w:val="00A54C7B"/>
    <w:rsid w:val="00AA0E3E"/>
    <w:rsid w:val="00AF59E0"/>
    <w:rsid w:val="00B6352E"/>
    <w:rsid w:val="00B92AAB"/>
    <w:rsid w:val="00BD46BB"/>
    <w:rsid w:val="00C04335"/>
    <w:rsid w:val="00C25934"/>
    <w:rsid w:val="00C30CFB"/>
    <w:rsid w:val="00C47CA7"/>
    <w:rsid w:val="00C60396"/>
    <w:rsid w:val="00D21958"/>
    <w:rsid w:val="00D42213"/>
    <w:rsid w:val="00D44167"/>
    <w:rsid w:val="00D97FB9"/>
    <w:rsid w:val="00E41BDA"/>
    <w:rsid w:val="00ED335A"/>
    <w:rsid w:val="00F6762F"/>
    <w:rsid w:val="00F67841"/>
    <w:rsid w:val="00FF127C"/>
    <w:rsid w:val="00FF5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A083B"/>
    <w:pPr>
      <w:ind w:left="720"/>
      <w:contextualSpacing/>
    </w:pPr>
  </w:style>
  <w:style w:type="table" w:styleId="a5">
    <w:name w:val="Table Grid"/>
    <w:basedOn w:val="a1"/>
    <w:uiPriority w:val="59"/>
    <w:rsid w:val="009A08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9A083B"/>
    <w:rPr>
      <w:color w:val="0000FF"/>
      <w:u w:val="single"/>
    </w:rPr>
  </w:style>
  <w:style w:type="paragraph" w:customStyle="1" w:styleId="PreformattedText">
    <w:name w:val="Preformatted Text"/>
    <w:basedOn w:val="a"/>
    <w:rsid w:val="004A5BB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ru-RU" w:bidi="ru-RU"/>
    </w:rPr>
  </w:style>
  <w:style w:type="paragraph" w:customStyle="1" w:styleId="Standard">
    <w:name w:val="Standard"/>
    <w:rsid w:val="007C6BE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3%D0%B5%D0%BE%D0%B3%D1%80%D0%B0%D1%84" TargetMode="External"/><Relationship Id="rId5" Type="http://schemas.openxmlformats.org/officeDocument/2006/relationships/hyperlink" Target="https://ru.wikipedia.org/wiki/%D0%97%D0%BE%D0%BE%D0%BB%D0%BE%D0%B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2216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фывф</dc:creator>
  <cp:keywords/>
  <dc:description/>
  <cp:lastModifiedBy>фывф</cp:lastModifiedBy>
  <cp:revision>27</cp:revision>
  <dcterms:created xsi:type="dcterms:W3CDTF">2021-04-04T16:41:00Z</dcterms:created>
  <dcterms:modified xsi:type="dcterms:W3CDTF">2022-02-07T17:14:00Z</dcterms:modified>
</cp:coreProperties>
</file>