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ind w:left="-284" w:right="-224"/>
        <w:jc w:val="center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  <w:t>Муниципальное автономное дошкольное образовательное учреждение «Детский сад № 7</w:t>
      </w:r>
      <w:r w:rsidRPr="008059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«УЛЫБКА»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ind w:left="5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г.Балаково Саратовской области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05929" w:rsidRPr="00805929" w:rsidRDefault="00805929" w:rsidP="00805929">
      <w:pPr>
        <w:widowControl w:val="0"/>
        <w:tabs>
          <w:tab w:val="left" w:pos="682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Cs/>
          <w:sz w:val="52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Cs/>
          <w:sz w:val="52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20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52"/>
          <w:szCs w:val="20"/>
          <w:lang w:eastAsia="ru-RU"/>
        </w:rPr>
        <w:t>КОНСПЕКТ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  <w:t xml:space="preserve">непосредственно-образовательной деятельности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  <w:t>в старшей логопедической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40"/>
          <w:szCs w:val="20"/>
          <w:lang w:eastAsia="ru-RU"/>
        </w:rPr>
        <w:t xml:space="preserve"> группе №9  «Сказка»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0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  <w:t xml:space="preserve">       Тема:«</w:t>
      </w:r>
      <w:r w:rsidRPr="0080592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«Ключ от Снежного королевства»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44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20"/>
          <w:lang w:eastAsia="ru-RU"/>
        </w:rPr>
      </w:pPr>
    </w:p>
    <w:p w:rsidR="00805929" w:rsidRPr="00805929" w:rsidRDefault="00805929" w:rsidP="00805929">
      <w:pPr>
        <w:widowControl w:val="0"/>
        <w:shd w:val="clear" w:color="auto" w:fill="FFFFFF"/>
        <w:tabs>
          <w:tab w:val="left" w:pos="79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5"/>
          <w:sz w:val="32"/>
          <w:szCs w:val="28"/>
          <w:lang w:eastAsia="ru-RU"/>
        </w:rPr>
      </w:pPr>
    </w:p>
    <w:p w:rsidR="00805929" w:rsidRPr="00805929" w:rsidRDefault="00805929" w:rsidP="00805929">
      <w:pPr>
        <w:widowControl w:val="0"/>
        <w:shd w:val="clear" w:color="auto" w:fill="FFFFFF"/>
        <w:tabs>
          <w:tab w:val="left" w:pos="7928"/>
        </w:tabs>
        <w:autoSpaceDE w:val="0"/>
        <w:autoSpaceDN w:val="0"/>
        <w:adjustRightInd w:val="0"/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b/>
          <w:bCs/>
          <w:spacing w:val="5"/>
          <w:sz w:val="32"/>
          <w:szCs w:val="28"/>
          <w:lang w:eastAsia="ru-RU"/>
        </w:rPr>
      </w:pPr>
    </w:p>
    <w:p w:rsidR="00805929" w:rsidRPr="00805929" w:rsidRDefault="00805929" w:rsidP="00805929">
      <w:pPr>
        <w:widowControl w:val="0"/>
        <w:shd w:val="clear" w:color="auto" w:fill="FFFFFF"/>
        <w:tabs>
          <w:tab w:val="left" w:pos="792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5"/>
          <w:sz w:val="32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pacing w:val="5"/>
          <w:sz w:val="32"/>
          <w:szCs w:val="28"/>
          <w:lang w:eastAsia="ru-RU"/>
        </w:rPr>
        <w:t xml:space="preserve">                                                                 Подготовила воспитатель: </w:t>
      </w:r>
    </w:p>
    <w:p w:rsidR="00805929" w:rsidRPr="00805929" w:rsidRDefault="00805929" w:rsidP="00805929">
      <w:pPr>
        <w:widowControl w:val="0"/>
        <w:shd w:val="clear" w:color="auto" w:fill="FFFFFF"/>
        <w:tabs>
          <w:tab w:val="left" w:pos="7928"/>
        </w:tabs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bCs/>
          <w:spacing w:val="5"/>
          <w:sz w:val="32"/>
          <w:szCs w:val="32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pacing w:val="5"/>
          <w:sz w:val="32"/>
          <w:szCs w:val="32"/>
          <w:lang w:eastAsia="ru-RU"/>
        </w:rPr>
        <w:t>Черткова Галина Анатольевна</w:t>
      </w:r>
    </w:p>
    <w:p w:rsidR="00805929" w:rsidRPr="00805929" w:rsidRDefault="00805929" w:rsidP="00805929">
      <w:pPr>
        <w:widowControl w:val="0"/>
        <w:shd w:val="clear" w:color="auto" w:fill="FFFFFF"/>
        <w:tabs>
          <w:tab w:val="left" w:pos="7928"/>
        </w:tabs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b/>
          <w:bCs/>
          <w:spacing w:val="5"/>
          <w:sz w:val="32"/>
          <w:szCs w:val="32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pacing w:val="5"/>
          <w:sz w:val="32"/>
          <w:szCs w:val="32"/>
          <w:lang w:eastAsia="ru-RU"/>
        </w:rPr>
        <w:t>Ермолаева Елена Анатольевна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                                                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«Ключ от Снежного королевства»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 повышение познавательной активности детей через  проблемные ситуации.</w:t>
      </w:r>
      <w:r w:rsidRPr="0080592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 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Задачи: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Продолжать обучать классификации предметов по общим признакам;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Расширять  представления детей о разнообразии животного мира;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Развивать  внимание, память, логическое мышление и творческие способности;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совершенствовать навыки познавательно-исследовательской деятельности дошкольников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Уточнять представления детей о геометрических фигурах, умение ориентироваться 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22"/>
        <w:jc w:val="both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Развивать речевую активность через игру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22"/>
        <w:jc w:val="both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Обогащать словарь детей новыми словами: студёная, белоснежная, ледяная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Воспитывать любовь к природе, умение сопереживать и помогать.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Материалы и оборудование:  письма,  пазлы, смайлики, снежинки, картинки зимующих и  перелётных птиц, дидактическая игра 4 лишний, фонарики, цветные льдинки, соль, вода холодная и горячая, ключ, шубка, дидактическое пособие В.В.Воскобовича  «Ёлка».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Предварительная работа: 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Тематическая неделя «Зима и зимние забавы».</w:t>
      </w:r>
    </w:p>
    <w:p w:rsidR="00805929" w:rsidRPr="00805929" w:rsidRDefault="00805929" w:rsidP="008059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Беседа с детьми об особенностях  времени года зима; наблюдение за изменениями погоды и природы с наступлением зимы; рассматривание иллюстраций с изображением северных животных. Чтение сказки «Снежная Королева»; беседы по прочитанному; рассматривание иллюстраций к сказке; игры: «Времена года», «Кто, где живет»,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«Ключ от Снежного королевства»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нод: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день дорогие друзья, рада приветствовать вас сегодня я и чтобы день у всех задался, улыбнитесь друг друг друзья.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(звучит музыка в гостях у сказки)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Свою книгу волшебную я открываю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Сказку поведать вам всем я желаю…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Тихо присядь скорее в кружочек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Сказку послушай мой милый дружочек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В- В одном сказочном лесу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На краю опушке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В маленькой избушке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Гномы дружной семьёй жили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В лес по ягоды ходили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С птицами песни пели и играли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Про животных не забывали.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Веселиться было им не лень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Резвиться могли целый день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Так и время шло и как -то зимнею порой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Северный ветер гулял той стороной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Веселье не по душе стало ему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Заколдовал он гномов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И улетел в свою зимнюю страну.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Где теперь гномы и как их искать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Кто поможет  их расколдовать.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(дети решают помочь 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В- Нам помогут волшебные смайлики, будем всегда улыбаться и ничего не бояться.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(раздаю смайлики улыбающиеся белые, синие и голубые 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Воспитатель-А как мы будем помогать, попробуем узнать из этих конвертов (в руках у воспитателя три цветных конверта белый, синий и голубой)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- На смайлики свои внимательно посмотрите и конверт свой найдите.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Смело его вы открывайте и что нам нужно делать узнаете.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(дети делятся на три команды и собирают пазлы  картинок «Замок Снежной королевы» , «замок», «Снежную королеву»)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- Что же у нас получилось?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– Снежная  королева, Замок Снежной королевы и замок.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Воспитатель - Чтобы это значило?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– Надо открыть замок, в замке Снежной королевы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- Действительно, чтобы в замок тот попасть и тайну узнать, надо тот замок открыть, только где ключ нам раздобыть…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- надо его поискать.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- посмотрю я в конверт, может там найду ответ.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(достаёт письмо от Снежной королевы и читает)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Письмо:</w:t>
      </w:r>
      <w:r w:rsidRPr="00805929">
        <w:rPr>
          <w:rFonts w:ascii="Verdana" w:eastAsia="Times New Roman" w:hAnsi="Verdana" w:cs="Times New Roman"/>
          <w:bCs/>
          <w:color w:val="303F50"/>
          <w:sz w:val="20"/>
          <w:szCs w:val="20"/>
          <w:shd w:val="clear" w:color="auto" w:fill="FFFFFF"/>
          <w:lang w:eastAsia="ru-RU"/>
        </w:rPr>
        <w:t xml:space="preserve"> 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«Здравствуйте, детишки!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Девчонки и мальчишки,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Хотите тайну эту разгадать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Ключ найти…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 в ледяное царство моё попасть….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(воспитатель спрашивает о желании детей)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Что же..Но дорога не легка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Будет трудно детвора.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Путь укажут разноцветные  снежинки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 ним идите, ключ ищите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7 снежинок вам нужно собрать.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Всех я буду очень ждать,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 с сюрпризом вас встречать!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- вы готовы к трудностям  ребята, снежинки собирать, задания выполнять и ключ искать.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В - времени не будем терять, по теплее одевайтесь, в путь дорогу отправляйтесь.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(звучит мелодия , дети оказываются в лесу)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 лесной тропинке мы пойдём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Разноцветные снежинки мы найдём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Все задания будем выполнять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Ключ от замка будем мы искать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 вот мы и в зимним лесу оказались. Тихо здесь и красиво и чтобы эту красоту не нарушать и никому не мешать, мы снежинки будем глазами искать, и словами нужно будет описать, где она находится и только тогда кто правильно всё сделал её и принесёт. Внимательно в лесу всё осмотрите, снежинку под цифрой 1 вы найдите.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Красная снежинка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Вот вам первая снежинка.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 на ней задание.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Вы скажите мне, друзья,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 какая я – зима?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Ты снежинку получи,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Слово о зиме скажи.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(дети по очереди передают снежинку и называют слова)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Д-   Морозная,снежная,холодная,ледяная,студёная,суровая,лютая,ветряная,долгая,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ранняя, малоснежная, длинная….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В-Задание первое выполнили мы, а ключ так мы и не нашли? Снежинку под цифрой 2 будем искать и задание выполнять.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Оранжевая снежинка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Северный ветер и здесь побывал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Времена года все перепутал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Чтобы начать второе задание выполнять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Надо времена года назвать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Картинку возьмите, её рассмотрите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 к какому времени года картинка относится, положите.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(дети называют время года, берут картинку соотносят её с временем года и ставят картинку, делятся на 4 группы)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Задание выполнили, а ключ не нашли? К снежинке под номером 3 перешли.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Жёлтая снежинка.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Северный ветер и здесь погулял, птиц зимующих и перелётных, в одну стаю собрал.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К третьему заданию прошу приступить птиц  зимующих и перелётных нужно разделить.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(дети берут  картинки птиц и делятся на 2 группы;1 гр- подходят к кормушке,2 гр –к облачку)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Задание выполнили ,молодцы. Ключ здесь тоже не нашли?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Тогда снежинку под номером 4 будем искать и задание выполнять.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Зелёная снежинка.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- в лесу после ветра одна беда, животных домашних и диких перепутал и улетел, в свои края.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- для выполнения 4 задания в полукруг на полянке нужно присесть и поиграть, какое здесь лишнее животное отгадать.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(дети присаживаются полукругом около мольберта и  проводится игра, где дети рассматривают животных и определяют какое животное лишнее, дикое или домашнее)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Дидактическая игра «Четвёртый лишний»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 -  Голубую снежинку под номером 5 ищите и скорей сюда несите.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Снежинка голубая.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Снежинка под номером 5,предлагает поиграть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Снежному ветру доказать, что мы его не боимся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Греемся и веселимся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В круг скорей вставай ,зимнюю зарядку начинай.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(проводится музыкальная физ.минутка «Зимняя зарядка»)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В-Молодцы, согрелись, поспешите, снежинку под номером  6 вы найдите.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Снежинка синяя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вот и к замку подошли, а ключ так и не нашли.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Снежинка синяя нам говорит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Вокруг посмотрите, льдинки  поищите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(дети осматриваются и видят  около замка Снежной королевы, рассыпаны  каждой по 2 разноцветные  льдинки, в одной из них ключ)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Проводится </w:t>
      </w:r>
      <w:r w:rsidRPr="0080592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познавательно – исследовательская деятельность</w:t>
      </w:r>
      <w:r w:rsidRPr="00805929">
        <w:rPr>
          <w:rFonts w:ascii="Verdana" w:eastAsia="Times New Roman" w:hAnsi="Verdana" w:cs="Times New Roman"/>
          <w:bCs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80592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«Разморозь ключ»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В- как же нам быть, как же ключ нам разморозить 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(дети предлагают свои версии)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В-   </w:t>
      </w:r>
      <w:r w:rsidRPr="00805929">
        <w:rPr>
          <w:rFonts w:ascii="Verdana" w:eastAsia="Times New Roman" w:hAnsi="Verdana" w:cs="Times New Roman"/>
          <w:bCs/>
          <w:color w:val="303F50"/>
          <w:sz w:val="20"/>
          <w:szCs w:val="20"/>
          <w:shd w:val="clear" w:color="auto" w:fill="FFFFFF"/>
          <w:lang w:eastAsia="ru-RU"/>
        </w:rPr>
        <w:t> 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 давайте проверим.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Для этого прошу , разноцветные льдинки найдитесь, в пары соединитесь.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В- на столах у вас у каждого табличка –знак, она вам подскажет ,как вы будете размораживать свои льдинки .Можете приступать, кто быстрее льдинку свою разморозит, руку поднимите и мне  скажите каким способом разморозили, нам надо спешить ключ разморозить и дверь открыть.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(экспериментальная деятельность в паре сидя за столами, на которых стоят  таблички- знаки, кто и как будет размораживать : стаканчики с тёплой и с холодной водой, фонарик, фольга, бумага, соль, изделие из меха 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В- в снежную мастерскую пройдите, эксперимент проведите и мне подскажите, </w:t>
      </w: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 какой воде быстрее разморозим ключ?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(дети проводят опыт,  делают вывод, что в тёплой воде ключ разморозится быстрее)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Снежинка фиолетовая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В-Снежинка фиолетовая говорит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Ключом замочек открываем, в замок Снежной королевы попадаем.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(голос Снежной королевы)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Сн.К- Вот вы и в замок ко мне попали. Снежинки все собрали?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Дети- да, все 7 снежинок.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Сн.К- Вы не просто снежинки собрали, вы гномов расколдовали..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Северный ветер, помощник он мой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Вы уж простите его,  бывает порой озорной.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В- Ребята, а каких мы гномов расколдовали?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Д- кохле, охле, желе, зеле, геле, селе, фи.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В- давайте вместе произнесём…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Сн.к- На чудо посмотри.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(открываем ткань, перед детьми ёлка В.В.Воскобовича)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В-вот так чудо, ёлочка стоит, только огоньками, что -то не горит.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А мы её сейчас украсим разноцветными фигурами.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(дети украшают ёлочку геометрическими фигурами по заданию воспитателя)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В- жёлтый прямоугольник  повесим на 4 ряд-2 место, красный круг повесим на 5 ряд -3 место и т.д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Сн. К- Какая ёлка нарядная стоит и огнями вся горит, а вот сюрприз от меня, под ёлочкой подарки можно их взять, но прежде нужно рассказать, как ключ искали ,гномов из беды выручали. какие задания выполняли.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8059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5929" w:rsidRPr="00805929" w:rsidRDefault="00805929" w:rsidP="008059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E4A48" w:rsidRDefault="002E4A48">
      <w:bookmarkStart w:id="0" w:name="_GoBack"/>
      <w:bookmarkEnd w:id="0"/>
    </w:p>
    <w:sectPr w:rsidR="002E4A48" w:rsidSect="005B4325">
      <w:pgSz w:w="11906" w:h="16838"/>
      <w:pgMar w:top="1440" w:right="1080" w:bottom="1440" w:left="1080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79"/>
    <w:rsid w:val="002E4A48"/>
    <w:rsid w:val="00805929"/>
    <w:rsid w:val="0099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F9B6D-744E-405A-961D-80B8C343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1350</Words>
  <Characters>7701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2022-01-31T15:07:00Z</dcterms:created>
  <dcterms:modified xsi:type="dcterms:W3CDTF">2022-01-31T15:09:00Z</dcterms:modified>
</cp:coreProperties>
</file>