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505" w:rsidRPr="0061576B" w:rsidRDefault="00864A66" w:rsidP="00911C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</w:t>
      </w:r>
      <w:r w:rsidR="00BB22E5">
        <w:rPr>
          <w:rFonts w:ascii="Times New Roman" w:hAnsi="Times New Roman" w:cs="Times New Roman"/>
          <w:sz w:val="24"/>
          <w:szCs w:val="24"/>
        </w:rPr>
        <w:t xml:space="preserve"> </w:t>
      </w:r>
      <w:r w:rsidR="00957505" w:rsidRPr="0061576B">
        <w:rPr>
          <w:rFonts w:ascii="Times New Roman" w:hAnsi="Times New Roman" w:cs="Times New Roman"/>
          <w:sz w:val="24"/>
          <w:szCs w:val="24"/>
        </w:rPr>
        <w:t>учреждение дополнительного образования</w:t>
      </w:r>
    </w:p>
    <w:p w:rsidR="00957505" w:rsidRPr="0061576B" w:rsidRDefault="00957505" w:rsidP="00911C49">
      <w:pPr>
        <w:jc w:val="center"/>
        <w:rPr>
          <w:rFonts w:ascii="Times New Roman" w:hAnsi="Times New Roman" w:cs="Times New Roman"/>
          <w:sz w:val="24"/>
          <w:szCs w:val="24"/>
        </w:rPr>
      </w:pPr>
      <w:r w:rsidRPr="0061576B">
        <w:rPr>
          <w:rFonts w:ascii="Times New Roman" w:hAnsi="Times New Roman" w:cs="Times New Roman"/>
          <w:sz w:val="24"/>
          <w:szCs w:val="24"/>
        </w:rPr>
        <w:t>«Центр дополнительного образования «Радуга» г. Тайшета</w:t>
      </w:r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985DCF" w:rsidRDefault="00957505" w:rsidP="009575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>Конспект занятия к программе «</w:t>
      </w:r>
      <w:r w:rsidR="00911C49"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>Начальное техническое моделирование</w:t>
      </w:r>
      <w:r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957505" w:rsidRPr="00985DCF" w:rsidRDefault="00957505" w:rsidP="00957505">
      <w:pPr>
        <w:spacing w:line="300" w:lineRule="atLeas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Тема занятия: </w:t>
      </w:r>
      <w:r w:rsidR="009621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FC6C26" w:rsidRPr="000F176A">
        <w:rPr>
          <w:bCs/>
          <w:sz w:val="28"/>
          <w:szCs w:val="28"/>
        </w:rPr>
        <w:t>Изготовление  новогодних игрушек-сувениров</w:t>
      </w:r>
      <w:r w:rsidR="00962155">
        <w:rPr>
          <w:bCs/>
          <w:sz w:val="28"/>
          <w:szCs w:val="28"/>
        </w:rPr>
        <w:t>»</w:t>
      </w:r>
    </w:p>
    <w:p w:rsidR="00957505" w:rsidRPr="00985DCF" w:rsidRDefault="00957505" w:rsidP="009575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>(занятие для детей 1 года о</w:t>
      </w:r>
      <w:r w:rsidR="00BB22E5">
        <w:rPr>
          <w:rFonts w:ascii="Times New Roman" w:hAnsi="Times New Roman" w:cs="Times New Roman"/>
          <w:color w:val="000000" w:themeColor="text1"/>
          <w:sz w:val="24"/>
          <w:szCs w:val="24"/>
        </w:rPr>
        <w:t>бучения, возраст обучающихся  7-12</w:t>
      </w:r>
      <w:r w:rsidRPr="00985DCF">
        <w:rPr>
          <w:rFonts w:ascii="Times New Roman" w:hAnsi="Times New Roman" w:cs="Times New Roman"/>
          <w:color w:val="000000" w:themeColor="text1"/>
          <w:sz w:val="24"/>
          <w:szCs w:val="24"/>
        </w:rPr>
        <w:t>лет)</w:t>
      </w:r>
    </w:p>
    <w:p w:rsidR="00957505" w:rsidRPr="00985DCF" w:rsidRDefault="00BB22E5" w:rsidP="009575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07.12</w:t>
      </w:r>
      <w:r w:rsidR="00476E61">
        <w:rPr>
          <w:rFonts w:ascii="Times New Roman" w:hAnsi="Times New Roman" w:cs="Times New Roman"/>
          <w:color w:val="000000" w:themeColor="text1"/>
          <w:sz w:val="24"/>
          <w:szCs w:val="24"/>
        </w:rPr>
        <w:t>.2020</w:t>
      </w:r>
    </w:p>
    <w:p w:rsidR="00957505" w:rsidRPr="0061576B" w:rsidRDefault="00957505" w:rsidP="009575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576B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61576B">
        <w:rPr>
          <w:rFonts w:ascii="Times New Roman" w:hAnsi="Times New Roman" w:cs="Times New Roman"/>
          <w:sz w:val="24"/>
          <w:szCs w:val="24"/>
        </w:rPr>
        <w:t>Демидович</w:t>
      </w:r>
      <w:proofErr w:type="spellEnd"/>
      <w:r w:rsidRPr="0061576B">
        <w:rPr>
          <w:rFonts w:ascii="Times New Roman" w:hAnsi="Times New Roman" w:cs="Times New Roman"/>
          <w:sz w:val="24"/>
          <w:szCs w:val="24"/>
        </w:rPr>
        <w:t xml:space="preserve"> Эльвира Андреевна</w:t>
      </w:r>
    </w:p>
    <w:p w:rsidR="00957505" w:rsidRPr="0061576B" w:rsidRDefault="00957505" w:rsidP="009575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576B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957505" w:rsidRPr="0061576B" w:rsidRDefault="00957505" w:rsidP="009575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7505" w:rsidRPr="0061576B" w:rsidRDefault="00957505" w:rsidP="009575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57505" w:rsidRDefault="00476E61" w:rsidP="002A30A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Тайшет, 2020</w:t>
      </w:r>
      <w:r w:rsidR="0095750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57505" w:rsidRDefault="00957505" w:rsidP="0095750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30A7" w:rsidRPr="002A30A7" w:rsidRDefault="002A30A7" w:rsidP="002A30A7">
      <w:pPr>
        <w:spacing w:after="0" w:line="240" w:lineRule="atLeas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30A7" w:rsidRPr="002A30A7" w:rsidRDefault="002A30A7" w:rsidP="002A30A7">
      <w:pPr>
        <w:spacing w:after="0" w:line="240" w:lineRule="atLeas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ПЛАН-КОНСПЕКТ ЗАНЯТИЯ</w:t>
      </w:r>
    </w:p>
    <w:p w:rsidR="002A30A7" w:rsidRPr="002A30A7" w:rsidRDefault="002A30A7" w:rsidP="002A30A7">
      <w:pPr>
        <w:spacing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A30A7">
        <w:rPr>
          <w:rFonts w:ascii="Times New Roman" w:hAnsi="Times New Roman" w:cs="Times New Roman"/>
          <w:sz w:val="28"/>
          <w:szCs w:val="28"/>
        </w:rPr>
        <w:t>Тема</w:t>
      </w:r>
      <w:r w:rsidR="005E244F">
        <w:rPr>
          <w:rFonts w:ascii="Times New Roman" w:hAnsi="Times New Roman" w:cs="Times New Roman"/>
          <w:sz w:val="28"/>
          <w:szCs w:val="28"/>
        </w:rPr>
        <w:t xml:space="preserve"> «</w:t>
      </w:r>
      <w:r w:rsidR="00BB22E5" w:rsidRPr="000F176A">
        <w:rPr>
          <w:bCs/>
          <w:sz w:val="28"/>
          <w:szCs w:val="28"/>
        </w:rPr>
        <w:t>Изготовление  новогодних игрушек-сувениров</w:t>
      </w:r>
      <w:r w:rsidR="00BB22E5">
        <w:rPr>
          <w:bCs/>
          <w:szCs w:val="28"/>
        </w:rPr>
        <w:t>.</w:t>
      </w:r>
      <w:r w:rsidRPr="002A30A7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A30A7" w:rsidRPr="005E244F" w:rsidRDefault="002A30A7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5E244F">
        <w:rPr>
          <w:rFonts w:ascii="Times New Roman" w:hAnsi="Times New Roman" w:cs="Times New Roman"/>
          <w:sz w:val="28"/>
          <w:szCs w:val="28"/>
        </w:rPr>
        <w:t>Программа «</w:t>
      </w:r>
      <w:r w:rsidR="00911C49" w:rsidRPr="005E244F">
        <w:rPr>
          <w:rFonts w:ascii="Times New Roman" w:hAnsi="Times New Roman" w:cs="Times New Roman"/>
          <w:sz w:val="28"/>
          <w:szCs w:val="28"/>
        </w:rPr>
        <w:t>Начальное техническое моделирование</w:t>
      </w:r>
      <w:r w:rsidRPr="005E244F">
        <w:rPr>
          <w:rFonts w:ascii="Times New Roman" w:hAnsi="Times New Roman" w:cs="Times New Roman"/>
          <w:sz w:val="28"/>
          <w:szCs w:val="28"/>
        </w:rPr>
        <w:t>»</w:t>
      </w:r>
    </w:p>
    <w:p w:rsidR="005E244F" w:rsidRPr="00BB22E5" w:rsidRDefault="002A30A7" w:rsidP="002A30A7">
      <w:pPr>
        <w:pStyle w:val="a3"/>
        <w:numPr>
          <w:ilvl w:val="0"/>
          <w:numId w:val="2"/>
        </w:numPr>
        <w:tabs>
          <w:tab w:val="left" w:pos="-284"/>
        </w:tabs>
        <w:spacing w:after="0" w:line="240" w:lineRule="atLeast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2E5">
        <w:rPr>
          <w:rFonts w:ascii="Times New Roman" w:hAnsi="Times New Roman" w:cs="Times New Roman"/>
          <w:sz w:val="28"/>
          <w:szCs w:val="28"/>
        </w:rPr>
        <w:t>Ц</w:t>
      </w:r>
      <w:r w:rsidRPr="00BB22E5">
        <w:rPr>
          <w:rFonts w:ascii="Times New Roman" w:hAnsi="Times New Roman" w:cs="Times New Roman"/>
          <w:bCs/>
          <w:sz w:val="28"/>
          <w:szCs w:val="28"/>
        </w:rPr>
        <w:t>ель:</w:t>
      </w:r>
      <w:r w:rsidRPr="00BB22E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5E244F" w:rsidRPr="00BB22E5">
        <w:rPr>
          <w:sz w:val="28"/>
          <w:szCs w:val="28"/>
        </w:rPr>
        <w:t xml:space="preserve"> Создать условия для всестороннего интеллектуального и личностного развития </w:t>
      </w:r>
      <w:proofErr w:type="gramStart"/>
      <w:r w:rsidR="005E244F" w:rsidRPr="00BB22E5">
        <w:rPr>
          <w:sz w:val="28"/>
          <w:szCs w:val="28"/>
        </w:rPr>
        <w:t>обучающихся</w:t>
      </w:r>
      <w:proofErr w:type="gramEnd"/>
      <w:r w:rsidR="005E244F" w:rsidRPr="00BB22E5">
        <w:rPr>
          <w:sz w:val="28"/>
          <w:szCs w:val="28"/>
        </w:rPr>
        <w:t xml:space="preserve"> в процессе</w:t>
      </w:r>
      <w:r w:rsidR="006A2B15" w:rsidRPr="00BB22E5">
        <w:rPr>
          <w:sz w:val="28"/>
          <w:szCs w:val="28"/>
        </w:rPr>
        <w:t xml:space="preserve"> </w:t>
      </w:r>
      <w:r w:rsidR="003F08B8">
        <w:rPr>
          <w:sz w:val="28"/>
          <w:szCs w:val="28"/>
        </w:rPr>
        <w:t>работы с разверткой для создания</w:t>
      </w:r>
      <w:r w:rsidR="00BB22E5">
        <w:rPr>
          <w:sz w:val="28"/>
          <w:szCs w:val="28"/>
        </w:rPr>
        <w:t xml:space="preserve"> новогодней игрушки</w:t>
      </w:r>
    </w:p>
    <w:p w:rsidR="002A30A7" w:rsidRPr="005E244F" w:rsidRDefault="002A30A7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BB22E5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2A30A7" w:rsidRPr="005E244F" w:rsidRDefault="002A30A7" w:rsidP="002A30A7">
      <w:pPr>
        <w:pStyle w:val="a4"/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  <w:r w:rsidRPr="005E244F">
        <w:rPr>
          <w:rFonts w:ascii="Times New Roman" w:hAnsi="Times New Roman" w:cs="Times New Roman"/>
          <w:sz w:val="28"/>
          <w:szCs w:val="28"/>
        </w:rPr>
        <w:t>- обучающие</w:t>
      </w:r>
    </w:p>
    <w:p w:rsidR="005E244F" w:rsidRPr="00EA5213" w:rsidRDefault="003F08B8" w:rsidP="005E244F">
      <w:pPr>
        <w:pStyle w:val="a6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     - закрепить </w:t>
      </w:r>
      <w:r w:rsidR="006A2B15" w:rsidRPr="006A2B15">
        <w:rPr>
          <w:szCs w:val="28"/>
          <w:lang w:val="ru-RU"/>
        </w:rPr>
        <w:t xml:space="preserve">понятие о </w:t>
      </w:r>
      <w:r w:rsidR="00BB22E5">
        <w:rPr>
          <w:szCs w:val="28"/>
          <w:lang w:val="ru-RU"/>
        </w:rPr>
        <w:t>развертке</w:t>
      </w:r>
    </w:p>
    <w:p w:rsidR="002A30A7" w:rsidRPr="005E244F" w:rsidRDefault="005E244F" w:rsidP="005E244F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   </w:t>
      </w:r>
      <w:r w:rsidR="002A30A7" w:rsidRPr="005E244F">
        <w:rPr>
          <w:rFonts w:ascii="Times New Roman" w:hAnsi="Times New Roman" w:cs="Times New Roman"/>
          <w:color w:val="000000"/>
          <w:sz w:val="28"/>
          <w:szCs w:val="28"/>
        </w:rPr>
        <w:t>- развивающие</w:t>
      </w:r>
    </w:p>
    <w:p w:rsidR="00911C49" w:rsidRPr="002A30A7" w:rsidRDefault="003F08B8" w:rsidP="00911C49">
      <w:pPr>
        <w:pStyle w:val="a3"/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="00911C49">
        <w:rPr>
          <w:rFonts w:ascii="Times New Roman" w:hAnsi="Times New Roman" w:cs="Times New Roman"/>
          <w:color w:val="000000"/>
          <w:sz w:val="28"/>
          <w:szCs w:val="28"/>
        </w:rPr>
        <w:t>азвит</w:t>
      </w:r>
      <w:r>
        <w:rPr>
          <w:rFonts w:ascii="Times New Roman" w:hAnsi="Times New Roman" w:cs="Times New Roman"/>
          <w:color w:val="000000"/>
          <w:sz w:val="28"/>
          <w:szCs w:val="28"/>
        </w:rPr>
        <w:t>ие мелкой моторики, памяти, внимания</w:t>
      </w:r>
    </w:p>
    <w:p w:rsidR="002A30A7" w:rsidRDefault="00911C49" w:rsidP="00911C49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   </w:t>
      </w:r>
      <w:r w:rsidR="002A30A7" w:rsidRPr="00911C49">
        <w:rPr>
          <w:rFonts w:ascii="Times New Roman" w:hAnsi="Times New Roman" w:cs="Times New Roman"/>
          <w:color w:val="000000" w:themeColor="text1"/>
          <w:sz w:val="28"/>
          <w:szCs w:val="28"/>
        </w:rPr>
        <w:t>-воспитательные</w:t>
      </w:r>
    </w:p>
    <w:p w:rsidR="00985DCF" w:rsidRPr="00C1353A" w:rsidRDefault="00985DCF" w:rsidP="00985DCF">
      <w:pPr>
        <w:pStyle w:val="a6"/>
        <w:jc w:val="both"/>
        <w:rPr>
          <w:szCs w:val="28"/>
          <w:lang w:val="ru-RU"/>
        </w:rPr>
      </w:pPr>
      <w:r>
        <w:rPr>
          <w:color w:val="000000" w:themeColor="text1"/>
          <w:szCs w:val="28"/>
          <w:lang w:val="ru-RU"/>
        </w:rPr>
        <w:t xml:space="preserve">          -</w:t>
      </w:r>
      <w:r w:rsidRPr="00C1353A">
        <w:rPr>
          <w:szCs w:val="28"/>
          <w:lang w:val="ru-RU"/>
        </w:rPr>
        <w:t>воспитывать эстетическую культуру личности  средствами изготовления</w:t>
      </w:r>
      <w:r w:rsidR="003F08B8">
        <w:rPr>
          <w:szCs w:val="28"/>
          <w:lang w:val="ru-RU"/>
        </w:rPr>
        <w:t xml:space="preserve"> новогодних игрушек</w:t>
      </w:r>
      <w:proofErr w:type="gramStart"/>
      <w:r w:rsidR="003F08B8">
        <w:rPr>
          <w:szCs w:val="28"/>
          <w:lang w:val="ru-RU"/>
        </w:rPr>
        <w:t xml:space="preserve"> </w:t>
      </w:r>
      <w:r w:rsidRPr="00C1353A">
        <w:rPr>
          <w:szCs w:val="28"/>
          <w:lang w:val="ru-RU"/>
        </w:rPr>
        <w:t>.</w:t>
      </w:r>
      <w:proofErr w:type="gramEnd"/>
    </w:p>
    <w:p w:rsidR="00985DCF" w:rsidRPr="00911C49" w:rsidRDefault="00985DCF" w:rsidP="00985DCF">
      <w:pPr>
        <w:tabs>
          <w:tab w:val="left" w:pos="1329"/>
        </w:tabs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30A7" w:rsidRPr="002A30A7" w:rsidRDefault="00BB22E5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занятия: 4</w:t>
      </w:r>
      <w:r w:rsidR="002A30A7"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0 минут</w:t>
      </w:r>
    </w:p>
    <w:p w:rsidR="002A30A7" w:rsidRPr="002A30A7" w:rsidRDefault="002A30A7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Форма работы </w:t>
      </w:r>
      <w:proofErr w:type="gramStart"/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985D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индивидуальная, </w:t>
      </w: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фронтальная</w:t>
      </w:r>
    </w:p>
    <w:p w:rsidR="00911C49" w:rsidRPr="00911C49" w:rsidRDefault="002A30A7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C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Методы проведения занятия: словесный (объяснительно-иллюстративный, беседа), </w:t>
      </w:r>
      <w:r w:rsidRPr="00911C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  метод</w:t>
      </w:r>
      <w:proofErr w:type="gramStart"/>
      <w:r w:rsidRPr="00911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08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A30A7" w:rsidRPr="00911C49" w:rsidRDefault="002A30A7" w:rsidP="002A30A7">
      <w:pPr>
        <w:pStyle w:val="a3"/>
        <w:numPr>
          <w:ilvl w:val="0"/>
          <w:numId w:val="2"/>
        </w:numPr>
        <w:spacing w:after="0" w:line="240" w:lineRule="atLeast"/>
        <w:ind w:left="567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1C49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Материально-техническое оснащение</w:t>
      </w:r>
      <w:r w:rsidR="001F5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722D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ножницы, </w:t>
      </w:r>
      <w:r w:rsidR="001F5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бумага, </w:t>
      </w:r>
      <w:r w:rsidR="00BB22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картон, развертка, клей, </w:t>
      </w:r>
      <w:r w:rsidR="001F5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образцы готовых работ </w:t>
      </w:r>
    </w:p>
    <w:p w:rsidR="001F52C7" w:rsidRDefault="001F52C7" w:rsidP="002A30A7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A30A7" w:rsidRPr="002A30A7" w:rsidRDefault="002A30A7" w:rsidP="002A30A7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План:</w:t>
      </w:r>
    </w:p>
    <w:p w:rsidR="002A30A7" w:rsidRPr="002A30A7" w:rsidRDefault="002A30A7" w:rsidP="002A30A7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Организационный момент – (2 мин.)</w:t>
      </w:r>
    </w:p>
    <w:p w:rsidR="002A30A7" w:rsidRPr="002A30A7" w:rsidRDefault="002A30A7" w:rsidP="002A30A7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Постановка цели занятия (3 мин)</w:t>
      </w:r>
    </w:p>
    <w:p w:rsidR="002A30A7" w:rsidRDefault="002A30A7" w:rsidP="002A30A7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Изложе</w:t>
      </w:r>
      <w:r w:rsidR="0016410A">
        <w:rPr>
          <w:rFonts w:ascii="Times New Roman" w:hAnsi="Times New Roman" w:cs="Times New Roman"/>
          <w:color w:val="000000" w:themeColor="text1"/>
          <w:sz w:val="28"/>
          <w:szCs w:val="28"/>
        </w:rPr>
        <w:t>ние нового материала – (1</w:t>
      </w:r>
      <w:r w:rsidR="00D60518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мин.)</w:t>
      </w:r>
    </w:p>
    <w:p w:rsidR="00A70028" w:rsidRPr="00A70028" w:rsidRDefault="00A70028" w:rsidP="00A70028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45B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Динамическая пауза</w:t>
      </w:r>
      <w:r w:rsidRPr="00FB4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 </w:t>
      </w: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мин.)</w:t>
      </w:r>
    </w:p>
    <w:p w:rsidR="0016410A" w:rsidRPr="002A30A7" w:rsidRDefault="0016410A" w:rsidP="002A30A7">
      <w:pPr>
        <w:pStyle w:val="a3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Творческая практическая деятельность – (20 мин.)</w:t>
      </w:r>
    </w:p>
    <w:p w:rsidR="002A30A7" w:rsidRPr="002A30A7" w:rsidRDefault="00083F3E" w:rsidP="002A30A7">
      <w:pPr>
        <w:pStyle w:val="a5"/>
        <w:numPr>
          <w:ilvl w:val="0"/>
          <w:numId w:val="1"/>
        </w:numPr>
        <w:spacing w:before="0" w:beforeAutospacing="0" w:after="0" w:afterAutospacing="0" w:line="240" w:lineRule="atLeast"/>
        <w:ind w:right="14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Подведение итогов занятия</w:t>
      </w:r>
      <w:r w:rsidR="0016410A">
        <w:rPr>
          <w:color w:val="000000"/>
          <w:sz w:val="28"/>
          <w:szCs w:val="28"/>
        </w:rPr>
        <w:t xml:space="preserve">. Рефлексия - </w:t>
      </w:r>
      <w:r>
        <w:rPr>
          <w:color w:val="000000"/>
          <w:sz w:val="28"/>
          <w:szCs w:val="28"/>
        </w:rPr>
        <w:t xml:space="preserve"> (2</w:t>
      </w:r>
      <w:r w:rsidR="002A30A7" w:rsidRPr="002A30A7">
        <w:rPr>
          <w:color w:val="000000"/>
          <w:sz w:val="28"/>
          <w:szCs w:val="28"/>
        </w:rPr>
        <w:t xml:space="preserve"> мин)</w:t>
      </w:r>
    </w:p>
    <w:p w:rsidR="002A30A7" w:rsidRPr="002A30A7" w:rsidRDefault="002A30A7" w:rsidP="002A30A7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color w:val="000000" w:themeColor="text1"/>
          <w:sz w:val="28"/>
          <w:szCs w:val="28"/>
        </w:rPr>
        <w:t>Ход занятия.</w:t>
      </w:r>
    </w:p>
    <w:p w:rsidR="002A30A7" w:rsidRDefault="002A30A7" w:rsidP="002A30A7">
      <w:pPr>
        <w:spacing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1.Организационный момент</w:t>
      </w:r>
    </w:p>
    <w:p w:rsidR="00353979" w:rsidRDefault="00353979" w:rsidP="00353979">
      <w:pPr>
        <w:pStyle w:val="a5"/>
        <w:spacing w:before="0" w:beforeAutospacing="0" w:after="150" w:afterAutospacing="0"/>
        <w:rPr>
          <w:bCs/>
          <w:color w:val="000000"/>
        </w:rPr>
      </w:pPr>
      <w:r>
        <w:rPr>
          <w:bCs/>
          <w:color w:val="000000"/>
        </w:rPr>
        <w:t>Здравствуйте ребята!</w:t>
      </w:r>
    </w:p>
    <w:p w:rsidR="00BB22E5" w:rsidRDefault="00BB22E5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2E5">
        <w:rPr>
          <w:rFonts w:ascii="Times New Roman" w:hAnsi="Times New Roman" w:cs="Times New Roman"/>
          <w:color w:val="000000" w:themeColor="text1"/>
          <w:sz w:val="28"/>
          <w:szCs w:val="28"/>
        </w:rPr>
        <w:t>Когда я сегодня пришла в Радугу мне на вахте для нашего творческого объединения передали письмо.</w:t>
      </w:r>
    </w:p>
    <w:p w:rsidR="00F60217" w:rsidRDefault="00F60217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 от кого оно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 дети говорят свои варианты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BB22E5" w:rsidRDefault="00BB22E5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Вам интересно узнать</w:t>
      </w:r>
      <w:r w:rsidR="00F60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кого это письмо</w:t>
      </w:r>
      <w:proofErr w:type="gramStart"/>
      <w:r w:rsidR="00F60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 тоже очень интересно. Давайте же его скорее прочитаем.</w:t>
      </w:r>
    </w:p>
    <w:p w:rsidR="00BB22E5" w:rsidRDefault="00BB22E5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Текст письма:</w:t>
      </w:r>
    </w:p>
    <w:p w:rsidR="00BB22E5" w:rsidRDefault="00BB22E5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«Ребята здравствуйте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BB22E5" w:rsidRDefault="00BB22E5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Пишут вам дети из далекой Африки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хотим поздравить вас с Наступающим Новым Годом. У вас </w:t>
      </w:r>
      <w:proofErr w:type="gramStart"/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>уже</w:t>
      </w:r>
      <w:proofErr w:type="gramEnd"/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наверное много снега…</w:t>
      </w:r>
    </w:p>
    <w:p w:rsidR="003B63E9" w:rsidRDefault="003B63E9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Интересно, как это когда вокруг много снега. Мы ведь его ни разу</w:t>
      </w:r>
      <w:r w:rsidR="001F59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видели. Да и Дед Мороз к нам никогда не приходил …</w:t>
      </w:r>
    </w:p>
    <w:p w:rsidR="003B63E9" w:rsidRDefault="003B63E9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Жарко ему у нас…</w:t>
      </w:r>
    </w:p>
    <w:p w:rsidR="003B63E9" w:rsidRDefault="003B63E9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вам повезло и снег и Дед Мороз!!!</w:t>
      </w:r>
    </w:p>
    <w:p w:rsidR="003B63E9" w:rsidRDefault="001F5990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передайте ему </w:t>
      </w:r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нас эту фотографию, если увидите</w:t>
      </w:r>
      <w:proofErr w:type="gramStart"/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3B63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B63E9" w:rsidRDefault="003B63E9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Может он и к нам приедет.</w:t>
      </w:r>
    </w:p>
    <w:p w:rsidR="003B63E9" w:rsidRPr="00BB22E5" w:rsidRDefault="003B63E9" w:rsidP="002A30A7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30A7" w:rsidRDefault="002A30A7" w:rsidP="002A30A7">
      <w:pPr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2.Постановка цели занятия.</w:t>
      </w:r>
    </w:p>
    <w:p w:rsidR="003B63E9" w:rsidRDefault="003B63E9" w:rsidP="002A30A7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Жалко правда </w:t>
      </w:r>
      <w:r w:rsidR="0079719E">
        <w:rPr>
          <w:rFonts w:ascii="Times New Roman" w:hAnsi="Times New Roman" w:cs="Times New Roman"/>
          <w:color w:val="000000" w:themeColor="text1"/>
          <w:sz w:val="28"/>
          <w:szCs w:val="28"/>
        </w:rPr>
        <w:t>этих ребят</w:t>
      </w:r>
      <w:proofErr w:type="gramStart"/>
      <w:r w:rsidR="00797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 w:rsidR="00797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 снега и них нет, ни Дед Мороза….</w:t>
      </w:r>
    </w:p>
    <w:p w:rsidR="0079719E" w:rsidRDefault="0079719E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!!</w:t>
      </w:r>
      <w:r w:rsidRPr="00797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давайте мы их поздравим с Новым Годом? </w:t>
      </w:r>
      <w:r w:rsidRPr="00797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с вами ненадолго превратимся в волшебников, которые исполняют желания.</w:t>
      </w:r>
    </w:p>
    <w:p w:rsidR="0079719E" w:rsidRDefault="0079719E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Только вот как мы их будем поздравлять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</w:p>
    <w:p w:rsidR="0079719E" w:rsidRDefault="0079719E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Снег мы им туда отправить не сможем. Да и Деда Мороза мы туда не отправим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79719E" w:rsidRDefault="0079719E" w:rsidP="0079719E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же делать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 w:rsidR="00F602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0217"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F60217" w:rsidRDefault="00F60217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0217">
        <w:rPr>
          <w:rFonts w:ascii="Times New Roman" w:hAnsi="Times New Roman" w:cs="Times New Roman"/>
          <w:color w:val="000000" w:themeColor="text1"/>
          <w:sz w:val="28"/>
          <w:szCs w:val="28"/>
        </w:rPr>
        <w:t>Не 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наете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послушайте загадки</w:t>
      </w:r>
      <w:r w:rsidRPr="00F602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60217" w:rsidRDefault="00F60217" w:rsidP="0079719E">
      <w:pPr>
        <w:spacing w:line="240" w:lineRule="atLeast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Лепит детвора зимой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Чудо с круглой головой: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Ком на ком поставит ловко,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Рот — дуга, и нос морковка,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 два глаза — угольки,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Да из веток две руки.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Солнце вышло, он и сник.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Кто же это?</w:t>
      </w:r>
    </w:p>
    <w:p w:rsidR="00F60217" w:rsidRDefault="00F60217" w:rsidP="0079719E">
      <w:pPr>
        <w:spacing w:line="240" w:lineRule="atLeast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Появился во дворе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Он в холодном декабре.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Неуклюжий и смешной</w:t>
      </w:r>
      <w:proofErr w:type="gramStart"/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У</w:t>
      </w:r>
      <w:proofErr w:type="gramEnd"/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 xml:space="preserve"> катка стоит с метлой.</w:t>
      </w:r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К ветру зимнему привык</w:t>
      </w:r>
      <w:proofErr w:type="gramStart"/>
      <w:r w:rsidRPr="00F60217">
        <w:rPr>
          <w:rFonts w:ascii="Times New Roman" w:hAnsi="Times New Roman" w:cs="Times New Roman"/>
          <w:color w:val="1D2129"/>
          <w:sz w:val="28"/>
          <w:szCs w:val="28"/>
        </w:rPr>
        <w:br/>
      </w:r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Н</w:t>
      </w:r>
      <w:proofErr w:type="gramEnd"/>
      <w:r w:rsidRPr="00F60217"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  <w:t>аш приятель …</w:t>
      </w:r>
    </w:p>
    <w:p w:rsidR="00F60217" w:rsidRPr="00F60217" w:rsidRDefault="00F60217" w:rsidP="00F60217">
      <w:pPr>
        <w:spacing w:before="168" w:after="0" w:line="384" w:lineRule="atLeast"/>
        <w:rPr>
          <w:rFonts w:ascii="Times New Roman" w:eastAsia="Times New Roman" w:hAnsi="Times New Roman" w:cs="Times New Roman"/>
          <w:color w:val="1D2129"/>
          <w:sz w:val="28"/>
          <w:szCs w:val="28"/>
        </w:rPr>
      </w:pP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t>Из снега соберём комок.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Поставим сверху мы горшок.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Заменит нос ему морковка.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Метлу в руках он держит ловко.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Наденем  шарфик мы ему</w:t>
      </w:r>
      <w:proofErr w:type="gramStart"/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И</w:t>
      </w:r>
      <w:proofErr w:type="gramEnd"/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t xml:space="preserve"> не замёрзнет он в пургу.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К теплу он вовсе не привык.</w:t>
      </w:r>
      <w:r w:rsidRPr="00F60217">
        <w:rPr>
          <w:rFonts w:ascii="Times New Roman" w:eastAsia="Times New Roman" w:hAnsi="Times New Roman" w:cs="Times New Roman"/>
          <w:color w:val="1D2129"/>
          <w:sz w:val="28"/>
          <w:szCs w:val="28"/>
        </w:rPr>
        <w:br/>
        <w:t>Ведь это чудо –</w:t>
      </w:r>
    </w:p>
    <w:p w:rsidR="00F60217" w:rsidRDefault="00F60217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Кто же это? Верно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Снеговик.</w:t>
      </w:r>
    </w:p>
    <w:p w:rsidR="0038000B" w:rsidRPr="00F60217" w:rsidRDefault="0038000B" w:rsidP="0079719E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ведь дети из Африки не знают кто такой снеговик.</w:t>
      </w:r>
    </w:p>
    <w:p w:rsidR="0038000B" w:rsidRDefault="0038000B" w:rsidP="00D00CCF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мы сделаем Снеговиков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сфотографируем  и отправим им так же по почте фото наших работ?</w:t>
      </w:r>
    </w:p>
    <w:p w:rsidR="003F08B8" w:rsidRDefault="003F08B8" w:rsidP="00D00CCF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так, тема занятия «Изготовление новогодних игрушек и сувениров»</w:t>
      </w:r>
    </w:p>
    <w:p w:rsidR="002A30A7" w:rsidRDefault="002A30A7" w:rsidP="002A30A7">
      <w:pPr>
        <w:spacing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A3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И</w:t>
      </w:r>
      <w:r w:rsidR="003F08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зучение</w:t>
      </w:r>
      <w:r w:rsidRPr="002A30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нового материала</w:t>
      </w:r>
    </w:p>
    <w:p w:rsidR="00F43D61" w:rsidRPr="00121515" w:rsidRDefault="00F43D61" w:rsidP="002A30A7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515">
        <w:rPr>
          <w:rFonts w:ascii="Times New Roman" w:hAnsi="Times New Roman" w:cs="Times New Roman"/>
          <w:color w:val="000000" w:themeColor="text1"/>
          <w:sz w:val="28"/>
          <w:szCs w:val="28"/>
        </w:rPr>
        <w:t>Ребята наша игрушка Снеговик состоит из нескольких шаров?</w:t>
      </w:r>
    </w:p>
    <w:p w:rsidR="00F43D61" w:rsidRPr="00121515" w:rsidRDefault="00F43D61" w:rsidP="002A30A7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515">
        <w:rPr>
          <w:rFonts w:ascii="Times New Roman" w:hAnsi="Times New Roman" w:cs="Times New Roman"/>
          <w:color w:val="000000" w:themeColor="text1"/>
          <w:sz w:val="28"/>
          <w:szCs w:val="28"/>
        </w:rPr>
        <w:t>Каждый шар складывается по развертке.</w:t>
      </w:r>
    </w:p>
    <w:p w:rsidR="00121515" w:rsidRDefault="00F43D61" w:rsidP="00121515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21515">
        <w:rPr>
          <w:rFonts w:ascii="Times New Roman" w:hAnsi="Times New Roman" w:cs="Times New Roman"/>
          <w:color w:val="000000" w:themeColor="text1"/>
          <w:sz w:val="28"/>
          <w:szCs w:val="28"/>
        </w:rPr>
        <w:t>Кто помнит что такое развертка</w:t>
      </w:r>
      <w:proofErr w:type="gramStart"/>
      <w:r w:rsidRPr="001215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 w:rsidR="00121515" w:rsidRPr="0012151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121515"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215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Развертка - </w:t>
      </w:r>
      <w:r w:rsidRPr="0012151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плоская заготовка, из которой получают объёмную форму детали или конструкции путём изгибания, или чертёжной заготовки;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Мы начнем с первого шара.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 вам сначала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покажу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как нужно сделать шар а вы смотрите и запоминаете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 беру картон и приклеиваю на него развертку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Кто мне напомнит как нужно пользоваться клеем? </w:t>
      </w:r>
      <w:proofErr w:type="gramStart"/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</w:t>
      </w:r>
      <w:proofErr w:type="gramEnd"/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дети говорят свои варианты) </w:t>
      </w:r>
      <w:r w:rsidR="003F08B8" w:rsidRPr="003F08B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(проверка техники безопасности при работе с клеем)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Правильно, мы наносим его только на бумагу или картон.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есть его можно? Молодцы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конечно нельзя. 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Вот я уже наклеила развертку на картон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Как вы думаете что я буду делать дальше? 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Правильно, теперь мне нужно вырезать развертку для нашего шара.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Вспомним, как нужно пользоваться ножницами? </w:t>
      </w:r>
      <w:proofErr w:type="gramStart"/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</w:t>
      </w:r>
      <w:proofErr w:type="gramEnd"/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дети говорят свои варианты) </w:t>
      </w:r>
      <w:r w:rsidR="003F08B8" w:rsidRPr="003F08B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(проверка техники</w:t>
      </w:r>
      <w:r w:rsidR="003F08B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безопасности при работе с ножницами</w:t>
      </w:r>
      <w:r w:rsidR="003F08B8" w:rsidRPr="003F08B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121515" w:rsidRDefault="00121515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Ножницы нужно передавать ручкой вперед. Нельзя </w:t>
      </w:r>
      <w:r w:rsidR="007B2DD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играть с ними, направлять на себя или на другого человека. Потому что вы можете поранить себя и другого.</w:t>
      </w:r>
    </w:p>
    <w:p w:rsidR="007B2DDB" w:rsidRDefault="007B2DDB" w:rsidP="007B2DDB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Вот я вырезала развертку для шара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Что теперь нужно сделать ?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7B2DDB" w:rsidRDefault="007B2DDB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Правильно, нужно согнуть по всем линиям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которые есть на развертке. Когда мы согнули все линии, начинаем склеивать наш шар. </w:t>
      </w:r>
    </w:p>
    <w:p w:rsidR="007B2DDB" w:rsidRDefault="007B2DDB" w:rsidP="007B2DDB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 вы думаете где нужно наносить клей чтобы склеить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?</w:t>
      </w:r>
      <w:proofErr w:type="gramEnd"/>
      <w:r w:rsidRPr="007B2DD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7B2DDB" w:rsidRDefault="0038000B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На развертке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место</w:t>
      </w:r>
      <w:proofErr w:type="gramEnd"/>
      <w:r w:rsidR="007B2DD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уда нужно наносить клей отмечено</w:t>
      </w:r>
      <w:r w:rsidR="007B2DD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серым цветом.</w:t>
      </w:r>
    </w:p>
    <w:p w:rsidR="007B2DDB" w:rsidRDefault="007B2DDB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забываем как нужно пользоваться клеем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</w:p>
    <w:p w:rsidR="007B2DDB" w:rsidRDefault="007B2DDB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Вот и все первый</w:t>
      </w:r>
      <w:r w:rsidR="0038000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шар для нашего Снеговика готов.</w:t>
      </w:r>
    </w:p>
    <w:p w:rsidR="00A70028" w:rsidRDefault="00A70028" w:rsidP="00A70028">
      <w:pPr>
        <w:spacing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A30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 Динамическая пауза</w:t>
      </w:r>
    </w:p>
    <w:p w:rsidR="00A70028" w:rsidRPr="00A70028" w:rsidRDefault="00A70028" w:rsidP="00121515">
      <w:pPr>
        <w:spacing w:line="240" w:lineRule="atLeast"/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</w:pP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 xml:space="preserve">Для разминки из-за </w:t>
      </w:r>
      <w:r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 xml:space="preserve">стола </w:t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поднимаемся на старт!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Бег на месте! Веселей! И быстрей, быстрей, быстрей! (Бег на месте.)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Делаем вперёд наклоны —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Раз-два-три-четыре-пять! (Наклоны.)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Мельницу руками крутим, чтобы плечики размять. (Вращение прямыми руками.)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Начинаем приседать — раз-два-три-четыре-пять! (Приседания.)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А потом прыжки на месте, выше прыгаем все вместе! (Прыжки.)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Руки к солнышку потянем,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Руки в стороны растянем. (Потягивания — руки вверх, потом в стороны.)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А теперь пора учиться,</w:t>
      </w:r>
      <w:r w:rsidRPr="00F43D61">
        <w:rPr>
          <w:rFonts w:ascii="Times New Roman" w:hAnsi="Times New Roman" w:cs="Times New Roman"/>
          <w:color w:val="4F4F4F"/>
          <w:sz w:val="28"/>
          <w:szCs w:val="28"/>
        </w:rPr>
        <w:br/>
      </w:r>
      <w:r w:rsidRPr="00F43D61"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 xml:space="preserve">Да прилежно! Не лениться! (Дети садятся за </w:t>
      </w:r>
      <w:r>
        <w:rPr>
          <w:rFonts w:ascii="Times New Roman" w:hAnsi="Times New Roman" w:cs="Times New Roman"/>
          <w:color w:val="4F4F4F"/>
          <w:sz w:val="28"/>
          <w:szCs w:val="28"/>
          <w:shd w:val="clear" w:color="auto" w:fill="FFFFFF"/>
        </w:rPr>
        <w:t>столы)</w:t>
      </w:r>
    </w:p>
    <w:p w:rsidR="0016410A" w:rsidRDefault="00A70028" w:rsidP="00121515">
      <w:pPr>
        <w:spacing w:line="240" w:lineRule="atLeast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5</w:t>
      </w:r>
      <w:r w:rsidR="0016410A" w:rsidRPr="0016410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. Творческая практическая деятельность </w:t>
      </w:r>
    </w:p>
    <w:p w:rsidR="0016410A" w:rsidRPr="0016410A" w:rsidRDefault="0016410A" w:rsidP="00121515">
      <w:pPr>
        <w:spacing w:line="240" w:lineRule="atLeast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Теперь вы поворачиваетесь к своим местам и приступаете к работе. </w:t>
      </w:r>
    </w:p>
    <w:p w:rsidR="002A30A7" w:rsidRPr="002A30A7" w:rsidRDefault="00A70028" w:rsidP="002A30A7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2A30A7" w:rsidRPr="002A30A7">
        <w:rPr>
          <w:rFonts w:ascii="Times New Roman" w:hAnsi="Times New Roman" w:cs="Times New Roman"/>
          <w:b/>
          <w:color w:val="000000"/>
          <w:sz w:val="28"/>
          <w:szCs w:val="28"/>
        </w:rPr>
        <w:t>.Подведение итогов занятия</w:t>
      </w:r>
      <w:r w:rsidR="0016410A">
        <w:rPr>
          <w:rFonts w:ascii="Times New Roman" w:hAnsi="Times New Roman" w:cs="Times New Roman"/>
          <w:b/>
          <w:color w:val="000000"/>
          <w:sz w:val="28"/>
          <w:szCs w:val="28"/>
        </w:rPr>
        <w:t>. Рефлексия</w:t>
      </w:r>
    </w:p>
    <w:p w:rsidR="007B2DDB" w:rsidRDefault="007B2DDB" w:rsidP="007B2DDB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Ребята что мы с вами сегодня делали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FF0EFD" w:rsidRDefault="007B2D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мы делали первый шар для снеговика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B2DDB" w:rsidRDefault="007B2DDB" w:rsidP="007B2DDB">
      <w:pPr>
        <w:spacing w:line="240" w:lineRule="atLeas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снеговиков мы для кого делаем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021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 дети говорят свои варианты) </w:t>
      </w:r>
    </w:p>
    <w:p w:rsidR="0016410A" w:rsidRPr="00A70028" w:rsidRDefault="0016410A" w:rsidP="007B2DDB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>Ребята я сейчас вам раздала круги красного и зеленого цвета.</w:t>
      </w:r>
    </w:p>
    <w:p w:rsidR="0016410A" w:rsidRPr="00A70028" w:rsidRDefault="0016410A" w:rsidP="007B2DDB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>Давайте оценим наше занятие.</w:t>
      </w:r>
    </w:p>
    <w:p w:rsidR="0016410A" w:rsidRPr="00A70028" w:rsidRDefault="0016410A" w:rsidP="007B2DDB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>Кому все понравилось, поднимет круг зеленого цвета.</w:t>
      </w:r>
    </w:p>
    <w:p w:rsidR="0016410A" w:rsidRPr="00A70028" w:rsidRDefault="0016410A" w:rsidP="007B2DDB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>Если кому-то что-то не понравилось</w:t>
      </w:r>
      <w:proofErr w:type="gramStart"/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A700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поднимайте круг красного цвета</w:t>
      </w:r>
    </w:p>
    <w:p w:rsidR="0038000B" w:rsidRPr="001F5990" w:rsidRDefault="0038000B" w:rsidP="007B2DDB">
      <w:pPr>
        <w:spacing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59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мы с вами полностью закончим наших Снеговиков мы их сфотографируем </w:t>
      </w:r>
      <w:r w:rsidR="001F5990" w:rsidRPr="001F59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отправим письмо </w:t>
      </w:r>
    </w:p>
    <w:p w:rsidR="0038000B" w:rsidRPr="001F5990" w:rsidRDefault="0038000B">
      <w:pPr>
        <w:rPr>
          <w:rFonts w:ascii="Times New Roman" w:hAnsi="Times New Roman" w:cs="Times New Roman"/>
          <w:sz w:val="28"/>
          <w:szCs w:val="28"/>
        </w:rPr>
      </w:pPr>
    </w:p>
    <w:sectPr w:rsidR="0038000B" w:rsidRPr="001F5990" w:rsidSect="00FF0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91065"/>
    <w:multiLevelType w:val="hybridMultilevel"/>
    <w:tmpl w:val="5C72E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017731"/>
    <w:multiLevelType w:val="hybridMultilevel"/>
    <w:tmpl w:val="A88CA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43DD6"/>
    <w:multiLevelType w:val="hybridMultilevel"/>
    <w:tmpl w:val="7B2CCE8A"/>
    <w:lvl w:ilvl="0" w:tplc="30547546">
      <w:start w:val="1"/>
      <w:numFmt w:val="bullet"/>
      <w:lvlText w:val="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05"/>
    <w:rsid w:val="00083F3E"/>
    <w:rsid w:val="000921A1"/>
    <w:rsid w:val="000E410C"/>
    <w:rsid w:val="000E4BA1"/>
    <w:rsid w:val="001211A4"/>
    <w:rsid w:val="00121515"/>
    <w:rsid w:val="0016410A"/>
    <w:rsid w:val="001D1E1D"/>
    <w:rsid w:val="001F52C7"/>
    <w:rsid w:val="001F5990"/>
    <w:rsid w:val="002A30A7"/>
    <w:rsid w:val="002D0DBE"/>
    <w:rsid w:val="00353979"/>
    <w:rsid w:val="0038000B"/>
    <w:rsid w:val="003B63E9"/>
    <w:rsid w:val="003F08B8"/>
    <w:rsid w:val="004505BF"/>
    <w:rsid w:val="00476E61"/>
    <w:rsid w:val="00493534"/>
    <w:rsid w:val="005E244F"/>
    <w:rsid w:val="0061016D"/>
    <w:rsid w:val="006A2B15"/>
    <w:rsid w:val="00722D29"/>
    <w:rsid w:val="00765719"/>
    <w:rsid w:val="0079719E"/>
    <w:rsid w:val="007A0AEA"/>
    <w:rsid w:val="007B2DDB"/>
    <w:rsid w:val="007D1CFB"/>
    <w:rsid w:val="008073B9"/>
    <w:rsid w:val="00864A66"/>
    <w:rsid w:val="00885A01"/>
    <w:rsid w:val="00902003"/>
    <w:rsid w:val="00911C49"/>
    <w:rsid w:val="00957505"/>
    <w:rsid w:val="00962155"/>
    <w:rsid w:val="00985DCF"/>
    <w:rsid w:val="00A2516C"/>
    <w:rsid w:val="00A70028"/>
    <w:rsid w:val="00BB22E5"/>
    <w:rsid w:val="00C97296"/>
    <w:rsid w:val="00D00CCF"/>
    <w:rsid w:val="00D60518"/>
    <w:rsid w:val="00F43D61"/>
    <w:rsid w:val="00F60217"/>
    <w:rsid w:val="00FB45B6"/>
    <w:rsid w:val="00FC6C26"/>
    <w:rsid w:val="00FF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0A7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2A30A7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2A3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semiHidden/>
    <w:rsid w:val="00985D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a7">
    <w:name w:val="Основной текст Знак"/>
    <w:basedOn w:val="a0"/>
    <w:link w:val="a6"/>
    <w:semiHidden/>
    <w:rsid w:val="00985DCF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35397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5397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0A7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2A30A7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2A3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semiHidden/>
    <w:rsid w:val="00985D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a7">
    <w:name w:val="Основной текст Знак"/>
    <w:basedOn w:val="a0"/>
    <w:link w:val="a6"/>
    <w:semiHidden/>
    <w:rsid w:val="00985DCF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35397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5397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2A868-30A8-4879-B135-5464E802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</cp:lastModifiedBy>
  <cp:revision>4</cp:revision>
  <cp:lastPrinted>2019-12-03T15:22:00Z</cp:lastPrinted>
  <dcterms:created xsi:type="dcterms:W3CDTF">2022-01-31T08:59:00Z</dcterms:created>
  <dcterms:modified xsi:type="dcterms:W3CDTF">2022-01-31T09:14:00Z</dcterms:modified>
</cp:coreProperties>
</file>