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FF4C8F" w14:textId="012040E7" w:rsidR="00535FA9" w:rsidRPr="00535FA9" w:rsidRDefault="00535FA9" w:rsidP="00535FA9">
      <w:pPr>
        <w:jc w:val="center"/>
      </w:pPr>
      <w:proofErr w:type="gramStart"/>
      <w:r w:rsidRPr="00535FA9">
        <w:t>Муниципальное  </w:t>
      </w:r>
      <w:r w:rsidR="002F7016">
        <w:t>бюджетное</w:t>
      </w:r>
      <w:proofErr w:type="gramEnd"/>
      <w:r w:rsidR="002F7016">
        <w:t xml:space="preserve"> </w:t>
      </w:r>
      <w:r w:rsidRPr="00535FA9">
        <w:t>дошкольное образовательное учреждение</w:t>
      </w:r>
    </w:p>
    <w:p w14:paraId="3A28AE5D" w14:textId="24703925" w:rsidR="00535FA9" w:rsidRDefault="002F7016" w:rsidP="00535FA9">
      <w:pPr>
        <w:jc w:val="center"/>
      </w:pPr>
      <w:r>
        <w:t xml:space="preserve">Детский сад № 16 «Мозаика» </w:t>
      </w:r>
      <w:proofErr w:type="spellStart"/>
      <w:r>
        <w:t>г.Салехард</w:t>
      </w:r>
      <w:proofErr w:type="spellEnd"/>
    </w:p>
    <w:p w14:paraId="4DE19463" w14:textId="77777777" w:rsidR="00535FA9" w:rsidRPr="00535FA9" w:rsidRDefault="00535FA9" w:rsidP="00535FA9">
      <w:pPr>
        <w:jc w:val="center"/>
      </w:pPr>
    </w:p>
    <w:p w14:paraId="45B60A44" w14:textId="77777777" w:rsidR="00535FA9" w:rsidRPr="00535FA9" w:rsidRDefault="00535FA9" w:rsidP="00535FA9">
      <w:r w:rsidRPr="00535FA9">
        <w:t>Рассмотрена и одобрена                                                                                                </w:t>
      </w:r>
      <w:proofErr w:type="gramStart"/>
      <w:r w:rsidRPr="00535FA9">
        <w:t xml:space="preserve">   «</w:t>
      </w:r>
      <w:proofErr w:type="gramEnd"/>
      <w:r w:rsidRPr="00535FA9">
        <w:t>Утверждаю»</w:t>
      </w:r>
    </w:p>
    <w:p w14:paraId="73B4B36F" w14:textId="621563DA" w:rsidR="00535FA9" w:rsidRPr="00535FA9" w:rsidRDefault="00535FA9" w:rsidP="00535FA9">
      <w:r w:rsidRPr="00535FA9">
        <w:t>на заседании педагогического                                                                               Заведующая М</w:t>
      </w:r>
      <w:r w:rsidR="002F7016">
        <w:t>Б</w:t>
      </w:r>
      <w:r w:rsidRPr="00535FA9">
        <w:t>ДОУ</w:t>
      </w:r>
    </w:p>
    <w:p w14:paraId="76549644" w14:textId="3629ED61" w:rsidR="00535FA9" w:rsidRPr="00535FA9" w:rsidRDefault="00535FA9" w:rsidP="00535FA9">
      <w:r w:rsidRPr="00535FA9">
        <w:t>совета №    </w:t>
      </w:r>
      <w:r w:rsidRPr="00535FA9">
        <w:rPr>
          <w:u w:val="single"/>
        </w:rPr>
        <w:t xml:space="preserve">   </w:t>
      </w:r>
      <w:r w:rsidRPr="00535FA9">
        <w:t xml:space="preserve"> от                                                                                                     </w:t>
      </w:r>
      <w:r w:rsidR="002F7016">
        <w:t xml:space="preserve">  </w:t>
      </w:r>
      <w:proofErr w:type="gramStart"/>
      <w:r w:rsidR="002F7016">
        <w:t xml:space="preserve">   </w:t>
      </w:r>
      <w:r w:rsidRPr="00535FA9">
        <w:t>«</w:t>
      </w:r>
      <w:proofErr w:type="gramEnd"/>
      <w:r w:rsidRPr="00535FA9">
        <w:t>Детский сад №</w:t>
      </w:r>
      <w:r w:rsidR="002F7016">
        <w:t>16</w:t>
      </w:r>
      <w:r w:rsidRPr="00535FA9">
        <w:t>»</w:t>
      </w:r>
    </w:p>
    <w:p w14:paraId="2615B31A" w14:textId="50A1D392" w:rsidR="00535FA9" w:rsidRPr="00535FA9" w:rsidRDefault="002F7016" w:rsidP="00535FA9">
      <w:r>
        <w:t>«__» _________ 2021</w:t>
      </w:r>
      <w:r w:rsidR="00535FA9" w:rsidRPr="00535FA9">
        <w:t xml:space="preserve"> </w:t>
      </w:r>
      <w:r w:rsidR="00535FA9">
        <w:t xml:space="preserve">       </w:t>
      </w:r>
      <w:r w:rsidR="00535FA9" w:rsidRPr="00535FA9">
        <w:t>                                                                               </w:t>
      </w:r>
      <w:r>
        <w:t xml:space="preserve">                      </w:t>
      </w:r>
      <w:r w:rsidR="00535FA9" w:rsidRPr="00535FA9">
        <w:t>_________</w:t>
      </w:r>
    </w:p>
    <w:p w14:paraId="2984C4CA" w14:textId="5E7F3B8D" w:rsidR="00535FA9" w:rsidRDefault="00535FA9" w:rsidP="00535FA9">
      <w:r w:rsidRPr="00535FA9">
        <w:t>                                                                                                                   </w:t>
      </w:r>
      <w:r>
        <w:t xml:space="preserve">                      </w:t>
      </w:r>
      <w:r w:rsidRPr="00535FA9">
        <w:t xml:space="preserve"> Протокол №     от</w:t>
      </w:r>
    </w:p>
    <w:p w14:paraId="521C77C6" w14:textId="292BC1D2" w:rsidR="00535FA9" w:rsidRDefault="00535FA9" w:rsidP="00535FA9"/>
    <w:p w14:paraId="0EB7556E" w14:textId="2A552305" w:rsidR="00535FA9" w:rsidRDefault="00535FA9" w:rsidP="00535FA9"/>
    <w:p w14:paraId="1F2D4A4A" w14:textId="77777777" w:rsidR="00535FA9" w:rsidRPr="00535FA9" w:rsidRDefault="00535FA9" w:rsidP="00535FA9"/>
    <w:p w14:paraId="657E32C7" w14:textId="77777777" w:rsidR="00535FA9" w:rsidRPr="00535FA9" w:rsidRDefault="00535FA9" w:rsidP="00535FA9">
      <w:pPr>
        <w:jc w:val="center"/>
      </w:pPr>
      <w:r w:rsidRPr="00535FA9">
        <w:rPr>
          <w:b/>
          <w:bCs/>
        </w:rPr>
        <w:t>ДОПОЛНИТЕЛЬНАЯ ОБЩЕОБРАЗОВАТЕЛЬНАЯ ПРОГРАММА</w:t>
      </w:r>
    </w:p>
    <w:p w14:paraId="356EDB61" w14:textId="499E71C4" w:rsidR="00535FA9" w:rsidRPr="00535FA9" w:rsidRDefault="00535FA9" w:rsidP="00535FA9">
      <w:pPr>
        <w:jc w:val="center"/>
      </w:pPr>
      <w:r w:rsidRPr="00535FA9">
        <w:rPr>
          <w:b/>
          <w:bCs/>
        </w:rPr>
        <w:t>(ДОПОЛНИТЕЛЬНАЯ ОБЩЕРАЗВИВАЮЩАЯ ПРОГРАММА)</w:t>
      </w:r>
    </w:p>
    <w:p w14:paraId="78E2DEF8" w14:textId="4F55F72E" w:rsidR="00535FA9" w:rsidRDefault="00535FA9" w:rsidP="00535FA9">
      <w:pPr>
        <w:jc w:val="center"/>
        <w:rPr>
          <w:b/>
          <w:bCs/>
        </w:rPr>
      </w:pPr>
      <w:r w:rsidRPr="00535FA9">
        <w:rPr>
          <w:b/>
          <w:bCs/>
        </w:rPr>
        <w:t>«</w:t>
      </w:r>
      <w:proofErr w:type="spellStart"/>
      <w:r>
        <w:rPr>
          <w:b/>
          <w:bCs/>
        </w:rPr>
        <w:t>АБВГДейка</w:t>
      </w:r>
      <w:proofErr w:type="spellEnd"/>
      <w:r w:rsidRPr="00535FA9">
        <w:rPr>
          <w:b/>
          <w:bCs/>
        </w:rPr>
        <w:t>»</w:t>
      </w:r>
    </w:p>
    <w:p w14:paraId="2FF880E5" w14:textId="6B759B38" w:rsidR="00535FA9" w:rsidRDefault="00535FA9" w:rsidP="00535FA9">
      <w:pPr>
        <w:jc w:val="center"/>
        <w:rPr>
          <w:b/>
          <w:bCs/>
        </w:rPr>
      </w:pPr>
    </w:p>
    <w:p w14:paraId="19D09EDE" w14:textId="736B774C" w:rsidR="00535FA9" w:rsidRDefault="00535FA9" w:rsidP="00535FA9">
      <w:pPr>
        <w:jc w:val="center"/>
        <w:rPr>
          <w:b/>
          <w:bCs/>
        </w:rPr>
      </w:pPr>
    </w:p>
    <w:p w14:paraId="7CCC97D7" w14:textId="77777777" w:rsidR="00535FA9" w:rsidRPr="00535FA9" w:rsidRDefault="00535FA9" w:rsidP="00535FA9">
      <w:pPr>
        <w:jc w:val="center"/>
      </w:pPr>
    </w:p>
    <w:p w14:paraId="3290BBEB" w14:textId="77777777" w:rsidR="00535FA9" w:rsidRPr="00535FA9" w:rsidRDefault="00535FA9" w:rsidP="00535FA9">
      <w:r w:rsidRPr="00535FA9">
        <w:t>Возраст детей: 6-7 лет</w:t>
      </w:r>
    </w:p>
    <w:p w14:paraId="7585E888" w14:textId="77777777" w:rsidR="00535FA9" w:rsidRPr="00535FA9" w:rsidRDefault="00535FA9" w:rsidP="00535FA9">
      <w:r w:rsidRPr="00535FA9">
        <w:t>Срок реализации: 1 год</w:t>
      </w:r>
    </w:p>
    <w:p w14:paraId="2D369228" w14:textId="77777777" w:rsidR="00535FA9" w:rsidRPr="00535FA9" w:rsidRDefault="00535FA9" w:rsidP="00535FA9">
      <w:pPr>
        <w:jc w:val="right"/>
      </w:pPr>
      <w:r w:rsidRPr="00535FA9">
        <w:rPr>
          <w:b/>
          <w:bCs/>
        </w:rPr>
        <w:t>                                                                                 Составитель:    </w:t>
      </w:r>
    </w:p>
    <w:p w14:paraId="2191DFFA" w14:textId="6F846094" w:rsidR="00535FA9" w:rsidRPr="00535FA9" w:rsidRDefault="00535FA9" w:rsidP="00535FA9">
      <w:pPr>
        <w:jc w:val="right"/>
      </w:pPr>
      <w:r w:rsidRPr="00535FA9">
        <w:t>                                                                                         </w:t>
      </w:r>
    </w:p>
    <w:p w14:paraId="744A2C52" w14:textId="15AE0080" w:rsidR="00535FA9" w:rsidRPr="00535FA9" w:rsidRDefault="00535FA9" w:rsidP="00535FA9">
      <w:pPr>
        <w:jc w:val="right"/>
      </w:pPr>
      <w:r w:rsidRPr="00535FA9">
        <w:t>                                                                                                               </w:t>
      </w:r>
      <w:proofErr w:type="spellStart"/>
      <w:r>
        <w:t>Хлистунова</w:t>
      </w:r>
      <w:proofErr w:type="spellEnd"/>
      <w:r>
        <w:t xml:space="preserve"> Е.А.</w:t>
      </w:r>
    </w:p>
    <w:p w14:paraId="4E0F43E9" w14:textId="3AAD1245" w:rsidR="00535FA9" w:rsidRDefault="00535FA9" w:rsidP="00535FA9">
      <w:pPr>
        <w:rPr>
          <w:b/>
          <w:bCs/>
        </w:rPr>
      </w:pPr>
    </w:p>
    <w:p w14:paraId="1CA2A5A1" w14:textId="26B8CCAF" w:rsidR="00535FA9" w:rsidRDefault="00535FA9" w:rsidP="00535FA9">
      <w:pPr>
        <w:rPr>
          <w:b/>
          <w:bCs/>
        </w:rPr>
      </w:pPr>
    </w:p>
    <w:p w14:paraId="1A911C16" w14:textId="4BEF288C" w:rsidR="00535FA9" w:rsidRDefault="00535FA9" w:rsidP="00535FA9">
      <w:pPr>
        <w:rPr>
          <w:b/>
          <w:bCs/>
        </w:rPr>
      </w:pPr>
    </w:p>
    <w:p w14:paraId="30F3514F" w14:textId="0183245C" w:rsidR="00535FA9" w:rsidRDefault="00535FA9" w:rsidP="00535FA9">
      <w:pPr>
        <w:rPr>
          <w:b/>
          <w:bCs/>
        </w:rPr>
      </w:pPr>
    </w:p>
    <w:p w14:paraId="1F169D0A" w14:textId="41934447" w:rsidR="00535FA9" w:rsidRDefault="00535FA9" w:rsidP="00535FA9">
      <w:pPr>
        <w:rPr>
          <w:b/>
          <w:bCs/>
        </w:rPr>
      </w:pPr>
    </w:p>
    <w:p w14:paraId="49AF2D40" w14:textId="6067BD20" w:rsidR="00535FA9" w:rsidRDefault="00535FA9" w:rsidP="00535FA9">
      <w:pPr>
        <w:rPr>
          <w:b/>
          <w:bCs/>
        </w:rPr>
      </w:pPr>
    </w:p>
    <w:p w14:paraId="06CF5C68" w14:textId="5C18A4D9" w:rsidR="00535FA9" w:rsidRDefault="00535FA9" w:rsidP="00535FA9">
      <w:pPr>
        <w:rPr>
          <w:b/>
          <w:bCs/>
        </w:rPr>
      </w:pPr>
    </w:p>
    <w:p w14:paraId="3878F2F9" w14:textId="130E01A4" w:rsidR="00535FA9" w:rsidRDefault="00535FA9" w:rsidP="00535FA9">
      <w:pPr>
        <w:rPr>
          <w:b/>
          <w:bCs/>
        </w:rPr>
      </w:pPr>
    </w:p>
    <w:p w14:paraId="1B61B97C" w14:textId="0F1599C6" w:rsidR="00535FA9" w:rsidRDefault="00535FA9" w:rsidP="00535FA9">
      <w:pPr>
        <w:rPr>
          <w:b/>
          <w:bCs/>
        </w:rPr>
      </w:pPr>
    </w:p>
    <w:p w14:paraId="7C164E55" w14:textId="0EF0CDFA" w:rsidR="00535FA9" w:rsidRDefault="002F7016" w:rsidP="00535FA9">
      <w:pPr>
        <w:jc w:val="center"/>
        <w:rPr>
          <w:b/>
          <w:bCs/>
        </w:rPr>
      </w:pPr>
      <w:r>
        <w:rPr>
          <w:b/>
          <w:bCs/>
        </w:rPr>
        <w:t>Салехард 2021</w:t>
      </w:r>
    </w:p>
    <w:p w14:paraId="5B858A7A" w14:textId="2D1E5159" w:rsidR="00535FA9" w:rsidRDefault="00535FA9" w:rsidP="00535FA9">
      <w:pPr>
        <w:rPr>
          <w:b/>
          <w:bCs/>
        </w:rPr>
      </w:pPr>
    </w:p>
    <w:p w14:paraId="3B46BC2A" w14:textId="77777777" w:rsidR="00535FA9" w:rsidRPr="00535FA9" w:rsidRDefault="00535FA9" w:rsidP="00535FA9"/>
    <w:p w14:paraId="15A3D90B" w14:textId="77777777" w:rsidR="00535FA9" w:rsidRPr="00535FA9" w:rsidRDefault="00535FA9" w:rsidP="00535FA9">
      <w:r w:rsidRPr="00535FA9">
        <w:rPr>
          <w:b/>
          <w:bCs/>
        </w:rPr>
        <w:t>СОДЕРЖАНИЕ</w:t>
      </w:r>
    </w:p>
    <w:tbl>
      <w:tblPr>
        <w:tblW w:w="12000" w:type="dxa"/>
        <w:tblInd w:w="-108" w:type="dxa"/>
        <w:shd w:val="clear" w:color="auto" w:fill="FFFFFF"/>
        <w:tblCellMar>
          <w:top w:w="15" w:type="dxa"/>
          <w:left w:w="15" w:type="dxa"/>
          <w:bottom w:w="15" w:type="dxa"/>
          <w:right w:w="15" w:type="dxa"/>
        </w:tblCellMar>
        <w:tblLook w:val="04A0" w:firstRow="1" w:lastRow="0" w:firstColumn="1" w:lastColumn="0" w:noHBand="0" w:noVBand="1"/>
      </w:tblPr>
      <w:tblGrid>
        <w:gridCol w:w="818"/>
        <w:gridCol w:w="9783"/>
        <w:gridCol w:w="1399"/>
      </w:tblGrid>
      <w:tr w:rsidR="00535FA9" w:rsidRPr="00535FA9" w14:paraId="2AEE4A2E" w14:textId="77777777" w:rsidTr="00535FA9">
        <w:trPr>
          <w:trHeight w:val="520"/>
        </w:trPr>
        <w:tc>
          <w:tcPr>
            <w:tcW w:w="6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9CA4B52" w14:textId="77777777" w:rsidR="00535FA9" w:rsidRPr="00535FA9" w:rsidRDefault="00535FA9" w:rsidP="00535FA9">
            <w:r w:rsidRPr="00535FA9">
              <w:t>1.</w:t>
            </w:r>
          </w:p>
        </w:tc>
        <w:tc>
          <w:tcPr>
            <w:tcW w:w="76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0B857D6" w14:textId="77777777" w:rsidR="00535FA9" w:rsidRPr="00535FA9" w:rsidRDefault="00535FA9" w:rsidP="00535FA9">
            <w:r w:rsidRPr="00535FA9">
              <w:t>Паспорт программы</w:t>
            </w:r>
          </w:p>
        </w:tc>
        <w:tc>
          <w:tcPr>
            <w:tcW w:w="10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6B0E9EC8" w14:textId="77777777" w:rsidR="00535FA9" w:rsidRPr="00535FA9" w:rsidRDefault="00535FA9" w:rsidP="00535FA9">
            <w:r w:rsidRPr="00535FA9">
              <w:t>3</w:t>
            </w:r>
          </w:p>
        </w:tc>
      </w:tr>
      <w:tr w:rsidR="00535FA9" w:rsidRPr="00535FA9" w14:paraId="5C7E62AA" w14:textId="77777777" w:rsidTr="00535FA9">
        <w:trPr>
          <w:trHeight w:val="660"/>
        </w:trPr>
        <w:tc>
          <w:tcPr>
            <w:tcW w:w="6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2A0935E" w14:textId="77777777" w:rsidR="00535FA9" w:rsidRPr="00535FA9" w:rsidRDefault="00535FA9" w:rsidP="00535FA9">
            <w:r w:rsidRPr="00535FA9">
              <w:t>2.</w:t>
            </w:r>
          </w:p>
        </w:tc>
        <w:tc>
          <w:tcPr>
            <w:tcW w:w="76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54229A8" w14:textId="77777777" w:rsidR="00535FA9" w:rsidRPr="00535FA9" w:rsidRDefault="00535FA9" w:rsidP="00535FA9">
            <w:r w:rsidRPr="00535FA9">
              <w:t>Пояснительная записка</w:t>
            </w:r>
          </w:p>
        </w:tc>
        <w:tc>
          <w:tcPr>
            <w:tcW w:w="10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644E7D3" w14:textId="77777777" w:rsidR="00535FA9" w:rsidRPr="00535FA9" w:rsidRDefault="00535FA9" w:rsidP="00535FA9">
            <w:r w:rsidRPr="00535FA9">
              <w:t>4</w:t>
            </w:r>
          </w:p>
        </w:tc>
      </w:tr>
      <w:tr w:rsidR="00535FA9" w:rsidRPr="00535FA9" w14:paraId="3367B940" w14:textId="77777777" w:rsidTr="00535FA9">
        <w:trPr>
          <w:trHeight w:val="660"/>
        </w:trPr>
        <w:tc>
          <w:tcPr>
            <w:tcW w:w="6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79C0BDD" w14:textId="77777777" w:rsidR="00535FA9" w:rsidRPr="00535FA9" w:rsidRDefault="00535FA9" w:rsidP="00535FA9">
            <w:r w:rsidRPr="00535FA9">
              <w:t>3.</w:t>
            </w:r>
          </w:p>
        </w:tc>
        <w:tc>
          <w:tcPr>
            <w:tcW w:w="76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8802402" w14:textId="77777777" w:rsidR="00535FA9" w:rsidRPr="00535FA9" w:rsidRDefault="00535FA9" w:rsidP="00535FA9">
            <w:r w:rsidRPr="00535FA9">
              <w:t>Учебно-тематический план</w:t>
            </w:r>
          </w:p>
        </w:tc>
        <w:tc>
          <w:tcPr>
            <w:tcW w:w="10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6F22AFB" w14:textId="77777777" w:rsidR="00535FA9" w:rsidRPr="00535FA9" w:rsidRDefault="00535FA9" w:rsidP="00535FA9">
            <w:r w:rsidRPr="00535FA9">
              <w:t>11</w:t>
            </w:r>
          </w:p>
        </w:tc>
      </w:tr>
      <w:tr w:rsidR="00535FA9" w:rsidRPr="00535FA9" w14:paraId="1B164CB5" w14:textId="77777777" w:rsidTr="00535FA9">
        <w:trPr>
          <w:trHeight w:val="660"/>
        </w:trPr>
        <w:tc>
          <w:tcPr>
            <w:tcW w:w="6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D3A8C77" w14:textId="77777777" w:rsidR="00535FA9" w:rsidRPr="00535FA9" w:rsidRDefault="00535FA9" w:rsidP="00535FA9">
            <w:r w:rsidRPr="00535FA9">
              <w:t>4.</w:t>
            </w:r>
          </w:p>
        </w:tc>
        <w:tc>
          <w:tcPr>
            <w:tcW w:w="76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A2B7E42" w14:textId="77777777" w:rsidR="00535FA9" w:rsidRPr="00535FA9" w:rsidRDefault="00535FA9" w:rsidP="00535FA9">
            <w:r w:rsidRPr="00535FA9">
              <w:t>Содержание изучаемого курса</w:t>
            </w:r>
          </w:p>
        </w:tc>
        <w:tc>
          <w:tcPr>
            <w:tcW w:w="10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1977954" w14:textId="77777777" w:rsidR="00535FA9" w:rsidRPr="00535FA9" w:rsidRDefault="00535FA9" w:rsidP="00535FA9">
            <w:r w:rsidRPr="00535FA9">
              <w:t>14</w:t>
            </w:r>
          </w:p>
        </w:tc>
      </w:tr>
      <w:tr w:rsidR="00535FA9" w:rsidRPr="00535FA9" w14:paraId="1C8FE298" w14:textId="77777777" w:rsidTr="00535FA9">
        <w:trPr>
          <w:trHeight w:val="660"/>
        </w:trPr>
        <w:tc>
          <w:tcPr>
            <w:tcW w:w="6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1897047" w14:textId="77777777" w:rsidR="00535FA9" w:rsidRPr="00535FA9" w:rsidRDefault="00535FA9" w:rsidP="00535FA9">
            <w:r w:rsidRPr="00535FA9">
              <w:t>5.</w:t>
            </w:r>
          </w:p>
        </w:tc>
        <w:tc>
          <w:tcPr>
            <w:tcW w:w="76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0A53A4B" w14:textId="77777777" w:rsidR="00535FA9" w:rsidRPr="00535FA9" w:rsidRDefault="00535FA9" w:rsidP="00535FA9">
            <w:r w:rsidRPr="00535FA9">
              <w:t>Методическое обеспечение дополнительной образовательной программы</w:t>
            </w:r>
          </w:p>
        </w:tc>
        <w:tc>
          <w:tcPr>
            <w:tcW w:w="10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6DBA3BAA" w14:textId="77777777" w:rsidR="00535FA9" w:rsidRPr="00535FA9" w:rsidRDefault="00535FA9" w:rsidP="00535FA9">
            <w:r w:rsidRPr="00535FA9">
              <w:t>28</w:t>
            </w:r>
          </w:p>
        </w:tc>
      </w:tr>
      <w:tr w:rsidR="00535FA9" w:rsidRPr="00535FA9" w14:paraId="557D9793" w14:textId="77777777" w:rsidTr="00535FA9">
        <w:trPr>
          <w:trHeight w:val="660"/>
        </w:trPr>
        <w:tc>
          <w:tcPr>
            <w:tcW w:w="6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6F4A22E" w14:textId="77777777" w:rsidR="00535FA9" w:rsidRPr="00535FA9" w:rsidRDefault="00535FA9" w:rsidP="00535FA9">
            <w:r w:rsidRPr="00535FA9">
              <w:t>6.</w:t>
            </w:r>
          </w:p>
        </w:tc>
        <w:tc>
          <w:tcPr>
            <w:tcW w:w="76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1FEAB10" w14:textId="77777777" w:rsidR="00535FA9" w:rsidRPr="00535FA9" w:rsidRDefault="00535FA9" w:rsidP="00535FA9">
            <w:r w:rsidRPr="00535FA9">
              <w:t>Список литературы</w:t>
            </w:r>
          </w:p>
        </w:tc>
        <w:tc>
          <w:tcPr>
            <w:tcW w:w="10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1F52AF4" w14:textId="77777777" w:rsidR="00535FA9" w:rsidRPr="00535FA9" w:rsidRDefault="00535FA9" w:rsidP="00535FA9">
            <w:r w:rsidRPr="00535FA9">
              <w:t>31</w:t>
            </w:r>
          </w:p>
        </w:tc>
      </w:tr>
      <w:tr w:rsidR="00535FA9" w:rsidRPr="00535FA9" w14:paraId="0C6D126B" w14:textId="77777777" w:rsidTr="00535FA9">
        <w:trPr>
          <w:trHeight w:val="580"/>
        </w:trPr>
        <w:tc>
          <w:tcPr>
            <w:tcW w:w="6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E2CD771" w14:textId="77777777" w:rsidR="00535FA9" w:rsidRPr="00535FA9" w:rsidRDefault="00535FA9" w:rsidP="00535FA9">
            <w:r w:rsidRPr="00535FA9">
              <w:t>7</w:t>
            </w:r>
          </w:p>
        </w:tc>
        <w:tc>
          <w:tcPr>
            <w:tcW w:w="767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951D940" w14:textId="77777777" w:rsidR="00535FA9" w:rsidRPr="00535FA9" w:rsidRDefault="00535FA9" w:rsidP="00535FA9">
            <w:r w:rsidRPr="00535FA9">
              <w:t>Приложения</w:t>
            </w:r>
          </w:p>
        </w:tc>
        <w:tc>
          <w:tcPr>
            <w:tcW w:w="109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40845DD" w14:textId="77777777" w:rsidR="00535FA9" w:rsidRPr="00535FA9" w:rsidRDefault="00535FA9" w:rsidP="00535FA9">
            <w:r w:rsidRPr="00535FA9">
              <w:t>32</w:t>
            </w:r>
          </w:p>
        </w:tc>
      </w:tr>
    </w:tbl>
    <w:p w14:paraId="4F685243" w14:textId="77777777" w:rsidR="00535FA9" w:rsidRPr="00535FA9" w:rsidRDefault="00535FA9" w:rsidP="00535FA9">
      <w:r w:rsidRPr="00535FA9">
        <w:rPr>
          <w:b/>
          <w:bCs/>
        </w:rPr>
        <w:t>ПАСПОРТ ПРОГРАММЫ</w:t>
      </w:r>
    </w:p>
    <w:tbl>
      <w:tblPr>
        <w:tblW w:w="10017" w:type="dxa"/>
        <w:tblInd w:w="-104" w:type="dxa"/>
        <w:shd w:val="clear" w:color="auto" w:fill="FFFFFF"/>
        <w:tblCellMar>
          <w:top w:w="15" w:type="dxa"/>
          <w:left w:w="15" w:type="dxa"/>
          <w:bottom w:w="15" w:type="dxa"/>
          <w:right w:w="15" w:type="dxa"/>
        </w:tblCellMar>
        <w:tblLook w:val="04A0" w:firstRow="1" w:lastRow="0" w:firstColumn="1" w:lastColumn="0" w:noHBand="0" w:noVBand="1"/>
      </w:tblPr>
      <w:tblGrid>
        <w:gridCol w:w="5650"/>
        <w:gridCol w:w="4367"/>
      </w:tblGrid>
      <w:tr w:rsidR="00535FA9" w:rsidRPr="00535FA9" w14:paraId="56495007" w14:textId="77777777" w:rsidTr="002F7016">
        <w:tc>
          <w:tcPr>
            <w:tcW w:w="5650"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14:paraId="7028A170" w14:textId="77777777" w:rsidR="00535FA9" w:rsidRPr="00535FA9" w:rsidRDefault="00535FA9" w:rsidP="00535FA9">
            <w:r w:rsidRPr="00535FA9">
              <w:rPr>
                <w:b/>
                <w:bCs/>
              </w:rPr>
              <w:t>Наименование программы</w:t>
            </w:r>
          </w:p>
        </w:tc>
        <w:tc>
          <w:tcPr>
            <w:tcW w:w="4367"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14:paraId="61C6425E" w14:textId="77777777" w:rsidR="00535FA9" w:rsidRPr="00535FA9" w:rsidRDefault="00535FA9" w:rsidP="00535FA9">
            <w:r w:rsidRPr="00535FA9">
              <w:t>Дополнительная образовательная программа «Страна интересных звуков»</w:t>
            </w:r>
          </w:p>
          <w:p w14:paraId="0DECF395" w14:textId="77777777" w:rsidR="00535FA9" w:rsidRPr="00535FA9" w:rsidRDefault="00535FA9" w:rsidP="00535FA9">
            <w:r w:rsidRPr="00535FA9">
              <w:t>(далее - Программа)</w:t>
            </w:r>
          </w:p>
        </w:tc>
      </w:tr>
      <w:tr w:rsidR="00535FA9" w:rsidRPr="00535FA9" w14:paraId="379DD441" w14:textId="77777777" w:rsidTr="002F7016">
        <w:tc>
          <w:tcPr>
            <w:tcW w:w="5650"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14:paraId="558FFF86" w14:textId="77777777" w:rsidR="00535FA9" w:rsidRPr="00535FA9" w:rsidRDefault="00535FA9" w:rsidP="00535FA9">
            <w:r w:rsidRPr="00535FA9">
              <w:rPr>
                <w:b/>
                <w:bCs/>
              </w:rPr>
              <w:t>Руководитель программы</w:t>
            </w:r>
          </w:p>
        </w:tc>
        <w:tc>
          <w:tcPr>
            <w:tcW w:w="4367"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vAlign w:val="center"/>
            <w:hideMark/>
          </w:tcPr>
          <w:p w14:paraId="104A8F80" w14:textId="59BBE0AF" w:rsidR="00535FA9" w:rsidRPr="00535FA9" w:rsidRDefault="002F7016" w:rsidP="00535FA9">
            <w:r>
              <w:t xml:space="preserve">Воспитатель </w:t>
            </w:r>
            <w:proofErr w:type="gramStart"/>
            <w:r>
              <w:t>первой</w:t>
            </w:r>
            <w:r w:rsidR="00535FA9" w:rsidRPr="00535FA9">
              <w:t xml:space="preserve">  </w:t>
            </w:r>
            <w:proofErr w:type="spellStart"/>
            <w:r w:rsidR="00535FA9" w:rsidRPr="00535FA9">
              <w:t>кв.категории</w:t>
            </w:r>
            <w:proofErr w:type="spellEnd"/>
            <w:proofErr w:type="gramEnd"/>
          </w:p>
          <w:p w14:paraId="176FD07C" w14:textId="5A9516AE" w:rsidR="00535FA9" w:rsidRPr="00535FA9" w:rsidRDefault="002F7016" w:rsidP="00535FA9">
            <w:proofErr w:type="spellStart"/>
            <w:r>
              <w:t>Хлистунова</w:t>
            </w:r>
            <w:proofErr w:type="spellEnd"/>
            <w:r>
              <w:t xml:space="preserve"> Елена Александровна</w:t>
            </w:r>
          </w:p>
        </w:tc>
      </w:tr>
      <w:tr w:rsidR="00535FA9" w:rsidRPr="00535FA9" w14:paraId="74400A10" w14:textId="77777777" w:rsidTr="002F7016">
        <w:trPr>
          <w:trHeight w:val="440"/>
        </w:trPr>
        <w:tc>
          <w:tcPr>
            <w:tcW w:w="5650"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14:paraId="3CE485B9" w14:textId="77777777" w:rsidR="00535FA9" w:rsidRPr="00535FA9" w:rsidRDefault="00535FA9" w:rsidP="00535FA9">
            <w:r w:rsidRPr="00535FA9">
              <w:rPr>
                <w:b/>
                <w:bCs/>
              </w:rPr>
              <w:t>Организация-исполнитель</w:t>
            </w:r>
          </w:p>
        </w:tc>
        <w:tc>
          <w:tcPr>
            <w:tcW w:w="4367"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14:paraId="25EAE852" w14:textId="3AEE3D1C" w:rsidR="00535FA9" w:rsidRPr="00535FA9" w:rsidRDefault="00535FA9" w:rsidP="002F7016">
            <w:pPr>
              <w:ind w:right="1879"/>
            </w:pPr>
            <w:r w:rsidRPr="00535FA9">
              <w:t xml:space="preserve">МДОУ </w:t>
            </w:r>
            <w:proofErr w:type="gramStart"/>
            <w:r w:rsidRPr="00535FA9">
              <w:t xml:space="preserve">« </w:t>
            </w:r>
            <w:r w:rsidR="00B9305E">
              <w:t>Детский</w:t>
            </w:r>
            <w:proofErr w:type="gramEnd"/>
            <w:r w:rsidR="00B9305E">
              <w:t xml:space="preserve"> сад №16 «Мозаика</w:t>
            </w:r>
            <w:r w:rsidRPr="00535FA9">
              <w:t>»</w:t>
            </w:r>
          </w:p>
          <w:p w14:paraId="3FDF4AA9" w14:textId="10A971A8" w:rsidR="00535FA9" w:rsidRPr="00535FA9" w:rsidRDefault="00B9305E" w:rsidP="00535FA9">
            <w:r>
              <w:t>г. Салехард</w:t>
            </w:r>
          </w:p>
        </w:tc>
      </w:tr>
      <w:tr w:rsidR="00535FA9" w:rsidRPr="00535FA9" w14:paraId="192E401D" w14:textId="77777777" w:rsidTr="002F7016">
        <w:trPr>
          <w:trHeight w:val="580"/>
        </w:trPr>
        <w:tc>
          <w:tcPr>
            <w:tcW w:w="5650"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14:paraId="57CEEB64" w14:textId="77777777" w:rsidR="00535FA9" w:rsidRPr="00535FA9" w:rsidRDefault="00535FA9" w:rsidP="00535FA9">
            <w:r w:rsidRPr="00535FA9">
              <w:rPr>
                <w:b/>
                <w:bCs/>
              </w:rPr>
              <w:t>Адрес организации</w:t>
            </w:r>
          </w:p>
          <w:p w14:paraId="3829449A" w14:textId="77777777" w:rsidR="00535FA9" w:rsidRPr="00535FA9" w:rsidRDefault="00535FA9" w:rsidP="00535FA9">
            <w:r w:rsidRPr="00535FA9">
              <w:rPr>
                <w:b/>
                <w:bCs/>
              </w:rPr>
              <w:t>исполнителя</w:t>
            </w:r>
          </w:p>
        </w:tc>
        <w:tc>
          <w:tcPr>
            <w:tcW w:w="4367"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14:paraId="2239A9A7" w14:textId="7AB890CB" w:rsidR="00535FA9" w:rsidRPr="00535FA9" w:rsidRDefault="00535FA9" w:rsidP="00535FA9">
            <w:r w:rsidRPr="00535FA9">
              <w:t>г. Са</w:t>
            </w:r>
            <w:r w:rsidR="00B9305E">
              <w:t>лехард, ул. Трудовая д.16</w:t>
            </w:r>
          </w:p>
        </w:tc>
      </w:tr>
      <w:tr w:rsidR="00535FA9" w:rsidRPr="00535FA9" w14:paraId="6F11988A" w14:textId="77777777" w:rsidTr="002F7016">
        <w:tc>
          <w:tcPr>
            <w:tcW w:w="5650"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14:paraId="1E5E6736" w14:textId="77777777" w:rsidR="00535FA9" w:rsidRPr="00535FA9" w:rsidRDefault="00535FA9" w:rsidP="00535FA9">
            <w:r w:rsidRPr="00535FA9">
              <w:rPr>
                <w:b/>
                <w:bCs/>
              </w:rPr>
              <w:t>Цель программы</w:t>
            </w:r>
          </w:p>
        </w:tc>
        <w:tc>
          <w:tcPr>
            <w:tcW w:w="4367"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14:paraId="26AA51D1" w14:textId="77777777" w:rsidR="00535FA9" w:rsidRPr="00535FA9" w:rsidRDefault="00535FA9" w:rsidP="00535FA9">
            <w:r w:rsidRPr="00535FA9">
              <w:t xml:space="preserve">Формирование первоначальных навыков чтения </w:t>
            </w:r>
            <w:proofErr w:type="gramStart"/>
            <w:r w:rsidRPr="00535FA9">
              <w:t>и  письма</w:t>
            </w:r>
            <w:proofErr w:type="gramEnd"/>
            <w:r w:rsidRPr="00535FA9">
              <w:t xml:space="preserve"> у детей 6-7 лет как предпосылка успешного обучения в школе и развития коммуникативных способностей.</w:t>
            </w:r>
          </w:p>
        </w:tc>
      </w:tr>
      <w:tr w:rsidR="00535FA9" w:rsidRPr="00535FA9" w14:paraId="508846B1" w14:textId="77777777" w:rsidTr="002F7016">
        <w:tc>
          <w:tcPr>
            <w:tcW w:w="5650"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14:paraId="1115C944" w14:textId="77777777" w:rsidR="00535FA9" w:rsidRPr="00535FA9" w:rsidRDefault="00535FA9" w:rsidP="00535FA9">
            <w:r w:rsidRPr="00535FA9">
              <w:rPr>
                <w:b/>
                <w:bCs/>
              </w:rPr>
              <w:t>Направленность программы</w:t>
            </w:r>
          </w:p>
        </w:tc>
        <w:tc>
          <w:tcPr>
            <w:tcW w:w="4367"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14:paraId="0BD6F52C" w14:textId="77777777" w:rsidR="00535FA9" w:rsidRPr="00535FA9" w:rsidRDefault="00535FA9" w:rsidP="00535FA9">
            <w:r w:rsidRPr="00535FA9">
              <w:t>познавательно-речевая</w:t>
            </w:r>
          </w:p>
        </w:tc>
      </w:tr>
      <w:tr w:rsidR="00535FA9" w:rsidRPr="00535FA9" w14:paraId="73E0CA4A" w14:textId="77777777" w:rsidTr="002F7016">
        <w:tc>
          <w:tcPr>
            <w:tcW w:w="5650"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14:paraId="170CC680" w14:textId="77777777" w:rsidR="00535FA9" w:rsidRPr="00535FA9" w:rsidRDefault="00535FA9" w:rsidP="00535FA9">
            <w:r w:rsidRPr="00535FA9">
              <w:rPr>
                <w:b/>
                <w:bCs/>
              </w:rPr>
              <w:lastRenderedPageBreak/>
              <w:t>Срок реализации программы</w:t>
            </w:r>
          </w:p>
        </w:tc>
        <w:tc>
          <w:tcPr>
            <w:tcW w:w="4367"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14:paraId="6027D9F1" w14:textId="77777777" w:rsidR="00535FA9" w:rsidRPr="00535FA9" w:rsidRDefault="00535FA9" w:rsidP="00535FA9">
            <w:r w:rsidRPr="00535FA9">
              <w:t>1 год</w:t>
            </w:r>
          </w:p>
        </w:tc>
      </w:tr>
      <w:tr w:rsidR="00535FA9" w:rsidRPr="00535FA9" w14:paraId="25F3EC9C" w14:textId="77777777" w:rsidTr="002F7016">
        <w:tc>
          <w:tcPr>
            <w:tcW w:w="5650"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14:paraId="11BD6DA0" w14:textId="77777777" w:rsidR="00535FA9" w:rsidRPr="00535FA9" w:rsidRDefault="00535FA9" w:rsidP="00535FA9">
            <w:r w:rsidRPr="00535FA9">
              <w:rPr>
                <w:b/>
                <w:bCs/>
              </w:rPr>
              <w:t>Вид программы</w:t>
            </w:r>
          </w:p>
          <w:p w14:paraId="2B23469A" w14:textId="77777777" w:rsidR="00535FA9" w:rsidRPr="00535FA9" w:rsidRDefault="00535FA9" w:rsidP="00535FA9">
            <w:r w:rsidRPr="00535FA9">
              <w:rPr>
                <w:b/>
                <w:bCs/>
              </w:rPr>
              <w:t>Уровень реализации программы</w:t>
            </w:r>
          </w:p>
        </w:tc>
        <w:tc>
          <w:tcPr>
            <w:tcW w:w="4367"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14:paraId="0358539F" w14:textId="77777777" w:rsidR="00535FA9" w:rsidRPr="00535FA9" w:rsidRDefault="00535FA9" w:rsidP="00535FA9">
            <w:r w:rsidRPr="00535FA9">
              <w:t> адаптированная  </w:t>
            </w:r>
          </w:p>
          <w:p w14:paraId="6E8CADC9" w14:textId="77777777" w:rsidR="00535FA9" w:rsidRPr="00535FA9" w:rsidRDefault="00535FA9" w:rsidP="00535FA9">
            <w:r w:rsidRPr="00535FA9">
              <w:t> </w:t>
            </w:r>
            <w:proofErr w:type="gramStart"/>
            <w:r w:rsidRPr="00535FA9">
              <w:t>дошкольное  образование</w:t>
            </w:r>
            <w:proofErr w:type="gramEnd"/>
          </w:p>
        </w:tc>
      </w:tr>
      <w:tr w:rsidR="00535FA9" w:rsidRPr="00535FA9" w14:paraId="3D9E7E0A" w14:textId="77777777" w:rsidTr="002F7016">
        <w:trPr>
          <w:trHeight w:val="1472"/>
        </w:trPr>
        <w:tc>
          <w:tcPr>
            <w:tcW w:w="5650"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14:paraId="19C8E86D" w14:textId="77777777" w:rsidR="00535FA9" w:rsidRPr="00535FA9" w:rsidRDefault="00535FA9" w:rsidP="00535FA9">
            <w:r w:rsidRPr="00535FA9">
              <w:rPr>
                <w:b/>
                <w:bCs/>
              </w:rPr>
              <w:t>Система реализации контроля за исполнением программы</w:t>
            </w:r>
          </w:p>
        </w:tc>
        <w:tc>
          <w:tcPr>
            <w:tcW w:w="4367"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14:paraId="4B896993" w14:textId="77777777" w:rsidR="00535FA9" w:rsidRPr="00535FA9" w:rsidRDefault="00535FA9" w:rsidP="00535FA9">
            <w:r w:rsidRPr="00535FA9">
              <w:t>координацию деятельности по реализации программы осуществляет администрация образовательного учреждения;</w:t>
            </w:r>
          </w:p>
          <w:p w14:paraId="71A40D48" w14:textId="77777777" w:rsidR="00535FA9" w:rsidRPr="00535FA9" w:rsidRDefault="00535FA9" w:rsidP="00535FA9">
            <w:r w:rsidRPr="00535FA9">
              <w:t>практическую работу осуществляет педагогический коллектив</w:t>
            </w:r>
          </w:p>
        </w:tc>
      </w:tr>
      <w:tr w:rsidR="00535FA9" w:rsidRPr="00535FA9" w14:paraId="41DB1494" w14:textId="77777777" w:rsidTr="002F7016">
        <w:tc>
          <w:tcPr>
            <w:tcW w:w="5650"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14:paraId="04561B48" w14:textId="77777777" w:rsidR="00535FA9" w:rsidRPr="00535FA9" w:rsidRDefault="00535FA9" w:rsidP="00535FA9">
            <w:r w:rsidRPr="00535FA9">
              <w:rPr>
                <w:b/>
                <w:bCs/>
              </w:rPr>
              <w:t>Ожидаемые конечные результаты программы</w:t>
            </w:r>
          </w:p>
        </w:tc>
        <w:tc>
          <w:tcPr>
            <w:tcW w:w="4367"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14:paraId="76613DDE" w14:textId="77777777" w:rsidR="00535FA9" w:rsidRPr="00535FA9" w:rsidRDefault="00535FA9" w:rsidP="00535FA9">
            <w:r w:rsidRPr="00535FA9">
              <w:t>Знать:</w:t>
            </w:r>
            <w:r w:rsidRPr="00535FA9">
              <w:rPr>
                <w:b/>
                <w:bCs/>
              </w:rPr>
              <w:t> </w:t>
            </w:r>
          </w:p>
          <w:p w14:paraId="0B8F6E01" w14:textId="77777777" w:rsidR="00535FA9" w:rsidRPr="00535FA9" w:rsidRDefault="00535FA9" w:rsidP="00535FA9">
            <w:pPr>
              <w:numPr>
                <w:ilvl w:val="0"/>
                <w:numId w:val="1"/>
              </w:numPr>
            </w:pPr>
            <w:r w:rsidRPr="00535FA9">
              <w:t>все звуки и буквы русского языка;</w:t>
            </w:r>
          </w:p>
          <w:p w14:paraId="187BD5B0" w14:textId="77777777" w:rsidR="00535FA9" w:rsidRPr="00535FA9" w:rsidRDefault="00535FA9" w:rsidP="00535FA9">
            <w:pPr>
              <w:numPr>
                <w:ilvl w:val="0"/>
                <w:numId w:val="1"/>
              </w:numPr>
            </w:pPr>
            <w:r w:rsidRPr="00535FA9">
              <w:t>понятия «звук», «слог», «слово», «предложение»;</w:t>
            </w:r>
          </w:p>
          <w:p w14:paraId="61C172B0" w14:textId="77777777" w:rsidR="00535FA9" w:rsidRPr="00535FA9" w:rsidRDefault="00535FA9" w:rsidP="00535FA9">
            <w:pPr>
              <w:numPr>
                <w:ilvl w:val="0"/>
                <w:numId w:val="1"/>
              </w:numPr>
            </w:pPr>
            <w:r w:rsidRPr="00535FA9">
              <w:t>что в слове один слог – главный, ударный;</w:t>
            </w:r>
          </w:p>
          <w:p w14:paraId="5559BB27" w14:textId="77777777" w:rsidR="00535FA9" w:rsidRPr="00535FA9" w:rsidRDefault="00535FA9" w:rsidP="00535FA9">
            <w:pPr>
              <w:numPr>
                <w:ilvl w:val="0"/>
                <w:numId w:val="1"/>
              </w:numPr>
            </w:pPr>
            <w:r w:rsidRPr="00535FA9">
              <w:t>классификации звуков (гласный – согласный, твердый – мягкий, звонкий – глухой).</w:t>
            </w:r>
          </w:p>
          <w:p w14:paraId="6E6DB29D" w14:textId="77777777" w:rsidR="00535FA9" w:rsidRPr="00535FA9" w:rsidRDefault="00535FA9" w:rsidP="00535FA9">
            <w:r w:rsidRPr="00535FA9">
              <w:t>Уметь:</w:t>
            </w:r>
            <w:r w:rsidRPr="00535FA9">
              <w:rPr>
                <w:b/>
                <w:bCs/>
              </w:rPr>
              <w:t> </w:t>
            </w:r>
          </w:p>
          <w:p w14:paraId="016A1D03" w14:textId="77777777" w:rsidR="00535FA9" w:rsidRPr="00535FA9" w:rsidRDefault="00535FA9" w:rsidP="00535FA9">
            <w:pPr>
              <w:numPr>
                <w:ilvl w:val="0"/>
                <w:numId w:val="2"/>
              </w:numPr>
            </w:pPr>
            <w:r w:rsidRPr="00535FA9">
              <w:t>выделять слова в предложении, определять их место;</w:t>
            </w:r>
          </w:p>
          <w:p w14:paraId="5EE7A5D3" w14:textId="77777777" w:rsidR="00535FA9" w:rsidRPr="00535FA9" w:rsidRDefault="00535FA9" w:rsidP="00535FA9">
            <w:pPr>
              <w:numPr>
                <w:ilvl w:val="0"/>
                <w:numId w:val="2"/>
              </w:numPr>
            </w:pPr>
            <w:r w:rsidRPr="00535FA9">
              <w:t>проводить звуковой анализ слов из 3-5-ти звуков на слух;</w:t>
            </w:r>
          </w:p>
          <w:p w14:paraId="77D17028" w14:textId="77777777" w:rsidR="00535FA9" w:rsidRPr="00535FA9" w:rsidRDefault="00535FA9" w:rsidP="00535FA9">
            <w:pPr>
              <w:numPr>
                <w:ilvl w:val="0"/>
                <w:numId w:val="2"/>
              </w:numPr>
            </w:pPr>
            <w:r w:rsidRPr="00535FA9">
              <w:t> выделять звуки в слове, давать им характеристику (гласный-согласный, твёрдый - мягкий, звонкий - глухой);</w:t>
            </w:r>
          </w:p>
          <w:p w14:paraId="38C8B866" w14:textId="77777777" w:rsidR="00535FA9" w:rsidRPr="00535FA9" w:rsidRDefault="00535FA9" w:rsidP="00535FA9">
            <w:pPr>
              <w:numPr>
                <w:ilvl w:val="0"/>
                <w:numId w:val="2"/>
              </w:numPr>
            </w:pPr>
            <w:r w:rsidRPr="00535FA9">
              <w:t>делить слова на слоги, считать слоги в слове.</w:t>
            </w:r>
          </w:p>
          <w:p w14:paraId="0757034A" w14:textId="77777777" w:rsidR="00535FA9" w:rsidRPr="00535FA9" w:rsidRDefault="00535FA9" w:rsidP="00535FA9">
            <w:pPr>
              <w:numPr>
                <w:ilvl w:val="0"/>
                <w:numId w:val="2"/>
              </w:numPr>
            </w:pPr>
            <w:r w:rsidRPr="00535FA9">
              <w:t>составлять рассказ по картинке из 5-6 предложений;</w:t>
            </w:r>
          </w:p>
          <w:p w14:paraId="3025E661" w14:textId="77777777" w:rsidR="00535FA9" w:rsidRPr="00535FA9" w:rsidRDefault="00535FA9" w:rsidP="00535FA9">
            <w:pPr>
              <w:numPr>
                <w:ilvl w:val="0"/>
                <w:numId w:val="2"/>
              </w:numPr>
            </w:pPr>
            <w:r w:rsidRPr="00535FA9">
              <w:t>пересказывать небольшие тексты;</w:t>
            </w:r>
          </w:p>
          <w:p w14:paraId="3903EF6E" w14:textId="77777777" w:rsidR="00535FA9" w:rsidRPr="00535FA9" w:rsidRDefault="00535FA9" w:rsidP="00535FA9">
            <w:pPr>
              <w:numPr>
                <w:ilvl w:val="0"/>
                <w:numId w:val="2"/>
              </w:numPr>
            </w:pPr>
            <w:r w:rsidRPr="00535FA9">
              <w:t>правильно пользоваться карандашом, а также другими графическими материалами;</w:t>
            </w:r>
          </w:p>
          <w:p w14:paraId="670520C8" w14:textId="77777777" w:rsidR="00535FA9" w:rsidRPr="00535FA9" w:rsidRDefault="00535FA9" w:rsidP="00535FA9">
            <w:r w:rsidRPr="00535FA9">
              <w:t>Владеть:</w:t>
            </w:r>
            <w:r w:rsidRPr="00535FA9">
              <w:rPr>
                <w:b/>
                <w:bCs/>
              </w:rPr>
              <w:t> </w:t>
            </w:r>
          </w:p>
          <w:p w14:paraId="4AC77FFB" w14:textId="77777777" w:rsidR="00535FA9" w:rsidRPr="00535FA9" w:rsidRDefault="00535FA9" w:rsidP="00535FA9">
            <w:pPr>
              <w:numPr>
                <w:ilvl w:val="0"/>
                <w:numId w:val="3"/>
              </w:numPr>
            </w:pPr>
            <w:r w:rsidRPr="00535FA9">
              <w:t>понятиями: </w:t>
            </w:r>
            <w:r w:rsidRPr="00535FA9">
              <w:rPr>
                <w:i/>
                <w:iCs/>
              </w:rPr>
              <w:t>звук, буква, слог, слово;</w:t>
            </w:r>
          </w:p>
          <w:p w14:paraId="6285AC87" w14:textId="77777777" w:rsidR="00535FA9" w:rsidRPr="00535FA9" w:rsidRDefault="00535FA9" w:rsidP="00535FA9">
            <w:pPr>
              <w:numPr>
                <w:ilvl w:val="0"/>
                <w:numId w:val="3"/>
              </w:numPr>
            </w:pPr>
            <w:r w:rsidRPr="00535FA9">
              <w:lastRenderedPageBreak/>
              <w:t>терминами: </w:t>
            </w:r>
            <w:r w:rsidRPr="00535FA9">
              <w:rPr>
                <w:i/>
                <w:iCs/>
              </w:rPr>
              <w:t>согласные и гласные звуки, твёрдые и мягкие согласные, звонкие и глухие, шипящие и свистящие;</w:t>
            </w:r>
          </w:p>
          <w:p w14:paraId="3D38A9E9" w14:textId="77777777" w:rsidR="00535FA9" w:rsidRPr="00535FA9" w:rsidRDefault="00535FA9" w:rsidP="00535FA9">
            <w:pPr>
              <w:numPr>
                <w:ilvl w:val="0"/>
                <w:numId w:val="4"/>
              </w:numPr>
            </w:pPr>
            <w:r w:rsidRPr="00535FA9">
              <w:t>связной, грамматически и фонетически правильной речью.</w:t>
            </w:r>
          </w:p>
        </w:tc>
      </w:tr>
    </w:tbl>
    <w:p w14:paraId="0CB14FCE" w14:textId="77777777" w:rsidR="00535FA9" w:rsidRPr="00535FA9" w:rsidRDefault="00535FA9" w:rsidP="00535FA9">
      <w:r w:rsidRPr="00535FA9">
        <w:rPr>
          <w:b/>
          <w:bCs/>
        </w:rPr>
        <w:lastRenderedPageBreak/>
        <w:t>ПОЯСНИТЕЛЬНАЯ ЗАПИСКА</w:t>
      </w:r>
    </w:p>
    <w:p w14:paraId="094F43BE" w14:textId="77777777" w:rsidR="00535FA9" w:rsidRPr="00535FA9" w:rsidRDefault="00535FA9" w:rsidP="00535FA9">
      <w:r w:rsidRPr="00535FA9">
        <w:rPr>
          <w:b/>
          <w:bCs/>
        </w:rPr>
        <w:t>1. Направленность программы.</w:t>
      </w:r>
      <w:r w:rsidRPr="00535FA9">
        <w:t> </w:t>
      </w:r>
    </w:p>
    <w:p w14:paraId="40E68273" w14:textId="77777777" w:rsidR="00535FA9" w:rsidRPr="00535FA9" w:rsidRDefault="00535FA9" w:rsidP="00535FA9">
      <w:r w:rsidRPr="00535FA9">
        <w:t>Направленность программы: познавательно-речевая.</w:t>
      </w:r>
    </w:p>
    <w:p w14:paraId="662758FB" w14:textId="77777777" w:rsidR="00535FA9" w:rsidRPr="00535FA9" w:rsidRDefault="00535FA9" w:rsidP="00535FA9">
      <w:r w:rsidRPr="00535FA9">
        <w:rPr>
          <w:b/>
          <w:bCs/>
        </w:rPr>
        <w:t>2. Новизна</w:t>
      </w:r>
      <w:r w:rsidRPr="00535FA9">
        <w:t> </w:t>
      </w:r>
      <w:r w:rsidRPr="00535FA9">
        <w:rPr>
          <w:b/>
          <w:bCs/>
        </w:rPr>
        <w:t>программы</w:t>
      </w:r>
      <w:r w:rsidRPr="00535FA9">
        <w:t>.</w:t>
      </w:r>
    </w:p>
    <w:p w14:paraId="0E8D81E8" w14:textId="77777777" w:rsidR="00535FA9" w:rsidRPr="00535FA9" w:rsidRDefault="00535FA9" w:rsidP="00535FA9">
      <w:r w:rsidRPr="00535FA9">
        <w:t>Новизна данной программы заключается в том, что она предполагает использование современных технологий ( мультимедийный проектор, ноутбук,</w:t>
      </w:r>
      <w:r w:rsidRPr="00535FA9">
        <w:rPr>
          <w:i/>
          <w:iCs/>
        </w:rPr>
        <w:t> </w:t>
      </w:r>
      <w:r w:rsidRPr="00535FA9">
        <w:t>презентация </w:t>
      </w:r>
      <w:r w:rsidRPr="00535FA9">
        <w:rPr>
          <w:i/>
          <w:iCs/>
        </w:rPr>
        <w:t>«Чудесные превращения»</w:t>
      </w:r>
      <w:r w:rsidRPr="00535FA9">
        <w:t>) позволяющих активизировать мыслительные процессы ребёнка, включить его в изменившуюся социальную среду и формировать интерес к школьной жизни.</w:t>
      </w:r>
    </w:p>
    <w:p w14:paraId="65BD6A42" w14:textId="77777777" w:rsidR="00535FA9" w:rsidRPr="00535FA9" w:rsidRDefault="00535FA9" w:rsidP="00535FA9">
      <w:r w:rsidRPr="00535FA9">
        <w:rPr>
          <w:b/>
          <w:bCs/>
        </w:rPr>
        <w:t>3. Актуальность программы.</w:t>
      </w:r>
      <w:r w:rsidRPr="00535FA9">
        <w:t> </w:t>
      </w:r>
    </w:p>
    <w:p w14:paraId="2EA26309" w14:textId="77777777" w:rsidR="00535FA9" w:rsidRPr="00535FA9" w:rsidRDefault="00535FA9" w:rsidP="00535FA9">
      <w:r w:rsidRPr="00535FA9">
        <w:t xml:space="preserve">Современные дети живут и развиваются в эпоху информационной цивилизации, новых компьютерных технологий. В этих условиях особую ценность приобретает развитие способности у ребенка самостоятельно и </w:t>
      </w:r>
      <w:proofErr w:type="gramStart"/>
      <w:r w:rsidRPr="00535FA9">
        <w:t>творчески  мыслить</w:t>
      </w:r>
      <w:proofErr w:type="gramEnd"/>
      <w:r w:rsidRPr="00535FA9">
        <w:t>. С этой целью целесообразно сочетать обучение детей на занятиях по обучению грамоте и реализацию ребенком полученных знаний и сформированных умений в новых нестандартных ситуациях.</w:t>
      </w:r>
    </w:p>
    <w:p w14:paraId="26BE09D1" w14:textId="77777777" w:rsidR="00535FA9" w:rsidRPr="00535FA9" w:rsidRDefault="00535FA9" w:rsidP="00535FA9">
      <w:r w:rsidRPr="00535FA9">
        <w:t>ФГОС ставит перед нами задачи – обеспечить каждому ребенку равные стартовые возможности для успешного обучения и развития, в связи с этим возникла потребность в обучении элементарным навыкам чтения и первоначальных навыков письма для дальнейшего успешного обучения в школе. Главная задача взрослых – это создание условий для формирования правильной устной речи детей на основе овладения ими литературным языком своего народа. Важнейшей предпосылкой для решения речевых задач является правильная организация обстановки, в которой бы у детей появилось желание говорить, называть окружающее, вступить в речевое общение.</w:t>
      </w:r>
    </w:p>
    <w:p w14:paraId="638B5D95" w14:textId="77777777" w:rsidR="00535FA9" w:rsidRPr="00535FA9" w:rsidRDefault="00535FA9" w:rsidP="00535FA9">
      <w:r w:rsidRPr="00535FA9">
        <w:t>Программа строится на расширении представлений о предметном мире и ознакомлении их с окружающим. Важное место занимает и развитие мышления, ведь развитие речи тесно связано с познавательной основой личности. Решение этих задач строится в программе с помощью изучения основных компонентов языка и речи: проводится работа по воспитанию звуковой культуры речи и подготовке детей к обучению грамоте и письма. Много внимания уделяется грамматической стороне речи.</w:t>
      </w:r>
    </w:p>
    <w:p w14:paraId="749201FB" w14:textId="77777777" w:rsidR="00535FA9" w:rsidRPr="00535FA9" w:rsidRDefault="00535FA9" w:rsidP="00535FA9">
      <w:r w:rsidRPr="00535FA9">
        <w:rPr>
          <w:b/>
          <w:bCs/>
        </w:rPr>
        <w:t>4. Отличительные особенности программы.</w:t>
      </w:r>
    </w:p>
    <w:p w14:paraId="2062E6C2" w14:textId="77777777" w:rsidR="00535FA9" w:rsidRPr="00535FA9" w:rsidRDefault="00535FA9" w:rsidP="00535FA9">
      <w:r w:rsidRPr="00535FA9">
        <w:t xml:space="preserve">В процессе осуществления воспитательно-образовательной </w:t>
      </w:r>
      <w:proofErr w:type="gramStart"/>
      <w:r w:rsidRPr="00535FA9">
        <w:t>работы  проходит</w:t>
      </w:r>
      <w:proofErr w:type="gramEnd"/>
      <w:r w:rsidRPr="00535FA9">
        <w:t xml:space="preserve"> воспитание личных качеств: общительность, вежливость, приветливость, гуманное отношение к живому, патриотизм и уважение к старшим. Важным в данном случае становится не сила убеждения и назидание, а личный пример положительных героев из детских книг и произведений устного народного творчества.</w:t>
      </w:r>
    </w:p>
    <w:p w14:paraId="0D3B5B99" w14:textId="77777777" w:rsidR="00535FA9" w:rsidRPr="00535FA9" w:rsidRDefault="00535FA9" w:rsidP="00535FA9">
      <w:r w:rsidRPr="00535FA9">
        <w:t xml:space="preserve">В программе находят место и развивающие элементы. Использование игровых приёмов, упражнений, дидактических материалов, занимательных заданий способствует развитию </w:t>
      </w:r>
      <w:r w:rsidRPr="00535FA9">
        <w:lastRenderedPageBreak/>
        <w:t>мыслительных процессов у детей: зрительное и слуховое восприятие, память, логика, аналитическое и абстрактное мышление, творческие способности, внимательность, волевые механизмы. Кроме этого осуществляется развитие мелкой моторики пальцев рук путём работы с карандашом, ручкой, магнитной азбукой, кассой букв и слогов, игры с природным и бросовым материалом (веточки, пуговички, крупа и пр.) выполнения графических заданий, пальчиковых игр, обводок и штриховок.</w:t>
      </w:r>
    </w:p>
    <w:p w14:paraId="3935BC1F" w14:textId="77777777" w:rsidR="00535FA9" w:rsidRPr="00535FA9" w:rsidRDefault="00535FA9" w:rsidP="00535FA9">
      <w:r w:rsidRPr="00535FA9">
        <w:t xml:space="preserve">Содержание программы </w:t>
      </w:r>
      <w:proofErr w:type="gramStart"/>
      <w:r w:rsidRPr="00535FA9">
        <w:t>способствует  практической</w:t>
      </w:r>
      <w:proofErr w:type="gramEnd"/>
      <w:r w:rsidRPr="00535FA9">
        <w:t xml:space="preserve"> подготовки детей к обучению чтению, письму и ведет работу по совершенствованию устной речи.</w:t>
      </w:r>
    </w:p>
    <w:p w14:paraId="5D7ECC4C" w14:textId="77777777" w:rsidR="00535FA9" w:rsidRPr="00535FA9" w:rsidRDefault="00535FA9" w:rsidP="00535FA9">
      <w:r w:rsidRPr="00535FA9">
        <w:rPr>
          <w:b/>
          <w:bCs/>
        </w:rPr>
        <w:t>5. Педагогическая целесообразность программы</w:t>
      </w:r>
      <w:r w:rsidRPr="00535FA9">
        <w:t>.</w:t>
      </w:r>
    </w:p>
    <w:p w14:paraId="6470740C" w14:textId="77777777" w:rsidR="00535FA9" w:rsidRPr="00535FA9" w:rsidRDefault="00535FA9" w:rsidP="00535FA9">
      <w:r w:rsidRPr="00535FA9">
        <w:t>Программа разработана с учетом основных принципов:</w:t>
      </w:r>
    </w:p>
    <w:p w14:paraId="4920D48A" w14:textId="77777777" w:rsidR="00535FA9" w:rsidRPr="00535FA9" w:rsidRDefault="00535FA9" w:rsidP="00535FA9">
      <w:pPr>
        <w:numPr>
          <w:ilvl w:val="0"/>
          <w:numId w:val="5"/>
        </w:numPr>
      </w:pPr>
      <w:r w:rsidRPr="00535FA9">
        <w:rPr>
          <w:u w:val="single"/>
        </w:rPr>
        <w:t>последовательности</w:t>
      </w:r>
      <w:r w:rsidRPr="00535FA9">
        <w:t> (все задачи решаются методом усвоения материала «от простого к сложному», в соответствии с познавательными возрастными возможностями детей;</w:t>
      </w:r>
    </w:p>
    <w:p w14:paraId="0B86865B" w14:textId="77777777" w:rsidR="00535FA9" w:rsidRPr="00535FA9" w:rsidRDefault="00535FA9" w:rsidP="00535FA9">
      <w:pPr>
        <w:numPr>
          <w:ilvl w:val="0"/>
          <w:numId w:val="5"/>
        </w:numPr>
      </w:pPr>
      <w:r w:rsidRPr="00535FA9">
        <w:rPr>
          <w:u w:val="single"/>
        </w:rPr>
        <w:t>доступности</w:t>
      </w:r>
      <w:r w:rsidRPr="00535FA9">
        <w:t> (заключается в простоте изложения и понимания материала);</w:t>
      </w:r>
    </w:p>
    <w:p w14:paraId="42DD0AD4" w14:textId="77777777" w:rsidR="00535FA9" w:rsidRPr="00535FA9" w:rsidRDefault="00535FA9" w:rsidP="00535FA9">
      <w:pPr>
        <w:numPr>
          <w:ilvl w:val="0"/>
          <w:numId w:val="5"/>
        </w:numPr>
      </w:pPr>
      <w:r w:rsidRPr="00535FA9">
        <w:rPr>
          <w:u w:val="single"/>
        </w:rPr>
        <w:t>наглядности</w:t>
      </w:r>
      <w:r w:rsidRPr="00535FA9">
        <w:t> (предлагает наличие большого количества наглядного, раздаточного материала, наличие дидактических игр и пособий);</w:t>
      </w:r>
    </w:p>
    <w:p w14:paraId="34F54294" w14:textId="77777777" w:rsidR="00535FA9" w:rsidRPr="00535FA9" w:rsidRDefault="00535FA9" w:rsidP="00535FA9">
      <w:pPr>
        <w:numPr>
          <w:ilvl w:val="0"/>
          <w:numId w:val="5"/>
        </w:numPr>
      </w:pPr>
      <w:r w:rsidRPr="00535FA9">
        <w:t>индивидуализации (учитывает психологические особенности дошкольников);</w:t>
      </w:r>
    </w:p>
    <w:p w14:paraId="40080042" w14:textId="77777777" w:rsidR="00535FA9" w:rsidRPr="00535FA9" w:rsidRDefault="00535FA9" w:rsidP="00535FA9">
      <w:pPr>
        <w:numPr>
          <w:ilvl w:val="0"/>
          <w:numId w:val="5"/>
        </w:numPr>
      </w:pPr>
      <w:r w:rsidRPr="00535FA9">
        <w:rPr>
          <w:u w:val="single"/>
        </w:rPr>
        <w:t>результативности </w:t>
      </w:r>
      <w:r w:rsidRPr="00535FA9">
        <w:t>(обеспечивает соответствие целей программы и возможностей их достижения);</w:t>
      </w:r>
    </w:p>
    <w:p w14:paraId="0DFEAB50" w14:textId="77777777" w:rsidR="00535FA9" w:rsidRPr="00535FA9" w:rsidRDefault="00535FA9" w:rsidP="00535FA9">
      <w:pPr>
        <w:numPr>
          <w:ilvl w:val="0"/>
          <w:numId w:val="5"/>
        </w:numPr>
      </w:pPr>
      <w:proofErr w:type="spellStart"/>
      <w:r w:rsidRPr="00535FA9">
        <w:rPr>
          <w:u w:val="single"/>
        </w:rPr>
        <w:t>межпредметности</w:t>
      </w:r>
      <w:proofErr w:type="spellEnd"/>
      <w:r w:rsidRPr="00535FA9">
        <w:t> (предполагает связь с другими предметами: окружающим миром, развитием речи.)</w:t>
      </w:r>
    </w:p>
    <w:p w14:paraId="7DFECC8A" w14:textId="77777777" w:rsidR="00535FA9" w:rsidRPr="00535FA9" w:rsidRDefault="00535FA9" w:rsidP="00535FA9">
      <w:r w:rsidRPr="00535FA9">
        <w:rPr>
          <w:b/>
          <w:bCs/>
        </w:rPr>
        <w:t>6. Цель программы.</w:t>
      </w:r>
    </w:p>
    <w:p w14:paraId="32F9B7FB" w14:textId="77777777" w:rsidR="00535FA9" w:rsidRPr="00535FA9" w:rsidRDefault="00535FA9" w:rsidP="00535FA9">
      <w:r w:rsidRPr="00535FA9">
        <w:t xml:space="preserve">Формирование первоначальных навыков чтения </w:t>
      </w:r>
      <w:proofErr w:type="gramStart"/>
      <w:r w:rsidRPr="00535FA9">
        <w:t>и  письма</w:t>
      </w:r>
      <w:proofErr w:type="gramEnd"/>
      <w:r w:rsidRPr="00535FA9">
        <w:t xml:space="preserve"> у детей 6-7 лет как предпосылка создания успешного обучения в школе и развитие коммуникативных способностей.</w:t>
      </w:r>
    </w:p>
    <w:p w14:paraId="3113D6C0" w14:textId="77777777" w:rsidR="00535FA9" w:rsidRPr="00535FA9" w:rsidRDefault="00535FA9" w:rsidP="00535FA9">
      <w:r w:rsidRPr="00535FA9">
        <w:rPr>
          <w:b/>
          <w:bCs/>
        </w:rPr>
        <w:t>7. Задачи программы.</w:t>
      </w:r>
    </w:p>
    <w:p w14:paraId="612250ED" w14:textId="77777777" w:rsidR="00535FA9" w:rsidRPr="00535FA9" w:rsidRDefault="00535FA9" w:rsidP="00535FA9">
      <w:r w:rsidRPr="00535FA9">
        <w:rPr>
          <w:b/>
          <w:bCs/>
        </w:rPr>
        <w:t>Обучающие:</w:t>
      </w:r>
    </w:p>
    <w:p w14:paraId="7C877161" w14:textId="77777777" w:rsidR="00535FA9" w:rsidRPr="00535FA9" w:rsidRDefault="00535FA9" w:rsidP="00535FA9">
      <w:pPr>
        <w:numPr>
          <w:ilvl w:val="0"/>
          <w:numId w:val="6"/>
        </w:numPr>
      </w:pPr>
      <w:r w:rsidRPr="00535FA9">
        <w:t>Формирование и развитие фонематического слуха.</w:t>
      </w:r>
    </w:p>
    <w:p w14:paraId="73159BE8" w14:textId="77777777" w:rsidR="00535FA9" w:rsidRPr="00535FA9" w:rsidRDefault="00535FA9" w:rsidP="00535FA9">
      <w:pPr>
        <w:numPr>
          <w:ilvl w:val="0"/>
          <w:numId w:val="6"/>
        </w:numPr>
      </w:pPr>
      <w:r w:rsidRPr="00535FA9">
        <w:t xml:space="preserve">Учить детей владеть звуковой стороной </w:t>
      </w:r>
      <w:proofErr w:type="gramStart"/>
      <w:r w:rsidRPr="00535FA9">
        <w:t>речи  темпом</w:t>
      </w:r>
      <w:proofErr w:type="gramEnd"/>
      <w:r w:rsidRPr="00535FA9">
        <w:t>, интонацией.</w:t>
      </w:r>
    </w:p>
    <w:p w14:paraId="1F0B1549" w14:textId="77777777" w:rsidR="00535FA9" w:rsidRPr="00535FA9" w:rsidRDefault="00535FA9" w:rsidP="00535FA9">
      <w:pPr>
        <w:numPr>
          <w:ilvl w:val="0"/>
          <w:numId w:val="6"/>
        </w:numPr>
      </w:pPr>
      <w:r w:rsidRPr="00535FA9">
        <w:t>Знакомство со слоговой структурой слова.</w:t>
      </w:r>
    </w:p>
    <w:p w14:paraId="073C4AB2" w14:textId="77777777" w:rsidR="00535FA9" w:rsidRPr="00535FA9" w:rsidRDefault="00535FA9" w:rsidP="00535FA9">
      <w:pPr>
        <w:numPr>
          <w:ilvl w:val="0"/>
          <w:numId w:val="6"/>
        </w:numPr>
      </w:pPr>
      <w:r w:rsidRPr="00535FA9">
        <w:t>Формирование умения правильно строить предложение, использовать предлоги, распространять предложение.</w:t>
      </w:r>
    </w:p>
    <w:p w14:paraId="2F0A327B" w14:textId="77777777" w:rsidR="00535FA9" w:rsidRPr="00535FA9" w:rsidRDefault="00535FA9" w:rsidP="00535FA9">
      <w:pPr>
        <w:numPr>
          <w:ilvl w:val="0"/>
          <w:numId w:val="6"/>
        </w:numPr>
      </w:pPr>
      <w:proofErr w:type="gramStart"/>
      <w:r w:rsidRPr="00535FA9">
        <w:t>Формирование  умение</w:t>
      </w:r>
      <w:proofErr w:type="gramEnd"/>
      <w:r w:rsidRPr="00535FA9">
        <w:t xml:space="preserve"> пересказывать, составлять небольшие рассказы по картинкам, используя простые предложения.</w:t>
      </w:r>
    </w:p>
    <w:p w14:paraId="353F6BC8" w14:textId="77777777" w:rsidR="00535FA9" w:rsidRPr="00535FA9" w:rsidRDefault="00535FA9" w:rsidP="00535FA9">
      <w:pPr>
        <w:numPr>
          <w:ilvl w:val="0"/>
          <w:numId w:val="6"/>
        </w:numPr>
      </w:pPr>
      <w:r w:rsidRPr="00535FA9">
        <w:t>Расширение словарного запаса детей.</w:t>
      </w:r>
    </w:p>
    <w:p w14:paraId="5D169BFD" w14:textId="77777777" w:rsidR="00535FA9" w:rsidRPr="00535FA9" w:rsidRDefault="00535FA9" w:rsidP="00535FA9">
      <w:pPr>
        <w:numPr>
          <w:ilvl w:val="0"/>
          <w:numId w:val="6"/>
        </w:numPr>
      </w:pPr>
      <w:r w:rsidRPr="00535FA9">
        <w:t>Обучение чтению.</w:t>
      </w:r>
    </w:p>
    <w:p w14:paraId="476B2BED" w14:textId="77777777" w:rsidR="00535FA9" w:rsidRPr="00535FA9" w:rsidRDefault="00535FA9" w:rsidP="00535FA9">
      <w:pPr>
        <w:numPr>
          <w:ilvl w:val="0"/>
          <w:numId w:val="6"/>
        </w:numPr>
      </w:pPr>
      <w:r w:rsidRPr="00535FA9">
        <w:t xml:space="preserve">Формирование и развитие </w:t>
      </w:r>
      <w:proofErr w:type="gramStart"/>
      <w:r w:rsidRPr="00535FA9">
        <w:t>звуко-буквенного</w:t>
      </w:r>
      <w:proofErr w:type="gramEnd"/>
      <w:r w:rsidRPr="00535FA9">
        <w:t xml:space="preserve"> анализа.</w:t>
      </w:r>
    </w:p>
    <w:p w14:paraId="7580F5F7" w14:textId="77777777" w:rsidR="00535FA9" w:rsidRPr="00535FA9" w:rsidRDefault="00535FA9" w:rsidP="00535FA9">
      <w:pPr>
        <w:numPr>
          <w:ilvl w:val="0"/>
          <w:numId w:val="6"/>
        </w:numPr>
      </w:pPr>
      <w:r w:rsidRPr="00535FA9">
        <w:t>Подготовка руки ребёнка к письму.</w:t>
      </w:r>
    </w:p>
    <w:p w14:paraId="6F6900E2" w14:textId="77777777" w:rsidR="00535FA9" w:rsidRPr="00535FA9" w:rsidRDefault="00535FA9" w:rsidP="00535FA9">
      <w:r w:rsidRPr="00535FA9">
        <w:rPr>
          <w:b/>
          <w:bCs/>
        </w:rPr>
        <w:t>Развивающие:</w:t>
      </w:r>
    </w:p>
    <w:p w14:paraId="2A53DD8E" w14:textId="77777777" w:rsidR="00535FA9" w:rsidRPr="00535FA9" w:rsidRDefault="00535FA9" w:rsidP="00535FA9">
      <w:pPr>
        <w:numPr>
          <w:ilvl w:val="0"/>
          <w:numId w:val="7"/>
        </w:numPr>
      </w:pPr>
      <w:r w:rsidRPr="00535FA9">
        <w:lastRenderedPageBreak/>
        <w:t>Развитие слухового восприятия.</w:t>
      </w:r>
    </w:p>
    <w:p w14:paraId="6E676960" w14:textId="77777777" w:rsidR="00535FA9" w:rsidRPr="00535FA9" w:rsidRDefault="00535FA9" w:rsidP="00535FA9">
      <w:pPr>
        <w:numPr>
          <w:ilvl w:val="0"/>
          <w:numId w:val="7"/>
        </w:numPr>
      </w:pPr>
      <w:r w:rsidRPr="00535FA9">
        <w:t>Развитие графических навыков.</w:t>
      </w:r>
    </w:p>
    <w:p w14:paraId="10426B15" w14:textId="77777777" w:rsidR="00535FA9" w:rsidRPr="00535FA9" w:rsidRDefault="00535FA9" w:rsidP="00535FA9">
      <w:pPr>
        <w:numPr>
          <w:ilvl w:val="0"/>
          <w:numId w:val="7"/>
        </w:numPr>
      </w:pPr>
      <w:r w:rsidRPr="00535FA9">
        <w:t>Развитие мелкой моторики.</w:t>
      </w:r>
    </w:p>
    <w:p w14:paraId="5F12CAFC" w14:textId="77777777" w:rsidR="00535FA9" w:rsidRPr="00535FA9" w:rsidRDefault="00535FA9" w:rsidP="00535FA9">
      <w:r w:rsidRPr="00535FA9">
        <w:rPr>
          <w:b/>
          <w:bCs/>
        </w:rPr>
        <w:t>Воспитательные:</w:t>
      </w:r>
    </w:p>
    <w:p w14:paraId="6F0214E3" w14:textId="77777777" w:rsidR="00535FA9" w:rsidRPr="00535FA9" w:rsidRDefault="00535FA9" w:rsidP="00535FA9">
      <w:pPr>
        <w:numPr>
          <w:ilvl w:val="0"/>
          <w:numId w:val="8"/>
        </w:numPr>
      </w:pPr>
      <w:r w:rsidRPr="00535FA9">
        <w:t>Воспитание самостоятельности при выполнении заданий.</w:t>
      </w:r>
    </w:p>
    <w:p w14:paraId="3DE84585" w14:textId="77777777" w:rsidR="00535FA9" w:rsidRPr="00535FA9" w:rsidRDefault="00535FA9" w:rsidP="00535FA9">
      <w:pPr>
        <w:numPr>
          <w:ilvl w:val="0"/>
          <w:numId w:val="8"/>
        </w:numPr>
      </w:pPr>
      <w:r w:rsidRPr="00535FA9">
        <w:t>Воспитание нравственных качеств, а именно терпимости, доброжелательности по отношению к окружающим.</w:t>
      </w:r>
    </w:p>
    <w:p w14:paraId="12BFDF4D" w14:textId="77777777" w:rsidR="00535FA9" w:rsidRPr="00535FA9" w:rsidRDefault="00535FA9" w:rsidP="00535FA9">
      <w:r w:rsidRPr="00535FA9">
        <w:rPr>
          <w:b/>
          <w:bCs/>
        </w:rPr>
        <w:t>8. Возраст детей</w:t>
      </w:r>
      <w:r w:rsidRPr="00535FA9">
        <w:t>.</w:t>
      </w:r>
    </w:p>
    <w:p w14:paraId="65E65A99" w14:textId="77777777" w:rsidR="00535FA9" w:rsidRPr="00535FA9" w:rsidRDefault="00535FA9" w:rsidP="00535FA9">
      <w:r w:rsidRPr="00535FA9">
        <w:t xml:space="preserve">Данная программа предназначена для </w:t>
      </w:r>
      <w:proofErr w:type="gramStart"/>
      <w:r w:rsidRPr="00535FA9">
        <w:t>детей  6</w:t>
      </w:r>
      <w:proofErr w:type="gramEnd"/>
      <w:r w:rsidRPr="00535FA9">
        <w:t>-7 летнего возраста.</w:t>
      </w:r>
    </w:p>
    <w:p w14:paraId="512E8050" w14:textId="77777777" w:rsidR="00535FA9" w:rsidRPr="00535FA9" w:rsidRDefault="00535FA9" w:rsidP="00535FA9">
      <w:r w:rsidRPr="00535FA9">
        <w:rPr>
          <w:b/>
          <w:bCs/>
        </w:rPr>
        <w:t>9. Срок реализации</w:t>
      </w:r>
      <w:r w:rsidRPr="00535FA9">
        <w:t> </w:t>
      </w:r>
      <w:r w:rsidRPr="00535FA9">
        <w:rPr>
          <w:b/>
          <w:bCs/>
        </w:rPr>
        <w:t>программы.</w:t>
      </w:r>
      <w:r w:rsidRPr="00535FA9">
        <w:t> </w:t>
      </w:r>
    </w:p>
    <w:p w14:paraId="7FFD6A01" w14:textId="77777777" w:rsidR="00535FA9" w:rsidRPr="00535FA9" w:rsidRDefault="00535FA9" w:rsidP="00535FA9">
      <w:r w:rsidRPr="00535FA9">
        <w:t>Срок реализации программы </w:t>
      </w:r>
      <w:r w:rsidRPr="00535FA9">
        <w:rPr>
          <w:b/>
          <w:bCs/>
        </w:rPr>
        <w:t>1</w:t>
      </w:r>
      <w:r w:rsidRPr="00535FA9">
        <w:t> год.</w:t>
      </w:r>
    </w:p>
    <w:p w14:paraId="37D8AC9D" w14:textId="77777777" w:rsidR="00535FA9" w:rsidRPr="00535FA9" w:rsidRDefault="00535FA9" w:rsidP="00535FA9">
      <w:r w:rsidRPr="00535FA9">
        <w:rPr>
          <w:b/>
          <w:bCs/>
        </w:rPr>
        <w:t>10. Форма детского образовательного объединения:</w:t>
      </w:r>
      <w:r w:rsidRPr="00535FA9">
        <w:t> кружок.</w:t>
      </w:r>
    </w:p>
    <w:p w14:paraId="0E62CD71" w14:textId="77777777" w:rsidR="00535FA9" w:rsidRPr="00535FA9" w:rsidRDefault="00535FA9" w:rsidP="00535FA9">
      <w:r w:rsidRPr="00535FA9">
        <w:rPr>
          <w:b/>
          <w:bCs/>
        </w:rPr>
        <w:t>Режим организации занятий:</w:t>
      </w:r>
      <w:r w:rsidRPr="00535FA9">
        <w:t> </w:t>
      </w:r>
    </w:p>
    <w:tbl>
      <w:tblPr>
        <w:tblW w:w="12000" w:type="dxa"/>
        <w:tblInd w:w="-108" w:type="dxa"/>
        <w:shd w:val="clear" w:color="auto" w:fill="FFFFFF"/>
        <w:tblCellMar>
          <w:top w:w="15" w:type="dxa"/>
          <w:left w:w="15" w:type="dxa"/>
          <w:bottom w:w="15" w:type="dxa"/>
          <w:right w:w="15" w:type="dxa"/>
        </w:tblCellMar>
        <w:tblLook w:val="04A0" w:firstRow="1" w:lastRow="0" w:firstColumn="1" w:lastColumn="0" w:noHBand="0" w:noVBand="1"/>
      </w:tblPr>
      <w:tblGrid>
        <w:gridCol w:w="6266"/>
        <w:gridCol w:w="5734"/>
      </w:tblGrid>
      <w:tr w:rsidR="00535FA9" w:rsidRPr="00535FA9" w14:paraId="3FE20248" w14:textId="77777777" w:rsidTr="00535FA9">
        <w:tc>
          <w:tcPr>
            <w:tcW w:w="2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F7029AF" w14:textId="77777777" w:rsidR="00535FA9" w:rsidRPr="00535FA9" w:rsidRDefault="00535FA9" w:rsidP="00535FA9">
            <w:r w:rsidRPr="00535FA9">
              <w:t>Группа</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CFC2347" w14:textId="77777777" w:rsidR="00535FA9" w:rsidRPr="00535FA9" w:rsidRDefault="00535FA9" w:rsidP="00535FA9">
            <w:r w:rsidRPr="00535FA9">
              <w:t>подготовительная</w:t>
            </w:r>
          </w:p>
        </w:tc>
      </w:tr>
      <w:tr w:rsidR="00535FA9" w:rsidRPr="00535FA9" w14:paraId="1FEA4A82" w14:textId="77777777" w:rsidTr="00535FA9">
        <w:tc>
          <w:tcPr>
            <w:tcW w:w="2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C7E536E" w14:textId="77777777" w:rsidR="00535FA9" w:rsidRPr="00535FA9" w:rsidRDefault="00535FA9" w:rsidP="00535FA9">
            <w:r w:rsidRPr="00535FA9">
              <w:t>Кол-во занятий в неделю</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553838A" w14:textId="77777777" w:rsidR="00535FA9" w:rsidRPr="00535FA9" w:rsidRDefault="00535FA9" w:rsidP="00535FA9">
            <w:r w:rsidRPr="00535FA9">
              <w:t>2</w:t>
            </w:r>
          </w:p>
        </w:tc>
      </w:tr>
      <w:tr w:rsidR="00535FA9" w:rsidRPr="00535FA9" w14:paraId="1F9C5030" w14:textId="77777777" w:rsidTr="00535FA9">
        <w:tc>
          <w:tcPr>
            <w:tcW w:w="2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A391CFD" w14:textId="77777777" w:rsidR="00535FA9" w:rsidRPr="00535FA9" w:rsidRDefault="00535FA9" w:rsidP="00535FA9">
            <w:r w:rsidRPr="00535FA9">
              <w:t>Кол-во занятий</w:t>
            </w:r>
          </w:p>
          <w:p w14:paraId="7C1A05DA" w14:textId="77777777" w:rsidR="00535FA9" w:rsidRPr="00535FA9" w:rsidRDefault="00535FA9" w:rsidP="00535FA9">
            <w:proofErr w:type="gramStart"/>
            <w:r w:rsidRPr="00535FA9">
              <w:t>в  месяц</w:t>
            </w:r>
            <w:proofErr w:type="gramEnd"/>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D5F646D" w14:textId="77777777" w:rsidR="00535FA9" w:rsidRPr="00535FA9" w:rsidRDefault="00535FA9" w:rsidP="00535FA9">
            <w:r w:rsidRPr="00535FA9">
              <w:t>8</w:t>
            </w:r>
          </w:p>
        </w:tc>
      </w:tr>
      <w:tr w:rsidR="00535FA9" w:rsidRPr="00535FA9" w14:paraId="0055021A" w14:textId="77777777" w:rsidTr="00535FA9">
        <w:tc>
          <w:tcPr>
            <w:tcW w:w="2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ABD09D1" w14:textId="77777777" w:rsidR="00535FA9" w:rsidRPr="00535FA9" w:rsidRDefault="00535FA9" w:rsidP="00535FA9">
            <w:r w:rsidRPr="00535FA9">
              <w:t>Продолжительность занятия</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12E8299" w14:textId="77777777" w:rsidR="00535FA9" w:rsidRPr="00535FA9" w:rsidRDefault="00535FA9" w:rsidP="00535FA9">
            <w:r w:rsidRPr="00535FA9">
              <w:t>30 мин</w:t>
            </w:r>
          </w:p>
        </w:tc>
      </w:tr>
      <w:tr w:rsidR="00535FA9" w:rsidRPr="00535FA9" w14:paraId="1AA582EC" w14:textId="77777777" w:rsidTr="00535FA9">
        <w:tc>
          <w:tcPr>
            <w:tcW w:w="2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83E3CBE" w14:textId="77777777" w:rsidR="00535FA9" w:rsidRPr="00535FA9" w:rsidRDefault="00535FA9" w:rsidP="00535FA9">
            <w:r w:rsidRPr="00535FA9">
              <w:t>Продолжительность обучения</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6AD1FB0" w14:textId="77777777" w:rsidR="00535FA9" w:rsidRPr="00535FA9" w:rsidRDefault="00535FA9" w:rsidP="00535FA9">
            <w:r w:rsidRPr="00535FA9">
              <w:t>1 год</w:t>
            </w:r>
          </w:p>
        </w:tc>
      </w:tr>
      <w:tr w:rsidR="00535FA9" w:rsidRPr="00535FA9" w14:paraId="5F5AD41D" w14:textId="77777777" w:rsidTr="00535FA9">
        <w:tc>
          <w:tcPr>
            <w:tcW w:w="2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A9C655C" w14:textId="77777777" w:rsidR="00535FA9" w:rsidRPr="00535FA9" w:rsidRDefault="00535FA9" w:rsidP="00535FA9">
            <w:r w:rsidRPr="00535FA9">
              <w:t>Кол-во часов в неделю</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CE95B28" w14:textId="77777777" w:rsidR="00535FA9" w:rsidRPr="00535FA9" w:rsidRDefault="00535FA9" w:rsidP="00535FA9">
            <w:r w:rsidRPr="00535FA9">
              <w:t>1 час</w:t>
            </w:r>
          </w:p>
        </w:tc>
      </w:tr>
      <w:tr w:rsidR="00535FA9" w:rsidRPr="00535FA9" w14:paraId="0F667459" w14:textId="77777777" w:rsidTr="00535FA9">
        <w:tc>
          <w:tcPr>
            <w:tcW w:w="2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A883A6C" w14:textId="77777777" w:rsidR="00535FA9" w:rsidRPr="00535FA9" w:rsidRDefault="00535FA9" w:rsidP="00535FA9">
            <w:r w:rsidRPr="00535FA9">
              <w:t>Кол-во часов в месяц</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7360B91" w14:textId="77777777" w:rsidR="00535FA9" w:rsidRPr="00535FA9" w:rsidRDefault="00535FA9" w:rsidP="00535FA9">
            <w:r w:rsidRPr="00535FA9">
              <w:t>4 часа</w:t>
            </w:r>
          </w:p>
        </w:tc>
      </w:tr>
      <w:tr w:rsidR="00535FA9" w:rsidRPr="00535FA9" w14:paraId="3036E8D4" w14:textId="77777777" w:rsidTr="00535FA9">
        <w:tc>
          <w:tcPr>
            <w:tcW w:w="29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88A366C" w14:textId="77777777" w:rsidR="00535FA9" w:rsidRPr="00535FA9" w:rsidRDefault="00535FA9" w:rsidP="00535FA9">
            <w:r w:rsidRPr="00535FA9">
              <w:t>Кол-во часов в год</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956C100" w14:textId="5147B13B" w:rsidR="00535FA9" w:rsidRPr="00535FA9" w:rsidRDefault="00B9305E" w:rsidP="00535FA9">
            <w:r>
              <w:t>32 часа</w:t>
            </w:r>
          </w:p>
        </w:tc>
      </w:tr>
    </w:tbl>
    <w:p w14:paraId="458EDFF6" w14:textId="77777777" w:rsidR="00535FA9" w:rsidRPr="00535FA9" w:rsidRDefault="00535FA9" w:rsidP="00535FA9">
      <w:r w:rsidRPr="00535FA9">
        <w:rPr>
          <w:b/>
          <w:bCs/>
        </w:rPr>
        <w:t>11. Ожидаемые результаты и способы их проверки.</w:t>
      </w:r>
    </w:p>
    <w:p w14:paraId="1532BD22" w14:textId="77777777" w:rsidR="00535FA9" w:rsidRPr="00535FA9" w:rsidRDefault="00535FA9" w:rsidP="00535FA9">
      <w:r w:rsidRPr="00535FA9">
        <w:t>Предлагаемая программа предусматривает, что по окончании курса обучающиеся будут:</w:t>
      </w:r>
    </w:p>
    <w:p w14:paraId="568E6FE2" w14:textId="77777777" w:rsidR="00535FA9" w:rsidRPr="00535FA9" w:rsidRDefault="00535FA9" w:rsidP="00535FA9">
      <w:r w:rsidRPr="00535FA9">
        <w:rPr>
          <w:b/>
          <w:bCs/>
        </w:rPr>
        <w:t>знать:</w:t>
      </w:r>
    </w:p>
    <w:p w14:paraId="31670339" w14:textId="77777777" w:rsidR="00535FA9" w:rsidRPr="00535FA9" w:rsidRDefault="00535FA9" w:rsidP="00535FA9">
      <w:pPr>
        <w:numPr>
          <w:ilvl w:val="0"/>
          <w:numId w:val="9"/>
        </w:numPr>
      </w:pPr>
      <w:r w:rsidRPr="00535FA9">
        <w:t>все звуки и буквы русского языка;</w:t>
      </w:r>
    </w:p>
    <w:p w14:paraId="57F37E8B" w14:textId="77777777" w:rsidR="00535FA9" w:rsidRPr="00535FA9" w:rsidRDefault="00535FA9" w:rsidP="00535FA9">
      <w:pPr>
        <w:numPr>
          <w:ilvl w:val="0"/>
          <w:numId w:val="9"/>
        </w:numPr>
      </w:pPr>
      <w:r w:rsidRPr="00535FA9">
        <w:t>понятия «звук», «слог», «слово», «предложение»;</w:t>
      </w:r>
    </w:p>
    <w:p w14:paraId="334A765C" w14:textId="77777777" w:rsidR="00535FA9" w:rsidRPr="00535FA9" w:rsidRDefault="00535FA9" w:rsidP="00535FA9">
      <w:pPr>
        <w:numPr>
          <w:ilvl w:val="0"/>
          <w:numId w:val="9"/>
        </w:numPr>
      </w:pPr>
      <w:r w:rsidRPr="00535FA9">
        <w:t>что в слове один слог – главный, ударный;</w:t>
      </w:r>
    </w:p>
    <w:p w14:paraId="4AAB756C" w14:textId="77777777" w:rsidR="00535FA9" w:rsidRPr="00535FA9" w:rsidRDefault="00535FA9" w:rsidP="00535FA9">
      <w:pPr>
        <w:numPr>
          <w:ilvl w:val="0"/>
          <w:numId w:val="9"/>
        </w:numPr>
      </w:pPr>
      <w:r w:rsidRPr="00535FA9">
        <w:t>классификации звуков (гласный – согласный, твердый – мягкий, звонкий – глухой);</w:t>
      </w:r>
    </w:p>
    <w:p w14:paraId="2EC48D72" w14:textId="77777777" w:rsidR="00535FA9" w:rsidRPr="00535FA9" w:rsidRDefault="00535FA9" w:rsidP="00535FA9">
      <w:r w:rsidRPr="00535FA9">
        <w:rPr>
          <w:b/>
          <w:bCs/>
        </w:rPr>
        <w:t>уметь</w:t>
      </w:r>
      <w:r w:rsidRPr="00535FA9">
        <w:t>:</w:t>
      </w:r>
    </w:p>
    <w:p w14:paraId="457326C1" w14:textId="77777777" w:rsidR="00535FA9" w:rsidRPr="00535FA9" w:rsidRDefault="00535FA9" w:rsidP="00535FA9">
      <w:pPr>
        <w:numPr>
          <w:ilvl w:val="0"/>
          <w:numId w:val="10"/>
        </w:numPr>
      </w:pPr>
      <w:r w:rsidRPr="00535FA9">
        <w:t>выделять слова в предложении, определять их место;</w:t>
      </w:r>
    </w:p>
    <w:p w14:paraId="6DA299DF" w14:textId="77777777" w:rsidR="00535FA9" w:rsidRPr="00535FA9" w:rsidRDefault="00535FA9" w:rsidP="00535FA9">
      <w:pPr>
        <w:numPr>
          <w:ilvl w:val="0"/>
          <w:numId w:val="10"/>
        </w:numPr>
      </w:pPr>
      <w:r w:rsidRPr="00535FA9">
        <w:t>проводить звуковой анализ слов из 3-5-ти звуков на слух;</w:t>
      </w:r>
    </w:p>
    <w:p w14:paraId="11F5DF19" w14:textId="77777777" w:rsidR="00535FA9" w:rsidRPr="00535FA9" w:rsidRDefault="00535FA9" w:rsidP="00535FA9">
      <w:pPr>
        <w:numPr>
          <w:ilvl w:val="0"/>
          <w:numId w:val="10"/>
        </w:numPr>
      </w:pPr>
      <w:r w:rsidRPr="00535FA9">
        <w:lastRenderedPageBreak/>
        <w:t> выделять звуки в слове, давать им характеристику (гласный-согласный, твёрдый - мягкий, звонкий - глухой);</w:t>
      </w:r>
    </w:p>
    <w:p w14:paraId="207C88E4" w14:textId="77777777" w:rsidR="00535FA9" w:rsidRPr="00535FA9" w:rsidRDefault="00535FA9" w:rsidP="00535FA9">
      <w:pPr>
        <w:numPr>
          <w:ilvl w:val="0"/>
          <w:numId w:val="10"/>
        </w:numPr>
      </w:pPr>
      <w:r w:rsidRPr="00535FA9">
        <w:t>делить слова на слоги, считать слоги в слове;</w:t>
      </w:r>
    </w:p>
    <w:p w14:paraId="649C5F41" w14:textId="77777777" w:rsidR="00535FA9" w:rsidRPr="00535FA9" w:rsidRDefault="00535FA9" w:rsidP="00535FA9">
      <w:pPr>
        <w:numPr>
          <w:ilvl w:val="0"/>
          <w:numId w:val="10"/>
        </w:numPr>
      </w:pPr>
      <w:r w:rsidRPr="00535FA9">
        <w:t>составлять рассказ по картинке из 5-6 предложений;</w:t>
      </w:r>
    </w:p>
    <w:p w14:paraId="5DFF24F1" w14:textId="77777777" w:rsidR="00535FA9" w:rsidRPr="00535FA9" w:rsidRDefault="00535FA9" w:rsidP="00535FA9">
      <w:pPr>
        <w:numPr>
          <w:ilvl w:val="0"/>
          <w:numId w:val="10"/>
        </w:numPr>
      </w:pPr>
      <w:r w:rsidRPr="00535FA9">
        <w:t>пересказывать небольшие тексты;</w:t>
      </w:r>
    </w:p>
    <w:p w14:paraId="203913B6" w14:textId="77777777" w:rsidR="00535FA9" w:rsidRPr="00535FA9" w:rsidRDefault="00535FA9" w:rsidP="00535FA9">
      <w:pPr>
        <w:numPr>
          <w:ilvl w:val="0"/>
          <w:numId w:val="10"/>
        </w:numPr>
      </w:pPr>
      <w:r w:rsidRPr="00535FA9">
        <w:t>дифференцировать понятия «звук» и «буква»;</w:t>
      </w:r>
    </w:p>
    <w:p w14:paraId="48B5DEA5" w14:textId="77777777" w:rsidR="00535FA9" w:rsidRPr="00535FA9" w:rsidRDefault="00535FA9" w:rsidP="00535FA9">
      <w:pPr>
        <w:numPr>
          <w:ilvl w:val="0"/>
          <w:numId w:val="10"/>
        </w:numPr>
      </w:pPr>
      <w:r w:rsidRPr="00535FA9">
        <w:t>правильно пользоваться карандашом, а также другими графическими материалами;</w:t>
      </w:r>
    </w:p>
    <w:p w14:paraId="042B3C42" w14:textId="77777777" w:rsidR="00535FA9" w:rsidRPr="00535FA9" w:rsidRDefault="00535FA9" w:rsidP="00535FA9">
      <w:r w:rsidRPr="00535FA9">
        <w:rPr>
          <w:b/>
          <w:bCs/>
        </w:rPr>
        <w:t>владеть:</w:t>
      </w:r>
    </w:p>
    <w:p w14:paraId="09B35B10" w14:textId="77777777" w:rsidR="00535FA9" w:rsidRPr="00535FA9" w:rsidRDefault="00535FA9" w:rsidP="00535FA9">
      <w:pPr>
        <w:numPr>
          <w:ilvl w:val="0"/>
          <w:numId w:val="11"/>
        </w:numPr>
      </w:pPr>
      <w:r w:rsidRPr="00535FA9">
        <w:t>понятиями: </w:t>
      </w:r>
      <w:r w:rsidRPr="00535FA9">
        <w:rPr>
          <w:i/>
          <w:iCs/>
        </w:rPr>
        <w:t>звук, буква, слог, слово;</w:t>
      </w:r>
    </w:p>
    <w:p w14:paraId="40B9394C" w14:textId="77777777" w:rsidR="00535FA9" w:rsidRPr="00535FA9" w:rsidRDefault="00535FA9" w:rsidP="00535FA9">
      <w:pPr>
        <w:numPr>
          <w:ilvl w:val="0"/>
          <w:numId w:val="11"/>
        </w:numPr>
      </w:pPr>
      <w:r w:rsidRPr="00535FA9">
        <w:t>терминами: </w:t>
      </w:r>
      <w:r w:rsidRPr="00535FA9">
        <w:rPr>
          <w:i/>
          <w:iCs/>
        </w:rPr>
        <w:t>согласные и гласные звуки, твёрдые и мягкие согласные, звонкие и глухие, шипящие и свистящие;</w:t>
      </w:r>
    </w:p>
    <w:p w14:paraId="1CD7F333" w14:textId="77777777" w:rsidR="00535FA9" w:rsidRPr="00535FA9" w:rsidRDefault="00535FA9" w:rsidP="00535FA9">
      <w:pPr>
        <w:numPr>
          <w:ilvl w:val="0"/>
          <w:numId w:val="12"/>
        </w:numPr>
      </w:pPr>
      <w:r w:rsidRPr="00535FA9">
        <w:t>связной, грамматически и фонетически правильной речью.</w:t>
      </w:r>
    </w:p>
    <w:p w14:paraId="2399B628" w14:textId="77777777" w:rsidR="00535FA9" w:rsidRPr="00535FA9" w:rsidRDefault="00535FA9" w:rsidP="00535FA9">
      <w:r w:rsidRPr="00535FA9">
        <w:rPr>
          <w:b/>
          <w:bCs/>
        </w:rPr>
        <w:t>Задачи по освоению программы с детьми 6-7 лет</w:t>
      </w:r>
    </w:p>
    <w:p w14:paraId="5AEDF312" w14:textId="77777777" w:rsidR="00535FA9" w:rsidRPr="00535FA9" w:rsidRDefault="00535FA9" w:rsidP="00535FA9">
      <w:pPr>
        <w:numPr>
          <w:ilvl w:val="0"/>
          <w:numId w:val="13"/>
        </w:numPr>
      </w:pPr>
      <w:r w:rsidRPr="00535FA9">
        <w:rPr>
          <w:u w:val="single"/>
        </w:rPr>
        <w:t>Развитие связной речи.</w:t>
      </w:r>
    </w:p>
    <w:p w14:paraId="7592F1DF" w14:textId="77777777" w:rsidR="00535FA9" w:rsidRPr="00535FA9" w:rsidRDefault="00535FA9" w:rsidP="00535FA9">
      <w:r w:rsidRPr="00535FA9">
        <w:t>Дети овладевают умением</w:t>
      </w:r>
    </w:p>
    <w:p w14:paraId="2155ED47" w14:textId="77777777" w:rsidR="00535FA9" w:rsidRPr="00535FA9" w:rsidRDefault="00535FA9" w:rsidP="00535FA9">
      <w:pPr>
        <w:numPr>
          <w:ilvl w:val="0"/>
          <w:numId w:val="14"/>
        </w:numPr>
      </w:pPr>
      <w:r w:rsidRPr="00535FA9">
        <w:t xml:space="preserve">Пересказывать литературные произведения, самостоятельно передавая идею и содержание, выразительно воспроизводя </w:t>
      </w:r>
      <w:proofErr w:type="gramStart"/>
      <w:r w:rsidRPr="00535FA9">
        <w:t>диалоги  действующих</w:t>
      </w:r>
      <w:proofErr w:type="gramEnd"/>
      <w:r w:rsidRPr="00535FA9">
        <w:t xml:space="preserve"> лиц.</w:t>
      </w:r>
    </w:p>
    <w:p w14:paraId="787C7A9B" w14:textId="77777777" w:rsidR="00535FA9" w:rsidRPr="00535FA9" w:rsidRDefault="00535FA9" w:rsidP="00535FA9">
      <w:pPr>
        <w:numPr>
          <w:ilvl w:val="0"/>
          <w:numId w:val="14"/>
        </w:numPr>
      </w:pPr>
      <w:r w:rsidRPr="00535FA9">
        <w:t>Понимать и запоминать авторские средства выразительности, использовать их в собственном пересказе.</w:t>
      </w:r>
    </w:p>
    <w:p w14:paraId="5A7886E4" w14:textId="77777777" w:rsidR="00535FA9" w:rsidRPr="00535FA9" w:rsidRDefault="00535FA9" w:rsidP="00535FA9">
      <w:pPr>
        <w:numPr>
          <w:ilvl w:val="0"/>
          <w:numId w:val="14"/>
        </w:numPr>
      </w:pPr>
      <w:r w:rsidRPr="00535FA9">
        <w:t>Пересказывать произведение по ролям, близко к тексту.</w:t>
      </w:r>
    </w:p>
    <w:p w14:paraId="5CDBB8F6" w14:textId="77777777" w:rsidR="00535FA9" w:rsidRPr="00535FA9" w:rsidRDefault="00535FA9" w:rsidP="00535FA9">
      <w:pPr>
        <w:numPr>
          <w:ilvl w:val="0"/>
          <w:numId w:val="14"/>
        </w:numPr>
      </w:pPr>
      <w:r w:rsidRPr="00535FA9">
        <w:t>В описательных рассказах о предметах или явлениях точно и правильно передавать особенности, подбирая нужные слова.</w:t>
      </w:r>
    </w:p>
    <w:p w14:paraId="745390ED" w14:textId="77777777" w:rsidR="00535FA9" w:rsidRPr="00535FA9" w:rsidRDefault="00535FA9" w:rsidP="00535FA9">
      <w:pPr>
        <w:numPr>
          <w:ilvl w:val="0"/>
          <w:numId w:val="14"/>
        </w:numPr>
      </w:pPr>
      <w:r w:rsidRPr="00535FA9">
        <w:t>Сочинять сюжетные рассказы по картинке, из опыта, по игрушкам; с помощью взрослого строить свой рассказ по заданной теме.</w:t>
      </w:r>
    </w:p>
    <w:p w14:paraId="44EBD2F4" w14:textId="77777777" w:rsidR="00535FA9" w:rsidRPr="00535FA9" w:rsidRDefault="00535FA9" w:rsidP="00535FA9">
      <w:pPr>
        <w:numPr>
          <w:ilvl w:val="0"/>
          <w:numId w:val="14"/>
        </w:numPr>
      </w:pPr>
      <w:r w:rsidRPr="00535FA9">
        <w:t>Различать литературные жанры: сказка, рассказ, загадка, пословица, стихотворение.</w:t>
      </w:r>
    </w:p>
    <w:p w14:paraId="2608A20D" w14:textId="77777777" w:rsidR="00535FA9" w:rsidRPr="00535FA9" w:rsidRDefault="00535FA9" w:rsidP="00535FA9">
      <w:pPr>
        <w:numPr>
          <w:ilvl w:val="0"/>
          <w:numId w:val="14"/>
        </w:numPr>
      </w:pPr>
      <w:r w:rsidRPr="00535FA9">
        <w:t>В составленном повествовании отражать характерные особенности жанра; придумывать сказки с характерными особенностями построения (зачин, присказка, волшебные предметы, превращения и т.д.).</w:t>
      </w:r>
    </w:p>
    <w:p w14:paraId="343D842C" w14:textId="77777777" w:rsidR="00535FA9" w:rsidRPr="00535FA9" w:rsidRDefault="00535FA9" w:rsidP="00535FA9">
      <w:pPr>
        <w:numPr>
          <w:ilvl w:val="0"/>
          <w:numId w:val="14"/>
        </w:numPr>
      </w:pPr>
      <w:r w:rsidRPr="00535FA9">
        <w:t>Проявлять интерес к самостоятельному сочинению, создавать разнообразные виды творческих рассказов, придумывать продолжение или конец истории, рассказы по аналогии, рассказы по плану и т.д.</w:t>
      </w:r>
    </w:p>
    <w:p w14:paraId="37044F59" w14:textId="77777777" w:rsidR="00535FA9" w:rsidRPr="00535FA9" w:rsidRDefault="00535FA9" w:rsidP="00535FA9">
      <w:pPr>
        <w:numPr>
          <w:ilvl w:val="0"/>
          <w:numId w:val="14"/>
        </w:numPr>
      </w:pPr>
      <w:r w:rsidRPr="00535FA9">
        <w:t>Проявлять в рассказах индивидуальные способности к творческой речевой деятельности.</w:t>
      </w:r>
    </w:p>
    <w:p w14:paraId="3B64C81F" w14:textId="77777777" w:rsidR="00535FA9" w:rsidRPr="00535FA9" w:rsidRDefault="00535FA9" w:rsidP="00535FA9">
      <w:pPr>
        <w:numPr>
          <w:ilvl w:val="0"/>
          <w:numId w:val="14"/>
        </w:numPr>
      </w:pPr>
      <w:r w:rsidRPr="00535FA9">
        <w:t>Уметь внимательно выслушивать рассказы сверстников, помогать им в случае затруднения.</w:t>
      </w:r>
    </w:p>
    <w:p w14:paraId="245E2F58" w14:textId="77777777" w:rsidR="00535FA9" w:rsidRPr="00535FA9" w:rsidRDefault="00535FA9" w:rsidP="00535FA9">
      <w:r w:rsidRPr="00535FA9">
        <w:rPr>
          <w:b/>
          <w:bCs/>
        </w:rPr>
        <w:t>Критерии достижения цели программы.</w:t>
      </w:r>
    </w:p>
    <w:p w14:paraId="4C4B13E4" w14:textId="77777777" w:rsidR="00535FA9" w:rsidRPr="00535FA9" w:rsidRDefault="00535FA9" w:rsidP="00535FA9">
      <w:pPr>
        <w:numPr>
          <w:ilvl w:val="0"/>
          <w:numId w:val="15"/>
        </w:numPr>
      </w:pPr>
      <w:r w:rsidRPr="00535FA9">
        <w:t>системность диагностики познавательного роста обучающихся в области изучения русского языка и детской литературы, произведений устного и народного творчества;</w:t>
      </w:r>
    </w:p>
    <w:p w14:paraId="7746F242" w14:textId="77777777" w:rsidR="00535FA9" w:rsidRPr="00535FA9" w:rsidRDefault="00535FA9" w:rsidP="00535FA9">
      <w:pPr>
        <w:numPr>
          <w:ilvl w:val="0"/>
          <w:numId w:val="15"/>
        </w:numPr>
      </w:pPr>
      <w:r w:rsidRPr="00535FA9">
        <w:lastRenderedPageBreak/>
        <w:t>изучение личного роста (нравственная воспитанность, приоритет духовных ценностей, способность проявлять чувства – сопереживание, негодование и т.д.);</w:t>
      </w:r>
    </w:p>
    <w:p w14:paraId="77C8C569" w14:textId="77777777" w:rsidR="00535FA9" w:rsidRPr="00535FA9" w:rsidRDefault="00535FA9" w:rsidP="00535FA9">
      <w:pPr>
        <w:numPr>
          <w:ilvl w:val="0"/>
          <w:numId w:val="15"/>
        </w:numPr>
      </w:pPr>
      <w:r w:rsidRPr="00535FA9">
        <w:t xml:space="preserve">система оценки обученности детей и система контроля за знаниями и </w:t>
      </w:r>
      <w:proofErr w:type="gramStart"/>
      <w:r w:rsidRPr="00535FA9">
        <w:t>умениями.(</w:t>
      </w:r>
      <w:proofErr w:type="gramEnd"/>
      <w:r w:rsidRPr="00535FA9">
        <w:t>графические отметки успеха – неуспеха, символы победы, отличия в проводимом конкурсе, викторине – флаг, цветок, игрушка);</w:t>
      </w:r>
    </w:p>
    <w:p w14:paraId="6C4A3BA9" w14:textId="77777777" w:rsidR="00535FA9" w:rsidRPr="00535FA9" w:rsidRDefault="00535FA9" w:rsidP="00535FA9">
      <w:pPr>
        <w:numPr>
          <w:ilvl w:val="0"/>
          <w:numId w:val="15"/>
        </w:numPr>
      </w:pPr>
      <w:r w:rsidRPr="00535FA9">
        <w:t>эффективность обучения по программе. Обретение высокого уровня освоения содержания программы (владением грамматическим строем речи, развитой диалогической и монологической речью, знаком со средством выразительности);</w:t>
      </w:r>
    </w:p>
    <w:p w14:paraId="76DFBF99" w14:textId="77777777" w:rsidR="00535FA9" w:rsidRPr="00535FA9" w:rsidRDefault="00535FA9" w:rsidP="00535FA9">
      <w:pPr>
        <w:numPr>
          <w:ilvl w:val="0"/>
          <w:numId w:val="15"/>
        </w:numPr>
      </w:pPr>
      <w:r w:rsidRPr="00535FA9">
        <w:t>повышение уровня воспитанности;</w:t>
      </w:r>
    </w:p>
    <w:p w14:paraId="00C63E82" w14:textId="77777777" w:rsidR="00535FA9" w:rsidRPr="00535FA9" w:rsidRDefault="00535FA9" w:rsidP="00535FA9">
      <w:pPr>
        <w:numPr>
          <w:ilvl w:val="0"/>
          <w:numId w:val="15"/>
        </w:numPr>
      </w:pPr>
      <w:r w:rsidRPr="00535FA9">
        <w:t>интерес к занятиям;</w:t>
      </w:r>
    </w:p>
    <w:p w14:paraId="5058A052" w14:textId="77777777" w:rsidR="00535FA9" w:rsidRPr="00535FA9" w:rsidRDefault="00535FA9" w:rsidP="00535FA9">
      <w:pPr>
        <w:numPr>
          <w:ilvl w:val="0"/>
          <w:numId w:val="15"/>
        </w:numPr>
      </w:pPr>
      <w:r w:rsidRPr="00535FA9">
        <w:t>мотивация на дальнейшее обучение;</w:t>
      </w:r>
    </w:p>
    <w:p w14:paraId="730B523D" w14:textId="77777777" w:rsidR="00535FA9" w:rsidRPr="00535FA9" w:rsidRDefault="00535FA9" w:rsidP="00535FA9">
      <w:r w:rsidRPr="00535FA9">
        <w:rPr>
          <w:b/>
          <w:bCs/>
        </w:rPr>
        <w:t>Уровни усвоения программы.</w:t>
      </w:r>
    </w:p>
    <w:p w14:paraId="145EDB69" w14:textId="77777777" w:rsidR="00535FA9" w:rsidRPr="00535FA9" w:rsidRDefault="00535FA9" w:rsidP="00535FA9">
      <w:r w:rsidRPr="00535FA9">
        <w:rPr>
          <w:b/>
          <w:bCs/>
        </w:rPr>
        <w:t>Низкий – </w:t>
      </w:r>
      <w:r w:rsidRPr="00535FA9">
        <w:t>ребёнок затрудняется в установлении связей, поэтому допускает ошибки в пересказах и самостоятельных рассказах. Пользуется помощью взрослого. Словарный запас беден. Допускает грамматические ошибки в звукопроизношении. Речь невыразительна. Допускает ошибки при звуковом анализе слов и делении на слоги. Затрудняется в определении ударения. Путается в понятиях: слог, звук, буква. Не знает точного названия букв. Не владеет навыком чтения. Быстро утомляется, поэтому работа в тетради недостаточна.</w:t>
      </w:r>
    </w:p>
    <w:p w14:paraId="1613F854" w14:textId="77777777" w:rsidR="00535FA9" w:rsidRPr="00535FA9" w:rsidRDefault="00535FA9" w:rsidP="00535FA9">
      <w:r w:rsidRPr="00535FA9">
        <w:rPr>
          <w:b/>
          <w:bCs/>
        </w:rPr>
        <w:t>Средний –</w:t>
      </w:r>
      <w:r w:rsidRPr="00535FA9">
        <w:t> в рассказе ребёнок допускает пропуски, логические ошибки, но исправляет их сам при помощи взрослых или сверстников. Проявляет интерес к речевому общению, но недостаточно активен в нём. В построении предложений не затрудняется, грамматические ошибки редки. Речь чистая, правильная; ребёнок может испытывать затруднения в произношении отдельных звуков.</w:t>
      </w:r>
    </w:p>
    <w:p w14:paraId="172A764D" w14:textId="77777777" w:rsidR="00535FA9" w:rsidRPr="00535FA9" w:rsidRDefault="00535FA9" w:rsidP="00535FA9">
      <w:r w:rsidRPr="00535FA9">
        <w:rPr>
          <w:b/>
          <w:bCs/>
        </w:rPr>
        <w:t>Высокий – </w:t>
      </w:r>
      <w:r w:rsidRPr="00535FA9">
        <w:t>ребёнок владеет речевыми умениями, инициативен и самостоятелен в придумывании сказок, рассказов, не повторяя рассказы других, пользуется разнообразными средствами выразительности. В общении инициативен – задаёт вопросы, делится впечатлениями, привлекает к общению детей. Замечает речевые ошибки детей, исправляет их. Имеет богатый словарный запас. Безошибочно пользуется обобщающими понятиями. Речь чистая, грамматически правильная, выразительная. Владеет всеми средствами звукового анализа слов, определяет характеристики звуков слове (гласный – согласный, твёрдый – мягкий, ударный – безударный, место звука в слове)</w:t>
      </w:r>
    </w:p>
    <w:p w14:paraId="53091BE6" w14:textId="77777777" w:rsidR="00535FA9" w:rsidRPr="00535FA9" w:rsidRDefault="00535FA9" w:rsidP="00535FA9">
      <w:r w:rsidRPr="00535FA9">
        <w:rPr>
          <w:b/>
          <w:bCs/>
        </w:rPr>
        <w:t>12. Форма подведения итогов:</w:t>
      </w:r>
    </w:p>
    <w:p w14:paraId="1F801BAD" w14:textId="77777777" w:rsidR="00535FA9" w:rsidRPr="00535FA9" w:rsidRDefault="00535FA9" w:rsidP="00535FA9">
      <w:pPr>
        <w:numPr>
          <w:ilvl w:val="0"/>
          <w:numId w:val="16"/>
        </w:numPr>
      </w:pPr>
      <w:r w:rsidRPr="00535FA9">
        <w:rPr>
          <w:u w:val="single"/>
        </w:rPr>
        <w:t>диагностирование </w:t>
      </w:r>
      <w:r w:rsidRPr="00535FA9">
        <w:t>детей по выявлению уровня сформированности общих и специализированных умений и навыков в форме опроса, игры, викторины конкурса;</w:t>
      </w:r>
    </w:p>
    <w:p w14:paraId="10B27C84" w14:textId="77777777" w:rsidR="00535FA9" w:rsidRPr="00535FA9" w:rsidRDefault="00535FA9" w:rsidP="00535FA9">
      <w:pPr>
        <w:numPr>
          <w:ilvl w:val="0"/>
          <w:numId w:val="16"/>
        </w:numPr>
      </w:pPr>
      <w:r w:rsidRPr="00535FA9">
        <w:t>организация </w:t>
      </w:r>
      <w:r w:rsidRPr="00535FA9">
        <w:rPr>
          <w:u w:val="single"/>
        </w:rPr>
        <w:t>практической деятельности</w:t>
      </w:r>
      <w:r w:rsidRPr="00535FA9">
        <w:t> с учётом программного содержания каждого года обучения и индивидуальных особенностей детей;</w:t>
      </w:r>
    </w:p>
    <w:p w14:paraId="2A5F7E11" w14:textId="77777777" w:rsidR="00535FA9" w:rsidRPr="00535FA9" w:rsidRDefault="00535FA9" w:rsidP="00535FA9">
      <w:pPr>
        <w:numPr>
          <w:ilvl w:val="0"/>
          <w:numId w:val="16"/>
        </w:numPr>
      </w:pPr>
      <w:r w:rsidRPr="00535FA9">
        <w:rPr>
          <w:u w:val="single"/>
        </w:rPr>
        <w:t>анкетирование родителей</w:t>
      </w:r>
      <w:r w:rsidRPr="00535FA9">
        <w:t xml:space="preserve"> и педагога с целью исследования динамики роста ребёнка заинтересованности к изучаемой дисциплине, изменений объёма </w:t>
      </w:r>
      <w:proofErr w:type="spellStart"/>
      <w:r w:rsidRPr="00535FA9">
        <w:t>зун</w:t>
      </w:r>
      <w:proofErr w:type="spellEnd"/>
      <w:r w:rsidRPr="00535FA9">
        <w:t xml:space="preserve"> в данной области научных знаний и определении позиции участия учащегося в различных внеклассных мероприятиях по различным темам</w:t>
      </w:r>
    </w:p>
    <w:p w14:paraId="2C7408CD" w14:textId="77777777" w:rsidR="00535FA9" w:rsidRPr="00535FA9" w:rsidRDefault="00535FA9" w:rsidP="00535FA9">
      <w:r w:rsidRPr="00535FA9">
        <w:t>(«В гостях у Незнайки», «Путешествие в страну Букв и Звуков»)</w:t>
      </w:r>
    </w:p>
    <w:p w14:paraId="7A8263E8" w14:textId="77777777" w:rsidR="00535FA9" w:rsidRPr="00535FA9" w:rsidRDefault="00535FA9" w:rsidP="00535FA9">
      <w:r w:rsidRPr="00535FA9">
        <w:rPr>
          <w:b/>
          <w:bCs/>
        </w:rPr>
        <w:t>УЧЕБНО-ТЕМАТИЧЕСКИЙ ПЛАН</w:t>
      </w:r>
    </w:p>
    <w:tbl>
      <w:tblPr>
        <w:tblW w:w="12000" w:type="dxa"/>
        <w:tblInd w:w="-108" w:type="dxa"/>
        <w:shd w:val="clear" w:color="auto" w:fill="FFFFFF"/>
        <w:tblCellMar>
          <w:top w:w="15" w:type="dxa"/>
          <w:left w:w="15" w:type="dxa"/>
          <w:bottom w:w="15" w:type="dxa"/>
          <w:right w:w="15" w:type="dxa"/>
        </w:tblCellMar>
        <w:tblLook w:val="04A0" w:firstRow="1" w:lastRow="0" w:firstColumn="1" w:lastColumn="0" w:noHBand="0" w:noVBand="1"/>
      </w:tblPr>
      <w:tblGrid>
        <w:gridCol w:w="877"/>
        <w:gridCol w:w="4145"/>
        <w:gridCol w:w="1369"/>
        <w:gridCol w:w="1249"/>
        <w:gridCol w:w="2571"/>
        <w:gridCol w:w="1789"/>
      </w:tblGrid>
      <w:tr w:rsidR="00535FA9" w:rsidRPr="00535FA9" w14:paraId="3A32B373" w14:textId="77777777" w:rsidTr="00535FA9">
        <w:trPr>
          <w:trHeight w:val="380"/>
        </w:trPr>
        <w:tc>
          <w:tcPr>
            <w:tcW w:w="702"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73FA766" w14:textId="77777777" w:rsidR="00535FA9" w:rsidRPr="00535FA9" w:rsidRDefault="00535FA9" w:rsidP="00535FA9">
            <w:r w:rsidRPr="00535FA9">
              <w:rPr>
                <w:b/>
                <w:bCs/>
              </w:rPr>
              <w:lastRenderedPageBreak/>
              <w:t>№</w:t>
            </w:r>
          </w:p>
          <w:p w14:paraId="6005F874" w14:textId="77777777" w:rsidR="00535FA9" w:rsidRPr="00535FA9" w:rsidRDefault="00535FA9" w:rsidP="00535FA9">
            <w:r w:rsidRPr="00535FA9">
              <w:rPr>
                <w:b/>
                <w:bCs/>
              </w:rPr>
              <w:t>п/п</w:t>
            </w:r>
          </w:p>
        </w:tc>
        <w:tc>
          <w:tcPr>
            <w:tcW w:w="3318"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019527B" w14:textId="77777777" w:rsidR="00535FA9" w:rsidRPr="00535FA9" w:rsidRDefault="00535FA9" w:rsidP="00535FA9">
            <w:r w:rsidRPr="00535FA9">
              <w:rPr>
                <w:b/>
                <w:bCs/>
              </w:rPr>
              <w:t>Наименование</w:t>
            </w:r>
          </w:p>
          <w:p w14:paraId="467E1871" w14:textId="77777777" w:rsidR="00535FA9" w:rsidRPr="00535FA9" w:rsidRDefault="00535FA9" w:rsidP="00535FA9">
            <w:r w:rsidRPr="00535FA9">
              <w:rPr>
                <w:b/>
                <w:bCs/>
              </w:rPr>
              <w:t>модулей и тем</w:t>
            </w:r>
          </w:p>
        </w:tc>
        <w:tc>
          <w:tcPr>
            <w:tcW w:w="558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E7C8622" w14:textId="77777777" w:rsidR="00535FA9" w:rsidRPr="00535FA9" w:rsidRDefault="00535FA9" w:rsidP="00535FA9">
            <w:r w:rsidRPr="00535FA9">
              <w:rPr>
                <w:b/>
                <w:bCs/>
              </w:rPr>
              <w:t>Количество часов</w:t>
            </w:r>
          </w:p>
        </w:tc>
      </w:tr>
      <w:tr w:rsidR="00535FA9" w:rsidRPr="00535FA9" w14:paraId="523664BA" w14:textId="77777777" w:rsidTr="00535FA9">
        <w:trPr>
          <w:trHeight w:val="300"/>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61B083C" w14:textId="77777777" w:rsidR="00535FA9" w:rsidRPr="00535FA9" w:rsidRDefault="00535FA9" w:rsidP="00535FA9"/>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1617CE40" w14:textId="77777777" w:rsidR="00535FA9" w:rsidRPr="00535FA9" w:rsidRDefault="00535FA9" w:rsidP="00535FA9"/>
        </w:tc>
        <w:tc>
          <w:tcPr>
            <w:tcW w:w="2096"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A5028AB" w14:textId="77777777" w:rsidR="00535FA9" w:rsidRPr="00535FA9" w:rsidRDefault="00535FA9" w:rsidP="00535FA9">
            <w:r w:rsidRPr="00535FA9">
              <w:rPr>
                <w:b/>
                <w:bCs/>
              </w:rPr>
              <w:t>всего</w:t>
            </w:r>
          </w:p>
        </w:tc>
        <w:tc>
          <w:tcPr>
            <w:tcW w:w="2058"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0350388" w14:textId="77777777" w:rsidR="00535FA9" w:rsidRPr="00535FA9" w:rsidRDefault="00535FA9" w:rsidP="00535FA9">
            <w:r w:rsidRPr="00535FA9">
              <w:rPr>
                <w:b/>
                <w:bCs/>
              </w:rPr>
              <w:t>теория</w:t>
            </w:r>
          </w:p>
        </w:tc>
        <w:tc>
          <w:tcPr>
            <w:tcW w:w="143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CD56952" w14:textId="77777777" w:rsidR="00535FA9" w:rsidRPr="00535FA9" w:rsidRDefault="00535FA9" w:rsidP="00535FA9">
            <w:r w:rsidRPr="00535FA9">
              <w:rPr>
                <w:b/>
                <w:bCs/>
              </w:rPr>
              <w:t>практика</w:t>
            </w:r>
          </w:p>
        </w:tc>
      </w:tr>
      <w:tr w:rsidR="00535FA9" w:rsidRPr="00535FA9" w14:paraId="5C6DA016" w14:textId="77777777" w:rsidTr="00535FA9">
        <w:trPr>
          <w:trHeight w:val="540"/>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BC309D1" w14:textId="77777777" w:rsidR="00535FA9" w:rsidRPr="00535FA9" w:rsidRDefault="00535FA9" w:rsidP="00535FA9"/>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45C4D06" w14:textId="77777777" w:rsidR="00535FA9" w:rsidRPr="00535FA9" w:rsidRDefault="00535FA9" w:rsidP="00535FA9"/>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403BE90" w14:textId="77777777" w:rsidR="00535FA9" w:rsidRPr="00535FA9" w:rsidRDefault="00535FA9" w:rsidP="00535FA9">
            <w:r w:rsidRPr="00535FA9">
              <w:rPr>
                <w:b/>
                <w:bCs/>
              </w:rPr>
              <w:t>кол-во занятий</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EB27CEB" w14:textId="77777777" w:rsidR="00535FA9" w:rsidRPr="00535FA9" w:rsidRDefault="00535FA9" w:rsidP="00535FA9">
            <w:r w:rsidRPr="00535FA9">
              <w:rPr>
                <w:b/>
                <w:bCs/>
              </w:rPr>
              <w:t>мин.</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06F1EB6" w14:textId="77777777" w:rsidR="00535FA9" w:rsidRPr="00535FA9" w:rsidRDefault="00535FA9" w:rsidP="00535FA9"/>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1F9EFB4" w14:textId="77777777" w:rsidR="00535FA9" w:rsidRPr="00535FA9" w:rsidRDefault="00535FA9" w:rsidP="00535FA9"/>
        </w:tc>
      </w:tr>
      <w:tr w:rsidR="00535FA9" w:rsidRPr="00535FA9" w14:paraId="5156846C" w14:textId="77777777" w:rsidTr="00535FA9">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4A341B5" w14:textId="77777777" w:rsidR="00535FA9" w:rsidRPr="00535FA9" w:rsidRDefault="00535FA9" w:rsidP="00535FA9">
            <w:r w:rsidRPr="00535FA9">
              <w:rPr>
                <w:b/>
                <w:bCs/>
              </w:rPr>
              <w:t>1</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61CB52A" w14:textId="77777777" w:rsidR="00535FA9" w:rsidRPr="00535FA9" w:rsidRDefault="00535FA9" w:rsidP="00535FA9">
            <w:r w:rsidRPr="00535FA9">
              <w:rPr>
                <w:b/>
                <w:bCs/>
              </w:rPr>
              <w:t>Диагностика</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65EE234" w14:textId="77777777" w:rsidR="00535FA9" w:rsidRPr="00535FA9" w:rsidRDefault="00535FA9" w:rsidP="00535FA9">
            <w:r w:rsidRPr="00535FA9">
              <w:rPr>
                <w:b/>
                <w:bCs/>
              </w:rPr>
              <w:t>1</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118A57C" w14:textId="77777777" w:rsidR="00535FA9" w:rsidRPr="00535FA9" w:rsidRDefault="00535FA9" w:rsidP="00535FA9">
            <w:r w:rsidRPr="00535FA9">
              <w:rPr>
                <w:b/>
                <w:bCs/>
              </w:rPr>
              <w:t>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9912931" w14:textId="77777777" w:rsidR="00535FA9" w:rsidRPr="00535FA9" w:rsidRDefault="00535FA9" w:rsidP="00535FA9">
            <w:r w:rsidRPr="00535FA9">
              <w:rPr>
                <w:b/>
                <w:bCs/>
              </w:rPr>
              <w:t>10мин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0E5F78C" w14:textId="77777777" w:rsidR="00535FA9" w:rsidRPr="00535FA9" w:rsidRDefault="00535FA9" w:rsidP="00535FA9">
            <w:r w:rsidRPr="00535FA9">
              <w:rPr>
                <w:b/>
                <w:bCs/>
              </w:rPr>
              <w:t>20мин</w:t>
            </w:r>
          </w:p>
        </w:tc>
      </w:tr>
      <w:tr w:rsidR="00535FA9" w:rsidRPr="00535FA9" w14:paraId="27A292D0" w14:textId="77777777" w:rsidTr="00535FA9">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F22FB32" w14:textId="77777777" w:rsidR="00535FA9" w:rsidRPr="00535FA9" w:rsidRDefault="00535FA9" w:rsidP="00535FA9">
            <w:r w:rsidRPr="00535FA9">
              <w:rPr>
                <w:b/>
                <w:bCs/>
              </w:rPr>
              <w:t>2</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C0BB6CE" w14:textId="77777777" w:rsidR="00535FA9" w:rsidRPr="00535FA9" w:rsidRDefault="00535FA9" w:rsidP="00535FA9">
            <w:r w:rsidRPr="00535FA9">
              <w:rPr>
                <w:b/>
                <w:bCs/>
              </w:rPr>
              <w:t>Знакомство с понятиями: звук, слово, слог, предложение, речь </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870F099" w14:textId="77777777" w:rsidR="00535FA9" w:rsidRPr="00535FA9" w:rsidRDefault="00535FA9" w:rsidP="00535FA9">
            <w:r w:rsidRPr="00535FA9">
              <w:rPr>
                <w:b/>
                <w:bCs/>
              </w:rPr>
              <w:t>3</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FCB0FD9" w14:textId="77777777" w:rsidR="00535FA9" w:rsidRPr="00535FA9" w:rsidRDefault="00535FA9" w:rsidP="00535FA9">
            <w:r w:rsidRPr="00535FA9">
              <w:rPr>
                <w:b/>
                <w:bCs/>
              </w:rPr>
              <w:t>1 час 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C2BD1BF" w14:textId="77777777" w:rsidR="00535FA9" w:rsidRPr="00535FA9" w:rsidRDefault="00535FA9" w:rsidP="00535FA9">
            <w:r w:rsidRPr="00535FA9">
              <w:rPr>
                <w:b/>
                <w:bCs/>
              </w:rPr>
              <w:t>30мин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81A6506" w14:textId="77777777" w:rsidR="00535FA9" w:rsidRPr="00535FA9" w:rsidRDefault="00535FA9" w:rsidP="00535FA9">
            <w:r w:rsidRPr="00535FA9">
              <w:rPr>
                <w:b/>
                <w:bCs/>
              </w:rPr>
              <w:t>1 час</w:t>
            </w:r>
          </w:p>
        </w:tc>
      </w:tr>
      <w:tr w:rsidR="00535FA9" w:rsidRPr="00535FA9" w14:paraId="3D6B2272" w14:textId="77777777" w:rsidTr="00535FA9">
        <w:trPr>
          <w:trHeight w:val="500"/>
        </w:trPr>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2E70450" w14:textId="77777777" w:rsidR="00535FA9" w:rsidRPr="00535FA9" w:rsidRDefault="00535FA9" w:rsidP="00535FA9">
            <w:r w:rsidRPr="00535FA9">
              <w:rPr>
                <w:b/>
                <w:bCs/>
              </w:rPr>
              <w:t>2.1</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39D473C" w14:textId="77777777" w:rsidR="00535FA9" w:rsidRPr="00535FA9" w:rsidRDefault="00535FA9" w:rsidP="00535FA9">
            <w:r w:rsidRPr="00535FA9">
              <w:rPr>
                <w:b/>
                <w:bCs/>
              </w:rPr>
              <w:t>«Из чего строится наша речь?»</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3C277EE" w14:textId="77777777" w:rsidR="00535FA9" w:rsidRPr="00535FA9" w:rsidRDefault="00535FA9" w:rsidP="00535FA9">
            <w:r w:rsidRPr="00535FA9">
              <w:t>2</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67FA29B" w14:textId="77777777" w:rsidR="00535FA9" w:rsidRPr="00535FA9" w:rsidRDefault="00535FA9" w:rsidP="00535FA9">
            <w:r w:rsidRPr="00535FA9">
              <w:t>1час</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98DD02E" w14:textId="77777777" w:rsidR="00535FA9" w:rsidRPr="00535FA9" w:rsidRDefault="00535FA9" w:rsidP="00535FA9">
            <w:r w:rsidRPr="00535FA9">
              <w:t>20мин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0782D36" w14:textId="77777777" w:rsidR="00535FA9" w:rsidRPr="00535FA9" w:rsidRDefault="00535FA9" w:rsidP="00535FA9">
            <w:r w:rsidRPr="00535FA9">
              <w:t>40мин</w:t>
            </w:r>
          </w:p>
        </w:tc>
      </w:tr>
      <w:tr w:rsidR="00535FA9" w:rsidRPr="00535FA9" w14:paraId="6484AF10" w14:textId="77777777" w:rsidTr="00535FA9">
        <w:trPr>
          <w:trHeight w:val="320"/>
        </w:trPr>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215413C" w14:textId="77777777" w:rsidR="00535FA9" w:rsidRPr="00535FA9" w:rsidRDefault="00535FA9" w:rsidP="00535FA9">
            <w:r w:rsidRPr="00535FA9">
              <w:rPr>
                <w:b/>
                <w:bCs/>
              </w:rPr>
              <w:t>2.2</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4748220" w14:textId="77777777" w:rsidR="00535FA9" w:rsidRPr="00535FA9" w:rsidRDefault="00535FA9" w:rsidP="00535FA9">
            <w:r w:rsidRPr="00535FA9">
              <w:rPr>
                <w:b/>
                <w:bCs/>
              </w:rPr>
              <w:t>«Составь предложение»</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4B0CB9B" w14:textId="77777777" w:rsidR="00535FA9" w:rsidRPr="00535FA9" w:rsidRDefault="00535FA9" w:rsidP="00535FA9">
            <w:r w:rsidRPr="00535FA9">
              <w:t>1</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D7FEC2D" w14:textId="77777777" w:rsidR="00535FA9" w:rsidRPr="00535FA9" w:rsidRDefault="00535FA9" w:rsidP="00535FA9">
            <w:r w:rsidRPr="00535FA9">
              <w:t>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F943F48" w14:textId="77777777" w:rsidR="00535FA9" w:rsidRPr="00535FA9" w:rsidRDefault="00535FA9" w:rsidP="00535FA9">
            <w:r w:rsidRPr="00535FA9">
              <w:t>10мин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54C8B32" w14:textId="77777777" w:rsidR="00535FA9" w:rsidRPr="00535FA9" w:rsidRDefault="00535FA9" w:rsidP="00535FA9">
            <w:r w:rsidRPr="00535FA9">
              <w:t>20мин</w:t>
            </w:r>
          </w:p>
        </w:tc>
      </w:tr>
      <w:tr w:rsidR="00535FA9" w:rsidRPr="00535FA9" w14:paraId="5598EB41" w14:textId="77777777" w:rsidTr="00535FA9">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13CF7F7" w14:textId="77777777" w:rsidR="00535FA9" w:rsidRPr="00535FA9" w:rsidRDefault="00535FA9" w:rsidP="00535FA9">
            <w:r w:rsidRPr="00535FA9">
              <w:rPr>
                <w:b/>
                <w:bCs/>
              </w:rPr>
              <w:t>3</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B01A1F0" w14:textId="77777777" w:rsidR="00535FA9" w:rsidRPr="00535FA9" w:rsidRDefault="00535FA9" w:rsidP="00535FA9">
            <w:r w:rsidRPr="00535FA9">
              <w:rPr>
                <w:b/>
                <w:bCs/>
              </w:rPr>
              <w:t>Гласные звуки и буквы</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8AE3A8B" w14:textId="77777777" w:rsidR="00535FA9" w:rsidRPr="00535FA9" w:rsidRDefault="00535FA9" w:rsidP="00535FA9">
            <w:r w:rsidRPr="00535FA9">
              <w:rPr>
                <w:b/>
                <w:bCs/>
              </w:rPr>
              <w:t>14</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F08D5D7" w14:textId="77777777" w:rsidR="00535FA9" w:rsidRPr="00535FA9" w:rsidRDefault="00535FA9" w:rsidP="00535FA9">
            <w:r w:rsidRPr="00535FA9">
              <w:rPr>
                <w:b/>
                <w:bCs/>
              </w:rPr>
              <w:t>7 часов</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1006FF3" w14:textId="77777777" w:rsidR="00535FA9" w:rsidRPr="00535FA9" w:rsidRDefault="00535FA9" w:rsidP="00535FA9">
            <w:r w:rsidRPr="00535FA9">
              <w:rPr>
                <w:b/>
                <w:bCs/>
              </w:rPr>
              <w:t>1 час 40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8D384C3" w14:textId="77777777" w:rsidR="00535FA9" w:rsidRPr="00535FA9" w:rsidRDefault="00535FA9" w:rsidP="00535FA9">
            <w:r w:rsidRPr="00535FA9">
              <w:rPr>
                <w:b/>
                <w:bCs/>
              </w:rPr>
              <w:t>5 часов 20 мин</w:t>
            </w:r>
          </w:p>
        </w:tc>
      </w:tr>
      <w:tr w:rsidR="00535FA9" w:rsidRPr="00535FA9" w14:paraId="0096AA20" w14:textId="77777777" w:rsidTr="00535FA9">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6860237" w14:textId="77777777" w:rsidR="00535FA9" w:rsidRPr="00535FA9" w:rsidRDefault="00535FA9" w:rsidP="00535FA9">
            <w:r w:rsidRPr="00535FA9">
              <w:rPr>
                <w:b/>
                <w:bCs/>
              </w:rPr>
              <w:t>3.1</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E0FDD82" w14:textId="77777777" w:rsidR="00535FA9" w:rsidRPr="00535FA9" w:rsidRDefault="00535FA9" w:rsidP="00535FA9">
            <w:r w:rsidRPr="00535FA9">
              <w:rPr>
                <w:b/>
                <w:bCs/>
              </w:rPr>
              <w:t xml:space="preserve">«Поющие гномики» </w:t>
            </w:r>
            <w:proofErr w:type="gramStart"/>
            <w:r w:rsidRPr="00535FA9">
              <w:rPr>
                <w:b/>
                <w:bCs/>
              </w:rPr>
              <w:t>( а</w:t>
            </w:r>
            <w:proofErr w:type="gramEnd"/>
            <w:r w:rsidRPr="00535FA9">
              <w:rPr>
                <w:b/>
                <w:bCs/>
              </w:rPr>
              <w:t>, у, о, э, ы)</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1B1A2CA" w14:textId="77777777" w:rsidR="00535FA9" w:rsidRPr="00535FA9" w:rsidRDefault="00535FA9" w:rsidP="00535FA9">
            <w:r w:rsidRPr="00535FA9">
              <w:t>7</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6BEDBB4" w14:textId="77777777" w:rsidR="00535FA9" w:rsidRPr="00535FA9" w:rsidRDefault="00535FA9" w:rsidP="00535FA9">
            <w:r w:rsidRPr="00535FA9">
              <w:t>3 часа 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2FF4456" w14:textId="77777777" w:rsidR="00535FA9" w:rsidRPr="00535FA9" w:rsidRDefault="00535FA9" w:rsidP="00535FA9">
            <w:r w:rsidRPr="00535FA9">
              <w:t>50мин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5ED6DB7" w14:textId="77777777" w:rsidR="00535FA9" w:rsidRPr="00535FA9" w:rsidRDefault="00535FA9" w:rsidP="00535FA9">
            <w:r w:rsidRPr="00535FA9">
              <w:t>2 часа 40 мин</w:t>
            </w:r>
          </w:p>
        </w:tc>
      </w:tr>
      <w:tr w:rsidR="00535FA9" w:rsidRPr="00535FA9" w14:paraId="319BF7B5" w14:textId="77777777" w:rsidTr="00535FA9">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F093A49" w14:textId="77777777" w:rsidR="00535FA9" w:rsidRPr="00535FA9" w:rsidRDefault="00535FA9" w:rsidP="00535FA9">
            <w:r w:rsidRPr="00535FA9">
              <w:rPr>
                <w:b/>
                <w:bCs/>
              </w:rPr>
              <w:t>3.2</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00DBFE4" w14:textId="77777777" w:rsidR="00535FA9" w:rsidRPr="00535FA9" w:rsidRDefault="00535FA9" w:rsidP="00535FA9">
            <w:r w:rsidRPr="00535FA9">
              <w:rPr>
                <w:b/>
                <w:bCs/>
              </w:rPr>
              <w:t xml:space="preserve">«Хитрые гласные» </w:t>
            </w:r>
            <w:proofErr w:type="gramStart"/>
            <w:r w:rsidRPr="00535FA9">
              <w:rPr>
                <w:b/>
                <w:bCs/>
              </w:rPr>
              <w:t>( и</w:t>
            </w:r>
            <w:proofErr w:type="gramEnd"/>
            <w:r w:rsidRPr="00535FA9">
              <w:rPr>
                <w:b/>
                <w:bCs/>
              </w:rPr>
              <w:t>, е, ё, я, ю;)</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A8743BC" w14:textId="77777777" w:rsidR="00535FA9" w:rsidRPr="00535FA9" w:rsidRDefault="00535FA9" w:rsidP="00535FA9">
            <w:r w:rsidRPr="00535FA9">
              <w:t>7</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23E8ACE" w14:textId="77777777" w:rsidR="00535FA9" w:rsidRPr="00535FA9" w:rsidRDefault="00535FA9" w:rsidP="00535FA9">
            <w:r w:rsidRPr="00535FA9">
              <w:t>3 часа 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45FDAAD" w14:textId="77777777" w:rsidR="00535FA9" w:rsidRPr="00535FA9" w:rsidRDefault="00535FA9" w:rsidP="00535FA9">
            <w:r w:rsidRPr="00535FA9">
              <w:t>50мин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C54F086" w14:textId="77777777" w:rsidR="00535FA9" w:rsidRPr="00535FA9" w:rsidRDefault="00535FA9" w:rsidP="00535FA9">
            <w:r w:rsidRPr="00535FA9">
              <w:t>2 часа 40 мин</w:t>
            </w:r>
          </w:p>
        </w:tc>
      </w:tr>
      <w:tr w:rsidR="00535FA9" w:rsidRPr="00535FA9" w14:paraId="35383D0A" w14:textId="77777777" w:rsidTr="00535FA9">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77AA8FB" w14:textId="77777777" w:rsidR="00535FA9" w:rsidRPr="00535FA9" w:rsidRDefault="00535FA9" w:rsidP="00535FA9">
            <w:r w:rsidRPr="00535FA9">
              <w:rPr>
                <w:b/>
                <w:bCs/>
              </w:rPr>
              <w:t>4</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7B170F0" w14:textId="77777777" w:rsidR="00535FA9" w:rsidRPr="00535FA9" w:rsidRDefault="00535FA9" w:rsidP="00535FA9">
            <w:proofErr w:type="spellStart"/>
            <w:r w:rsidRPr="00535FA9">
              <w:rPr>
                <w:b/>
                <w:bCs/>
              </w:rPr>
              <w:t>Звуко</w:t>
            </w:r>
            <w:proofErr w:type="spellEnd"/>
            <w:r w:rsidRPr="00535FA9">
              <w:rPr>
                <w:b/>
                <w:bCs/>
              </w:rPr>
              <w:t>-слоговой анализ слова</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D467329" w14:textId="77777777" w:rsidR="00535FA9" w:rsidRPr="00535FA9" w:rsidRDefault="00535FA9" w:rsidP="00535FA9">
            <w:r w:rsidRPr="00535FA9">
              <w:rPr>
                <w:b/>
                <w:bCs/>
              </w:rPr>
              <w:t>4</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2BCF325" w14:textId="77777777" w:rsidR="00535FA9" w:rsidRPr="00535FA9" w:rsidRDefault="00535FA9" w:rsidP="00535FA9">
            <w:r w:rsidRPr="00535FA9">
              <w:rPr>
                <w:b/>
                <w:bCs/>
              </w:rPr>
              <w:t>2 часа</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5C880AB" w14:textId="77777777" w:rsidR="00535FA9" w:rsidRPr="00535FA9" w:rsidRDefault="00535FA9" w:rsidP="00535FA9">
            <w:r w:rsidRPr="00535FA9">
              <w:rPr>
                <w:b/>
                <w:bCs/>
              </w:rPr>
              <w:t>40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7FD2319" w14:textId="77777777" w:rsidR="00535FA9" w:rsidRPr="00535FA9" w:rsidRDefault="00535FA9" w:rsidP="00535FA9">
            <w:r w:rsidRPr="00535FA9">
              <w:rPr>
                <w:b/>
                <w:bCs/>
              </w:rPr>
              <w:t>1 час 20 мин</w:t>
            </w:r>
          </w:p>
        </w:tc>
      </w:tr>
      <w:tr w:rsidR="00535FA9" w:rsidRPr="00535FA9" w14:paraId="76CA5737" w14:textId="77777777" w:rsidTr="00535FA9">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98A82FF" w14:textId="77777777" w:rsidR="00535FA9" w:rsidRPr="00535FA9" w:rsidRDefault="00535FA9" w:rsidP="00535FA9">
            <w:r w:rsidRPr="00535FA9">
              <w:rPr>
                <w:b/>
                <w:bCs/>
              </w:rPr>
              <w:t>4.1</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1D04CB9" w14:textId="77777777" w:rsidR="00535FA9" w:rsidRPr="00535FA9" w:rsidRDefault="00535FA9" w:rsidP="00535FA9">
            <w:r w:rsidRPr="00535FA9">
              <w:rPr>
                <w:b/>
                <w:bCs/>
              </w:rPr>
              <w:t>«Чудесные превращения»</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F1C381E" w14:textId="77777777" w:rsidR="00535FA9" w:rsidRPr="00535FA9" w:rsidRDefault="00535FA9" w:rsidP="00535FA9">
            <w:r w:rsidRPr="00535FA9">
              <w:t>2</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8A18162" w14:textId="77777777" w:rsidR="00535FA9" w:rsidRPr="00535FA9" w:rsidRDefault="00535FA9" w:rsidP="00535FA9">
            <w:r w:rsidRPr="00535FA9">
              <w:t>1час</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6ED6610" w14:textId="77777777" w:rsidR="00535FA9" w:rsidRPr="00535FA9" w:rsidRDefault="00535FA9" w:rsidP="00535FA9">
            <w:r w:rsidRPr="00535FA9">
              <w:t>20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C716F5F" w14:textId="77777777" w:rsidR="00535FA9" w:rsidRPr="00535FA9" w:rsidRDefault="00535FA9" w:rsidP="00535FA9">
            <w:r w:rsidRPr="00535FA9">
              <w:t>40 мин</w:t>
            </w:r>
          </w:p>
        </w:tc>
      </w:tr>
      <w:tr w:rsidR="00535FA9" w:rsidRPr="00535FA9" w14:paraId="313C2066" w14:textId="77777777" w:rsidTr="00535FA9">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B80D2AA" w14:textId="77777777" w:rsidR="00535FA9" w:rsidRPr="00535FA9" w:rsidRDefault="00535FA9" w:rsidP="00535FA9">
            <w:r w:rsidRPr="00535FA9">
              <w:rPr>
                <w:b/>
                <w:bCs/>
              </w:rPr>
              <w:t>4.2</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81E9D00" w14:textId="77777777" w:rsidR="00535FA9" w:rsidRPr="00535FA9" w:rsidRDefault="00535FA9" w:rsidP="00535FA9">
            <w:r w:rsidRPr="00535FA9">
              <w:rPr>
                <w:b/>
                <w:bCs/>
              </w:rPr>
              <w:t>«Узнай звук»</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979C94A" w14:textId="77777777" w:rsidR="00535FA9" w:rsidRPr="00535FA9" w:rsidRDefault="00535FA9" w:rsidP="00535FA9">
            <w:r w:rsidRPr="00535FA9">
              <w:t>2</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02BEFE1" w14:textId="77777777" w:rsidR="00535FA9" w:rsidRPr="00535FA9" w:rsidRDefault="00535FA9" w:rsidP="00535FA9">
            <w:r w:rsidRPr="00535FA9">
              <w:t>1час</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09E55F8" w14:textId="77777777" w:rsidR="00535FA9" w:rsidRPr="00535FA9" w:rsidRDefault="00535FA9" w:rsidP="00535FA9">
            <w:r w:rsidRPr="00535FA9">
              <w:t>20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554CCA8" w14:textId="77777777" w:rsidR="00535FA9" w:rsidRPr="00535FA9" w:rsidRDefault="00535FA9" w:rsidP="00535FA9">
            <w:r w:rsidRPr="00535FA9">
              <w:t>40 мин</w:t>
            </w:r>
          </w:p>
        </w:tc>
      </w:tr>
      <w:tr w:rsidR="00535FA9" w:rsidRPr="00535FA9" w14:paraId="69C9D1C2" w14:textId="77777777" w:rsidTr="00535FA9">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AB3C66A" w14:textId="77777777" w:rsidR="00535FA9" w:rsidRPr="00535FA9" w:rsidRDefault="00535FA9" w:rsidP="00535FA9">
            <w:r w:rsidRPr="00535FA9">
              <w:rPr>
                <w:b/>
                <w:bCs/>
              </w:rPr>
              <w:t>5.</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DCFB6CA" w14:textId="77777777" w:rsidR="00535FA9" w:rsidRPr="00535FA9" w:rsidRDefault="00535FA9" w:rsidP="00535FA9">
            <w:r w:rsidRPr="00535FA9">
              <w:rPr>
                <w:b/>
                <w:bCs/>
              </w:rPr>
              <w:t>Готовим руку к письму</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4A41488" w14:textId="77777777" w:rsidR="00535FA9" w:rsidRPr="00535FA9" w:rsidRDefault="00535FA9" w:rsidP="00535FA9">
            <w:r w:rsidRPr="00535FA9">
              <w:rPr>
                <w:b/>
                <w:bCs/>
              </w:rPr>
              <w:t>6</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5B4AB9A" w14:textId="77777777" w:rsidR="00535FA9" w:rsidRPr="00535FA9" w:rsidRDefault="00535FA9" w:rsidP="00535FA9">
            <w:r w:rsidRPr="00535FA9">
              <w:rPr>
                <w:b/>
                <w:bCs/>
              </w:rPr>
              <w:t>3 часа</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F281913" w14:textId="77777777" w:rsidR="00535FA9" w:rsidRPr="00535FA9" w:rsidRDefault="00535FA9" w:rsidP="00535FA9">
            <w:r w:rsidRPr="00535FA9">
              <w:rPr>
                <w:b/>
                <w:bCs/>
              </w:rPr>
              <w:t>1 час</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056B77C" w14:textId="77777777" w:rsidR="00535FA9" w:rsidRPr="00535FA9" w:rsidRDefault="00535FA9" w:rsidP="00535FA9">
            <w:r w:rsidRPr="00535FA9">
              <w:rPr>
                <w:b/>
                <w:bCs/>
              </w:rPr>
              <w:t>2 часа</w:t>
            </w:r>
          </w:p>
        </w:tc>
      </w:tr>
      <w:tr w:rsidR="00535FA9" w:rsidRPr="00535FA9" w14:paraId="4016C028" w14:textId="77777777" w:rsidTr="00535FA9">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E80E4C7" w14:textId="77777777" w:rsidR="00535FA9" w:rsidRPr="00535FA9" w:rsidRDefault="00535FA9" w:rsidP="00535FA9">
            <w:r w:rsidRPr="00535FA9">
              <w:rPr>
                <w:b/>
                <w:bCs/>
              </w:rPr>
              <w:t>5.1</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1D59650" w14:textId="77777777" w:rsidR="00535FA9" w:rsidRPr="00535FA9" w:rsidRDefault="00535FA9" w:rsidP="00535FA9">
            <w:r w:rsidRPr="00535FA9">
              <w:rPr>
                <w:b/>
                <w:bCs/>
              </w:rPr>
              <w:t>«Учимся рисовать букву»</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9F443D1" w14:textId="77777777" w:rsidR="00535FA9" w:rsidRPr="00535FA9" w:rsidRDefault="00535FA9" w:rsidP="00535FA9">
            <w:r w:rsidRPr="00535FA9">
              <w:t>3</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ADA9113" w14:textId="77777777" w:rsidR="00535FA9" w:rsidRPr="00535FA9" w:rsidRDefault="00535FA9" w:rsidP="00535FA9">
            <w:r w:rsidRPr="00535FA9">
              <w:t>1 час 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DFC722D" w14:textId="77777777" w:rsidR="00535FA9" w:rsidRPr="00535FA9" w:rsidRDefault="00535FA9" w:rsidP="00535FA9">
            <w:r w:rsidRPr="00535FA9">
              <w:t>30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8B4EDE2" w14:textId="77777777" w:rsidR="00535FA9" w:rsidRPr="00535FA9" w:rsidRDefault="00535FA9" w:rsidP="00535FA9">
            <w:r w:rsidRPr="00535FA9">
              <w:t>1 час</w:t>
            </w:r>
          </w:p>
        </w:tc>
      </w:tr>
      <w:tr w:rsidR="00535FA9" w:rsidRPr="00535FA9" w14:paraId="0A127868" w14:textId="77777777" w:rsidTr="00535FA9">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3D69C31" w14:textId="77777777" w:rsidR="00535FA9" w:rsidRPr="00535FA9" w:rsidRDefault="00535FA9" w:rsidP="00535FA9">
            <w:r w:rsidRPr="00535FA9">
              <w:rPr>
                <w:b/>
                <w:bCs/>
              </w:rPr>
              <w:t>5.2</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B32DF97" w14:textId="77777777" w:rsidR="00535FA9" w:rsidRPr="00535FA9" w:rsidRDefault="00535FA9" w:rsidP="00535FA9">
            <w:r w:rsidRPr="00535FA9">
              <w:rPr>
                <w:b/>
                <w:bCs/>
              </w:rPr>
              <w:t>«Полечи букву»</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9B86AE4" w14:textId="77777777" w:rsidR="00535FA9" w:rsidRPr="00535FA9" w:rsidRDefault="00535FA9" w:rsidP="00535FA9">
            <w:r w:rsidRPr="00535FA9">
              <w:t>3</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2E967CD" w14:textId="77777777" w:rsidR="00535FA9" w:rsidRPr="00535FA9" w:rsidRDefault="00535FA9" w:rsidP="00535FA9">
            <w:r w:rsidRPr="00535FA9">
              <w:t>1 час 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F3FD513" w14:textId="77777777" w:rsidR="00535FA9" w:rsidRPr="00535FA9" w:rsidRDefault="00535FA9" w:rsidP="00535FA9">
            <w:r w:rsidRPr="00535FA9">
              <w:t>30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EDE1D2F" w14:textId="77777777" w:rsidR="00535FA9" w:rsidRPr="00535FA9" w:rsidRDefault="00535FA9" w:rsidP="00535FA9">
            <w:r w:rsidRPr="00535FA9">
              <w:t>1 час</w:t>
            </w:r>
          </w:p>
        </w:tc>
      </w:tr>
      <w:tr w:rsidR="00535FA9" w:rsidRPr="00535FA9" w14:paraId="518CE802" w14:textId="77777777" w:rsidTr="00535FA9">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1A1E994" w14:textId="77777777" w:rsidR="00535FA9" w:rsidRPr="00535FA9" w:rsidRDefault="00535FA9" w:rsidP="00535FA9">
            <w:r w:rsidRPr="00535FA9">
              <w:rPr>
                <w:b/>
                <w:bCs/>
              </w:rPr>
              <w:t>6</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B8A844B" w14:textId="77777777" w:rsidR="00535FA9" w:rsidRPr="00535FA9" w:rsidRDefault="00535FA9" w:rsidP="00535FA9">
            <w:r w:rsidRPr="00535FA9">
              <w:rPr>
                <w:b/>
                <w:bCs/>
              </w:rPr>
              <w:t>Дидактические игры, ребусы</w:t>
            </w:r>
            <w:r w:rsidRPr="00535FA9">
              <w:t>,</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C020D8F" w14:textId="77777777" w:rsidR="00535FA9" w:rsidRPr="00535FA9" w:rsidRDefault="00535FA9" w:rsidP="00535FA9">
            <w:r w:rsidRPr="00535FA9">
              <w:rPr>
                <w:b/>
                <w:bCs/>
              </w:rPr>
              <w:t>5</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5CF03DD" w14:textId="77777777" w:rsidR="00535FA9" w:rsidRPr="00535FA9" w:rsidRDefault="00535FA9" w:rsidP="00535FA9">
            <w:r w:rsidRPr="00535FA9">
              <w:rPr>
                <w:b/>
                <w:bCs/>
              </w:rPr>
              <w:t>2часа 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1D3F1C0" w14:textId="77777777" w:rsidR="00535FA9" w:rsidRPr="00535FA9" w:rsidRDefault="00535FA9" w:rsidP="00535FA9">
            <w:r w:rsidRPr="00535FA9">
              <w:rPr>
                <w:b/>
                <w:bCs/>
              </w:rPr>
              <w:t>50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AEE42FE" w14:textId="77777777" w:rsidR="00535FA9" w:rsidRPr="00535FA9" w:rsidRDefault="00535FA9" w:rsidP="00535FA9">
            <w:r w:rsidRPr="00535FA9">
              <w:rPr>
                <w:b/>
                <w:bCs/>
              </w:rPr>
              <w:t>1 час 40 мин</w:t>
            </w:r>
          </w:p>
        </w:tc>
      </w:tr>
      <w:tr w:rsidR="00535FA9" w:rsidRPr="00535FA9" w14:paraId="72A7B716" w14:textId="77777777" w:rsidTr="00535FA9">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5AD778F" w14:textId="77777777" w:rsidR="00535FA9" w:rsidRPr="00535FA9" w:rsidRDefault="00535FA9" w:rsidP="00535FA9">
            <w:r w:rsidRPr="00535FA9">
              <w:rPr>
                <w:b/>
                <w:bCs/>
              </w:rPr>
              <w:t>6.1</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AD072D5" w14:textId="77777777" w:rsidR="00535FA9" w:rsidRPr="00535FA9" w:rsidRDefault="00535FA9" w:rsidP="00535FA9">
            <w:r w:rsidRPr="00535FA9">
              <w:rPr>
                <w:b/>
                <w:bCs/>
              </w:rPr>
              <w:t>«Мы играем»</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9D20C99" w14:textId="77777777" w:rsidR="00535FA9" w:rsidRPr="00535FA9" w:rsidRDefault="00535FA9" w:rsidP="00535FA9">
            <w:r w:rsidRPr="00535FA9">
              <w:t>2</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A3A44C5" w14:textId="77777777" w:rsidR="00535FA9" w:rsidRPr="00535FA9" w:rsidRDefault="00535FA9" w:rsidP="00535FA9">
            <w:r w:rsidRPr="00535FA9">
              <w:t>1час</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86CDE5A" w14:textId="77777777" w:rsidR="00535FA9" w:rsidRPr="00535FA9" w:rsidRDefault="00535FA9" w:rsidP="00535FA9">
            <w:r w:rsidRPr="00535FA9">
              <w:t>20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39B2A05" w14:textId="77777777" w:rsidR="00535FA9" w:rsidRPr="00535FA9" w:rsidRDefault="00535FA9" w:rsidP="00535FA9">
            <w:r w:rsidRPr="00535FA9">
              <w:t>40 мин</w:t>
            </w:r>
          </w:p>
        </w:tc>
      </w:tr>
      <w:tr w:rsidR="00535FA9" w:rsidRPr="00535FA9" w14:paraId="4568ED87" w14:textId="77777777" w:rsidTr="00535FA9">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727CCD1" w14:textId="77777777" w:rsidR="00535FA9" w:rsidRPr="00535FA9" w:rsidRDefault="00535FA9" w:rsidP="00535FA9">
            <w:r w:rsidRPr="00535FA9">
              <w:rPr>
                <w:b/>
                <w:bCs/>
              </w:rPr>
              <w:t>6.2</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CE93149" w14:textId="77777777" w:rsidR="00535FA9" w:rsidRPr="00535FA9" w:rsidRDefault="00535FA9" w:rsidP="00535FA9">
            <w:r w:rsidRPr="00535FA9">
              <w:rPr>
                <w:b/>
                <w:bCs/>
              </w:rPr>
              <w:t>«Подружи звуки, составь слово»</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914A2AC" w14:textId="77777777" w:rsidR="00535FA9" w:rsidRPr="00535FA9" w:rsidRDefault="00535FA9" w:rsidP="00535FA9">
            <w:r w:rsidRPr="00535FA9">
              <w:t>3</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7B18292" w14:textId="77777777" w:rsidR="00535FA9" w:rsidRPr="00535FA9" w:rsidRDefault="00535FA9" w:rsidP="00535FA9">
            <w:r w:rsidRPr="00535FA9">
              <w:t>1час 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FEAC599" w14:textId="77777777" w:rsidR="00535FA9" w:rsidRPr="00535FA9" w:rsidRDefault="00535FA9" w:rsidP="00535FA9">
            <w:r w:rsidRPr="00535FA9">
              <w:t>30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CAB5F04" w14:textId="77777777" w:rsidR="00535FA9" w:rsidRPr="00535FA9" w:rsidRDefault="00535FA9" w:rsidP="00535FA9">
            <w:r w:rsidRPr="00535FA9">
              <w:t>1 час</w:t>
            </w:r>
          </w:p>
        </w:tc>
      </w:tr>
      <w:tr w:rsidR="00535FA9" w:rsidRPr="00535FA9" w14:paraId="49E65E6D" w14:textId="77777777" w:rsidTr="00535FA9">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56D1C0C" w14:textId="77777777" w:rsidR="00535FA9" w:rsidRPr="00535FA9" w:rsidRDefault="00535FA9" w:rsidP="00535FA9">
            <w:r w:rsidRPr="00535FA9">
              <w:rPr>
                <w:b/>
                <w:bCs/>
              </w:rPr>
              <w:t>7</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5D9E78E" w14:textId="77777777" w:rsidR="00535FA9" w:rsidRPr="00535FA9" w:rsidRDefault="00535FA9" w:rsidP="00535FA9">
            <w:r w:rsidRPr="00535FA9">
              <w:rPr>
                <w:b/>
                <w:bCs/>
              </w:rPr>
              <w:t>Звонкие согласные</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394FB58" w14:textId="77777777" w:rsidR="00535FA9" w:rsidRPr="00535FA9" w:rsidRDefault="00535FA9" w:rsidP="00535FA9">
            <w:r w:rsidRPr="00535FA9">
              <w:rPr>
                <w:b/>
                <w:bCs/>
              </w:rPr>
              <w:t>6</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57B20C1" w14:textId="77777777" w:rsidR="00535FA9" w:rsidRPr="00535FA9" w:rsidRDefault="00535FA9" w:rsidP="00535FA9">
            <w:r w:rsidRPr="00535FA9">
              <w:rPr>
                <w:b/>
                <w:bCs/>
              </w:rPr>
              <w:t>3 часа</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FA47863" w14:textId="77777777" w:rsidR="00535FA9" w:rsidRPr="00535FA9" w:rsidRDefault="00535FA9" w:rsidP="00535FA9">
            <w:r w:rsidRPr="00535FA9">
              <w:rPr>
                <w:b/>
                <w:bCs/>
              </w:rPr>
              <w:t>1 час</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3AB3393" w14:textId="77777777" w:rsidR="00535FA9" w:rsidRPr="00535FA9" w:rsidRDefault="00535FA9" w:rsidP="00535FA9">
            <w:r w:rsidRPr="00535FA9">
              <w:rPr>
                <w:b/>
                <w:bCs/>
              </w:rPr>
              <w:t>2 часа</w:t>
            </w:r>
          </w:p>
        </w:tc>
      </w:tr>
      <w:tr w:rsidR="00535FA9" w:rsidRPr="00535FA9" w14:paraId="27FC5F91" w14:textId="77777777" w:rsidTr="00535FA9">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5C15524" w14:textId="77777777" w:rsidR="00535FA9" w:rsidRPr="00535FA9" w:rsidRDefault="00535FA9" w:rsidP="00535FA9">
            <w:r w:rsidRPr="00535FA9">
              <w:rPr>
                <w:b/>
                <w:bCs/>
              </w:rPr>
              <w:t>7.1</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4EBFBE1" w14:textId="77777777" w:rsidR="00535FA9" w:rsidRPr="00535FA9" w:rsidRDefault="00535FA9" w:rsidP="00535FA9">
            <w:r w:rsidRPr="00535FA9">
              <w:rPr>
                <w:b/>
                <w:bCs/>
              </w:rPr>
              <w:t>«Буква Г»</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C2AAA3F" w14:textId="77777777" w:rsidR="00535FA9" w:rsidRPr="00535FA9" w:rsidRDefault="00535FA9" w:rsidP="00535FA9">
            <w:r w:rsidRPr="00535FA9">
              <w:t>1</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BD225FA" w14:textId="77777777" w:rsidR="00535FA9" w:rsidRPr="00535FA9" w:rsidRDefault="00535FA9" w:rsidP="00535FA9">
            <w:r w:rsidRPr="00535FA9">
              <w:t>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807C1AA" w14:textId="77777777" w:rsidR="00535FA9" w:rsidRPr="00535FA9" w:rsidRDefault="00535FA9" w:rsidP="00535FA9">
            <w:r w:rsidRPr="00535FA9">
              <w:t>10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C9D4211" w14:textId="77777777" w:rsidR="00535FA9" w:rsidRPr="00535FA9" w:rsidRDefault="00535FA9" w:rsidP="00535FA9">
            <w:r w:rsidRPr="00535FA9">
              <w:t>20 мин</w:t>
            </w:r>
          </w:p>
        </w:tc>
      </w:tr>
      <w:tr w:rsidR="00535FA9" w:rsidRPr="00535FA9" w14:paraId="66E73C31" w14:textId="77777777" w:rsidTr="00535FA9">
        <w:trPr>
          <w:trHeight w:val="340"/>
        </w:trPr>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7EB0BE7" w14:textId="77777777" w:rsidR="00535FA9" w:rsidRPr="00535FA9" w:rsidRDefault="00535FA9" w:rsidP="00535FA9">
            <w:r w:rsidRPr="00535FA9">
              <w:rPr>
                <w:b/>
                <w:bCs/>
              </w:rPr>
              <w:t>7.2</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F3468AC" w14:textId="77777777" w:rsidR="00535FA9" w:rsidRPr="00535FA9" w:rsidRDefault="00535FA9" w:rsidP="00535FA9">
            <w:r w:rsidRPr="00535FA9">
              <w:rPr>
                <w:b/>
                <w:bCs/>
              </w:rPr>
              <w:t xml:space="preserve">«Буква </w:t>
            </w:r>
            <w:proofErr w:type="gramStart"/>
            <w:r w:rsidRPr="00535FA9">
              <w:rPr>
                <w:b/>
                <w:bCs/>
              </w:rPr>
              <w:t>В »</w:t>
            </w:r>
            <w:proofErr w:type="gramEnd"/>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8A05A77" w14:textId="77777777" w:rsidR="00535FA9" w:rsidRPr="00535FA9" w:rsidRDefault="00535FA9" w:rsidP="00535FA9">
            <w:r w:rsidRPr="00535FA9">
              <w:t>1</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ABB41C1" w14:textId="77777777" w:rsidR="00535FA9" w:rsidRPr="00535FA9" w:rsidRDefault="00535FA9" w:rsidP="00535FA9">
            <w:r w:rsidRPr="00535FA9">
              <w:t>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CD63745" w14:textId="77777777" w:rsidR="00535FA9" w:rsidRPr="00535FA9" w:rsidRDefault="00535FA9" w:rsidP="00535FA9">
            <w:r w:rsidRPr="00535FA9">
              <w:t>10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11327B5" w14:textId="77777777" w:rsidR="00535FA9" w:rsidRPr="00535FA9" w:rsidRDefault="00535FA9" w:rsidP="00535FA9">
            <w:r w:rsidRPr="00535FA9">
              <w:t>20 мин</w:t>
            </w:r>
          </w:p>
        </w:tc>
      </w:tr>
      <w:tr w:rsidR="00535FA9" w:rsidRPr="00535FA9" w14:paraId="1F7ADCA8" w14:textId="77777777" w:rsidTr="00535FA9">
        <w:trPr>
          <w:trHeight w:val="160"/>
        </w:trPr>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FFD2427" w14:textId="77777777" w:rsidR="00535FA9" w:rsidRPr="00535FA9" w:rsidRDefault="00535FA9" w:rsidP="00535FA9">
            <w:r w:rsidRPr="00535FA9">
              <w:rPr>
                <w:b/>
                <w:bCs/>
              </w:rPr>
              <w:t>7.3</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D60CBC7" w14:textId="77777777" w:rsidR="00535FA9" w:rsidRPr="00535FA9" w:rsidRDefault="00535FA9" w:rsidP="00535FA9">
            <w:r w:rsidRPr="00535FA9">
              <w:rPr>
                <w:b/>
                <w:bCs/>
              </w:rPr>
              <w:t xml:space="preserve">«Буква </w:t>
            </w:r>
            <w:proofErr w:type="gramStart"/>
            <w:r w:rsidRPr="00535FA9">
              <w:rPr>
                <w:b/>
                <w:bCs/>
              </w:rPr>
              <w:t>Ж »</w:t>
            </w:r>
            <w:proofErr w:type="gramEnd"/>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5766271" w14:textId="77777777" w:rsidR="00535FA9" w:rsidRPr="00535FA9" w:rsidRDefault="00535FA9" w:rsidP="00535FA9">
            <w:r w:rsidRPr="00535FA9">
              <w:t>1</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9AB5806" w14:textId="77777777" w:rsidR="00535FA9" w:rsidRPr="00535FA9" w:rsidRDefault="00535FA9" w:rsidP="00535FA9">
            <w:r w:rsidRPr="00535FA9">
              <w:t>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D5CC940" w14:textId="77777777" w:rsidR="00535FA9" w:rsidRPr="00535FA9" w:rsidRDefault="00535FA9" w:rsidP="00535FA9">
            <w:r w:rsidRPr="00535FA9">
              <w:t>10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BA18BBF" w14:textId="77777777" w:rsidR="00535FA9" w:rsidRPr="00535FA9" w:rsidRDefault="00535FA9" w:rsidP="00535FA9">
            <w:r w:rsidRPr="00535FA9">
              <w:t>20 мин</w:t>
            </w:r>
          </w:p>
        </w:tc>
      </w:tr>
      <w:tr w:rsidR="00535FA9" w:rsidRPr="00535FA9" w14:paraId="6217DC76" w14:textId="77777777" w:rsidTr="00535FA9">
        <w:trPr>
          <w:trHeight w:val="120"/>
        </w:trPr>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76FCA55" w14:textId="77777777" w:rsidR="00535FA9" w:rsidRPr="00535FA9" w:rsidRDefault="00535FA9" w:rsidP="00535FA9">
            <w:r w:rsidRPr="00535FA9">
              <w:rPr>
                <w:b/>
                <w:bCs/>
              </w:rPr>
              <w:t>7.4</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6B20CA7" w14:textId="77777777" w:rsidR="00535FA9" w:rsidRPr="00535FA9" w:rsidRDefault="00535FA9" w:rsidP="00535FA9">
            <w:r w:rsidRPr="00535FA9">
              <w:rPr>
                <w:b/>
                <w:bCs/>
              </w:rPr>
              <w:t xml:space="preserve">«Буква </w:t>
            </w:r>
            <w:proofErr w:type="gramStart"/>
            <w:r w:rsidRPr="00535FA9">
              <w:rPr>
                <w:b/>
                <w:bCs/>
              </w:rPr>
              <w:t>Д »</w:t>
            </w:r>
            <w:proofErr w:type="gramEnd"/>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79C1A1E" w14:textId="77777777" w:rsidR="00535FA9" w:rsidRPr="00535FA9" w:rsidRDefault="00535FA9" w:rsidP="00535FA9">
            <w:r w:rsidRPr="00535FA9">
              <w:t>1</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AA2B442" w14:textId="77777777" w:rsidR="00535FA9" w:rsidRPr="00535FA9" w:rsidRDefault="00535FA9" w:rsidP="00535FA9">
            <w:r w:rsidRPr="00535FA9">
              <w:t>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EEA2D22" w14:textId="77777777" w:rsidR="00535FA9" w:rsidRPr="00535FA9" w:rsidRDefault="00535FA9" w:rsidP="00535FA9">
            <w:r w:rsidRPr="00535FA9">
              <w:t>10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8D22D11" w14:textId="77777777" w:rsidR="00535FA9" w:rsidRPr="00535FA9" w:rsidRDefault="00535FA9" w:rsidP="00535FA9">
            <w:r w:rsidRPr="00535FA9">
              <w:t>20 мин</w:t>
            </w:r>
          </w:p>
        </w:tc>
      </w:tr>
      <w:tr w:rsidR="00535FA9" w:rsidRPr="00535FA9" w14:paraId="1AE58B84" w14:textId="77777777" w:rsidTr="00535FA9">
        <w:trPr>
          <w:trHeight w:val="180"/>
        </w:trPr>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8717B4D" w14:textId="77777777" w:rsidR="00535FA9" w:rsidRPr="00535FA9" w:rsidRDefault="00535FA9" w:rsidP="00535FA9">
            <w:r w:rsidRPr="00535FA9">
              <w:rPr>
                <w:b/>
                <w:bCs/>
              </w:rPr>
              <w:t>7.5</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4940A0C" w14:textId="77777777" w:rsidR="00535FA9" w:rsidRPr="00535FA9" w:rsidRDefault="00535FA9" w:rsidP="00535FA9">
            <w:r w:rsidRPr="00535FA9">
              <w:rPr>
                <w:b/>
                <w:bCs/>
              </w:rPr>
              <w:t xml:space="preserve">«Буква </w:t>
            </w:r>
            <w:proofErr w:type="gramStart"/>
            <w:r w:rsidRPr="00535FA9">
              <w:rPr>
                <w:b/>
                <w:bCs/>
              </w:rPr>
              <w:t>З »</w:t>
            </w:r>
            <w:proofErr w:type="gramEnd"/>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E52365D" w14:textId="77777777" w:rsidR="00535FA9" w:rsidRPr="00535FA9" w:rsidRDefault="00535FA9" w:rsidP="00535FA9">
            <w:r w:rsidRPr="00535FA9">
              <w:t>1</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2FC7CFB" w14:textId="77777777" w:rsidR="00535FA9" w:rsidRPr="00535FA9" w:rsidRDefault="00535FA9" w:rsidP="00535FA9">
            <w:r w:rsidRPr="00535FA9">
              <w:t>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B5371F1" w14:textId="77777777" w:rsidR="00535FA9" w:rsidRPr="00535FA9" w:rsidRDefault="00535FA9" w:rsidP="00535FA9">
            <w:r w:rsidRPr="00535FA9">
              <w:t>10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B46EC56" w14:textId="77777777" w:rsidR="00535FA9" w:rsidRPr="00535FA9" w:rsidRDefault="00535FA9" w:rsidP="00535FA9">
            <w:r w:rsidRPr="00535FA9">
              <w:t>20 мин</w:t>
            </w:r>
          </w:p>
        </w:tc>
      </w:tr>
      <w:tr w:rsidR="00535FA9" w:rsidRPr="00535FA9" w14:paraId="62C8623D" w14:textId="77777777" w:rsidTr="00535FA9">
        <w:trPr>
          <w:trHeight w:val="320"/>
        </w:trPr>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3260C8F" w14:textId="77777777" w:rsidR="00535FA9" w:rsidRPr="00535FA9" w:rsidRDefault="00535FA9" w:rsidP="00535FA9">
            <w:r w:rsidRPr="00535FA9">
              <w:rPr>
                <w:b/>
                <w:bCs/>
              </w:rPr>
              <w:lastRenderedPageBreak/>
              <w:t>7.6</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5BCC057" w14:textId="77777777" w:rsidR="00535FA9" w:rsidRPr="00535FA9" w:rsidRDefault="00535FA9" w:rsidP="00535FA9">
            <w:r w:rsidRPr="00535FA9">
              <w:rPr>
                <w:b/>
                <w:bCs/>
              </w:rPr>
              <w:t xml:space="preserve">«Буква </w:t>
            </w:r>
            <w:proofErr w:type="gramStart"/>
            <w:r w:rsidRPr="00535FA9">
              <w:rPr>
                <w:b/>
                <w:bCs/>
              </w:rPr>
              <w:t>Б »</w:t>
            </w:r>
            <w:proofErr w:type="gramEnd"/>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52B7CC9" w14:textId="77777777" w:rsidR="00535FA9" w:rsidRPr="00535FA9" w:rsidRDefault="00535FA9" w:rsidP="00535FA9">
            <w:r w:rsidRPr="00535FA9">
              <w:t>1</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05EE0D1" w14:textId="77777777" w:rsidR="00535FA9" w:rsidRPr="00535FA9" w:rsidRDefault="00535FA9" w:rsidP="00535FA9">
            <w:r w:rsidRPr="00535FA9">
              <w:t>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2E39BCE" w14:textId="77777777" w:rsidR="00535FA9" w:rsidRPr="00535FA9" w:rsidRDefault="00535FA9" w:rsidP="00535FA9">
            <w:r w:rsidRPr="00535FA9">
              <w:t>10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0DCD446" w14:textId="77777777" w:rsidR="00535FA9" w:rsidRPr="00535FA9" w:rsidRDefault="00535FA9" w:rsidP="00535FA9">
            <w:r w:rsidRPr="00535FA9">
              <w:t>20 мин</w:t>
            </w:r>
          </w:p>
        </w:tc>
      </w:tr>
      <w:tr w:rsidR="00535FA9" w:rsidRPr="00535FA9" w14:paraId="51B2F67D" w14:textId="77777777" w:rsidTr="00535FA9">
        <w:trPr>
          <w:trHeight w:val="160"/>
        </w:trPr>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C6DA2CA" w14:textId="77777777" w:rsidR="00535FA9" w:rsidRPr="00535FA9" w:rsidRDefault="00535FA9" w:rsidP="00535FA9">
            <w:r w:rsidRPr="00535FA9">
              <w:rPr>
                <w:b/>
                <w:bCs/>
              </w:rPr>
              <w:t>8</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50AF70C" w14:textId="77777777" w:rsidR="00535FA9" w:rsidRPr="00535FA9" w:rsidRDefault="00535FA9" w:rsidP="00535FA9">
            <w:r w:rsidRPr="00535FA9">
              <w:rPr>
                <w:b/>
                <w:bCs/>
              </w:rPr>
              <w:t>Глухие согласные</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0B47522" w14:textId="77777777" w:rsidR="00535FA9" w:rsidRPr="00535FA9" w:rsidRDefault="00535FA9" w:rsidP="00535FA9">
            <w:r w:rsidRPr="00535FA9">
              <w:rPr>
                <w:b/>
                <w:bCs/>
              </w:rPr>
              <w:t>6</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5FE50CC" w14:textId="77777777" w:rsidR="00535FA9" w:rsidRPr="00535FA9" w:rsidRDefault="00535FA9" w:rsidP="00535FA9">
            <w:r w:rsidRPr="00535FA9">
              <w:rPr>
                <w:b/>
                <w:bCs/>
              </w:rPr>
              <w:t>3 часа</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86E8BD5" w14:textId="77777777" w:rsidR="00535FA9" w:rsidRPr="00535FA9" w:rsidRDefault="00535FA9" w:rsidP="00535FA9">
            <w:r w:rsidRPr="00535FA9">
              <w:rPr>
                <w:b/>
                <w:bCs/>
              </w:rPr>
              <w:t>1 час</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3F74F88" w14:textId="77777777" w:rsidR="00535FA9" w:rsidRPr="00535FA9" w:rsidRDefault="00535FA9" w:rsidP="00535FA9">
            <w:r w:rsidRPr="00535FA9">
              <w:rPr>
                <w:b/>
                <w:bCs/>
              </w:rPr>
              <w:t>2 часа</w:t>
            </w:r>
          </w:p>
        </w:tc>
      </w:tr>
      <w:tr w:rsidR="00535FA9" w:rsidRPr="00535FA9" w14:paraId="3141615C" w14:textId="77777777" w:rsidTr="00535FA9">
        <w:trPr>
          <w:trHeight w:val="140"/>
        </w:trPr>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9A6EA55" w14:textId="77777777" w:rsidR="00535FA9" w:rsidRPr="00535FA9" w:rsidRDefault="00535FA9" w:rsidP="00535FA9">
            <w:r w:rsidRPr="00535FA9">
              <w:rPr>
                <w:b/>
                <w:bCs/>
              </w:rPr>
              <w:t>8.1</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3789F4F" w14:textId="77777777" w:rsidR="00535FA9" w:rsidRPr="00535FA9" w:rsidRDefault="00535FA9" w:rsidP="00535FA9">
            <w:r w:rsidRPr="00535FA9">
              <w:rPr>
                <w:b/>
                <w:bCs/>
              </w:rPr>
              <w:t xml:space="preserve">«Буква </w:t>
            </w:r>
            <w:proofErr w:type="gramStart"/>
            <w:r w:rsidRPr="00535FA9">
              <w:rPr>
                <w:b/>
                <w:bCs/>
              </w:rPr>
              <w:t>К »</w:t>
            </w:r>
            <w:proofErr w:type="gramEnd"/>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5849122" w14:textId="77777777" w:rsidR="00535FA9" w:rsidRPr="00535FA9" w:rsidRDefault="00535FA9" w:rsidP="00535FA9">
            <w:r w:rsidRPr="00535FA9">
              <w:t>1</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9C0B3DE" w14:textId="77777777" w:rsidR="00535FA9" w:rsidRPr="00535FA9" w:rsidRDefault="00535FA9" w:rsidP="00535FA9">
            <w:r w:rsidRPr="00535FA9">
              <w:t>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0C148DA" w14:textId="77777777" w:rsidR="00535FA9" w:rsidRPr="00535FA9" w:rsidRDefault="00535FA9" w:rsidP="00535FA9">
            <w:r w:rsidRPr="00535FA9">
              <w:t>10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214C11E" w14:textId="77777777" w:rsidR="00535FA9" w:rsidRPr="00535FA9" w:rsidRDefault="00535FA9" w:rsidP="00535FA9">
            <w:r w:rsidRPr="00535FA9">
              <w:t>20 мин</w:t>
            </w:r>
          </w:p>
        </w:tc>
      </w:tr>
      <w:tr w:rsidR="00535FA9" w:rsidRPr="00535FA9" w14:paraId="7A822D90" w14:textId="77777777" w:rsidTr="00535FA9">
        <w:trPr>
          <w:trHeight w:val="200"/>
        </w:trPr>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440C882" w14:textId="77777777" w:rsidR="00535FA9" w:rsidRPr="00535FA9" w:rsidRDefault="00535FA9" w:rsidP="00535FA9">
            <w:r w:rsidRPr="00535FA9">
              <w:rPr>
                <w:b/>
                <w:bCs/>
              </w:rPr>
              <w:t>8.2</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4590502" w14:textId="77777777" w:rsidR="00535FA9" w:rsidRPr="00535FA9" w:rsidRDefault="00535FA9" w:rsidP="00535FA9">
            <w:r w:rsidRPr="00535FA9">
              <w:rPr>
                <w:b/>
                <w:bCs/>
              </w:rPr>
              <w:t xml:space="preserve">«Буква </w:t>
            </w:r>
            <w:proofErr w:type="gramStart"/>
            <w:r w:rsidRPr="00535FA9">
              <w:rPr>
                <w:b/>
                <w:bCs/>
              </w:rPr>
              <w:t>Ф »</w:t>
            </w:r>
            <w:proofErr w:type="gramEnd"/>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621F923" w14:textId="77777777" w:rsidR="00535FA9" w:rsidRPr="00535FA9" w:rsidRDefault="00535FA9" w:rsidP="00535FA9">
            <w:r w:rsidRPr="00535FA9">
              <w:t>1</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05FA4A1" w14:textId="77777777" w:rsidR="00535FA9" w:rsidRPr="00535FA9" w:rsidRDefault="00535FA9" w:rsidP="00535FA9">
            <w:r w:rsidRPr="00535FA9">
              <w:t>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03BAA6D" w14:textId="77777777" w:rsidR="00535FA9" w:rsidRPr="00535FA9" w:rsidRDefault="00535FA9" w:rsidP="00535FA9">
            <w:r w:rsidRPr="00535FA9">
              <w:t>10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C05EDD7" w14:textId="77777777" w:rsidR="00535FA9" w:rsidRPr="00535FA9" w:rsidRDefault="00535FA9" w:rsidP="00535FA9">
            <w:r w:rsidRPr="00535FA9">
              <w:t>20 мин</w:t>
            </w:r>
          </w:p>
        </w:tc>
      </w:tr>
      <w:tr w:rsidR="00535FA9" w:rsidRPr="00535FA9" w14:paraId="6256700B" w14:textId="77777777" w:rsidTr="00535FA9">
        <w:trPr>
          <w:trHeight w:val="160"/>
        </w:trPr>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F1AF30F" w14:textId="77777777" w:rsidR="00535FA9" w:rsidRPr="00535FA9" w:rsidRDefault="00535FA9" w:rsidP="00535FA9">
            <w:r w:rsidRPr="00535FA9">
              <w:rPr>
                <w:b/>
                <w:bCs/>
              </w:rPr>
              <w:t>8.3</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7EB6920" w14:textId="77777777" w:rsidR="00535FA9" w:rsidRPr="00535FA9" w:rsidRDefault="00535FA9" w:rsidP="00535FA9">
            <w:r w:rsidRPr="00535FA9">
              <w:rPr>
                <w:b/>
                <w:bCs/>
              </w:rPr>
              <w:t xml:space="preserve">«Буква </w:t>
            </w:r>
            <w:proofErr w:type="gramStart"/>
            <w:r w:rsidRPr="00535FA9">
              <w:rPr>
                <w:b/>
                <w:bCs/>
              </w:rPr>
              <w:t>Т »</w:t>
            </w:r>
            <w:proofErr w:type="gramEnd"/>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D2CF95F" w14:textId="77777777" w:rsidR="00535FA9" w:rsidRPr="00535FA9" w:rsidRDefault="00535FA9" w:rsidP="00535FA9">
            <w:r w:rsidRPr="00535FA9">
              <w:t>1</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1677804" w14:textId="77777777" w:rsidR="00535FA9" w:rsidRPr="00535FA9" w:rsidRDefault="00535FA9" w:rsidP="00535FA9">
            <w:r w:rsidRPr="00535FA9">
              <w:t>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9742EBB" w14:textId="77777777" w:rsidR="00535FA9" w:rsidRPr="00535FA9" w:rsidRDefault="00535FA9" w:rsidP="00535FA9">
            <w:r w:rsidRPr="00535FA9">
              <w:t>10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931B0BF" w14:textId="77777777" w:rsidR="00535FA9" w:rsidRPr="00535FA9" w:rsidRDefault="00535FA9" w:rsidP="00535FA9">
            <w:r w:rsidRPr="00535FA9">
              <w:t>20 мин</w:t>
            </w:r>
          </w:p>
        </w:tc>
      </w:tr>
      <w:tr w:rsidR="00535FA9" w:rsidRPr="00535FA9" w14:paraId="2B122D2B" w14:textId="77777777" w:rsidTr="00535FA9">
        <w:trPr>
          <w:trHeight w:val="140"/>
        </w:trPr>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9153BFA" w14:textId="77777777" w:rsidR="00535FA9" w:rsidRPr="00535FA9" w:rsidRDefault="00535FA9" w:rsidP="00535FA9">
            <w:r w:rsidRPr="00535FA9">
              <w:rPr>
                <w:b/>
                <w:bCs/>
              </w:rPr>
              <w:t>8.4</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EAAA177" w14:textId="77777777" w:rsidR="00535FA9" w:rsidRPr="00535FA9" w:rsidRDefault="00535FA9" w:rsidP="00535FA9">
            <w:r w:rsidRPr="00535FA9">
              <w:rPr>
                <w:b/>
                <w:bCs/>
              </w:rPr>
              <w:t xml:space="preserve">«Буква </w:t>
            </w:r>
            <w:proofErr w:type="gramStart"/>
            <w:r w:rsidRPr="00535FA9">
              <w:rPr>
                <w:b/>
                <w:bCs/>
              </w:rPr>
              <w:t>С »</w:t>
            </w:r>
            <w:proofErr w:type="gramEnd"/>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3011C2F" w14:textId="77777777" w:rsidR="00535FA9" w:rsidRPr="00535FA9" w:rsidRDefault="00535FA9" w:rsidP="00535FA9">
            <w:r w:rsidRPr="00535FA9">
              <w:t>1</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CA31BA1" w14:textId="77777777" w:rsidR="00535FA9" w:rsidRPr="00535FA9" w:rsidRDefault="00535FA9" w:rsidP="00535FA9">
            <w:r w:rsidRPr="00535FA9">
              <w:t>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867C02F" w14:textId="77777777" w:rsidR="00535FA9" w:rsidRPr="00535FA9" w:rsidRDefault="00535FA9" w:rsidP="00535FA9">
            <w:r w:rsidRPr="00535FA9">
              <w:t>10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F44BCF8" w14:textId="77777777" w:rsidR="00535FA9" w:rsidRPr="00535FA9" w:rsidRDefault="00535FA9" w:rsidP="00535FA9">
            <w:r w:rsidRPr="00535FA9">
              <w:t>20 мин</w:t>
            </w:r>
          </w:p>
        </w:tc>
      </w:tr>
      <w:tr w:rsidR="00535FA9" w:rsidRPr="00535FA9" w14:paraId="41D2FF10" w14:textId="77777777" w:rsidTr="00535FA9">
        <w:trPr>
          <w:trHeight w:val="200"/>
        </w:trPr>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35B9180" w14:textId="77777777" w:rsidR="00535FA9" w:rsidRPr="00535FA9" w:rsidRDefault="00535FA9" w:rsidP="00535FA9">
            <w:r w:rsidRPr="00535FA9">
              <w:rPr>
                <w:b/>
                <w:bCs/>
              </w:rPr>
              <w:t>8.5</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AE9D543" w14:textId="77777777" w:rsidR="00535FA9" w:rsidRPr="00535FA9" w:rsidRDefault="00535FA9" w:rsidP="00535FA9">
            <w:r w:rsidRPr="00535FA9">
              <w:rPr>
                <w:b/>
                <w:bCs/>
              </w:rPr>
              <w:t xml:space="preserve">«Буква </w:t>
            </w:r>
            <w:proofErr w:type="gramStart"/>
            <w:r w:rsidRPr="00535FA9">
              <w:rPr>
                <w:b/>
                <w:bCs/>
              </w:rPr>
              <w:t>П »</w:t>
            </w:r>
            <w:proofErr w:type="gramEnd"/>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7A72543" w14:textId="77777777" w:rsidR="00535FA9" w:rsidRPr="00535FA9" w:rsidRDefault="00535FA9" w:rsidP="00535FA9">
            <w:r w:rsidRPr="00535FA9">
              <w:t>1</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24D3E7B" w14:textId="77777777" w:rsidR="00535FA9" w:rsidRPr="00535FA9" w:rsidRDefault="00535FA9" w:rsidP="00535FA9">
            <w:r w:rsidRPr="00535FA9">
              <w:t>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8629E91" w14:textId="77777777" w:rsidR="00535FA9" w:rsidRPr="00535FA9" w:rsidRDefault="00535FA9" w:rsidP="00535FA9">
            <w:r w:rsidRPr="00535FA9">
              <w:t>10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A6A0F20" w14:textId="77777777" w:rsidR="00535FA9" w:rsidRPr="00535FA9" w:rsidRDefault="00535FA9" w:rsidP="00535FA9">
            <w:r w:rsidRPr="00535FA9">
              <w:t>20 мин</w:t>
            </w:r>
          </w:p>
        </w:tc>
      </w:tr>
      <w:tr w:rsidR="00535FA9" w:rsidRPr="00535FA9" w14:paraId="498ECB1B" w14:textId="77777777" w:rsidTr="00535FA9">
        <w:trPr>
          <w:trHeight w:val="320"/>
        </w:trPr>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68FEABE" w14:textId="77777777" w:rsidR="00535FA9" w:rsidRPr="00535FA9" w:rsidRDefault="00535FA9" w:rsidP="00535FA9">
            <w:r w:rsidRPr="00535FA9">
              <w:rPr>
                <w:b/>
                <w:bCs/>
              </w:rPr>
              <w:t>8.6</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A2D645F" w14:textId="77777777" w:rsidR="00535FA9" w:rsidRPr="00535FA9" w:rsidRDefault="00535FA9" w:rsidP="00535FA9">
            <w:r w:rsidRPr="00535FA9">
              <w:rPr>
                <w:b/>
                <w:bCs/>
              </w:rPr>
              <w:t xml:space="preserve">«Буква </w:t>
            </w:r>
            <w:proofErr w:type="gramStart"/>
            <w:r w:rsidRPr="00535FA9">
              <w:rPr>
                <w:b/>
                <w:bCs/>
              </w:rPr>
              <w:t>Ш »</w:t>
            </w:r>
            <w:proofErr w:type="gramEnd"/>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A70792F" w14:textId="77777777" w:rsidR="00535FA9" w:rsidRPr="00535FA9" w:rsidRDefault="00535FA9" w:rsidP="00535FA9">
            <w:r w:rsidRPr="00535FA9">
              <w:t>1</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7E5F6C2" w14:textId="77777777" w:rsidR="00535FA9" w:rsidRPr="00535FA9" w:rsidRDefault="00535FA9" w:rsidP="00535FA9">
            <w:r w:rsidRPr="00535FA9">
              <w:t>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C3865E4" w14:textId="77777777" w:rsidR="00535FA9" w:rsidRPr="00535FA9" w:rsidRDefault="00535FA9" w:rsidP="00535FA9">
            <w:r w:rsidRPr="00535FA9">
              <w:t>10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AA9A795" w14:textId="77777777" w:rsidR="00535FA9" w:rsidRPr="00535FA9" w:rsidRDefault="00535FA9" w:rsidP="00535FA9">
            <w:r w:rsidRPr="00535FA9">
              <w:t>20 мин</w:t>
            </w:r>
          </w:p>
        </w:tc>
      </w:tr>
      <w:tr w:rsidR="00535FA9" w:rsidRPr="00535FA9" w14:paraId="49D55EE8" w14:textId="77777777" w:rsidTr="00535FA9">
        <w:trPr>
          <w:trHeight w:val="160"/>
        </w:trPr>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612ABB2" w14:textId="77777777" w:rsidR="00535FA9" w:rsidRPr="00535FA9" w:rsidRDefault="00535FA9" w:rsidP="00535FA9">
            <w:r w:rsidRPr="00535FA9">
              <w:rPr>
                <w:b/>
                <w:bCs/>
              </w:rPr>
              <w:t>9</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55179D3" w14:textId="77777777" w:rsidR="00535FA9" w:rsidRPr="00535FA9" w:rsidRDefault="00535FA9" w:rsidP="00535FA9">
            <w:r w:rsidRPr="00535FA9">
              <w:rPr>
                <w:b/>
                <w:bCs/>
              </w:rPr>
              <w:t>Сонорные согласные</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1BB42EE" w14:textId="77777777" w:rsidR="00535FA9" w:rsidRPr="00535FA9" w:rsidRDefault="00535FA9" w:rsidP="00535FA9">
            <w:r w:rsidRPr="00535FA9">
              <w:rPr>
                <w:b/>
                <w:bCs/>
              </w:rPr>
              <w:t>5</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80395E7" w14:textId="77777777" w:rsidR="00535FA9" w:rsidRPr="00535FA9" w:rsidRDefault="00535FA9" w:rsidP="00535FA9">
            <w:r w:rsidRPr="00535FA9">
              <w:rPr>
                <w:b/>
                <w:bCs/>
              </w:rPr>
              <w:t>2часа 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C9A990E" w14:textId="77777777" w:rsidR="00535FA9" w:rsidRPr="00535FA9" w:rsidRDefault="00535FA9" w:rsidP="00535FA9">
            <w:r w:rsidRPr="00535FA9">
              <w:rPr>
                <w:b/>
                <w:bCs/>
              </w:rPr>
              <w:t>50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1EE9BA1" w14:textId="77777777" w:rsidR="00535FA9" w:rsidRPr="00535FA9" w:rsidRDefault="00535FA9" w:rsidP="00535FA9">
            <w:r w:rsidRPr="00535FA9">
              <w:rPr>
                <w:b/>
                <w:bCs/>
              </w:rPr>
              <w:t>1 час 40 мин</w:t>
            </w:r>
          </w:p>
        </w:tc>
      </w:tr>
      <w:tr w:rsidR="00535FA9" w:rsidRPr="00535FA9" w14:paraId="37F91131" w14:textId="77777777" w:rsidTr="00535FA9">
        <w:trPr>
          <w:trHeight w:val="140"/>
        </w:trPr>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9A6C7F2" w14:textId="77777777" w:rsidR="00535FA9" w:rsidRPr="00535FA9" w:rsidRDefault="00535FA9" w:rsidP="00535FA9">
            <w:r w:rsidRPr="00535FA9">
              <w:rPr>
                <w:b/>
                <w:bCs/>
              </w:rPr>
              <w:t>9.1</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E514457" w14:textId="77777777" w:rsidR="00535FA9" w:rsidRPr="00535FA9" w:rsidRDefault="00535FA9" w:rsidP="00535FA9">
            <w:r w:rsidRPr="00535FA9">
              <w:rPr>
                <w:b/>
                <w:bCs/>
              </w:rPr>
              <w:t>«Самые звонкие» (</w:t>
            </w:r>
            <w:proofErr w:type="spellStart"/>
            <w:proofErr w:type="gramStart"/>
            <w:r w:rsidRPr="00535FA9">
              <w:rPr>
                <w:b/>
                <w:bCs/>
              </w:rPr>
              <w:t>н,л</w:t>
            </w:r>
            <w:proofErr w:type="gramEnd"/>
            <w:r w:rsidRPr="00535FA9">
              <w:rPr>
                <w:b/>
                <w:bCs/>
              </w:rPr>
              <w:t>,р,м</w:t>
            </w:r>
            <w:proofErr w:type="spellEnd"/>
            <w:r w:rsidRPr="00535FA9">
              <w:rPr>
                <w:b/>
                <w:bCs/>
              </w:rPr>
              <w:t>,)</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EB784A2" w14:textId="77777777" w:rsidR="00535FA9" w:rsidRPr="00535FA9" w:rsidRDefault="00535FA9" w:rsidP="00535FA9">
            <w:r w:rsidRPr="00535FA9">
              <w:t>4</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168428C" w14:textId="77777777" w:rsidR="00535FA9" w:rsidRPr="00535FA9" w:rsidRDefault="00535FA9" w:rsidP="00535FA9">
            <w:r w:rsidRPr="00535FA9">
              <w:t>2 часа</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7CDCCE6" w14:textId="77777777" w:rsidR="00535FA9" w:rsidRPr="00535FA9" w:rsidRDefault="00535FA9" w:rsidP="00535FA9">
            <w:r w:rsidRPr="00535FA9">
              <w:t>40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D3A7DCE" w14:textId="77777777" w:rsidR="00535FA9" w:rsidRPr="00535FA9" w:rsidRDefault="00535FA9" w:rsidP="00535FA9">
            <w:r w:rsidRPr="00535FA9">
              <w:t>1 час 20 мин</w:t>
            </w:r>
          </w:p>
        </w:tc>
      </w:tr>
      <w:tr w:rsidR="00535FA9" w:rsidRPr="00535FA9" w14:paraId="5CCBB883" w14:textId="77777777" w:rsidTr="00535FA9">
        <w:trPr>
          <w:trHeight w:val="140"/>
        </w:trPr>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91557F8" w14:textId="77777777" w:rsidR="00535FA9" w:rsidRPr="00535FA9" w:rsidRDefault="00535FA9" w:rsidP="00535FA9">
            <w:r w:rsidRPr="00535FA9">
              <w:rPr>
                <w:b/>
                <w:bCs/>
              </w:rPr>
              <w:t>9.2</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2DCB6C2" w14:textId="77777777" w:rsidR="00535FA9" w:rsidRPr="00535FA9" w:rsidRDefault="00535FA9" w:rsidP="00535FA9">
            <w:r w:rsidRPr="00535FA9">
              <w:rPr>
                <w:b/>
                <w:bCs/>
              </w:rPr>
              <w:t>«Буква и звук Й»</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85C1F60" w14:textId="77777777" w:rsidR="00535FA9" w:rsidRPr="00535FA9" w:rsidRDefault="00535FA9" w:rsidP="00535FA9">
            <w:r w:rsidRPr="00535FA9">
              <w:t>1</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12C52C2" w14:textId="77777777" w:rsidR="00535FA9" w:rsidRPr="00535FA9" w:rsidRDefault="00535FA9" w:rsidP="00535FA9">
            <w:r w:rsidRPr="00535FA9">
              <w:t>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C6FAEC0" w14:textId="77777777" w:rsidR="00535FA9" w:rsidRPr="00535FA9" w:rsidRDefault="00535FA9" w:rsidP="00535FA9">
            <w:r w:rsidRPr="00535FA9">
              <w:t>10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38FC029" w14:textId="77777777" w:rsidR="00535FA9" w:rsidRPr="00535FA9" w:rsidRDefault="00535FA9" w:rsidP="00535FA9">
            <w:r w:rsidRPr="00535FA9">
              <w:t>20 мин</w:t>
            </w:r>
          </w:p>
        </w:tc>
      </w:tr>
      <w:tr w:rsidR="00535FA9" w:rsidRPr="00535FA9" w14:paraId="7A6DC635" w14:textId="77777777" w:rsidTr="00535FA9">
        <w:trPr>
          <w:trHeight w:val="620"/>
        </w:trPr>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E726EB5" w14:textId="77777777" w:rsidR="00535FA9" w:rsidRPr="00535FA9" w:rsidRDefault="00535FA9" w:rsidP="00535FA9">
            <w:r w:rsidRPr="00535FA9">
              <w:rPr>
                <w:b/>
                <w:bCs/>
              </w:rPr>
              <w:t>10</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70DC58F" w14:textId="77777777" w:rsidR="00535FA9" w:rsidRPr="00535FA9" w:rsidRDefault="00535FA9" w:rsidP="00535FA9">
            <w:r w:rsidRPr="00535FA9">
              <w:rPr>
                <w:b/>
                <w:bCs/>
              </w:rPr>
              <w:t>Непарные согласные.</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660D471" w14:textId="77777777" w:rsidR="00535FA9" w:rsidRPr="00535FA9" w:rsidRDefault="00535FA9" w:rsidP="00535FA9">
            <w:r w:rsidRPr="00535FA9">
              <w:rPr>
                <w:b/>
                <w:bCs/>
              </w:rPr>
              <w:t>4</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BC2D68F" w14:textId="77777777" w:rsidR="00535FA9" w:rsidRPr="00535FA9" w:rsidRDefault="00535FA9" w:rsidP="00535FA9">
            <w:r w:rsidRPr="00535FA9">
              <w:rPr>
                <w:b/>
                <w:bCs/>
              </w:rPr>
              <w:t>2 часа</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CADE7D1" w14:textId="77777777" w:rsidR="00535FA9" w:rsidRPr="00535FA9" w:rsidRDefault="00535FA9" w:rsidP="00535FA9">
            <w:r w:rsidRPr="00535FA9">
              <w:rPr>
                <w:b/>
                <w:bCs/>
              </w:rPr>
              <w:t>40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6A31BC9" w14:textId="77777777" w:rsidR="00535FA9" w:rsidRPr="00535FA9" w:rsidRDefault="00535FA9" w:rsidP="00535FA9">
            <w:r w:rsidRPr="00535FA9">
              <w:rPr>
                <w:b/>
                <w:bCs/>
              </w:rPr>
              <w:t>1 час 20 мин</w:t>
            </w:r>
          </w:p>
        </w:tc>
      </w:tr>
      <w:tr w:rsidR="00535FA9" w:rsidRPr="00535FA9" w14:paraId="02DE3A8E" w14:textId="77777777" w:rsidTr="00535FA9">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059D770" w14:textId="77777777" w:rsidR="00535FA9" w:rsidRPr="00535FA9" w:rsidRDefault="00535FA9" w:rsidP="00535FA9">
            <w:r w:rsidRPr="00535FA9">
              <w:rPr>
                <w:b/>
                <w:bCs/>
              </w:rPr>
              <w:t>10.1</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1AACB03" w14:textId="77777777" w:rsidR="00535FA9" w:rsidRPr="00535FA9" w:rsidRDefault="00535FA9" w:rsidP="00535FA9">
            <w:r w:rsidRPr="00535FA9">
              <w:rPr>
                <w:b/>
                <w:bCs/>
              </w:rPr>
              <w:t>«Буква Х»</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03B1E70" w14:textId="77777777" w:rsidR="00535FA9" w:rsidRPr="00535FA9" w:rsidRDefault="00535FA9" w:rsidP="00535FA9">
            <w:r w:rsidRPr="00535FA9">
              <w:t>1</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70B7B57" w14:textId="77777777" w:rsidR="00535FA9" w:rsidRPr="00535FA9" w:rsidRDefault="00535FA9" w:rsidP="00535FA9">
            <w:r w:rsidRPr="00535FA9">
              <w:t>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E878B7A" w14:textId="77777777" w:rsidR="00535FA9" w:rsidRPr="00535FA9" w:rsidRDefault="00535FA9" w:rsidP="00535FA9">
            <w:r w:rsidRPr="00535FA9">
              <w:t>10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0FE9D1D" w14:textId="77777777" w:rsidR="00535FA9" w:rsidRPr="00535FA9" w:rsidRDefault="00535FA9" w:rsidP="00535FA9">
            <w:r w:rsidRPr="00535FA9">
              <w:t>20 мин</w:t>
            </w:r>
          </w:p>
        </w:tc>
      </w:tr>
      <w:tr w:rsidR="00535FA9" w:rsidRPr="00535FA9" w14:paraId="73B38468" w14:textId="77777777" w:rsidTr="00535FA9">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27904F9" w14:textId="77777777" w:rsidR="00535FA9" w:rsidRPr="00535FA9" w:rsidRDefault="00535FA9" w:rsidP="00535FA9">
            <w:r w:rsidRPr="00535FA9">
              <w:rPr>
                <w:b/>
                <w:bCs/>
              </w:rPr>
              <w:t>10.2</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7C07E75" w14:textId="77777777" w:rsidR="00535FA9" w:rsidRPr="00535FA9" w:rsidRDefault="00535FA9" w:rsidP="00535FA9">
            <w:r w:rsidRPr="00535FA9">
              <w:rPr>
                <w:b/>
                <w:bCs/>
              </w:rPr>
              <w:t>«Буква Щ»</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EC0093F" w14:textId="77777777" w:rsidR="00535FA9" w:rsidRPr="00535FA9" w:rsidRDefault="00535FA9" w:rsidP="00535FA9">
            <w:r w:rsidRPr="00535FA9">
              <w:t>1</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82F9F50" w14:textId="77777777" w:rsidR="00535FA9" w:rsidRPr="00535FA9" w:rsidRDefault="00535FA9" w:rsidP="00535FA9">
            <w:r w:rsidRPr="00535FA9">
              <w:t>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5FF8958" w14:textId="77777777" w:rsidR="00535FA9" w:rsidRPr="00535FA9" w:rsidRDefault="00535FA9" w:rsidP="00535FA9">
            <w:r w:rsidRPr="00535FA9">
              <w:t>10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744C12D" w14:textId="77777777" w:rsidR="00535FA9" w:rsidRPr="00535FA9" w:rsidRDefault="00535FA9" w:rsidP="00535FA9">
            <w:r w:rsidRPr="00535FA9">
              <w:t>20 мин</w:t>
            </w:r>
          </w:p>
        </w:tc>
      </w:tr>
      <w:tr w:rsidR="00535FA9" w:rsidRPr="00535FA9" w14:paraId="7C21604E" w14:textId="77777777" w:rsidTr="00535FA9">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8EB784D" w14:textId="77777777" w:rsidR="00535FA9" w:rsidRPr="00535FA9" w:rsidRDefault="00535FA9" w:rsidP="00535FA9">
            <w:r w:rsidRPr="00535FA9">
              <w:rPr>
                <w:b/>
                <w:bCs/>
              </w:rPr>
              <w:t>10.3</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C72F8D1" w14:textId="77777777" w:rsidR="00535FA9" w:rsidRPr="00535FA9" w:rsidRDefault="00535FA9" w:rsidP="00535FA9">
            <w:r w:rsidRPr="00535FA9">
              <w:rPr>
                <w:b/>
                <w:bCs/>
              </w:rPr>
              <w:t>««Буква Ч»»</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1C03169" w14:textId="77777777" w:rsidR="00535FA9" w:rsidRPr="00535FA9" w:rsidRDefault="00535FA9" w:rsidP="00535FA9">
            <w:r w:rsidRPr="00535FA9">
              <w:t>1</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5344790" w14:textId="77777777" w:rsidR="00535FA9" w:rsidRPr="00535FA9" w:rsidRDefault="00535FA9" w:rsidP="00535FA9">
            <w:r w:rsidRPr="00535FA9">
              <w:t>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1AA1E8E" w14:textId="77777777" w:rsidR="00535FA9" w:rsidRPr="00535FA9" w:rsidRDefault="00535FA9" w:rsidP="00535FA9">
            <w:r w:rsidRPr="00535FA9">
              <w:t>10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662ECC0" w14:textId="77777777" w:rsidR="00535FA9" w:rsidRPr="00535FA9" w:rsidRDefault="00535FA9" w:rsidP="00535FA9">
            <w:r w:rsidRPr="00535FA9">
              <w:t>20 мин</w:t>
            </w:r>
          </w:p>
        </w:tc>
      </w:tr>
      <w:tr w:rsidR="00535FA9" w:rsidRPr="00535FA9" w14:paraId="0FB21ADC" w14:textId="77777777" w:rsidTr="00535FA9">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7789962" w14:textId="77777777" w:rsidR="00535FA9" w:rsidRPr="00535FA9" w:rsidRDefault="00535FA9" w:rsidP="00535FA9">
            <w:r w:rsidRPr="00535FA9">
              <w:rPr>
                <w:b/>
                <w:bCs/>
              </w:rPr>
              <w:t>10.4</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8A1009E" w14:textId="77777777" w:rsidR="00535FA9" w:rsidRPr="00535FA9" w:rsidRDefault="00535FA9" w:rsidP="00535FA9">
            <w:r w:rsidRPr="00535FA9">
              <w:rPr>
                <w:b/>
                <w:bCs/>
              </w:rPr>
              <w:t>««Буква Ц»</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3A19A32" w14:textId="77777777" w:rsidR="00535FA9" w:rsidRPr="00535FA9" w:rsidRDefault="00535FA9" w:rsidP="00535FA9">
            <w:r w:rsidRPr="00535FA9">
              <w:t>1</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9A5401C" w14:textId="77777777" w:rsidR="00535FA9" w:rsidRPr="00535FA9" w:rsidRDefault="00535FA9" w:rsidP="00535FA9">
            <w:r w:rsidRPr="00535FA9">
              <w:t>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3996B1B" w14:textId="77777777" w:rsidR="00535FA9" w:rsidRPr="00535FA9" w:rsidRDefault="00535FA9" w:rsidP="00535FA9">
            <w:r w:rsidRPr="00535FA9">
              <w:t>10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FAECB18" w14:textId="77777777" w:rsidR="00535FA9" w:rsidRPr="00535FA9" w:rsidRDefault="00535FA9" w:rsidP="00535FA9">
            <w:r w:rsidRPr="00535FA9">
              <w:t>20 мин</w:t>
            </w:r>
          </w:p>
        </w:tc>
      </w:tr>
      <w:tr w:rsidR="00535FA9" w:rsidRPr="00535FA9" w14:paraId="7CD13FC9" w14:textId="77777777" w:rsidTr="00535FA9">
        <w:trPr>
          <w:trHeight w:val="280"/>
        </w:trPr>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EBD13CF" w14:textId="77777777" w:rsidR="00535FA9" w:rsidRPr="00535FA9" w:rsidRDefault="00535FA9" w:rsidP="00535FA9">
            <w:r w:rsidRPr="00535FA9">
              <w:rPr>
                <w:b/>
                <w:bCs/>
              </w:rPr>
              <w:t>11</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6ADB447" w14:textId="77777777" w:rsidR="00535FA9" w:rsidRPr="00535FA9" w:rsidRDefault="00535FA9" w:rsidP="00535FA9">
            <w:r w:rsidRPr="00535FA9">
              <w:rPr>
                <w:b/>
                <w:bCs/>
              </w:rPr>
              <w:t>Буквы Ь и Ъ</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0E9FDF6" w14:textId="77777777" w:rsidR="00535FA9" w:rsidRPr="00535FA9" w:rsidRDefault="00535FA9" w:rsidP="00535FA9">
            <w:r w:rsidRPr="00535FA9">
              <w:rPr>
                <w:b/>
                <w:bCs/>
              </w:rPr>
              <w:t>2</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BC064B7" w14:textId="77777777" w:rsidR="00535FA9" w:rsidRPr="00535FA9" w:rsidRDefault="00535FA9" w:rsidP="00535FA9">
            <w:r w:rsidRPr="00535FA9">
              <w:rPr>
                <w:b/>
                <w:bCs/>
              </w:rPr>
              <w:t>1час</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EE4899D" w14:textId="77777777" w:rsidR="00535FA9" w:rsidRPr="00535FA9" w:rsidRDefault="00535FA9" w:rsidP="00535FA9">
            <w:r w:rsidRPr="00535FA9">
              <w:rPr>
                <w:b/>
                <w:bCs/>
              </w:rPr>
              <w:t>20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08015CD" w14:textId="77777777" w:rsidR="00535FA9" w:rsidRPr="00535FA9" w:rsidRDefault="00535FA9" w:rsidP="00535FA9">
            <w:r w:rsidRPr="00535FA9">
              <w:rPr>
                <w:b/>
                <w:bCs/>
              </w:rPr>
              <w:t>40 мин</w:t>
            </w:r>
          </w:p>
        </w:tc>
      </w:tr>
      <w:tr w:rsidR="00535FA9" w:rsidRPr="00535FA9" w14:paraId="2A15DBE6" w14:textId="77777777" w:rsidTr="00535FA9">
        <w:trPr>
          <w:trHeight w:val="320"/>
        </w:trPr>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288F03E" w14:textId="77777777" w:rsidR="00535FA9" w:rsidRPr="00535FA9" w:rsidRDefault="00535FA9" w:rsidP="00535FA9">
            <w:r w:rsidRPr="00535FA9">
              <w:rPr>
                <w:b/>
                <w:bCs/>
              </w:rPr>
              <w:t>12</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A75357E" w14:textId="77777777" w:rsidR="00535FA9" w:rsidRPr="00535FA9" w:rsidRDefault="00535FA9" w:rsidP="00535FA9">
            <w:r w:rsidRPr="00535FA9">
              <w:rPr>
                <w:b/>
                <w:bCs/>
              </w:rPr>
              <w:t>Закрепление</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D91FABD" w14:textId="77777777" w:rsidR="00535FA9" w:rsidRPr="00535FA9" w:rsidRDefault="00535FA9" w:rsidP="00535FA9">
            <w:r w:rsidRPr="00535FA9">
              <w:rPr>
                <w:b/>
                <w:bCs/>
              </w:rPr>
              <w:t>2</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44D1EF1" w14:textId="77777777" w:rsidR="00535FA9" w:rsidRPr="00535FA9" w:rsidRDefault="00535FA9" w:rsidP="00535FA9">
            <w:r w:rsidRPr="00535FA9">
              <w:rPr>
                <w:b/>
                <w:bCs/>
              </w:rPr>
              <w:t>1час</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DA8EE2C" w14:textId="77777777" w:rsidR="00535FA9" w:rsidRPr="00535FA9" w:rsidRDefault="00535FA9" w:rsidP="00535FA9">
            <w:r w:rsidRPr="00535FA9">
              <w:rPr>
                <w:b/>
                <w:bCs/>
              </w:rPr>
              <w:t>10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4C5FA08" w14:textId="77777777" w:rsidR="00535FA9" w:rsidRPr="00535FA9" w:rsidRDefault="00535FA9" w:rsidP="00535FA9">
            <w:r w:rsidRPr="00535FA9">
              <w:rPr>
                <w:b/>
                <w:bCs/>
              </w:rPr>
              <w:t>50 мин</w:t>
            </w:r>
          </w:p>
        </w:tc>
      </w:tr>
      <w:tr w:rsidR="00535FA9" w:rsidRPr="00535FA9" w14:paraId="5FA4B8FF" w14:textId="77777777" w:rsidTr="00535FA9">
        <w:trPr>
          <w:trHeight w:val="160"/>
        </w:trPr>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3A1DBFA" w14:textId="77777777" w:rsidR="00535FA9" w:rsidRPr="00535FA9" w:rsidRDefault="00535FA9" w:rsidP="00535FA9">
            <w:r w:rsidRPr="00535FA9">
              <w:rPr>
                <w:b/>
                <w:bCs/>
              </w:rPr>
              <w:t>12.1</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380BBFF" w14:textId="77777777" w:rsidR="00535FA9" w:rsidRPr="00535FA9" w:rsidRDefault="00535FA9" w:rsidP="00535FA9">
            <w:r w:rsidRPr="00535FA9">
              <w:rPr>
                <w:b/>
                <w:bCs/>
              </w:rPr>
              <w:t>«В гостях у Незнайки»</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CB8E5A0" w14:textId="77777777" w:rsidR="00535FA9" w:rsidRPr="00535FA9" w:rsidRDefault="00535FA9" w:rsidP="00535FA9">
            <w:r w:rsidRPr="00535FA9">
              <w:t>1</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C4E099B" w14:textId="77777777" w:rsidR="00535FA9" w:rsidRPr="00535FA9" w:rsidRDefault="00535FA9" w:rsidP="00535FA9">
            <w:r w:rsidRPr="00535FA9">
              <w:t>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8D38163" w14:textId="77777777" w:rsidR="00535FA9" w:rsidRPr="00535FA9" w:rsidRDefault="00535FA9" w:rsidP="00535FA9">
            <w:r w:rsidRPr="00535FA9">
              <w:t>5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5177308" w14:textId="77777777" w:rsidR="00535FA9" w:rsidRPr="00535FA9" w:rsidRDefault="00535FA9" w:rsidP="00535FA9">
            <w:r w:rsidRPr="00535FA9">
              <w:t>25 мин</w:t>
            </w:r>
          </w:p>
        </w:tc>
      </w:tr>
      <w:tr w:rsidR="00535FA9" w:rsidRPr="00535FA9" w14:paraId="59715786" w14:textId="77777777" w:rsidTr="00535FA9">
        <w:trPr>
          <w:trHeight w:val="160"/>
        </w:trPr>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D59E63A" w14:textId="77777777" w:rsidR="00535FA9" w:rsidRPr="00535FA9" w:rsidRDefault="00535FA9" w:rsidP="00535FA9">
            <w:r w:rsidRPr="00535FA9">
              <w:rPr>
                <w:b/>
                <w:bCs/>
              </w:rPr>
              <w:t>12.2</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CE225E0" w14:textId="77777777" w:rsidR="00535FA9" w:rsidRPr="00535FA9" w:rsidRDefault="00535FA9" w:rsidP="00535FA9">
            <w:r w:rsidRPr="00535FA9">
              <w:rPr>
                <w:b/>
                <w:bCs/>
              </w:rPr>
              <w:t>«Путешествие в страну Букв и Звуков»</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AD3BDF1" w14:textId="77777777" w:rsidR="00535FA9" w:rsidRPr="00535FA9" w:rsidRDefault="00535FA9" w:rsidP="00535FA9">
            <w:r w:rsidRPr="00535FA9">
              <w:t>1</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82AAFE7" w14:textId="77777777" w:rsidR="00535FA9" w:rsidRPr="00535FA9" w:rsidRDefault="00535FA9" w:rsidP="00535FA9">
            <w:r w:rsidRPr="00535FA9">
              <w:t>30 мин</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8AAF33A" w14:textId="77777777" w:rsidR="00535FA9" w:rsidRPr="00535FA9" w:rsidRDefault="00535FA9" w:rsidP="00535FA9">
            <w:r w:rsidRPr="00535FA9">
              <w:t>5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141EEC3" w14:textId="77777777" w:rsidR="00535FA9" w:rsidRPr="00535FA9" w:rsidRDefault="00535FA9" w:rsidP="00535FA9">
            <w:r w:rsidRPr="00535FA9">
              <w:t>25 мин</w:t>
            </w:r>
          </w:p>
        </w:tc>
      </w:tr>
      <w:tr w:rsidR="00535FA9" w:rsidRPr="00535FA9" w14:paraId="68A5837E" w14:textId="77777777" w:rsidTr="00535FA9">
        <w:trPr>
          <w:trHeight w:val="180"/>
        </w:trPr>
        <w:tc>
          <w:tcPr>
            <w:tcW w:w="70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C37A1B8" w14:textId="77777777" w:rsidR="00535FA9" w:rsidRPr="00535FA9" w:rsidRDefault="00535FA9" w:rsidP="00535FA9">
            <w:r w:rsidRPr="00535FA9">
              <w:rPr>
                <w:b/>
                <w:bCs/>
              </w:rPr>
              <w:t>13</w:t>
            </w:r>
          </w:p>
        </w:tc>
        <w:tc>
          <w:tcPr>
            <w:tcW w:w="33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D4406AE" w14:textId="77777777" w:rsidR="00535FA9" w:rsidRPr="00535FA9" w:rsidRDefault="00535FA9" w:rsidP="00535FA9">
            <w:r w:rsidRPr="00535FA9">
              <w:rPr>
                <w:b/>
                <w:bCs/>
              </w:rPr>
              <w:t>Диагностика</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5C11E59" w14:textId="77777777" w:rsidR="00535FA9" w:rsidRPr="00535FA9" w:rsidRDefault="00535FA9" w:rsidP="00535FA9">
            <w:r w:rsidRPr="00535FA9">
              <w:rPr>
                <w:b/>
                <w:bCs/>
              </w:rPr>
              <w:t>2</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CB60DB3" w14:textId="77777777" w:rsidR="00535FA9" w:rsidRPr="00535FA9" w:rsidRDefault="00535FA9" w:rsidP="00535FA9">
            <w:r w:rsidRPr="00535FA9">
              <w:rPr>
                <w:b/>
                <w:bCs/>
              </w:rPr>
              <w:t>1 час</w:t>
            </w:r>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F389644" w14:textId="77777777" w:rsidR="00535FA9" w:rsidRPr="00535FA9" w:rsidRDefault="00535FA9" w:rsidP="00535FA9">
            <w:r w:rsidRPr="00535FA9">
              <w:rPr>
                <w:b/>
                <w:bCs/>
              </w:rPr>
              <w:t>10 мин</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8E9B3D9" w14:textId="77777777" w:rsidR="00535FA9" w:rsidRPr="00535FA9" w:rsidRDefault="00535FA9" w:rsidP="00535FA9">
            <w:r w:rsidRPr="00535FA9">
              <w:rPr>
                <w:b/>
                <w:bCs/>
              </w:rPr>
              <w:t>50 мин</w:t>
            </w:r>
          </w:p>
        </w:tc>
      </w:tr>
      <w:tr w:rsidR="00535FA9" w:rsidRPr="00535FA9" w14:paraId="03347385" w14:textId="77777777" w:rsidTr="00535FA9">
        <w:tc>
          <w:tcPr>
            <w:tcW w:w="402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0B255B0" w14:textId="77777777" w:rsidR="00535FA9" w:rsidRPr="00535FA9" w:rsidRDefault="00535FA9" w:rsidP="00535FA9">
            <w:r w:rsidRPr="00535FA9">
              <w:rPr>
                <w:b/>
                <w:bCs/>
              </w:rPr>
              <w:t>Итого:</w:t>
            </w:r>
          </w:p>
        </w:tc>
        <w:tc>
          <w:tcPr>
            <w:tcW w:w="1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48DFD68" w14:textId="794988AF" w:rsidR="00535FA9" w:rsidRPr="00535FA9" w:rsidRDefault="00B9305E" w:rsidP="00535FA9">
            <w:r>
              <w:rPr>
                <w:b/>
                <w:bCs/>
              </w:rPr>
              <w:t>64</w:t>
            </w:r>
          </w:p>
        </w:tc>
        <w:tc>
          <w:tcPr>
            <w:tcW w:w="10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63F48AA" w14:textId="5BA444B8" w:rsidR="00535FA9" w:rsidRPr="00535FA9" w:rsidRDefault="00B9305E" w:rsidP="00535FA9">
            <w:r>
              <w:rPr>
                <w:b/>
                <w:bCs/>
              </w:rPr>
              <w:t>32</w:t>
            </w:r>
            <w:r w:rsidR="00535FA9" w:rsidRPr="00535FA9">
              <w:rPr>
                <w:b/>
                <w:bCs/>
              </w:rPr>
              <w:t xml:space="preserve"> </w:t>
            </w:r>
            <w:r>
              <w:rPr>
                <w:b/>
                <w:bCs/>
              </w:rPr>
              <w:t>часа</w:t>
            </w:r>
            <w:bookmarkStart w:id="0" w:name="_GoBack"/>
            <w:bookmarkEnd w:id="0"/>
          </w:p>
        </w:tc>
        <w:tc>
          <w:tcPr>
            <w:tcW w:w="20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4D358FC" w14:textId="77777777" w:rsidR="00535FA9" w:rsidRPr="00535FA9" w:rsidRDefault="00535FA9" w:rsidP="00535FA9">
            <w:r w:rsidRPr="00535FA9">
              <w:rPr>
                <w:b/>
                <w:bCs/>
              </w:rPr>
              <w:t>9 часов</w:t>
            </w:r>
          </w:p>
        </w:tc>
        <w:tc>
          <w:tcPr>
            <w:tcW w:w="14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B096A02" w14:textId="77777777" w:rsidR="00535FA9" w:rsidRPr="00535FA9" w:rsidRDefault="00535FA9" w:rsidP="00535FA9">
            <w:r w:rsidRPr="00535FA9">
              <w:rPr>
                <w:b/>
                <w:bCs/>
              </w:rPr>
              <w:t>21 час</w:t>
            </w:r>
          </w:p>
        </w:tc>
      </w:tr>
    </w:tbl>
    <w:p w14:paraId="0E406FEA" w14:textId="77777777" w:rsidR="00535FA9" w:rsidRPr="00535FA9" w:rsidRDefault="00535FA9" w:rsidP="00535FA9">
      <w:r w:rsidRPr="00535FA9">
        <w:rPr>
          <w:b/>
          <w:bCs/>
        </w:rPr>
        <w:t>СОДЕРЖАНИЕ ИЗУЧАЕМОГО КУРСА</w:t>
      </w:r>
    </w:p>
    <w:p w14:paraId="59121922" w14:textId="77777777" w:rsidR="00535FA9" w:rsidRPr="00535FA9" w:rsidRDefault="00535FA9" w:rsidP="00535FA9">
      <w:r w:rsidRPr="00535FA9">
        <w:rPr>
          <w:b/>
          <w:bCs/>
        </w:rPr>
        <w:t>КАЛЕНДАРНО-ТЕМАТИЧЕСКИЙ ПЛАН</w:t>
      </w:r>
    </w:p>
    <w:p w14:paraId="265B15E1" w14:textId="77777777" w:rsidR="00535FA9" w:rsidRPr="00535FA9" w:rsidRDefault="00535FA9" w:rsidP="00535FA9">
      <w:r w:rsidRPr="00535FA9">
        <w:rPr>
          <w:b/>
          <w:bCs/>
        </w:rPr>
        <w:t> «Солнечные ступеньки веселой грамматики»</w:t>
      </w:r>
    </w:p>
    <w:tbl>
      <w:tblPr>
        <w:tblW w:w="12264" w:type="dxa"/>
        <w:tblInd w:w="-108" w:type="dxa"/>
        <w:shd w:val="clear" w:color="auto" w:fill="FFFFFF"/>
        <w:tblCellMar>
          <w:top w:w="15" w:type="dxa"/>
          <w:left w:w="15" w:type="dxa"/>
          <w:bottom w:w="15" w:type="dxa"/>
          <w:right w:w="15" w:type="dxa"/>
        </w:tblCellMar>
        <w:tblLook w:val="04A0" w:firstRow="1" w:lastRow="0" w:firstColumn="1" w:lastColumn="0" w:noHBand="0" w:noVBand="1"/>
      </w:tblPr>
      <w:tblGrid>
        <w:gridCol w:w="1037"/>
        <w:gridCol w:w="702"/>
        <w:gridCol w:w="1669"/>
        <w:gridCol w:w="3374"/>
        <w:gridCol w:w="2377"/>
        <w:gridCol w:w="1790"/>
        <w:gridCol w:w="2239"/>
      </w:tblGrid>
      <w:tr w:rsidR="00535FA9" w:rsidRPr="00535FA9" w14:paraId="69272814" w14:textId="77777777" w:rsidTr="00535FA9">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F631B21" w14:textId="77777777" w:rsidR="00535FA9" w:rsidRPr="00535FA9" w:rsidRDefault="00535FA9" w:rsidP="00535FA9">
            <w:r w:rsidRPr="00535FA9">
              <w:rPr>
                <w:b/>
                <w:bCs/>
              </w:rPr>
              <w:t>Месяц</w:t>
            </w:r>
          </w:p>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81471EA" w14:textId="77777777" w:rsidR="00535FA9" w:rsidRPr="00535FA9" w:rsidRDefault="00535FA9" w:rsidP="00535FA9">
            <w:r w:rsidRPr="00535FA9">
              <w:rPr>
                <w:b/>
                <w:bCs/>
              </w:rPr>
              <w:t>Тема</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3630F4C" w14:textId="77777777" w:rsidR="00535FA9" w:rsidRPr="00535FA9" w:rsidRDefault="00535FA9" w:rsidP="00535FA9">
            <w:r w:rsidRPr="00535FA9">
              <w:rPr>
                <w:b/>
                <w:bCs/>
              </w:rPr>
              <w:t>Раздел, тема</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A4EC907" w14:textId="77777777" w:rsidR="00535FA9" w:rsidRPr="00535FA9" w:rsidRDefault="00535FA9" w:rsidP="00535FA9">
            <w:r w:rsidRPr="00535FA9">
              <w:rPr>
                <w:b/>
                <w:bCs/>
              </w:rPr>
              <w:t>Содержание</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B82D31A" w14:textId="77777777" w:rsidR="00535FA9" w:rsidRPr="00535FA9" w:rsidRDefault="00535FA9" w:rsidP="00535FA9">
            <w:r w:rsidRPr="00535FA9">
              <w:rPr>
                <w:b/>
                <w:bCs/>
              </w:rPr>
              <w:t>Методы обучения</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4E98A2C" w14:textId="77777777" w:rsidR="00535FA9" w:rsidRPr="00535FA9" w:rsidRDefault="00535FA9" w:rsidP="00535FA9">
            <w:r w:rsidRPr="00535FA9">
              <w:rPr>
                <w:b/>
                <w:bCs/>
              </w:rPr>
              <w:t>Формы</w:t>
            </w:r>
          </w:p>
          <w:p w14:paraId="6E66B264" w14:textId="77777777" w:rsidR="00535FA9" w:rsidRPr="00535FA9" w:rsidRDefault="00535FA9" w:rsidP="00535FA9">
            <w:r w:rsidRPr="00535FA9">
              <w:rPr>
                <w:b/>
                <w:bCs/>
              </w:rPr>
              <w:t>работы</w:t>
            </w:r>
          </w:p>
        </w:tc>
        <w:tc>
          <w:tcPr>
            <w:tcW w:w="21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4D6A28E" w14:textId="77777777" w:rsidR="00535FA9" w:rsidRPr="00535FA9" w:rsidRDefault="00535FA9" w:rsidP="00535FA9">
            <w:r w:rsidRPr="00535FA9">
              <w:rPr>
                <w:b/>
                <w:bCs/>
              </w:rPr>
              <w:t>Работа с родителями</w:t>
            </w:r>
          </w:p>
        </w:tc>
      </w:tr>
      <w:tr w:rsidR="00535FA9" w:rsidRPr="00535FA9" w14:paraId="0C6B15F5" w14:textId="77777777" w:rsidTr="00535FA9">
        <w:tc>
          <w:tcPr>
            <w:tcW w:w="1242"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E398945" w14:textId="77777777" w:rsidR="00535FA9" w:rsidRPr="00535FA9" w:rsidRDefault="00535FA9" w:rsidP="00535FA9">
            <w:r w:rsidRPr="00535FA9">
              <w:rPr>
                <w:b/>
                <w:bCs/>
              </w:rPr>
              <w:t>октябрь</w:t>
            </w:r>
          </w:p>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053D52A" w14:textId="77777777" w:rsidR="00535FA9" w:rsidRPr="00535FA9" w:rsidRDefault="00535FA9" w:rsidP="00535FA9">
            <w:r w:rsidRPr="00535FA9">
              <w:rPr>
                <w:b/>
                <w:bCs/>
              </w:rPr>
              <w:t>Тема №1</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B256F78" w14:textId="77777777" w:rsidR="00535FA9" w:rsidRPr="00535FA9" w:rsidRDefault="00535FA9" w:rsidP="00535FA9">
            <w:r w:rsidRPr="00535FA9">
              <w:rPr>
                <w:b/>
                <w:bCs/>
              </w:rPr>
              <w:t>Диагностика</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63225CF" w14:textId="77777777" w:rsidR="00535FA9" w:rsidRPr="00535FA9" w:rsidRDefault="00535FA9" w:rsidP="00535FA9">
            <w:r w:rsidRPr="00535FA9">
              <w:t>выявление знания детей в области обучения грамоты посредством дидактического материала на начало года.</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CE16085"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D40C4ED" w14:textId="77777777" w:rsidR="00535FA9" w:rsidRPr="00535FA9" w:rsidRDefault="00535FA9" w:rsidP="00535FA9">
            <w:r w:rsidRPr="00535FA9">
              <w:t>индивидуальная</w:t>
            </w:r>
          </w:p>
        </w:tc>
        <w:tc>
          <w:tcPr>
            <w:tcW w:w="2114"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8CFA69D" w14:textId="77777777" w:rsidR="00535FA9" w:rsidRPr="00535FA9" w:rsidRDefault="00535FA9" w:rsidP="00535FA9">
            <w:r w:rsidRPr="00535FA9">
              <w:t>Анкета для родителей</w:t>
            </w:r>
          </w:p>
          <w:p w14:paraId="0137D23F" w14:textId="77777777" w:rsidR="00535FA9" w:rsidRPr="00535FA9" w:rsidRDefault="00535FA9" w:rsidP="00535FA9">
            <w:r w:rsidRPr="00535FA9">
              <w:t xml:space="preserve">"Выявление интересов и знаний </w:t>
            </w:r>
            <w:r w:rsidRPr="00535FA9">
              <w:lastRenderedPageBreak/>
              <w:t>родителей воспитанников</w:t>
            </w:r>
          </w:p>
          <w:p w14:paraId="55895C01" w14:textId="77777777" w:rsidR="00535FA9" w:rsidRPr="00535FA9" w:rsidRDefault="00535FA9" w:rsidP="00535FA9">
            <w:r w:rsidRPr="00535FA9">
              <w:t>по вопросам обучения грамоте</w:t>
            </w:r>
          </w:p>
          <w:p w14:paraId="119B7725" w14:textId="77777777" w:rsidR="00535FA9" w:rsidRPr="00535FA9" w:rsidRDefault="00535FA9" w:rsidP="00535FA9">
            <w:r w:rsidRPr="00535FA9">
              <w:t>Презентация «Программа дополнительного образования «Страна интересных звуков»</w:t>
            </w:r>
          </w:p>
          <w:p w14:paraId="14369126" w14:textId="77777777" w:rsidR="00535FA9" w:rsidRPr="00535FA9" w:rsidRDefault="00535FA9" w:rsidP="00535FA9">
            <w:r w:rsidRPr="00535FA9">
              <w:t>«Поздняя осень" – рассказывание по наблюдению.</w:t>
            </w:r>
          </w:p>
        </w:tc>
      </w:tr>
      <w:tr w:rsidR="00535FA9" w:rsidRPr="00535FA9" w14:paraId="44804615" w14:textId="77777777" w:rsidTr="00535FA9">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335FF7F"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997540C" w14:textId="77777777" w:rsidR="00535FA9" w:rsidRPr="00535FA9" w:rsidRDefault="00535FA9" w:rsidP="00535FA9">
            <w:r w:rsidRPr="00535FA9">
              <w:rPr>
                <w:b/>
                <w:bCs/>
              </w:rPr>
              <w:t>Тема №2</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D8030F2" w14:textId="77777777" w:rsidR="00535FA9" w:rsidRPr="00535FA9" w:rsidRDefault="00535FA9" w:rsidP="00535FA9">
            <w:r w:rsidRPr="00535FA9">
              <w:rPr>
                <w:b/>
                <w:bCs/>
              </w:rPr>
              <w:t>«Из чего строится наша речь?»</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9E28390" w14:textId="77777777" w:rsidR="00535FA9" w:rsidRPr="00535FA9" w:rsidRDefault="00535FA9" w:rsidP="00535FA9">
            <w:r w:rsidRPr="00535FA9">
              <w:t>формировать у детей представление об устной и письменной речи; познакомить детей с разновидностью предложений: простое, вопросительное, восклицательное; закреплять понятие о предложении</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1DE0860"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DF41548" w14:textId="77777777" w:rsidR="00535FA9" w:rsidRPr="00535FA9" w:rsidRDefault="00535FA9" w:rsidP="00535FA9">
            <w:r w:rsidRPr="00535FA9">
              <w:t>фронтальная</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7E12CCB" w14:textId="77777777" w:rsidR="00535FA9" w:rsidRPr="00535FA9" w:rsidRDefault="00535FA9" w:rsidP="00535FA9"/>
        </w:tc>
      </w:tr>
      <w:tr w:rsidR="00535FA9" w:rsidRPr="00535FA9" w14:paraId="66F66FA1" w14:textId="77777777" w:rsidTr="00535FA9">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80D6169"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45E9B17" w14:textId="77777777" w:rsidR="00535FA9" w:rsidRPr="00535FA9" w:rsidRDefault="00535FA9" w:rsidP="00535FA9">
            <w:r w:rsidRPr="00535FA9">
              <w:rPr>
                <w:b/>
                <w:bCs/>
              </w:rPr>
              <w:t>Тема №3</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C707FB2" w14:textId="77777777" w:rsidR="00535FA9" w:rsidRPr="00535FA9" w:rsidRDefault="00535FA9" w:rsidP="00535FA9">
            <w:r w:rsidRPr="00535FA9">
              <w:rPr>
                <w:b/>
                <w:bCs/>
              </w:rPr>
              <w:t>«Из чего строится наша речь?»</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2DFAE4C" w14:textId="77777777" w:rsidR="00535FA9" w:rsidRPr="00535FA9" w:rsidRDefault="00535FA9" w:rsidP="00535FA9">
            <w:r w:rsidRPr="00535FA9">
              <w:t>закреплять и совершенствовать у детей понятие о предложении и слове, делить предложение на слова, называя их по порядку; упражнять в составлении предложений, используя схему;</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A2E8343"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56E592A" w14:textId="77777777" w:rsidR="00535FA9" w:rsidRPr="00535FA9" w:rsidRDefault="00535FA9" w:rsidP="00535FA9">
            <w:r w:rsidRPr="00535FA9">
              <w:t>Фронтальная</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755F6018" w14:textId="77777777" w:rsidR="00535FA9" w:rsidRPr="00535FA9" w:rsidRDefault="00535FA9" w:rsidP="00535FA9"/>
        </w:tc>
      </w:tr>
      <w:tr w:rsidR="00535FA9" w:rsidRPr="00535FA9" w14:paraId="41304ED7" w14:textId="77777777" w:rsidTr="00535FA9">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17255785"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E9B4F9A" w14:textId="77777777" w:rsidR="00535FA9" w:rsidRPr="00535FA9" w:rsidRDefault="00535FA9" w:rsidP="00535FA9">
            <w:r w:rsidRPr="00535FA9">
              <w:rPr>
                <w:b/>
                <w:bCs/>
              </w:rPr>
              <w:t>Тема №4</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74988F4" w14:textId="77777777" w:rsidR="00535FA9" w:rsidRPr="00535FA9" w:rsidRDefault="00535FA9" w:rsidP="00535FA9">
            <w:r w:rsidRPr="00535FA9">
              <w:rPr>
                <w:b/>
                <w:bCs/>
              </w:rPr>
              <w:t>«Составь предложение»</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B17F9D1" w14:textId="77777777" w:rsidR="00535FA9" w:rsidRPr="00535FA9" w:rsidRDefault="00535FA9" w:rsidP="00535FA9">
            <w:r w:rsidRPr="00535FA9">
              <w:t>упражнять в составлении предложений, используя схему; развивать речь детей, используя для её выразительности различную интонацию; развивать у детей творчество, мышление, память.</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1D7A676"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919C70D" w14:textId="77777777" w:rsidR="00535FA9" w:rsidRPr="00535FA9" w:rsidRDefault="00535FA9" w:rsidP="00535FA9">
            <w:r w:rsidRPr="00535FA9">
              <w:t>Фронтальная</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CF5EA75" w14:textId="77777777" w:rsidR="00535FA9" w:rsidRPr="00535FA9" w:rsidRDefault="00535FA9" w:rsidP="00535FA9"/>
        </w:tc>
      </w:tr>
      <w:tr w:rsidR="00535FA9" w:rsidRPr="00535FA9" w14:paraId="2ADAD783" w14:textId="77777777" w:rsidTr="00535FA9">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754D5AC1"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39F9759" w14:textId="77777777" w:rsidR="00535FA9" w:rsidRPr="00535FA9" w:rsidRDefault="00535FA9" w:rsidP="00535FA9">
            <w:r w:rsidRPr="00535FA9">
              <w:rPr>
                <w:b/>
                <w:bCs/>
              </w:rPr>
              <w:t>Тема №5</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C7E0747" w14:textId="77777777" w:rsidR="00535FA9" w:rsidRPr="00535FA9" w:rsidRDefault="00535FA9" w:rsidP="00535FA9">
            <w:r w:rsidRPr="00535FA9">
              <w:rPr>
                <w:b/>
                <w:bCs/>
              </w:rPr>
              <w:t>«Поющие гномики»</w:t>
            </w:r>
          </w:p>
          <w:p w14:paraId="59E9EF61" w14:textId="77777777" w:rsidR="00535FA9" w:rsidRPr="00535FA9" w:rsidRDefault="00535FA9" w:rsidP="00535FA9">
            <w:r w:rsidRPr="00535FA9">
              <w:rPr>
                <w:b/>
                <w:bCs/>
              </w:rPr>
              <w:t>«Буква А»</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E914C1A" w14:textId="77777777" w:rsidR="00535FA9" w:rsidRPr="00535FA9" w:rsidRDefault="00535FA9" w:rsidP="00535FA9">
            <w:r w:rsidRPr="00535FA9">
              <w:t xml:space="preserve">знакомство с </w:t>
            </w:r>
            <w:proofErr w:type="spellStart"/>
            <w:r w:rsidRPr="00535FA9">
              <w:t>буквой</w:t>
            </w:r>
            <w:r w:rsidRPr="00535FA9">
              <w:rPr>
                <w:b/>
                <w:bCs/>
              </w:rPr>
              <w:t>А</w:t>
            </w:r>
            <w:proofErr w:type="spellEnd"/>
            <w:r w:rsidRPr="00535FA9">
              <w:rPr>
                <w:b/>
                <w:bCs/>
              </w:rPr>
              <w:t>,</w:t>
            </w:r>
            <w:r w:rsidRPr="00535FA9">
              <w:t> развивать зрительное, фонематическое, тактильное восприятие, мелкую моторику; учить соотносить звук и букву, сопоставлять букву и ее графический образ; пополнять словарный запас.</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72188EB"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C8E626E" w14:textId="77777777" w:rsidR="00535FA9" w:rsidRPr="00535FA9" w:rsidRDefault="00535FA9" w:rsidP="00535FA9">
            <w:r w:rsidRPr="00535FA9">
              <w:t>Фронтальная</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D63059C" w14:textId="77777777" w:rsidR="00535FA9" w:rsidRPr="00535FA9" w:rsidRDefault="00535FA9" w:rsidP="00535FA9"/>
        </w:tc>
      </w:tr>
      <w:tr w:rsidR="00535FA9" w:rsidRPr="00535FA9" w14:paraId="0883E253" w14:textId="77777777" w:rsidTr="00535FA9">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288A8C04"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62A3D9B" w14:textId="77777777" w:rsidR="00535FA9" w:rsidRPr="00535FA9" w:rsidRDefault="00535FA9" w:rsidP="00535FA9">
            <w:r w:rsidRPr="00535FA9">
              <w:rPr>
                <w:b/>
                <w:bCs/>
              </w:rPr>
              <w:t>Тема №6</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D8A606F" w14:textId="77777777" w:rsidR="00535FA9" w:rsidRPr="00535FA9" w:rsidRDefault="00535FA9" w:rsidP="00535FA9">
            <w:r w:rsidRPr="00535FA9">
              <w:rPr>
                <w:b/>
                <w:bCs/>
              </w:rPr>
              <w:t>«Буква О»</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0A28F90" w14:textId="77777777" w:rsidR="00535FA9" w:rsidRPr="00535FA9" w:rsidRDefault="00535FA9" w:rsidP="00535FA9">
            <w:r w:rsidRPr="00535FA9">
              <w:t>знакомство с буквой </w:t>
            </w:r>
            <w:proofErr w:type="gramStart"/>
            <w:r w:rsidRPr="00535FA9">
              <w:rPr>
                <w:b/>
                <w:bCs/>
              </w:rPr>
              <w:t>О</w:t>
            </w:r>
            <w:proofErr w:type="gramEnd"/>
            <w:r w:rsidRPr="00535FA9">
              <w:t xml:space="preserve">; развивать зрительное и тактильное восприятие; продолжать учить соотносить звук и букву; сопоставлять букву и её графический образ; упражнять </w:t>
            </w:r>
            <w:proofErr w:type="spellStart"/>
            <w:r w:rsidRPr="00535FA9">
              <w:t>вфронтальная</w:t>
            </w:r>
            <w:proofErr w:type="spellEnd"/>
            <w:r w:rsidRPr="00535FA9">
              <w:t> образовании множественного числа существительных; пополнять словарный запас.</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76A704A"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9628CB8" w14:textId="77777777" w:rsidR="00535FA9" w:rsidRPr="00535FA9" w:rsidRDefault="00535FA9" w:rsidP="00535FA9">
            <w:r w:rsidRPr="00535FA9">
              <w:t>фронтальная</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24BD2D69" w14:textId="77777777" w:rsidR="00535FA9" w:rsidRPr="00535FA9" w:rsidRDefault="00535FA9" w:rsidP="00535FA9"/>
        </w:tc>
      </w:tr>
      <w:tr w:rsidR="00535FA9" w:rsidRPr="00535FA9" w14:paraId="1EF0FD27" w14:textId="77777777" w:rsidTr="00535FA9">
        <w:tc>
          <w:tcPr>
            <w:tcW w:w="1242" w:type="dxa"/>
            <w:vMerge w:val="restart"/>
            <w:tcBorders>
              <w:top w:val="single" w:sz="2" w:space="0" w:color="000000"/>
              <w:left w:val="single" w:sz="8" w:space="0" w:color="000000"/>
              <w:bottom w:val="single" w:sz="2" w:space="0" w:color="000000"/>
              <w:right w:val="single" w:sz="8" w:space="0" w:color="000000"/>
            </w:tcBorders>
            <w:shd w:val="clear" w:color="auto" w:fill="FFFFFF"/>
            <w:tcMar>
              <w:top w:w="0" w:type="dxa"/>
              <w:left w:w="108" w:type="dxa"/>
              <w:bottom w:w="0" w:type="dxa"/>
              <w:right w:w="108" w:type="dxa"/>
            </w:tcMar>
            <w:hideMark/>
          </w:tcPr>
          <w:p w14:paraId="468E4113"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A635536" w14:textId="77777777" w:rsidR="00535FA9" w:rsidRPr="00535FA9" w:rsidRDefault="00535FA9" w:rsidP="00535FA9">
            <w:r w:rsidRPr="00535FA9">
              <w:rPr>
                <w:b/>
                <w:bCs/>
              </w:rPr>
              <w:t>Тема №7</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FC8D441" w14:textId="77777777" w:rsidR="00535FA9" w:rsidRPr="00535FA9" w:rsidRDefault="00535FA9" w:rsidP="00535FA9">
            <w:r w:rsidRPr="00535FA9">
              <w:rPr>
                <w:b/>
                <w:bCs/>
              </w:rPr>
              <w:t xml:space="preserve">«Буква </w:t>
            </w:r>
            <w:proofErr w:type="gramStart"/>
            <w:r w:rsidRPr="00535FA9">
              <w:rPr>
                <w:b/>
                <w:bCs/>
              </w:rPr>
              <w:t>И »</w:t>
            </w:r>
            <w:proofErr w:type="gramEnd"/>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683A112" w14:textId="77777777" w:rsidR="00535FA9" w:rsidRPr="00535FA9" w:rsidRDefault="00535FA9" w:rsidP="00535FA9">
            <w:r w:rsidRPr="00535FA9">
              <w:t>знакомство с буквой </w:t>
            </w:r>
            <w:proofErr w:type="gramStart"/>
            <w:r w:rsidRPr="00535FA9">
              <w:rPr>
                <w:b/>
                <w:bCs/>
              </w:rPr>
              <w:t>И</w:t>
            </w:r>
            <w:proofErr w:type="gramEnd"/>
            <w:r w:rsidRPr="00535FA9">
              <w:t xml:space="preserve">, развивать зрительное, восприятие, мелкую моторику, память; учить соотносить звук и букву, сопоставлять букву и ее графический образ; умение выделять ударный гласный звук; </w:t>
            </w:r>
            <w:r w:rsidRPr="00535FA9">
              <w:lastRenderedPageBreak/>
              <w:t>упражнять в чтении буквенных сочетаний; продолжать учить определять место звука в слове</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2C7191D" w14:textId="77777777" w:rsidR="00535FA9" w:rsidRPr="00535FA9" w:rsidRDefault="00535FA9" w:rsidP="00535FA9">
            <w:r w:rsidRPr="00535FA9">
              <w:lastRenderedPageBreak/>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B1B44C0" w14:textId="77777777" w:rsidR="00535FA9" w:rsidRPr="00535FA9" w:rsidRDefault="00535FA9" w:rsidP="00535FA9">
            <w:r w:rsidRPr="00535FA9">
              <w:t>Фронтальная</w:t>
            </w:r>
          </w:p>
        </w:tc>
        <w:tc>
          <w:tcPr>
            <w:tcW w:w="2114" w:type="dxa"/>
            <w:vMerge w:val="restart"/>
            <w:tcBorders>
              <w:top w:val="single" w:sz="2" w:space="0" w:color="000000"/>
              <w:left w:val="single" w:sz="8" w:space="0" w:color="000000"/>
              <w:bottom w:val="single" w:sz="2" w:space="0" w:color="000000"/>
              <w:right w:val="single" w:sz="8" w:space="0" w:color="000000"/>
            </w:tcBorders>
            <w:shd w:val="clear" w:color="auto" w:fill="FFFFFF"/>
            <w:tcMar>
              <w:top w:w="0" w:type="dxa"/>
              <w:left w:w="108" w:type="dxa"/>
              <w:bottom w:w="0" w:type="dxa"/>
              <w:right w:w="108" w:type="dxa"/>
            </w:tcMar>
            <w:hideMark/>
          </w:tcPr>
          <w:p w14:paraId="10296414" w14:textId="77777777" w:rsidR="00535FA9" w:rsidRPr="00535FA9" w:rsidRDefault="00535FA9" w:rsidP="00535FA9">
            <w:proofErr w:type="spellStart"/>
            <w:r w:rsidRPr="00535FA9">
              <w:t>К.Ушинский</w:t>
            </w:r>
            <w:proofErr w:type="spellEnd"/>
            <w:r w:rsidRPr="00535FA9">
              <w:t xml:space="preserve"> «Спор деревьев» - чтение</w:t>
            </w:r>
          </w:p>
        </w:tc>
      </w:tr>
      <w:tr w:rsidR="00535FA9" w:rsidRPr="00535FA9" w14:paraId="1008E822" w14:textId="77777777" w:rsidTr="00535FA9">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1E2C8940"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D9A2C0D" w14:textId="77777777" w:rsidR="00535FA9" w:rsidRPr="00535FA9" w:rsidRDefault="00535FA9" w:rsidP="00535FA9">
            <w:r w:rsidRPr="00535FA9">
              <w:rPr>
                <w:b/>
                <w:bCs/>
              </w:rPr>
              <w:t>Тема №8</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E98B35C" w14:textId="77777777" w:rsidR="00535FA9" w:rsidRPr="00535FA9" w:rsidRDefault="00535FA9" w:rsidP="00535FA9">
            <w:r w:rsidRPr="00535FA9">
              <w:rPr>
                <w:b/>
                <w:bCs/>
              </w:rPr>
              <w:t>«Буква А»</w:t>
            </w:r>
          </w:p>
          <w:p w14:paraId="13259296" w14:textId="77777777" w:rsidR="00535FA9" w:rsidRPr="00535FA9" w:rsidRDefault="00535FA9" w:rsidP="00535FA9">
            <w:r w:rsidRPr="00535FA9">
              <w:rPr>
                <w:b/>
                <w:bCs/>
              </w:rPr>
              <w:t>«Буква О»</w:t>
            </w:r>
          </w:p>
          <w:p w14:paraId="237546E1" w14:textId="77777777" w:rsidR="00535FA9" w:rsidRPr="00535FA9" w:rsidRDefault="00535FA9" w:rsidP="00535FA9">
            <w:r w:rsidRPr="00535FA9">
              <w:rPr>
                <w:b/>
                <w:bCs/>
              </w:rPr>
              <w:t xml:space="preserve">«Буква </w:t>
            </w:r>
            <w:proofErr w:type="gramStart"/>
            <w:r w:rsidRPr="00535FA9">
              <w:rPr>
                <w:b/>
                <w:bCs/>
              </w:rPr>
              <w:t>И »</w:t>
            </w:r>
            <w:proofErr w:type="gramEnd"/>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52CFD07" w14:textId="77777777" w:rsidR="00535FA9" w:rsidRPr="00535FA9" w:rsidRDefault="00535FA9" w:rsidP="00535FA9">
            <w:r w:rsidRPr="00535FA9">
              <w:t>формировать умение различать и правильно произносить звуки [а, о, и</w:t>
            </w:r>
            <w:proofErr w:type="gramStart"/>
            <w:r w:rsidRPr="00535FA9">
              <w:t>, ,</w:t>
            </w:r>
            <w:proofErr w:type="gramEnd"/>
            <w:r w:rsidRPr="00535FA9">
              <w:t>], учить дифференцировать эти звуки; закреплять умение соотносить звуки с буквами, в умении подбирать слова на заданный звук, формировать навыки звукового анализа и синтеза слогов, развивать фонематический слух,</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9F3E6D7"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CEB6BCB" w14:textId="77777777" w:rsidR="00535FA9" w:rsidRPr="00535FA9" w:rsidRDefault="00535FA9" w:rsidP="00535FA9">
            <w:r w:rsidRPr="00535FA9">
              <w:t>Фронтальная</w:t>
            </w:r>
          </w:p>
        </w:tc>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1E933299" w14:textId="77777777" w:rsidR="00535FA9" w:rsidRPr="00535FA9" w:rsidRDefault="00535FA9" w:rsidP="00535FA9"/>
        </w:tc>
      </w:tr>
      <w:tr w:rsidR="00535FA9" w:rsidRPr="00535FA9" w14:paraId="70014B75" w14:textId="77777777" w:rsidTr="00535FA9">
        <w:tc>
          <w:tcPr>
            <w:tcW w:w="1242"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0BE1DF1" w14:textId="77777777" w:rsidR="00535FA9" w:rsidRPr="00535FA9" w:rsidRDefault="00535FA9" w:rsidP="00535FA9">
            <w:r w:rsidRPr="00535FA9">
              <w:rPr>
                <w:b/>
                <w:bCs/>
              </w:rPr>
              <w:t>ноябрь</w:t>
            </w:r>
          </w:p>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88F8C3A" w14:textId="77777777" w:rsidR="00535FA9" w:rsidRPr="00535FA9" w:rsidRDefault="00535FA9" w:rsidP="00535FA9">
            <w:r w:rsidRPr="00535FA9">
              <w:rPr>
                <w:b/>
                <w:bCs/>
              </w:rPr>
              <w:t>Тема №9</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6037992" w14:textId="77777777" w:rsidR="00535FA9" w:rsidRPr="00535FA9" w:rsidRDefault="00535FA9" w:rsidP="00535FA9">
            <w:r w:rsidRPr="00535FA9">
              <w:rPr>
                <w:b/>
                <w:bCs/>
              </w:rPr>
              <w:t>«Буква У</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E5B8A1E" w14:textId="77777777" w:rsidR="00535FA9" w:rsidRPr="00535FA9" w:rsidRDefault="00535FA9" w:rsidP="00535FA9">
            <w:r w:rsidRPr="00535FA9">
              <w:t xml:space="preserve">знакомство с </w:t>
            </w:r>
            <w:proofErr w:type="spellStart"/>
            <w:r w:rsidRPr="00535FA9">
              <w:t>буквой</w:t>
            </w:r>
            <w:r w:rsidRPr="00535FA9">
              <w:rPr>
                <w:b/>
                <w:bCs/>
              </w:rPr>
              <w:t>У</w:t>
            </w:r>
            <w:proofErr w:type="spellEnd"/>
            <w:r w:rsidRPr="00535FA9">
              <w:rPr>
                <w:b/>
                <w:bCs/>
              </w:rPr>
              <w:t>,</w:t>
            </w:r>
            <w:r w:rsidRPr="00535FA9">
              <w:t> </w:t>
            </w:r>
            <w:proofErr w:type="gramStart"/>
            <w:r w:rsidRPr="00535FA9">
              <w:t>упражнять  составлении</w:t>
            </w:r>
            <w:proofErr w:type="gramEnd"/>
            <w:r w:rsidRPr="00535FA9">
              <w:t xml:space="preserve"> звуковой схемы слов, в определении места звука в слове, закреплять умение определять количество слогов в словах, определять ударный, развивать мелкую моторику; соотносить звук и букву; сопоставлять букву и её графический образ;</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8CE5D97"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FE948A3" w14:textId="77777777" w:rsidR="00535FA9" w:rsidRPr="00535FA9" w:rsidRDefault="00535FA9" w:rsidP="00535FA9">
            <w:r w:rsidRPr="00535FA9">
              <w:t>фронтальная</w:t>
            </w:r>
          </w:p>
        </w:tc>
        <w:tc>
          <w:tcPr>
            <w:tcW w:w="2114"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3948CCE" w14:textId="77777777" w:rsidR="00535FA9" w:rsidRPr="00535FA9" w:rsidRDefault="00535FA9" w:rsidP="00535FA9">
            <w:r w:rsidRPr="00535FA9">
              <w:t>Беседа с родителями об успехах их детей</w:t>
            </w:r>
          </w:p>
          <w:p w14:paraId="44EA6A6A" w14:textId="77777777" w:rsidR="00535FA9" w:rsidRPr="00535FA9" w:rsidRDefault="00535FA9" w:rsidP="00535FA9">
            <w:r w:rsidRPr="00535FA9">
              <w:t>Проведение практикумов «Развиваем моторику рук»</w:t>
            </w:r>
          </w:p>
        </w:tc>
      </w:tr>
      <w:tr w:rsidR="00535FA9" w:rsidRPr="00535FA9" w14:paraId="4A5B2C14" w14:textId="77777777" w:rsidTr="00535FA9">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7CB8B75E"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55F98B1" w14:textId="77777777" w:rsidR="00535FA9" w:rsidRPr="00535FA9" w:rsidRDefault="00535FA9" w:rsidP="00535FA9">
            <w:r w:rsidRPr="00535FA9">
              <w:rPr>
                <w:b/>
                <w:bCs/>
              </w:rPr>
              <w:t>Тема №10</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F71AEC4" w14:textId="77777777" w:rsidR="00535FA9" w:rsidRPr="00535FA9" w:rsidRDefault="00535FA9" w:rsidP="00535FA9">
            <w:r w:rsidRPr="00535FA9">
              <w:rPr>
                <w:b/>
                <w:bCs/>
              </w:rPr>
              <w:t>«Буква Ы</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74A87B1" w14:textId="77777777" w:rsidR="00535FA9" w:rsidRPr="00535FA9" w:rsidRDefault="00535FA9" w:rsidP="00535FA9">
            <w:r w:rsidRPr="00535FA9">
              <w:t xml:space="preserve">знакомство с буквой Ы, развивать зрительное, тактильное, фонематическое восприятие, соотносить звук и букву; сопоставлять букву и её графический </w:t>
            </w:r>
            <w:proofErr w:type="gramStart"/>
            <w:r w:rsidRPr="00535FA9">
              <w:t>образ;,</w:t>
            </w:r>
            <w:proofErr w:type="gramEnd"/>
            <w:r w:rsidRPr="00535FA9">
              <w:t xml:space="preserve"> в составлении предложений по опорным картинкам к заданной схеме, в чтении буквенных сочетаний; развивать память, внимание; пополнять словарный запас.</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144801E"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BF3F18B" w14:textId="77777777" w:rsidR="00535FA9" w:rsidRPr="00535FA9" w:rsidRDefault="00535FA9" w:rsidP="00535FA9">
            <w:r w:rsidRPr="00535FA9">
              <w:t>фронтальная</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78861186" w14:textId="77777777" w:rsidR="00535FA9" w:rsidRPr="00535FA9" w:rsidRDefault="00535FA9" w:rsidP="00535FA9"/>
        </w:tc>
      </w:tr>
      <w:tr w:rsidR="00535FA9" w:rsidRPr="00535FA9" w14:paraId="0D4B89C9" w14:textId="77777777" w:rsidTr="00535FA9">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26B6D269"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EB2C323" w14:textId="77777777" w:rsidR="00535FA9" w:rsidRPr="00535FA9" w:rsidRDefault="00535FA9" w:rsidP="00535FA9">
            <w:r w:rsidRPr="00535FA9">
              <w:rPr>
                <w:b/>
                <w:bCs/>
              </w:rPr>
              <w:t>Тема №11</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AF4EA03" w14:textId="77777777" w:rsidR="00535FA9" w:rsidRPr="00535FA9" w:rsidRDefault="00535FA9" w:rsidP="00535FA9">
            <w:r w:rsidRPr="00535FA9">
              <w:rPr>
                <w:b/>
                <w:bCs/>
              </w:rPr>
              <w:t> «Учимся рисовать буквы</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0C235D4" w14:textId="77777777" w:rsidR="00535FA9" w:rsidRPr="00535FA9" w:rsidRDefault="00535FA9" w:rsidP="00535FA9">
            <w:r w:rsidRPr="00535FA9">
              <w:t>учиться правильно, аккуратно рисовать буквы. развивать мелкую моторику;</w:t>
            </w:r>
          </w:p>
          <w:p w14:paraId="1597DD76" w14:textId="77777777" w:rsidR="00535FA9" w:rsidRPr="00535FA9" w:rsidRDefault="00535FA9" w:rsidP="00535FA9">
            <w:r w:rsidRPr="00535FA9">
              <w:t xml:space="preserve">следить за осанкой </w:t>
            </w:r>
            <w:proofErr w:type="gramStart"/>
            <w:r w:rsidRPr="00535FA9">
              <w:t>во время</w:t>
            </w:r>
            <w:proofErr w:type="gramEnd"/>
            <w:r w:rsidRPr="00535FA9">
              <w:t xml:space="preserve"> рисование,</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E17AA5E" w14:textId="77777777" w:rsidR="00535FA9" w:rsidRPr="00535FA9" w:rsidRDefault="00535FA9" w:rsidP="00535FA9">
            <w:r w:rsidRPr="00535FA9">
              <w:t>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CEFC252" w14:textId="77777777" w:rsidR="00535FA9" w:rsidRPr="00535FA9" w:rsidRDefault="00535FA9" w:rsidP="00535FA9">
            <w:r w:rsidRPr="00535FA9">
              <w:t>Фронтальная</w:t>
            </w:r>
          </w:p>
        </w:tc>
        <w:tc>
          <w:tcPr>
            <w:tcW w:w="2114"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4FEAC77" w14:textId="77777777" w:rsidR="00535FA9" w:rsidRPr="00535FA9" w:rsidRDefault="00535FA9" w:rsidP="00535FA9">
            <w:r w:rsidRPr="00535FA9">
              <w:t>Проведение практикумов, «Ручка и карандаш – мои помощники»,</w:t>
            </w:r>
          </w:p>
          <w:p w14:paraId="792B21A0" w14:textId="77777777" w:rsidR="00535FA9" w:rsidRPr="00535FA9" w:rsidRDefault="00535FA9" w:rsidP="00535FA9">
            <w:r w:rsidRPr="00535FA9">
              <w:t>Памятка для родителей «Звукобуквенный анализ слова»,</w:t>
            </w:r>
          </w:p>
          <w:p w14:paraId="06B5F383" w14:textId="77777777" w:rsidR="00535FA9" w:rsidRPr="00535FA9" w:rsidRDefault="00535FA9" w:rsidP="00535FA9">
            <w:r w:rsidRPr="00535FA9">
              <w:lastRenderedPageBreak/>
              <w:t>Памятка для родителей «Как составить рассказ по картинке»</w:t>
            </w:r>
          </w:p>
        </w:tc>
      </w:tr>
      <w:tr w:rsidR="00535FA9" w:rsidRPr="00535FA9" w14:paraId="31F08CA6" w14:textId="77777777" w:rsidTr="00535FA9">
        <w:tc>
          <w:tcPr>
            <w:tcW w:w="1242" w:type="dxa"/>
            <w:vMerge w:val="restart"/>
            <w:tcBorders>
              <w:top w:val="single" w:sz="2" w:space="0" w:color="000000"/>
              <w:left w:val="single" w:sz="8" w:space="0" w:color="000000"/>
              <w:bottom w:val="single" w:sz="2" w:space="0" w:color="000000"/>
              <w:right w:val="single" w:sz="8" w:space="0" w:color="000000"/>
            </w:tcBorders>
            <w:shd w:val="clear" w:color="auto" w:fill="FFFFFF"/>
            <w:tcMar>
              <w:top w:w="0" w:type="dxa"/>
              <w:left w:w="108" w:type="dxa"/>
              <w:bottom w:w="0" w:type="dxa"/>
              <w:right w:w="108" w:type="dxa"/>
            </w:tcMar>
            <w:hideMark/>
          </w:tcPr>
          <w:p w14:paraId="25F1A968"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2FCB5E6" w14:textId="77777777" w:rsidR="00535FA9" w:rsidRPr="00535FA9" w:rsidRDefault="00535FA9" w:rsidP="00535FA9">
            <w:r w:rsidRPr="00535FA9">
              <w:rPr>
                <w:b/>
                <w:bCs/>
              </w:rPr>
              <w:t>Тема №12</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3DB1E74" w14:textId="77777777" w:rsidR="00535FA9" w:rsidRPr="00535FA9" w:rsidRDefault="00535FA9" w:rsidP="00535FA9">
            <w:r w:rsidRPr="00535FA9">
              <w:rPr>
                <w:b/>
                <w:bCs/>
              </w:rPr>
              <w:t>«Полечи букву»</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82C498B" w14:textId="77777777" w:rsidR="00535FA9" w:rsidRPr="00535FA9" w:rsidRDefault="00535FA9" w:rsidP="00535FA9">
            <w:r w:rsidRPr="00535FA9">
              <w:t>закреплять умение дорисовывать недостающие элементы букв.</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60E27A6" w14:textId="77777777" w:rsidR="00535FA9" w:rsidRPr="00535FA9" w:rsidRDefault="00535FA9" w:rsidP="00535FA9">
            <w:r w:rsidRPr="00535FA9">
              <w:t>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813D017" w14:textId="77777777" w:rsidR="00535FA9" w:rsidRPr="00535FA9" w:rsidRDefault="00535FA9" w:rsidP="00535FA9">
            <w:r w:rsidRPr="00535FA9">
              <w:t>Фронтальная</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B22D274" w14:textId="77777777" w:rsidR="00535FA9" w:rsidRPr="00535FA9" w:rsidRDefault="00535FA9" w:rsidP="00535FA9"/>
        </w:tc>
      </w:tr>
      <w:tr w:rsidR="00535FA9" w:rsidRPr="00535FA9" w14:paraId="49B63919" w14:textId="77777777" w:rsidTr="00535FA9">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74509458"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257DE37" w14:textId="77777777" w:rsidR="00535FA9" w:rsidRPr="00535FA9" w:rsidRDefault="00535FA9" w:rsidP="00535FA9">
            <w:r w:rsidRPr="00535FA9">
              <w:rPr>
                <w:b/>
                <w:bCs/>
              </w:rPr>
              <w:t>Тема №13</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FF4D3B4" w14:textId="77777777" w:rsidR="00535FA9" w:rsidRPr="00535FA9" w:rsidRDefault="00535FA9" w:rsidP="00535FA9">
            <w:r w:rsidRPr="00535FA9">
              <w:rPr>
                <w:b/>
                <w:bCs/>
              </w:rPr>
              <w:t xml:space="preserve">«Буква </w:t>
            </w:r>
            <w:proofErr w:type="gramStart"/>
            <w:r w:rsidRPr="00535FA9">
              <w:rPr>
                <w:b/>
                <w:bCs/>
              </w:rPr>
              <w:t>Н »</w:t>
            </w:r>
            <w:proofErr w:type="gramEnd"/>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E6A4D33" w14:textId="77777777" w:rsidR="00535FA9" w:rsidRPr="00535FA9" w:rsidRDefault="00535FA9" w:rsidP="00535FA9">
            <w:r w:rsidRPr="00535FA9">
              <w:t>знакомство с буквой Н, умение делить слова на слоги; продолжать учить соотносить звук и букву; сопоставлять букву и ее графический образ; развивать навык чтения слогов; пополнять словарный запас, развивать зрительное, фонематическое восприятие, мелкую моторику, память, внимание, логическое мышление,</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F2068D5"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9627BE8" w14:textId="77777777" w:rsidR="00535FA9" w:rsidRPr="00535FA9" w:rsidRDefault="00535FA9" w:rsidP="00535FA9">
            <w:r w:rsidRPr="00535FA9">
              <w:t>Фронтальная</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2386CE5" w14:textId="77777777" w:rsidR="00535FA9" w:rsidRPr="00535FA9" w:rsidRDefault="00535FA9" w:rsidP="00535FA9"/>
        </w:tc>
      </w:tr>
      <w:tr w:rsidR="00535FA9" w:rsidRPr="00535FA9" w14:paraId="064EC0B7" w14:textId="77777777" w:rsidTr="00535FA9">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6EB95EDB"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878E22E" w14:textId="77777777" w:rsidR="00535FA9" w:rsidRPr="00535FA9" w:rsidRDefault="00535FA9" w:rsidP="00535FA9">
            <w:r w:rsidRPr="00535FA9">
              <w:rPr>
                <w:b/>
                <w:bCs/>
              </w:rPr>
              <w:t>Тема №14</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089EAD5" w14:textId="77777777" w:rsidR="00535FA9" w:rsidRPr="00535FA9" w:rsidRDefault="00535FA9" w:rsidP="00535FA9">
            <w:r w:rsidRPr="00535FA9">
              <w:rPr>
                <w:b/>
                <w:bCs/>
              </w:rPr>
              <w:t xml:space="preserve">«Буква </w:t>
            </w:r>
            <w:proofErr w:type="gramStart"/>
            <w:r w:rsidRPr="00535FA9">
              <w:rPr>
                <w:b/>
                <w:bCs/>
              </w:rPr>
              <w:t>Т »</w:t>
            </w:r>
            <w:proofErr w:type="gramEnd"/>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602CB57" w14:textId="77777777" w:rsidR="00535FA9" w:rsidRPr="00535FA9" w:rsidRDefault="00535FA9" w:rsidP="00535FA9">
            <w:r w:rsidRPr="00535FA9">
              <w:t>знакомство с буквой Т, развивать зрительное восприятие, фонематический анализ и синтез, мелкую моторику, логическое мышление; продолжать учить соотносить звук и букву, сопоставлять букву и её графический образ; закреплять навык чтения слогов и слов; пополнять словарный запас.</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43F99E8"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7000FD4" w14:textId="77777777" w:rsidR="00535FA9" w:rsidRPr="00535FA9" w:rsidRDefault="00535FA9" w:rsidP="00535FA9">
            <w:r w:rsidRPr="00535FA9">
              <w:t>Фронтальная</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186C1AD9" w14:textId="77777777" w:rsidR="00535FA9" w:rsidRPr="00535FA9" w:rsidRDefault="00535FA9" w:rsidP="00535FA9"/>
        </w:tc>
      </w:tr>
      <w:tr w:rsidR="00535FA9" w:rsidRPr="00535FA9" w14:paraId="002DEDAA" w14:textId="77777777" w:rsidTr="00535FA9">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1643E3B5"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5834536" w14:textId="77777777" w:rsidR="00535FA9" w:rsidRPr="00535FA9" w:rsidRDefault="00535FA9" w:rsidP="00535FA9">
            <w:r w:rsidRPr="00535FA9">
              <w:rPr>
                <w:b/>
                <w:bCs/>
              </w:rPr>
              <w:t>Тема №15</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802F3C5" w14:textId="77777777" w:rsidR="00535FA9" w:rsidRPr="00535FA9" w:rsidRDefault="00535FA9" w:rsidP="00535FA9">
            <w:r w:rsidRPr="00535FA9">
              <w:rPr>
                <w:b/>
                <w:bCs/>
              </w:rPr>
              <w:t xml:space="preserve">«Буква </w:t>
            </w:r>
            <w:proofErr w:type="gramStart"/>
            <w:r w:rsidRPr="00535FA9">
              <w:rPr>
                <w:b/>
                <w:bCs/>
              </w:rPr>
              <w:t>К »</w:t>
            </w:r>
            <w:proofErr w:type="gramEnd"/>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44EAD87" w14:textId="77777777" w:rsidR="00535FA9" w:rsidRPr="00535FA9" w:rsidRDefault="00535FA9" w:rsidP="00535FA9">
            <w:r w:rsidRPr="00535FA9">
              <w:t>знакомство с буквой К, развивать зрительное, фонематическое восприятие, мелкую моторику, фонематический анализ и синтез, память, логическое мышление, умение делить слова на слоги; продолжать учить соотносить звук и букву, сопоставлять букву и ее графический образ; развивать навык чтения слогов; пополнять словарный запас.</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963C92A"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4294824" w14:textId="77777777" w:rsidR="00535FA9" w:rsidRPr="00535FA9" w:rsidRDefault="00535FA9" w:rsidP="00535FA9">
            <w:r w:rsidRPr="00535FA9">
              <w:t>фронтальная</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1EC17EE6" w14:textId="77777777" w:rsidR="00535FA9" w:rsidRPr="00535FA9" w:rsidRDefault="00535FA9" w:rsidP="00535FA9"/>
        </w:tc>
      </w:tr>
      <w:tr w:rsidR="00535FA9" w:rsidRPr="00535FA9" w14:paraId="79A18EBD" w14:textId="77777777" w:rsidTr="00535FA9">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7D033765"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F711713" w14:textId="77777777" w:rsidR="00535FA9" w:rsidRPr="00535FA9" w:rsidRDefault="00535FA9" w:rsidP="00535FA9">
            <w:r w:rsidRPr="00535FA9">
              <w:rPr>
                <w:b/>
                <w:bCs/>
              </w:rPr>
              <w:t>Тема №16</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08F2605" w14:textId="77777777" w:rsidR="00535FA9" w:rsidRPr="00535FA9" w:rsidRDefault="00535FA9" w:rsidP="00535FA9">
            <w:r w:rsidRPr="00535FA9">
              <w:rPr>
                <w:b/>
                <w:bCs/>
              </w:rPr>
              <w:t xml:space="preserve">«Буква </w:t>
            </w:r>
            <w:proofErr w:type="gramStart"/>
            <w:r w:rsidRPr="00535FA9">
              <w:rPr>
                <w:b/>
                <w:bCs/>
              </w:rPr>
              <w:t>С »</w:t>
            </w:r>
            <w:proofErr w:type="gramEnd"/>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EB259DD" w14:textId="77777777" w:rsidR="00535FA9" w:rsidRPr="00535FA9" w:rsidRDefault="00535FA9" w:rsidP="00535FA9">
            <w:r w:rsidRPr="00535FA9">
              <w:t xml:space="preserve">знакомство с буквой С, развивать зрительное, тактильное, фонематическое восприятие, продолжать учить умению соотносить звук и букву; сопоставлять букву и её графический образ; закреплять навык чтения слогов; формировать умение составлять сложные слова, упражнять в образовании множественного числа в названиях детёнышей </w:t>
            </w:r>
            <w:r w:rsidRPr="00535FA9">
              <w:lastRenderedPageBreak/>
              <w:t>животных, в нахождении места звука в слове, развивать мелкую моторику, логическое мышление, внимание; пополнять словарный запас.</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B2E8180" w14:textId="77777777" w:rsidR="00535FA9" w:rsidRPr="00535FA9" w:rsidRDefault="00535FA9" w:rsidP="00535FA9">
            <w:r w:rsidRPr="00535FA9">
              <w:lastRenderedPageBreak/>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22ADC0C" w14:textId="77777777" w:rsidR="00535FA9" w:rsidRPr="00535FA9" w:rsidRDefault="00535FA9" w:rsidP="00535FA9"/>
        </w:tc>
        <w:tc>
          <w:tcPr>
            <w:tcW w:w="21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1489C51" w14:textId="77777777" w:rsidR="00535FA9" w:rsidRPr="00535FA9" w:rsidRDefault="00535FA9" w:rsidP="00535FA9">
            <w:r w:rsidRPr="00535FA9">
              <w:t>Проведение практикумов, «Развиваем моторику рук»</w:t>
            </w:r>
          </w:p>
        </w:tc>
      </w:tr>
      <w:tr w:rsidR="00535FA9" w:rsidRPr="00535FA9" w14:paraId="55899AA8" w14:textId="77777777" w:rsidTr="00535FA9">
        <w:tc>
          <w:tcPr>
            <w:tcW w:w="1242"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5EDD528" w14:textId="77777777" w:rsidR="00535FA9" w:rsidRPr="00535FA9" w:rsidRDefault="00535FA9" w:rsidP="00535FA9">
            <w:r w:rsidRPr="00535FA9">
              <w:rPr>
                <w:b/>
                <w:bCs/>
              </w:rPr>
              <w:t>Декабрь</w:t>
            </w:r>
          </w:p>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01739F8" w14:textId="77777777" w:rsidR="00535FA9" w:rsidRPr="00535FA9" w:rsidRDefault="00535FA9" w:rsidP="00535FA9">
            <w:r w:rsidRPr="00535FA9">
              <w:rPr>
                <w:b/>
                <w:bCs/>
              </w:rPr>
              <w:t>Тема №17</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617C227" w14:textId="77777777" w:rsidR="00535FA9" w:rsidRPr="00535FA9" w:rsidRDefault="00535FA9" w:rsidP="00535FA9">
            <w:r w:rsidRPr="00535FA9">
              <w:rPr>
                <w:b/>
                <w:bCs/>
              </w:rPr>
              <w:t>«Буква Л»</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8800A96" w14:textId="77777777" w:rsidR="00535FA9" w:rsidRPr="00535FA9" w:rsidRDefault="00535FA9" w:rsidP="00535FA9">
            <w:r w:rsidRPr="00535FA9">
              <w:t>знакомство с буквой Л, упражнять в определении позиции звука в словах, в делении слов на слоги, в умении образовывать притяжательные прилагательные; в образовании формы прошедшего времени глагола; продолжать учить соотносить звук и букву, сопоставлять букву и ее графический образ; закреплять навык чтения слогов и слов, пополнять словарный запас; развивать зрительное, фонематическое восприятие, мелкую моторику, память, внимание.</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3231413"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3C61935" w14:textId="77777777" w:rsidR="00535FA9" w:rsidRPr="00535FA9" w:rsidRDefault="00535FA9" w:rsidP="00535FA9">
            <w:r w:rsidRPr="00535FA9">
              <w:t>Фронтальная</w:t>
            </w:r>
          </w:p>
        </w:tc>
        <w:tc>
          <w:tcPr>
            <w:tcW w:w="2114"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1C1ED34" w14:textId="77777777" w:rsidR="00535FA9" w:rsidRPr="00535FA9" w:rsidRDefault="00535FA9" w:rsidP="00535FA9">
            <w:r w:rsidRPr="00535FA9">
              <w:t>Проведение родительского собрания «Волшебные звуки»,</w:t>
            </w:r>
          </w:p>
          <w:p w14:paraId="37B5D3C2" w14:textId="77777777" w:rsidR="00535FA9" w:rsidRPr="00535FA9" w:rsidRDefault="00535FA9" w:rsidP="00535FA9">
            <w:r w:rsidRPr="00535FA9">
              <w:t xml:space="preserve">«Зимушка – зима» (составление </w:t>
            </w:r>
            <w:proofErr w:type="gramStart"/>
            <w:r w:rsidRPr="00535FA9">
              <w:t>рассказов)  Сезонные</w:t>
            </w:r>
            <w:proofErr w:type="gramEnd"/>
            <w:r w:rsidRPr="00535FA9">
              <w:t xml:space="preserve"> изменения в живой и неживой природе.</w:t>
            </w:r>
          </w:p>
        </w:tc>
      </w:tr>
      <w:tr w:rsidR="00535FA9" w:rsidRPr="00535FA9" w14:paraId="2AE20AC2" w14:textId="77777777" w:rsidTr="00535FA9">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1AFF0F6D"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5FF8DC2" w14:textId="77777777" w:rsidR="00535FA9" w:rsidRPr="00535FA9" w:rsidRDefault="00535FA9" w:rsidP="00535FA9">
            <w:r w:rsidRPr="00535FA9">
              <w:rPr>
                <w:b/>
                <w:bCs/>
              </w:rPr>
              <w:t>Тема №18</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7EE180D" w14:textId="77777777" w:rsidR="00535FA9" w:rsidRPr="00535FA9" w:rsidRDefault="00535FA9" w:rsidP="00535FA9">
            <w:r w:rsidRPr="00535FA9">
              <w:rPr>
                <w:b/>
                <w:bCs/>
              </w:rPr>
              <w:t xml:space="preserve">«Буква </w:t>
            </w:r>
            <w:proofErr w:type="gramStart"/>
            <w:r w:rsidRPr="00535FA9">
              <w:rPr>
                <w:b/>
                <w:bCs/>
              </w:rPr>
              <w:t>Р »</w:t>
            </w:r>
            <w:proofErr w:type="gramEnd"/>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41D9CFE" w14:textId="77777777" w:rsidR="00535FA9" w:rsidRPr="00535FA9" w:rsidRDefault="00535FA9" w:rsidP="00535FA9">
            <w:r w:rsidRPr="00535FA9">
              <w:t>знакомство с буквой </w:t>
            </w:r>
            <w:proofErr w:type="spellStart"/>
            <w:proofErr w:type="gramStart"/>
            <w:r w:rsidRPr="00535FA9">
              <w:rPr>
                <w:b/>
                <w:bCs/>
              </w:rPr>
              <w:t>Р,</w:t>
            </w:r>
            <w:r w:rsidRPr="00535FA9">
              <w:t>продолжать</w:t>
            </w:r>
            <w:proofErr w:type="spellEnd"/>
            <w:proofErr w:type="gramEnd"/>
            <w:r w:rsidRPr="00535FA9">
              <w:t xml:space="preserve"> учить соотносить звук и букву, сопоставлять букву и её графический образ; формировать умение определять слог по счёту; закреплять навык чтения слогов и слов, </w:t>
            </w:r>
            <w:proofErr w:type="spellStart"/>
            <w:r w:rsidRPr="00535FA9">
              <w:t>звуко</w:t>
            </w:r>
            <w:proofErr w:type="spellEnd"/>
            <w:r w:rsidRPr="00535FA9">
              <w:t>-слогового анализа слов, закреплять словообразование относительных прилагательных; пополнять словарный запас. развивать зрительное восприятие, фонематический анализ и синтез,  логическое мышление, мелкую моторику</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F1C6FE5"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0FDAA2B" w14:textId="77777777" w:rsidR="00535FA9" w:rsidRPr="00535FA9" w:rsidRDefault="00535FA9" w:rsidP="00535FA9">
            <w:r w:rsidRPr="00535FA9">
              <w:t>фронтальная</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1E75DE68" w14:textId="77777777" w:rsidR="00535FA9" w:rsidRPr="00535FA9" w:rsidRDefault="00535FA9" w:rsidP="00535FA9"/>
        </w:tc>
      </w:tr>
      <w:tr w:rsidR="00535FA9" w:rsidRPr="00535FA9" w14:paraId="1DC87332" w14:textId="77777777" w:rsidTr="00535FA9">
        <w:tc>
          <w:tcPr>
            <w:tcW w:w="1242" w:type="dxa"/>
            <w:vMerge w:val="restart"/>
            <w:tcBorders>
              <w:top w:val="single" w:sz="2" w:space="0" w:color="000000"/>
              <w:left w:val="single" w:sz="8" w:space="0" w:color="000000"/>
              <w:bottom w:val="single" w:sz="2" w:space="0" w:color="000000"/>
              <w:right w:val="single" w:sz="8" w:space="0" w:color="000000"/>
            </w:tcBorders>
            <w:shd w:val="clear" w:color="auto" w:fill="FFFFFF"/>
            <w:tcMar>
              <w:top w:w="0" w:type="dxa"/>
              <w:left w:w="108" w:type="dxa"/>
              <w:bottom w:w="0" w:type="dxa"/>
              <w:right w:w="108" w:type="dxa"/>
            </w:tcMar>
            <w:hideMark/>
          </w:tcPr>
          <w:p w14:paraId="3CC384B0"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3C62BB8" w14:textId="77777777" w:rsidR="00535FA9" w:rsidRPr="00535FA9" w:rsidRDefault="00535FA9" w:rsidP="00535FA9">
            <w:r w:rsidRPr="00535FA9">
              <w:rPr>
                <w:b/>
                <w:bCs/>
              </w:rPr>
              <w:t>Тема №19</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487F07C" w14:textId="77777777" w:rsidR="00535FA9" w:rsidRPr="00535FA9" w:rsidRDefault="00535FA9" w:rsidP="00535FA9">
            <w:r w:rsidRPr="00535FA9">
              <w:rPr>
                <w:b/>
                <w:bCs/>
              </w:rPr>
              <w:t xml:space="preserve">«Буква </w:t>
            </w:r>
            <w:proofErr w:type="gramStart"/>
            <w:r w:rsidRPr="00535FA9">
              <w:rPr>
                <w:b/>
                <w:bCs/>
              </w:rPr>
              <w:t>В »</w:t>
            </w:r>
            <w:proofErr w:type="gramEnd"/>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E219930" w14:textId="77777777" w:rsidR="00535FA9" w:rsidRPr="00535FA9" w:rsidRDefault="00535FA9" w:rsidP="00535FA9">
            <w:r w:rsidRPr="00535FA9">
              <w:t xml:space="preserve">знакомство с буквой В, продолжать учить соотносить звук и букву, сопоставлять букву и ее графический образ; формировать умение различать твёрдые и мягкие звуки; упражнять в подборе слов противоположных по значению (антонимов), в составлении </w:t>
            </w:r>
            <w:r w:rsidRPr="00535FA9">
              <w:lastRenderedPageBreak/>
              <w:t>предложений из заданных слов; развивать навык чтения слогов и слов; пополнять словарный запас,</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9FEC5F7" w14:textId="77777777" w:rsidR="00535FA9" w:rsidRPr="00535FA9" w:rsidRDefault="00535FA9" w:rsidP="00535FA9">
            <w:r w:rsidRPr="00535FA9">
              <w:lastRenderedPageBreak/>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DFD7490" w14:textId="77777777" w:rsidR="00535FA9" w:rsidRPr="00535FA9" w:rsidRDefault="00535FA9" w:rsidP="00535FA9">
            <w:r w:rsidRPr="00535FA9">
              <w:t>Фронтальная</w:t>
            </w:r>
          </w:p>
        </w:tc>
        <w:tc>
          <w:tcPr>
            <w:tcW w:w="2114" w:type="dxa"/>
            <w:vMerge w:val="restart"/>
            <w:tcBorders>
              <w:top w:val="single" w:sz="2" w:space="0" w:color="000000"/>
              <w:left w:val="single" w:sz="8" w:space="0" w:color="000000"/>
              <w:bottom w:val="single" w:sz="2" w:space="0" w:color="000000"/>
              <w:right w:val="single" w:sz="8" w:space="0" w:color="000000"/>
            </w:tcBorders>
            <w:shd w:val="clear" w:color="auto" w:fill="FFFFFF"/>
            <w:tcMar>
              <w:top w:w="0" w:type="dxa"/>
              <w:left w:w="108" w:type="dxa"/>
              <w:bottom w:w="0" w:type="dxa"/>
              <w:right w:w="108" w:type="dxa"/>
            </w:tcMar>
            <w:hideMark/>
          </w:tcPr>
          <w:p w14:paraId="2F6D9E5E" w14:textId="77777777" w:rsidR="00535FA9" w:rsidRPr="00535FA9" w:rsidRDefault="00535FA9" w:rsidP="00535FA9">
            <w:r w:rsidRPr="00535FA9">
              <w:t>Памятка для родителей «Звукобуквенный анализ слова»,</w:t>
            </w:r>
          </w:p>
          <w:p w14:paraId="1B613EE9" w14:textId="77777777" w:rsidR="00535FA9" w:rsidRPr="00535FA9" w:rsidRDefault="00535FA9" w:rsidP="00535FA9">
            <w:r w:rsidRPr="00535FA9">
              <w:t xml:space="preserve">Помощь в изготовлении </w:t>
            </w:r>
            <w:r w:rsidRPr="00535FA9">
              <w:lastRenderedPageBreak/>
              <w:t>методического пособия</w:t>
            </w:r>
          </w:p>
          <w:p w14:paraId="7CB74469" w14:textId="77777777" w:rsidR="00535FA9" w:rsidRPr="00535FA9" w:rsidRDefault="00535FA9" w:rsidP="00535FA9">
            <w:r w:rsidRPr="00535FA9">
              <w:t>Оформление папки - передвижки для родителей "Игры и упражнения по подготовке дошкольников к обучению грамоте".</w:t>
            </w:r>
          </w:p>
        </w:tc>
      </w:tr>
      <w:tr w:rsidR="00535FA9" w:rsidRPr="00535FA9" w14:paraId="0E424800" w14:textId="77777777" w:rsidTr="00535FA9">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2DF8132A"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1040F79" w14:textId="77777777" w:rsidR="00535FA9" w:rsidRPr="00535FA9" w:rsidRDefault="00535FA9" w:rsidP="00535FA9">
            <w:r w:rsidRPr="00535FA9">
              <w:rPr>
                <w:b/>
                <w:bCs/>
              </w:rPr>
              <w:t>Тема №20</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3D246EF" w14:textId="77777777" w:rsidR="00535FA9" w:rsidRPr="00535FA9" w:rsidRDefault="00535FA9" w:rsidP="00535FA9">
            <w:r w:rsidRPr="00535FA9">
              <w:rPr>
                <w:b/>
                <w:bCs/>
              </w:rPr>
              <w:t>«Учимся рисовать буквы</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4F81E96" w14:textId="77777777" w:rsidR="00535FA9" w:rsidRPr="00535FA9" w:rsidRDefault="00535FA9" w:rsidP="00535FA9">
            <w:r w:rsidRPr="00535FA9">
              <w:t>учиться правильно, аккуратно рисовать буквы. развивать мелкую моторику;</w:t>
            </w:r>
          </w:p>
          <w:p w14:paraId="5DBA1936" w14:textId="77777777" w:rsidR="00535FA9" w:rsidRPr="00535FA9" w:rsidRDefault="00535FA9" w:rsidP="00535FA9">
            <w:r w:rsidRPr="00535FA9">
              <w:t xml:space="preserve">следить за осанкой </w:t>
            </w:r>
            <w:proofErr w:type="gramStart"/>
            <w:r w:rsidRPr="00535FA9">
              <w:t>во время</w:t>
            </w:r>
            <w:proofErr w:type="gramEnd"/>
            <w:r w:rsidRPr="00535FA9">
              <w:t xml:space="preserve"> рисование.</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76619B6" w14:textId="77777777" w:rsidR="00535FA9" w:rsidRPr="00535FA9" w:rsidRDefault="00535FA9" w:rsidP="00535FA9">
            <w:r w:rsidRPr="00535FA9">
              <w:t>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2F546F1" w14:textId="77777777" w:rsidR="00535FA9" w:rsidRPr="00535FA9" w:rsidRDefault="00535FA9" w:rsidP="00535FA9">
            <w:r w:rsidRPr="00535FA9">
              <w:t>Фронтальная</w:t>
            </w:r>
          </w:p>
        </w:tc>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06AF4DA4" w14:textId="77777777" w:rsidR="00535FA9" w:rsidRPr="00535FA9" w:rsidRDefault="00535FA9" w:rsidP="00535FA9"/>
        </w:tc>
      </w:tr>
      <w:tr w:rsidR="00535FA9" w:rsidRPr="00535FA9" w14:paraId="591603CC" w14:textId="77777777" w:rsidTr="00535FA9">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1FD0DD0D"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ABD0647" w14:textId="77777777" w:rsidR="00535FA9" w:rsidRPr="00535FA9" w:rsidRDefault="00535FA9" w:rsidP="00535FA9">
            <w:r w:rsidRPr="00535FA9">
              <w:rPr>
                <w:b/>
                <w:bCs/>
              </w:rPr>
              <w:t>Тема №21</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0A6A15E" w14:textId="77777777" w:rsidR="00535FA9" w:rsidRPr="00535FA9" w:rsidRDefault="00535FA9" w:rsidP="00535FA9">
            <w:r w:rsidRPr="00535FA9">
              <w:rPr>
                <w:b/>
                <w:bCs/>
              </w:rPr>
              <w:t>«Подружи звуки, составь слово»</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389693F" w14:textId="77777777" w:rsidR="00535FA9" w:rsidRPr="00535FA9" w:rsidRDefault="00535FA9" w:rsidP="00535FA9">
            <w:r w:rsidRPr="00535FA9">
              <w:t xml:space="preserve">Учить составлять слово из звуков; проводить </w:t>
            </w:r>
            <w:proofErr w:type="spellStart"/>
            <w:proofErr w:type="gramStart"/>
            <w:r w:rsidRPr="00535FA9">
              <w:t>звуко</w:t>
            </w:r>
            <w:proofErr w:type="spellEnd"/>
            <w:r w:rsidRPr="00535FA9">
              <w:t>-буквенный</w:t>
            </w:r>
            <w:proofErr w:type="gramEnd"/>
            <w:r w:rsidRPr="00535FA9">
              <w:t xml:space="preserve"> анализ, пополнять словарный запас</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9973E0C" w14:textId="77777777" w:rsidR="00535FA9" w:rsidRPr="00535FA9" w:rsidRDefault="00535FA9" w:rsidP="00535FA9">
            <w:r w:rsidRPr="00535FA9">
              <w:t>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A3439FC" w14:textId="77777777" w:rsidR="00535FA9" w:rsidRPr="00535FA9" w:rsidRDefault="00535FA9" w:rsidP="00535FA9">
            <w:r w:rsidRPr="00535FA9">
              <w:t>Фронтальная</w:t>
            </w:r>
          </w:p>
        </w:tc>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50A15A67" w14:textId="77777777" w:rsidR="00535FA9" w:rsidRPr="00535FA9" w:rsidRDefault="00535FA9" w:rsidP="00535FA9"/>
        </w:tc>
      </w:tr>
      <w:tr w:rsidR="00535FA9" w:rsidRPr="00535FA9" w14:paraId="2240421A" w14:textId="77777777" w:rsidTr="00535FA9">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3C9C95E8"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E2FB53A" w14:textId="77777777" w:rsidR="00535FA9" w:rsidRPr="00535FA9" w:rsidRDefault="00535FA9" w:rsidP="00535FA9">
            <w:r w:rsidRPr="00535FA9">
              <w:rPr>
                <w:b/>
                <w:bCs/>
              </w:rPr>
              <w:t>Тема №22</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7486B01" w14:textId="77777777" w:rsidR="00535FA9" w:rsidRPr="00535FA9" w:rsidRDefault="00535FA9" w:rsidP="00535FA9">
            <w:r w:rsidRPr="00535FA9">
              <w:rPr>
                <w:b/>
                <w:bCs/>
              </w:rPr>
              <w:t>«Хитрые гласные»</w:t>
            </w:r>
          </w:p>
          <w:p w14:paraId="603DE5A5" w14:textId="77777777" w:rsidR="00535FA9" w:rsidRPr="00535FA9" w:rsidRDefault="00535FA9" w:rsidP="00535FA9">
            <w:r w:rsidRPr="00535FA9">
              <w:rPr>
                <w:b/>
                <w:bCs/>
              </w:rPr>
              <w:t>«Буква Е»</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19FD471" w14:textId="77777777" w:rsidR="00535FA9" w:rsidRPr="00535FA9" w:rsidRDefault="00535FA9" w:rsidP="00535FA9">
            <w:r w:rsidRPr="00535FA9">
              <w:t>знакомство с буквой Е, формировать представление о том, что буква Е в начале слова и после гласной обозначает два звука - [й' э]; продолжать учить соотносить звук и букву, сопоставлять букву и её графический образ; закреплять навык чтения слогов и слов; упражнять в подборе слов с противоположным значением; пополнять словарный запас, развивать зрительное восприятие, фонематический анализ и синтез, логическое мышление, мелкую моторику, связную речь;</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BA5C34D"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142290F" w14:textId="77777777" w:rsidR="00535FA9" w:rsidRPr="00535FA9" w:rsidRDefault="00535FA9" w:rsidP="00535FA9">
            <w:r w:rsidRPr="00535FA9">
              <w:t>Фронтальная</w:t>
            </w:r>
          </w:p>
        </w:tc>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322DCDE3" w14:textId="77777777" w:rsidR="00535FA9" w:rsidRPr="00535FA9" w:rsidRDefault="00535FA9" w:rsidP="00535FA9"/>
        </w:tc>
      </w:tr>
      <w:tr w:rsidR="00535FA9" w:rsidRPr="00535FA9" w14:paraId="263B2AEF" w14:textId="77777777" w:rsidTr="00535FA9">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1634A19C"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C28A00E" w14:textId="77777777" w:rsidR="00535FA9" w:rsidRPr="00535FA9" w:rsidRDefault="00535FA9" w:rsidP="00535FA9">
            <w:r w:rsidRPr="00535FA9">
              <w:rPr>
                <w:b/>
                <w:bCs/>
              </w:rPr>
              <w:t>Тема №23</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D9136BE" w14:textId="77777777" w:rsidR="00535FA9" w:rsidRPr="00535FA9" w:rsidRDefault="00535FA9" w:rsidP="00535FA9">
            <w:r w:rsidRPr="00535FA9">
              <w:rPr>
                <w:b/>
                <w:bCs/>
              </w:rPr>
              <w:t xml:space="preserve">«Буква </w:t>
            </w:r>
            <w:proofErr w:type="gramStart"/>
            <w:r w:rsidRPr="00535FA9">
              <w:rPr>
                <w:b/>
                <w:bCs/>
              </w:rPr>
              <w:t>П »</w:t>
            </w:r>
            <w:proofErr w:type="gramEnd"/>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6EDE208" w14:textId="77777777" w:rsidR="00535FA9" w:rsidRPr="00535FA9" w:rsidRDefault="00535FA9" w:rsidP="00535FA9">
            <w:r w:rsidRPr="00535FA9">
              <w:t>знакомство с буквой П, пополнять словарный запас; продолжать учить соотносить звук и букву, сопоставлять букву и ее графический образ; развивать навык чтения слогов и слов; упражнять в изменении существительных по падежам (дательный падеж), развивать зрительное, фонематическое восприятие, мелкую моторику, память, логическое мышление, фонематический анализ и синтез</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F04F990"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CE6ED0B" w14:textId="77777777" w:rsidR="00535FA9" w:rsidRPr="00535FA9" w:rsidRDefault="00535FA9" w:rsidP="00535FA9">
            <w:r w:rsidRPr="00535FA9">
              <w:t>фронтальная</w:t>
            </w:r>
          </w:p>
        </w:tc>
        <w:tc>
          <w:tcPr>
            <w:tcW w:w="2114" w:type="dxa"/>
            <w:tcBorders>
              <w:top w:val="single" w:sz="8" w:space="0" w:color="000000"/>
              <w:left w:val="single" w:sz="8" w:space="0" w:color="000000"/>
              <w:bottom w:val="single" w:sz="2" w:space="0" w:color="000000"/>
              <w:right w:val="single" w:sz="8" w:space="0" w:color="000000"/>
            </w:tcBorders>
            <w:shd w:val="clear" w:color="auto" w:fill="FFFFFF"/>
            <w:tcMar>
              <w:top w:w="0" w:type="dxa"/>
              <w:left w:w="108" w:type="dxa"/>
              <w:bottom w:w="0" w:type="dxa"/>
              <w:right w:w="108" w:type="dxa"/>
            </w:tcMar>
            <w:hideMark/>
          </w:tcPr>
          <w:p w14:paraId="32208FD8" w14:textId="77777777" w:rsidR="00535FA9" w:rsidRPr="00535FA9" w:rsidRDefault="00535FA9" w:rsidP="00535FA9">
            <w:r w:rsidRPr="00535FA9">
              <w:t>Памятка для родителей «Как составить рассказ по картинке»</w:t>
            </w:r>
          </w:p>
        </w:tc>
      </w:tr>
      <w:tr w:rsidR="00535FA9" w:rsidRPr="00535FA9" w14:paraId="79B89602" w14:textId="77777777" w:rsidTr="00535FA9">
        <w:tc>
          <w:tcPr>
            <w:tcW w:w="1242" w:type="dxa"/>
            <w:tcBorders>
              <w:top w:val="single" w:sz="2"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6EAE805"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CD3CF73" w14:textId="77777777" w:rsidR="00535FA9" w:rsidRPr="00535FA9" w:rsidRDefault="00535FA9" w:rsidP="00535FA9">
            <w:r w:rsidRPr="00535FA9">
              <w:rPr>
                <w:b/>
                <w:bCs/>
              </w:rPr>
              <w:t>Тема №24</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4CA3B22" w14:textId="77777777" w:rsidR="00535FA9" w:rsidRPr="00535FA9" w:rsidRDefault="00535FA9" w:rsidP="00535FA9">
            <w:r w:rsidRPr="00535FA9">
              <w:rPr>
                <w:b/>
                <w:bCs/>
              </w:rPr>
              <w:t xml:space="preserve">«Буква </w:t>
            </w:r>
            <w:proofErr w:type="gramStart"/>
            <w:r w:rsidRPr="00535FA9">
              <w:rPr>
                <w:b/>
                <w:bCs/>
              </w:rPr>
              <w:t>М »</w:t>
            </w:r>
            <w:proofErr w:type="gramEnd"/>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D4B3E58" w14:textId="77777777" w:rsidR="00535FA9" w:rsidRPr="00535FA9" w:rsidRDefault="00535FA9" w:rsidP="00535FA9">
            <w:r w:rsidRPr="00535FA9">
              <w:t>познакомить детей с буквой М, продолжать учить соотносить звук и</w:t>
            </w:r>
            <w:r w:rsidRPr="00535FA9">
              <w:rPr>
                <w:b/>
                <w:bCs/>
              </w:rPr>
              <w:t> </w:t>
            </w:r>
            <w:r w:rsidRPr="00535FA9">
              <w:t xml:space="preserve">букву, сопоставлять букву </w:t>
            </w:r>
            <w:r w:rsidRPr="00535FA9">
              <w:lastRenderedPageBreak/>
              <w:t xml:space="preserve">и ее графический образ; упражнять в подборе антонимов; учить понимать и правильно объяснять крылатые выражения; работать над предложением; развивать навык чтения слогов и слов, пополнять словарный запас, развивать зрительное, фонематическое, </w:t>
            </w:r>
            <w:proofErr w:type="gramStart"/>
            <w:r w:rsidRPr="00535FA9">
              <w:t>восприятие,  мелкую</w:t>
            </w:r>
            <w:proofErr w:type="gramEnd"/>
            <w:r w:rsidRPr="00535FA9">
              <w:t xml:space="preserve"> моторику, фонематический анализ и синтез, внимание, память</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AA3C29C" w14:textId="77777777" w:rsidR="00535FA9" w:rsidRPr="00535FA9" w:rsidRDefault="00535FA9" w:rsidP="00535FA9">
            <w:r w:rsidRPr="00535FA9">
              <w:lastRenderedPageBreak/>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76DB244" w14:textId="77777777" w:rsidR="00535FA9" w:rsidRPr="00535FA9" w:rsidRDefault="00535FA9" w:rsidP="00535FA9">
            <w:r w:rsidRPr="00535FA9">
              <w:t>Фронтальная</w:t>
            </w:r>
          </w:p>
        </w:tc>
        <w:tc>
          <w:tcPr>
            <w:tcW w:w="2114" w:type="dxa"/>
            <w:tcBorders>
              <w:top w:val="single" w:sz="2"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65C9B25" w14:textId="77777777" w:rsidR="00535FA9" w:rsidRPr="00535FA9" w:rsidRDefault="00535FA9" w:rsidP="00535FA9">
            <w:r w:rsidRPr="00535FA9">
              <w:t xml:space="preserve">Проведение практикумов, </w:t>
            </w:r>
            <w:r w:rsidRPr="00535FA9">
              <w:lastRenderedPageBreak/>
              <w:t>«Развиваем моторику рук»</w:t>
            </w:r>
          </w:p>
        </w:tc>
      </w:tr>
      <w:tr w:rsidR="00535FA9" w:rsidRPr="00535FA9" w14:paraId="44B7855B" w14:textId="77777777" w:rsidTr="00535FA9">
        <w:tc>
          <w:tcPr>
            <w:tcW w:w="1242"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95FB414" w14:textId="77777777" w:rsidR="00535FA9" w:rsidRPr="00535FA9" w:rsidRDefault="00535FA9" w:rsidP="00535FA9">
            <w:r w:rsidRPr="00535FA9">
              <w:rPr>
                <w:b/>
                <w:bCs/>
              </w:rPr>
              <w:lastRenderedPageBreak/>
              <w:t>январь</w:t>
            </w:r>
          </w:p>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78C25BB" w14:textId="77777777" w:rsidR="00535FA9" w:rsidRPr="00535FA9" w:rsidRDefault="00535FA9" w:rsidP="00535FA9">
            <w:r w:rsidRPr="00535FA9">
              <w:rPr>
                <w:b/>
                <w:bCs/>
              </w:rPr>
              <w:t>Тема №25</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6902ED4" w14:textId="77777777" w:rsidR="00535FA9" w:rsidRPr="00535FA9" w:rsidRDefault="00535FA9" w:rsidP="00535FA9">
            <w:r w:rsidRPr="00535FA9">
              <w:rPr>
                <w:b/>
                <w:bCs/>
              </w:rPr>
              <w:t xml:space="preserve">«Буква </w:t>
            </w:r>
            <w:proofErr w:type="gramStart"/>
            <w:r w:rsidRPr="00535FA9">
              <w:rPr>
                <w:b/>
                <w:bCs/>
              </w:rPr>
              <w:t>З »</w:t>
            </w:r>
            <w:proofErr w:type="gramEnd"/>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4616830" w14:textId="77777777" w:rsidR="00535FA9" w:rsidRPr="00535FA9" w:rsidRDefault="00535FA9" w:rsidP="00535FA9">
            <w:r w:rsidRPr="00535FA9">
              <w:t>знакомство с буквой 3, закрепить навыки чёткого произношения и различении  звуков [з], [з'] в слогах, словах, фразах, упражнять в образовании формы множественного числа родительного падежа существительных, в употреблении предлогов за, из-за, в подборе однокоренных слов, продолжать учить соотносить звук и букву, сопоставлять букву и ее графический образ; развивать навык чтения слогов, слов, пополнять словарный запас; развивать зрительное, фонематическое, восприятие, мелкую моторику, внимание, фонематический анализ и синтез, память</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7E6C5DD"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B41939C" w14:textId="77777777" w:rsidR="00535FA9" w:rsidRPr="00535FA9" w:rsidRDefault="00535FA9" w:rsidP="00535FA9">
            <w:r w:rsidRPr="00535FA9">
              <w:t>Фронтальная</w:t>
            </w:r>
          </w:p>
        </w:tc>
        <w:tc>
          <w:tcPr>
            <w:tcW w:w="2114"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DC8D032" w14:textId="77777777" w:rsidR="00535FA9" w:rsidRPr="00535FA9" w:rsidRDefault="00535FA9" w:rsidP="00535FA9">
            <w:r w:rsidRPr="00535FA9">
              <w:t>Проведение родительского собрания «Как приучить детей читать»</w:t>
            </w:r>
          </w:p>
          <w:p w14:paraId="3BE7BFD8" w14:textId="77777777" w:rsidR="00535FA9" w:rsidRPr="00535FA9" w:rsidRDefault="00535FA9" w:rsidP="00535FA9">
            <w:r w:rsidRPr="00535FA9">
              <w:t>Беседа: "Какую работу можно проводить дома по этой теме".</w:t>
            </w:r>
          </w:p>
        </w:tc>
      </w:tr>
      <w:tr w:rsidR="00535FA9" w:rsidRPr="00535FA9" w14:paraId="2BF8803C" w14:textId="77777777" w:rsidTr="00535FA9">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F83BD43"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C009EF1" w14:textId="77777777" w:rsidR="00535FA9" w:rsidRPr="00535FA9" w:rsidRDefault="00535FA9" w:rsidP="00535FA9">
            <w:r w:rsidRPr="00535FA9">
              <w:rPr>
                <w:b/>
                <w:bCs/>
              </w:rPr>
              <w:t>Тема №26</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EDE30BC" w14:textId="77777777" w:rsidR="00535FA9" w:rsidRPr="00535FA9" w:rsidRDefault="00535FA9" w:rsidP="00535FA9">
            <w:r w:rsidRPr="00535FA9">
              <w:rPr>
                <w:b/>
                <w:bCs/>
              </w:rPr>
              <w:t xml:space="preserve">«Буква </w:t>
            </w:r>
            <w:proofErr w:type="gramStart"/>
            <w:r w:rsidRPr="00535FA9">
              <w:rPr>
                <w:b/>
                <w:bCs/>
              </w:rPr>
              <w:t>Б »</w:t>
            </w:r>
            <w:proofErr w:type="gramEnd"/>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D006413" w14:textId="77777777" w:rsidR="00535FA9" w:rsidRPr="00535FA9" w:rsidRDefault="00535FA9" w:rsidP="00535FA9">
            <w:r w:rsidRPr="00535FA9">
              <w:t xml:space="preserve">знакомство с буквой </w:t>
            </w:r>
            <w:proofErr w:type="gramStart"/>
            <w:r w:rsidRPr="00535FA9">
              <w:t>Б,;</w:t>
            </w:r>
            <w:proofErr w:type="gramEnd"/>
            <w:r w:rsidRPr="00535FA9">
              <w:t xml:space="preserve"> продолжать учить соотносить звук и букву, сопоставлять букву и ее графический образ; развивать навык чтения слогов, слов; пополнять словарный запас; упражнять в изменении существительных по падежам (винительный падеж), в выделении первого и второго слога в словах, развивать зрительное, фонематическое, восприятие, фонематический анализ и синтез, мелкую моторику, внимание</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30C2D8F"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53C75C7" w14:textId="77777777" w:rsidR="00535FA9" w:rsidRPr="00535FA9" w:rsidRDefault="00535FA9" w:rsidP="00535FA9">
            <w:r w:rsidRPr="00535FA9">
              <w:t>фронтальная</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B7F414B" w14:textId="77777777" w:rsidR="00535FA9" w:rsidRPr="00535FA9" w:rsidRDefault="00535FA9" w:rsidP="00535FA9"/>
        </w:tc>
      </w:tr>
      <w:tr w:rsidR="00535FA9" w:rsidRPr="00535FA9" w14:paraId="6E6D0E3D" w14:textId="77777777" w:rsidTr="00535FA9">
        <w:tc>
          <w:tcPr>
            <w:tcW w:w="1242" w:type="dxa"/>
            <w:vMerge w:val="restart"/>
            <w:tcBorders>
              <w:top w:val="single" w:sz="2" w:space="0" w:color="000000"/>
              <w:left w:val="single" w:sz="8" w:space="0" w:color="000000"/>
              <w:bottom w:val="single" w:sz="2" w:space="0" w:color="000000"/>
              <w:right w:val="single" w:sz="8" w:space="0" w:color="000000"/>
            </w:tcBorders>
            <w:shd w:val="clear" w:color="auto" w:fill="FFFFFF"/>
            <w:tcMar>
              <w:top w:w="0" w:type="dxa"/>
              <w:left w:w="108" w:type="dxa"/>
              <w:bottom w:w="0" w:type="dxa"/>
              <w:right w:w="108" w:type="dxa"/>
            </w:tcMar>
            <w:hideMark/>
          </w:tcPr>
          <w:p w14:paraId="775C5B28"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D21F3CF" w14:textId="77777777" w:rsidR="00535FA9" w:rsidRPr="00535FA9" w:rsidRDefault="00535FA9" w:rsidP="00535FA9">
            <w:r w:rsidRPr="00535FA9">
              <w:rPr>
                <w:b/>
                <w:bCs/>
              </w:rPr>
              <w:t>Тема №27</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A9323CB" w14:textId="77777777" w:rsidR="00535FA9" w:rsidRPr="00535FA9" w:rsidRDefault="00535FA9" w:rsidP="00535FA9">
            <w:r w:rsidRPr="00535FA9">
              <w:rPr>
                <w:b/>
                <w:bCs/>
              </w:rPr>
              <w:t xml:space="preserve">«Буква </w:t>
            </w:r>
            <w:proofErr w:type="gramStart"/>
            <w:r w:rsidRPr="00535FA9">
              <w:rPr>
                <w:b/>
                <w:bCs/>
              </w:rPr>
              <w:t>Д »</w:t>
            </w:r>
            <w:proofErr w:type="gramEnd"/>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9D0E32F" w14:textId="77777777" w:rsidR="00535FA9" w:rsidRPr="00535FA9" w:rsidRDefault="00535FA9" w:rsidP="00535FA9">
            <w:r w:rsidRPr="00535FA9">
              <w:t>знакомство с буквой Д,</w:t>
            </w:r>
            <w:r w:rsidRPr="00535FA9">
              <w:rPr>
                <w:b/>
                <w:bCs/>
              </w:rPr>
              <w:t> </w:t>
            </w:r>
            <w:r w:rsidRPr="00535FA9">
              <w:t>продолжать учить соотносить звук и букву, сопоставлять букву и ее графический образ; развивать навык чтения слогов, слов; пополнять словарный запас; упражнять в образовании слов с уменьшительно-ласкательными суффиксами, изменении существительных по падежам (творительный падеж</w:t>
            </w:r>
            <w:proofErr w:type="gramStart"/>
            <w:r w:rsidRPr="00535FA9">
              <w:t>),развивать</w:t>
            </w:r>
            <w:proofErr w:type="gramEnd"/>
            <w:r w:rsidRPr="00535FA9">
              <w:t xml:space="preserve"> зрительное, фонематическое восприятие, мелкую моторику, внимание;</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DA86401"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01163B6" w14:textId="77777777" w:rsidR="00535FA9" w:rsidRPr="00535FA9" w:rsidRDefault="00535FA9" w:rsidP="00535FA9">
            <w:r w:rsidRPr="00535FA9">
              <w:t>Фронтальная</w:t>
            </w:r>
          </w:p>
        </w:tc>
        <w:tc>
          <w:tcPr>
            <w:tcW w:w="2114" w:type="dxa"/>
            <w:vMerge w:val="restart"/>
            <w:tcBorders>
              <w:top w:val="single" w:sz="2" w:space="0" w:color="000000"/>
              <w:left w:val="single" w:sz="8" w:space="0" w:color="000000"/>
              <w:bottom w:val="single" w:sz="2" w:space="0" w:color="000000"/>
              <w:right w:val="single" w:sz="8" w:space="0" w:color="000000"/>
            </w:tcBorders>
            <w:shd w:val="clear" w:color="auto" w:fill="FFFFFF"/>
            <w:tcMar>
              <w:top w:w="0" w:type="dxa"/>
              <w:left w:w="108" w:type="dxa"/>
              <w:bottom w:w="0" w:type="dxa"/>
              <w:right w:w="108" w:type="dxa"/>
            </w:tcMar>
            <w:hideMark/>
          </w:tcPr>
          <w:p w14:paraId="662B25F1" w14:textId="77777777" w:rsidR="00535FA9" w:rsidRPr="00535FA9" w:rsidRDefault="00535FA9" w:rsidP="00535FA9">
            <w:r w:rsidRPr="00535FA9">
              <w:t xml:space="preserve">Консультация </w:t>
            </w:r>
            <w:proofErr w:type="gramStart"/>
            <w:r w:rsidRPr="00535FA9">
              <w:t>« Учим</w:t>
            </w:r>
            <w:proofErr w:type="gramEnd"/>
            <w:r w:rsidRPr="00535FA9">
              <w:t xml:space="preserve"> говорить детей правильно»</w:t>
            </w:r>
          </w:p>
          <w:p w14:paraId="205B6CE3" w14:textId="77777777" w:rsidR="00535FA9" w:rsidRPr="00535FA9" w:rsidRDefault="00535FA9" w:rsidP="00535FA9">
            <w:r w:rsidRPr="00535FA9">
              <w:t>Оформление папки - передвижки для родителей "Игры и упражнения по подготовке руки дошкольника к письму</w:t>
            </w:r>
          </w:p>
        </w:tc>
      </w:tr>
      <w:tr w:rsidR="00535FA9" w:rsidRPr="00535FA9" w14:paraId="5F516883" w14:textId="77777777" w:rsidTr="00535FA9">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68C828D4"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1D331CB" w14:textId="77777777" w:rsidR="00535FA9" w:rsidRPr="00535FA9" w:rsidRDefault="00535FA9" w:rsidP="00535FA9">
            <w:r w:rsidRPr="00535FA9">
              <w:rPr>
                <w:b/>
                <w:bCs/>
              </w:rPr>
              <w:t>Тема №28</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E2A1E58" w14:textId="77777777" w:rsidR="00535FA9" w:rsidRPr="00535FA9" w:rsidRDefault="00535FA9" w:rsidP="00535FA9">
            <w:r w:rsidRPr="00535FA9">
              <w:rPr>
                <w:b/>
                <w:bCs/>
              </w:rPr>
              <w:t>«Хитрые гласные»</w:t>
            </w:r>
          </w:p>
          <w:p w14:paraId="30DB21DC" w14:textId="77777777" w:rsidR="00535FA9" w:rsidRPr="00535FA9" w:rsidRDefault="00535FA9" w:rsidP="00535FA9">
            <w:r w:rsidRPr="00535FA9">
              <w:rPr>
                <w:b/>
                <w:bCs/>
              </w:rPr>
              <w:t>«Буква Я»</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1AED38E" w14:textId="77777777" w:rsidR="00535FA9" w:rsidRPr="00535FA9" w:rsidRDefault="00535FA9" w:rsidP="00535FA9">
            <w:r w:rsidRPr="00535FA9">
              <w:t>знакомство с буквой Я, формировать представление о том, что буква Я в начале слова и после гласной обозначает два звука - [й' а]; сопоставлять букву и её графический образ; закреплять навык чтения слогов и слов; упражнять в подборе прилагательных к существительному, в образовании относительных прилагательных, в составлении предложений по опорным словам, в составлении схем предложений, пополнять словарный запас, развивать восприятие, фонематический анализ и синтез, логическое мышление, мелкую моторику;</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AF6D83D"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AD253FB" w14:textId="77777777" w:rsidR="00535FA9" w:rsidRPr="00535FA9" w:rsidRDefault="00535FA9" w:rsidP="00535FA9">
            <w:r w:rsidRPr="00535FA9">
              <w:t>фронтальная</w:t>
            </w:r>
          </w:p>
        </w:tc>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31ECAA63" w14:textId="77777777" w:rsidR="00535FA9" w:rsidRPr="00535FA9" w:rsidRDefault="00535FA9" w:rsidP="00535FA9"/>
        </w:tc>
      </w:tr>
      <w:tr w:rsidR="00535FA9" w:rsidRPr="00535FA9" w14:paraId="673510BD" w14:textId="77777777" w:rsidTr="00535FA9">
        <w:tc>
          <w:tcPr>
            <w:tcW w:w="1242" w:type="dxa"/>
            <w:vMerge w:val="restart"/>
            <w:tcBorders>
              <w:top w:val="single" w:sz="2" w:space="0" w:color="000000"/>
              <w:left w:val="single" w:sz="8" w:space="0" w:color="000000"/>
              <w:bottom w:val="single" w:sz="2" w:space="0" w:color="000000"/>
              <w:right w:val="single" w:sz="8" w:space="0" w:color="000000"/>
            </w:tcBorders>
            <w:shd w:val="clear" w:color="auto" w:fill="FFFFFF"/>
            <w:tcMar>
              <w:top w:w="0" w:type="dxa"/>
              <w:left w:w="108" w:type="dxa"/>
              <w:bottom w:w="0" w:type="dxa"/>
              <w:right w:w="108" w:type="dxa"/>
            </w:tcMar>
            <w:hideMark/>
          </w:tcPr>
          <w:p w14:paraId="51234D8B"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262B32C" w14:textId="77777777" w:rsidR="00535FA9" w:rsidRPr="00535FA9" w:rsidRDefault="00535FA9" w:rsidP="00535FA9">
            <w:r w:rsidRPr="00535FA9">
              <w:rPr>
                <w:b/>
                <w:bCs/>
              </w:rPr>
              <w:t>Тема №29</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F808B7B" w14:textId="77777777" w:rsidR="00535FA9" w:rsidRPr="00535FA9" w:rsidRDefault="00535FA9" w:rsidP="00535FA9">
            <w:r w:rsidRPr="00535FA9">
              <w:rPr>
                <w:b/>
                <w:bCs/>
              </w:rPr>
              <w:t xml:space="preserve">«Буква </w:t>
            </w:r>
            <w:proofErr w:type="gramStart"/>
            <w:r w:rsidRPr="00535FA9">
              <w:rPr>
                <w:b/>
                <w:bCs/>
              </w:rPr>
              <w:t>Г »</w:t>
            </w:r>
            <w:proofErr w:type="gramEnd"/>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173C81F" w14:textId="77777777" w:rsidR="00535FA9" w:rsidRPr="00535FA9" w:rsidRDefault="00535FA9" w:rsidP="00535FA9">
            <w:r w:rsidRPr="00535FA9">
              <w:t>знакомство с буквой Г, продолжать учить соотносить звук и букву, сопоставлять букву и ее графический образ; развивать навык чтения слогов, слов; пополнять словарный запас; упражнять в употреблении косвенных падежей существительных, развивать зрительное восприятие, мелкую моторику, фонематическое восприятие, внимание</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1D13052"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137725C" w14:textId="77777777" w:rsidR="00535FA9" w:rsidRPr="00535FA9" w:rsidRDefault="00535FA9" w:rsidP="00535FA9">
            <w:r w:rsidRPr="00535FA9">
              <w:t>Фронтальная</w:t>
            </w:r>
          </w:p>
        </w:tc>
        <w:tc>
          <w:tcPr>
            <w:tcW w:w="2114" w:type="dxa"/>
            <w:vMerge w:val="restart"/>
            <w:tcBorders>
              <w:top w:val="single" w:sz="2" w:space="0" w:color="000000"/>
              <w:left w:val="single" w:sz="8" w:space="0" w:color="000000"/>
              <w:bottom w:val="single" w:sz="2" w:space="0" w:color="000000"/>
              <w:right w:val="single" w:sz="8" w:space="0" w:color="000000"/>
            </w:tcBorders>
            <w:shd w:val="clear" w:color="auto" w:fill="FFFFFF"/>
            <w:tcMar>
              <w:top w:w="0" w:type="dxa"/>
              <w:left w:w="108" w:type="dxa"/>
              <w:bottom w:w="0" w:type="dxa"/>
              <w:right w:w="108" w:type="dxa"/>
            </w:tcMar>
            <w:hideMark/>
          </w:tcPr>
          <w:p w14:paraId="572B1295" w14:textId="77777777" w:rsidR="00535FA9" w:rsidRPr="00535FA9" w:rsidRDefault="00535FA9" w:rsidP="00535FA9">
            <w:r w:rsidRPr="00535FA9">
              <w:t>Консультация для родителей</w:t>
            </w:r>
          </w:p>
          <w:p w14:paraId="2A74C2D6" w14:textId="77777777" w:rsidR="00535FA9" w:rsidRPr="00535FA9" w:rsidRDefault="00535FA9" w:rsidP="00535FA9">
            <w:r w:rsidRPr="00535FA9">
              <w:t>«Домашняя библиотека»</w:t>
            </w:r>
          </w:p>
          <w:p w14:paraId="5C634403" w14:textId="77777777" w:rsidR="00535FA9" w:rsidRPr="00535FA9" w:rsidRDefault="00535FA9" w:rsidP="00535FA9">
            <w:r w:rsidRPr="00535FA9">
              <w:t>Родительское собрание: "Какие успехи".</w:t>
            </w:r>
          </w:p>
        </w:tc>
      </w:tr>
      <w:tr w:rsidR="00535FA9" w:rsidRPr="00535FA9" w14:paraId="48789172" w14:textId="77777777" w:rsidTr="00535FA9">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79D000D8"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BBD44AC" w14:textId="77777777" w:rsidR="00535FA9" w:rsidRPr="00535FA9" w:rsidRDefault="00535FA9" w:rsidP="00535FA9">
            <w:r w:rsidRPr="00535FA9">
              <w:rPr>
                <w:b/>
                <w:bCs/>
              </w:rPr>
              <w:t>Тема №30</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7004B08" w14:textId="77777777" w:rsidR="00535FA9" w:rsidRPr="00535FA9" w:rsidRDefault="00535FA9" w:rsidP="00535FA9">
            <w:r w:rsidRPr="00535FA9">
              <w:rPr>
                <w:b/>
                <w:bCs/>
              </w:rPr>
              <w:t xml:space="preserve">«Буква </w:t>
            </w:r>
            <w:proofErr w:type="gramStart"/>
            <w:r w:rsidRPr="00535FA9">
              <w:rPr>
                <w:b/>
                <w:bCs/>
              </w:rPr>
              <w:t>Ч »</w:t>
            </w:r>
            <w:proofErr w:type="gramEnd"/>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14B55DD" w14:textId="77777777" w:rsidR="00535FA9" w:rsidRPr="00535FA9" w:rsidRDefault="00535FA9" w:rsidP="00535FA9">
            <w:r w:rsidRPr="00535FA9">
              <w:t xml:space="preserve">знакомство с буквой Ч, продолжать учить соотносить звук и букву, сопоставлять букву </w:t>
            </w:r>
            <w:r w:rsidRPr="00535FA9">
              <w:lastRenderedPageBreak/>
              <w:t>и ее графический образ; развивать навык чтения слогов, слов; пополнять словарный запас; упражнять в образовании существительных с помощью уменьшительно-ласкательных суффиксов, развивать зрительное, фонематическое восприятие, мелкую моторику, фонематический анализ и синтез, внимание</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229BE9A" w14:textId="77777777" w:rsidR="00535FA9" w:rsidRPr="00535FA9" w:rsidRDefault="00535FA9" w:rsidP="00535FA9">
            <w:r w:rsidRPr="00535FA9">
              <w:lastRenderedPageBreak/>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681E013" w14:textId="77777777" w:rsidR="00535FA9" w:rsidRPr="00535FA9" w:rsidRDefault="00535FA9" w:rsidP="00535FA9">
            <w:r w:rsidRPr="00535FA9">
              <w:t>Фронтальная</w:t>
            </w:r>
          </w:p>
        </w:tc>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1F7E39B5" w14:textId="77777777" w:rsidR="00535FA9" w:rsidRPr="00535FA9" w:rsidRDefault="00535FA9" w:rsidP="00535FA9"/>
        </w:tc>
      </w:tr>
      <w:tr w:rsidR="00535FA9" w:rsidRPr="00535FA9" w14:paraId="71907A07" w14:textId="77777777" w:rsidTr="00535FA9">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5470A133"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FE4F2BF" w14:textId="77777777" w:rsidR="00535FA9" w:rsidRPr="00535FA9" w:rsidRDefault="00535FA9" w:rsidP="00535FA9">
            <w:r w:rsidRPr="00535FA9">
              <w:rPr>
                <w:b/>
                <w:bCs/>
              </w:rPr>
              <w:t>Тема №31</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D4185B2" w14:textId="77777777" w:rsidR="00535FA9" w:rsidRPr="00535FA9" w:rsidRDefault="00535FA9" w:rsidP="00535FA9">
            <w:r w:rsidRPr="00535FA9">
              <w:rPr>
                <w:b/>
                <w:bCs/>
              </w:rPr>
              <w:t xml:space="preserve">«Буква </w:t>
            </w:r>
            <w:proofErr w:type="gramStart"/>
            <w:r w:rsidRPr="00535FA9">
              <w:rPr>
                <w:b/>
                <w:bCs/>
              </w:rPr>
              <w:t>Ш »</w:t>
            </w:r>
            <w:proofErr w:type="gramEnd"/>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5B2BE54" w14:textId="77777777" w:rsidR="00535FA9" w:rsidRPr="00535FA9" w:rsidRDefault="00535FA9" w:rsidP="00535FA9">
            <w:r w:rsidRPr="00535FA9">
              <w:t>знакомство с буквой Ш, продолжать учить соотносить звук и букву, сопоставлять букву и ее графический образ; развивать навык чтения слогов, слов; пополнять словарный запас; упражнять в словообразовании существительных, обозначающих детенышей животных, в изменении существительных по падежам (родительный падеж), развивать зрительное, фонематическое восприятие, мелкую моторику, фонематический анализ и синтез, внимание, память.</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53C6CFD"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A2E02E6" w14:textId="77777777" w:rsidR="00535FA9" w:rsidRPr="00535FA9" w:rsidRDefault="00535FA9" w:rsidP="00535FA9">
            <w:r w:rsidRPr="00535FA9">
              <w:t>Фронтальная</w:t>
            </w:r>
          </w:p>
        </w:tc>
        <w:tc>
          <w:tcPr>
            <w:tcW w:w="21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231F4FE" w14:textId="77777777" w:rsidR="00535FA9" w:rsidRPr="00535FA9" w:rsidRDefault="00535FA9" w:rsidP="00535FA9">
            <w:r w:rsidRPr="00535FA9">
              <w:t xml:space="preserve">Проведение родительского </w:t>
            </w:r>
            <w:proofErr w:type="gramStart"/>
            <w:r w:rsidRPr="00535FA9">
              <w:t>собрания  «</w:t>
            </w:r>
            <w:proofErr w:type="gramEnd"/>
            <w:r w:rsidRPr="00535FA9">
              <w:t>В мир сказок»</w:t>
            </w:r>
          </w:p>
        </w:tc>
      </w:tr>
      <w:tr w:rsidR="00535FA9" w:rsidRPr="00535FA9" w14:paraId="28193B59" w14:textId="77777777" w:rsidTr="00535FA9">
        <w:tc>
          <w:tcPr>
            <w:tcW w:w="1242"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EA662DE" w14:textId="77777777" w:rsidR="00535FA9" w:rsidRPr="00535FA9" w:rsidRDefault="00535FA9" w:rsidP="00535FA9">
            <w:r w:rsidRPr="00535FA9">
              <w:rPr>
                <w:b/>
                <w:bCs/>
              </w:rPr>
              <w:t>февраль</w:t>
            </w:r>
          </w:p>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02BB018" w14:textId="77777777" w:rsidR="00535FA9" w:rsidRPr="00535FA9" w:rsidRDefault="00535FA9" w:rsidP="00535FA9">
            <w:r w:rsidRPr="00535FA9">
              <w:rPr>
                <w:b/>
                <w:bCs/>
              </w:rPr>
              <w:t>Тема №32</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70F7392" w14:textId="77777777" w:rsidR="00535FA9" w:rsidRPr="00535FA9" w:rsidRDefault="00535FA9" w:rsidP="00535FA9">
            <w:r w:rsidRPr="00535FA9">
              <w:rPr>
                <w:b/>
                <w:bCs/>
              </w:rPr>
              <w:t xml:space="preserve">«Буква </w:t>
            </w:r>
            <w:proofErr w:type="gramStart"/>
            <w:r w:rsidRPr="00535FA9">
              <w:rPr>
                <w:b/>
                <w:bCs/>
              </w:rPr>
              <w:t>Ж »</w:t>
            </w:r>
            <w:proofErr w:type="gramEnd"/>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6D15C43" w14:textId="77777777" w:rsidR="00535FA9" w:rsidRPr="00535FA9" w:rsidRDefault="00535FA9" w:rsidP="00535FA9">
            <w:r w:rsidRPr="00535FA9">
              <w:t xml:space="preserve">знакомство с буквой Ж, продолжать учить соотносить звук и букву, сопоставлять букву и ее графический образ; развивать навык чтения слогов, слов; пополнять словарный запас; упражнять в словообразовании существительных, обозначающих детенышей животных, развивать зрительное, фонематическое, тактильное восприятие, мелкую моторику, оптико-пространственные представления, внимание, </w:t>
            </w:r>
            <w:proofErr w:type="spellStart"/>
            <w:r w:rsidRPr="00535FA9">
              <w:t>памя</w:t>
            </w:r>
            <w:proofErr w:type="spellEnd"/>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8CD6755"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B01FE6B" w14:textId="77777777" w:rsidR="00535FA9" w:rsidRPr="00535FA9" w:rsidRDefault="00535FA9" w:rsidP="00535FA9">
            <w:r w:rsidRPr="00535FA9">
              <w:t>Фронтальная</w:t>
            </w:r>
          </w:p>
        </w:tc>
        <w:tc>
          <w:tcPr>
            <w:tcW w:w="2114"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68A4734" w14:textId="77777777" w:rsidR="00535FA9" w:rsidRPr="00535FA9" w:rsidRDefault="00535FA9" w:rsidP="00535FA9">
            <w:r w:rsidRPr="00535FA9">
              <w:t>Памятка для родителей «Как составить рассказ по картинке»</w:t>
            </w:r>
          </w:p>
          <w:p w14:paraId="31DA8B28" w14:textId="77777777" w:rsidR="00535FA9" w:rsidRPr="00535FA9" w:rsidRDefault="00535FA9" w:rsidP="00535FA9">
            <w:r w:rsidRPr="00535FA9">
              <w:t>Заполнение рубрики в уголке для родителей "Учимся звуковому анализу и синтезу слов".</w:t>
            </w:r>
          </w:p>
        </w:tc>
      </w:tr>
      <w:tr w:rsidR="00535FA9" w:rsidRPr="00535FA9" w14:paraId="2009410F" w14:textId="77777777" w:rsidTr="00535FA9">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B06998D"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73D965A" w14:textId="77777777" w:rsidR="00535FA9" w:rsidRPr="00535FA9" w:rsidRDefault="00535FA9" w:rsidP="00535FA9">
            <w:r w:rsidRPr="00535FA9">
              <w:rPr>
                <w:b/>
                <w:bCs/>
              </w:rPr>
              <w:t>Тема №33</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0BDFCB3" w14:textId="77777777" w:rsidR="00535FA9" w:rsidRPr="00535FA9" w:rsidRDefault="00535FA9" w:rsidP="00535FA9">
            <w:r w:rsidRPr="00535FA9">
              <w:rPr>
                <w:b/>
                <w:bCs/>
              </w:rPr>
              <w:t>«Подружи звуки, составь слово»</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3941832" w14:textId="77777777" w:rsidR="00535FA9" w:rsidRPr="00535FA9" w:rsidRDefault="00535FA9" w:rsidP="00535FA9">
            <w:r w:rsidRPr="00535FA9">
              <w:t xml:space="preserve">Учить составлять слово из звуков; проводить </w:t>
            </w:r>
            <w:proofErr w:type="spellStart"/>
            <w:proofErr w:type="gramStart"/>
            <w:r w:rsidRPr="00535FA9">
              <w:t>звуко</w:t>
            </w:r>
            <w:proofErr w:type="spellEnd"/>
            <w:r w:rsidRPr="00535FA9">
              <w:t>-буквенный</w:t>
            </w:r>
            <w:proofErr w:type="gramEnd"/>
            <w:r w:rsidRPr="00535FA9">
              <w:t xml:space="preserve"> анализ, пополнять словарный запас</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37126B5" w14:textId="77777777" w:rsidR="00535FA9" w:rsidRPr="00535FA9" w:rsidRDefault="00535FA9" w:rsidP="00535FA9">
            <w:r w:rsidRPr="00535FA9">
              <w:t>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6E6C0D9" w14:textId="77777777" w:rsidR="00535FA9" w:rsidRPr="00535FA9" w:rsidRDefault="00535FA9" w:rsidP="00535FA9">
            <w:r w:rsidRPr="00535FA9">
              <w:t>Фронтальная</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D812F88" w14:textId="77777777" w:rsidR="00535FA9" w:rsidRPr="00535FA9" w:rsidRDefault="00535FA9" w:rsidP="00535FA9"/>
        </w:tc>
      </w:tr>
      <w:tr w:rsidR="00535FA9" w:rsidRPr="00535FA9" w14:paraId="44F75DD7" w14:textId="77777777" w:rsidTr="00535FA9">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1E11AF53"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77FB295" w14:textId="77777777" w:rsidR="00535FA9" w:rsidRPr="00535FA9" w:rsidRDefault="00535FA9" w:rsidP="00535FA9">
            <w:r w:rsidRPr="00535FA9">
              <w:rPr>
                <w:b/>
                <w:bCs/>
              </w:rPr>
              <w:t>Тема №34</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8F2D724" w14:textId="77777777" w:rsidR="00535FA9" w:rsidRPr="00535FA9" w:rsidRDefault="00535FA9" w:rsidP="00535FA9">
            <w:r w:rsidRPr="00535FA9">
              <w:rPr>
                <w:b/>
                <w:bCs/>
              </w:rPr>
              <w:t>«Учимся рисовать буквы</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7347830" w14:textId="77777777" w:rsidR="00535FA9" w:rsidRPr="00535FA9" w:rsidRDefault="00535FA9" w:rsidP="00535FA9">
            <w:r w:rsidRPr="00535FA9">
              <w:t>учиться правильно, аккуратно рисовать буквы. развивать мелкую моторику;</w:t>
            </w:r>
          </w:p>
          <w:p w14:paraId="42F3A9CC" w14:textId="77777777" w:rsidR="00535FA9" w:rsidRPr="00535FA9" w:rsidRDefault="00535FA9" w:rsidP="00535FA9">
            <w:r w:rsidRPr="00535FA9">
              <w:t xml:space="preserve">следить за осанкой </w:t>
            </w:r>
            <w:proofErr w:type="gramStart"/>
            <w:r w:rsidRPr="00535FA9">
              <w:t>во время</w:t>
            </w:r>
            <w:proofErr w:type="gramEnd"/>
            <w:r w:rsidRPr="00535FA9">
              <w:t xml:space="preserve"> рисование</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8C5C137" w14:textId="77777777" w:rsidR="00535FA9" w:rsidRPr="00535FA9" w:rsidRDefault="00535FA9" w:rsidP="00535FA9">
            <w:r w:rsidRPr="00535FA9">
              <w:t>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592271B" w14:textId="77777777" w:rsidR="00535FA9" w:rsidRPr="00535FA9" w:rsidRDefault="00535FA9" w:rsidP="00535FA9">
            <w:r w:rsidRPr="00535FA9">
              <w:t>Фронтальная</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2F325A2" w14:textId="77777777" w:rsidR="00535FA9" w:rsidRPr="00535FA9" w:rsidRDefault="00535FA9" w:rsidP="00535FA9"/>
        </w:tc>
      </w:tr>
      <w:tr w:rsidR="00535FA9" w:rsidRPr="00535FA9" w14:paraId="5F843682" w14:textId="77777777" w:rsidTr="00535FA9">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0D7DE77"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47E7882" w14:textId="77777777" w:rsidR="00535FA9" w:rsidRPr="00535FA9" w:rsidRDefault="00535FA9" w:rsidP="00535FA9">
            <w:r w:rsidRPr="00535FA9">
              <w:rPr>
                <w:b/>
                <w:bCs/>
              </w:rPr>
              <w:t>Тема №35</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2E2080B" w14:textId="77777777" w:rsidR="00535FA9" w:rsidRPr="00535FA9" w:rsidRDefault="00535FA9" w:rsidP="00535FA9">
            <w:r w:rsidRPr="00535FA9">
              <w:rPr>
                <w:b/>
                <w:bCs/>
              </w:rPr>
              <w:t>«Хитрые гласные»</w:t>
            </w:r>
          </w:p>
          <w:p w14:paraId="045B484B" w14:textId="77777777" w:rsidR="00535FA9" w:rsidRPr="00535FA9" w:rsidRDefault="00535FA9" w:rsidP="00535FA9">
            <w:r w:rsidRPr="00535FA9">
              <w:rPr>
                <w:b/>
                <w:bCs/>
              </w:rPr>
              <w:t>«Буква Ё»</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CF124DC" w14:textId="77777777" w:rsidR="00535FA9" w:rsidRPr="00535FA9" w:rsidRDefault="00535FA9" w:rsidP="00535FA9">
            <w:r w:rsidRPr="00535FA9">
              <w:t>познакомить детей с буквой Ё, сформировать представление о том, что буква Ё в начале слова и после гласной обозначает два звука [й' о]; сопоставлять букву и её графический образ; закреплять навык чтения слогов и слов; упражнять в изменении глаголов по лицам; пополнять словарный запас, развивать зрительное восприятие, фонематический анализ и синтез, оптико-пространственные представления, логическое мышление, мелкую моторику.</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A1FEDEF"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5F78D6B" w14:textId="77777777" w:rsidR="00535FA9" w:rsidRPr="00535FA9" w:rsidRDefault="00535FA9" w:rsidP="00535FA9">
            <w:r w:rsidRPr="00535FA9">
              <w:t>Фронтальная</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4F90011" w14:textId="77777777" w:rsidR="00535FA9" w:rsidRPr="00535FA9" w:rsidRDefault="00535FA9" w:rsidP="00535FA9"/>
        </w:tc>
      </w:tr>
      <w:tr w:rsidR="00535FA9" w:rsidRPr="00535FA9" w14:paraId="1C1B7FA4" w14:textId="77777777" w:rsidTr="00535FA9">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E2C0B1D"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AB35B56" w14:textId="77777777" w:rsidR="00535FA9" w:rsidRPr="00535FA9" w:rsidRDefault="00535FA9" w:rsidP="00535FA9">
            <w:r w:rsidRPr="00535FA9">
              <w:rPr>
                <w:b/>
                <w:bCs/>
              </w:rPr>
              <w:t>Тема №36</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DC3B933" w14:textId="77777777" w:rsidR="00535FA9" w:rsidRPr="00535FA9" w:rsidRDefault="00535FA9" w:rsidP="00535FA9">
            <w:r w:rsidRPr="00535FA9">
              <w:rPr>
                <w:b/>
                <w:bCs/>
              </w:rPr>
              <w:t>«Узнай звук»</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8A4B3E5" w14:textId="77777777" w:rsidR="00535FA9" w:rsidRPr="00535FA9" w:rsidRDefault="00535FA9" w:rsidP="00535FA9">
            <w:r w:rsidRPr="00535FA9">
              <w:t xml:space="preserve">Учить проводить </w:t>
            </w:r>
            <w:proofErr w:type="spellStart"/>
            <w:r w:rsidRPr="00535FA9">
              <w:t>звуко</w:t>
            </w:r>
            <w:proofErr w:type="spellEnd"/>
            <w:r w:rsidRPr="00535FA9">
              <w:t xml:space="preserve">-буквенный анализ звуков; уметь определять положение звука в </w:t>
            </w:r>
            <w:proofErr w:type="gramStart"/>
            <w:r w:rsidRPr="00535FA9">
              <w:t>слове(</w:t>
            </w:r>
            <w:proofErr w:type="gramEnd"/>
            <w:r w:rsidRPr="00535FA9">
              <w:t xml:space="preserve">в начале, середине, в </w:t>
            </w:r>
            <w:proofErr w:type="spellStart"/>
            <w:r w:rsidRPr="00535FA9">
              <w:t>концк</w:t>
            </w:r>
            <w:proofErr w:type="spellEnd"/>
            <w:r w:rsidRPr="00535FA9">
              <w:t>)</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1960DEB" w14:textId="77777777" w:rsidR="00535FA9" w:rsidRPr="00535FA9" w:rsidRDefault="00535FA9" w:rsidP="00535FA9">
            <w:r w:rsidRPr="00535FA9">
              <w:t>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4A0ACE9" w14:textId="77777777" w:rsidR="00535FA9" w:rsidRPr="00535FA9" w:rsidRDefault="00535FA9" w:rsidP="00535FA9">
            <w:r w:rsidRPr="00535FA9">
              <w:t>Фронтальная</w:t>
            </w:r>
          </w:p>
        </w:tc>
        <w:tc>
          <w:tcPr>
            <w:tcW w:w="2114" w:type="dxa"/>
            <w:tcBorders>
              <w:top w:val="single" w:sz="8" w:space="0" w:color="000000"/>
              <w:left w:val="single" w:sz="8" w:space="0" w:color="000000"/>
              <w:bottom w:val="single" w:sz="2" w:space="0" w:color="000000"/>
              <w:right w:val="single" w:sz="8" w:space="0" w:color="000000"/>
            </w:tcBorders>
            <w:shd w:val="clear" w:color="auto" w:fill="FFFFFF"/>
            <w:tcMar>
              <w:top w:w="0" w:type="dxa"/>
              <w:left w:w="108" w:type="dxa"/>
              <w:bottom w:w="0" w:type="dxa"/>
              <w:right w:w="108" w:type="dxa"/>
            </w:tcMar>
            <w:hideMark/>
          </w:tcPr>
          <w:p w14:paraId="53165DDB" w14:textId="77777777" w:rsidR="00535FA9" w:rsidRPr="00535FA9" w:rsidRDefault="00535FA9" w:rsidP="00535FA9">
            <w:r w:rsidRPr="00535FA9">
              <w:t>Проведение родительского собрания «Волшебные звуки»,</w:t>
            </w:r>
          </w:p>
        </w:tc>
      </w:tr>
      <w:tr w:rsidR="00535FA9" w:rsidRPr="00535FA9" w14:paraId="60B5FE73" w14:textId="77777777" w:rsidTr="00535FA9">
        <w:tc>
          <w:tcPr>
            <w:tcW w:w="1242" w:type="dxa"/>
            <w:vMerge w:val="restart"/>
            <w:tcBorders>
              <w:top w:val="single" w:sz="2" w:space="0" w:color="000000"/>
              <w:left w:val="single" w:sz="8" w:space="0" w:color="000000"/>
              <w:bottom w:val="single" w:sz="2" w:space="0" w:color="000000"/>
              <w:right w:val="single" w:sz="8" w:space="0" w:color="000000"/>
            </w:tcBorders>
            <w:shd w:val="clear" w:color="auto" w:fill="FFFFFF"/>
            <w:tcMar>
              <w:top w:w="0" w:type="dxa"/>
              <w:left w:w="108" w:type="dxa"/>
              <w:bottom w:w="0" w:type="dxa"/>
              <w:right w:w="108" w:type="dxa"/>
            </w:tcMar>
            <w:hideMark/>
          </w:tcPr>
          <w:p w14:paraId="65FC6B53"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FAE4A90" w14:textId="77777777" w:rsidR="00535FA9" w:rsidRPr="00535FA9" w:rsidRDefault="00535FA9" w:rsidP="00535FA9">
            <w:r w:rsidRPr="00535FA9">
              <w:rPr>
                <w:b/>
                <w:bCs/>
              </w:rPr>
              <w:t>Тема №37</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C6F3001" w14:textId="77777777" w:rsidR="00535FA9" w:rsidRPr="00535FA9" w:rsidRDefault="00535FA9" w:rsidP="00535FA9">
            <w:r w:rsidRPr="00535FA9">
              <w:rPr>
                <w:b/>
                <w:bCs/>
              </w:rPr>
              <w:t>«Буква и звук Й»</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0919152" w14:textId="77777777" w:rsidR="00535FA9" w:rsidRPr="00535FA9" w:rsidRDefault="00535FA9" w:rsidP="00535FA9">
            <w:r w:rsidRPr="00535FA9">
              <w:t xml:space="preserve">знакомство с буквой Й, продолжать учить соотносить звук и букву, сопоставлять букву и ее графический образ; развивать навык чтения слогов, слов; пополнять словарный запас; упражнять в образовании формы единственного числа существительных от </w:t>
            </w:r>
            <w:proofErr w:type="gramStart"/>
            <w:r w:rsidRPr="00535FA9">
              <w:t>множественного,  развивать</w:t>
            </w:r>
            <w:proofErr w:type="gramEnd"/>
            <w:r w:rsidRPr="00535FA9">
              <w:t xml:space="preserve"> зрительное, фонематическое, восприятие, мелкую моторику, фонематический анализ и синтез, внимание, память</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B80D379"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83DBD40" w14:textId="77777777" w:rsidR="00535FA9" w:rsidRPr="00535FA9" w:rsidRDefault="00535FA9" w:rsidP="00535FA9">
            <w:r w:rsidRPr="00535FA9">
              <w:t>фронтальная</w:t>
            </w:r>
          </w:p>
        </w:tc>
        <w:tc>
          <w:tcPr>
            <w:tcW w:w="2114" w:type="dxa"/>
            <w:vMerge w:val="restart"/>
            <w:tcBorders>
              <w:top w:val="single" w:sz="2" w:space="0" w:color="000000"/>
              <w:left w:val="single" w:sz="8" w:space="0" w:color="000000"/>
              <w:bottom w:val="single" w:sz="2" w:space="0" w:color="000000"/>
              <w:right w:val="single" w:sz="8" w:space="0" w:color="000000"/>
            </w:tcBorders>
            <w:shd w:val="clear" w:color="auto" w:fill="FFFFFF"/>
            <w:tcMar>
              <w:top w:w="0" w:type="dxa"/>
              <w:left w:w="108" w:type="dxa"/>
              <w:bottom w:w="0" w:type="dxa"/>
              <w:right w:w="108" w:type="dxa"/>
            </w:tcMar>
            <w:hideMark/>
          </w:tcPr>
          <w:p w14:paraId="1391F022" w14:textId="77777777" w:rsidR="00535FA9" w:rsidRPr="00535FA9" w:rsidRDefault="00535FA9" w:rsidP="00535FA9">
            <w:r w:rsidRPr="00535FA9">
              <w:t>Помощь в изготовлении методического пособия.</w:t>
            </w:r>
          </w:p>
        </w:tc>
      </w:tr>
      <w:tr w:rsidR="00535FA9" w:rsidRPr="00535FA9" w14:paraId="48A9B970" w14:textId="77777777" w:rsidTr="00535FA9">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40EF6129"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A6F4480" w14:textId="77777777" w:rsidR="00535FA9" w:rsidRPr="00535FA9" w:rsidRDefault="00535FA9" w:rsidP="00535FA9">
            <w:r w:rsidRPr="00535FA9">
              <w:rPr>
                <w:b/>
                <w:bCs/>
              </w:rPr>
              <w:t>Тема №38</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9A3BDD6" w14:textId="77777777" w:rsidR="00535FA9" w:rsidRPr="00535FA9" w:rsidRDefault="00535FA9" w:rsidP="00535FA9">
            <w:r w:rsidRPr="00535FA9">
              <w:rPr>
                <w:b/>
                <w:bCs/>
              </w:rPr>
              <w:t>«Буква и звук Й»</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9B6A4B0" w14:textId="77777777" w:rsidR="00535FA9" w:rsidRPr="00535FA9" w:rsidRDefault="00535FA9" w:rsidP="00535FA9">
            <w:r w:rsidRPr="00535FA9">
              <w:t xml:space="preserve">знакомство с буквой Й, продолжать учить соотносить звук и букву, сопоставлять букву и ее графический образ; развивать навык чтения слогов, слов; пополнять словарный </w:t>
            </w:r>
            <w:r w:rsidRPr="00535FA9">
              <w:lastRenderedPageBreak/>
              <w:t xml:space="preserve">запас; упражнять в образовании формы единственного числа существительных от </w:t>
            </w:r>
            <w:proofErr w:type="gramStart"/>
            <w:r w:rsidRPr="00535FA9">
              <w:t>множественного,  развивать</w:t>
            </w:r>
            <w:proofErr w:type="gramEnd"/>
            <w:r w:rsidRPr="00535FA9">
              <w:t xml:space="preserve"> зрительное, фонематическое, восприятие, мелкую моторику, фонематический анализ и синтез, внимание, память</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ED8EDFE" w14:textId="77777777" w:rsidR="00535FA9" w:rsidRPr="00535FA9" w:rsidRDefault="00535FA9" w:rsidP="00535FA9">
            <w:r w:rsidRPr="00535FA9">
              <w:lastRenderedPageBreak/>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32F256F" w14:textId="77777777" w:rsidR="00535FA9" w:rsidRPr="00535FA9" w:rsidRDefault="00535FA9" w:rsidP="00535FA9">
            <w:r w:rsidRPr="00535FA9">
              <w:t>Фронтальная</w:t>
            </w:r>
          </w:p>
        </w:tc>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12BBC60E" w14:textId="77777777" w:rsidR="00535FA9" w:rsidRPr="00535FA9" w:rsidRDefault="00535FA9" w:rsidP="00535FA9"/>
        </w:tc>
      </w:tr>
      <w:tr w:rsidR="00535FA9" w:rsidRPr="00535FA9" w14:paraId="3676202D" w14:textId="77777777" w:rsidTr="00535FA9">
        <w:tc>
          <w:tcPr>
            <w:tcW w:w="12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23BD9ED" w14:textId="77777777" w:rsidR="00535FA9" w:rsidRPr="00535FA9" w:rsidRDefault="00535FA9" w:rsidP="00535FA9">
            <w:r w:rsidRPr="00535FA9">
              <w:rPr>
                <w:b/>
                <w:bCs/>
              </w:rPr>
              <w:t>март</w:t>
            </w:r>
          </w:p>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D242394" w14:textId="77777777" w:rsidR="00535FA9" w:rsidRPr="00535FA9" w:rsidRDefault="00535FA9" w:rsidP="00535FA9">
            <w:r w:rsidRPr="00535FA9">
              <w:rPr>
                <w:b/>
                <w:bCs/>
              </w:rPr>
              <w:t>Тема №39</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E75AD5F" w14:textId="77777777" w:rsidR="00535FA9" w:rsidRPr="00535FA9" w:rsidRDefault="00535FA9" w:rsidP="00535FA9">
            <w:r w:rsidRPr="00535FA9">
              <w:rPr>
                <w:b/>
                <w:bCs/>
              </w:rPr>
              <w:t>«Хитрые гласные»</w:t>
            </w:r>
          </w:p>
          <w:p w14:paraId="7388EFB9" w14:textId="77777777" w:rsidR="00535FA9" w:rsidRPr="00535FA9" w:rsidRDefault="00535FA9" w:rsidP="00535FA9">
            <w:r w:rsidRPr="00535FA9">
              <w:rPr>
                <w:b/>
                <w:bCs/>
              </w:rPr>
              <w:t>«Буква Х»</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76180B8" w14:textId="77777777" w:rsidR="00535FA9" w:rsidRPr="00535FA9" w:rsidRDefault="00535FA9" w:rsidP="00535FA9">
            <w:r w:rsidRPr="00535FA9">
              <w:t>знакомство с буквой X, продолжать учить соотносить звук и букву, сопоставлять букву и ее графический образ; развивать навык чтения слогов, слов; упражнять в звуковом анализе слов, в отгадывании ребусов, пополнять словарный запас, развивать зрительное, фонематическое восприятие, мелкую моторику, фонематический анализ и синтез, внимание, память.</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293FE11"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286A93F" w14:textId="77777777" w:rsidR="00535FA9" w:rsidRPr="00535FA9" w:rsidRDefault="00535FA9" w:rsidP="00535FA9">
            <w:r w:rsidRPr="00535FA9">
              <w:t>Фронтальная</w:t>
            </w:r>
          </w:p>
        </w:tc>
        <w:tc>
          <w:tcPr>
            <w:tcW w:w="2114" w:type="dxa"/>
            <w:tcBorders>
              <w:top w:val="single" w:sz="8" w:space="0" w:color="000000"/>
              <w:left w:val="single" w:sz="8" w:space="0" w:color="000000"/>
              <w:bottom w:val="single" w:sz="2" w:space="0" w:color="000000"/>
              <w:right w:val="single" w:sz="8" w:space="0" w:color="000000"/>
            </w:tcBorders>
            <w:shd w:val="clear" w:color="auto" w:fill="FFFFFF"/>
            <w:tcMar>
              <w:top w:w="0" w:type="dxa"/>
              <w:left w:w="108" w:type="dxa"/>
              <w:bottom w:w="0" w:type="dxa"/>
              <w:right w:w="108" w:type="dxa"/>
            </w:tcMar>
            <w:hideMark/>
          </w:tcPr>
          <w:p w14:paraId="23178BEA" w14:textId="77777777" w:rsidR="00535FA9" w:rsidRPr="00535FA9" w:rsidRDefault="00535FA9" w:rsidP="00535FA9">
            <w:r w:rsidRPr="00535FA9">
              <w:t>Проведение практикумов</w:t>
            </w:r>
          </w:p>
          <w:p w14:paraId="595F420F" w14:textId="77777777" w:rsidR="00535FA9" w:rsidRPr="00535FA9" w:rsidRDefault="00535FA9" w:rsidP="00535FA9">
            <w:r w:rsidRPr="00535FA9">
              <w:t> «Как научиться правильно писать»,</w:t>
            </w:r>
          </w:p>
        </w:tc>
      </w:tr>
      <w:tr w:rsidR="00535FA9" w:rsidRPr="00535FA9" w14:paraId="30B5B227" w14:textId="77777777" w:rsidTr="00535FA9">
        <w:tc>
          <w:tcPr>
            <w:tcW w:w="1242"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CBD394F"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24C792C" w14:textId="77777777" w:rsidR="00535FA9" w:rsidRPr="00535FA9" w:rsidRDefault="00535FA9" w:rsidP="00535FA9">
            <w:r w:rsidRPr="00535FA9">
              <w:rPr>
                <w:b/>
                <w:bCs/>
              </w:rPr>
              <w:t>Тема №40</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AD14EFF" w14:textId="77777777" w:rsidR="00535FA9" w:rsidRPr="00535FA9" w:rsidRDefault="00535FA9" w:rsidP="00535FA9">
            <w:r w:rsidRPr="00535FA9">
              <w:rPr>
                <w:b/>
                <w:bCs/>
              </w:rPr>
              <w:t>«Буква Ю»</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AD06774" w14:textId="77777777" w:rsidR="00535FA9" w:rsidRPr="00535FA9" w:rsidRDefault="00535FA9" w:rsidP="00535FA9">
            <w:r w:rsidRPr="00535FA9">
              <w:rPr>
                <w:b/>
                <w:bCs/>
              </w:rPr>
              <w:t> </w:t>
            </w:r>
            <w:r w:rsidRPr="00535FA9">
              <w:t>знакомство с буквой Ю, сформировать представление о том, что буква Ю в начале слова и после гласной обозначает два звука [й' у]; продолжать учить соотносить звук и букву, сопоставлять букву и её графический образ, закреплять навык чтения слогов и слов; пополнять словарный запас, развивать зрительное восприятие, фонематический анализ и синтез, мелкую моторику, логическое мышление.</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81D864F"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FB6753E" w14:textId="77777777" w:rsidR="00535FA9" w:rsidRPr="00535FA9" w:rsidRDefault="00535FA9" w:rsidP="00535FA9">
            <w:r w:rsidRPr="00535FA9">
              <w:t>Фронтальная</w:t>
            </w:r>
          </w:p>
        </w:tc>
        <w:tc>
          <w:tcPr>
            <w:tcW w:w="2114" w:type="dxa"/>
            <w:vMerge w:val="restart"/>
            <w:tcBorders>
              <w:top w:val="single" w:sz="2" w:space="0" w:color="000000"/>
              <w:left w:val="single" w:sz="8" w:space="0" w:color="000000"/>
              <w:bottom w:val="single" w:sz="2" w:space="0" w:color="000000"/>
              <w:right w:val="single" w:sz="8" w:space="0" w:color="000000"/>
            </w:tcBorders>
            <w:shd w:val="clear" w:color="auto" w:fill="FFFFFF"/>
            <w:tcMar>
              <w:top w:w="0" w:type="dxa"/>
              <w:left w:w="108" w:type="dxa"/>
              <w:bottom w:w="0" w:type="dxa"/>
              <w:right w:w="108" w:type="dxa"/>
            </w:tcMar>
            <w:hideMark/>
          </w:tcPr>
          <w:p w14:paraId="35BC9EC5" w14:textId="77777777" w:rsidR="00535FA9" w:rsidRPr="00535FA9" w:rsidRDefault="00535FA9" w:rsidP="00535FA9">
            <w:r w:rsidRPr="00535FA9">
              <w:t>Консультация для родителей</w:t>
            </w:r>
          </w:p>
          <w:p w14:paraId="2023BDD7" w14:textId="77777777" w:rsidR="00535FA9" w:rsidRPr="00535FA9" w:rsidRDefault="00535FA9" w:rsidP="00535FA9">
            <w:r w:rsidRPr="00535FA9">
              <w:t>«Домашняя библиотека»</w:t>
            </w:r>
          </w:p>
          <w:p w14:paraId="1636A585" w14:textId="77777777" w:rsidR="00535FA9" w:rsidRPr="00535FA9" w:rsidRDefault="00535FA9" w:rsidP="00535FA9">
            <w:r w:rsidRPr="00535FA9">
              <w:t>Беседа "Учимся, играя"</w:t>
            </w:r>
          </w:p>
          <w:p w14:paraId="49788C93" w14:textId="77777777" w:rsidR="00535FA9" w:rsidRPr="00535FA9" w:rsidRDefault="00535FA9" w:rsidP="00535FA9">
            <w:r w:rsidRPr="00535FA9">
              <w:t>День открытых дверей</w:t>
            </w:r>
          </w:p>
        </w:tc>
      </w:tr>
      <w:tr w:rsidR="00535FA9" w:rsidRPr="00535FA9" w14:paraId="1EDF1E36" w14:textId="77777777" w:rsidTr="00535FA9">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5805856"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7C9B0BC" w14:textId="77777777" w:rsidR="00535FA9" w:rsidRPr="00535FA9" w:rsidRDefault="00535FA9" w:rsidP="00535FA9">
            <w:r w:rsidRPr="00535FA9">
              <w:rPr>
                <w:b/>
                <w:bCs/>
              </w:rPr>
              <w:t>Тема №41</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F8DFFCD" w14:textId="77777777" w:rsidR="00535FA9" w:rsidRPr="00535FA9" w:rsidRDefault="00535FA9" w:rsidP="00535FA9">
            <w:r w:rsidRPr="00535FA9">
              <w:rPr>
                <w:b/>
                <w:bCs/>
              </w:rPr>
              <w:t>«Узнай звук»</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59B3DB4" w14:textId="77777777" w:rsidR="00535FA9" w:rsidRPr="00535FA9" w:rsidRDefault="00535FA9" w:rsidP="00535FA9">
            <w:r w:rsidRPr="00535FA9">
              <w:t xml:space="preserve">Учить проводить </w:t>
            </w:r>
            <w:proofErr w:type="spellStart"/>
            <w:r w:rsidRPr="00535FA9">
              <w:t>звуко</w:t>
            </w:r>
            <w:proofErr w:type="spellEnd"/>
            <w:r w:rsidRPr="00535FA9">
              <w:t xml:space="preserve">-буквенный анализ звуков; уметь определять положение звука в </w:t>
            </w:r>
            <w:proofErr w:type="gramStart"/>
            <w:r w:rsidRPr="00535FA9">
              <w:t>слове(</w:t>
            </w:r>
            <w:proofErr w:type="gramEnd"/>
            <w:r w:rsidRPr="00535FA9">
              <w:t xml:space="preserve">в начале, середине, в </w:t>
            </w:r>
            <w:proofErr w:type="spellStart"/>
            <w:r w:rsidRPr="00535FA9">
              <w:t>концк</w:t>
            </w:r>
            <w:proofErr w:type="spellEnd"/>
            <w:r w:rsidRPr="00535FA9">
              <w:t>)</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F9B013F" w14:textId="77777777" w:rsidR="00535FA9" w:rsidRPr="00535FA9" w:rsidRDefault="00535FA9" w:rsidP="00535FA9">
            <w:r w:rsidRPr="00535FA9">
              <w:t>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88BCC71" w14:textId="77777777" w:rsidR="00535FA9" w:rsidRPr="00535FA9" w:rsidRDefault="00535FA9" w:rsidP="00535FA9">
            <w:r w:rsidRPr="00535FA9">
              <w:t>фронтальная</w:t>
            </w:r>
          </w:p>
        </w:tc>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162EDCF3" w14:textId="77777777" w:rsidR="00535FA9" w:rsidRPr="00535FA9" w:rsidRDefault="00535FA9" w:rsidP="00535FA9"/>
        </w:tc>
      </w:tr>
      <w:tr w:rsidR="00535FA9" w:rsidRPr="00535FA9" w14:paraId="5781536C" w14:textId="77777777" w:rsidTr="00535FA9">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7096BF7A"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23C9E8F" w14:textId="77777777" w:rsidR="00535FA9" w:rsidRPr="00535FA9" w:rsidRDefault="00535FA9" w:rsidP="00535FA9">
            <w:r w:rsidRPr="00535FA9">
              <w:rPr>
                <w:b/>
                <w:bCs/>
              </w:rPr>
              <w:t>Тема №42</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A9BBBE0" w14:textId="77777777" w:rsidR="00535FA9" w:rsidRPr="00535FA9" w:rsidRDefault="00535FA9" w:rsidP="00535FA9">
            <w:r w:rsidRPr="00535FA9">
              <w:rPr>
                <w:b/>
                <w:bCs/>
              </w:rPr>
              <w:t xml:space="preserve">«Буква </w:t>
            </w:r>
            <w:proofErr w:type="gramStart"/>
            <w:r w:rsidRPr="00535FA9">
              <w:rPr>
                <w:b/>
                <w:bCs/>
              </w:rPr>
              <w:t>Я »</w:t>
            </w:r>
            <w:proofErr w:type="gramEnd"/>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38357BE" w14:textId="77777777" w:rsidR="00535FA9" w:rsidRPr="00535FA9" w:rsidRDefault="00535FA9" w:rsidP="00535FA9">
            <w:r w:rsidRPr="00535FA9">
              <w:t xml:space="preserve">познакомить со смягчением согласных при помощи гласной </w:t>
            </w:r>
            <w:proofErr w:type="gramStart"/>
            <w:r w:rsidRPr="00535FA9">
              <w:t>Я</w:t>
            </w:r>
            <w:proofErr w:type="gramEnd"/>
            <w:r w:rsidRPr="00535FA9">
              <w:t>,</w:t>
            </w:r>
            <w:r w:rsidRPr="00535FA9">
              <w:rPr>
                <w:b/>
                <w:bCs/>
              </w:rPr>
              <w:t> </w:t>
            </w:r>
            <w:r w:rsidRPr="00535FA9">
              <w:t xml:space="preserve">закреплять навык чтения слогов и слов; развивать зрительное и тактильное восприятие; сопоставлять букву </w:t>
            </w:r>
            <w:r w:rsidRPr="00535FA9">
              <w:lastRenderedPageBreak/>
              <w:t>и её графический образ; развивать фонематический анализ; развивать мелкую моторику, логическое мышление.</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0C9E5EB" w14:textId="77777777" w:rsidR="00535FA9" w:rsidRPr="00535FA9" w:rsidRDefault="00535FA9" w:rsidP="00535FA9">
            <w:r w:rsidRPr="00535FA9">
              <w:lastRenderedPageBreak/>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C8656AB" w14:textId="77777777" w:rsidR="00535FA9" w:rsidRPr="00535FA9" w:rsidRDefault="00535FA9" w:rsidP="00535FA9">
            <w:r w:rsidRPr="00535FA9">
              <w:t>Фронтальная</w:t>
            </w:r>
          </w:p>
        </w:tc>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18B79FFC" w14:textId="77777777" w:rsidR="00535FA9" w:rsidRPr="00535FA9" w:rsidRDefault="00535FA9" w:rsidP="00535FA9"/>
        </w:tc>
      </w:tr>
      <w:tr w:rsidR="00535FA9" w:rsidRPr="00535FA9" w14:paraId="2EF84012" w14:textId="77777777" w:rsidTr="00535FA9">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176A3E03"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1D9C285" w14:textId="77777777" w:rsidR="00535FA9" w:rsidRPr="00535FA9" w:rsidRDefault="00535FA9" w:rsidP="00535FA9">
            <w:r w:rsidRPr="00535FA9">
              <w:rPr>
                <w:b/>
                <w:bCs/>
              </w:rPr>
              <w:t>Тема №43</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A084274" w14:textId="77777777" w:rsidR="00535FA9" w:rsidRPr="00535FA9" w:rsidRDefault="00535FA9" w:rsidP="00535FA9">
            <w:r w:rsidRPr="00535FA9">
              <w:rPr>
                <w:b/>
                <w:bCs/>
              </w:rPr>
              <w:t>«Мы играем»</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9EA49B0" w14:textId="77777777" w:rsidR="00535FA9" w:rsidRPr="00535FA9" w:rsidRDefault="00535FA9" w:rsidP="00535FA9">
            <w:r w:rsidRPr="00535FA9">
              <w:t>учить узнавать букву в любом положении; продолжать учить слоговому чтению; пополнять словарный запас.</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C19ADFF" w14:textId="77777777" w:rsidR="00535FA9" w:rsidRPr="00535FA9" w:rsidRDefault="00535FA9" w:rsidP="00535FA9">
            <w:r w:rsidRPr="00535FA9">
              <w:t>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034C6F0" w14:textId="77777777" w:rsidR="00535FA9" w:rsidRPr="00535FA9" w:rsidRDefault="00535FA9" w:rsidP="00535FA9">
            <w:r w:rsidRPr="00535FA9">
              <w:t>Фронтальная</w:t>
            </w:r>
          </w:p>
        </w:tc>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23C09A9D" w14:textId="77777777" w:rsidR="00535FA9" w:rsidRPr="00535FA9" w:rsidRDefault="00535FA9" w:rsidP="00535FA9"/>
        </w:tc>
      </w:tr>
      <w:tr w:rsidR="00535FA9" w:rsidRPr="00535FA9" w14:paraId="0AF453CA" w14:textId="77777777" w:rsidTr="00535FA9">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4BEAD83"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2132C32" w14:textId="77777777" w:rsidR="00535FA9" w:rsidRPr="00535FA9" w:rsidRDefault="00535FA9" w:rsidP="00535FA9">
            <w:r w:rsidRPr="00535FA9">
              <w:rPr>
                <w:b/>
                <w:bCs/>
              </w:rPr>
              <w:t>Тема №44</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4933714" w14:textId="77777777" w:rsidR="00535FA9" w:rsidRPr="00535FA9" w:rsidRDefault="00535FA9" w:rsidP="00535FA9">
            <w:r w:rsidRPr="00535FA9">
              <w:rPr>
                <w:b/>
                <w:bCs/>
              </w:rPr>
              <w:t xml:space="preserve">«Буква </w:t>
            </w:r>
            <w:proofErr w:type="gramStart"/>
            <w:r w:rsidRPr="00535FA9">
              <w:rPr>
                <w:b/>
                <w:bCs/>
              </w:rPr>
              <w:t>Ц »</w:t>
            </w:r>
            <w:proofErr w:type="gramEnd"/>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EB4EDF5" w14:textId="77777777" w:rsidR="00535FA9" w:rsidRPr="00535FA9" w:rsidRDefault="00535FA9" w:rsidP="00535FA9">
            <w:r w:rsidRPr="00535FA9">
              <w:t>знакомство с буквой Ц, продолжать учить соотносить звук и букву, сопоставлять букву и ее графический образ; закреплять навык чтения слогов и слов; упражнять в подборе родственных слов, в составлении слов из слогов, пополнять словарный запас, развивать зрительное восприятие, мелкую моторику, фонематический анализ и синтез, внимание, память, логическое мышление;</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E1994DC"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670B95A" w14:textId="77777777" w:rsidR="00535FA9" w:rsidRPr="00535FA9" w:rsidRDefault="00535FA9" w:rsidP="00535FA9">
            <w:r w:rsidRPr="00535FA9">
              <w:t>Фронтальная</w:t>
            </w:r>
          </w:p>
        </w:tc>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0D838E3C" w14:textId="77777777" w:rsidR="00535FA9" w:rsidRPr="00535FA9" w:rsidRDefault="00535FA9" w:rsidP="00535FA9"/>
        </w:tc>
      </w:tr>
      <w:tr w:rsidR="00535FA9" w:rsidRPr="00535FA9" w14:paraId="13BE8FB0" w14:textId="77777777" w:rsidTr="00535FA9">
        <w:tc>
          <w:tcPr>
            <w:tcW w:w="1242" w:type="dxa"/>
            <w:vMerge w:val="restart"/>
            <w:tcBorders>
              <w:top w:val="single" w:sz="2" w:space="0" w:color="000000"/>
              <w:left w:val="single" w:sz="8" w:space="0" w:color="000000"/>
              <w:bottom w:val="single" w:sz="2" w:space="0" w:color="000000"/>
              <w:right w:val="single" w:sz="8" w:space="0" w:color="000000"/>
            </w:tcBorders>
            <w:shd w:val="clear" w:color="auto" w:fill="FFFFFF"/>
            <w:tcMar>
              <w:top w:w="0" w:type="dxa"/>
              <w:left w:w="108" w:type="dxa"/>
              <w:bottom w:w="0" w:type="dxa"/>
              <w:right w:w="108" w:type="dxa"/>
            </w:tcMar>
            <w:hideMark/>
          </w:tcPr>
          <w:p w14:paraId="5A3F2481"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3684493" w14:textId="77777777" w:rsidR="00535FA9" w:rsidRPr="00535FA9" w:rsidRDefault="00535FA9" w:rsidP="00535FA9">
            <w:r w:rsidRPr="00535FA9">
              <w:rPr>
                <w:b/>
                <w:bCs/>
              </w:rPr>
              <w:t>Тема №45</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21BA1D5" w14:textId="77777777" w:rsidR="00535FA9" w:rsidRPr="00535FA9" w:rsidRDefault="00535FA9" w:rsidP="00535FA9">
            <w:r w:rsidRPr="00535FA9">
              <w:rPr>
                <w:b/>
                <w:bCs/>
              </w:rPr>
              <w:t>«Чудесные превращения</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91C2778" w14:textId="77777777" w:rsidR="00535FA9" w:rsidRPr="00535FA9" w:rsidRDefault="00535FA9" w:rsidP="00535FA9">
            <w:r w:rsidRPr="00535FA9">
              <w:t xml:space="preserve">Учить рисовать буквы; конструировать их из </w:t>
            </w:r>
            <w:proofErr w:type="spellStart"/>
            <w:r w:rsidRPr="00535FA9">
              <w:t>шнурочков</w:t>
            </w:r>
            <w:proofErr w:type="spellEnd"/>
            <w:r w:rsidRPr="00535FA9">
              <w:t>; собирать разрезные буквы.</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822FE2F" w14:textId="77777777" w:rsidR="00535FA9" w:rsidRPr="00535FA9" w:rsidRDefault="00535FA9" w:rsidP="00535FA9">
            <w:r w:rsidRPr="00535FA9">
              <w:t>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17E37E0" w14:textId="77777777" w:rsidR="00535FA9" w:rsidRPr="00535FA9" w:rsidRDefault="00535FA9" w:rsidP="00535FA9">
            <w:r w:rsidRPr="00535FA9">
              <w:t>Фронтальная</w:t>
            </w:r>
          </w:p>
        </w:tc>
        <w:tc>
          <w:tcPr>
            <w:tcW w:w="2114" w:type="dxa"/>
            <w:vMerge w:val="restart"/>
            <w:tcBorders>
              <w:top w:val="single" w:sz="2" w:space="0" w:color="000000"/>
              <w:left w:val="single" w:sz="8" w:space="0" w:color="000000"/>
              <w:bottom w:val="single" w:sz="2" w:space="0" w:color="000000"/>
              <w:right w:val="single" w:sz="8" w:space="0" w:color="000000"/>
            </w:tcBorders>
            <w:shd w:val="clear" w:color="auto" w:fill="FFFFFF"/>
            <w:tcMar>
              <w:top w:w="0" w:type="dxa"/>
              <w:left w:w="108" w:type="dxa"/>
              <w:bottom w:w="0" w:type="dxa"/>
              <w:right w:w="108" w:type="dxa"/>
            </w:tcMar>
            <w:hideMark/>
          </w:tcPr>
          <w:p w14:paraId="72326E4E" w14:textId="77777777" w:rsidR="00535FA9" w:rsidRPr="00535FA9" w:rsidRDefault="00535FA9" w:rsidP="00535FA9">
            <w:r w:rsidRPr="00535FA9">
              <w:t>Проведение практикумов, «Развиваем моторику рук»</w:t>
            </w:r>
          </w:p>
        </w:tc>
      </w:tr>
      <w:tr w:rsidR="00535FA9" w:rsidRPr="00535FA9" w14:paraId="60E182CC" w14:textId="77777777" w:rsidTr="00535FA9">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109B1567"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890C851" w14:textId="77777777" w:rsidR="00535FA9" w:rsidRPr="00535FA9" w:rsidRDefault="00535FA9" w:rsidP="00535FA9">
            <w:r w:rsidRPr="00535FA9">
              <w:rPr>
                <w:b/>
                <w:bCs/>
              </w:rPr>
              <w:t>Тема №46</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561923B" w14:textId="77777777" w:rsidR="00535FA9" w:rsidRPr="00535FA9" w:rsidRDefault="00535FA9" w:rsidP="00535FA9">
            <w:r w:rsidRPr="00535FA9">
              <w:rPr>
                <w:b/>
                <w:bCs/>
              </w:rPr>
              <w:t>«Буква Э»</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B33D43A" w14:textId="77777777" w:rsidR="00535FA9" w:rsidRPr="00535FA9" w:rsidRDefault="00535FA9" w:rsidP="00535FA9">
            <w:r w:rsidRPr="00535FA9">
              <w:t xml:space="preserve">знакомство с буквой </w:t>
            </w:r>
            <w:proofErr w:type="gramStart"/>
            <w:r w:rsidRPr="00535FA9">
              <w:t>Э</w:t>
            </w:r>
            <w:proofErr w:type="gramEnd"/>
            <w:r w:rsidRPr="00535FA9">
              <w:t>,</w:t>
            </w:r>
            <w:r w:rsidRPr="00535FA9">
              <w:rPr>
                <w:b/>
                <w:bCs/>
              </w:rPr>
              <w:t> </w:t>
            </w:r>
            <w:r w:rsidRPr="00535FA9">
              <w:t>продолжать учить соотносить звук и букву; сопоставлять букву и ее графический образ; закреплять навык чтения слогов и слов; пополнять словарный запас, развивать зрительное восприятие, мелкую моторику, фонематический анализ и синтез, память</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E61730A"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B87026C" w14:textId="77777777" w:rsidR="00535FA9" w:rsidRPr="00535FA9" w:rsidRDefault="00535FA9" w:rsidP="00535FA9">
            <w:r w:rsidRPr="00535FA9">
              <w:t>Фронтальная</w:t>
            </w:r>
          </w:p>
        </w:tc>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3574E77D" w14:textId="77777777" w:rsidR="00535FA9" w:rsidRPr="00535FA9" w:rsidRDefault="00535FA9" w:rsidP="00535FA9"/>
        </w:tc>
      </w:tr>
      <w:tr w:rsidR="00535FA9" w:rsidRPr="00535FA9" w14:paraId="2DB6424F" w14:textId="77777777" w:rsidTr="00535FA9">
        <w:tc>
          <w:tcPr>
            <w:tcW w:w="1242"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663A486" w14:textId="77777777" w:rsidR="00535FA9" w:rsidRPr="00535FA9" w:rsidRDefault="00535FA9" w:rsidP="00535FA9">
            <w:r w:rsidRPr="00535FA9">
              <w:rPr>
                <w:b/>
                <w:bCs/>
              </w:rPr>
              <w:t>апрель</w:t>
            </w:r>
          </w:p>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7AB8F67" w14:textId="77777777" w:rsidR="00535FA9" w:rsidRPr="00535FA9" w:rsidRDefault="00535FA9" w:rsidP="00535FA9">
            <w:r w:rsidRPr="00535FA9">
              <w:rPr>
                <w:b/>
                <w:bCs/>
              </w:rPr>
              <w:t>Тема №47</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BA963BF" w14:textId="77777777" w:rsidR="00535FA9" w:rsidRPr="00535FA9" w:rsidRDefault="00535FA9" w:rsidP="00535FA9">
            <w:r w:rsidRPr="00535FA9">
              <w:rPr>
                <w:b/>
                <w:bCs/>
              </w:rPr>
              <w:t>«Буква Э»</w:t>
            </w:r>
          </w:p>
          <w:p w14:paraId="7C645DA4" w14:textId="77777777" w:rsidR="00535FA9" w:rsidRPr="00535FA9" w:rsidRDefault="00535FA9" w:rsidP="00535FA9">
            <w:r w:rsidRPr="00535FA9">
              <w:rPr>
                <w:b/>
                <w:bCs/>
              </w:rPr>
              <w:t>«Буква Ю»</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16952D1" w14:textId="77777777" w:rsidR="00535FA9" w:rsidRPr="00535FA9" w:rsidRDefault="00535FA9" w:rsidP="00535FA9">
            <w:r w:rsidRPr="00535FA9">
              <w:t xml:space="preserve">продолжать учить соотносить звук и буквы </w:t>
            </w:r>
            <w:proofErr w:type="gramStart"/>
            <w:r w:rsidRPr="00535FA9">
              <w:t>Э</w:t>
            </w:r>
            <w:proofErr w:type="gramEnd"/>
            <w:r w:rsidRPr="00535FA9">
              <w:t>, Ю; закреплять навык чтения слогов и слов;</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09AE7AE"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1B6CA30" w14:textId="77777777" w:rsidR="00535FA9" w:rsidRPr="00535FA9" w:rsidRDefault="00535FA9" w:rsidP="00535FA9">
            <w:r w:rsidRPr="00535FA9">
              <w:t>фронтальная</w:t>
            </w:r>
          </w:p>
        </w:tc>
        <w:tc>
          <w:tcPr>
            <w:tcW w:w="2114"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C777453" w14:textId="77777777" w:rsidR="00535FA9" w:rsidRPr="00535FA9" w:rsidRDefault="00535FA9" w:rsidP="00535FA9">
            <w:r w:rsidRPr="00535FA9">
              <w:t>Памятка для родителей «Как выполнить домашнее задание»,</w:t>
            </w:r>
          </w:p>
        </w:tc>
      </w:tr>
      <w:tr w:rsidR="00535FA9" w:rsidRPr="00535FA9" w14:paraId="1E52ED09" w14:textId="77777777" w:rsidTr="00535FA9">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41AA658"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D6C490C" w14:textId="77777777" w:rsidR="00535FA9" w:rsidRPr="00535FA9" w:rsidRDefault="00535FA9" w:rsidP="00535FA9">
            <w:r w:rsidRPr="00535FA9">
              <w:rPr>
                <w:b/>
                <w:bCs/>
              </w:rPr>
              <w:t>Тема №48</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E3B2B59" w14:textId="77777777" w:rsidR="00535FA9" w:rsidRPr="00535FA9" w:rsidRDefault="00535FA9" w:rsidP="00535FA9">
            <w:r w:rsidRPr="00535FA9">
              <w:rPr>
                <w:b/>
                <w:bCs/>
              </w:rPr>
              <w:t>«Полечи букву»</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EFAD4F1" w14:textId="77777777" w:rsidR="00535FA9" w:rsidRPr="00535FA9" w:rsidRDefault="00535FA9" w:rsidP="00535FA9">
            <w:r w:rsidRPr="00535FA9">
              <w:t>Закреплять умение дорисовывать недостающие элементы букв.</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7C7F2B4" w14:textId="77777777" w:rsidR="00535FA9" w:rsidRPr="00535FA9" w:rsidRDefault="00535FA9" w:rsidP="00535FA9">
            <w:r w:rsidRPr="00535FA9">
              <w:t>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CB68C01" w14:textId="77777777" w:rsidR="00535FA9" w:rsidRPr="00535FA9" w:rsidRDefault="00535FA9" w:rsidP="00535FA9">
            <w:r w:rsidRPr="00535FA9">
              <w:t>Фронтальная</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2225C713" w14:textId="77777777" w:rsidR="00535FA9" w:rsidRPr="00535FA9" w:rsidRDefault="00535FA9" w:rsidP="00535FA9"/>
        </w:tc>
      </w:tr>
      <w:tr w:rsidR="00535FA9" w:rsidRPr="00535FA9" w14:paraId="1DDBA239" w14:textId="77777777" w:rsidTr="00535FA9">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E5C3088"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1BECF6F" w14:textId="77777777" w:rsidR="00535FA9" w:rsidRPr="00535FA9" w:rsidRDefault="00535FA9" w:rsidP="00535FA9">
            <w:r w:rsidRPr="00535FA9">
              <w:rPr>
                <w:b/>
                <w:bCs/>
              </w:rPr>
              <w:t>Тема №49</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028C33E" w14:textId="77777777" w:rsidR="00535FA9" w:rsidRPr="00535FA9" w:rsidRDefault="00535FA9" w:rsidP="00535FA9">
            <w:r w:rsidRPr="00535FA9">
              <w:rPr>
                <w:b/>
                <w:bCs/>
              </w:rPr>
              <w:t>«Чудесные превращения</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6D70D45" w14:textId="77777777" w:rsidR="00535FA9" w:rsidRPr="00535FA9" w:rsidRDefault="00535FA9" w:rsidP="00535FA9">
            <w:r w:rsidRPr="00535FA9">
              <w:t xml:space="preserve">Учить рисовать буквы; конструировать их из </w:t>
            </w:r>
            <w:proofErr w:type="spellStart"/>
            <w:r w:rsidRPr="00535FA9">
              <w:t>шнурочков</w:t>
            </w:r>
            <w:proofErr w:type="spellEnd"/>
            <w:r w:rsidRPr="00535FA9">
              <w:t>; собирать разрезные буквы.</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324F1B2" w14:textId="77777777" w:rsidR="00535FA9" w:rsidRPr="00535FA9" w:rsidRDefault="00535FA9" w:rsidP="00535FA9">
            <w:r w:rsidRPr="00535FA9">
              <w:t>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B592D81" w14:textId="77777777" w:rsidR="00535FA9" w:rsidRPr="00535FA9" w:rsidRDefault="00535FA9" w:rsidP="00535FA9">
            <w:r w:rsidRPr="00535FA9">
              <w:t>Фронтальная</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73380A9" w14:textId="77777777" w:rsidR="00535FA9" w:rsidRPr="00535FA9" w:rsidRDefault="00535FA9" w:rsidP="00535FA9"/>
        </w:tc>
      </w:tr>
      <w:tr w:rsidR="00535FA9" w:rsidRPr="00535FA9" w14:paraId="57E7714A" w14:textId="77777777" w:rsidTr="00535FA9">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DEB1B7C"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F8A0F0F" w14:textId="77777777" w:rsidR="00535FA9" w:rsidRPr="00535FA9" w:rsidRDefault="00535FA9" w:rsidP="00535FA9">
            <w:r w:rsidRPr="00535FA9">
              <w:rPr>
                <w:b/>
                <w:bCs/>
              </w:rPr>
              <w:t>Тема №50</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E706FF7" w14:textId="77777777" w:rsidR="00535FA9" w:rsidRPr="00535FA9" w:rsidRDefault="00535FA9" w:rsidP="00535FA9">
            <w:r w:rsidRPr="00535FA9">
              <w:rPr>
                <w:b/>
                <w:bCs/>
              </w:rPr>
              <w:t>«Буква Щ»</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A843570" w14:textId="77777777" w:rsidR="00535FA9" w:rsidRPr="00535FA9" w:rsidRDefault="00535FA9" w:rsidP="00535FA9">
            <w:r w:rsidRPr="00535FA9">
              <w:t>знакомство с буквой Щ, развивать зрительное и тактильное восприятие, оптико-пространственные представления, мелкую моторику, фонематический анализ и синтез, внимание, память, логическое мышление; продолжать учить соотносить звук и букву, сопоставлять букву и ее графический образ; закреплять навык чтения слогов и слов; пополнять словарный запас; упражнять в образовании профессий с помощью суффикса</w:t>
            </w:r>
          </w:p>
          <w:p w14:paraId="3D02FA4E" w14:textId="77777777" w:rsidR="00535FA9" w:rsidRPr="00535FA9" w:rsidRDefault="00535FA9" w:rsidP="00535FA9">
            <w:r w:rsidRPr="00535FA9">
              <w:t>-</w:t>
            </w:r>
            <w:proofErr w:type="spellStart"/>
            <w:r w:rsidRPr="00535FA9">
              <w:t>щик</w:t>
            </w:r>
            <w:proofErr w:type="spellEnd"/>
            <w:r w:rsidRPr="00535FA9">
              <w:t>.</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6495C7A"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76D7B81" w14:textId="77777777" w:rsidR="00535FA9" w:rsidRPr="00535FA9" w:rsidRDefault="00535FA9" w:rsidP="00535FA9">
            <w:r w:rsidRPr="00535FA9">
              <w:t>Фронтальная</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7E27CCC4" w14:textId="77777777" w:rsidR="00535FA9" w:rsidRPr="00535FA9" w:rsidRDefault="00535FA9" w:rsidP="00535FA9"/>
        </w:tc>
      </w:tr>
      <w:tr w:rsidR="00535FA9" w:rsidRPr="00535FA9" w14:paraId="25FD6226" w14:textId="77777777" w:rsidTr="00535FA9">
        <w:tc>
          <w:tcPr>
            <w:tcW w:w="1242"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4F207E9"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426624B" w14:textId="77777777" w:rsidR="00535FA9" w:rsidRPr="00535FA9" w:rsidRDefault="00535FA9" w:rsidP="00535FA9">
            <w:r w:rsidRPr="00535FA9">
              <w:rPr>
                <w:b/>
                <w:bCs/>
              </w:rPr>
              <w:t>Тема №51</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F959942" w14:textId="77777777" w:rsidR="00535FA9" w:rsidRPr="00535FA9" w:rsidRDefault="00535FA9" w:rsidP="00535FA9">
            <w:r w:rsidRPr="00535FA9">
              <w:rPr>
                <w:b/>
                <w:bCs/>
              </w:rPr>
              <w:t>«Буква Ф»</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92553CA" w14:textId="77777777" w:rsidR="00535FA9" w:rsidRPr="00535FA9" w:rsidRDefault="00535FA9" w:rsidP="00535FA9">
            <w:r w:rsidRPr="00535FA9">
              <w:t>знакомство с буквой Ф, развивать зрительное, тактильное и фонематическое восприятие, оптико-пространственные представления, мелкую моторику, фонематический анализ и синтез, внимание, память, логическое мышление; продолжать учить соотносить звук и букву, сопоставлять букву и ее графический образ; закреплять навык чтения слогов и слов; пополнять словарный запас</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80C4BEA"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AC9408C" w14:textId="77777777" w:rsidR="00535FA9" w:rsidRPr="00535FA9" w:rsidRDefault="00535FA9" w:rsidP="00535FA9">
            <w:r w:rsidRPr="00535FA9">
              <w:t>Фронтальная</w:t>
            </w:r>
          </w:p>
        </w:tc>
        <w:tc>
          <w:tcPr>
            <w:tcW w:w="2114" w:type="dxa"/>
            <w:vMerge w:val="restart"/>
            <w:tcBorders>
              <w:top w:val="single" w:sz="2" w:space="0" w:color="000000"/>
              <w:left w:val="single" w:sz="8" w:space="0" w:color="000000"/>
              <w:bottom w:val="single" w:sz="2" w:space="0" w:color="000000"/>
              <w:right w:val="single" w:sz="8" w:space="0" w:color="000000"/>
            </w:tcBorders>
            <w:shd w:val="clear" w:color="auto" w:fill="FFFFFF"/>
            <w:tcMar>
              <w:top w:w="0" w:type="dxa"/>
              <w:left w:w="108" w:type="dxa"/>
              <w:bottom w:w="0" w:type="dxa"/>
              <w:right w:w="108" w:type="dxa"/>
            </w:tcMar>
            <w:hideMark/>
          </w:tcPr>
          <w:p w14:paraId="45BE3451" w14:textId="77777777" w:rsidR="00535FA9" w:rsidRPr="00535FA9" w:rsidRDefault="00535FA9" w:rsidP="00535FA9">
            <w:r w:rsidRPr="00535FA9">
              <w:t>Проведение практикумов «Как научиться правильно писать»,</w:t>
            </w:r>
          </w:p>
          <w:p w14:paraId="2CE9F233" w14:textId="77777777" w:rsidR="00535FA9" w:rsidRPr="00535FA9" w:rsidRDefault="00535FA9" w:rsidP="00535FA9">
            <w:r w:rsidRPr="00535FA9">
              <w:t>Помощь в изготовлении методического пособия.</w:t>
            </w:r>
          </w:p>
        </w:tc>
      </w:tr>
      <w:tr w:rsidR="00535FA9" w:rsidRPr="00535FA9" w14:paraId="55518028" w14:textId="77777777" w:rsidTr="00535FA9">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4AB1A8F"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3268FC1" w14:textId="77777777" w:rsidR="00535FA9" w:rsidRPr="00535FA9" w:rsidRDefault="00535FA9" w:rsidP="00535FA9">
            <w:r w:rsidRPr="00535FA9">
              <w:rPr>
                <w:b/>
                <w:bCs/>
              </w:rPr>
              <w:t>Тема №52</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965B49B" w14:textId="77777777" w:rsidR="00535FA9" w:rsidRPr="00535FA9" w:rsidRDefault="00535FA9" w:rsidP="00535FA9">
            <w:r w:rsidRPr="00535FA9">
              <w:rPr>
                <w:b/>
                <w:bCs/>
              </w:rPr>
              <w:t>«Подружи звуки, составь слово»</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DCE81CF" w14:textId="77777777" w:rsidR="00535FA9" w:rsidRPr="00535FA9" w:rsidRDefault="00535FA9" w:rsidP="00535FA9">
            <w:r w:rsidRPr="00535FA9">
              <w:t xml:space="preserve">Учить составлять слово из звуков; проводить </w:t>
            </w:r>
            <w:proofErr w:type="spellStart"/>
            <w:proofErr w:type="gramStart"/>
            <w:r w:rsidRPr="00535FA9">
              <w:t>звуко</w:t>
            </w:r>
            <w:proofErr w:type="spellEnd"/>
            <w:r w:rsidRPr="00535FA9">
              <w:t>-буквенный</w:t>
            </w:r>
            <w:proofErr w:type="gramEnd"/>
            <w:r w:rsidRPr="00535FA9">
              <w:t xml:space="preserve"> анализ, пополнять словарный запас</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656EACA" w14:textId="77777777" w:rsidR="00535FA9" w:rsidRPr="00535FA9" w:rsidRDefault="00535FA9" w:rsidP="00535FA9">
            <w:r w:rsidRPr="00535FA9">
              <w:t>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F7A4CAD" w14:textId="77777777" w:rsidR="00535FA9" w:rsidRPr="00535FA9" w:rsidRDefault="00535FA9" w:rsidP="00535FA9">
            <w:r w:rsidRPr="00535FA9">
              <w:t>Фронтальная</w:t>
            </w:r>
          </w:p>
        </w:tc>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11DC8E73" w14:textId="77777777" w:rsidR="00535FA9" w:rsidRPr="00535FA9" w:rsidRDefault="00535FA9" w:rsidP="00535FA9"/>
        </w:tc>
      </w:tr>
      <w:tr w:rsidR="00535FA9" w:rsidRPr="00535FA9" w14:paraId="18AA600E" w14:textId="77777777" w:rsidTr="00535FA9">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2AE6915"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8020957" w14:textId="77777777" w:rsidR="00535FA9" w:rsidRPr="00535FA9" w:rsidRDefault="00535FA9" w:rsidP="00535FA9">
            <w:r w:rsidRPr="00535FA9">
              <w:rPr>
                <w:b/>
                <w:bCs/>
              </w:rPr>
              <w:t>Тема №53</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12D5015" w14:textId="77777777" w:rsidR="00535FA9" w:rsidRPr="00535FA9" w:rsidRDefault="00535FA9" w:rsidP="00535FA9">
            <w:r w:rsidRPr="00535FA9">
              <w:rPr>
                <w:b/>
                <w:bCs/>
              </w:rPr>
              <w:t>«Полечи букву»</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2660AAC" w14:textId="77777777" w:rsidR="00535FA9" w:rsidRPr="00535FA9" w:rsidRDefault="00535FA9" w:rsidP="00535FA9">
            <w:r w:rsidRPr="00535FA9">
              <w:t>Закреплять умение дорисовывать недостающие элементы букв.</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FB4488C" w14:textId="77777777" w:rsidR="00535FA9" w:rsidRPr="00535FA9" w:rsidRDefault="00535FA9" w:rsidP="00535FA9">
            <w:r w:rsidRPr="00535FA9">
              <w:t>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24FD118" w14:textId="77777777" w:rsidR="00535FA9" w:rsidRPr="00535FA9" w:rsidRDefault="00535FA9" w:rsidP="00535FA9">
            <w:r w:rsidRPr="00535FA9">
              <w:t>Фронтальная</w:t>
            </w:r>
          </w:p>
        </w:tc>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1B153BF8" w14:textId="77777777" w:rsidR="00535FA9" w:rsidRPr="00535FA9" w:rsidRDefault="00535FA9" w:rsidP="00535FA9"/>
        </w:tc>
      </w:tr>
      <w:tr w:rsidR="00535FA9" w:rsidRPr="00535FA9" w14:paraId="2CDB7FAE" w14:textId="77777777" w:rsidTr="00535FA9">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B33AD16"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8840114" w14:textId="77777777" w:rsidR="00535FA9" w:rsidRPr="00535FA9" w:rsidRDefault="00535FA9" w:rsidP="00535FA9">
            <w:r w:rsidRPr="00535FA9">
              <w:rPr>
                <w:b/>
                <w:bCs/>
              </w:rPr>
              <w:t>Тема №54</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B2A3F2C" w14:textId="77777777" w:rsidR="00535FA9" w:rsidRPr="00535FA9" w:rsidRDefault="00535FA9" w:rsidP="00535FA9">
            <w:r w:rsidRPr="00535FA9">
              <w:rPr>
                <w:b/>
                <w:bCs/>
              </w:rPr>
              <w:t>«Буквы Ь и Ъ»</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EC64BD6" w14:textId="77777777" w:rsidR="00535FA9" w:rsidRPr="00535FA9" w:rsidRDefault="00535FA9" w:rsidP="00535FA9">
            <w:r w:rsidRPr="00535FA9">
              <w:t xml:space="preserve">Знакомство с буквой Ь, сопоставлять букву и её графический образ; закреплять навык чтения слов; упражнять в изменении множественного числа существительных по падежам (родительный падеж); пополнять словарный запас, </w:t>
            </w:r>
            <w:r w:rsidRPr="00535FA9">
              <w:lastRenderedPageBreak/>
              <w:t xml:space="preserve">развивать </w:t>
            </w:r>
            <w:proofErr w:type="gramStart"/>
            <w:r w:rsidRPr="00535FA9">
              <w:t>зрительное  восприятие</w:t>
            </w:r>
            <w:proofErr w:type="gramEnd"/>
            <w:r w:rsidRPr="00535FA9">
              <w:t>, связную речь фонематический анализ и синтез, логическое мышление, мелкую моторику,</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85803D7" w14:textId="77777777" w:rsidR="00535FA9" w:rsidRPr="00535FA9" w:rsidRDefault="00535FA9" w:rsidP="00535FA9">
            <w:r w:rsidRPr="00535FA9">
              <w:lastRenderedPageBreak/>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3984AAA" w14:textId="77777777" w:rsidR="00535FA9" w:rsidRPr="00535FA9" w:rsidRDefault="00535FA9" w:rsidP="00535FA9">
            <w:r w:rsidRPr="00535FA9">
              <w:t>фронтальная</w:t>
            </w:r>
          </w:p>
        </w:tc>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54752363" w14:textId="77777777" w:rsidR="00535FA9" w:rsidRPr="00535FA9" w:rsidRDefault="00535FA9" w:rsidP="00535FA9"/>
        </w:tc>
      </w:tr>
      <w:tr w:rsidR="00535FA9" w:rsidRPr="00535FA9" w14:paraId="534283C4" w14:textId="77777777" w:rsidTr="00535FA9">
        <w:tc>
          <w:tcPr>
            <w:tcW w:w="1242" w:type="dxa"/>
            <w:tcBorders>
              <w:top w:val="single" w:sz="8" w:space="0" w:color="000000"/>
              <w:left w:val="single" w:sz="8" w:space="0" w:color="000000"/>
              <w:bottom w:val="single" w:sz="2" w:space="0" w:color="000000"/>
              <w:right w:val="single" w:sz="8" w:space="0" w:color="000000"/>
            </w:tcBorders>
            <w:shd w:val="clear" w:color="auto" w:fill="FFFFFF"/>
            <w:tcMar>
              <w:top w:w="0" w:type="dxa"/>
              <w:left w:w="108" w:type="dxa"/>
              <w:bottom w:w="0" w:type="dxa"/>
              <w:right w:w="108" w:type="dxa"/>
            </w:tcMar>
            <w:hideMark/>
          </w:tcPr>
          <w:p w14:paraId="7BBE1391" w14:textId="77777777" w:rsidR="00535FA9" w:rsidRPr="00535FA9" w:rsidRDefault="00535FA9" w:rsidP="00535FA9">
            <w:r w:rsidRPr="00535FA9">
              <w:rPr>
                <w:b/>
                <w:bCs/>
              </w:rPr>
              <w:t>май</w:t>
            </w:r>
          </w:p>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601AE51" w14:textId="77777777" w:rsidR="00535FA9" w:rsidRPr="00535FA9" w:rsidRDefault="00535FA9" w:rsidP="00535FA9">
            <w:r w:rsidRPr="00535FA9">
              <w:rPr>
                <w:b/>
                <w:bCs/>
              </w:rPr>
              <w:t>Тема №55</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9893104" w14:textId="77777777" w:rsidR="00535FA9" w:rsidRPr="00535FA9" w:rsidRDefault="00535FA9" w:rsidP="00535FA9">
            <w:r w:rsidRPr="00535FA9">
              <w:rPr>
                <w:b/>
                <w:bCs/>
              </w:rPr>
              <w:t>«Буквы Ь и Ъ»</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F2A4D42" w14:textId="77777777" w:rsidR="00535FA9" w:rsidRPr="00535FA9" w:rsidRDefault="00535FA9" w:rsidP="00535FA9">
            <w:r w:rsidRPr="00535FA9">
              <w:t>знакомство с разделительным мягким знаком,</w:t>
            </w:r>
            <w:r w:rsidRPr="00535FA9">
              <w:rPr>
                <w:b/>
                <w:bCs/>
              </w:rPr>
              <w:t> </w:t>
            </w:r>
            <w:r w:rsidRPr="00535FA9">
              <w:t xml:space="preserve">продолжать учить соотносить звуки букву, сопоставлять букву и ее графический образ; развивать навык чтения слогов, слов; пополнять словарный запас, развивать зрительное, фонематическое </w:t>
            </w:r>
            <w:proofErr w:type="gramStart"/>
            <w:r w:rsidRPr="00535FA9">
              <w:t>восприятие,  фонематический</w:t>
            </w:r>
            <w:proofErr w:type="gramEnd"/>
            <w:r w:rsidRPr="00535FA9">
              <w:t xml:space="preserve"> анализ и синтез, внимание.</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4E2988C" w14:textId="77777777" w:rsidR="00535FA9" w:rsidRPr="00535FA9" w:rsidRDefault="00535FA9" w:rsidP="00535FA9">
            <w:r w:rsidRPr="00535FA9">
              <w:t>Беседа.   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402F5D9" w14:textId="77777777" w:rsidR="00535FA9" w:rsidRPr="00535FA9" w:rsidRDefault="00535FA9" w:rsidP="00535FA9">
            <w:r w:rsidRPr="00535FA9">
              <w:t>Фронтальная</w:t>
            </w:r>
          </w:p>
        </w:tc>
        <w:tc>
          <w:tcPr>
            <w:tcW w:w="2114" w:type="dxa"/>
            <w:tcBorders>
              <w:top w:val="single" w:sz="8" w:space="0" w:color="000000"/>
              <w:left w:val="single" w:sz="8" w:space="0" w:color="000000"/>
              <w:bottom w:val="single" w:sz="2" w:space="0" w:color="000000"/>
              <w:right w:val="single" w:sz="8" w:space="0" w:color="000000"/>
            </w:tcBorders>
            <w:shd w:val="clear" w:color="auto" w:fill="FFFFFF"/>
            <w:tcMar>
              <w:top w:w="0" w:type="dxa"/>
              <w:left w:w="108" w:type="dxa"/>
              <w:bottom w:w="0" w:type="dxa"/>
              <w:right w:w="108" w:type="dxa"/>
            </w:tcMar>
            <w:hideMark/>
          </w:tcPr>
          <w:p w14:paraId="009E4826" w14:textId="77777777" w:rsidR="00535FA9" w:rsidRPr="00535FA9" w:rsidRDefault="00535FA9" w:rsidP="00535FA9">
            <w:r w:rsidRPr="00535FA9">
              <w:t xml:space="preserve">Проведение родительского </w:t>
            </w:r>
            <w:proofErr w:type="gramStart"/>
            <w:r w:rsidRPr="00535FA9">
              <w:t>собрания  «</w:t>
            </w:r>
            <w:proofErr w:type="gramEnd"/>
            <w:r w:rsidRPr="00535FA9">
              <w:t>В мир сказок»</w:t>
            </w:r>
          </w:p>
        </w:tc>
      </w:tr>
      <w:tr w:rsidR="00535FA9" w:rsidRPr="00535FA9" w14:paraId="4EB4E4C0" w14:textId="77777777" w:rsidTr="00535FA9">
        <w:tc>
          <w:tcPr>
            <w:tcW w:w="1242" w:type="dxa"/>
            <w:vMerge w:val="restart"/>
            <w:tcBorders>
              <w:top w:val="single" w:sz="2" w:space="0" w:color="000000"/>
              <w:left w:val="single" w:sz="8" w:space="0" w:color="000000"/>
              <w:bottom w:val="single" w:sz="2" w:space="0" w:color="000000"/>
              <w:right w:val="single" w:sz="8" w:space="0" w:color="000000"/>
            </w:tcBorders>
            <w:shd w:val="clear" w:color="auto" w:fill="FFFFFF"/>
            <w:tcMar>
              <w:top w:w="0" w:type="dxa"/>
              <w:left w:w="108" w:type="dxa"/>
              <w:bottom w:w="0" w:type="dxa"/>
              <w:right w:w="108" w:type="dxa"/>
            </w:tcMar>
            <w:hideMark/>
          </w:tcPr>
          <w:p w14:paraId="39C5C541"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32D25C1" w14:textId="77777777" w:rsidR="00535FA9" w:rsidRPr="00535FA9" w:rsidRDefault="00535FA9" w:rsidP="00535FA9">
            <w:r w:rsidRPr="00535FA9">
              <w:rPr>
                <w:b/>
                <w:bCs/>
              </w:rPr>
              <w:t>Тема №56</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60E4078" w14:textId="77777777" w:rsidR="00535FA9" w:rsidRPr="00535FA9" w:rsidRDefault="00535FA9" w:rsidP="00535FA9">
            <w:r w:rsidRPr="00535FA9">
              <w:rPr>
                <w:b/>
                <w:bCs/>
              </w:rPr>
              <w:t>«Мы играем»</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BCC100B" w14:textId="77777777" w:rsidR="00535FA9" w:rsidRPr="00535FA9" w:rsidRDefault="00535FA9" w:rsidP="00535FA9">
            <w:r w:rsidRPr="00535FA9">
              <w:t>учить узнавать букву в любом положении; продолжать учить слоговому чтению; пополнять словарный запас</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E901E4F" w14:textId="77777777" w:rsidR="00535FA9" w:rsidRPr="00535FA9" w:rsidRDefault="00535FA9" w:rsidP="00535FA9">
            <w:r w:rsidRPr="00535FA9">
              <w:t>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9E78BE5" w14:textId="77777777" w:rsidR="00535FA9" w:rsidRPr="00535FA9" w:rsidRDefault="00535FA9" w:rsidP="00535FA9">
            <w:r w:rsidRPr="00535FA9">
              <w:t>Фронтальная</w:t>
            </w:r>
          </w:p>
        </w:tc>
        <w:tc>
          <w:tcPr>
            <w:tcW w:w="2114" w:type="dxa"/>
            <w:tcBorders>
              <w:top w:val="single" w:sz="2"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2EED02B" w14:textId="77777777" w:rsidR="00535FA9" w:rsidRPr="00535FA9" w:rsidRDefault="00535FA9" w:rsidP="00535FA9"/>
        </w:tc>
      </w:tr>
      <w:tr w:rsidR="00535FA9" w:rsidRPr="00535FA9" w14:paraId="42217E0B" w14:textId="77777777" w:rsidTr="00535FA9">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0CB87F95"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D0324D6" w14:textId="77777777" w:rsidR="00535FA9" w:rsidRPr="00535FA9" w:rsidRDefault="00535FA9" w:rsidP="00535FA9">
            <w:r w:rsidRPr="00535FA9">
              <w:rPr>
                <w:b/>
                <w:bCs/>
              </w:rPr>
              <w:t>Тема №57</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CA8F7F1" w14:textId="77777777" w:rsidR="00535FA9" w:rsidRPr="00535FA9" w:rsidRDefault="00535FA9" w:rsidP="00535FA9">
            <w:r w:rsidRPr="00535FA9">
              <w:rPr>
                <w:b/>
                <w:bCs/>
              </w:rPr>
              <w:t>«В гостях у Незнайки»</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93C95FF" w14:textId="77777777" w:rsidR="00535FA9" w:rsidRPr="00535FA9" w:rsidRDefault="00535FA9" w:rsidP="00535FA9">
            <w:r w:rsidRPr="00535FA9">
              <w:t>Закрепление и повторение пройденного материала во время кружковой деятельности.</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4530904" w14:textId="77777777" w:rsidR="00535FA9" w:rsidRPr="00535FA9" w:rsidRDefault="00535FA9" w:rsidP="00535FA9">
            <w:r w:rsidRPr="00535FA9">
              <w:t>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08DACD4" w14:textId="77777777" w:rsidR="00535FA9" w:rsidRPr="00535FA9" w:rsidRDefault="00535FA9" w:rsidP="00535FA9">
            <w:r w:rsidRPr="00535FA9">
              <w:t>Фронтальная</w:t>
            </w:r>
          </w:p>
        </w:tc>
        <w:tc>
          <w:tcPr>
            <w:tcW w:w="2114"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62C1AB5" w14:textId="77777777" w:rsidR="00535FA9" w:rsidRPr="00535FA9" w:rsidRDefault="00535FA9" w:rsidP="00535FA9">
            <w:r w:rsidRPr="00535FA9">
              <w:t>Проведение открытых занятий и воспитательных мероприятий с привлечением родителей.</w:t>
            </w:r>
          </w:p>
          <w:p w14:paraId="3509557D" w14:textId="77777777" w:rsidR="00535FA9" w:rsidRPr="00535FA9" w:rsidRDefault="00535FA9" w:rsidP="00535FA9">
            <w:r w:rsidRPr="00535FA9">
              <w:t>Родительское собрание "Результаты детей".</w:t>
            </w:r>
          </w:p>
        </w:tc>
      </w:tr>
      <w:tr w:rsidR="00535FA9" w:rsidRPr="00535FA9" w14:paraId="02D97DA7" w14:textId="77777777" w:rsidTr="00535FA9">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19ED3979"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CC2A9C1" w14:textId="77777777" w:rsidR="00535FA9" w:rsidRPr="00535FA9" w:rsidRDefault="00535FA9" w:rsidP="00535FA9">
            <w:r w:rsidRPr="00535FA9">
              <w:rPr>
                <w:b/>
                <w:bCs/>
              </w:rPr>
              <w:t>Тема №58</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2F71FF1" w14:textId="77777777" w:rsidR="00535FA9" w:rsidRPr="00535FA9" w:rsidRDefault="00535FA9" w:rsidP="00535FA9">
            <w:r w:rsidRPr="00535FA9">
              <w:rPr>
                <w:b/>
                <w:bCs/>
              </w:rPr>
              <w:t>«Путешествие в страну Букв и Звуков»</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D911753" w14:textId="77777777" w:rsidR="00535FA9" w:rsidRPr="00535FA9" w:rsidRDefault="00535FA9" w:rsidP="00535FA9">
            <w:r w:rsidRPr="00535FA9">
              <w:t>Закрепить и проверить усвоенные детьми знания, умения и навыки, сформированные на кружке по обучению грамоте</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2389C87" w14:textId="77777777" w:rsidR="00535FA9" w:rsidRPr="00535FA9" w:rsidRDefault="00535FA9" w:rsidP="00535FA9">
            <w:r w:rsidRPr="00535FA9">
              <w:t>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0D9A48F" w14:textId="77777777" w:rsidR="00535FA9" w:rsidRPr="00535FA9" w:rsidRDefault="00535FA9" w:rsidP="00535FA9">
            <w:r w:rsidRPr="00535FA9">
              <w:t>Фронтальная</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788AE0A8" w14:textId="77777777" w:rsidR="00535FA9" w:rsidRPr="00535FA9" w:rsidRDefault="00535FA9" w:rsidP="00535FA9"/>
        </w:tc>
      </w:tr>
      <w:tr w:rsidR="00535FA9" w:rsidRPr="00535FA9" w14:paraId="4080AD51" w14:textId="77777777" w:rsidTr="00535FA9">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6CB62371"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27A939A" w14:textId="77777777" w:rsidR="00535FA9" w:rsidRPr="00535FA9" w:rsidRDefault="00535FA9" w:rsidP="00535FA9">
            <w:r w:rsidRPr="00535FA9">
              <w:rPr>
                <w:b/>
                <w:bCs/>
              </w:rPr>
              <w:t>Тема №59</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37D3490" w14:textId="77777777" w:rsidR="00535FA9" w:rsidRPr="00535FA9" w:rsidRDefault="00535FA9" w:rsidP="00535FA9">
            <w:r w:rsidRPr="00535FA9">
              <w:rPr>
                <w:b/>
                <w:bCs/>
              </w:rPr>
              <w:t>Диагностика</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5566C4E" w14:textId="77777777" w:rsidR="00535FA9" w:rsidRPr="00535FA9" w:rsidRDefault="00535FA9" w:rsidP="00535FA9">
            <w:r w:rsidRPr="00535FA9">
              <w:t>Выявление результата полученных знаний детей в области обучения грамоты посредством дидактического материала на начало года.</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F85A6B4" w14:textId="77777777" w:rsidR="00535FA9" w:rsidRPr="00535FA9" w:rsidRDefault="00535FA9" w:rsidP="00535FA9">
            <w:r w:rsidRPr="00535FA9">
              <w:t>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5593457" w14:textId="77777777" w:rsidR="00535FA9" w:rsidRPr="00535FA9" w:rsidRDefault="00535FA9" w:rsidP="00535FA9">
            <w:r w:rsidRPr="00535FA9">
              <w:t>индивидуальная</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A39A520" w14:textId="77777777" w:rsidR="00535FA9" w:rsidRPr="00535FA9" w:rsidRDefault="00535FA9" w:rsidP="00535FA9"/>
        </w:tc>
      </w:tr>
      <w:tr w:rsidR="00535FA9" w:rsidRPr="00535FA9" w14:paraId="3CEA959A" w14:textId="77777777" w:rsidTr="00535FA9">
        <w:tc>
          <w:tcPr>
            <w:tcW w:w="0" w:type="auto"/>
            <w:vMerge/>
            <w:tcBorders>
              <w:top w:val="single" w:sz="2" w:space="0" w:color="000000"/>
              <w:left w:val="single" w:sz="8" w:space="0" w:color="000000"/>
              <w:bottom w:val="single" w:sz="2" w:space="0" w:color="000000"/>
              <w:right w:val="single" w:sz="8" w:space="0" w:color="000000"/>
            </w:tcBorders>
            <w:shd w:val="clear" w:color="auto" w:fill="FFFFFF"/>
            <w:vAlign w:val="center"/>
            <w:hideMark/>
          </w:tcPr>
          <w:p w14:paraId="2385DD76" w14:textId="77777777" w:rsidR="00535FA9" w:rsidRPr="00535FA9" w:rsidRDefault="00535FA9" w:rsidP="00535FA9"/>
        </w:tc>
        <w:tc>
          <w:tcPr>
            <w:tcW w:w="1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18DB3F5" w14:textId="77777777" w:rsidR="00535FA9" w:rsidRPr="00535FA9" w:rsidRDefault="00535FA9" w:rsidP="00535FA9">
            <w:r w:rsidRPr="00535FA9">
              <w:rPr>
                <w:b/>
                <w:bCs/>
              </w:rPr>
              <w:t>Тема №60</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43DB1C5" w14:textId="77777777" w:rsidR="00535FA9" w:rsidRPr="00535FA9" w:rsidRDefault="00535FA9" w:rsidP="00535FA9">
            <w:r w:rsidRPr="00535FA9">
              <w:rPr>
                <w:b/>
                <w:bCs/>
              </w:rPr>
              <w:t>Диагностика</w:t>
            </w:r>
          </w:p>
        </w:tc>
        <w:tc>
          <w:tcPr>
            <w:tcW w:w="4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DD99E65" w14:textId="77777777" w:rsidR="00535FA9" w:rsidRPr="00535FA9" w:rsidRDefault="00535FA9" w:rsidP="00535FA9">
            <w:r w:rsidRPr="00535FA9">
              <w:t>Выявление результата полученных знаний детей в области обучения грамоты посредством дидактического материала на начало года.</w:t>
            </w:r>
          </w:p>
        </w:tc>
        <w:tc>
          <w:tcPr>
            <w:tcW w:w="1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09E5BA3" w14:textId="77777777" w:rsidR="00535FA9" w:rsidRPr="00535FA9" w:rsidRDefault="00535FA9" w:rsidP="00535FA9">
            <w:r w:rsidRPr="00535FA9">
              <w:t>Практическое занятие</w:t>
            </w:r>
          </w:p>
        </w:tc>
        <w:tc>
          <w:tcPr>
            <w:tcW w:w="16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62E58FB" w14:textId="77777777" w:rsidR="00535FA9" w:rsidRPr="00535FA9" w:rsidRDefault="00535FA9" w:rsidP="00535FA9">
            <w:r w:rsidRPr="00535FA9">
              <w:t>индивидуальная</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B1843B8" w14:textId="77777777" w:rsidR="00535FA9" w:rsidRPr="00535FA9" w:rsidRDefault="00535FA9" w:rsidP="00535FA9"/>
        </w:tc>
      </w:tr>
    </w:tbl>
    <w:p w14:paraId="0E7A11C9" w14:textId="77777777" w:rsidR="00535FA9" w:rsidRPr="00535FA9" w:rsidRDefault="00535FA9" w:rsidP="00535FA9">
      <w:r w:rsidRPr="00535FA9">
        <w:rPr>
          <w:b/>
          <w:bCs/>
        </w:rPr>
        <w:t>МЕТОДИЧЕСКОЕ ОБЕСПЕЧЕНИЕ ПРОГРАММЫ</w:t>
      </w:r>
    </w:p>
    <w:p w14:paraId="7C090184" w14:textId="77777777" w:rsidR="00535FA9" w:rsidRPr="00535FA9" w:rsidRDefault="00535FA9" w:rsidP="00535FA9">
      <w:pPr>
        <w:numPr>
          <w:ilvl w:val="0"/>
          <w:numId w:val="17"/>
        </w:numPr>
      </w:pPr>
      <w:r w:rsidRPr="00535FA9">
        <w:rPr>
          <w:b/>
          <w:bCs/>
        </w:rPr>
        <w:t xml:space="preserve">Формы </w:t>
      </w:r>
      <w:proofErr w:type="gramStart"/>
      <w:r w:rsidRPr="00535FA9">
        <w:rPr>
          <w:b/>
          <w:bCs/>
        </w:rPr>
        <w:t>занятий</w:t>
      </w:r>
      <w:proofErr w:type="gramEnd"/>
      <w:r w:rsidRPr="00535FA9">
        <w:rPr>
          <w:b/>
          <w:bCs/>
        </w:rPr>
        <w:t xml:space="preserve"> планируемых по каждой теме или разделу.</w:t>
      </w:r>
    </w:p>
    <w:p w14:paraId="008C1952" w14:textId="77777777" w:rsidR="00535FA9" w:rsidRPr="00535FA9" w:rsidRDefault="00535FA9" w:rsidP="00535FA9">
      <w:r w:rsidRPr="00535FA9">
        <w:rPr>
          <w:b/>
          <w:bCs/>
        </w:rPr>
        <w:t>Программа </w:t>
      </w:r>
      <w:r w:rsidRPr="00535FA9">
        <w:t>обучения грамоте </w:t>
      </w:r>
      <w:r w:rsidRPr="00535FA9">
        <w:rPr>
          <w:u w:val="single"/>
        </w:rPr>
        <w:t>реализуется</w:t>
      </w:r>
      <w:r w:rsidRPr="00535FA9">
        <w:t xml:space="preserve"> в учебной и игровой деятельности. Возрастные особенности дошкольников обязывают проводить занятия в игровой форме, что способствует лучшему усвоению материала. </w:t>
      </w:r>
      <w:proofErr w:type="gramStart"/>
      <w:r w:rsidRPr="00535FA9">
        <w:t>Кроме того</w:t>
      </w:r>
      <w:proofErr w:type="gramEnd"/>
      <w:r w:rsidRPr="00535FA9">
        <w:t xml:space="preserve"> широко используются игровые ситуации, сказочные </w:t>
      </w:r>
      <w:r w:rsidRPr="00535FA9">
        <w:lastRenderedPageBreak/>
        <w:t>персонажи, сюрпризные момент. Занятия строятся как путешествие, экскурсия, викторины. Для снятия напряжения пригодны физкультминутки и малоподвижные игры.</w:t>
      </w:r>
    </w:p>
    <w:p w14:paraId="19B415B7" w14:textId="77777777" w:rsidR="00535FA9" w:rsidRPr="00535FA9" w:rsidRDefault="00535FA9" w:rsidP="00535FA9">
      <w:r w:rsidRPr="00535FA9">
        <w:t>В зависимости от дидактических целей </w:t>
      </w:r>
      <w:r w:rsidRPr="00535FA9">
        <w:rPr>
          <w:u w:val="single"/>
        </w:rPr>
        <w:t>занятия строятся</w:t>
      </w:r>
      <w:r w:rsidRPr="00535FA9">
        <w:t> как:</w:t>
      </w:r>
    </w:p>
    <w:p w14:paraId="2CB1C66E" w14:textId="77777777" w:rsidR="00535FA9" w:rsidRPr="00535FA9" w:rsidRDefault="00535FA9" w:rsidP="00535FA9">
      <w:pPr>
        <w:numPr>
          <w:ilvl w:val="0"/>
          <w:numId w:val="18"/>
        </w:numPr>
      </w:pPr>
      <w:r w:rsidRPr="00535FA9">
        <w:t>изучение нового материала;</w:t>
      </w:r>
    </w:p>
    <w:p w14:paraId="3B162ABD" w14:textId="77777777" w:rsidR="00535FA9" w:rsidRPr="00535FA9" w:rsidRDefault="00535FA9" w:rsidP="00535FA9">
      <w:pPr>
        <w:numPr>
          <w:ilvl w:val="0"/>
          <w:numId w:val="18"/>
        </w:numPr>
      </w:pPr>
      <w:r w:rsidRPr="00535FA9">
        <w:t>закрепление и систематизация знаний, умений навыков детей;</w:t>
      </w:r>
    </w:p>
    <w:p w14:paraId="5C725C67" w14:textId="77777777" w:rsidR="00535FA9" w:rsidRPr="00535FA9" w:rsidRDefault="00535FA9" w:rsidP="00535FA9">
      <w:pPr>
        <w:numPr>
          <w:ilvl w:val="0"/>
          <w:numId w:val="18"/>
        </w:numPr>
      </w:pPr>
      <w:r w:rsidRPr="00535FA9">
        <w:t>проверочные занятия (в конце полугодия);</w:t>
      </w:r>
    </w:p>
    <w:p w14:paraId="2A4FC55E" w14:textId="77777777" w:rsidR="00535FA9" w:rsidRPr="00535FA9" w:rsidRDefault="00535FA9" w:rsidP="00535FA9">
      <w:pPr>
        <w:numPr>
          <w:ilvl w:val="0"/>
          <w:numId w:val="18"/>
        </w:numPr>
      </w:pPr>
      <w:r w:rsidRPr="00535FA9">
        <w:t>комплексные.</w:t>
      </w:r>
    </w:p>
    <w:p w14:paraId="51537AD8" w14:textId="77777777" w:rsidR="00535FA9" w:rsidRPr="00535FA9" w:rsidRDefault="00535FA9" w:rsidP="00535FA9">
      <w:r w:rsidRPr="00535FA9">
        <w:rPr>
          <w:u w:val="single"/>
        </w:rPr>
        <w:t>Занятия по обучению грамоте структурно выглядят так:</w:t>
      </w:r>
    </w:p>
    <w:p w14:paraId="0A9C8631" w14:textId="77777777" w:rsidR="00535FA9" w:rsidRPr="00535FA9" w:rsidRDefault="00535FA9" w:rsidP="00535FA9">
      <w:pPr>
        <w:numPr>
          <w:ilvl w:val="0"/>
          <w:numId w:val="19"/>
        </w:numPr>
      </w:pPr>
      <w:r w:rsidRPr="00535FA9">
        <w:t>организационный момент (использование приёмов активизации интереса детей);</w:t>
      </w:r>
    </w:p>
    <w:p w14:paraId="31D4B17C" w14:textId="77777777" w:rsidR="00535FA9" w:rsidRPr="00535FA9" w:rsidRDefault="00535FA9" w:rsidP="00535FA9">
      <w:pPr>
        <w:numPr>
          <w:ilvl w:val="0"/>
          <w:numId w:val="19"/>
        </w:numPr>
      </w:pPr>
      <w:r w:rsidRPr="00535FA9">
        <w:t>постановка цели занятия;</w:t>
      </w:r>
    </w:p>
    <w:p w14:paraId="47A9B7EA" w14:textId="77777777" w:rsidR="00535FA9" w:rsidRPr="00535FA9" w:rsidRDefault="00535FA9" w:rsidP="00535FA9">
      <w:pPr>
        <w:numPr>
          <w:ilvl w:val="0"/>
          <w:numId w:val="19"/>
        </w:numPr>
      </w:pPr>
      <w:r w:rsidRPr="00535FA9">
        <w:t>организация самостоятельной практической и познавательной деятельности детей на занятии;</w:t>
      </w:r>
    </w:p>
    <w:p w14:paraId="55016BFD" w14:textId="77777777" w:rsidR="00535FA9" w:rsidRPr="00535FA9" w:rsidRDefault="00535FA9" w:rsidP="00535FA9">
      <w:pPr>
        <w:numPr>
          <w:ilvl w:val="0"/>
          <w:numId w:val="19"/>
        </w:numPr>
      </w:pPr>
      <w:r w:rsidRPr="00535FA9">
        <w:t>анализ деятельности детей;</w:t>
      </w:r>
    </w:p>
    <w:p w14:paraId="3298BCE6" w14:textId="77777777" w:rsidR="00535FA9" w:rsidRPr="00535FA9" w:rsidRDefault="00535FA9" w:rsidP="00535FA9">
      <w:pPr>
        <w:numPr>
          <w:ilvl w:val="0"/>
          <w:numId w:val="19"/>
        </w:numPr>
      </w:pPr>
      <w:r w:rsidRPr="00535FA9">
        <w:t>подведение итогов занятия.</w:t>
      </w:r>
    </w:p>
    <w:p w14:paraId="2893A44A" w14:textId="77777777" w:rsidR="00535FA9" w:rsidRPr="00535FA9" w:rsidRDefault="00535FA9" w:rsidP="00535FA9">
      <w:pPr>
        <w:numPr>
          <w:ilvl w:val="0"/>
          <w:numId w:val="20"/>
        </w:numPr>
      </w:pPr>
      <w:r w:rsidRPr="00535FA9">
        <w:rPr>
          <w:b/>
          <w:bCs/>
        </w:rPr>
        <w:t>Приемы и методы организации.</w:t>
      </w:r>
    </w:p>
    <w:p w14:paraId="43127177" w14:textId="77777777" w:rsidR="00535FA9" w:rsidRPr="00535FA9" w:rsidRDefault="00535FA9" w:rsidP="00535FA9">
      <w:r w:rsidRPr="00535FA9">
        <w:t>В процессе обучения дошкольников используется целый </w:t>
      </w:r>
      <w:r w:rsidRPr="00535FA9">
        <w:rPr>
          <w:u w:val="single"/>
        </w:rPr>
        <w:t>спектр методов:</w:t>
      </w:r>
    </w:p>
    <w:p w14:paraId="3597C01E" w14:textId="77777777" w:rsidR="00535FA9" w:rsidRPr="00535FA9" w:rsidRDefault="00535FA9" w:rsidP="00535FA9">
      <w:r w:rsidRPr="00535FA9">
        <w:rPr>
          <w:b/>
          <w:bCs/>
        </w:rPr>
        <w:t>- словесный</w:t>
      </w:r>
      <w:r w:rsidRPr="00535FA9">
        <w:t> (объяснение, рассказ, беседа, чтение);</w:t>
      </w:r>
    </w:p>
    <w:p w14:paraId="19B2093B" w14:textId="77777777" w:rsidR="00535FA9" w:rsidRPr="00535FA9" w:rsidRDefault="00535FA9" w:rsidP="00535FA9">
      <w:r w:rsidRPr="00535FA9">
        <w:rPr>
          <w:b/>
          <w:bCs/>
        </w:rPr>
        <w:t>- наглядный</w:t>
      </w:r>
      <w:r w:rsidRPr="00535FA9">
        <w:t> (наблюдение, демонстрация, ТСО);</w:t>
      </w:r>
    </w:p>
    <w:p w14:paraId="5E18D71A" w14:textId="77777777" w:rsidR="00535FA9" w:rsidRPr="00535FA9" w:rsidRDefault="00535FA9" w:rsidP="00535FA9">
      <w:r w:rsidRPr="00535FA9">
        <w:rPr>
          <w:b/>
          <w:bCs/>
        </w:rPr>
        <w:t>- практический</w:t>
      </w:r>
      <w:r w:rsidRPr="00535FA9">
        <w:t> (игра, упражнения).</w:t>
      </w:r>
    </w:p>
    <w:p w14:paraId="7A00E2E6" w14:textId="439B332C" w:rsidR="00535FA9" w:rsidRPr="00535FA9" w:rsidRDefault="00535FA9" w:rsidP="00535FA9">
      <w:r w:rsidRPr="00535FA9">
        <w:t>Оценивая характер познавательной деятельности ребёнка на знании, предлагается объяснительно-иллюстративный метод, репродуктивный, проблемный, частично-поисковый и исследовательский.</w:t>
      </w:r>
    </w:p>
    <w:p w14:paraId="0F0D8552" w14:textId="77777777" w:rsidR="00535FA9" w:rsidRPr="00535FA9" w:rsidRDefault="00535FA9" w:rsidP="00535FA9">
      <w:r w:rsidRPr="00535FA9">
        <w:t>Использование различных методов обучения на занятиях позволяет максимально приблизить решение поставленных программой задач и развить возможности ребёнка, обогатить взаимоотношения учителя и ученика, сформировать новые пути взаимодействия.</w:t>
      </w:r>
    </w:p>
    <w:p w14:paraId="14C066B2" w14:textId="77777777" w:rsidR="00535FA9" w:rsidRPr="00535FA9" w:rsidRDefault="00535FA9" w:rsidP="00535FA9">
      <w:pPr>
        <w:numPr>
          <w:ilvl w:val="0"/>
          <w:numId w:val="21"/>
        </w:numPr>
      </w:pPr>
      <w:r w:rsidRPr="00535FA9">
        <w:rPr>
          <w:b/>
          <w:bCs/>
        </w:rPr>
        <w:t>Дидактический материал.</w:t>
      </w:r>
      <w:r w:rsidRPr="00535FA9">
        <w:t> </w:t>
      </w:r>
    </w:p>
    <w:p w14:paraId="34306E37" w14:textId="77777777" w:rsidR="00535FA9" w:rsidRPr="00535FA9" w:rsidRDefault="00535FA9" w:rsidP="00535FA9">
      <w:r w:rsidRPr="00535FA9">
        <w:rPr>
          <w:u w:val="single"/>
        </w:rPr>
        <w:t>Дидактические игры:</w:t>
      </w:r>
    </w:p>
    <w:p w14:paraId="41010C9F" w14:textId="77777777" w:rsidR="00535FA9" w:rsidRPr="00535FA9" w:rsidRDefault="00535FA9" w:rsidP="00535FA9">
      <w:pPr>
        <w:numPr>
          <w:ilvl w:val="0"/>
          <w:numId w:val="22"/>
        </w:numPr>
      </w:pPr>
      <w:r w:rsidRPr="00535FA9">
        <w:t>«Кто внимательный?»                                  </w:t>
      </w:r>
    </w:p>
    <w:p w14:paraId="604E0507" w14:textId="77777777" w:rsidR="00535FA9" w:rsidRPr="00535FA9" w:rsidRDefault="00535FA9" w:rsidP="00535FA9">
      <w:pPr>
        <w:numPr>
          <w:ilvl w:val="0"/>
          <w:numId w:val="22"/>
        </w:numPr>
      </w:pPr>
      <w:r w:rsidRPr="00535FA9">
        <w:t>«Кто больше»</w:t>
      </w:r>
    </w:p>
    <w:p w14:paraId="2C23D282" w14:textId="77777777" w:rsidR="00535FA9" w:rsidRPr="00535FA9" w:rsidRDefault="00535FA9" w:rsidP="00535FA9">
      <w:pPr>
        <w:numPr>
          <w:ilvl w:val="0"/>
          <w:numId w:val="22"/>
        </w:numPr>
      </w:pPr>
      <w:r w:rsidRPr="00535FA9">
        <w:t> «Слоговое лото»</w:t>
      </w:r>
    </w:p>
    <w:p w14:paraId="754F8D74" w14:textId="77777777" w:rsidR="00535FA9" w:rsidRPr="00535FA9" w:rsidRDefault="00535FA9" w:rsidP="00535FA9">
      <w:pPr>
        <w:numPr>
          <w:ilvl w:val="0"/>
          <w:numId w:val="22"/>
        </w:numPr>
      </w:pPr>
      <w:r w:rsidRPr="00535FA9">
        <w:t>«Дополни слог, слово»</w:t>
      </w:r>
    </w:p>
    <w:p w14:paraId="07F29F3E" w14:textId="77777777" w:rsidR="00535FA9" w:rsidRPr="00535FA9" w:rsidRDefault="00535FA9" w:rsidP="00535FA9">
      <w:pPr>
        <w:numPr>
          <w:ilvl w:val="0"/>
          <w:numId w:val="22"/>
        </w:numPr>
      </w:pPr>
      <w:r w:rsidRPr="00535FA9">
        <w:t>«Перевёртыши»</w:t>
      </w:r>
    </w:p>
    <w:p w14:paraId="01D3C9FF" w14:textId="77777777" w:rsidR="00535FA9" w:rsidRPr="00535FA9" w:rsidRDefault="00535FA9" w:rsidP="00535FA9">
      <w:pPr>
        <w:numPr>
          <w:ilvl w:val="0"/>
          <w:numId w:val="22"/>
        </w:numPr>
      </w:pPr>
      <w:r w:rsidRPr="00535FA9">
        <w:t>«Узнай звук»</w:t>
      </w:r>
    </w:p>
    <w:p w14:paraId="34F8DF27" w14:textId="77777777" w:rsidR="00535FA9" w:rsidRPr="00535FA9" w:rsidRDefault="00535FA9" w:rsidP="00535FA9">
      <w:pPr>
        <w:numPr>
          <w:ilvl w:val="0"/>
          <w:numId w:val="22"/>
        </w:numPr>
      </w:pPr>
      <w:r w:rsidRPr="00535FA9">
        <w:t>«Слоговой аукцион»</w:t>
      </w:r>
    </w:p>
    <w:p w14:paraId="4A95B8C1" w14:textId="77777777" w:rsidR="00535FA9" w:rsidRPr="00535FA9" w:rsidRDefault="00535FA9" w:rsidP="00535FA9">
      <w:pPr>
        <w:numPr>
          <w:ilvl w:val="0"/>
          <w:numId w:val="22"/>
        </w:numPr>
      </w:pPr>
      <w:r w:rsidRPr="00535FA9">
        <w:lastRenderedPageBreak/>
        <w:t>«Найди слово в слове»</w:t>
      </w:r>
    </w:p>
    <w:p w14:paraId="6CDDAFEF" w14:textId="77777777" w:rsidR="00535FA9" w:rsidRPr="00535FA9" w:rsidRDefault="00535FA9" w:rsidP="00535FA9">
      <w:pPr>
        <w:numPr>
          <w:ilvl w:val="0"/>
          <w:numId w:val="22"/>
        </w:numPr>
      </w:pPr>
      <w:r w:rsidRPr="00535FA9">
        <w:t>«Третий лишний»</w:t>
      </w:r>
    </w:p>
    <w:p w14:paraId="0FB34C47" w14:textId="77777777" w:rsidR="00535FA9" w:rsidRPr="00535FA9" w:rsidRDefault="00535FA9" w:rsidP="00535FA9">
      <w:pPr>
        <w:numPr>
          <w:ilvl w:val="0"/>
          <w:numId w:val="22"/>
        </w:numPr>
      </w:pPr>
      <w:r w:rsidRPr="00535FA9">
        <w:t>«Напиши кружочками»</w:t>
      </w:r>
    </w:p>
    <w:p w14:paraId="6C81FB5C" w14:textId="77777777" w:rsidR="00535FA9" w:rsidRPr="00535FA9" w:rsidRDefault="00535FA9" w:rsidP="00535FA9">
      <w:pPr>
        <w:numPr>
          <w:ilvl w:val="0"/>
          <w:numId w:val="22"/>
        </w:numPr>
      </w:pPr>
      <w:r w:rsidRPr="00535FA9">
        <w:t>«Слушай хлопки»</w:t>
      </w:r>
    </w:p>
    <w:p w14:paraId="5194E1C5" w14:textId="77777777" w:rsidR="00535FA9" w:rsidRPr="00535FA9" w:rsidRDefault="00535FA9" w:rsidP="00535FA9">
      <w:pPr>
        <w:numPr>
          <w:ilvl w:val="0"/>
          <w:numId w:val="22"/>
        </w:numPr>
      </w:pPr>
      <w:r w:rsidRPr="00535FA9">
        <w:t>«Что общего»</w:t>
      </w:r>
    </w:p>
    <w:p w14:paraId="57A62B64" w14:textId="77777777" w:rsidR="00535FA9" w:rsidRPr="00535FA9" w:rsidRDefault="00535FA9" w:rsidP="00535FA9">
      <w:pPr>
        <w:numPr>
          <w:ilvl w:val="0"/>
          <w:numId w:val="22"/>
        </w:numPr>
      </w:pPr>
      <w:r w:rsidRPr="00535FA9">
        <w:t> «Кто так говорит, делает?»</w:t>
      </w:r>
    </w:p>
    <w:p w14:paraId="1CDB7997" w14:textId="77777777" w:rsidR="00535FA9" w:rsidRPr="00535FA9" w:rsidRDefault="00535FA9" w:rsidP="00535FA9">
      <w:pPr>
        <w:numPr>
          <w:ilvl w:val="0"/>
          <w:numId w:val="22"/>
        </w:numPr>
      </w:pPr>
      <w:r w:rsidRPr="00535FA9">
        <w:t> «Назови одним словом»</w:t>
      </w:r>
    </w:p>
    <w:p w14:paraId="2AD45CAA" w14:textId="77777777" w:rsidR="00535FA9" w:rsidRPr="00535FA9" w:rsidRDefault="00535FA9" w:rsidP="00535FA9">
      <w:pPr>
        <w:numPr>
          <w:ilvl w:val="0"/>
          <w:numId w:val="22"/>
        </w:numPr>
      </w:pPr>
      <w:r w:rsidRPr="00535FA9">
        <w:t>«Волшебный мешочек»</w:t>
      </w:r>
    </w:p>
    <w:p w14:paraId="2FF3B230" w14:textId="77777777" w:rsidR="00535FA9" w:rsidRPr="00535FA9" w:rsidRDefault="00535FA9" w:rsidP="00535FA9">
      <w:pPr>
        <w:numPr>
          <w:ilvl w:val="0"/>
          <w:numId w:val="22"/>
        </w:numPr>
      </w:pPr>
      <w:r w:rsidRPr="00535FA9">
        <w:t>«Крылатое слово»</w:t>
      </w:r>
    </w:p>
    <w:p w14:paraId="33079968" w14:textId="77777777" w:rsidR="00535FA9" w:rsidRPr="00535FA9" w:rsidRDefault="00535FA9" w:rsidP="00535FA9">
      <w:pPr>
        <w:numPr>
          <w:ilvl w:val="0"/>
          <w:numId w:val="22"/>
        </w:numPr>
      </w:pPr>
      <w:r w:rsidRPr="00535FA9">
        <w:t>«Один – много»</w:t>
      </w:r>
    </w:p>
    <w:p w14:paraId="4594E693" w14:textId="77777777" w:rsidR="00535FA9" w:rsidRPr="00535FA9" w:rsidRDefault="00535FA9" w:rsidP="00535FA9">
      <w:pPr>
        <w:numPr>
          <w:ilvl w:val="0"/>
          <w:numId w:val="22"/>
        </w:numPr>
      </w:pPr>
      <w:r w:rsidRPr="00535FA9">
        <w:t>«Пишущая машинка»</w:t>
      </w:r>
    </w:p>
    <w:p w14:paraId="7C5E6D4A" w14:textId="77777777" w:rsidR="00535FA9" w:rsidRPr="00535FA9" w:rsidRDefault="00535FA9" w:rsidP="00535FA9">
      <w:pPr>
        <w:numPr>
          <w:ilvl w:val="0"/>
          <w:numId w:val="22"/>
        </w:numPr>
      </w:pPr>
      <w:r w:rsidRPr="00535FA9">
        <w:t>«Звуковая цепочка»</w:t>
      </w:r>
    </w:p>
    <w:p w14:paraId="4D93B28F" w14:textId="77777777" w:rsidR="00535FA9" w:rsidRPr="00535FA9" w:rsidRDefault="00535FA9" w:rsidP="00535FA9">
      <w:pPr>
        <w:numPr>
          <w:ilvl w:val="0"/>
          <w:numId w:val="22"/>
        </w:numPr>
      </w:pPr>
      <w:r w:rsidRPr="00535FA9">
        <w:t>«Чего не стало»</w:t>
      </w:r>
    </w:p>
    <w:p w14:paraId="3635E966" w14:textId="77777777" w:rsidR="00535FA9" w:rsidRPr="00535FA9" w:rsidRDefault="00535FA9" w:rsidP="00535FA9">
      <w:pPr>
        <w:numPr>
          <w:ilvl w:val="0"/>
          <w:numId w:val="22"/>
        </w:numPr>
      </w:pPr>
      <w:proofErr w:type="gramStart"/>
      <w:r w:rsidRPr="00535FA9">
        <w:t>« «</w:t>
      </w:r>
      <w:proofErr w:type="gramEnd"/>
      <w:r w:rsidRPr="00535FA9">
        <w:t>Рифмы»</w:t>
      </w:r>
    </w:p>
    <w:p w14:paraId="4D47B28A" w14:textId="77777777" w:rsidR="00535FA9" w:rsidRPr="00535FA9" w:rsidRDefault="00535FA9" w:rsidP="00535FA9">
      <w:pPr>
        <w:numPr>
          <w:ilvl w:val="0"/>
          <w:numId w:val="22"/>
        </w:numPr>
      </w:pPr>
      <w:r w:rsidRPr="00535FA9">
        <w:t>«Чей голосок?»</w:t>
      </w:r>
    </w:p>
    <w:p w14:paraId="529932B8" w14:textId="77777777" w:rsidR="00535FA9" w:rsidRPr="00535FA9" w:rsidRDefault="00535FA9" w:rsidP="00535FA9">
      <w:pPr>
        <w:numPr>
          <w:ilvl w:val="0"/>
          <w:numId w:val="22"/>
        </w:numPr>
      </w:pPr>
      <w:r w:rsidRPr="00535FA9">
        <w:t>«Подбери пару»</w:t>
      </w:r>
    </w:p>
    <w:p w14:paraId="5A3BADD6" w14:textId="77777777" w:rsidR="00535FA9" w:rsidRPr="00535FA9" w:rsidRDefault="00535FA9" w:rsidP="00535FA9">
      <w:pPr>
        <w:numPr>
          <w:ilvl w:val="0"/>
          <w:numId w:val="22"/>
        </w:numPr>
      </w:pPr>
      <w:r w:rsidRPr="00535FA9">
        <w:t>«Кто что подарил?»</w:t>
      </w:r>
    </w:p>
    <w:p w14:paraId="3E88C149" w14:textId="77777777" w:rsidR="00535FA9" w:rsidRPr="00535FA9" w:rsidRDefault="00535FA9" w:rsidP="00535FA9">
      <w:pPr>
        <w:numPr>
          <w:ilvl w:val="0"/>
          <w:numId w:val="22"/>
        </w:numPr>
      </w:pPr>
      <w:r w:rsidRPr="00535FA9">
        <w:t>«Наоборот»</w:t>
      </w:r>
    </w:p>
    <w:p w14:paraId="1F6BDF7E" w14:textId="77777777" w:rsidR="00535FA9" w:rsidRPr="00535FA9" w:rsidRDefault="00535FA9" w:rsidP="00535FA9">
      <w:pPr>
        <w:numPr>
          <w:ilvl w:val="0"/>
          <w:numId w:val="22"/>
        </w:numPr>
      </w:pPr>
      <w:r w:rsidRPr="00535FA9">
        <w:t>«Сигнальщики»</w:t>
      </w:r>
    </w:p>
    <w:p w14:paraId="0869B3AD" w14:textId="77777777" w:rsidR="00535FA9" w:rsidRPr="00535FA9" w:rsidRDefault="00535FA9" w:rsidP="00535FA9">
      <w:pPr>
        <w:numPr>
          <w:ilvl w:val="0"/>
          <w:numId w:val="22"/>
        </w:numPr>
      </w:pPr>
      <w:r w:rsidRPr="00535FA9">
        <w:t>«Рассыпанное слово»</w:t>
      </w:r>
    </w:p>
    <w:p w14:paraId="5A1EB196" w14:textId="77777777" w:rsidR="00535FA9" w:rsidRPr="00535FA9" w:rsidRDefault="00535FA9" w:rsidP="00535FA9">
      <w:pPr>
        <w:numPr>
          <w:ilvl w:val="0"/>
          <w:numId w:val="22"/>
        </w:numPr>
      </w:pPr>
      <w:r w:rsidRPr="00535FA9">
        <w:t>«Узнай по описанию»</w:t>
      </w:r>
    </w:p>
    <w:p w14:paraId="668FBB1B" w14:textId="77777777" w:rsidR="00535FA9" w:rsidRPr="00535FA9" w:rsidRDefault="00535FA9" w:rsidP="00535FA9">
      <w:pPr>
        <w:numPr>
          <w:ilvl w:val="0"/>
          <w:numId w:val="22"/>
        </w:numPr>
      </w:pPr>
      <w:r w:rsidRPr="00535FA9">
        <w:t> «Синий – зелёный»</w:t>
      </w:r>
    </w:p>
    <w:p w14:paraId="3309DF10" w14:textId="77777777" w:rsidR="00535FA9" w:rsidRPr="00535FA9" w:rsidRDefault="00535FA9" w:rsidP="00535FA9">
      <w:pPr>
        <w:numPr>
          <w:ilvl w:val="0"/>
          <w:numId w:val="22"/>
        </w:numPr>
      </w:pPr>
      <w:r w:rsidRPr="00535FA9">
        <w:t>«Расшифруй слово»</w:t>
      </w:r>
    </w:p>
    <w:p w14:paraId="1CBF4401" w14:textId="77777777" w:rsidR="00535FA9" w:rsidRPr="00535FA9" w:rsidRDefault="00535FA9" w:rsidP="00535FA9">
      <w:pPr>
        <w:numPr>
          <w:ilvl w:val="0"/>
          <w:numId w:val="22"/>
        </w:numPr>
      </w:pPr>
      <w:r w:rsidRPr="00535FA9">
        <w:t>«Повтори, не ошибись!»</w:t>
      </w:r>
    </w:p>
    <w:p w14:paraId="70A09002" w14:textId="77777777" w:rsidR="00535FA9" w:rsidRPr="00535FA9" w:rsidRDefault="00535FA9" w:rsidP="00535FA9">
      <w:pPr>
        <w:numPr>
          <w:ilvl w:val="0"/>
          <w:numId w:val="22"/>
        </w:numPr>
      </w:pPr>
      <w:r w:rsidRPr="00535FA9">
        <w:t> «Заколдованные слова»</w:t>
      </w:r>
    </w:p>
    <w:p w14:paraId="5AC19F07" w14:textId="77777777" w:rsidR="00535FA9" w:rsidRPr="00535FA9" w:rsidRDefault="00535FA9" w:rsidP="00535FA9">
      <w:pPr>
        <w:numPr>
          <w:ilvl w:val="0"/>
          <w:numId w:val="22"/>
        </w:numPr>
      </w:pPr>
      <w:r w:rsidRPr="00535FA9">
        <w:t>«Найди букву»</w:t>
      </w:r>
    </w:p>
    <w:p w14:paraId="50FEA496" w14:textId="77777777" w:rsidR="00535FA9" w:rsidRPr="00535FA9" w:rsidRDefault="00535FA9" w:rsidP="00535FA9">
      <w:pPr>
        <w:numPr>
          <w:ilvl w:val="0"/>
          <w:numId w:val="22"/>
        </w:numPr>
      </w:pPr>
      <w:r w:rsidRPr="00535FA9">
        <w:t> «Назови ласково»</w:t>
      </w:r>
    </w:p>
    <w:p w14:paraId="53FCEE8D" w14:textId="77777777" w:rsidR="00535FA9" w:rsidRPr="00535FA9" w:rsidRDefault="00535FA9" w:rsidP="00535FA9">
      <w:pPr>
        <w:numPr>
          <w:ilvl w:val="0"/>
          <w:numId w:val="22"/>
        </w:numPr>
      </w:pPr>
      <w:r w:rsidRPr="00535FA9">
        <w:t>«Измени слово»</w:t>
      </w:r>
    </w:p>
    <w:p w14:paraId="29586BD2" w14:textId="77777777" w:rsidR="00535FA9" w:rsidRPr="00535FA9" w:rsidRDefault="00535FA9" w:rsidP="00535FA9">
      <w:pPr>
        <w:numPr>
          <w:ilvl w:val="0"/>
          <w:numId w:val="22"/>
        </w:numPr>
      </w:pPr>
      <w:r w:rsidRPr="00535FA9">
        <w:t> «Придумай слово»</w:t>
      </w:r>
    </w:p>
    <w:p w14:paraId="402D0D8A" w14:textId="77777777" w:rsidR="00535FA9" w:rsidRPr="00535FA9" w:rsidRDefault="00535FA9" w:rsidP="00535FA9">
      <w:pPr>
        <w:numPr>
          <w:ilvl w:val="0"/>
          <w:numId w:val="22"/>
        </w:numPr>
      </w:pPr>
      <w:r w:rsidRPr="00535FA9">
        <w:t>«Доскажи словечко»</w:t>
      </w:r>
    </w:p>
    <w:p w14:paraId="1B6D2E18" w14:textId="77777777" w:rsidR="00535FA9" w:rsidRPr="00535FA9" w:rsidRDefault="00535FA9" w:rsidP="00535FA9">
      <w:pPr>
        <w:numPr>
          <w:ilvl w:val="0"/>
          <w:numId w:val="22"/>
        </w:numPr>
      </w:pPr>
      <w:r w:rsidRPr="00535FA9">
        <w:t>«Звук заблудился»</w:t>
      </w:r>
    </w:p>
    <w:p w14:paraId="468E02B8" w14:textId="77777777" w:rsidR="00535FA9" w:rsidRPr="00535FA9" w:rsidRDefault="00535FA9" w:rsidP="00535FA9">
      <w:pPr>
        <w:numPr>
          <w:ilvl w:val="0"/>
          <w:numId w:val="22"/>
        </w:numPr>
      </w:pPr>
      <w:r w:rsidRPr="00535FA9">
        <w:t>«Закончи слово, предложение»</w:t>
      </w:r>
    </w:p>
    <w:p w14:paraId="510B28EE" w14:textId="77777777" w:rsidR="00535FA9" w:rsidRPr="00535FA9" w:rsidRDefault="00535FA9" w:rsidP="00535FA9">
      <w:pPr>
        <w:numPr>
          <w:ilvl w:val="0"/>
          <w:numId w:val="22"/>
        </w:numPr>
      </w:pPr>
      <w:r w:rsidRPr="00535FA9">
        <w:lastRenderedPageBreak/>
        <w:t>«Анаграммы»</w:t>
      </w:r>
    </w:p>
    <w:p w14:paraId="342E155E" w14:textId="77777777" w:rsidR="00535FA9" w:rsidRPr="00535FA9" w:rsidRDefault="00535FA9" w:rsidP="00535FA9">
      <w:pPr>
        <w:numPr>
          <w:ilvl w:val="0"/>
          <w:numId w:val="22"/>
        </w:numPr>
      </w:pPr>
      <w:r w:rsidRPr="00535FA9">
        <w:t> «Читаем сами»</w:t>
      </w:r>
    </w:p>
    <w:p w14:paraId="66F687FE" w14:textId="77777777" w:rsidR="00535FA9" w:rsidRPr="00535FA9" w:rsidRDefault="00535FA9" w:rsidP="00535FA9">
      <w:pPr>
        <w:numPr>
          <w:ilvl w:val="0"/>
          <w:numId w:val="22"/>
        </w:numPr>
      </w:pPr>
      <w:r w:rsidRPr="00535FA9">
        <w:t> «Звуковая цепочка»</w:t>
      </w:r>
    </w:p>
    <w:p w14:paraId="1ACC1B1B" w14:textId="77777777" w:rsidR="00535FA9" w:rsidRPr="00535FA9" w:rsidRDefault="00535FA9" w:rsidP="00535FA9">
      <w:pPr>
        <w:numPr>
          <w:ilvl w:val="0"/>
          <w:numId w:val="22"/>
        </w:numPr>
      </w:pPr>
      <w:r w:rsidRPr="00535FA9">
        <w:t> «На какую букву»</w:t>
      </w:r>
    </w:p>
    <w:p w14:paraId="233889A4" w14:textId="77777777" w:rsidR="00535FA9" w:rsidRPr="00535FA9" w:rsidRDefault="00535FA9" w:rsidP="00535FA9">
      <w:pPr>
        <w:numPr>
          <w:ilvl w:val="0"/>
          <w:numId w:val="22"/>
        </w:numPr>
      </w:pPr>
      <w:r w:rsidRPr="00535FA9">
        <w:t> «Мамины помощники»</w:t>
      </w:r>
    </w:p>
    <w:p w14:paraId="4B052036" w14:textId="77777777" w:rsidR="00535FA9" w:rsidRPr="00535FA9" w:rsidRDefault="00535FA9" w:rsidP="00535FA9">
      <w:pPr>
        <w:numPr>
          <w:ilvl w:val="0"/>
          <w:numId w:val="22"/>
        </w:numPr>
      </w:pPr>
      <w:r w:rsidRPr="00535FA9">
        <w:t> «Сказки»</w:t>
      </w:r>
    </w:p>
    <w:p w14:paraId="1EB183F9" w14:textId="77777777" w:rsidR="00535FA9" w:rsidRPr="00535FA9" w:rsidRDefault="00535FA9" w:rsidP="00535FA9">
      <w:pPr>
        <w:numPr>
          <w:ilvl w:val="0"/>
          <w:numId w:val="22"/>
        </w:numPr>
      </w:pPr>
      <w:r w:rsidRPr="00535FA9">
        <w:t> «Обобщающие понятия»</w:t>
      </w:r>
    </w:p>
    <w:p w14:paraId="1B209E75" w14:textId="77777777" w:rsidR="00535FA9" w:rsidRPr="00535FA9" w:rsidRDefault="00535FA9" w:rsidP="00535FA9">
      <w:pPr>
        <w:numPr>
          <w:ilvl w:val="0"/>
          <w:numId w:val="22"/>
        </w:numPr>
      </w:pPr>
      <w:r w:rsidRPr="00535FA9">
        <w:t> «Что к чему?»</w:t>
      </w:r>
    </w:p>
    <w:p w14:paraId="4D6BAE6B" w14:textId="77777777" w:rsidR="00535FA9" w:rsidRPr="00535FA9" w:rsidRDefault="00535FA9" w:rsidP="00535FA9">
      <w:pPr>
        <w:numPr>
          <w:ilvl w:val="0"/>
          <w:numId w:val="22"/>
        </w:numPr>
      </w:pPr>
      <w:r w:rsidRPr="00535FA9">
        <w:t> «Кто где живёт?»</w:t>
      </w:r>
    </w:p>
    <w:p w14:paraId="370F1663" w14:textId="77777777" w:rsidR="00535FA9" w:rsidRPr="00535FA9" w:rsidRDefault="00535FA9" w:rsidP="00535FA9">
      <w:pPr>
        <w:numPr>
          <w:ilvl w:val="0"/>
          <w:numId w:val="22"/>
        </w:numPr>
      </w:pPr>
      <w:r w:rsidRPr="00535FA9">
        <w:t> «Наоборот»</w:t>
      </w:r>
    </w:p>
    <w:p w14:paraId="58DAB3CC" w14:textId="77777777" w:rsidR="00535FA9" w:rsidRPr="00535FA9" w:rsidRDefault="00535FA9" w:rsidP="00535FA9">
      <w:r w:rsidRPr="00535FA9">
        <w:rPr>
          <w:b/>
          <w:bCs/>
        </w:rPr>
        <w:t>Дидактический материал:</w:t>
      </w:r>
    </w:p>
    <w:p w14:paraId="59307F29" w14:textId="77777777" w:rsidR="00535FA9" w:rsidRPr="00535FA9" w:rsidRDefault="00535FA9" w:rsidP="00535FA9">
      <w:pPr>
        <w:numPr>
          <w:ilvl w:val="0"/>
          <w:numId w:val="23"/>
        </w:numPr>
      </w:pPr>
      <w:r w:rsidRPr="00535FA9">
        <w:t>подвижная азбука (наборное полотно с буквами);</w:t>
      </w:r>
    </w:p>
    <w:p w14:paraId="348B30DF" w14:textId="77777777" w:rsidR="00535FA9" w:rsidRPr="00535FA9" w:rsidRDefault="00535FA9" w:rsidP="00535FA9">
      <w:pPr>
        <w:numPr>
          <w:ilvl w:val="0"/>
          <w:numId w:val="23"/>
        </w:numPr>
      </w:pPr>
      <w:r w:rsidRPr="00535FA9">
        <w:t>магнитная азбука (демонстрационная);</w:t>
      </w:r>
    </w:p>
    <w:p w14:paraId="5ADEA0D8" w14:textId="77777777" w:rsidR="00535FA9" w:rsidRPr="00535FA9" w:rsidRDefault="00535FA9" w:rsidP="00535FA9">
      <w:pPr>
        <w:numPr>
          <w:ilvl w:val="0"/>
          <w:numId w:val="23"/>
        </w:numPr>
      </w:pPr>
      <w:r w:rsidRPr="00535FA9">
        <w:t>касса букв и слогов (раздаточный материал);</w:t>
      </w:r>
    </w:p>
    <w:p w14:paraId="29CD6366" w14:textId="77777777" w:rsidR="00535FA9" w:rsidRPr="00535FA9" w:rsidRDefault="00535FA9" w:rsidP="00535FA9">
      <w:pPr>
        <w:numPr>
          <w:ilvl w:val="0"/>
          <w:numId w:val="23"/>
        </w:numPr>
      </w:pPr>
      <w:r w:rsidRPr="00535FA9">
        <w:t>рабочие тетради дошкольника «Обучение грамоте» (2 части, раздаточный материал);</w:t>
      </w:r>
    </w:p>
    <w:p w14:paraId="476B0D3B" w14:textId="77777777" w:rsidR="00535FA9" w:rsidRPr="00535FA9" w:rsidRDefault="00535FA9" w:rsidP="00535FA9">
      <w:pPr>
        <w:numPr>
          <w:ilvl w:val="0"/>
          <w:numId w:val="23"/>
        </w:numPr>
      </w:pPr>
      <w:r w:rsidRPr="00535FA9">
        <w:t>индивидуальные планшеты с клеточным пространством, маркеры, тряпочки;</w:t>
      </w:r>
    </w:p>
    <w:p w14:paraId="70E76DB7" w14:textId="77777777" w:rsidR="00535FA9" w:rsidRPr="00535FA9" w:rsidRDefault="00535FA9" w:rsidP="00535FA9">
      <w:pPr>
        <w:numPr>
          <w:ilvl w:val="0"/>
          <w:numId w:val="23"/>
        </w:numPr>
      </w:pPr>
      <w:r w:rsidRPr="00535FA9">
        <w:t>карточки для совершенствования техники чтения с рисунком на одной стороне и названием этого предмета на другой; со словами; предложениями; текстом;</w:t>
      </w:r>
    </w:p>
    <w:p w14:paraId="79690B26" w14:textId="77777777" w:rsidR="00535FA9" w:rsidRPr="00535FA9" w:rsidRDefault="00535FA9" w:rsidP="00535FA9">
      <w:pPr>
        <w:numPr>
          <w:ilvl w:val="0"/>
          <w:numId w:val="23"/>
        </w:numPr>
      </w:pPr>
      <w:r w:rsidRPr="00535FA9">
        <w:t>плакаты «Алфавит»;</w:t>
      </w:r>
    </w:p>
    <w:p w14:paraId="4DDDB2CE" w14:textId="77777777" w:rsidR="00535FA9" w:rsidRPr="00535FA9" w:rsidRDefault="00535FA9" w:rsidP="00535FA9">
      <w:pPr>
        <w:numPr>
          <w:ilvl w:val="0"/>
          <w:numId w:val="23"/>
        </w:numPr>
      </w:pPr>
      <w:r w:rsidRPr="00535FA9">
        <w:t>индивидуальные карточки: каждому ребёнку даётся задание – наклеить на картон вырезки из газет со словами на заданный звук (букву) в трёх позициях;</w:t>
      </w:r>
    </w:p>
    <w:p w14:paraId="4D21685E" w14:textId="77777777" w:rsidR="00535FA9" w:rsidRPr="00535FA9" w:rsidRDefault="00535FA9" w:rsidP="00535FA9">
      <w:pPr>
        <w:numPr>
          <w:ilvl w:val="0"/>
          <w:numId w:val="23"/>
        </w:numPr>
      </w:pPr>
      <w:r w:rsidRPr="00535FA9">
        <w:t>таблицы со слогами и словами;</w:t>
      </w:r>
    </w:p>
    <w:p w14:paraId="15ADCEB2" w14:textId="77777777" w:rsidR="00535FA9" w:rsidRPr="00535FA9" w:rsidRDefault="00535FA9" w:rsidP="00535FA9">
      <w:pPr>
        <w:numPr>
          <w:ilvl w:val="0"/>
          <w:numId w:val="23"/>
        </w:numPr>
      </w:pPr>
      <w:r w:rsidRPr="00535FA9">
        <w:t>наборы серий сюжетных картинок для развития связной речи.</w:t>
      </w:r>
    </w:p>
    <w:p w14:paraId="47DF2F65" w14:textId="77777777" w:rsidR="00535FA9" w:rsidRPr="00535FA9" w:rsidRDefault="00535FA9" w:rsidP="00535FA9">
      <w:r w:rsidRPr="00535FA9">
        <w:rPr>
          <w:b/>
          <w:bCs/>
        </w:rPr>
        <w:t>Наглядный материал:</w:t>
      </w:r>
      <w:r w:rsidRPr="00535FA9">
        <w:t xml:space="preserve"> игрушки, муляжи, </w:t>
      </w:r>
      <w:proofErr w:type="spellStart"/>
      <w:r w:rsidRPr="00535FA9">
        <w:t>шнурочки</w:t>
      </w:r>
      <w:proofErr w:type="spellEnd"/>
      <w:r w:rsidRPr="00535FA9">
        <w:t>, природный материал, бросовый материал.</w:t>
      </w:r>
    </w:p>
    <w:p w14:paraId="582A2063" w14:textId="77777777" w:rsidR="00535FA9" w:rsidRPr="00535FA9" w:rsidRDefault="00535FA9" w:rsidP="00535FA9">
      <w:pPr>
        <w:numPr>
          <w:ilvl w:val="0"/>
          <w:numId w:val="24"/>
        </w:numPr>
      </w:pPr>
      <w:r w:rsidRPr="00535FA9">
        <w:rPr>
          <w:b/>
          <w:bCs/>
        </w:rPr>
        <w:t>Техническое оснащение занятий.</w:t>
      </w:r>
    </w:p>
    <w:p w14:paraId="632968FA" w14:textId="77777777" w:rsidR="00535FA9" w:rsidRPr="00535FA9" w:rsidRDefault="00535FA9" w:rsidP="00535FA9">
      <w:pPr>
        <w:numPr>
          <w:ilvl w:val="0"/>
          <w:numId w:val="25"/>
        </w:numPr>
      </w:pPr>
      <w:r w:rsidRPr="00535FA9">
        <w:t xml:space="preserve">комната светлая, просторная, проветриваемая, отвечающая требованиям </w:t>
      </w:r>
      <w:proofErr w:type="spellStart"/>
      <w:r w:rsidRPr="00535FA9">
        <w:t>САНПиН</w:t>
      </w:r>
      <w:proofErr w:type="spellEnd"/>
      <w:r w:rsidRPr="00535FA9">
        <w:t>;</w:t>
      </w:r>
    </w:p>
    <w:p w14:paraId="46AD380E" w14:textId="77777777" w:rsidR="00535FA9" w:rsidRPr="00535FA9" w:rsidRDefault="00535FA9" w:rsidP="00535FA9">
      <w:pPr>
        <w:numPr>
          <w:ilvl w:val="0"/>
          <w:numId w:val="25"/>
        </w:numPr>
      </w:pPr>
      <w:r w:rsidRPr="00535FA9">
        <w:t xml:space="preserve">демонстрационная магнитная </w:t>
      </w:r>
      <w:proofErr w:type="gramStart"/>
      <w:r w:rsidRPr="00535FA9">
        <w:t>доска ;</w:t>
      </w:r>
      <w:proofErr w:type="gramEnd"/>
    </w:p>
    <w:p w14:paraId="7E4C46E0" w14:textId="77777777" w:rsidR="00535FA9" w:rsidRPr="00535FA9" w:rsidRDefault="00535FA9" w:rsidP="00535FA9">
      <w:pPr>
        <w:numPr>
          <w:ilvl w:val="0"/>
          <w:numId w:val="25"/>
        </w:numPr>
      </w:pPr>
      <w:r w:rsidRPr="00535FA9">
        <w:t xml:space="preserve">музыкальный центр, аудиоматериалы, компакт диски с записями </w:t>
      </w:r>
      <w:proofErr w:type="gramStart"/>
      <w:r w:rsidRPr="00535FA9">
        <w:t>сказок,;</w:t>
      </w:r>
      <w:proofErr w:type="gramEnd"/>
    </w:p>
    <w:p w14:paraId="4F47FEC1" w14:textId="77777777" w:rsidR="00535FA9" w:rsidRPr="00535FA9" w:rsidRDefault="00535FA9" w:rsidP="00535FA9">
      <w:pPr>
        <w:numPr>
          <w:ilvl w:val="0"/>
          <w:numId w:val="25"/>
        </w:numPr>
      </w:pPr>
      <w:r w:rsidRPr="00535FA9">
        <w:t> шкафы для хранения дидактических и методических пособий;</w:t>
      </w:r>
    </w:p>
    <w:p w14:paraId="180503DD" w14:textId="77777777" w:rsidR="00535FA9" w:rsidRPr="00535FA9" w:rsidRDefault="00535FA9" w:rsidP="00535FA9">
      <w:pPr>
        <w:numPr>
          <w:ilvl w:val="0"/>
          <w:numId w:val="25"/>
        </w:numPr>
      </w:pPr>
      <w:r w:rsidRPr="00535FA9">
        <w:t>мультимедийный проектор;</w:t>
      </w:r>
    </w:p>
    <w:p w14:paraId="1371EF48" w14:textId="77777777" w:rsidR="00535FA9" w:rsidRPr="00535FA9" w:rsidRDefault="00535FA9" w:rsidP="00535FA9">
      <w:r w:rsidRPr="00535FA9">
        <w:t>6.</w:t>
      </w:r>
    </w:p>
    <w:p w14:paraId="14F56743" w14:textId="77777777" w:rsidR="00535FA9" w:rsidRPr="00535FA9" w:rsidRDefault="00535FA9" w:rsidP="00535FA9">
      <w:r w:rsidRPr="00535FA9">
        <w:rPr>
          <w:b/>
          <w:bCs/>
        </w:rPr>
        <w:t>СПИСОК ЛИТЕРАТУРЫ</w:t>
      </w:r>
    </w:p>
    <w:p w14:paraId="25874178" w14:textId="77777777" w:rsidR="00535FA9" w:rsidRPr="00535FA9" w:rsidRDefault="00535FA9" w:rsidP="00535FA9">
      <w:r w:rsidRPr="00535FA9">
        <w:rPr>
          <w:b/>
          <w:bCs/>
        </w:rPr>
        <w:t>Список литературы для педагогов</w:t>
      </w:r>
    </w:p>
    <w:p w14:paraId="50E7610C" w14:textId="77777777" w:rsidR="00535FA9" w:rsidRPr="00535FA9" w:rsidRDefault="00535FA9" w:rsidP="00535FA9">
      <w:pPr>
        <w:numPr>
          <w:ilvl w:val="0"/>
          <w:numId w:val="26"/>
        </w:numPr>
      </w:pPr>
      <w:r w:rsidRPr="00535FA9">
        <w:lastRenderedPageBreak/>
        <w:t xml:space="preserve">Дурова, Н. В. </w:t>
      </w:r>
      <w:proofErr w:type="spellStart"/>
      <w:r w:rsidRPr="00535FA9">
        <w:t>Фонематика</w:t>
      </w:r>
      <w:proofErr w:type="spellEnd"/>
      <w:r w:rsidRPr="00535FA9">
        <w:t xml:space="preserve">. Как научить детей слышать и правильно произносить звуки / Н. В Дурова. – </w:t>
      </w:r>
      <w:proofErr w:type="gramStart"/>
      <w:r w:rsidRPr="00535FA9">
        <w:t>М. :</w:t>
      </w:r>
      <w:proofErr w:type="gramEnd"/>
      <w:r w:rsidRPr="00535FA9">
        <w:t xml:space="preserve"> Просвещение, 2000. – 132 с</w:t>
      </w:r>
    </w:p>
    <w:p w14:paraId="5782FC00" w14:textId="77777777" w:rsidR="00535FA9" w:rsidRPr="00535FA9" w:rsidRDefault="00535FA9" w:rsidP="00535FA9">
      <w:pPr>
        <w:numPr>
          <w:ilvl w:val="0"/>
          <w:numId w:val="26"/>
        </w:numPr>
      </w:pPr>
      <w:r w:rsidRPr="00535FA9">
        <w:t xml:space="preserve">Колесникова, Е. В. От звука к букве / Е. В. Колесникова. – </w:t>
      </w:r>
      <w:proofErr w:type="gramStart"/>
      <w:r w:rsidRPr="00535FA9">
        <w:t>М. :</w:t>
      </w:r>
      <w:proofErr w:type="gramEnd"/>
      <w:r w:rsidRPr="00535FA9">
        <w:t xml:space="preserve"> Просвещение, 2008. – 144 с.</w:t>
      </w:r>
    </w:p>
    <w:p w14:paraId="570A6264" w14:textId="77777777" w:rsidR="00535FA9" w:rsidRPr="00535FA9" w:rsidRDefault="00535FA9" w:rsidP="00535FA9">
      <w:pPr>
        <w:numPr>
          <w:ilvl w:val="0"/>
          <w:numId w:val="26"/>
        </w:numPr>
      </w:pPr>
      <w:proofErr w:type="spellStart"/>
      <w:r w:rsidRPr="00535FA9">
        <w:t>Тумакова</w:t>
      </w:r>
      <w:proofErr w:type="spellEnd"/>
      <w:r w:rsidRPr="00535FA9">
        <w:t xml:space="preserve">, Г. А. </w:t>
      </w:r>
      <w:proofErr w:type="gramStart"/>
      <w:r w:rsidRPr="00535FA9">
        <w:t>Учите</w:t>
      </w:r>
      <w:proofErr w:type="gramEnd"/>
      <w:r w:rsidRPr="00535FA9">
        <w:t xml:space="preserve"> играя / Г. А. </w:t>
      </w:r>
      <w:proofErr w:type="spellStart"/>
      <w:r w:rsidRPr="00535FA9">
        <w:t>Тумакова</w:t>
      </w:r>
      <w:proofErr w:type="spellEnd"/>
      <w:r w:rsidRPr="00535FA9">
        <w:t xml:space="preserve">, А. И Максакова. </w:t>
      </w:r>
      <w:proofErr w:type="gramStart"/>
      <w:r w:rsidRPr="00535FA9">
        <w:t>–  М.</w:t>
      </w:r>
      <w:proofErr w:type="gramEnd"/>
      <w:r w:rsidRPr="00535FA9">
        <w:t xml:space="preserve"> : Просвещение, 2003. – 84 с.</w:t>
      </w:r>
    </w:p>
    <w:p w14:paraId="446D80BA" w14:textId="77777777" w:rsidR="00535FA9" w:rsidRPr="00535FA9" w:rsidRDefault="00535FA9" w:rsidP="00535FA9">
      <w:pPr>
        <w:numPr>
          <w:ilvl w:val="0"/>
          <w:numId w:val="26"/>
        </w:numPr>
      </w:pPr>
      <w:r w:rsidRPr="00535FA9">
        <w:t>Ушакова, О. С. Методика развития речи детей дошкольного возраста / </w:t>
      </w:r>
      <w:r w:rsidRPr="00535FA9">
        <w:br/>
        <w:t xml:space="preserve">О. С. Ушакова, Е. М. Струнина. – </w:t>
      </w:r>
      <w:proofErr w:type="gramStart"/>
      <w:r w:rsidRPr="00535FA9">
        <w:t>М. :</w:t>
      </w:r>
      <w:proofErr w:type="gramEnd"/>
      <w:r w:rsidRPr="00535FA9">
        <w:t xml:space="preserve"> </w:t>
      </w:r>
      <w:proofErr w:type="spellStart"/>
      <w:r w:rsidRPr="00535FA9">
        <w:t>Владос</w:t>
      </w:r>
      <w:proofErr w:type="spellEnd"/>
      <w:r w:rsidRPr="00535FA9">
        <w:t>, 2002. – 128 с.  </w:t>
      </w:r>
    </w:p>
    <w:p w14:paraId="37F036B6" w14:textId="77777777" w:rsidR="00535FA9" w:rsidRPr="00535FA9" w:rsidRDefault="00535FA9" w:rsidP="00535FA9">
      <w:pPr>
        <w:numPr>
          <w:ilvl w:val="0"/>
          <w:numId w:val="26"/>
        </w:numPr>
      </w:pPr>
      <w:r w:rsidRPr="00535FA9">
        <w:t xml:space="preserve">Ушакова, О. С. Развитие речи и творчества дошкольников (игры, упражнения, конспекты занятий) / О. С. Ушакова. – </w:t>
      </w:r>
      <w:proofErr w:type="gramStart"/>
      <w:r w:rsidRPr="00535FA9">
        <w:t>М. :</w:t>
      </w:r>
      <w:proofErr w:type="gramEnd"/>
      <w:r w:rsidRPr="00535FA9">
        <w:t xml:space="preserve"> ТЦ «Сфера», 2006. – 112 с.</w:t>
      </w:r>
    </w:p>
    <w:p w14:paraId="156FC77A" w14:textId="77777777" w:rsidR="00535FA9" w:rsidRPr="00535FA9" w:rsidRDefault="00535FA9" w:rsidP="00535FA9">
      <w:pPr>
        <w:numPr>
          <w:ilvl w:val="0"/>
          <w:numId w:val="26"/>
        </w:numPr>
      </w:pPr>
      <w:proofErr w:type="spellStart"/>
      <w:r w:rsidRPr="00535FA9">
        <w:t>Фалькович</w:t>
      </w:r>
      <w:proofErr w:type="spellEnd"/>
      <w:r w:rsidRPr="00535FA9">
        <w:t>, Т. А. Развитие речи, подготовка к освоению письма / </w:t>
      </w:r>
      <w:r w:rsidRPr="00535FA9">
        <w:br/>
        <w:t xml:space="preserve">Т. А. </w:t>
      </w:r>
      <w:proofErr w:type="spellStart"/>
      <w:r w:rsidRPr="00535FA9">
        <w:t>Фалькович</w:t>
      </w:r>
      <w:proofErr w:type="spellEnd"/>
      <w:r w:rsidRPr="00535FA9">
        <w:t xml:space="preserve">, Л. П. </w:t>
      </w:r>
      <w:proofErr w:type="spellStart"/>
      <w:r w:rsidRPr="00535FA9">
        <w:t>Барылкина</w:t>
      </w:r>
      <w:proofErr w:type="spellEnd"/>
      <w:r w:rsidRPr="00535FA9">
        <w:t xml:space="preserve">. – </w:t>
      </w:r>
      <w:proofErr w:type="gramStart"/>
      <w:r w:rsidRPr="00535FA9">
        <w:t>М. :</w:t>
      </w:r>
      <w:proofErr w:type="gramEnd"/>
      <w:r w:rsidRPr="00535FA9">
        <w:t xml:space="preserve"> Просвещение, 2007. – 93 с.</w:t>
      </w:r>
    </w:p>
    <w:p w14:paraId="7C44413F" w14:textId="77777777" w:rsidR="00535FA9" w:rsidRPr="00535FA9" w:rsidRDefault="00535FA9" w:rsidP="00535FA9">
      <w:pPr>
        <w:numPr>
          <w:ilvl w:val="0"/>
          <w:numId w:val="26"/>
        </w:numPr>
      </w:pPr>
      <w:proofErr w:type="spellStart"/>
      <w:r w:rsidRPr="00535FA9">
        <w:t>Шумаева</w:t>
      </w:r>
      <w:proofErr w:type="spellEnd"/>
      <w:r w:rsidRPr="00535FA9">
        <w:t xml:space="preserve">, Д. Г. Как хорошо уметь читать / Д. К. </w:t>
      </w:r>
      <w:proofErr w:type="spellStart"/>
      <w:r w:rsidRPr="00535FA9">
        <w:t>Шумаева</w:t>
      </w:r>
      <w:proofErr w:type="spellEnd"/>
      <w:r w:rsidRPr="00535FA9">
        <w:t>. – С.П., 2008. – 138 с.</w:t>
      </w:r>
    </w:p>
    <w:p w14:paraId="61881B59" w14:textId="77777777" w:rsidR="00535FA9" w:rsidRPr="00535FA9" w:rsidRDefault="00535FA9" w:rsidP="00535FA9">
      <w:r w:rsidRPr="00535FA9">
        <w:rPr>
          <w:b/>
          <w:bCs/>
        </w:rPr>
        <w:t>Список литературы для детей и родителей</w:t>
      </w:r>
    </w:p>
    <w:p w14:paraId="3D8E2323" w14:textId="77777777" w:rsidR="00535FA9" w:rsidRPr="00535FA9" w:rsidRDefault="00535FA9" w:rsidP="00535FA9">
      <w:pPr>
        <w:numPr>
          <w:ilvl w:val="0"/>
          <w:numId w:val="27"/>
        </w:numPr>
      </w:pPr>
      <w:r w:rsidRPr="00535FA9">
        <w:t>Андреева, Н. Г. Логопедические занятия по развитию связной речи дошкольников. Пособие для логопеда / Н. Г Андреева. – М</w:t>
      </w:r>
      <w:r w:rsidRPr="00535FA9">
        <w:rPr>
          <w:u w:val="single"/>
        </w:rPr>
        <w:t>.</w:t>
      </w:r>
      <w:r w:rsidRPr="00535FA9">
        <w:t>: </w:t>
      </w:r>
      <w:r w:rsidRPr="00535FA9">
        <w:rPr>
          <w:i/>
          <w:iCs/>
        </w:rPr>
        <w:t>«Гуманитарный издательский центр ВЛАДОС»</w:t>
      </w:r>
      <w:r w:rsidRPr="00535FA9">
        <w:t>, 2006. – 94 с.</w:t>
      </w:r>
    </w:p>
    <w:p w14:paraId="10E6CE95" w14:textId="77777777" w:rsidR="00535FA9" w:rsidRPr="00535FA9" w:rsidRDefault="00535FA9" w:rsidP="00535FA9">
      <w:pPr>
        <w:numPr>
          <w:ilvl w:val="0"/>
          <w:numId w:val="27"/>
        </w:numPr>
      </w:pPr>
      <w:proofErr w:type="spellStart"/>
      <w:r w:rsidRPr="00535FA9">
        <w:t>Нищева</w:t>
      </w:r>
      <w:proofErr w:type="spellEnd"/>
      <w:r w:rsidRPr="00535FA9">
        <w:t xml:space="preserve">, Н. В. </w:t>
      </w:r>
      <w:proofErr w:type="spellStart"/>
      <w:r w:rsidRPr="00535FA9">
        <w:t>Играйка</w:t>
      </w:r>
      <w:proofErr w:type="spellEnd"/>
      <w:r w:rsidRPr="00535FA9">
        <w:t xml:space="preserve">-грамотейка. Разрезной алфавит, предметные картинки, игры для обучения дошкольников грамоте: Учебно-методическое пособие / Н.В </w:t>
      </w:r>
      <w:proofErr w:type="spellStart"/>
      <w:r w:rsidRPr="00535FA9">
        <w:t>Нищева</w:t>
      </w:r>
      <w:proofErr w:type="spellEnd"/>
      <w:r w:rsidRPr="00535FA9">
        <w:t>. –СПб.: «ДЕТСТВО-ПРЕСС», 2008.</w:t>
      </w:r>
    </w:p>
    <w:p w14:paraId="018FEDF1" w14:textId="77777777" w:rsidR="00535FA9" w:rsidRPr="00535FA9" w:rsidRDefault="00535FA9" w:rsidP="00535FA9">
      <w:pPr>
        <w:numPr>
          <w:ilvl w:val="0"/>
          <w:numId w:val="27"/>
        </w:numPr>
      </w:pPr>
      <w:r w:rsidRPr="00535FA9">
        <w:t xml:space="preserve">Ткаченко, Т. А. Большая книга заданий и упражнений на развитие связной речи ребенка / Т. А. Ткаченко. – </w:t>
      </w:r>
      <w:proofErr w:type="gramStart"/>
      <w:r w:rsidRPr="00535FA9">
        <w:t>М. :</w:t>
      </w:r>
      <w:proofErr w:type="gramEnd"/>
      <w:r w:rsidRPr="00535FA9">
        <w:t xml:space="preserve"> </w:t>
      </w:r>
      <w:proofErr w:type="spellStart"/>
      <w:r w:rsidRPr="00535FA9">
        <w:t>Эксмо</w:t>
      </w:r>
      <w:proofErr w:type="spellEnd"/>
      <w:r w:rsidRPr="00535FA9">
        <w:t>, 2006. – 175 с.</w:t>
      </w:r>
    </w:p>
    <w:p w14:paraId="09A7F8CB" w14:textId="77777777" w:rsidR="00535FA9" w:rsidRPr="00535FA9" w:rsidRDefault="00535FA9" w:rsidP="00535FA9">
      <w:pPr>
        <w:numPr>
          <w:ilvl w:val="0"/>
          <w:numId w:val="27"/>
        </w:numPr>
      </w:pPr>
      <w:r w:rsidRPr="00535FA9">
        <w:t xml:space="preserve">Ткаченко, Т. А. Специальные символы в подготовке детей 6-7 лет к обучению грамоте. Практическое пособие для логопедов, воспитателей и родителей / Т. А. Ткаченко. – </w:t>
      </w:r>
      <w:proofErr w:type="gramStart"/>
      <w:r w:rsidRPr="00535FA9">
        <w:t>М. :</w:t>
      </w:r>
      <w:proofErr w:type="gramEnd"/>
      <w:r w:rsidRPr="00535FA9">
        <w:rPr>
          <w:i/>
          <w:iCs/>
        </w:rPr>
        <w:t>«Издательство ГНОМ и Д»</w:t>
      </w:r>
      <w:r w:rsidRPr="00535FA9">
        <w:t>, 2000. – 126 с.</w:t>
      </w:r>
    </w:p>
    <w:p w14:paraId="0C0026BE" w14:textId="77777777" w:rsidR="00535FA9" w:rsidRPr="00535FA9" w:rsidRDefault="00535FA9" w:rsidP="00535FA9">
      <w:pPr>
        <w:numPr>
          <w:ilvl w:val="0"/>
          <w:numId w:val="27"/>
        </w:numPr>
      </w:pPr>
      <w:r w:rsidRPr="00535FA9">
        <w:t>Филичева, Т. Б. Воспитание и обучение</w:t>
      </w:r>
      <w:r w:rsidRPr="00535FA9">
        <w:rPr>
          <w:b/>
          <w:bCs/>
        </w:rPr>
        <w:t> </w:t>
      </w:r>
      <w:r w:rsidRPr="00535FA9">
        <w:t>детей дошкольного возраста / </w:t>
      </w:r>
      <w:r w:rsidRPr="00535FA9">
        <w:br/>
        <w:t>Т. Б Филичева, Г. В Чиркина. -  М. : 2002. – 147 с.</w:t>
      </w:r>
    </w:p>
    <w:p w14:paraId="7CDAFF54" w14:textId="77777777" w:rsidR="00535FA9" w:rsidRPr="00535FA9" w:rsidRDefault="00535FA9" w:rsidP="00535FA9">
      <w:r w:rsidRPr="00535FA9">
        <w:rPr>
          <w:b/>
          <w:bCs/>
        </w:rPr>
        <w:t>Приложения</w:t>
      </w:r>
    </w:p>
    <w:p w14:paraId="788239D4" w14:textId="77777777" w:rsidR="00535FA9" w:rsidRPr="00535FA9" w:rsidRDefault="00535FA9" w:rsidP="00535FA9">
      <w:r w:rsidRPr="00535FA9">
        <w:rPr>
          <w:b/>
          <w:bCs/>
        </w:rPr>
        <w:t>Приложение 1</w:t>
      </w:r>
    </w:p>
    <w:p w14:paraId="36F1696F" w14:textId="77777777" w:rsidR="00535FA9" w:rsidRPr="00535FA9" w:rsidRDefault="00535FA9" w:rsidP="00535FA9">
      <w:r w:rsidRPr="00535FA9">
        <w:rPr>
          <w:b/>
          <w:bCs/>
        </w:rPr>
        <w:t>Дидактическая игра «Доскажи словечко»</w:t>
      </w:r>
    </w:p>
    <w:tbl>
      <w:tblPr>
        <w:tblW w:w="12000" w:type="dxa"/>
        <w:tblInd w:w="-108" w:type="dxa"/>
        <w:shd w:val="clear" w:color="auto" w:fill="FFFFFF"/>
        <w:tblCellMar>
          <w:top w:w="15" w:type="dxa"/>
          <w:left w:w="15" w:type="dxa"/>
          <w:bottom w:w="15" w:type="dxa"/>
          <w:right w:w="15" w:type="dxa"/>
        </w:tblCellMar>
        <w:tblLook w:val="04A0" w:firstRow="1" w:lastRow="0" w:firstColumn="1" w:lastColumn="0" w:noHBand="0" w:noVBand="1"/>
      </w:tblPr>
      <w:tblGrid>
        <w:gridCol w:w="6000"/>
        <w:gridCol w:w="6000"/>
      </w:tblGrid>
      <w:tr w:rsidR="00535FA9" w:rsidRPr="00535FA9" w14:paraId="4A8D6623" w14:textId="77777777" w:rsidTr="00535FA9">
        <w:tc>
          <w:tcPr>
            <w:tcW w:w="49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666A50F" w14:textId="77777777" w:rsidR="00535FA9" w:rsidRPr="00535FA9" w:rsidRDefault="00535FA9" w:rsidP="00535FA9">
            <w:r w:rsidRPr="00535FA9">
              <w:rPr>
                <w:b/>
                <w:bCs/>
              </w:rPr>
              <w:t>А</w:t>
            </w:r>
          </w:p>
          <w:p w14:paraId="0AD71335" w14:textId="77777777" w:rsidR="00535FA9" w:rsidRPr="00535FA9" w:rsidRDefault="00535FA9" w:rsidP="00535FA9">
            <w:r w:rsidRPr="00535FA9">
              <w:t>Чтоб тебя я повез,</w:t>
            </w:r>
            <w:r w:rsidRPr="00535FA9">
              <w:br/>
              <w:t>Мне не нужен овес.</w:t>
            </w:r>
            <w:r w:rsidRPr="00535FA9">
              <w:br/>
              <w:t>Накорми меня бензином,</w:t>
            </w:r>
            <w:r w:rsidRPr="00535FA9">
              <w:br/>
              <w:t>На копытца дай резины,</w:t>
            </w:r>
            <w:r w:rsidRPr="00535FA9">
              <w:br/>
              <w:t>И тогда, поднявши пыль,</w:t>
            </w:r>
            <w:r w:rsidRPr="00535FA9">
              <w:br/>
              <w:t>Побежит… (автомобиль)</w:t>
            </w:r>
          </w:p>
          <w:p w14:paraId="78089B29" w14:textId="77777777" w:rsidR="00535FA9" w:rsidRPr="00535FA9" w:rsidRDefault="00535FA9" w:rsidP="00535FA9">
            <w:r w:rsidRPr="00535FA9">
              <w:t>***</w:t>
            </w:r>
          </w:p>
          <w:p w14:paraId="7D357BF6" w14:textId="77777777" w:rsidR="00535FA9" w:rsidRPr="00535FA9" w:rsidRDefault="00535FA9" w:rsidP="00535FA9">
            <w:r w:rsidRPr="00535FA9">
              <w:t>Буквы-значки, как бойцы на парад,</w:t>
            </w:r>
            <w:r w:rsidRPr="00535FA9">
              <w:br/>
              <w:t>В строгом порядке построены в ряд.</w:t>
            </w:r>
            <w:r w:rsidRPr="00535FA9">
              <w:br/>
            </w:r>
            <w:r w:rsidRPr="00535FA9">
              <w:lastRenderedPageBreak/>
              <w:t>Каждый в условленном месте стоит,</w:t>
            </w:r>
            <w:r w:rsidRPr="00535FA9">
              <w:br/>
              <w:t>И называются все… (алфавит)</w:t>
            </w:r>
          </w:p>
          <w:p w14:paraId="07E1872E" w14:textId="77777777" w:rsidR="00535FA9" w:rsidRPr="00535FA9" w:rsidRDefault="00535FA9" w:rsidP="00535FA9">
            <w:r w:rsidRPr="00535FA9">
              <w:t>***</w:t>
            </w:r>
          </w:p>
          <w:p w14:paraId="720B9818" w14:textId="77777777" w:rsidR="00535FA9" w:rsidRPr="00535FA9" w:rsidRDefault="00535FA9" w:rsidP="00535FA9">
            <w:r w:rsidRPr="00535FA9">
              <w:t>Яростно река ревет</w:t>
            </w:r>
            <w:r w:rsidRPr="00535FA9">
              <w:br/>
              <w:t>И разламывает лед.</w:t>
            </w:r>
            <w:r w:rsidRPr="00535FA9">
              <w:br/>
              <w:t xml:space="preserve">В домик свой скворец </w:t>
            </w:r>
            <w:proofErr w:type="gramStart"/>
            <w:r w:rsidRPr="00535FA9">
              <w:t>вернулся,</w:t>
            </w:r>
            <w:r w:rsidRPr="00535FA9">
              <w:br/>
              <w:t>И</w:t>
            </w:r>
            <w:proofErr w:type="gramEnd"/>
            <w:r w:rsidRPr="00535FA9">
              <w:t xml:space="preserve"> в лесу медведь проснулся,</w:t>
            </w:r>
            <w:r w:rsidRPr="00535FA9">
              <w:br/>
              <w:t>В небе жаворонка трель.</w:t>
            </w:r>
            <w:r w:rsidRPr="00535FA9">
              <w:br/>
              <w:t>Кто же к нам пришел?… (Апрель)</w:t>
            </w:r>
            <w:r w:rsidRPr="00535FA9">
              <w:br/>
              <w:t>***</w:t>
            </w:r>
            <w:r w:rsidRPr="00535FA9">
              <w:br/>
              <w:t xml:space="preserve">Он большой, как мяч </w:t>
            </w:r>
            <w:proofErr w:type="gramStart"/>
            <w:r w:rsidRPr="00535FA9">
              <w:t>футбольный,</w:t>
            </w:r>
            <w:r w:rsidRPr="00535FA9">
              <w:br/>
              <w:t>Если</w:t>
            </w:r>
            <w:proofErr w:type="gramEnd"/>
            <w:r w:rsidRPr="00535FA9">
              <w:t xml:space="preserve"> спелый — все довольны,</w:t>
            </w:r>
            <w:r w:rsidRPr="00535FA9">
              <w:br/>
              <w:t>Так приятен он на вкус,</w:t>
            </w:r>
            <w:r w:rsidRPr="00535FA9">
              <w:br/>
              <w:t>И зовут его… (арбуз)</w:t>
            </w:r>
            <w:r w:rsidRPr="00535FA9">
              <w:br/>
              <w:t>***</w:t>
            </w:r>
            <w:r w:rsidRPr="00535FA9">
              <w:br/>
              <w:t>Всех на свете он добрей,</w:t>
            </w:r>
            <w:r w:rsidRPr="00535FA9">
              <w:br/>
              <w:t>Лечит он больных зверей,</w:t>
            </w:r>
            <w:r w:rsidRPr="00535FA9">
              <w:br/>
              <w:t>И однажды бегемота</w:t>
            </w:r>
            <w:r w:rsidRPr="00535FA9">
              <w:br/>
              <w:t>Вытащил он из болота.</w:t>
            </w:r>
            <w:r w:rsidRPr="00535FA9">
              <w:br/>
              <w:t>Он известен, знаменит,</w:t>
            </w:r>
            <w:r w:rsidRPr="00535FA9">
              <w:br/>
              <w:t>Это доктор… (Айболит)</w:t>
            </w:r>
          </w:p>
        </w:tc>
        <w:tc>
          <w:tcPr>
            <w:tcW w:w="49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1D6CD40" w14:textId="77777777" w:rsidR="00535FA9" w:rsidRPr="00535FA9" w:rsidRDefault="00535FA9" w:rsidP="00535FA9">
            <w:r w:rsidRPr="00535FA9">
              <w:rPr>
                <w:b/>
                <w:bCs/>
              </w:rPr>
              <w:lastRenderedPageBreak/>
              <w:t>Б</w:t>
            </w:r>
          </w:p>
          <w:p w14:paraId="688CE5E4" w14:textId="77777777" w:rsidR="00535FA9" w:rsidRPr="00535FA9" w:rsidRDefault="00535FA9" w:rsidP="00535FA9">
            <w:r w:rsidRPr="00535FA9">
              <w:t>На толстой белой ножке</w:t>
            </w:r>
          </w:p>
          <w:p w14:paraId="005C4D46" w14:textId="77777777" w:rsidR="00535FA9" w:rsidRPr="00535FA9" w:rsidRDefault="00535FA9" w:rsidP="00535FA9">
            <w:r w:rsidRPr="00535FA9">
              <w:t>Коричневая шляпка.</w:t>
            </w:r>
          </w:p>
          <w:p w14:paraId="700D2A0D" w14:textId="77777777" w:rsidR="00535FA9" w:rsidRPr="00535FA9" w:rsidRDefault="00535FA9" w:rsidP="00535FA9">
            <w:r w:rsidRPr="00535FA9">
              <w:t>Наверняка любой грибник</w:t>
            </w:r>
          </w:p>
          <w:p w14:paraId="44133AB2" w14:textId="77777777" w:rsidR="00535FA9" w:rsidRPr="00535FA9" w:rsidRDefault="00535FA9" w:rsidP="00535FA9">
            <w:r w:rsidRPr="00535FA9">
              <w:t>Найти мечтает …(боровик)</w:t>
            </w:r>
          </w:p>
          <w:p w14:paraId="30BF9E33" w14:textId="77777777" w:rsidR="00535FA9" w:rsidRPr="00535FA9" w:rsidRDefault="00535FA9" w:rsidP="00535FA9">
            <w:r w:rsidRPr="00535FA9">
              <w:t>***</w:t>
            </w:r>
          </w:p>
          <w:p w14:paraId="4224D4B5" w14:textId="77777777" w:rsidR="00535FA9" w:rsidRPr="00535FA9" w:rsidRDefault="00535FA9" w:rsidP="00535FA9">
            <w:r w:rsidRPr="00535FA9">
              <w:t>На ветке не птичка — </w:t>
            </w:r>
            <w:r w:rsidRPr="00535FA9">
              <w:br/>
              <w:t>Зверек-невеличка. </w:t>
            </w:r>
            <w:r w:rsidRPr="00535FA9">
              <w:br/>
            </w:r>
            <w:r w:rsidRPr="00535FA9">
              <w:lastRenderedPageBreak/>
              <w:t>Мех теплый, как грелка. </w:t>
            </w:r>
            <w:r w:rsidRPr="00535FA9">
              <w:br/>
              <w:t>Кто же это?... (Белка)</w:t>
            </w:r>
          </w:p>
          <w:p w14:paraId="1A00F6DA" w14:textId="77777777" w:rsidR="00535FA9" w:rsidRPr="00535FA9" w:rsidRDefault="00535FA9" w:rsidP="00535FA9">
            <w:r w:rsidRPr="00535FA9">
              <w:t>***</w:t>
            </w:r>
            <w:r w:rsidRPr="00535FA9">
              <w:br/>
            </w:r>
            <w:proofErr w:type="spellStart"/>
            <w:r w:rsidRPr="00535FA9">
              <w:t>Hе</w:t>
            </w:r>
            <w:proofErr w:type="spellEnd"/>
            <w:r w:rsidRPr="00535FA9">
              <w:t xml:space="preserve"> спеша шагает с </w:t>
            </w:r>
            <w:proofErr w:type="gramStart"/>
            <w:r w:rsidRPr="00535FA9">
              <w:t>речки,</w:t>
            </w:r>
            <w:r w:rsidRPr="00535FA9">
              <w:br/>
              <w:t>В</w:t>
            </w:r>
            <w:proofErr w:type="gramEnd"/>
            <w:r w:rsidRPr="00535FA9">
              <w:t xml:space="preserve"> шубе ей тепло, как в печке,</w:t>
            </w:r>
            <w:r w:rsidRPr="00535FA9">
              <w:br/>
              <w:t>Подойдет она к избе</w:t>
            </w:r>
            <w:r w:rsidRPr="00535FA9">
              <w:br/>
              <w:t>И зовет меня: ... (бе-бе)</w:t>
            </w:r>
          </w:p>
          <w:p w14:paraId="320ACD88" w14:textId="77777777" w:rsidR="00535FA9" w:rsidRPr="00535FA9" w:rsidRDefault="00535FA9" w:rsidP="00535FA9">
            <w:r w:rsidRPr="00535FA9">
              <w:t>***</w:t>
            </w:r>
          </w:p>
          <w:p w14:paraId="637BA70E" w14:textId="77777777" w:rsidR="00535FA9" w:rsidRPr="00535FA9" w:rsidRDefault="00535FA9" w:rsidP="00535FA9">
            <w:r w:rsidRPr="00535FA9">
              <w:t>«Спинка в веснушках.</w:t>
            </w:r>
          </w:p>
          <w:p w14:paraId="19C4BD53" w14:textId="77777777" w:rsidR="00535FA9" w:rsidRPr="00535FA9" w:rsidRDefault="00535FA9" w:rsidP="00535FA9">
            <w:r w:rsidRPr="00535FA9">
              <w:t>Ах, как неловко!»</w:t>
            </w:r>
          </w:p>
          <w:p w14:paraId="2B9FC895" w14:textId="77777777" w:rsidR="00535FA9" w:rsidRPr="00535FA9" w:rsidRDefault="00535FA9" w:rsidP="00535FA9">
            <w:r w:rsidRPr="00535FA9">
              <w:t>И покраснела</w:t>
            </w:r>
            <w:proofErr w:type="gramStart"/>
            <w:r w:rsidRPr="00535FA9">
              <w:t>…(</w:t>
            </w:r>
            <w:proofErr w:type="gramEnd"/>
            <w:r w:rsidRPr="00535FA9">
              <w:t>божья коровка)</w:t>
            </w:r>
          </w:p>
          <w:p w14:paraId="2BDED525" w14:textId="77777777" w:rsidR="00535FA9" w:rsidRPr="00535FA9" w:rsidRDefault="00535FA9" w:rsidP="00535FA9">
            <w:r w:rsidRPr="00535FA9">
              <w:t>***</w:t>
            </w:r>
          </w:p>
          <w:p w14:paraId="1EA3BE31" w14:textId="77777777" w:rsidR="00535FA9" w:rsidRPr="00535FA9" w:rsidRDefault="00535FA9" w:rsidP="00535FA9">
            <w:r w:rsidRPr="00535FA9">
              <w:t>Кто в лесу тоннели роет,</w:t>
            </w:r>
          </w:p>
          <w:p w14:paraId="0AC417CD" w14:textId="77777777" w:rsidR="00535FA9" w:rsidRPr="00535FA9" w:rsidRDefault="00535FA9" w:rsidP="00535FA9">
            <w:r w:rsidRPr="00535FA9">
              <w:t>Из ветвей плотины строит,</w:t>
            </w:r>
          </w:p>
          <w:p w14:paraId="1FD1B737" w14:textId="77777777" w:rsidR="00535FA9" w:rsidRPr="00535FA9" w:rsidRDefault="00535FA9" w:rsidP="00535FA9">
            <w:r w:rsidRPr="00535FA9">
              <w:t>Зубы – точно топоры?</w:t>
            </w:r>
          </w:p>
          <w:p w14:paraId="4B6E851B" w14:textId="77777777" w:rsidR="00535FA9" w:rsidRPr="00535FA9" w:rsidRDefault="00535FA9" w:rsidP="00535FA9">
            <w:r w:rsidRPr="00535FA9">
              <w:t>Это трудятся</w:t>
            </w:r>
            <w:proofErr w:type="gramStart"/>
            <w:r w:rsidRPr="00535FA9">
              <w:t xml:space="preserve"> ….</w:t>
            </w:r>
            <w:proofErr w:type="gramEnd"/>
            <w:r w:rsidRPr="00535FA9">
              <w:t>(бобры)</w:t>
            </w:r>
          </w:p>
          <w:p w14:paraId="69F54BA0" w14:textId="77777777" w:rsidR="00535FA9" w:rsidRPr="00535FA9" w:rsidRDefault="00535FA9" w:rsidP="00535FA9">
            <w:r w:rsidRPr="00535FA9">
              <w:t>***</w:t>
            </w:r>
          </w:p>
          <w:p w14:paraId="02632BC5" w14:textId="77777777" w:rsidR="00535FA9" w:rsidRPr="00535FA9" w:rsidRDefault="00535FA9" w:rsidP="00535FA9">
            <w:r w:rsidRPr="00535FA9">
              <w:t>Она весну встречает –</w:t>
            </w:r>
          </w:p>
          <w:p w14:paraId="3192D499" w14:textId="77777777" w:rsidR="00535FA9" w:rsidRPr="00535FA9" w:rsidRDefault="00535FA9" w:rsidP="00535FA9">
            <w:r w:rsidRPr="00535FA9">
              <w:t>Серёжки надевает.</w:t>
            </w:r>
          </w:p>
          <w:p w14:paraId="68F2B59E" w14:textId="77777777" w:rsidR="00535FA9" w:rsidRPr="00535FA9" w:rsidRDefault="00535FA9" w:rsidP="00535FA9">
            <w:r w:rsidRPr="00535FA9">
              <w:t>А платьице – в полоску.</w:t>
            </w:r>
          </w:p>
          <w:p w14:paraId="422E5C8B" w14:textId="77777777" w:rsidR="00535FA9" w:rsidRPr="00535FA9" w:rsidRDefault="00535FA9" w:rsidP="00535FA9">
            <w:r w:rsidRPr="00535FA9">
              <w:t>Ты узнаёшь …(берёзку)</w:t>
            </w:r>
          </w:p>
          <w:p w14:paraId="07A11ACA" w14:textId="77777777" w:rsidR="00535FA9" w:rsidRPr="00535FA9" w:rsidRDefault="00535FA9" w:rsidP="00535FA9">
            <w:r w:rsidRPr="00535FA9">
              <w:t>***</w:t>
            </w:r>
            <w:r w:rsidRPr="00535FA9">
              <w:br/>
              <w:t>Пышный хвост торчит с верхушки. </w:t>
            </w:r>
            <w:r w:rsidRPr="00535FA9">
              <w:br/>
              <w:t>Что за странная зверюшка? </w:t>
            </w:r>
            <w:r w:rsidRPr="00535FA9">
              <w:br/>
              <w:t>Щелкает орешки мелко. </w:t>
            </w:r>
            <w:r w:rsidRPr="00535FA9">
              <w:br/>
              <w:t>Ну, конечно, это... (белка)</w:t>
            </w:r>
          </w:p>
        </w:tc>
      </w:tr>
      <w:tr w:rsidR="00535FA9" w:rsidRPr="00535FA9" w14:paraId="6FCE4141" w14:textId="77777777" w:rsidTr="00535FA9">
        <w:tc>
          <w:tcPr>
            <w:tcW w:w="49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D9433BE" w14:textId="77777777" w:rsidR="00535FA9" w:rsidRPr="00535FA9" w:rsidRDefault="00535FA9" w:rsidP="00535FA9">
            <w:r w:rsidRPr="00535FA9">
              <w:lastRenderedPageBreak/>
              <w:t>Как зовут меня, скажи.</w:t>
            </w:r>
            <w:r w:rsidRPr="00535FA9">
              <w:br/>
              <w:t>Часто прячусь я во ржи,</w:t>
            </w:r>
            <w:r w:rsidRPr="00535FA9">
              <w:br/>
              <w:t>Скромный полевой цветок,</w:t>
            </w:r>
            <w:r w:rsidRPr="00535FA9">
              <w:br/>
              <w:t>Синеглазый… (василек)</w:t>
            </w:r>
          </w:p>
          <w:p w14:paraId="2991D080" w14:textId="77777777" w:rsidR="00535FA9" w:rsidRPr="00535FA9" w:rsidRDefault="00535FA9" w:rsidP="00535FA9">
            <w:r w:rsidRPr="00535FA9">
              <w:t>***</w:t>
            </w:r>
            <w:r w:rsidRPr="00535FA9">
              <w:br/>
              <w:t>Я раскрываю почки</w:t>
            </w:r>
          </w:p>
          <w:p w14:paraId="59F8751F" w14:textId="77777777" w:rsidR="00535FA9" w:rsidRPr="00535FA9" w:rsidRDefault="00535FA9" w:rsidP="00535FA9">
            <w:r w:rsidRPr="00535FA9">
              <w:t>В зелёные листочки.</w:t>
            </w:r>
          </w:p>
          <w:p w14:paraId="2BB21010" w14:textId="77777777" w:rsidR="00535FA9" w:rsidRPr="00535FA9" w:rsidRDefault="00535FA9" w:rsidP="00535FA9">
            <w:r w:rsidRPr="00535FA9">
              <w:t>Деревья одеваю,</w:t>
            </w:r>
          </w:p>
          <w:p w14:paraId="691EFB92" w14:textId="77777777" w:rsidR="00535FA9" w:rsidRPr="00535FA9" w:rsidRDefault="00535FA9" w:rsidP="00535FA9">
            <w:r w:rsidRPr="00535FA9">
              <w:t>Посевы поливаю,</w:t>
            </w:r>
          </w:p>
          <w:p w14:paraId="64A5EDFF" w14:textId="77777777" w:rsidR="00535FA9" w:rsidRPr="00535FA9" w:rsidRDefault="00535FA9" w:rsidP="00535FA9">
            <w:r w:rsidRPr="00535FA9">
              <w:t>Движения полна.</w:t>
            </w:r>
          </w:p>
          <w:p w14:paraId="4CA8474C" w14:textId="77777777" w:rsidR="00535FA9" w:rsidRPr="00535FA9" w:rsidRDefault="00535FA9" w:rsidP="00535FA9">
            <w:r w:rsidRPr="00535FA9">
              <w:lastRenderedPageBreak/>
              <w:t>Зовут меня…(весна)</w:t>
            </w:r>
          </w:p>
          <w:p w14:paraId="6EC40B85" w14:textId="77777777" w:rsidR="00535FA9" w:rsidRPr="00535FA9" w:rsidRDefault="00535FA9" w:rsidP="00535FA9">
            <w:r w:rsidRPr="00535FA9">
              <w:t>***</w:t>
            </w:r>
          </w:p>
          <w:p w14:paraId="71FAD025" w14:textId="77777777" w:rsidR="00535FA9" w:rsidRPr="00535FA9" w:rsidRDefault="00535FA9" w:rsidP="00535FA9">
            <w:r w:rsidRPr="00535FA9">
              <w:t>Что за стайка на опушке?</w:t>
            </w:r>
          </w:p>
          <w:p w14:paraId="3E100BC2" w14:textId="77777777" w:rsidR="00535FA9" w:rsidRPr="00535FA9" w:rsidRDefault="00535FA9" w:rsidP="00535FA9">
            <w:r w:rsidRPr="00535FA9">
              <w:t>Это рыжие подружки.</w:t>
            </w:r>
          </w:p>
          <w:p w14:paraId="089FF61C" w14:textId="77777777" w:rsidR="00535FA9" w:rsidRPr="00535FA9" w:rsidRDefault="00535FA9" w:rsidP="00535FA9">
            <w:r w:rsidRPr="00535FA9">
              <w:t>Как волна, круги на шляпках.</w:t>
            </w:r>
          </w:p>
          <w:p w14:paraId="7BB14179" w14:textId="77777777" w:rsidR="00535FA9" w:rsidRPr="00535FA9" w:rsidRDefault="00535FA9" w:rsidP="00535FA9">
            <w:r w:rsidRPr="00535FA9">
              <w:t>Значит, все …(волнушки)</w:t>
            </w:r>
          </w:p>
          <w:p w14:paraId="5A29ACBA" w14:textId="77777777" w:rsidR="00535FA9" w:rsidRPr="00535FA9" w:rsidRDefault="00535FA9" w:rsidP="00535FA9">
            <w:r w:rsidRPr="00535FA9">
              <w:t>***</w:t>
            </w:r>
          </w:p>
          <w:p w14:paraId="0BD43975" w14:textId="77777777" w:rsidR="00535FA9" w:rsidRPr="00535FA9" w:rsidRDefault="00535FA9" w:rsidP="00535FA9">
            <w:r w:rsidRPr="00535FA9">
              <w:t>Растут на опушке</w:t>
            </w:r>
          </w:p>
          <w:p w14:paraId="67AD07D5" w14:textId="77777777" w:rsidR="00535FA9" w:rsidRPr="00535FA9" w:rsidRDefault="00535FA9" w:rsidP="00535FA9">
            <w:r w:rsidRPr="00535FA9">
              <w:t>Рыжие подружки.</w:t>
            </w:r>
          </w:p>
          <w:p w14:paraId="74125768" w14:textId="77777777" w:rsidR="00535FA9" w:rsidRPr="00535FA9" w:rsidRDefault="00535FA9" w:rsidP="00535FA9">
            <w:r w:rsidRPr="00535FA9">
              <w:t>А зовут их …(волнушки)</w:t>
            </w:r>
          </w:p>
          <w:p w14:paraId="7EB03999" w14:textId="77777777" w:rsidR="00535FA9" w:rsidRPr="00535FA9" w:rsidRDefault="00535FA9" w:rsidP="00535FA9">
            <w:r w:rsidRPr="00535FA9">
              <w:t>*** </w:t>
            </w:r>
            <w:r w:rsidRPr="00535FA9">
              <w:br/>
              <w:t>Окраской – сероватая,</w:t>
            </w:r>
          </w:p>
          <w:p w14:paraId="499E967F" w14:textId="77777777" w:rsidR="00535FA9" w:rsidRPr="00535FA9" w:rsidRDefault="00535FA9" w:rsidP="00535FA9">
            <w:r w:rsidRPr="00535FA9">
              <w:t>Повадкой – вороватая,</w:t>
            </w:r>
          </w:p>
          <w:p w14:paraId="64005FF9" w14:textId="77777777" w:rsidR="00535FA9" w:rsidRPr="00535FA9" w:rsidRDefault="00535FA9" w:rsidP="00535FA9">
            <w:proofErr w:type="gramStart"/>
            <w:r w:rsidRPr="00535FA9">
              <w:t>Крикунья  хрипловатая</w:t>
            </w:r>
            <w:proofErr w:type="gramEnd"/>
            <w:r w:rsidRPr="00535FA9">
              <w:t xml:space="preserve"> –</w:t>
            </w:r>
          </w:p>
          <w:p w14:paraId="7D6ECB7D" w14:textId="77777777" w:rsidR="00535FA9" w:rsidRPr="00535FA9" w:rsidRDefault="00535FA9" w:rsidP="00535FA9">
            <w:r w:rsidRPr="00535FA9">
              <w:t>Известная персона.</w:t>
            </w:r>
          </w:p>
          <w:p w14:paraId="1E817A2A" w14:textId="77777777" w:rsidR="00535FA9" w:rsidRPr="00535FA9" w:rsidRDefault="00535FA9" w:rsidP="00535FA9">
            <w:r w:rsidRPr="00535FA9">
              <w:t>Это …(ворона)</w:t>
            </w:r>
          </w:p>
          <w:p w14:paraId="68386B8E" w14:textId="77777777" w:rsidR="00535FA9" w:rsidRPr="00535FA9" w:rsidRDefault="00535FA9" w:rsidP="00535FA9">
            <w:r w:rsidRPr="00535FA9">
              <w:t>***</w:t>
            </w:r>
          </w:p>
          <w:p w14:paraId="57831FAB" w14:textId="77777777" w:rsidR="00535FA9" w:rsidRPr="00535FA9" w:rsidRDefault="00535FA9" w:rsidP="00535FA9">
            <w:r w:rsidRPr="00535FA9">
              <w:t>Много можно умываться,</w:t>
            </w:r>
          </w:p>
          <w:p w14:paraId="5C62D157" w14:textId="77777777" w:rsidR="00535FA9" w:rsidRPr="00535FA9" w:rsidRDefault="00535FA9" w:rsidP="00535FA9">
            <w:r w:rsidRPr="00535FA9">
              <w:t>Я умею поливаться,</w:t>
            </w:r>
          </w:p>
          <w:p w14:paraId="5605D7DD" w14:textId="77777777" w:rsidR="00535FA9" w:rsidRPr="00535FA9" w:rsidRDefault="00535FA9" w:rsidP="00535FA9">
            <w:r w:rsidRPr="00535FA9">
              <w:t>В кранах я живу всегда.</w:t>
            </w:r>
          </w:p>
          <w:p w14:paraId="39370A49" w14:textId="77777777" w:rsidR="00535FA9" w:rsidRPr="00535FA9" w:rsidRDefault="00535FA9" w:rsidP="00535FA9">
            <w:r w:rsidRPr="00535FA9">
              <w:t>Ну конечно, я …(вода)</w:t>
            </w:r>
          </w:p>
          <w:p w14:paraId="0F925390" w14:textId="77777777" w:rsidR="00535FA9" w:rsidRPr="00535FA9" w:rsidRDefault="00535FA9" w:rsidP="00535FA9">
            <w:r w:rsidRPr="00535FA9">
              <w:t>***</w:t>
            </w:r>
          </w:p>
          <w:p w14:paraId="7B9C61E6" w14:textId="77777777" w:rsidR="00535FA9" w:rsidRPr="00535FA9" w:rsidRDefault="00535FA9" w:rsidP="00535FA9">
            <w:r w:rsidRPr="00535FA9">
              <w:t>Я весь день ловлю жучков,</w:t>
            </w:r>
            <w:r w:rsidRPr="00535FA9">
              <w:br/>
              <w:t>Уплетаю червячков.</w:t>
            </w:r>
            <w:r w:rsidRPr="00535FA9">
              <w:br/>
              <w:t>В теплый край не улетаю,</w:t>
            </w:r>
            <w:r w:rsidRPr="00535FA9">
              <w:br/>
              <w:t>Здесь, под крышей обитаю.</w:t>
            </w:r>
            <w:r w:rsidRPr="00535FA9">
              <w:br/>
              <w:t>Чик-чирик! Не робей!</w:t>
            </w:r>
            <w:r w:rsidRPr="00535FA9">
              <w:br/>
              <w:t>Я бывалый… (воробей).</w:t>
            </w:r>
          </w:p>
          <w:p w14:paraId="3964A34D" w14:textId="77777777" w:rsidR="00535FA9" w:rsidRPr="00535FA9" w:rsidRDefault="00535FA9" w:rsidP="00535FA9">
            <w:r w:rsidRPr="00535FA9">
              <w:t>***</w:t>
            </w:r>
            <w:r w:rsidRPr="00535FA9">
              <w:br/>
              <w:t>Ой, зайчишкам не до смеха</w:t>
            </w:r>
            <w:r w:rsidRPr="00535FA9">
              <w:br/>
              <w:t>От его клыков и меха</w:t>
            </w:r>
            <w:r w:rsidRPr="00535FA9">
              <w:br/>
              <w:t>В зайцах с детства знает толк</w:t>
            </w:r>
            <w:r w:rsidRPr="00535FA9">
              <w:br/>
              <w:t>Злой, зубастый, серый …(волк)</w:t>
            </w:r>
          </w:p>
          <w:p w14:paraId="64D9866E" w14:textId="77777777" w:rsidR="00535FA9" w:rsidRPr="00535FA9" w:rsidRDefault="00535FA9" w:rsidP="00535FA9">
            <w:r w:rsidRPr="00535FA9">
              <w:t>***</w:t>
            </w:r>
            <w:r w:rsidRPr="00535FA9">
              <w:br/>
              <w:t>День рожденья у меня —</w:t>
            </w:r>
            <w:r w:rsidRPr="00535FA9">
              <w:br/>
              <w:t>Подарили мне коня.</w:t>
            </w:r>
            <w:r w:rsidRPr="00535FA9">
              <w:br/>
            </w:r>
            <w:r w:rsidRPr="00535FA9">
              <w:lastRenderedPageBreak/>
              <w:t>Замечательный какой!</w:t>
            </w:r>
            <w:r w:rsidRPr="00535FA9">
              <w:br/>
              <w:t>Голубой -преголубой.</w:t>
            </w:r>
          </w:p>
          <w:p w14:paraId="0807126A" w14:textId="77777777" w:rsidR="00535FA9" w:rsidRPr="00535FA9" w:rsidRDefault="00535FA9" w:rsidP="00535FA9">
            <w:r w:rsidRPr="00535FA9">
              <w:t xml:space="preserve">Ездить нужно </w:t>
            </w:r>
            <w:proofErr w:type="gramStart"/>
            <w:r w:rsidRPr="00535FA9">
              <w:t>осторожно,</w:t>
            </w:r>
            <w:r w:rsidRPr="00535FA9">
              <w:br/>
              <w:t>За</w:t>
            </w:r>
            <w:proofErr w:type="gramEnd"/>
            <w:r w:rsidRPr="00535FA9">
              <w:t xml:space="preserve"> рога держаться можно.</w:t>
            </w:r>
            <w:r w:rsidRPr="00535FA9">
              <w:br/>
              <w:t>Жаль вот только гривы нет…</w:t>
            </w:r>
            <w:r w:rsidRPr="00535FA9">
              <w:br/>
              <w:t>Что за конь?… (Велосипед)</w:t>
            </w:r>
          </w:p>
          <w:p w14:paraId="125A27EE" w14:textId="77777777" w:rsidR="00535FA9" w:rsidRPr="00535FA9" w:rsidRDefault="00535FA9" w:rsidP="00535FA9">
            <w:r w:rsidRPr="00535FA9">
              <w:t>***</w:t>
            </w:r>
          </w:p>
          <w:p w14:paraId="27BA8A83" w14:textId="77777777" w:rsidR="00535FA9" w:rsidRPr="00535FA9" w:rsidRDefault="00535FA9" w:rsidP="00535FA9">
            <w:r w:rsidRPr="00535FA9">
              <w:t>-Не пойму, ребята, кто вы?</w:t>
            </w:r>
            <w:r w:rsidRPr="00535FA9">
              <w:br/>
              <w:t>Птицеловы? Рыболовы?</w:t>
            </w:r>
            <w:r w:rsidRPr="00535FA9">
              <w:br/>
              <w:t>Что за невод во дворе?</w:t>
            </w:r>
            <w:r w:rsidRPr="00535FA9">
              <w:br/>
              <w:t>- Не мешал бы ты игре,</w:t>
            </w:r>
            <w:r w:rsidRPr="00535FA9">
              <w:br/>
              <w:t>Ты бы лучше отошел,</w:t>
            </w:r>
            <w:r w:rsidRPr="00535FA9">
              <w:br/>
              <w:t>Мы играем в… (волейбол)</w:t>
            </w:r>
          </w:p>
        </w:tc>
        <w:tc>
          <w:tcPr>
            <w:tcW w:w="49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A608E25" w14:textId="77777777" w:rsidR="00535FA9" w:rsidRPr="00535FA9" w:rsidRDefault="00535FA9" w:rsidP="00535FA9">
            <w:r w:rsidRPr="00535FA9">
              <w:lastRenderedPageBreak/>
              <w:t>Всех перелетных птиц черней, </w:t>
            </w:r>
            <w:r w:rsidRPr="00535FA9">
              <w:br/>
              <w:t>Чистит пашню от червей. </w:t>
            </w:r>
            <w:r w:rsidRPr="00535FA9">
              <w:br/>
              <w:t>Целый день по пашне вскачь, </w:t>
            </w:r>
            <w:r w:rsidRPr="00535FA9">
              <w:br/>
              <w:t>А зовется птица... (грач)</w:t>
            </w:r>
          </w:p>
          <w:p w14:paraId="2539F104" w14:textId="77777777" w:rsidR="00535FA9" w:rsidRPr="00535FA9" w:rsidRDefault="00535FA9" w:rsidP="00535FA9">
            <w:r w:rsidRPr="00535FA9">
              <w:t>***</w:t>
            </w:r>
          </w:p>
          <w:p w14:paraId="3ADFFC8C" w14:textId="77777777" w:rsidR="00535FA9" w:rsidRPr="00535FA9" w:rsidRDefault="00535FA9" w:rsidP="00535FA9">
            <w:r w:rsidRPr="00535FA9">
              <w:t>Говорю я брату:</w:t>
            </w:r>
          </w:p>
          <w:p w14:paraId="3DE85562" w14:textId="77777777" w:rsidR="00535FA9" w:rsidRPr="00535FA9" w:rsidRDefault="00535FA9" w:rsidP="00535FA9">
            <w:r w:rsidRPr="00535FA9">
              <w:t>- Ох! С неба сыплется горох!</w:t>
            </w:r>
          </w:p>
          <w:p w14:paraId="1520783B" w14:textId="77777777" w:rsidR="00535FA9" w:rsidRPr="00535FA9" w:rsidRDefault="00535FA9" w:rsidP="00535FA9">
            <w:r w:rsidRPr="00535FA9">
              <w:t>- Вот чудак, - смеётся брат,-</w:t>
            </w:r>
          </w:p>
          <w:p w14:paraId="19B12AEE" w14:textId="77777777" w:rsidR="00535FA9" w:rsidRPr="00535FA9" w:rsidRDefault="00535FA9" w:rsidP="00535FA9">
            <w:r w:rsidRPr="00535FA9">
              <w:t>Твой горох – ведь это …(град)</w:t>
            </w:r>
          </w:p>
          <w:p w14:paraId="3CC8A87B" w14:textId="77777777" w:rsidR="00535FA9" w:rsidRPr="00535FA9" w:rsidRDefault="00535FA9" w:rsidP="00535FA9">
            <w:r w:rsidRPr="00535FA9">
              <w:lastRenderedPageBreak/>
              <w:t>**</w:t>
            </w:r>
            <w:r w:rsidRPr="00535FA9">
              <w:br/>
              <w:t>На жарком солнышке подсох</w:t>
            </w:r>
            <w:r w:rsidRPr="00535FA9">
              <w:br/>
              <w:t>И рвется из стручков… (горох)</w:t>
            </w:r>
          </w:p>
          <w:p w14:paraId="78F43D1D" w14:textId="77777777" w:rsidR="00535FA9" w:rsidRPr="00535FA9" w:rsidRDefault="00535FA9" w:rsidP="00535FA9">
            <w:r w:rsidRPr="00535FA9">
              <w:t>***</w:t>
            </w:r>
          </w:p>
          <w:p w14:paraId="4CD977D9" w14:textId="77777777" w:rsidR="00535FA9" w:rsidRPr="00535FA9" w:rsidRDefault="00535FA9" w:rsidP="00535FA9">
            <w:r w:rsidRPr="00535FA9">
              <w:t>Лодки по морю плывут,</w:t>
            </w:r>
            <w:r w:rsidRPr="00535FA9">
              <w:br/>
              <w:t>Люди веслами… (гребут)</w:t>
            </w:r>
            <w:r w:rsidRPr="00535FA9">
              <w:br/>
              <w:t>***</w:t>
            </w:r>
            <w:r w:rsidRPr="00535FA9">
              <w:br/>
              <w:t>Силачом я стать хочу.</w:t>
            </w:r>
            <w:r w:rsidRPr="00535FA9">
              <w:br/>
              <w:t>Прихожу я к силачу:</w:t>
            </w:r>
            <w:r w:rsidRPr="00535FA9">
              <w:br/>
              <w:t>— Расскажите вот о чем —</w:t>
            </w:r>
            <w:r w:rsidRPr="00535FA9">
              <w:br/>
              <w:t>Как вы стали силачом?</w:t>
            </w:r>
            <w:r w:rsidRPr="00535FA9">
              <w:br/>
              <w:t>Улыбнулся он в ответ:</w:t>
            </w:r>
            <w:r w:rsidRPr="00535FA9">
              <w:br/>
              <w:t>— Очень просто. Много лет</w:t>
            </w:r>
            <w:r w:rsidRPr="00535FA9">
              <w:br/>
              <w:t>Ежедневно, встав с постели,</w:t>
            </w:r>
            <w:r w:rsidRPr="00535FA9">
              <w:br/>
              <w:t>Поднимаю я… (гантели)</w:t>
            </w:r>
            <w:r w:rsidRPr="00535FA9">
              <w:br/>
              <w:t>***</w:t>
            </w:r>
            <w:r w:rsidRPr="00535FA9">
              <w:br/>
              <w:t>Михаил играл в футбол</w:t>
            </w:r>
            <w:r w:rsidRPr="00535FA9">
              <w:br/>
              <w:t>И забил в ворота… (гол)</w:t>
            </w:r>
          </w:p>
          <w:p w14:paraId="4DD7927A" w14:textId="77777777" w:rsidR="00535FA9" w:rsidRPr="00535FA9" w:rsidRDefault="00535FA9" w:rsidP="00535FA9">
            <w:r w:rsidRPr="00535FA9">
              <w:t>***</w:t>
            </w:r>
          </w:p>
          <w:p w14:paraId="621B3992" w14:textId="77777777" w:rsidR="00535FA9" w:rsidRPr="00535FA9" w:rsidRDefault="00535FA9" w:rsidP="00535FA9">
            <w:r w:rsidRPr="00535FA9">
              <w:t>Я в любую непогоду</w:t>
            </w:r>
          </w:p>
          <w:p w14:paraId="497C7B6B" w14:textId="77777777" w:rsidR="00535FA9" w:rsidRPr="00535FA9" w:rsidRDefault="00535FA9" w:rsidP="00535FA9">
            <w:r w:rsidRPr="00535FA9">
              <w:t>Уважаю очень воду.</w:t>
            </w:r>
          </w:p>
          <w:p w14:paraId="4797887E" w14:textId="77777777" w:rsidR="00535FA9" w:rsidRPr="00535FA9" w:rsidRDefault="00535FA9" w:rsidP="00535FA9">
            <w:r w:rsidRPr="00535FA9">
              <w:t>Я от грязи берегусь –</w:t>
            </w:r>
          </w:p>
          <w:p w14:paraId="1B5C34B3" w14:textId="77777777" w:rsidR="00535FA9" w:rsidRPr="00535FA9" w:rsidRDefault="00535FA9" w:rsidP="00535FA9">
            <w:r w:rsidRPr="00535FA9">
              <w:t>Чистоплотный серый …(гусь)</w:t>
            </w:r>
          </w:p>
          <w:p w14:paraId="3B5E7239" w14:textId="77777777" w:rsidR="00535FA9" w:rsidRPr="00535FA9" w:rsidRDefault="00535FA9" w:rsidP="00535FA9">
            <w:r w:rsidRPr="00535FA9">
              <w:t>***</w:t>
            </w:r>
            <w:r w:rsidRPr="00535FA9">
              <w:br/>
              <w:t xml:space="preserve">Очень я </w:t>
            </w:r>
            <w:proofErr w:type="spellStart"/>
            <w:r w:rsidRPr="00535FA9">
              <w:t>го</w:t>
            </w:r>
            <w:proofErr w:type="spellEnd"/>
            <w:r w:rsidRPr="00535FA9">
              <w:t>-го-горжусь,</w:t>
            </w:r>
            <w:r w:rsidRPr="00535FA9">
              <w:br/>
              <w:t>Что не утка я, а… (гусь)</w:t>
            </w:r>
          </w:p>
          <w:p w14:paraId="3150BB37" w14:textId="77777777" w:rsidR="00535FA9" w:rsidRPr="00535FA9" w:rsidRDefault="00535FA9" w:rsidP="00535FA9">
            <w:r w:rsidRPr="00535FA9">
              <w:t>***</w:t>
            </w:r>
            <w:r w:rsidRPr="00535FA9">
              <w:br/>
              <w:t>Гусь крикливый, с длинным носом.</w:t>
            </w:r>
            <w:r w:rsidRPr="00535FA9">
              <w:br/>
              <w:t>Шея - словно знак вопроса.</w:t>
            </w:r>
            <w:r w:rsidRPr="00535FA9">
              <w:br/>
              <w:t>Гусь идет гулять в луга</w:t>
            </w:r>
            <w:r w:rsidRPr="00535FA9">
              <w:br/>
            </w:r>
            <w:proofErr w:type="gramStart"/>
            <w:r w:rsidRPr="00535FA9">
              <w:t>И</w:t>
            </w:r>
            <w:proofErr w:type="gramEnd"/>
            <w:r w:rsidRPr="00535FA9">
              <w:t xml:space="preserve"> гогочет: ... (га-га-га)</w:t>
            </w:r>
          </w:p>
          <w:p w14:paraId="012B03E7" w14:textId="77777777" w:rsidR="00535FA9" w:rsidRPr="00535FA9" w:rsidRDefault="00535FA9" w:rsidP="00535FA9">
            <w:r w:rsidRPr="00535FA9">
              <w:t>***</w:t>
            </w:r>
          </w:p>
          <w:p w14:paraId="6A415D01" w14:textId="77777777" w:rsidR="00535FA9" w:rsidRPr="00535FA9" w:rsidRDefault="00535FA9" w:rsidP="00535FA9">
            <w:r w:rsidRPr="00535FA9">
              <w:t>У меня учёный пес -</w:t>
            </w:r>
            <w:r w:rsidRPr="00535FA9">
              <w:br/>
              <w:t xml:space="preserve">Круглой </w:t>
            </w:r>
            <w:proofErr w:type="spellStart"/>
            <w:r w:rsidRPr="00535FA9">
              <w:t>пуговкою</w:t>
            </w:r>
            <w:proofErr w:type="spellEnd"/>
            <w:r w:rsidRPr="00535FA9">
              <w:t xml:space="preserve"> нос.</w:t>
            </w:r>
            <w:r w:rsidRPr="00535FA9">
              <w:br/>
              <w:t>Если в чём-то я не прав,</w:t>
            </w:r>
            <w:r w:rsidRPr="00535FA9">
              <w:br/>
              <w:t>Громко лает он: ... (гав-гав)</w:t>
            </w:r>
          </w:p>
          <w:p w14:paraId="6899D005" w14:textId="77777777" w:rsidR="00535FA9" w:rsidRPr="00535FA9" w:rsidRDefault="00535FA9" w:rsidP="00535FA9">
            <w:r w:rsidRPr="00535FA9">
              <w:t>***</w:t>
            </w:r>
            <w:r w:rsidRPr="00535FA9">
              <w:br/>
              <w:t>На вербе с треском рвутся почки.</w:t>
            </w:r>
            <w:r w:rsidRPr="00535FA9">
              <w:br/>
              <w:t>На речке лед трещит в ночи.</w:t>
            </w:r>
            <w:r w:rsidRPr="00535FA9">
              <w:br/>
              <w:t>И гнезда вьют без проволочки</w:t>
            </w:r>
            <w:r w:rsidRPr="00535FA9">
              <w:br/>
              <w:t>На ветках первые… (грачи)</w:t>
            </w:r>
          </w:p>
        </w:tc>
      </w:tr>
      <w:tr w:rsidR="00535FA9" w:rsidRPr="00535FA9" w14:paraId="41E40A09" w14:textId="77777777" w:rsidTr="00535FA9">
        <w:tc>
          <w:tcPr>
            <w:tcW w:w="49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6AA5AF7" w14:textId="77777777" w:rsidR="00535FA9" w:rsidRPr="00535FA9" w:rsidRDefault="00535FA9" w:rsidP="00535FA9">
            <w:r w:rsidRPr="00535FA9">
              <w:lastRenderedPageBreak/>
              <w:t>Ёжик вырос в десять раз,</w:t>
            </w:r>
            <w:r w:rsidRPr="00535FA9">
              <w:br/>
              <w:t>Получился… (дикобраз).</w:t>
            </w:r>
          </w:p>
          <w:p w14:paraId="6070956A" w14:textId="77777777" w:rsidR="00535FA9" w:rsidRPr="00535FA9" w:rsidRDefault="00535FA9" w:rsidP="00535FA9">
            <w:r w:rsidRPr="00535FA9">
              <w:t>***</w:t>
            </w:r>
            <w:r w:rsidRPr="00535FA9">
              <w:br/>
              <w:t>Столько заноз я не видел ни разу,</w:t>
            </w:r>
            <w:r w:rsidRPr="00535FA9">
              <w:br/>
              <w:t>Нет, не завидую я… (дикобразу).</w:t>
            </w:r>
            <w:r w:rsidRPr="00535FA9">
              <w:br/>
              <w:t>***</w:t>
            </w:r>
            <w:r w:rsidRPr="00535FA9">
              <w:br/>
              <w:t>У меня знакомых тьма,</w:t>
            </w:r>
            <w:r w:rsidRPr="00535FA9">
              <w:br/>
              <w:t>Не могу их счесть сама,</w:t>
            </w:r>
            <w:r w:rsidRPr="00535FA9">
              <w:br/>
              <w:t>Потому что кто пройдет,</w:t>
            </w:r>
            <w:r w:rsidRPr="00535FA9">
              <w:br/>
              <w:t>Тот и ручку мне пожмет.</w:t>
            </w:r>
            <w:r w:rsidRPr="00535FA9">
              <w:br/>
              <w:t>Людям рада я, поверь,</w:t>
            </w:r>
            <w:r w:rsidRPr="00535FA9">
              <w:br/>
              <w:t>Я — приветливая… (дверь).</w:t>
            </w:r>
          </w:p>
          <w:p w14:paraId="5A20DB9F" w14:textId="77777777" w:rsidR="00535FA9" w:rsidRPr="00535FA9" w:rsidRDefault="00535FA9" w:rsidP="00535FA9">
            <w:r w:rsidRPr="00535FA9">
              <w:t>***</w:t>
            </w:r>
          </w:p>
          <w:p w14:paraId="399653FB" w14:textId="77777777" w:rsidR="00535FA9" w:rsidRPr="00535FA9" w:rsidRDefault="00535FA9" w:rsidP="00535FA9">
            <w:r w:rsidRPr="00535FA9">
              <w:t>В лесу под щебет и под свист</w:t>
            </w:r>
          </w:p>
          <w:p w14:paraId="57208944" w14:textId="77777777" w:rsidR="00535FA9" w:rsidRPr="00535FA9" w:rsidRDefault="00535FA9" w:rsidP="00535FA9">
            <w:r w:rsidRPr="00535FA9">
              <w:t>Стучит лесной телеграфист:</w:t>
            </w:r>
          </w:p>
          <w:p w14:paraId="163EE1AD" w14:textId="77777777" w:rsidR="00535FA9" w:rsidRPr="00535FA9" w:rsidRDefault="00535FA9" w:rsidP="00535FA9">
            <w:r w:rsidRPr="00535FA9">
              <w:t>«Здорово, дрозд-приятель!»</w:t>
            </w:r>
          </w:p>
          <w:p w14:paraId="056479E0" w14:textId="77777777" w:rsidR="00535FA9" w:rsidRPr="00535FA9" w:rsidRDefault="00535FA9" w:rsidP="00535FA9">
            <w:r w:rsidRPr="00535FA9">
              <w:t>И ставит подпись: …(Дятел)</w:t>
            </w:r>
          </w:p>
          <w:p w14:paraId="7AA4398C" w14:textId="77777777" w:rsidR="00535FA9" w:rsidRPr="00535FA9" w:rsidRDefault="00535FA9" w:rsidP="00535FA9">
            <w:r w:rsidRPr="00535FA9">
              <w:t>***</w:t>
            </w:r>
            <w:r w:rsidRPr="00535FA9">
              <w:br/>
              <w:t xml:space="preserve">Вкус у ягоды </w:t>
            </w:r>
            <w:proofErr w:type="gramStart"/>
            <w:r w:rsidRPr="00535FA9">
              <w:t>хорош,</w:t>
            </w:r>
            <w:r w:rsidRPr="00535FA9">
              <w:br/>
              <w:t>Но</w:t>
            </w:r>
            <w:proofErr w:type="gramEnd"/>
            <w:r w:rsidRPr="00535FA9">
              <w:t xml:space="preserve"> сорви ее поди-ка:</w:t>
            </w:r>
            <w:r w:rsidRPr="00535FA9">
              <w:br/>
              <w:t>Куст в колючках, будто еж,</w:t>
            </w:r>
            <w:r w:rsidRPr="00535FA9">
              <w:br/>
              <w:t>Вот и назван… (ежевика) </w:t>
            </w:r>
            <w:r w:rsidRPr="00535FA9">
              <w:br/>
              <w:t>***</w:t>
            </w:r>
            <w:r w:rsidRPr="00535FA9">
              <w:br/>
              <w:t>Немытое в рот</w:t>
            </w:r>
            <w:r w:rsidRPr="00535FA9">
              <w:br/>
              <w:t>Ни за что не возьмет.</w:t>
            </w:r>
            <w:r w:rsidRPr="00535FA9">
              <w:br/>
              <w:t>И ты будь таким,</w:t>
            </w:r>
            <w:r w:rsidRPr="00535FA9">
              <w:br/>
              <w:t>Как чистюля… (енот)</w:t>
            </w:r>
            <w:r w:rsidRPr="00535FA9">
              <w:br/>
              <w:t>***</w:t>
            </w:r>
            <w:r w:rsidRPr="00535FA9">
              <w:br/>
              <w:t>Добродушен, деловит, </w:t>
            </w:r>
            <w:r w:rsidRPr="00535FA9">
              <w:br/>
              <w:t>Весь иголками покрыт. </w:t>
            </w:r>
            <w:r w:rsidRPr="00535FA9">
              <w:br/>
            </w:r>
            <w:r w:rsidRPr="00535FA9">
              <w:lastRenderedPageBreak/>
              <w:t>Слышишь топот шустрых ножек? </w:t>
            </w:r>
            <w:r w:rsidRPr="00535FA9">
              <w:br/>
              <w:t>Это наш приятель…(ёжик)</w:t>
            </w:r>
            <w:r w:rsidRPr="00535FA9">
              <w:br/>
              <w:t>***</w:t>
            </w:r>
            <w:r w:rsidRPr="00535FA9">
              <w:br/>
              <w:t>За рекой росли, </w:t>
            </w:r>
            <w:r w:rsidRPr="00535FA9">
              <w:br/>
              <w:t>Их на праздник принесли. </w:t>
            </w:r>
            <w:r w:rsidRPr="00535FA9">
              <w:br/>
              <w:t>На веточках — иголки.</w:t>
            </w:r>
            <w:r w:rsidRPr="00535FA9">
              <w:br/>
              <w:t>Что же это?… (Ёлки)</w:t>
            </w:r>
          </w:p>
          <w:p w14:paraId="0940B263" w14:textId="77777777" w:rsidR="00535FA9" w:rsidRPr="00535FA9" w:rsidRDefault="00535FA9" w:rsidP="00535FA9">
            <w:r w:rsidRPr="00535FA9">
              <w:t>***</w:t>
            </w:r>
          </w:p>
          <w:p w14:paraId="120843A1" w14:textId="77777777" w:rsidR="00535FA9" w:rsidRPr="00535FA9" w:rsidRDefault="00535FA9" w:rsidP="00535FA9">
            <w:r w:rsidRPr="00535FA9">
              <w:t>Колюч, да не ёж.</w:t>
            </w:r>
          </w:p>
          <w:p w14:paraId="62172BC9" w14:textId="77777777" w:rsidR="00535FA9" w:rsidRPr="00535FA9" w:rsidRDefault="00535FA9" w:rsidP="00535FA9">
            <w:r w:rsidRPr="00535FA9">
              <w:t>Кто же это? …(Ёрш)</w:t>
            </w:r>
          </w:p>
          <w:p w14:paraId="2DF7B5FB" w14:textId="77777777" w:rsidR="00535FA9" w:rsidRPr="00535FA9" w:rsidRDefault="00535FA9" w:rsidP="00535FA9">
            <w:r w:rsidRPr="00535FA9">
              <w:t>***</w:t>
            </w:r>
            <w:r w:rsidRPr="00535FA9">
              <w:br/>
              <w:t>Добродушен, деловит, </w:t>
            </w:r>
            <w:r w:rsidRPr="00535FA9">
              <w:br/>
              <w:t>Весь иголками покрыт. </w:t>
            </w:r>
            <w:r w:rsidRPr="00535FA9">
              <w:br/>
              <w:t>Слышишь топот шустрых ножек? </w:t>
            </w:r>
            <w:r w:rsidRPr="00535FA9">
              <w:br/>
              <w:t>Это наш приятель... (еж)</w:t>
            </w:r>
          </w:p>
          <w:p w14:paraId="130D309C" w14:textId="77777777" w:rsidR="00535FA9" w:rsidRPr="00535FA9" w:rsidRDefault="00535FA9" w:rsidP="00535FA9">
            <w:r w:rsidRPr="00535FA9">
              <w:t>***</w:t>
            </w:r>
          </w:p>
          <w:p w14:paraId="7C0E7CA7" w14:textId="77777777" w:rsidR="00535FA9" w:rsidRPr="00535FA9" w:rsidRDefault="00535FA9" w:rsidP="00535FA9">
            <w:r w:rsidRPr="00535FA9">
              <w:t>Немытое в рот</w:t>
            </w:r>
          </w:p>
          <w:p w14:paraId="52D10469" w14:textId="77777777" w:rsidR="00535FA9" w:rsidRPr="00535FA9" w:rsidRDefault="00535FA9" w:rsidP="00535FA9">
            <w:r w:rsidRPr="00535FA9">
              <w:t>Ни за что не возьмёт.</w:t>
            </w:r>
          </w:p>
          <w:p w14:paraId="37A2FFCB" w14:textId="77777777" w:rsidR="00535FA9" w:rsidRPr="00535FA9" w:rsidRDefault="00535FA9" w:rsidP="00535FA9">
            <w:r w:rsidRPr="00535FA9">
              <w:t>И ты будь таким,</w:t>
            </w:r>
          </w:p>
          <w:p w14:paraId="033BEBD0" w14:textId="77777777" w:rsidR="00535FA9" w:rsidRPr="00535FA9" w:rsidRDefault="00535FA9" w:rsidP="00535FA9">
            <w:r w:rsidRPr="00535FA9">
              <w:t>Как чистюля…(енот)</w:t>
            </w:r>
          </w:p>
          <w:p w14:paraId="2CD22E9B" w14:textId="77777777" w:rsidR="00535FA9" w:rsidRPr="00535FA9" w:rsidRDefault="00535FA9" w:rsidP="00535FA9">
            <w:r w:rsidRPr="00535FA9">
              <w:t>***</w:t>
            </w:r>
          </w:p>
          <w:p w14:paraId="1652B1F3" w14:textId="77777777" w:rsidR="00535FA9" w:rsidRPr="00535FA9" w:rsidRDefault="00535FA9" w:rsidP="00535FA9">
            <w:r w:rsidRPr="00535FA9">
              <w:t>Эту сказку ты прочтёшь</w:t>
            </w:r>
          </w:p>
          <w:p w14:paraId="7D818640" w14:textId="77777777" w:rsidR="00535FA9" w:rsidRPr="00535FA9" w:rsidRDefault="00535FA9" w:rsidP="00535FA9">
            <w:r w:rsidRPr="00535FA9">
              <w:t>Тихо, тихо, тихо…</w:t>
            </w:r>
          </w:p>
          <w:p w14:paraId="6D083052" w14:textId="77777777" w:rsidR="00535FA9" w:rsidRPr="00535FA9" w:rsidRDefault="00535FA9" w:rsidP="00535FA9">
            <w:r w:rsidRPr="00535FA9">
              <w:t>Жили-были серый ёж</w:t>
            </w:r>
          </w:p>
          <w:p w14:paraId="6E32A95B" w14:textId="77777777" w:rsidR="00535FA9" w:rsidRPr="00535FA9" w:rsidRDefault="00535FA9" w:rsidP="00535FA9">
            <w:r w:rsidRPr="00535FA9">
              <w:t>И его…(ежиха)</w:t>
            </w:r>
          </w:p>
          <w:p w14:paraId="2897F3BB" w14:textId="77777777" w:rsidR="00535FA9" w:rsidRPr="00535FA9" w:rsidRDefault="00535FA9" w:rsidP="00535FA9">
            <w:r w:rsidRPr="00535FA9">
              <w:t>***</w:t>
            </w:r>
          </w:p>
          <w:p w14:paraId="686E2785" w14:textId="77777777" w:rsidR="00535FA9" w:rsidRPr="00535FA9" w:rsidRDefault="00535FA9" w:rsidP="00535FA9">
            <w:r w:rsidRPr="00535FA9">
              <w:t>Ну и платье:</w:t>
            </w:r>
          </w:p>
          <w:p w14:paraId="64EF0A4E" w14:textId="77777777" w:rsidR="00535FA9" w:rsidRPr="00535FA9" w:rsidRDefault="00535FA9" w:rsidP="00535FA9">
            <w:r w:rsidRPr="00535FA9">
              <w:t>Сплошь иголки,</w:t>
            </w:r>
          </w:p>
          <w:p w14:paraId="416B4F3E" w14:textId="77777777" w:rsidR="00535FA9" w:rsidRPr="00535FA9" w:rsidRDefault="00535FA9" w:rsidP="00535FA9">
            <w:r w:rsidRPr="00535FA9">
              <w:t>Его носят вечно…(ёлки)</w:t>
            </w:r>
          </w:p>
        </w:tc>
        <w:tc>
          <w:tcPr>
            <w:tcW w:w="49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CCBCF7F" w14:textId="77777777" w:rsidR="00535FA9" w:rsidRPr="00535FA9" w:rsidRDefault="00535FA9" w:rsidP="00535FA9"/>
        </w:tc>
      </w:tr>
      <w:tr w:rsidR="00535FA9" w:rsidRPr="00535FA9" w14:paraId="708D36E0" w14:textId="77777777" w:rsidTr="00535FA9">
        <w:tc>
          <w:tcPr>
            <w:tcW w:w="49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461DF5F" w14:textId="77777777" w:rsidR="00535FA9" w:rsidRPr="00535FA9" w:rsidRDefault="00535FA9" w:rsidP="00535FA9"/>
        </w:tc>
        <w:tc>
          <w:tcPr>
            <w:tcW w:w="49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9C33321" w14:textId="77777777" w:rsidR="00535FA9" w:rsidRPr="00535FA9" w:rsidRDefault="00535FA9" w:rsidP="00535FA9"/>
        </w:tc>
      </w:tr>
      <w:tr w:rsidR="00535FA9" w:rsidRPr="00535FA9" w14:paraId="58337E0E" w14:textId="77777777" w:rsidTr="00535FA9">
        <w:tc>
          <w:tcPr>
            <w:tcW w:w="49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47F30EC" w14:textId="77777777" w:rsidR="00535FA9" w:rsidRPr="00535FA9" w:rsidRDefault="00535FA9" w:rsidP="00535FA9"/>
        </w:tc>
        <w:tc>
          <w:tcPr>
            <w:tcW w:w="49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E84D02F" w14:textId="77777777" w:rsidR="00535FA9" w:rsidRPr="00535FA9" w:rsidRDefault="00535FA9" w:rsidP="00535FA9"/>
        </w:tc>
      </w:tr>
      <w:tr w:rsidR="00535FA9" w:rsidRPr="00535FA9" w14:paraId="29C18CE9" w14:textId="77777777" w:rsidTr="00535FA9">
        <w:tc>
          <w:tcPr>
            <w:tcW w:w="49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A77B6E7" w14:textId="77777777" w:rsidR="00535FA9" w:rsidRPr="00535FA9" w:rsidRDefault="00535FA9" w:rsidP="00535FA9"/>
        </w:tc>
        <w:tc>
          <w:tcPr>
            <w:tcW w:w="49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DB09142" w14:textId="77777777" w:rsidR="00535FA9" w:rsidRPr="00535FA9" w:rsidRDefault="00535FA9" w:rsidP="00535FA9"/>
        </w:tc>
      </w:tr>
      <w:tr w:rsidR="00535FA9" w:rsidRPr="00535FA9" w14:paraId="51D9F9B9" w14:textId="77777777" w:rsidTr="00535FA9">
        <w:tc>
          <w:tcPr>
            <w:tcW w:w="49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1478AE9" w14:textId="77777777" w:rsidR="00535FA9" w:rsidRPr="00535FA9" w:rsidRDefault="00535FA9" w:rsidP="00535FA9"/>
        </w:tc>
        <w:tc>
          <w:tcPr>
            <w:tcW w:w="49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0A8ABF7" w14:textId="77777777" w:rsidR="00535FA9" w:rsidRPr="00535FA9" w:rsidRDefault="00535FA9" w:rsidP="00535FA9"/>
        </w:tc>
      </w:tr>
      <w:tr w:rsidR="00535FA9" w:rsidRPr="00535FA9" w14:paraId="62FA6107" w14:textId="77777777" w:rsidTr="00535FA9">
        <w:tc>
          <w:tcPr>
            <w:tcW w:w="49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24E0F21" w14:textId="77777777" w:rsidR="00535FA9" w:rsidRPr="00535FA9" w:rsidRDefault="00535FA9" w:rsidP="00535FA9"/>
        </w:tc>
        <w:tc>
          <w:tcPr>
            <w:tcW w:w="49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7A729C5" w14:textId="77777777" w:rsidR="00535FA9" w:rsidRPr="00535FA9" w:rsidRDefault="00535FA9" w:rsidP="00535FA9"/>
        </w:tc>
      </w:tr>
      <w:tr w:rsidR="00535FA9" w:rsidRPr="00535FA9" w14:paraId="665FE8FA" w14:textId="77777777" w:rsidTr="00535FA9">
        <w:tc>
          <w:tcPr>
            <w:tcW w:w="49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A692A20" w14:textId="77777777" w:rsidR="00535FA9" w:rsidRPr="00535FA9" w:rsidRDefault="00535FA9" w:rsidP="00535FA9"/>
        </w:tc>
        <w:tc>
          <w:tcPr>
            <w:tcW w:w="49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F81ECA2" w14:textId="77777777" w:rsidR="00535FA9" w:rsidRPr="00535FA9" w:rsidRDefault="00535FA9" w:rsidP="00535FA9"/>
        </w:tc>
      </w:tr>
    </w:tbl>
    <w:p w14:paraId="0879AED8" w14:textId="77777777" w:rsidR="00535FA9" w:rsidRPr="00535FA9" w:rsidRDefault="00535FA9" w:rsidP="00535FA9">
      <w:r w:rsidRPr="00535FA9">
        <w:t>***</w:t>
      </w:r>
    </w:p>
    <w:p w14:paraId="3F3536C9" w14:textId="77777777" w:rsidR="00535FA9" w:rsidRPr="00535FA9" w:rsidRDefault="00535FA9" w:rsidP="00535FA9">
      <w:r w:rsidRPr="00535FA9">
        <w:t>***</w:t>
      </w:r>
      <w:r w:rsidRPr="00535FA9">
        <w:br/>
        <w:t>Лежебока рыжий кот </w:t>
      </w:r>
      <w:r w:rsidRPr="00535FA9">
        <w:br/>
        <w:t>Отлежал себе… (живот). </w:t>
      </w:r>
      <w:r w:rsidRPr="00535FA9">
        <w:br/>
        <w:t>***</w:t>
      </w:r>
    </w:p>
    <w:p w14:paraId="77839E33" w14:textId="77777777" w:rsidR="00535FA9" w:rsidRPr="00535FA9" w:rsidRDefault="00535FA9" w:rsidP="00535FA9">
      <w:r w:rsidRPr="00535FA9">
        <w:t>Вяжет мама длинный шарф, </w:t>
      </w:r>
      <w:r w:rsidRPr="00535FA9">
        <w:br/>
        <w:t>Потому что сын… (жираф).</w:t>
      </w:r>
    </w:p>
    <w:p w14:paraId="0F58FAEC" w14:textId="77777777" w:rsidR="00535FA9" w:rsidRPr="00535FA9" w:rsidRDefault="00535FA9" w:rsidP="00535FA9">
      <w:r w:rsidRPr="00535FA9">
        <w:t>***</w:t>
      </w:r>
    </w:p>
    <w:p w14:paraId="639EF4E4" w14:textId="77777777" w:rsidR="00535FA9" w:rsidRPr="00535FA9" w:rsidRDefault="00535FA9" w:rsidP="00535FA9">
      <w:r w:rsidRPr="00535FA9">
        <w:lastRenderedPageBreak/>
        <w:t>Только вишня расцвела,</w:t>
      </w:r>
      <w:r w:rsidRPr="00535FA9">
        <w:br/>
        <w:t>Прилетела в сад пчела.</w:t>
      </w:r>
      <w:r w:rsidRPr="00535FA9">
        <w:br/>
        <w:t>Я давно за ней слежу,</w:t>
      </w:r>
      <w:r w:rsidRPr="00535FA9">
        <w:br/>
        <w:t>Ищет мёд она: ... (</w:t>
      </w:r>
      <w:proofErr w:type="spellStart"/>
      <w:r w:rsidRPr="00535FA9">
        <w:t>жу-жу</w:t>
      </w:r>
      <w:proofErr w:type="spellEnd"/>
      <w:r w:rsidRPr="00535FA9">
        <w:t>)</w:t>
      </w:r>
    </w:p>
    <w:p w14:paraId="6425C1C4" w14:textId="77777777" w:rsidR="00535FA9" w:rsidRPr="00535FA9" w:rsidRDefault="00535FA9" w:rsidP="00535FA9">
      <w:r w:rsidRPr="00535FA9">
        <w:t>***</w:t>
      </w:r>
    </w:p>
    <w:p w14:paraId="17876E79" w14:textId="77777777" w:rsidR="00535FA9" w:rsidRPr="00535FA9" w:rsidRDefault="00535FA9" w:rsidP="00535FA9">
      <w:r w:rsidRPr="00535FA9">
        <w:t>Он высокий, он огромный,</w:t>
      </w:r>
    </w:p>
    <w:p w14:paraId="41A5CB82" w14:textId="77777777" w:rsidR="00535FA9" w:rsidRPr="00535FA9" w:rsidRDefault="00535FA9" w:rsidP="00535FA9">
      <w:r w:rsidRPr="00535FA9">
        <w:t>Он похож на кран подъёмный.</w:t>
      </w:r>
    </w:p>
    <w:p w14:paraId="107D12DF" w14:textId="77777777" w:rsidR="00535FA9" w:rsidRPr="00535FA9" w:rsidRDefault="00535FA9" w:rsidP="00535FA9">
      <w:r w:rsidRPr="00535FA9">
        <w:t>Только этот кран живой</w:t>
      </w:r>
    </w:p>
    <w:p w14:paraId="2949A3EB" w14:textId="77777777" w:rsidR="00535FA9" w:rsidRPr="00535FA9" w:rsidRDefault="00535FA9" w:rsidP="00535FA9">
      <w:r w:rsidRPr="00535FA9">
        <w:t>С настоящей головой.</w:t>
      </w:r>
    </w:p>
    <w:p w14:paraId="09223CF9" w14:textId="77777777" w:rsidR="00535FA9" w:rsidRPr="00535FA9" w:rsidRDefault="00535FA9" w:rsidP="00535FA9">
      <w:r w:rsidRPr="00535FA9">
        <w:t>Тот из вас будет прав,</w:t>
      </w:r>
    </w:p>
    <w:p w14:paraId="0189E4B1" w14:textId="77777777" w:rsidR="00535FA9" w:rsidRPr="00535FA9" w:rsidRDefault="00535FA9" w:rsidP="00535FA9">
      <w:r w:rsidRPr="00535FA9">
        <w:t>Кто ответит мне …(жираф)</w:t>
      </w:r>
    </w:p>
    <w:p w14:paraId="221711AD" w14:textId="77777777" w:rsidR="00535FA9" w:rsidRPr="00535FA9" w:rsidRDefault="00535FA9" w:rsidP="00535FA9">
      <w:r w:rsidRPr="00535FA9">
        <w:t>***</w:t>
      </w:r>
      <w:r w:rsidRPr="00535FA9">
        <w:br/>
        <w:t>Мчится без оглядки, </w:t>
      </w:r>
      <w:r w:rsidRPr="00535FA9">
        <w:br/>
      </w:r>
      <w:proofErr w:type="gramStart"/>
      <w:r w:rsidRPr="00535FA9">
        <w:t>Лишь</w:t>
      </w:r>
      <w:proofErr w:type="gramEnd"/>
      <w:r w:rsidRPr="00535FA9">
        <w:t xml:space="preserve"> сверкают пятки. </w:t>
      </w:r>
      <w:r w:rsidRPr="00535FA9">
        <w:br/>
        <w:t>Мчится что есть духу, </w:t>
      </w:r>
      <w:r w:rsidRPr="00535FA9">
        <w:br/>
        <w:t>Хвост короче уха. </w:t>
      </w:r>
      <w:r w:rsidRPr="00535FA9">
        <w:br/>
        <w:t>Живо угадай-ка, </w:t>
      </w:r>
      <w:r w:rsidRPr="00535FA9">
        <w:br/>
        <w:t>Кто же это?... (Зайка)</w:t>
      </w:r>
    </w:p>
    <w:p w14:paraId="6A0DD63D" w14:textId="77777777" w:rsidR="00535FA9" w:rsidRPr="00535FA9" w:rsidRDefault="00535FA9" w:rsidP="00535FA9">
      <w:r w:rsidRPr="00535FA9">
        <w:t>***</w:t>
      </w:r>
    </w:p>
    <w:p w14:paraId="2FE0D6F0" w14:textId="77777777" w:rsidR="00535FA9" w:rsidRPr="00535FA9" w:rsidRDefault="00535FA9" w:rsidP="00535FA9">
      <w:r w:rsidRPr="00535FA9">
        <w:t>Дел у меня не мало –</w:t>
      </w:r>
    </w:p>
    <w:p w14:paraId="5FA27F37" w14:textId="77777777" w:rsidR="00535FA9" w:rsidRPr="00535FA9" w:rsidRDefault="00535FA9" w:rsidP="00535FA9">
      <w:r w:rsidRPr="00535FA9">
        <w:t>Я белым одеялом</w:t>
      </w:r>
    </w:p>
    <w:p w14:paraId="77F74C80" w14:textId="77777777" w:rsidR="00535FA9" w:rsidRPr="00535FA9" w:rsidRDefault="00535FA9" w:rsidP="00535FA9">
      <w:r w:rsidRPr="00535FA9">
        <w:t>Всю землю укрываю,</w:t>
      </w:r>
    </w:p>
    <w:p w14:paraId="653EBD70" w14:textId="77777777" w:rsidR="00535FA9" w:rsidRPr="00535FA9" w:rsidRDefault="00535FA9" w:rsidP="00535FA9">
      <w:r w:rsidRPr="00535FA9">
        <w:t>В лёд реки убираю,</w:t>
      </w:r>
    </w:p>
    <w:p w14:paraId="32F6641B" w14:textId="77777777" w:rsidR="00535FA9" w:rsidRPr="00535FA9" w:rsidRDefault="00535FA9" w:rsidP="00535FA9">
      <w:r w:rsidRPr="00535FA9">
        <w:t>Белю поля, дома,</w:t>
      </w:r>
    </w:p>
    <w:p w14:paraId="316B214C" w14:textId="77777777" w:rsidR="00535FA9" w:rsidRPr="00535FA9" w:rsidRDefault="00535FA9" w:rsidP="00535FA9">
      <w:r w:rsidRPr="00535FA9">
        <w:t>Зовут меня …(зима)</w:t>
      </w:r>
    </w:p>
    <w:p w14:paraId="75E93101" w14:textId="77777777" w:rsidR="00535FA9" w:rsidRPr="00535FA9" w:rsidRDefault="00535FA9" w:rsidP="00535FA9">
      <w:r w:rsidRPr="00535FA9">
        <w:t>***</w:t>
      </w:r>
    </w:p>
    <w:p w14:paraId="0E09EFBF" w14:textId="77777777" w:rsidR="00535FA9" w:rsidRPr="00535FA9" w:rsidRDefault="00535FA9" w:rsidP="00535FA9">
      <w:r w:rsidRPr="00535FA9">
        <w:t>Ясными ночками</w:t>
      </w:r>
      <w:r w:rsidRPr="00535FA9">
        <w:br/>
        <w:t>Гуляет с дочками.</w:t>
      </w:r>
      <w:r w:rsidRPr="00535FA9">
        <w:br/>
        <w:t>Дочкам не твердит она:</w:t>
      </w:r>
      <w:r w:rsidRPr="00535FA9">
        <w:br/>
        <w:t>— Спать ложитесь, поздно. —</w:t>
      </w:r>
      <w:r w:rsidRPr="00535FA9">
        <w:br/>
        <w:t>Потому что мать — луна,</w:t>
      </w:r>
      <w:r w:rsidRPr="00535FA9">
        <w:br/>
        <w:t>А дочурки…(звезды).</w:t>
      </w:r>
    </w:p>
    <w:p w14:paraId="2E3F39F2" w14:textId="77777777" w:rsidR="00535FA9" w:rsidRPr="00535FA9" w:rsidRDefault="00535FA9" w:rsidP="00535FA9">
      <w:r w:rsidRPr="00535FA9">
        <w:t>*** </w:t>
      </w:r>
      <w:r w:rsidRPr="00535FA9">
        <w:br/>
        <w:t>Крыша в шапке меховой,</w:t>
      </w:r>
      <w:r w:rsidRPr="00535FA9">
        <w:br/>
        <w:t>Белый дым над головой.</w:t>
      </w:r>
      <w:r w:rsidRPr="00535FA9">
        <w:br/>
        <w:t>Двор в снегу. Белы дома.</w:t>
      </w:r>
      <w:r w:rsidRPr="00535FA9">
        <w:br/>
        <w:t>Ночью к нам пришла… (зима).</w:t>
      </w:r>
      <w:r w:rsidRPr="00535FA9">
        <w:br/>
        <w:t>***</w:t>
      </w:r>
      <w:r w:rsidRPr="00535FA9">
        <w:br/>
        <w:t>Просыпаюсь утром рано </w:t>
      </w:r>
      <w:r w:rsidRPr="00535FA9">
        <w:br/>
        <w:t>Вместе с солнышком румяным, </w:t>
      </w:r>
      <w:r w:rsidRPr="00535FA9">
        <w:br/>
      </w:r>
      <w:r w:rsidRPr="00535FA9">
        <w:lastRenderedPageBreak/>
        <w:t>Заправляю сам кроватку, </w:t>
      </w:r>
      <w:r w:rsidRPr="00535FA9">
        <w:br/>
        <w:t>Быстро делаю…(зарядку).</w:t>
      </w:r>
      <w:r w:rsidRPr="00535FA9">
        <w:br/>
        <w:t>***</w:t>
      </w:r>
      <w:r w:rsidRPr="00535FA9">
        <w:br/>
        <w:t>Я сижу, едва не плача, </w:t>
      </w:r>
      <w:r w:rsidRPr="00535FA9">
        <w:br/>
        <w:t>Очень трудная… (задача).</w:t>
      </w:r>
      <w:r w:rsidRPr="00535FA9">
        <w:br/>
        <w:t>***</w:t>
      </w:r>
      <w:r w:rsidRPr="00535FA9">
        <w:br/>
        <w:t>В коридоре топот ног,</w:t>
      </w:r>
      <w:r w:rsidRPr="00535FA9">
        <w:br/>
        <w:t>То зовет всех в класс… (звонок).</w:t>
      </w:r>
    </w:p>
    <w:p w14:paraId="4A9EBE4C" w14:textId="77777777" w:rsidR="00535FA9" w:rsidRPr="00535FA9" w:rsidRDefault="00535FA9" w:rsidP="00535FA9">
      <w:r w:rsidRPr="00535FA9">
        <w:t>***</w:t>
      </w:r>
      <w:r w:rsidRPr="00535FA9">
        <w:br/>
        <w:t>Как это скучно — </w:t>
      </w:r>
      <w:r w:rsidRPr="00535FA9">
        <w:br/>
        <w:t>Сто лет без движенья </w:t>
      </w:r>
      <w:r w:rsidRPr="00535FA9">
        <w:br/>
        <w:t>В воду глядеть </w:t>
      </w:r>
      <w:r w:rsidRPr="00535FA9">
        <w:br/>
        <w:t>На свое отраженье. </w:t>
      </w:r>
      <w:r w:rsidRPr="00535FA9">
        <w:br/>
        <w:t>Свесила ветки с обрыва </w:t>
      </w:r>
      <w:r w:rsidRPr="00535FA9">
        <w:br/>
        <w:t>Такая грустная… (ива).</w:t>
      </w:r>
      <w:r w:rsidRPr="00535FA9">
        <w:br/>
        <w:t>***</w:t>
      </w:r>
      <w:r w:rsidRPr="00535FA9">
        <w:br/>
        <w:t>Не колючий,</w:t>
      </w:r>
      <w:r w:rsidRPr="00535FA9">
        <w:br/>
        <w:t>Светло-синий,</w:t>
      </w:r>
      <w:r w:rsidRPr="00535FA9">
        <w:br/>
        <w:t>По кустам развешан… (иней)</w:t>
      </w:r>
    </w:p>
    <w:p w14:paraId="46F74B17" w14:textId="77777777" w:rsidR="00535FA9" w:rsidRPr="00535FA9" w:rsidRDefault="00535FA9" w:rsidP="00535FA9">
      <w:r w:rsidRPr="00535FA9">
        <w:t>.</w:t>
      </w:r>
    </w:p>
    <w:p w14:paraId="18089743" w14:textId="77777777" w:rsidR="00535FA9" w:rsidRPr="00535FA9" w:rsidRDefault="00535FA9" w:rsidP="00535FA9">
      <w:r w:rsidRPr="00535FA9">
        <w:t>***</w:t>
      </w:r>
      <w:r w:rsidRPr="00535FA9">
        <w:br/>
        <w:t>Из упрямства ни на шаг </w:t>
      </w:r>
      <w:r w:rsidRPr="00535FA9">
        <w:br/>
        <w:t>Не продвинется… (ишак).</w:t>
      </w:r>
      <w:r w:rsidRPr="00535FA9">
        <w:br/>
        <w:t>***</w:t>
      </w:r>
      <w:r w:rsidRPr="00535FA9">
        <w:br/>
        <w:t>В узкий глазок вдета тонкая нитка </w:t>
      </w:r>
      <w:r w:rsidRPr="00535FA9">
        <w:br/>
        <w:t>И поплыла за корабликом прытко. </w:t>
      </w:r>
      <w:r w:rsidRPr="00535FA9">
        <w:br/>
        <w:t>Шьет, зашивает и колется колко. </w:t>
      </w:r>
      <w:r w:rsidRPr="00535FA9">
        <w:br/>
        <w:t>А называют кораблик… (иголка)</w:t>
      </w:r>
    </w:p>
    <w:p w14:paraId="1C9F9A04" w14:textId="77777777" w:rsidR="00535FA9" w:rsidRPr="00535FA9" w:rsidRDefault="00535FA9" w:rsidP="00535FA9">
      <w:r w:rsidRPr="00535FA9">
        <w:br/>
        <w:t>***</w:t>
      </w:r>
    </w:p>
    <w:p w14:paraId="31E45988" w14:textId="77777777" w:rsidR="00535FA9" w:rsidRPr="00535FA9" w:rsidRDefault="00535FA9" w:rsidP="00535FA9">
      <w:r w:rsidRPr="00535FA9">
        <w:t>Что за скрип, что за хруст?</w:t>
      </w:r>
      <w:r w:rsidRPr="00535FA9">
        <w:br/>
        <w:t>Это что еще за куст?</w:t>
      </w:r>
      <w:r w:rsidRPr="00535FA9">
        <w:br/>
        <w:t>Как же быть без хруста,</w:t>
      </w:r>
      <w:r w:rsidRPr="00535FA9">
        <w:br/>
        <w:t>Если я…(капуста).</w:t>
      </w:r>
    </w:p>
    <w:p w14:paraId="204B7439" w14:textId="77777777" w:rsidR="00535FA9" w:rsidRPr="00535FA9" w:rsidRDefault="00535FA9" w:rsidP="00535FA9">
      <w:r w:rsidRPr="00535FA9">
        <w:t>***</w:t>
      </w:r>
    </w:p>
    <w:p w14:paraId="09B682EE" w14:textId="77777777" w:rsidR="00535FA9" w:rsidRPr="00535FA9" w:rsidRDefault="00535FA9" w:rsidP="00535FA9">
      <w:r w:rsidRPr="00535FA9">
        <w:t>Злая, как волчица,</w:t>
      </w:r>
    </w:p>
    <w:p w14:paraId="39C99E3B" w14:textId="77777777" w:rsidR="00535FA9" w:rsidRPr="00535FA9" w:rsidRDefault="00535FA9" w:rsidP="00535FA9">
      <w:r w:rsidRPr="00535FA9">
        <w:t>Жжётся, как горчица,</w:t>
      </w:r>
    </w:p>
    <w:p w14:paraId="06C81900" w14:textId="77777777" w:rsidR="00535FA9" w:rsidRPr="00535FA9" w:rsidRDefault="00535FA9" w:rsidP="00535FA9">
      <w:r w:rsidRPr="00535FA9">
        <w:t>Что за диво?</w:t>
      </w:r>
    </w:p>
    <w:p w14:paraId="4573C721" w14:textId="77777777" w:rsidR="00535FA9" w:rsidRPr="00535FA9" w:rsidRDefault="00535FA9" w:rsidP="00535FA9">
      <w:r w:rsidRPr="00535FA9">
        <w:t>Это же</w:t>
      </w:r>
      <w:proofErr w:type="gramStart"/>
      <w:r w:rsidRPr="00535FA9">
        <w:t xml:space="preserve"> ..</w:t>
      </w:r>
      <w:proofErr w:type="gramEnd"/>
      <w:r w:rsidRPr="00535FA9">
        <w:t>(крапива)</w:t>
      </w:r>
    </w:p>
    <w:p w14:paraId="05AB0453" w14:textId="77777777" w:rsidR="00535FA9" w:rsidRPr="00535FA9" w:rsidRDefault="00535FA9" w:rsidP="00535FA9">
      <w:r w:rsidRPr="00535FA9">
        <w:t>***</w:t>
      </w:r>
    </w:p>
    <w:p w14:paraId="0CD194A2" w14:textId="77777777" w:rsidR="00535FA9" w:rsidRPr="00535FA9" w:rsidRDefault="00535FA9" w:rsidP="00535FA9">
      <w:r w:rsidRPr="00535FA9">
        <w:t>Хороша ворона-птица,</w:t>
      </w:r>
      <w:r w:rsidRPr="00535FA9">
        <w:br/>
        <w:t>Да в певицы не годится.</w:t>
      </w:r>
      <w:r w:rsidRPr="00535FA9">
        <w:br/>
      </w:r>
      <w:r w:rsidRPr="00535FA9">
        <w:lastRenderedPageBreak/>
        <w:t>Как откроет рот - кошмар -</w:t>
      </w:r>
      <w:r w:rsidRPr="00535FA9">
        <w:br/>
        <w:t>Слышно только: ... (кар-кар-кар)</w:t>
      </w:r>
    </w:p>
    <w:p w14:paraId="5F3FD255" w14:textId="77777777" w:rsidR="00535FA9" w:rsidRPr="00535FA9" w:rsidRDefault="00535FA9" w:rsidP="00535FA9">
      <w:r w:rsidRPr="00535FA9">
        <w:t>***</w:t>
      </w:r>
    </w:p>
    <w:p w14:paraId="2E74EBA9" w14:textId="77777777" w:rsidR="00535FA9" w:rsidRPr="00535FA9" w:rsidRDefault="00535FA9" w:rsidP="00535FA9">
      <w:r w:rsidRPr="00535FA9">
        <w:t>Переваливаясь важно,</w:t>
      </w:r>
      <w:r w:rsidRPr="00535FA9">
        <w:br/>
        <w:t>В речку прыгнули отважно</w:t>
      </w:r>
      <w:r w:rsidRPr="00535FA9">
        <w:br/>
        <w:t>И, о чём-то говоря,</w:t>
      </w:r>
      <w:r w:rsidRPr="00535FA9">
        <w:br/>
        <w:t>Шумно плещутся: ... (кря-кря)</w:t>
      </w:r>
    </w:p>
    <w:p w14:paraId="568171A2" w14:textId="77777777" w:rsidR="00535FA9" w:rsidRPr="00535FA9" w:rsidRDefault="00535FA9" w:rsidP="00535FA9">
      <w:r w:rsidRPr="00535FA9">
        <w:t>***</w:t>
      </w:r>
      <w:r w:rsidRPr="00535FA9">
        <w:br/>
        <w:t>Этот зверь живет лишь дома. </w:t>
      </w:r>
      <w:r w:rsidRPr="00535FA9">
        <w:br/>
        <w:t>С этим зверем все знакомы! </w:t>
      </w:r>
      <w:r w:rsidRPr="00535FA9">
        <w:br/>
        <w:t>У него усы, как спицы, </w:t>
      </w:r>
      <w:r w:rsidRPr="00535FA9">
        <w:br/>
        <w:t>Он, мурлыча, песнь поет. </w:t>
      </w:r>
      <w:r w:rsidRPr="00535FA9">
        <w:br/>
        <w:t>Только мышь его боится, </w:t>
      </w:r>
      <w:r w:rsidRPr="00535FA9">
        <w:br/>
        <w:t>Потому что это... (кот)</w:t>
      </w:r>
      <w:r w:rsidRPr="00535FA9">
        <w:br/>
        <w:t>***</w:t>
      </w:r>
    </w:p>
    <w:p w14:paraId="3EF13961" w14:textId="77777777" w:rsidR="00535FA9" w:rsidRPr="00535FA9" w:rsidRDefault="00535FA9" w:rsidP="00535FA9">
      <w:r w:rsidRPr="00535FA9">
        <w:t>Снег в лесу. Сугробов много,</w:t>
      </w:r>
    </w:p>
    <w:p w14:paraId="47331CCC" w14:textId="77777777" w:rsidR="00535FA9" w:rsidRPr="00535FA9" w:rsidRDefault="00535FA9" w:rsidP="00535FA9">
      <w:r w:rsidRPr="00535FA9">
        <w:t>Но слышна синицы трель.</w:t>
      </w:r>
    </w:p>
    <w:p w14:paraId="0EE4A0CB" w14:textId="77777777" w:rsidR="00535FA9" w:rsidRPr="00535FA9" w:rsidRDefault="00535FA9" w:rsidP="00535FA9">
      <w:r w:rsidRPr="00535FA9">
        <w:t>С крыши прямо на дорогу</w:t>
      </w:r>
    </w:p>
    <w:p w14:paraId="73F947B0" w14:textId="77777777" w:rsidR="00535FA9" w:rsidRPr="00535FA9" w:rsidRDefault="00535FA9" w:rsidP="00535FA9">
      <w:r w:rsidRPr="00535FA9">
        <w:t>Звонко капает …(капель)</w:t>
      </w:r>
    </w:p>
    <w:p w14:paraId="3D4010C4" w14:textId="77777777" w:rsidR="00535FA9" w:rsidRPr="00535FA9" w:rsidRDefault="00535FA9" w:rsidP="00535FA9">
      <w:r w:rsidRPr="00535FA9">
        <w:t>***</w:t>
      </w:r>
    </w:p>
    <w:p w14:paraId="5DD00359" w14:textId="77777777" w:rsidR="00535FA9" w:rsidRPr="00535FA9" w:rsidRDefault="00535FA9" w:rsidP="00535FA9">
      <w:r w:rsidRPr="00535FA9">
        <w:t>Кто б навстречу ни поплыл, </w:t>
      </w:r>
      <w:r w:rsidRPr="00535FA9">
        <w:br/>
        <w:t>Всех проглотит... (крокодил)</w:t>
      </w:r>
    </w:p>
    <w:p w14:paraId="101D4680" w14:textId="77777777" w:rsidR="00535FA9" w:rsidRPr="00535FA9" w:rsidRDefault="00535FA9" w:rsidP="00535FA9">
      <w:r w:rsidRPr="00535FA9">
        <w:t>***</w:t>
      </w:r>
    </w:p>
    <w:p w14:paraId="4E2655D2" w14:textId="77777777" w:rsidR="00535FA9" w:rsidRPr="00535FA9" w:rsidRDefault="00535FA9" w:rsidP="00535FA9">
      <w:r w:rsidRPr="00535FA9">
        <w:t> Кругла, рассыпчата, бела,</w:t>
      </w:r>
      <w:r w:rsidRPr="00535FA9">
        <w:br/>
        <w:t>На стол она с полей пришла.</w:t>
      </w:r>
      <w:r w:rsidRPr="00535FA9">
        <w:br/>
        <w:t>Ты посоли ее немножко.</w:t>
      </w:r>
      <w:r w:rsidRPr="00535FA9">
        <w:br/>
        <w:t>Ведь правда вкусная… (картошка)!</w:t>
      </w:r>
      <w:r w:rsidRPr="00535FA9">
        <w:br/>
        <w:t>***</w:t>
      </w:r>
    </w:p>
    <w:p w14:paraId="2FB73168" w14:textId="77777777" w:rsidR="00535FA9" w:rsidRPr="00535FA9" w:rsidRDefault="00535FA9" w:rsidP="00535FA9">
      <w:r w:rsidRPr="00535FA9">
        <w:t>Мчусь, как пуля, я вперёд,</w:t>
      </w:r>
    </w:p>
    <w:p w14:paraId="21EF2DA3" w14:textId="77777777" w:rsidR="00535FA9" w:rsidRPr="00535FA9" w:rsidRDefault="00535FA9" w:rsidP="00535FA9">
      <w:r w:rsidRPr="00535FA9">
        <w:t>Лишь поскрипывает лёд</w:t>
      </w:r>
    </w:p>
    <w:p w14:paraId="6FB68B4C" w14:textId="77777777" w:rsidR="00535FA9" w:rsidRPr="00535FA9" w:rsidRDefault="00535FA9" w:rsidP="00535FA9">
      <w:r w:rsidRPr="00535FA9">
        <w:t>И мелькают огоньки.</w:t>
      </w:r>
    </w:p>
    <w:p w14:paraId="490ACE95" w14:textId="77777777" w:rsidR="00535FA9" w:rsidRPr="00535FA9" w:rsidRDefault="00535FA9" w:rsidP="00535FA9">
      <w:r w:rsidRPr="00535FA9">
        <w:t xml:space="preserve">Кто несёт </w:t>
      </w:r>
      <w:proofErr w:type="gramStart"/>
      <w:r w:rsidRPr="00535FA9">
        <w:t>меня?...</w:t>
      </w:r>
      <w:proofErr w:type="gramEnd"/>
      <w:r w:rsidRPr="00535FA9">
        <w:t>(Коньки)</w:t>
      </w:r>
    </w:p>
    <w:p w14:paraId="3EA3FA3A" w14:textId="77777777" w:rsidR="00535FA9" w:rsidRPr="00535FA9" w:rsidRDefault="00535FA9" w:rsidP="00535FA9">
      <w:r w:rsidRPr="00535FA9">
        <w:t>***</w:t>
      </w:r>
    </w:p>
    <w:p w14:paraId="33C36394" w14:textId="77777777" w:rsidR="00535FA9" w:rsidRPr="00535FA9" w:rsidRDefault="00535FA9" w:rsidP="00535FA9">
      <w:r w:rsidRPr="00535FA9">
        <w:t>Кто альбом раскрасит наш?</w:t>
      </w:r>
    </w:p>
    <w:p w14:paraId="69CFFCCE" w14:textId="77777777" w:rsidR="00535FA9" w:rsidRPr="00535FA9" w:rsidRDefault="00535FA9" w:rsidP="00535FA9">
      <w:r w:rsidRPr="00535FA9">
        <w:t>Ну, конечно…(карандаш)</w:t>
      </w:r>
    </w:p>
    <w:p w14:paraId="6B225515" w14:textId="77777777" w:rsidR="00535FA9" w:rsidRPr="00535FA9" w:rsidRDefault="00535FA9" w:rsidP="00535FA9">
      <w:r w:rsidRPr="00535FA9">
        <w:t>***</w:t>
      </w:r>
      <w:r w:rsidRPr="00535FA9">
        <w:br/>
        <w:t xml:space="preserve">По ночам во мне </w:t>
      </w:r>
      <w:proofErr w:type="spellStart"/>
      <w:r w:rsidRPr="00535FA9">
        <w:t>Ванятка</w:t>
      </w:r>
      <w:proofErr w:type="spellEnd"/>
      <w:r w:rsidRPr="00535FA9">
        <w:br/>
        <w:t>До того задремлет сладко,</w:t>
      </w:r>
      <w:r w:rsidRPr="00535FA9">
        <w:br/>
        <w:t>Что не хочется вставать.</w:t>
      </w:r>
      <w:r w:rsidRPr="00535FA9">
        <w:br/>
      </w:r>
      <w:r w:rsidRPr="00535FA9">
        <w:lastRenderedPageBreak/>
        <w:t>Что за штука я?.. (Кровать).</w:t>
      </w:r>
      <w:r w:rsidRPr="00535FA9">
        <w:br/>
        <w:t>***</w:t>
      </w:r>
      <w:r w:rsidRPr="00535FA9">
        <w:br/>
        <w:t>«Я в зеленку угодил!» —</w:t>
      </w:r>
      <w:r w:rsidRPr="00535FA9">
        <w:br/>
        <w:t>Горько плачет… (крокодил).</w:t>
      </w:r>
      <w:r w:rsidRPr="00535FA9">
        <w:br/>
        <w:t>***</w:t>
      </w:r>
      <w:r w:rsidRPr="00535FA9">
        <w:br/>
        <w:t>Кто альбом раскрасит наш?</w:t>
      </w:r>
      <w:r w:rsidRPr="00535FA9">
        <w:br/>
        <w:t>Ну, конечно… (карандаш).</w:t>
      </w:r>
      <w:r w:rsidRPr="00535FA9">
        <w:br/>
        <w:t>***</w:t>
      </w:r>
    </w:p>
    <w:p w14:paraId="1F26F633" w14:textId="77777777" w:rsidR="00535FA9" w:rsidRPr="00535FA9" w:rsidRDefault="00535FA9" w:rsidP="00535FA9">
      <w:r w:rsidRPr="00535FA9">
        <w:t>Целый день поет щегол</w:t>
      </w:r>
      <w:r w:rsidRPr="00535FA9">
        <w:br/>
        <w:t>В клетке на окошке.</w:t>
      </w:r>
      <w:r w:rsidRPr="00535FA9">
        <w:br/>
        <w:t>Третий год ему пошел,</w:t>
      </w:r>
      <w:r w:rsidRPr="00535FA9">
        <w:br/>
        <w:t>А он боится… (кошки).</w:t>
      </w:r>
      <w:r w:rsidRPr="00535FA9">
        <w:br/>
        <w:t>***</w:t>
      </w:r>
      <w:r w:rsidRPr="00535FA9">
        <w:br/>
        <w:t>Не хотел котенок мыться,</w:t>
      </w:r>
      <w:r w:rsidRPr="00535FA9">
        <w:br/>
        <w:t>Убежал он из… (корытца).</w:t>
      </w:r>
    </w:p>
    <w:p w14:paraId="34BFC7D6" w14:textId="77777777" w:rsidR="00535FA9" w:rsidRPr="00535FA9" w:rsidRDefault="00535FA9" w:rsidP="00535FA9">
      <w:r w:rsidRPr="00535FA9">
        <w:t>***</w:t>
      </w:r>
      <w:r w:rsidRPr="00535FA9">
        <w:br/>
        <w:t>Серый волк в густом лесу </w:t>
      </w:r>
      <w:r w:rsidRPr="00535FA9">
        <w:br/>
        <w:t>Встретил рыжую… (лису).</w:t>
      </w:r>
    </w:p>
    <w:p w14:paraId="3C623742" w14:textId="77777777" w:rsidR="00535FA9" w:rsidRPr="00535FA9" w:rsidRDefault="00535FA9" w:rsidP="00535FA9">
      <w:r w:rsidRPr="00535FA9">
        <w:t>***</w:t>
      </w:r>
      <w:r w:rsidRPr="00535FA9">
        <w:br/>
        <w:t>Хитрая плутовка, </w:t>
      </w:r>
      <w:r w:rsidRPr="00535FA9">
        <w:br/>
        <w:t>Рыжая головка, </w:t>
      </w:r>
      <w:r w:rsidRPr="00535FA9">
        <w:br/>
        <w:t>Пушистый хвост-краса. </w:t>
      </w:r>
      <w:r w:rsidRPr="00535FA9">
        <w:br/>
        <w:t>Кто ж это?.. (Лиса)</w:t>
      </w:r>
      <w:r w:rsidRPr="00535FA9">
        <w:br/>
        <w:t>***</w:t>
      </w:r>
      <w:r w:rsidRPr="00535FA9">
        <w:br/>
        <w:t>Тихо-тихо снег идет, </w:t>
      </w:r>
      <w:r w:rsidRPr="00535FA9">
        <w:br/>
        <w:t>Белый снег, мохнатый. </w:t>
      </w:r>
      <w:r w:rsidRPr="00535FA9">
        <w:br/>
        <w:t>- Мы расчистим снег и лед </w:t>
      </w:r>
      <w:r w:rsidRPr="00535FA9">
        <w:br/>
        <w:t>Во дворе… (лопатой). </w:t>
      </w:r>
      <w:r w:rsidRPr="00535FA9">
        <w:br/>
        <w:t>***</w:t>
      </w:r>
      <w:r w:rsidRPr="00535FA9">
        <w:br/>
        <w:t>Лейся, дождь, веселей, </w:t>
      </w:r>
      <w:r w:rsidRPr="00535FA9">
        <w:br/>
        <w:t>Мы с тобою дружим. </w:t>
      </w:r>
      <w:r w:rsidRPr="00535FA9">
        <w:br/>
        <w:t>Весело нам бегать </w:t>
      </w:r>
      <w:r w:rsidRPr="00535FA9">
        <w:br/>
        <w:t>Босиком по… (лужам).</w:t>
      </w:r>
    </w:p>
    <w:p w14:paraId="1EEEA2A4" w14:textId="77777777" w:rsidR="00535FA9" w:rsidRPr="00535FA9" w:rsidRDefault="00535FA9" w:rsidP="00535FA9">
      <w:r w:rsidRPr="00535FA9">
        <w:t>***</w:t>
      </w:r>
    </w:p>
    <w:p w14:paraId="43E221E1" w14:textId="77777777" w:rsidR="00535FA9" w:rsidRPr="00535FA9" w:rsidRDefault="00535FA9" w:rsidP="00535FA9">
      <w:r w:rsidRPr="00535FA9">
        <w:t>Хитренько взглянула</w:t>
      </w:r>
      <w:r w:rsidRPr="00535FA9">
        <w:br/>
        <w:t>Хвостиком махнула</w:t>
      </w:r>
      <w:r w:rsidRPr="00535FA9">
        <w:br/>
        <w:t>И исчезла - чудеса</w:t>
      </w:r>
      <w:r w:rsidRPr="00535FA9">
        <w:br/>
        <w:t>Где ты, рыжая …(лиса)</w:t>
      </w:r>
    </w:p>
    <w:p w14:paraId="553A8656" w14:textId="77777777" w:rsidR="00535FA9" w:rsidRPr="00535FA9" w:rsidRDefault="00535FA9" w:rsidP="00535FA9">
      <w:r w:rsidRPr="00535FA9">
        <w:t>***</w:t>
      </w:r>
    </w:p>
    <w:p w14:paraId="414063AA" w14:textId="77777777" w:rsidR="00535FA9" w:rsidRPr="00535FA9" w:rsidRDefault="00535FA9" w:rsidP="00535FA9">
      <w:r w:rsidRPr="00535FA9">
        <w:t>На лугу по кочкам</w:t>
      </w:r>
      <w:r w:rsidRPr="00535FA9">
        <w:br/>
        <w:t>Прыгают листочки</w:t>
      </w:r>
      <w:r w:rsidRPr="00535FA9">
        <w:br/>
        <w:t>Выпуклые глазки</w:t>
      </w:r>
      <w:r w:rsidRPr="00535FA9">
        <w:br/>
        <w:t>И кривые лапки</w:t>
      </w:r>
      <w:r w:rsidRPr="00535FA9">
        <w:br/>
        <w:t>Только где же ушки</w:t>
      </w:r>
      <w:r w:rsidRPr="00535FA9">
        <w:br/>
        <w:t>Кто это? …(Лягушка)</w:t>
      </w:r>
      <w:r w:rsidRPr="00535FA9">
        <w:br/>
        <w:t>***</w:t>
      </w:r>
    </w:p>
    <w:p w14:paraId="5E3C431A" w14:textId="77777777" w:rsidR="00535FA9" w:rsidRPr="00535FA9" w:rsidRDefault="00535FA9" w:rsidP="00535FA9">
      <w:r w:rsidRPr="00535FA9">
        <w:lastRenderedPageBreak/>
        <w:t>На скамейке у ворот</w:t>
      </w:r>
      <w:r w:rsidRPr="00535FA9">
        <w:br/>
        <w:t>Лена горько слезы… (льет).</w:t>
      </w:r>
      <w:r w:rsidRPr="00535FA9">
        <w:br/>
        <w:t>***</w:t>
      </w:r>
      <w:r w:rsidRPr="00535FA9">
        <w:br/>
        <w:t>Наш огород в образцовом порядке: </w:t>
      </w:r>
      <w:r w:rsidRPr="00535FA9">
        <w:br/>
        <w:t>Как на параде построились грядки. </w:t>
      </w:r>
      <w:r w:rsidRPr="00535FA9">
        <w:br/>
        <w:t>Словно живая ограда вокруг — </w:t>
      </w:r>
      <w:r w:rsidRPr="00535FA9">
        <w:br/>
        <w:t>Пики зеленые выставил… (лук).</w:t>
      </w:r>
      <w:r w:rsidRPr="00535FA9">
        <w:br/>
        <w:t>***</w:t>
      </w:r>
    </w:p>
    <w:p w14:paraId="48E72E30" w14:textId="77777777" w:rsidR="00535FA9" w:rsidRPr="00535FA9" w:rsidRDefault="00535FA9" w:rsidP="00535FA9">
      <w:r w:rsidRPr="00535FA9">
        <w:t>Удивляется народ:</w:t>
      </w:r>
    </w:p>
    <w:p w14:paraId="67E3B6EF" w14:textId="77777777" w:rsidR="00535FA9" w:rsidRPr="00535FA9" w:rsidRDefault="00535FA9" w:rsidP="00535FA9">
      <w:r w:rsidRPr="00535FA9">
        <w:t>Водят чудный хоровод</w:t>
      </w:r>
    </w:p>
    <w:p w14:paraId="25EDE450" w14:textId="77777777" w:rsidR="00535FA9" w:rsidRPr="00535FA9" w:rsidRDefault="00535FA9" w:rsidP="00535FA9">
      <w:r w:rsidRPr="00535FA9">
        <w:t>Рыжие сестрички –</w:t>
      </w:r>
    </w:p>
    <w:p w14:paraId="325CA3B6" w14:textId="77777777" w:rsidR="00535FA9" w:rsidRPr="00535FA9" w:rsidRDefault="00535FA9" w:rsidP="00535FA9">
      <w:r w:rsidRPr="00535FA9">
        <w:t>То грибы …(лисички)</w:t>
      </w:r>
    </w:p>
    <w:p w14:paraId="27013E02" w14:textId="77777777" w:rsidR="00535FA9" w:rsidRPr="00535FA9" w:rsidRDefault="00535FA9" w:rsidP="00535FA9">
      <w:r w:rsidRPr="00535FA9">
        <w:t>***</w:t>
      </w:r>
      <w:r w:rsidRPr="00535FA9">
        <w:br/>
        <w:t>У себя в саду Андрейка </w:t>
      </w:r>
      <w:r w:rsidRPr="00535FA9">
        <w:br/>
        <w:t>Поливал цветы из… (лейки).</w:t>
      </w:r>
    </w:p>
    <w:p w14:paraId="75B491BD" w14:textId="77777777" w:rsidR="00535FA9" w:rsidRPr="00535FA9" w:rsidRDefault="00535FA9" w:rsidP="00535FA9">
      <w:r w:rsidRPr="00535FA9">
        <w:br/>
        <w:t>***</w:t>
      </w:r>
      <w:r w:rsidRPr="00535FA9">
        <w:br/>
        <w:t>Заставил плакать всех вокруг, </w:t>
      </w:r>
      <w:r w:rsidRPr="00535FA9">
        <w:br/>
        <w:t>Хоть он и не драчун, а… (лук).</w:t>
      </w:r>
      <w:r w:rsidRPr="00535FA9">
        <w:br/>
        <w:t>***</w:t>
      </w:r>
    </w:p>
    <w:p w14:paraId="2B47F6A6" w14:textId="77777777" w:rsidR="00535FA9" w:rsidRPr="00535FA9" w:rsidRDefault="00535FA9" w:rsidP="00535FA9">
      <w:r w:rsidRPr="00535FA9">
        <w:t>Уж очень вид у них чудной:</w:t>
      </w:r>
    </w:p>
    <w:p w14:paraId="02CE02DE" w14:textId="77777777" w:rsidR="00535FA9" w:rsidRPr="00535FA9" w:rsidRDefault="00535FA9" w:rsidP="00535FA9">
      <w:r w:rsidRPr="00535FA9">
        <w:t>У папы локоны волной,</w:t>
      </w:r>
    </w:p>
    <w:p w14:paraId="3450B9D8" w14:textId="77777777" w:rsidR="00535FA9" w:rsidRPr="00535FA9" w:rsidRDefault="00535FA9" w:rsidP="00535FA9">
      <w:r w:rsidRPr="00535FA9">
        <w:t>А мама ходит стриженной.</w:t>
      </w:r>
    </w:p>
    <w:p w14:paraId="17F659FB" w14:textId="77777777" w:rsidR="00535FA9" w:rsidRPr="00535FA9" w:rsidRDefault="00535FA9" w:rsidP="00535FA9">
      <w:r w:rsidRPr="00535FA9">
        <w:t>За что она обижена?</w:t>
      </w:r>
    </w:p>
    <w:p w14:paraId="60E6B9BD" w14:textId="77777777" w:rsidR="00535FA9" w:rsidRPr="00535FA9" w:rsidRDefault="00535FA9" w:rsidP="00535FA9">
      <w:r w:rsidRPr="00535FA9">
        <w:t>Недаром часто злится</w:t>
      </w:r>
    </w:p>
    <w:p w14:paraId="0E707369" w14:textId="77777777" w:rsidR="00535FA9" w:rsidRPr="00535FA9" w:rsidRDefault="00535FA9" w:rsidP="00535FA9">
      <w:r w:rsidRPr="00535FA9">
        <w:t>На всех мамаша …(львица)</w:t>
      </w:r>
    </w:p>
    <w:p w14:paraId="0B083E44" w14:textId="77777777" w:rsidR="00535FA9" w:rsidRPr="00535FA9" w:rsidRDefault="00535FA9" w:rsidP="00535FA9">
      <w:r w:rsidRPr="00535FA9">
        <w:t>***</w:t>
      </w:r>
    </w:p>
    <w:p w14:paraId="5649763E" w14:textId="77777777" w:rsidR="00535FA9" w:rsidRPr="00535FA9" w:rsidRDefault="00535FA9" w:rsidP="00535FA9">
      <w:r w:rsidRPr="00535FA9">
        <w:t>В шкуре жёлтой, кислый он,</w:t>
      </w:r>
    </w:p>
    <w:p w14:paraId="5B4A038F" w14:textId="77777777" w:rsidR="00535FA9" w:rsidRPr="00535FA9" w:rsidRDefault="00535FA9" w:rsidP="00535FA9">
      <w:r w:rsidRPr="00535FA9">
        <w:t>Называется …(лимон)</w:t>
      </w:r>
    </w:p>
    <w:p w14:paraId="41777963" w14:textId="77777777" w:rsidR="00535FA9" w:rsidRPr="00535FA9" w:rsidRDefault="00535FA9" w:rsidP="00535FA9">
      <w:r w:rsidRPr="00535FA9">
        <w:t>***</w:t>
      </w:r>
    </w:p>
    <w:p w14:paraId="1F78AF25" w14:textId="77777777" w:rsidR="00535FA9" w:rsidRPr="00535FA9" w:rsidRDefault="00535FA9" w:rsidP="00535FA9">
      <w:r w:rsidRPr="00535FA9">
        <w:t>Я соткано из зноя,</w:t>
      </w:r>
    </w:p>
    <w:p w14:paraId="73E3F2A8" w14:textId="77777777" w:rsidR="00535FA9" w:rsidRPr="00535FA9" w:rsidRDefault="00535FA9" w:rsidP="00535FA9">
      <w:r w:rsidRPr="00535FA9">
        <w:t>Несу тепло с собою.</w:t>
      </w:r>
    </w:p>
    <w:p w14:paraId="0AE11D88" w14:textId="77777777" w:rsidR="00535FA9" w:rsidRPr="00535FA9" w:rsidRDefault="00535FA9" w:rsidP="00535FA9">
      <w:r w:rsidRPr="00535FA9">
        <w:t>Я реки согреваю,</w:t>
      </w:r>
    </w:p>
    <w:p w14:paraId="79369FAD" w14:textId="77777777" w:rsidR="00535FA9" w:rsidRPr="00535FA9" w:rsidRDefault="00535FA9" w:rsidP="00535FA9">
      <w:r w:rsidRPr="00535FA9">
        <w:t>«Купайтесь!» - приглашаю.</w:t>
      </w:r>
    </w:p>
    <w:p w14:paraId="3F98B5AC" w14:textId="77777777" w:rsidR="00535FA9" w:rsidRPr="00535FA9" w:rsidRDefault="00535FA9" w:rsidP="00535FA9">
      <w:r w:rsidRPr="00535FA9">
        <w:t>И любите за это</w:t>
      </w:r>
    </w:p>
    <w:p w14:paraId="607E4AD8" w14:textId="77777777" w:rsidR="00535FA9" w:rsidRPr="00535FA9" w:rsidRDefault="00535FA9" w:rsidP="00535FA9">
      <w:r w:rsidRPr="00535FA9">
        <w:t>Вы все меня. Я – лето …(лето)</w:t>
      </w:r>
    </w:p>
    <w:p w14:paraId="680A259F" w14:textId="77777777" w:rsidR="00535FA9" w:rsidRPr="00535FA9" w:rsidRDefault="00535FA9" w:rsidP="00535FA9">
      <w:r w:rsidRPr="00535FA9">
        <w:t>***</w:t>
      </w:r>
    </w:p>
    <w:p w14:paraId="685226D7" w14:textId="77777777" w:rsidR="00535FA9" w:rsidRPr="00535FA9" w:rsidRDefault="00535FA9" w:rsidP="00535FA9">
      <w:r w:rsidRPr="00535FA9">
        <w:lastRenderedPageBreak/>
        <w:t>Ног от радости не чуя,</w:t>
      </w:r>
    </w:p>
    <w:p w14:paraId="32A8FD64" w14:textId="77777777" w:rsidR="00535FA9" w:rsidRPr="00535FA9" w:rsidRDefault="00535FA9" w:rsidP="00535FA9">
      <w:r w:rsidRPr="00535FA9">
        <w:t>С горки снежной вниз лечу я.</w:t>
      </w:r>
    </w:p>
    <w:p w14:paraId="180DC5C3" w14:textId="77777777" w:rsidR="00535FA9" w:rsidRPr="00535FA9" w:rsidRDefault="00535FA9" w:rsidP="00535FA9">
      <w:r w:rsidRPr="00535FA9">
        <w:t>Стал мне спорт родней и ближе.</w:t>
      </w:r>
    </w:p>
    <w:p w14:paraId="63689AE9" w14:textId="77777777" w:rsidR="00535FA9" w:rsidRPr="00535FA9" w:rsidRDefault="00535FA9" w:rsidP="00535FA9">
      <w:r w:rsidRPr="00535FA9">
        <w:t xml:space="preserve">Кто помог мне в </w:t>
      </w:r>
      <w:proofErr w:type="gramStart"/>
      <w:r w:rsidRPr="00535FA9">
        <w:t>этом?...</w:t>
      </w:r>
      <w:proofErr w:type="gramEnd"/>
      <w:r w:rsidRPr="00535FA9">
        <w:t>(Лыжи)</w:t>
      </w:r>
    </w:p>
    <w:p w14:paraId="3F0BCB04" w14:textId="77777777" w:rsidR="00535FA9" w:rsidRPr="00535FA9" w:rsidRDefault="00535FA9" w:rsidP="00535FA9">
      <w:r w:rsidRPr="00535FA9">
        <w:t>***</w:t>
      </w:r>
    </w:p>
    <w:p w14:paraId="42782149" w14:textId="77777777" w:rsidR="00535FA9" w:rsidRPr="00535FA9" w:rsidRDefault="00535FA9" w:rsidP="00535FA9">
      <w:r w:rsidRPr="00535FA9">
        <w:t>Дупло и берлогу,</w:t>
      </w:r>
    </w:p>
    <w:p w14:paraId="15A1B647" w14:textId="77777777" w:rsidR="00535FA9" w:rsidRPr="00535FA9" w:rsidRDefault="00535FA9" w:rsidP="00535FA9">
      <w:r w:rsidRPr="00535FA9">
        <w:t>Дом лисий и птичий</w:t>
      </w:r>
    </w:p>
    <w:p w14:paraId="77DA8394" w14:textId="77777777" w:rsidR="00535FA9" w:rsidRPr="00535FA9" w:rsidRDefault="00535FA9" w:rsidP="00535FA9">
      <w:r w:rsidRPr="00535FA9">
        <w:t xml:space="preserve">В лесу охраняет </w:t>
      </w:r>
      <w:proofErr w:type="gramStart"/>
      <w:r w:rsidRPr="00535FA9">
        <w:t>надёжно..</w:t>
      </w:r>
      <w:proofErr w:type="gramEnd"/>
      <w:r w:rsidRPr="00535FA9">
        <w:t>(лесничий)</w:t>
      </w:r>
    </w:p>
    <w:p w14:paraId="14F6B10A" w14:textId="77777777" w:rsidR="00535FA9" w:rsidRPr="00535FA9" w:rsidRDefault="00535FA9" w:rsidP="00535FA9">
      <w:r w:rsidRPr="00535FA9">
        <w:t>***</w:t>
      </w:r>
    </w:p>
    <w:p w14:paraId="56F2923D" w14:textId="77777777" w:rsidR="00535FA9" w:rsidRPr="00535FA9" w:rsidRDefault="00535FA9" w:rsidP="00535FA9">
      <w:r w:rsidRPr="00535FA9">
        <w:t>Растут в лесу сестрички,</w:t>
      </w:r>
    </w:p>
    <w:p w14:paraId="32E1248C" w14:textId="77777777" w:rsidR="00535FA9" w:rsidRPr="00535FA9" w:rsidRDefault="00535FA9" w:rsidP="00535FA9">
      <w:r w:rsidRPr="00535FA9">
        <w:t>Рыжие …(лисички)</w:t>
      </w:r>
    </w:p>
    <w:p w14:paraId="0243E867" w14:textId="77777777" w:rsidR="00535FA9" w:rsidRPr="00535FA9" w:rsidRDefault="00535FA9" w:rsidP="00535FA9">
      <w:r w:rsidRPr="00535FA9">
        <w:t>***</w:t>
      </w:r>
    </w:p>
    <w:p w14:paraId="02376D38" w14:textId="77777777" w:rsidR="00535FA9" w:rsidRPr="00535FA9" w:rsidRDefault="00535FA9" w:rsidP="00535FA9">
      <w:r w:rsidRPr="00535FA9">
        <w:t>Два берёзовых коня</w:t>
      </w:r>
    </w:p>
    <w:p w14:paraId="2365C0DC" w14:textId="77777777" w:rsidR="00535FA9" w:rsidRPr="00535FA9" w:rsidRDefault="00535FA9" w:rsidP="00535FA9">
      <w:r w:rsidRPr="00535FA9">
        <w:t>Через лес несут меня.</w:t>
      </w:r>
    </w:p>
    <w:p w14:paraId="11A47549" w14:textId="77777777" w:rsidR="00535FA9" w:rsidRPr="00535FA9" w:rsidRDefault="00535FA9" w:rsidP="00535FA9">
      <w:r w:rsidRPr="00535FA9">
        <w:t>Кони эти рыжи,</w:t>
      </w:r>
    </w:p>
    <w:p w14:paraId="6D343AA6" w14:textId="77777777" w:rsidR="00535FA9" w:rsidRPr="00535FA9" w:rsidRDefault="00535FA9" w:rsidP="00535FA9">
      <w:r w:rsidRPr="00535FA9">
        <w:t>А зовут их …(лыжи)</w:t>
      </w:r>
    </w:p>
    <w:p w14:paraId="07BAD6F0" w14:textId="77777777" w:rsidR="00535FA9" w:rsidRPr="00535FA9" w:rsidRDefault="00535FA9" w:rsidP="00535FA9">
      <w:r w:rsidRPr="00535FA9">
        <w:t>***</w:t>
      </w:r>
    </w:p>
    <w:p w14:paraId="25D46691" w14:textId="77777777" w:rsidR="00535FA9" w:rsidRPr="00535FA9" w:rsidRDefault="00535FA9" w:rsidP="00535FA9">
      <w:r w:rsidRPr="00535FA9">
        <w:t>Лейся, дождь, веселей,</w:t>
      </w:r>
    </w:p>
    <w:p w14:paraId="606F970D" w14:textId="77777777" w:rsidR="00535FA9" w:rsidRPr="00535FA9" w:rsidRDefault="00535FA9" w:rsidP="00535FA9">
      <w:r w:rsidRPr="00535FA9">
        <w:t>Мы с тобою дружим.</w:t>
      </w:r>
    </w:p>
    <w:p w14:paraId="3402A76A" w14:textId="77777777" w:rsidR="00535FA9" w:rsidRPr="00535FA9" w:rsidRDefault="00535FA9" w:rsidP="00535FA9">
      <w:r w:rsidRPr="00535FA9">
        <w:t>Весело нам бегать</w:t>
      </w:r>
    </w:p>
    <w:p w14:paraId="64DD513E" w14:textId="77777777" w:rsidR="00535FA9" w:rsidRPr="00535FA9" w:rsidRDefault="00535FA9" w:rsidP="00535FA9">
      <w:r w:rsidRPr="00535FA9">
        <w:t>Босиком по …(лужам)</w:t>
      </w:r>
    </w:p>
    <w:p w14:paraId="19829928" w14:textId="77777777" w:rsidR="00535FA9" w:rsidRPr="00535FA9" w:rsidRDefault="00535FA9" w:rsidP="00535FA9">
      <w:r w:rsidRPr="00535FA9">
        <w:t>***</w:t>
      </w:r>
    </w:p>
    <w:p w14:paraId="423A6102" w14:textId="77777777" w:rsidR="00535FA9" w:rsidRPr="00535FA9" w:rsidRDefault="00535FA9" w:rsidP="00535FA9">
      <w:r w:rsidRPr="00535FA9">
        <w:t>Заставит плакать всех вокруг,</w:t>
      </w:r>
    </w:p>
    <w:p w14:paraId="54A85C85" w14:textId="77777777" w:rsidR="00535FA9" w:rsidRPr="00535FA9" w:rsidRDefault="00535FA9" w:rsidP="00535FA9">
      <w:r w:rsidRPr="00535FA9">
        <w:t>Хоть он и не драчун, а …(лук)</w:t>
      </w:r>
    </w:p>
    <w:p w14:paraId="59F24F81" w14:textId="77777777" w:rsidR="00535FA9" w:rsidRPr="00535FA9" w:rsidRDefault="00535FA9" w:rsidP="00535FA9">
      <w:r w:rsidRPr="00535FA9">
        <w:t>*** </w:t>
      </w:r>
      <w:r w:rsidRPr="00535FA9">
        <w:br/>
        <w:t>Зеленеет даль полей, </w:t>
      </w:r>
      <w:r w:rsidRPr="00535FA9">
        <w:br/>
        <w:t>Запевает соловей. </w:t>
      </w:r>
      <w:r w:rsidRPr="00535FA9">
        <w:br/>
        <w:t>В белый цвет оделся сад, </w:t>
      </w:r>
      <w:r w:rsidRPr="00535FA9">
        <w:br/>
        <w:t>Пчелы первые летят. </w:t>
      </w:r>
      <w:r w:rsidRPr="00535FA9">
        <w:br/>
        <w:t>Гром грохочет. </w:t>
      </w:r>
      <w:r w:rsidRPr="00535FA9">
        <w:br/>
        <w:t>Угадай, </w:t>
      </w:r>
      <w:r w:rsidRPr="00535FA9">
        <w:br/>
        <w:t>Что за месяц это?.. (Май)</w:t>
      </w:r>
      <w:r w:rsidRPr="00535FA9">
        <w:br/>
        <w:t>***</w:t>
      </w:r>
      <w:r w:rsidRPr="00535FA9">
        <w:br/>
        <w:t>Он всю зиму в шубе спал, </w:t>
      </w:r>
      <w:r w:rsidRPr="00535FA9">
        <w:br/>
        <w:t>Лапу бурую сосал, </w:t>
      </w:r>
      <w:r w:rsidRPr="00535FA9">
        <w:br/>
        <w:t>А проснувшись, стал реветь. </w:t>
      </w:r>
      <w:r w:rsidRPr="00535FA9">
        <w:br/>
        <w:t>Этот зверь — лесной…(медведь).</w:t>
      </w:r>
      <w:r w:rsidRPr="00535FA9">
        <w:br/>
      </w:r>
      <w:r w:rsidRPr="00535FA9">
        <w:lastRenderedPageBreak/>
        <w:t>***</w:t>
      </w:r>
      <w:r w:rsidRPr="00535FA9">
        <w:br/>
        <w:t>Наша Таня громко плачет,</w:t>
      </w:r>
      <w:r w:rsidRPr="00535FA9">
        <w:br/>
        <w:t>Уронила в речку… (мячик).</w:t>
      </w:r>
      <w:r w:rsidRPr="00535FA9">
        <w:br/>
        <w:t>***</w:t>
      </w:r>
    </w:p>
    <w:p w14:paraId="3FE0E500" w14:textId="77777777" w:rsidR="00535FA9" w:rsidRPr="00535FA9" w:rsidRDefault="00535FA9" w:rsidP="00535FA9">
      <w:r w:rsidRPr="00535FA9">
        <w:t>Мы в работе поминутно</w:t>
      </w:r>
    </w:p>
    <w:p w14:paraId="31BE0260" w14:textId="77777777" w:rsidR="00535FA9" w:rsidRPr="00535FA9" w:rsidRDefault="00535FA9" w:rsidP="00535FA9">
      <w:r w:rsidRPr="00535FA9">
        <w:t>От зари и до зари,</w:t>
      </w:r>
    </w:p>
    <w:p w14:paraId="616DDA64" w14:textId="77777777" w:rsidR="00535FA9" w:rsidRPr="00535FA9" w:rsidRDefault="00535FA9" w:rsidP="00535FA9">
      <w:r w:rsidRPr="00535FA9">
        <w:t>Нас в лесу найти нетрудно –</w:t>
      </w:r>
    </w:p>
    <w:p w14:paraId="4E600D09" w14:textId="77777777" w:rsidR="00535FA9" w:rsidRPr="00535FA9" w:rsidRDefault="00535FA9" w:rsidP="00535FA9">
      <w:r w:rsidRPr="00535FA9">
        <w:t>Лишь под ногами посмотри.</w:t>
      </w:r>
    </w:p>
    <w:p w14:paraId="55E102E3" w14:textId="77777777" w:rsidR="00535FA9" w:rsidRPr="00535FA9" w:rsidRDefault="00535FA9" w:rsidP="00535FA9">
      <w:r w:rsidRPr="00535FA9">
        <w:t>Назови меня скорей –</w:t>
      </w:r>
    </w:p>
    <w:p w14:paraId="34389888" w14:textId="77777777" w:rsidR="00535FA9" w:rsidRPr="00535FA9" w:rsidRDefault="00535FA9" w:rsidP="00535FA9">
      <w:r w:rsidRPr="00535FA9">
        <w:t>Я рабочий …(муравей)</w:t>
      </w:r>
    </w:p>
    <w:p w14:paraId="7A40599E" w14:textId="77777777" w:rsidR="00535FA9" w:rsidRPr="00535FA9" w:rsidRDefault="00535FA9" w:rsidP="00535FA9">
      <w:r w:rsidRPr="00535FA9">
        <w:t>***</w:t>
      </w:r>
    </w:p>
    <w:p w14:paraId="11BAF5CB" w14:textId="77777777" w:rsidR="00535FA9" w:rsidRPr="00535FA9" w:rsidRDefault="00535FA9" w:rsidP="00535FA9">
      <w:r w:rsidRPr="00535FA9">
        <w:t>Он в лесу стоял, никто его не брал:</w:t>
      </w:r>
    </w:p>
    <w:p w14:paraId="4C7415BB" w14:textId="77777777" w:rsidR="00535FA9" w:rsidRPr="00535FA9" w:rsidRDefault="00535FA9" w:rsidP="00535FA9">
      <w:r w:rsidRPr="00535FA9">
        <w:t>В красной шапке молодой,</w:t>
      </w:r>
    </w:p>
    <w:p w14:paraId="1C728E7D" w14:textId="77777777" w:rsidR="00535FA9" w:rsidRPr="00535FA9" w:rsidRDefault="00535FA9" w:rsidP="00535FA9">
      <w:r w:rsidRPr="00535FA9">
        <w:t>Никуда не годный …(мухомор)</w:t>
      </w:r>
    </w:p>
    <w:p w14:paraId="71D105EF" w14:textId="77777777" w:rsidR="00535FA9" w:rsidRPr="00535FA9" w:rsidRDefault="00535FA9" w:rsidP="00535FA9">
      <w:r w:rsidRPr="00535FA9">
        <w:t>***</w:t>
      </w:r>
    </w:p>
    <w:p w14:paraId="7ADD8853" w14:textId="77777777" w:rsidR="00535FA9" w:rsidRPr="00535FA9" w:rsidRDefault="00535FA9" w:rsidP="00535FA9">
      <w:r w:rsidRPr="00535FA9">
        <w:t>Средь молодых сосёнок</w:t>
      </w:r>
    </w:p>
    <w:p w14:paraId="1FC3C493" w14:textId="77777777" w:rsidR="00535FA9" w:rsidRPr="00535FA9" w:rsidRDefault="00535FA9" w:rsidP="00535FA9">
      <w:r w:rsidRPr="00535FA9">
        <w:t>В блестящей тёмной шапочке</w:t>
      </w:r>
    </w:p>
    <w:p w14:paraId="34590EF3" w14:textId="77777777" w:rsidR="00535FA9" w:rsidRPr="00535FA9" w:rsidRDefault="00535FA9" w:rsidP="00535FA9">
      <w:r w:rsidRPr="00535FA9">
        <w:t>Растёт грибок…(маслёнок)</w:t>
      </w:r>
    </w:p>
    <w:p w14:paraId="579F480F" w14:textId="77777777" w:rsidR="00535FA9" w:rsidRPr="00535FA9" w:rsidRDefault="00535FA9" w:rsidP="00535FA9">
      <w:r w:rsidRPr="00535FA9">
        <w:t>***</w:t>
      </w:r>
    </w:p>
    <w:p w14:paraId="149C41BE" w14:textId="77777777" w:rsidR="00535FA9" w:rsidRPr="00535FA9" w:rsidRDefault="00535FA9" w:rsidP="00535FA9">
      <w:r w:rsidRPr="00535FA9">
        <w:t>Возле леса на опушке,</w:t>
      </w:r>
    </w:p>
    <w:p w14:paraId="4992C4C7" w14:textId="77777777" w:rsidR="00535FA9" w:rsidRPr="00535FA9" w:rsidRDefault="00535FA9" w:rsidP="00535FA9">
      <w:r w:rsidRPr="00535FA9">
        <w:t>Украшая тёмный бор,</w:t>
      </w:r>
    </w:p>
    <w:p w14:paraId="1E93ED52" w14:textId="77777777" w:rsidR="00535FA9" w:rsidRPr="00535FA9" w:rsidRDefault="00535FA9" w:rsidP="00535FA9">
      <w:r w:rsidRPr="00535FA9">
        <w:t>Вырос пёстрый, как Петрушка,</w:t>
      </w:r>
    </w:p>
    <w:p w14:paraId="2C043343" w14:textId="77777777" w:rsidR="00535FA9" w:rsidRPr="00535FA9" w:rsidRDefault="00535FA9" w:rsidP="00535FA9">
      <w:r w:rsidRPr="00535FA9">
        <w:t>Ядовитый …(мухомор)</w:t>
      </w:r>
    </w:p>
    <w:p w14:paraId="382F6E54" w14:textId="77777777" w:rsidR="00535FA9" w:rsidRPr="00535FA9" w:rsidRDefault="00535FA9" w:rsidP="00535FA9">
      <w:r w:rsidRPr="00535FA9">
        <w:t>***</w:t>
      </w:r>
    </w:p>
    <w:p w14:paraId="0EA84FF4" w14:textId="77777777" w:rsidR="00535FA9" w:rsidRPr="00535FA9" w:rsidRDefault="00535FA9" w:rsidP="00535FA9">
      <w:r w:rsidRPr="00535FA9">
        <w:t>В яме спит зимою длинной,</w:t>
      </w:r>
    </w:p>
    <w:p w14:paraId="6A100966" w14:textId="77777777" w:rsidR="00535FA9" w:rsidRPr="00535FA9" w:rsidRDefault="00535FA9" w:rsidP="00535FA9">
      <w:r w:rsidRPr="00535FA9">
        <w:t>Но чуть солнце станет греть,</w:t>
      </w:r>
    </w:p>
    <w:p w14:paraId="04456C05" w14:textId="77777777" w:rsidR="00535FA9" w:rsidRPr="00535FA9" w:rsidRDefault="00535FA9" w:rsidP="00535FA9">
      <w:r w:rsidRPr="00535FA9">
        <w:t>В путь за мёдом и малиной</w:t>
      </w:r>
    </w:p>
    <w:p w14:paraId="764DA6BF" w14:textId="77777777" w:rsidR="00535FA9" w:rsidRPr="00535FA9" w:rsidRDefault="00535FA9" w:rsidP="00535FA9">
      <w:r w:rsidRPr="00535FA9">
        <w:t>Отправляется …(медведь)</w:t>
      </w:r>
    </w:p>
    <w:p w14:paraId="1C02F0AA" w14:textId="77777777" w:rsidR="00535FA9" w:rsidRPr="00535FA9" w:rsidRDefault="00535FA9" w:rsidP="00535FA9">
      <w:r w:rsidRPr="00535FA9">
        <w:t>***</w:t>
      </w:r>
    </w:p>
    <w:p w14:paraId="37D7663A" w14:textId="77777777" w:rsidR="00535FA9" w:rsidRPr="00535FA9" w:rsidRDefault="00535FA9" w:rsidP="00535FA9">
      <w:r w:rsidRPr="00535FA9">
        <w:t>В подполье, в каморке</w:t>
      </w:r>
    </w:p>
    <w:p w14:paraId="5D7988F3" w14:textId="77777777" w:rsidR="00535FA9" w:rsidRPr="00535FA9" w:rsidRDefault="00535FA9" w:rsidP="00535FA9">
      <w:r w:rsidRPr="00535FA9">
        <w:t>Живёт она в норке,</w:t>
      </w:r>
    </w:p>
    <w:p w14:paraId="1A87AFDE" w14:textId="77777777" w:rsidR="00535FA9" w:rsidRPr="00535FA9" w:rsidRDefault="00535FA9" w:rsidP="00535FA9">
      <w:r w:rsidRPr="00535FA9">
        <w:t>Серая малышка.</w:t>
      </w:r>
    </w:p>
    <w:p w14:paraId="6272861A" w14:textId="77777777" w:rsidR="00535FA9" w:rsidRPr="00535FA9" w:rsidRDefault="00535FA9" w:rsidP="00535FA9">
      <w:r w:rsidRPr="00535FA9">
        <w:t>Кто же это? …(Мышка)</w:t>
      </w:r>
    </w:p>
    <w:p w14:paraId="5E8F84F6" w14:textId="77777777" w:rsidR="00535FA9" w:rsidRPr="00535FA9" w:rsidRDefault="00535FA9" w:rsidP="00535FA9">
      <w:r w:rsidRPr="00535FA9">
        <w:lastRenderedPageBreak/>
        <w:t>***</w:t>
      </w:r>
    </w:p>
    <w:p w14:paraId="42ECB253" w14:textId="77777777" w:rsidR="00535FA9" w:rsidRPr="00535FA9" w:rsidRDefault="00535FA9" w:rsidP="00535FA9">
      <w:r w:rsidRPr="00535FA9">
        <w:t>В чёрном поле заяц белый</w:t>
      </w:r>
    </w:p>
    <w:p w14:paraId="0D81F5A5" w14:textId="77777777" w:rsidR="00535FA9" w:rsidRPr="00535FA9" w:rsidRDefault="00535FA9" w:rsidP="00535FA9">
      <w:r w:rsidRPr="00535FA9">
        <w:t>Прыгал, бегал, петли делал.</w:t>
      </w:r>
    </w:p>
    <w:p w14:paraId="4DB96619" w14:textId="77777777" w:rsidR="00535FA9" w:rsidRPr="00535FA9" w:rsidRDefault="00535FA9" w:rsidP="00535FA9">
      <w:r w:rsidRPr="00535FA9">
        <w:t>След за ним был тоже бел.</w:t>
      </w:r>
    </w:p>
    <w:p w14:paraId="5C8EBEE6" w14:textId="77777777" w:rsidR="00535FA9" w:rsidRPr="00535FA9" w:rsidRDefault="00535FA9" w:rsidP="00535FA9">
      <w:r w:rsidRPr="00535FA9">
        <w:t>Кто же этот заяц? …(Мел)</w:t>
      </w:r>
    </w:p>
    <w:p w14:paraId="6B3E5405" w14:textId="77777777" w:rsidR="00535FA9" w:rsidRPr="00535FA9" w:rsidRDefault="00535FA9" w:rsidP="00535FA9">
      <w:r w:rsidRPr="00535FA9">
        <w:t>***</w:t>
      </w:r>
    </w:p>
    <w:p w14:paraId="512A352F" w14:textId="77777777" w:rsidR="00535FA9" w:rsidRPr="00535FA9" w:rsidRDefault="00535FA9" w:rsidP="00535FA9">
      <w:r w:rsidRPr="00535FA9">
        <w:t>Колокольчиком звеня,</w:t>
      </w:r>
      <w:r w:rsidRPr="00535FA9">
        <w:br/>
        <w:t>Убежала от меня.</w:t>
      </w:r>
      <w:r w:rsidRPr="00535FA9">
        <w:br/>
        <w:t>Тает луг в вечерней мгле,</w:t>
      </w:r>
      <w:r w:rsidRPr="00535FA9">
        <w:br/>
        <w:t>Где искать ее: ... (</w:t>
      </w:r>
      <w:proofErr w:type="spellStart"/>
      <w:r w:rsidRPr="00535FA9">
        <w:t>ме-ме</w:t>
      </w:r>
      <w:proofErr w:type="spellEnd"/>
      <w:r w:rsidRPr="00535FA9">
        <w:t>)</w:t>
      </w:r>
    </w:p>
    <w:p w14:paraId="5B471F2B" w14:textId="77777777" w:rsidR="00535FA9" w:rsidRPr="00535FA9" w:rsidRDefault="00535FA9" w:rsidP="00535FA9">
      <w:r w:rsidRPr="00535FA9">
        <w:t>***</w:t>
      </w:r>
    </w:p>
    <w:p w14:paraId="52839F51" w14:textId="77777777" w:rsidR="00535FA9" w:rsidRPr="00535FA9" w:rsidRDefault="00535FA9" w:rsidP="00535FA9">
      <w:r w:rsidRPr="00535FA9">
        <w:t>Кто усатый, как разбойник,</w:t>
      </w:r>
      <w:r w:rsidRPr="00535FA9">
        <w:br/>
        <w:t>Перепрыгнул подоконник,</w:t>
      </w:r>
      <w:r w:rsidRPr="00535FA9">
        <w:br/>
        <w:t>Распугал соседских кур</w:t>
      </w:r>
      <w:r w:rsidRPr="00535FA9">
        <w:br/>
        <w:t xml:space="preserve">И </w:t>
      </w:r>
      <w:proofErr w:type="spellStart"/>
      <w:r w:rsidRPr="00535FA9">
        <w:t>мурлыкает</w:t>
      </w:r>
      <w:proofErr w:type="spellEnd"/>
      <w:r w:rsidRPr="00535FA9">
        <w:t>: ... (</w:t>
      </w:r>
      <w:proofErr w:type="spellStart"/>
      <w:r w:rsidRPr="00535FA9">
        <w:t>мур-мур</w:t>
      </w:r>
      <w:proofErr w:type="spellEnd"/>
      <w:r w:rsidRPr="00535FA9">
        <w:t>)</w:t>
      </w:r>
    </w:p>
    <w:p w14:paraId="1E83D971" w14:textId="77777777" w:rsidR="00535FA9" w:rsidRPr="00535FA9" w:rsidRDefault="00535FA9" w:rsidP="00535FA9">
      <w:r w:rsidRPr="00535FA9">
        <w:t>***</w:t>
      </w:r>
    </w:p>
    <w:p w14:paraId="433996EC" w14:textId="77777777" w:rsidR="00535FA9" w:rsidRPr="00535FA9" w:rsidRDefault="00535FA9" w:rsidP="00535FA9">
      <w:r w:rsidRPr="00535FA9">
        <w:t xml:space="preserve">Ходит Зорька по </w:t>
      </w:r>
      <w:proofErr w:type="gramStart"/>
      <w:r w:rsidRPr="00535FA9">
        <w:t>лугам,</w:t>
      </w:r>
      <w:r w:rsidRPr="00535FA9">
        <w:br/>
        <w:t>Молоко</w:t>
      </w:r>
      <w:proofErr w:type="gramEnd"/>
      <w:r w:rsidRPr="00535FA9">
        <w:t xml:space="preserve"> приносит нам.</w:t>
      </w:r>
      <w:r w:rsidRPr="00535FA9">
        <w:br/>
        <w:t>Жить бы Зорьке в терему,</w:t>
      </w:r>
      <w:r w:rsidRPr="00535FA9">
        <w:br/>
        <w:t>А она в хлеву: ... (</w:t>
      </w:r>
      <w:proofErr w:type="spellStart"/>
      <w:r w:rsidRPr="00535FA9">
        <w:t>му-му</w:t>
      </w:r>
      <w:proofErr w:type="spellEnd"/>
      <w:r w:rsidRPr="00535FA9">
        <w:t>)</w:t>
      </w:r>
    </w:p>
    <w:p w14:paraId="135FB188" w14:textId="77777777" w:rsidR="00535FA9" w:rsidRPr="00535FA9" w:rsidRDefault="00535FA9" w:rsidP="00535FA9">
      <w:r w:rsidRPr="00535FA9">
        <w:t>***</w:t>
      </w:r>
    </w:p>
    <w:p w14:paraId="592A610E" w14:textId="77777777" w:rsidR="00535FA9" w:rsidRPr="00535FA9" w:rsidRDefault="00535FA9" w:rsidP="00535FA9">
      <w:r w:rsidRPr="00535FA9">
        <w:t>Кто большой и косолапый</w:t>
      </w:r>
      <w:r w:rsidRPr="00535FA9">
        <w:br/>
        <w:t>Мёд достал из улья лапой?</w:t>
      </w:r>
      <w:r w:rsidRPr="00535FA9">
        <w:br/>
        <w:t>Скушал сладость - и реветь</w:t>
      </w:r>
      <w:r w:rsidRPr="00535FA9">
        <w:br/>
        <w:t>Как зовут его? …(Медведь)</w:t>
      </w:r>
    </w:p>
    <w:p w14:paraId="49DA4E32" w14:textId="77777777" w:rsidR="00535FA9" w:rsidRPr="00535FA9" w:rsidRDefault="00535FA9" w:rsidP="00535FA9">
      <w:r w:rsidRPr="00535FA9">
        <w:t>***</w:t>
      </w:r>
    </w:p>
    <w:p w14:paraId="56F6B485" w14:textId="77777777" w:rsidR="00535FA9" w:rsidRPr="00535FA9" w:rsidRDefault="00535FA9" w:rsidP="00535FA9">
      <w:r w:rsidRPr="00535FA9">
        <w:t>Желтая, пушистая,</w:t>
      </w:r>
    </w:p>
    <w:p w14:paraId="517842C8" w14:textId="77777777" w:rsidR="00535FA9" w:rsidRPr="00535FA9" w:rsidRDefault="00535FA9" w:rsidP="00535FA9">
      <w:r w:rsidRPr="00535FA9">
        <w:t>Нежная, душистая,</w:t>
      </w:r>
    </w:p>
    <w:p w14:paraId="0DA6E526" w14:textId="77777777" w:rsidR="00535FA9" w:rsidRPr="00535FA9" w:rsidRDefault="00535FA9" w:rsidP="00535FA9">
      <w:r w:rsidRPr="00535FA9">
        <w:t>Боится мороза,</w:t>
      </w:r>
    </w:p>
    <w:p w14:paraId="56B1AB42" w14:textId="77777777" w:rsidR="00535FA9" w:rsidRPr="00535FA9" w:rsidRDefault="00535FA9" w:rsidP="00535FA9">
      <w:r w:rsidRPr="00535FA9">
        <w:t>Зовётся …(мимоза)</w:t>
      </w:r>
    </w:p>
    <w:p w14:paraId="7903F59D" w14:textId="77777777" w:rsidR="00535FA9" w:rsidRPr="00535FA9" w:rsidRDefault="00535FA9" w:rsidP="00535FA9">
      <w:r w:rsidRPr="00535FA9">
        <w:t>***</w:t>
      </w:r>
    </w:p>
    <w:p w14:paraId="27F284CB" w14:textId="77777777" w:rsidR="00535FA9" w:rsidRPr="00535FA9" w:rsidRDefault="00535FA9" w:rsidP="00535FA9">
      <w:proofErr w:type="spellStart"/>
      <w:r w:rsidRPr="00535FA9">
        <w:t>Голичок</w:t>
      </w:r>
      <w:proofErr w:type="spellEnd"/>
      <w:r w:rsidRPr="00535FA9">
        <w:t xml:space="preserve"> на длинной ножке</w:t>
      </w:r>
    </w:p>
    <w:p w14:paraId="1DDD23DC" w14:textId="77777777" w:rsidR="00535FA9" w:rsidRPr="00535FA9" w:rsidRDefault="00535FA9" w:rsidP="00535FA9">
      <w:r w:rsidRPr="00535FA9">
        <w:t>Пляшет прямо на дорожке,</w:t>
      </w:r>
    </w:p>
    <w:p w14:paraId="47B566AB" w14:textId="77777777" w:rsidR="00535FA9" w:rsidRPr="00535FA9" w:rsidRDefault="00535FA9" w:rsidP="00535FA9">
      <w:r w:rsidRPr="00535FA9">
        <w:t>Убирает всё дотла.</w:t>
      </w:r>
    </w:p>
    <w:p w14:paraId="15308D5C" w14:textId="77777777" w:rsidR="00535FA9" w:rsidRPr="00535FA9" w:rsidRDefault="00535FA9" w:rsidP="00535FA9">
      <w:r w:rsidRPr="00535FA9">
        <w:t>А зовут меня ...(метла)</w:t>
      </w:r>
    </w:p>
    <w:p w14:paraId="02ABB0BB" w14:textId="77777777" w:rsidR="00535FA9" w:rsidRPr="00535FA9" w:rsidRDefault="00535FA9" w:rsidP="00535FA9">
      <w:r w:rsidRPr="00535FA9">
        <w:t>***</w:t>
      </w:r>
    </w:p>
    <w:p w14:paraId="0FA7B327" w14:textId="77777777" w:rsidR="00535FA9" w:rsidRPr="00535FA9" w:rsidRDefault="00535FA9" w:rsidP="00535FA9">
      <w:r w:rsidRPr="00535FA9">
        <w:t>В поле снежную постель</w:t>
      </w:r>
    </w:p>
    <w:p w14:paraId="2F90A202" w14:textId="77777777" w:rsidR="00535FA9" w:rsidRPr="00535FA9" w:rsidRDefault="00535FA9" w:rsidP="00535FA9">
      <w:r w:rsidRPr="00535FA9">
        <w:lastRenderedPageBreak/>
        <w:t>Стелет зайчикам …(метель)</w:t>
      </w:r>
    </w:p>
    <w:p w14:paraId="5AA3F21A" w14:textId="77777777" w:rsidR="00535FA9" w:rsidRPr="00535FA9" w:rsidRDefault="00535FA9" w:rsidP="00535FA9">
      <w:r w:rsidRPr="00535FA9">
        <w:t>***</w:t>
      </w:r>
      <w:r w:rsidRPr="00535FA9">
        <w:br/>
        <w:t>В черном поле заяц белый </w:t>
      </w:r>
      <w:r w:rsidRPr="00535FA9">
        <w:br/>
        <w:t>Прыгал, бегал, петли делал. </w:t>
      </w:r>
      <w:r w:rsidRPr="00535FA9">
        <w:br/>
        <w:t>След за ним был тоже бел. </w:t>
      </w:r>
      <w:r w:rsidRPr="00535FA9">
        <w:br/>
        <w:t>Кто же этот заяц?.. (Мел)</w:t>
      </w:r>
      <w:r w:rsidRPr="00535FA9">
        <w:br/>
        <w:t>***</w:t>
      </w:r>
    </w:p>
    <w:p w14:paraId="5E8BC54E" w14:textId="77777777" w:rsidR="00535FA9" w:rsidRPr="00535FA9" w:rsidRDefault="00535FA9" w:rsidP="00535FA9">
      <w:r w:rsidRPr="00535FA9">
        <w:t>Мы щенка в воде и в мыле </w:t>
      </w:r>
      <w:r w:rsidRPr="00535FA9">
        <w:br/>
        <w:t>Два часа мочалкой… (мыли).</w:t>
      </w:r>
      <w:r w:rsidRPr="00535FA9">
        <w:br/>
        <w:t>***</w:t>
      </w:r>
      <w:r w:rsidRPr="00535FA9">
        <w:br/>
        <w:t>Каждый тут в лесу талант — </w:t>
      </w:r>
      <w:r w:rsidRPr="00535FA9">
        <w:br/>
        <w:t>И певец, и… (музыкант).</w:t>
      </w:r>
      <w:r w:rsidRPr="00535FA9">
        <w:br/>
        <w:t>***</w:t>
      </w:r>
      <w:r w:rsidRPr="00535FA9">
        <w:br/>
        <w:t>Руки мыть пошла Людмила, </w:t>
      </w:r>
      <w:r w:rsidRPr="00535FA9">
        <w:br/>
        <w:t>Ей понадобилось… (мыло).</w:t>
      </w:r>
    </w:p>
    <w:p w14:paraId="331D36D3" w14:textId="77777777" w:rsidR="00535FA9" w:rsidRPr="00535FA9" w:rsidRDefault="00535FA9" w:rsidP="00535FA9">
      <w:r w:rsidRPr="00535FA9">
        <w:t>***</w:t>
      </w:r>
    </w:p>
    <w:p w14:paraId="02CD0F4D" w14:textId="77777777" w:rsidR="00535FA9" w:rsidRPr="00535FA9" w:rsidRDefault="00535FA9" w:rsidP="00535FA9">
      <w:r w:rsidRPr="00535FA9">
        <w:t>Без работы, хоть убей, </w:t>
      </w:r>
      <w:r w:rsidRPr="00535FA9">
        <w:br/>
        <w:t>Жить не может… (муравей).</w:t>
      </w:r>
    </w:p>
    <w:p w14:paraId="0FD0BDDD" w14:textId="77777777" w:rsidR="00535FA9" w:rsidRPr="00535FA9" w:rsidRDefault="00535FA9" w:rsidP="00535FA9">
      <w:r w:rsidRPr="00535FA9">
        <w:t>***</w:t>
      </w:r>
    </w:p>
    <w:p w14:paraId="5610864D" w14:textId="77777777" w:rsidR="00535FA9" w:rsidRPr="00535FA9" w:rsidRDefault="00535FA9" w:rsidP="00535FA9">
      <w:r w:rsidRPr="00535FA9">
        <w:t>Под тяжелой ношей, </w:t>
      </w:r>
      <w:r w:rsidRPr="00535FA9">
        <w:br/>
        <w:t>Но спешит на помощь друг. </w:t>
      </w:r>
      <w:r w:rsidRPr="00535FA9">
        <w:br/>
        <w:t>Тут народ хороший, </w:t>
      </w:r>
      <w:r w:rsidRPr="00535FA9">
        <w:br/>
        <w:t>Без работы, хоть убей, </w:t>
      </w:r>
      <w:r w:rsidRPr="00535FA9">
        <w:br/>
        <w:t>Жить не может... (муравей)</w:t>
      </w:r>
    </w:p>
    <w:p w14:paraId="52FD1F99" w14:textId="77777777" w:rsidR="00535FA9" w:rsidRPr="00535FA9" w:rsidRDefault="00535FA9" w:rsidP="00535FA9">
      <w:r w:rsidRPr="00535FA9">
        <w:t>***</w:t>
      </w:r>
      <w:r w:rsidRPr="00535FA9">
        <w:br/>
        <w:t>Кто имеет один рог? </w:t>
      </w:r>
      <w:r w:rsidRPr="00535FA9">
        <w:br/>
        <w:t>Отгадайте! ... (Носорог)</w:t>
      </w:r>
    </w:p>
    <w:p w14:paraId="53B21270" w14:textId="77777777" w:rsidR="00535FA9" w:rsidRPr="00535FA9" w:rsidRDefault="00535FA9" w:rsidP="00535FA9">
      <w:r w:rsidRPr="00535FA9">
        <w:t>***</w:t>
      </w:r>
    </w:p>
    <w:p w14:paraId="717A3511" w14:textId="77777777" w:rsidR="00535FA9" w:rsidRPr="00535FA9" w:rsidRDefault="00535FA9" w:rsidP="00535FA9">
      <w:r w:rsidRPr="00535FA9">
        <w:t> Ты со мною не знаком? </w:t>
      </w:r>
      <w:r w:rsidRPr="00535FA9">
        <w:br/>
        <w:t>Я живу на дне морском, </w:t>
      </w:r>
      <w:r w:rsidRPr="00535FA9">
        <w:br/>
        <w:t>Голова и восемь ног, </w:t>
      </w:r>
      <w:r w:rsidRPr="00535FA9">
        <w:br/>
        <w:t>Вот и весь я —... (осьминог)</w:t>
      </w:r>
      <w:r w:rsidRPr="00535FA9">
        <w:br/>
        <w:t>*** </w:t>
      </w:r>
      <w:r w:rsidRPr="00535FA9">
        <w:br/>
        <w:t>Строгий, быстрый, </w:t>
      </w:r>
      <w:r w:rsidRPr="00535FA9">
        <w:br/>
        <w:t>Рога ветвисты. </w:t>
      </w:r>
      <w:r w:rsidRPr="00535FA9">
        <w:br/>
        <w:t>Пасется весь день, </w:t>
      </w:r>
      <w:r w:rsidRPr="00535FA9">
        <w:br/>
        <w:t>Кто же это? ... (Олень)</w:t>
      </w:r>
      <w:r w:rsidRPr="00535FA9">
        <w:br/>
        <w:t>*** </w:t>
      </w:r>
      <w:r w:rsidRPr="00535FA9">
        <w:br/>
        <w:t>Летом в огороде — свежие, зеленые, </w:t>
      </w:r>
      <w:r w:rsidRPr="00535FA9">
        <w:br/>
        <w:t>А зимою в бочке — желтые, соленые. </w:t>
      </w:r>
      <w:r w:rsidRPr="00535FA9">
        <w:br/>
        <w:t>Отгадайте, молодцы, </w:t>
      </w:r>
      <w:r w:rsidRPr="00535FA9">
        <w:br/>
        <w:t>Как зовут нас?.. (Огурцы)</w:t>
      </w:r>
      <w:r w:rsidRPr="00535FA9">
        <w:br/>
        <w:t>***</w:t>
      </w:r>
    </w:p>
    <w:p w14:paraId="7852B9F8" w14:textId="77777777" w:rsidR="00535FA9" w:rsidRPr="00535FA9" w:rsidRDefault="00535FA9" w:rsidP="00535FA9">
      <w:r w:rsidRPr="00535FA9">
        <w:lastRenderedPageBreak/>
        <w:t>Хоть он совсем не хрупкий, </w:t>
      </w:r>
      <w:r w:rsidRPr="00535FA9">
        <w:br/>
        <w:t>А спрятался в скорлупку. </w:t>
      </w:r>
      <w:r w:rsidRPr="00535FA9">
        <w:br/>
        <w:t>Заглянешь в серединку — </w:t>
      </w:r>
      <w:r w:rsidRPr="00535FA9">
        <w:br/>
        <w:t xml:space="preserve">Увидишь </w:t>
      </w:r>
      <w:proofErr w:type="spellStart"/>
      <w:r w:rsidRPr="00535FA9">
        <w:t>сердцевинку</w:t>
      </w:r>
      <w:proofErr w:type="spellEnd"/>
      <w:r w:rsidRPr="00535FA9">
        <w:t>. </w:t>
      </w:r>
      <w:r w:rsidRPr="00535FA9">
        <w:br/>
        <w:t>Из плодов он тверже всех, </w:t>
      </w:r>
      <w:r w:rsidRPr="00535FA9">
        <w:br/>
        <w:t>Называется … (орех)</w:t>
      </w:r>
    </w:p>
    <w:p w14:paraId="18B55569" w14:textId="77777777" w:rsidR="00535FA9" w:rsidRPr="00535FA9" w:rsidRDefault="00535FA9" w:rsidP="00535FA9">
      <w:r w:rsidRPr="00535FA9">
        <w:t>***</w:t>
      </w:r>
    </w:p>
    <w:p w14:paraId="7F9A496C" w14:textId="77777777" w:rsidR="00535FA9" w:rsidRPr="00535FA9" w:rsidRDefault="00535FA9" w:rsidP="00535FA9">
      <w:r w:rsidRPr="00535FA9">
        <w:t>Несу я урожаи,</w:t>
      </w:r>
    </w:p>
    <w:p w14:paraId="5CFFC1D9" w14:textId="77777777" w:rsidR="00535FA9" w:rsidRPr="00535FA9" w:rsidRDefault="00535FA9" w:rsidP="00535FA9">
      <w:r w:rsidRPr="00535FA9">
        <w:t>Поля вновь засеваю,</w:t>
      </w:r>
    </w:p>
    <w:p w14:paraId="5ABC875C" w14:textId="77777777" w:rsidR="00535FA9" w:rsidRPr="00535FA9" w:rsidRDefault="00535FA9" w:rsidP="00535FA9">
      <w:r w:rsidRPr="00535FA9">
        <w:t>Птиц к югу отправляю,</w:t>
      </w:r>
    </w:p>
    <w:p w14:paraId="0DA1B2FC" w14:textId="77777777" w:rsidR="00535FA9" w:rsidRPr="00535FA9" w:rsidRDefault="00535FA9" w:rsidP="00535FA9">
      <w:r w:rsidRPr="00535FA9">
        <w:t>Деревья раздеваю,</w:t>
      </w:r>
    </w:p>
    <w:p w14:paraId="0F5C29DE" w14:textId="77777777" w:rsidR="00535FA9" w:rsidRPr="00535FA9" w:rsidRDefault="00535FA9" w:rsidP="00535FA9">
      <w:r w:rsidRPr="00535FA9">
        <w:t>Но не касаюсь сосен</w:t>
      </w:r>
    </w:p>
    <w:p w14:paraId="5DBEE597" w14:textId="77777777" w:rsidR="00535FA9" w:rsidRPr="00535FA9" w:rsidRDefault="00535FA9" w:rsidP="00535FA9">
      <w:r w:rsidRPr="00535FA9">
        <w:t>И ёлочек. Я - …(осень)</w:t>
      </w:r>
    </w:p>
    <w:p w14:paraId="7F7AB7AE" w14:textId="77777777" w:rsidR="00535FA9" w:rsidRPr="00535FA9" w:rsidRDefault="00535FA9" w:rsidP="00535FA9">
      <w:r w:rsidRPr="00535FA9">
        <w:t>***</w:t>
      </w:r>
      <w:r w:rsidRPr="00535FA9">
        <w:br/>
        <w:t>Золотой и молодой, </w:t>
      </w:r>
      <w:r w:rsidRPr="00535FA9">
        <w:br/>
        <w:t>За неделю стал седой. </w:t>
      </w:r>
      <w:r w:rsidRPr="00535FA9">
        <w:br/>
        <w:t>А денечка через два </w:t>
      </w:r>
      <w:r w:rsidRPr="00535FA9">
        <w:br/>
        <w:t>Облысела голова: </w:t>
      </w:r>
      <w:r w:rsidRPr="00535FA9">
        <w:br/>
        <w:t>Спрячу-ка в карманчик </w:t>
      </w:r>
      <w:r w:rsidRPr="00535FA9">
        <w:br/>
        <w:t>Бывший… (одуванчик)</w:t>
      </w:r>
    </w:p>
    <w:p w14:paraId="21E588A5" w14:textId="77777777" w:rsidR="00535FA9" w:rsidRPr="00535FA9" w:rsidRDefault="00535FA9" w:rsidP="00535FA9">
      <w:r w:rsidRPr="00535FA9">
        <w:t>***</w:t>
      </w:r>
      <w:r w:rsidRPr="00535FA9">
        <w:br/>
        <w:t xml:space="preserve">Кто по пальмам ловко </w:t>
      </w:r>
      <w:proofErr w:type="gramStart"/>
      <w:r w:rsidRPr="00535FA9">
        <w:t>скачет?</w:t>
      </w:r>
      <w:r w:rsidRPr="00535FA9">
        <w:br/>
        <w:t>Кто</w:t>
      </w:r>
      <w:proofErr w:type="gramEnd"/>
      <w:r w:rsidRPr="00535FA9">
        <w:t xml:space="preserve"> кокосы в листьях прячет?</w:t>
      </w:r>
      <w:r w:rsidRPr="00535FA9">
        <w:br/>
        <w:t>Кто нам кинул 2 банана?</w:t>
      </w:r>
      <w:r w:rsidRPr="00535FA9">
        <w:br/>
        <w:t>Догадались?... (Обезьяна)</w:t>
      </w:r>
    </w:p>
    <w:p w14:paraId="7DB7F449" w14:textId="77777777" w:rsidR="00535FA9" w:rsidRPr="00535FA9" w:rsidRDefault="00535FA9" w:rsidP="00535FA9">
      <w:r w:rsidRPr="00535FA9">
        <w:t>***</w:t>
      </w:r>
    </w:p>
    <w:p w14:paraId="15238643" w14:textId="77777777" w:rsidR="00535FA9" w:rsidRPr="00535FA9" w:rsidRDefault="00535FA9" w:rsidP="00535FA9">
      <w:r w:rsidRPr="00535FA9">
        <w:t>Стройный, быстрый,</w:t>
      </w:r>
    </w:p>
    <w:p w14:paraId="0EE287FE" w14:textId="77777777" w:rsidR="00535FA9" w:rsidRPr="00535FA9" w:rsidRDefault="00535FA9" w:rsidP="00535FA9">
      <w:r w:rsidRPr="00535FA9">
        <w:t>Рога ветвисты,</w:t>
      </w:r>
    </w:p>
    <w:p w14:paraId="2387D1F9" w14:textId="77777777" w:rsidR="00535FA9" w:rsidRPr="00535FA9" w:rsidRDefault="00535FA9" w:rsidP="00535FA9">
      <w:r w:rsidRPr="00535FA9">
        <w:t>Пасётся весь день.</w:t>
      </w:r>
    </w:p>
    <w:p w14:paraId="2C8F07DD" w14:textId="77777777" w:rsidR="00535FA9" w:rsidRPr="00535FA9" w:rsidRDefault="00535FA9" w:rsidP="00535FA9">
      <w:r w:rsidRPr="00535FA9">
        <w:t>Кто ж это? …(олень)</w:t>
      </w:r>
    </w:p>
    <w:p w14:paraId="062D6AED" w14:textId="77777777" w:rsidR="00535FA9" w:rsidRPr="00535FA9" w:rsidRDefault="00535FA9" w:rsidP="00535FA9">
      <w:r w:rsidRPr="00535FA9">
        <w:t>***</w:t>
      </w:r>
    </w:p>
    <w:p w14:paraId="176BBE12" w14:textId="77777777" w:rsidR="00535FA9" w:rsidRPr="00535FA9" w:rsidRDefault="00535FA9" w:rsidP="00535FA9">
      <w:r w:rsidRPr="00535FA9">
        <w:t>Эти дружные ребята</w:t>
      </w:r>
    </w:p>
    <w:p w14:paraId="1B678651" w14:textId="77777777" w:rsidR="00535FA9" w:rsidRPr="00535FA9" w:rsidRDefault="00535FA9" w:rsidP="00535FA9">
      <w:r w:rsidRPr="00535FA9">
        <w:t>На пеньке растут в лесу.</w:t>
      </w:r>
    </w:p>
    <w:p w14:paraId="6D9899BB" w14:textId="77777777" w:rsidR="00535FA9" w:rsidRPr="00535FA9" w:rsidRDefault="00535FA9" w:rsidP="00535FA9">
      <w:r w:rsidRPr="00535FA9">
        <w:t>Называют их …(опята)</w:t>
      </w:r>
    </w:p>
    <w:p w14:paraId="124E7FA4" w14:textId="77777777" w:rsidR="00535FA9" w:rsidRPr="00535FA9" w:rsidRDefault="00535FA9" w:rsidP="00535FA9">
      <w:r w:rsidRPr="00535FA9">
        <w:t>***</w:t>
      </w:r>
    </w:p>
    <w:p w14:paraId="68836ED9" w14:textId="77777777" w:rsidR="00535FA9" w:rsidRPr="00535FA9" w:rsidRDefault="00535FA9" w:rsidP="00535FA9">
      <w:proofErr w:type="spellStart"/>
      <w:r w:rsidRPr="00535FA9">
        <w:t>Чок-чок</w:t>
      </w:r>
      <w:proofErr w:type="spellEnd"/>
      <w:r w:rsidRPr="00535FA9">
        <w:t>, пятачок, </w:t>
      </w:r>
      <w:r w:rsidRPr="00535FA9">
        <w:br/>
        <w:t>Сзади розовый крючок, </w:t>
      </w:r>
      <w:r w:rsidRPr="00535FA9">
        <w:br/>
        <w:t>Посреди бочонок, </w:t>
      </w:r>
      <w:r w:rsidRPr="00535FA9">
        <w:br/>
        <w:t>Голос тонок, звонок. </w:t>
      </w:r>
      <w:r w:rsidRPr="00535FA9">
        <w:br/>
      </w:r>
      <w:r w:rsidRPr="00535FA9">
        <w:lastRenderedPageBreak/>
        <w:t>Кто же это? Угадай! </w:t>
      </w:r>
      <w:r w:rsidRPr="00535FA9">
        <w:br/>
        <w:t>Это... (поросенок)</w:t>
      </w:r>
      <w:r w:rsidRPr="00535FA9">
        <w:br/>
        <w:t>***</w:t>
      </w:r>
    </w:p>
    <w:p w14:paraId="1540647C" w14:textId="77777777" w:rsidR="00535FA9" w:rsidRPr="00535FA9" w:rsidRDefault="00535FA9" w:rsidP="00535FA9">
      <w:r w:rsidRPr="00535FA9">
        <w:t>Ой, беда! Ой, беда!</w:t>
      </w:r>
    </w:p>
    <w:p w14:paraId="625BA0DE" w14:textId="77777777" w:rsidR="00535FA9" w:rsidRPr="00535FA9" w:rsidRDefault="00535FA9" w:rsidP="00535FA9">
      <w:r w:rsidRPr="00535FA9">
        <w:t>Тает снег, кругом вода.</w:t>
      </w:r>
    </w:p>
    <w:p w14:paraId="70374AD9" w14:textId="77777777" w:rsidR="00535FA9" w:rsidRPr="00535FA9" w:rsidRDefault="00535FA9" w:rsidP="00535FA9">
      <w:r w:rsidRPr="00535FA9">
        <w:t>Не обуешь валенки,</w:t>
      </w:r>
    </w:p>
    <w:p w14:paraId="143F5DBF" w14:textId="77777777" w:rsidR="00535FA9" w:rsidRPr="00535FA9" w:rsidRDefault="00535FA9" w:rsidP="00535FA9">
      <w:r w:rsidRPr="00535FA9">
        <w:t>На снегу …(проталинки)</w:t>
      </w:r>
    </w:p>
    <w:p w14:paraId="5DFC260D" w14:textId="77777777" w:rsidR="00535FA9" w:rsidRPr="00535FA9" w:rsidRDefault="00535FA9" w:rsidP="00535FA9">
      <w:r w:rsidRPr="00535FA9">
        <w:t>***</w:t>
      </w:r>
    </w:p>
    <w:p w14:paraId="2D4CAD5F" w14:textId="77777777" w:rsidR="00535FA9" w:rsidRPr="00535FA9" w:rsidRDefault="00535FA9" w:rsidP="00535FA9">
      <w:r w:rsidRPr="00535FA9">
        <w:t>Я в красной шапочке расту</w:t>
      </w:r>
    </w:p>
    <w:p w14:paraId="71A3D785" w14:textId="77777777" w:rsidR="00535FA9" w:rsidRPr="00535FA9" w:rsidRDefault="00535FA9" w:rsidP="00535FA9">
      <w:r w:rsidRPr="00535FA9">
        <w:t>Под стройною осиною,</w:t>
      </w:r>
    </w:p>
    <w:p w14:paraId="35900A7E" w14:textId="77777777" w:rsidR="00535FA9" w:rsidRPr="00535FA9" w:rsidRDefault="00535FA9" w:rsidP="00535FA9">
      <w:r w:rsidRPr="00535FA9">
        <w:t>Меня узнаешь за версту,</w:t>
      </w:r>
    </w:p>
    <w:p w14:paraId="71EF634E" w14:textId="77777777" w:rsidR="00535FA9" w:rsidRPr="00535FA9" w:rsidRDefault="00535FA9" w:rsidP="00535FA9">
      <w:r w:rsidRPr="00535FA9">
        <w:t>Зовусь я …(подосиновик)</w:t>
      </w:r>
    </w:p>
    <w:p w14:paraId="07C197E2" w14:textId="77777777" w:rsidR="00535FA9" w:rsidRPr="00535FA9" w:rsidRDefault="00535FA9" w:rsidP="00535FA9">
      <w:r w:rsidRPr="00535FA9">
        <w:t>***</w:t>
      </w:r>
    </w:p>
    <w:p w14:paraId="28EC65FC" w14:textId="77777777" w:rsidR="00535FA9" w:rsidRPr="00535FA9" w:rsidRDefault="00535FA9" w:rsidP="00535FA9">
      <w:r w:rsidRPr="00535FA9">
        <w:t>Серенькие шапки,</w:t>
      </w:r>
    </w:p>
    <w:p w14:paraId="101146D2" w14:textId="77777777" w:rsidR="00535FA9" w:rsidRPr="00535FA9" w:rsidRDefault="00535FA9" w:rsidP="00535FA9">
      <w:r w:rsidRPr="00535FA9">
        <w:t>Рябенькие ножки.</w:t>
      </w:r>
    </w:p>
    <w:p w14:paraId="01D6AAB4" w14:textId="77777777" w:rsidR="00535FA9" w:rsidRPr="00535FA9" w:rsidRDefault="00535FA9" w:rsidP="00535FA9">
      <w:r w:rsidRPr="00535FA9">
        <w:t>Под берёзой растут.</w:t>
      </w:r>
    </w:p>
    <w:p w14:paraId="235F68A6" w14:textId="77777777" w:rsidR="00535FA9" w:rsidRPr="00535FA9" w:rsidRDefault="00535FA9" w:rsidP="00535FA9">
      <w:r w:rsidRPr="00535FA9">
        <w:t>Как их зовут? …(Подберёзовики)</w:t>
      </w:r>
    </w:p>
    <w:p w14:paraId="1E3E770F" w14:textId="77777777" w:rsidR="00535FA9" w:rsidRPr="00535FA9" w:rsidRDefault="00535FA9" w:rsidP="00535FA9">
      <w:r w:rsidRPr="00535FA9">
        <w:t>***</w:t>
      </w:r>
    </w:p>
    <w:p w14:paraId="5D6A4141" w14:textId="77777777" w:rsidR="00535FA9" w:rsidRPr="00535FA9" w:rsidRDefault="00535FA9" w:rsidP="00535FA9">
      <w:r w:rsidRPr="00535FA9">
        <w:t>И от ветра, и от зноя,</w:t>
      </w:r>
      <w:r w:rsidRPr="00535FA9">
        <w:br/>
        <w:t>От дождя тебя укроет.</w:t>
      </w:r>
      <w:r w:rsidRPr="00535FA9">
        <w:br/>
        <w:t>А как спать в ней сладко!</w:t>
      </w:r>
      <w:r w:rsidRPr="00535FA9">
        <w:br/>
        <w:t>Что это?.. (Палатка.)</w:t>
      </w:r>
      <w:r w:rsidRPr="00535FA9">
        <w:br/>
        <w:t>***</w:t>
      </w:r>
      <w:r w:rsidRPr="00535FA9">
        <w:br/>
        <w:t>Он на вокзале есть всегда,</w:t>
      </w:r>
      <w:r w:rsidRPr="00535FA9">
        <w:br/>
        <w:t>К нему подходят поезда,</w:t>
      </w:r>
      <w:r w:rsidRPr="00535FA9">
        <w:br/>
        <w:t>Двойное Р содержит он</w:t>
      </w:r>
      <w:r w:rsidRPr="00535FA9">
        <w:br/>
        <w:t>И называется… (перрон).</w:t>
      </w:r>
      <w:r w:rsidRPr="00535FA9">
        <w:br/>
        <w:t>***</w:t>
      </w:r>
      <w:r w:rsidRPr="00535FA9">
        <w:br/>
        <w:t>Он с бубенчиком в руке,</w:t>
      </w:r>
      <w:r w:rsidRPr="00535FA9">
        <w:br/>
        <w:t>В сине-красном колпаке.</w:t>
      </w:r>
      <w:r w:rsidRPr="00535FA9">
        <w:br/>
        <w:t>Он веселая игрушка,</w:t>
      </w:r>
      <w:r w:rsidRPr="00535FA9">
        <w:br/>
        <w:t>И зовут его… (Петрушка).</w:t>
      </w:r>
    </w:p>
    <w:p w14:paraId="50564D67" w14:textId="77777777" w:rsidR="00535FA9" w:rsidRPr="00535FA9" w:rsidRDefault="00535FA9" w:rsidP="00535FA9">
      <w:r w:rsidRPr="00535FA9">
        <w:t>***</w:t>
      </w:r>
    </w:p>
    <w:p w14:paraId="19E44CC0" w14:textId="77777777" w:rsidR="00535FA9" w:rsidRPr="00535FA9" w:rsidRDefault="00535FA9" w:rsidP="00535FA9">
      <w:r w:rsidRPr="00535FA9">
        <w:t>Я – хозяйка разных снов</w:t>
      </w:r>
    </w:p>
    <w:p w14:paraId="66611D8A" w14:textId="77777777" w:rsidR="00535FA9" w:rsidRPr="00535FA9" w:rsidRDefault="00535FA9" w:rsidP="00535FA9">
      <w:r w:rsidRPr="00535FA9">
        <w:t>Про дельфинов, про слонов,</w:t>
      </w:r>
    </w:p>
    <w:p w14:paraId="36B73563" w14:textId="77777777" w:rsidR="00535FA9" w:rsidRPr="00535FA9" w:rsidRDefault="00535FA9" w:rsidP="00535FA9">
      <w:r w:rsidRPr="00535FA9">
        <w:t>Про дворцы хрустальные</w:t>
      </w:r>
    </w:p>
    <w:p w14:paraId="2D87F347" w14:textId="77777777" w:rsidR="00535FA9" w:rsidRPr="00535FA9" w:rsidRDefault="00535FA9" w:rsidP="00535FA9">
      <w:r w:rsidRPr="00535FA9">
        <w:t>И про звёзды дальние.</w:t>
      </w:r>
    </w:p>
    <w:p w14:paraId="538CBC3D" w14:textId="77777777" w:rsidR="00535FA9" w:rsidRPr="00535FA9" w:rsidRDefault="00535FA9" w:rsidP="00535FA9">
      <w:r w:rsidRPr="00535FA9">
        <w:t>Вы ложитесь, и на ушко</w:t>
      </w:r>
    </w:p>
    <w:p w14:paraId="591E5B02" w14:textId="77777777" w:rsidR="00535FA9" w:rsidRPr="00535FA9" w:rsidRDefault="00535FA9" w:rsidP="00535FA9">
      <w:r w:rsidRPr="00535FA9">
        <w:lastRenderedPageBreak/>
        <w:t>Вам нашепчет сны …(подушка)</w:t>
      </w:r>
    </w:p>
    <w:p w14:paraId="7C963650" w14:textId="77777777" w:rsidR="00535FA9" w:rsidRPr="00535FA9" w:rsidRDefault="00535FA9" w:rsidP="00535FA9">
      <w:r w:rsidRPr="00535FA9">
        <w:t>***</w:t>
      </w:r>
    </w:p>
    <w:p w14:paraId="29AE8C0E" w14:textId="77777777" w:rsidR="00535FA9" w:rsidRPr="00535FA9" w:rsidRDefault="00535FA9" w:rsidP="00535FA9">
      <w:r w:rsidRPr="00535FA9">
        <w:t>Он круглый и красный,</w:t>
      </w:r>
    </w:p>
    <w:p w14:paraId="283FCBA1" w14:textId="77777777" w:rsidR="00535FA9" w:rsidRPr="00535FA9" w:rsidRDefault="00535FA9" w:rsidP="00535FA9">
      <w:r w:rsidRPr="00535FA9">
        <w:t>Как глаз светофора.</w:t>
      </w:r>
    </w:p>
    <w:p w14:paraId="3273B176" w14:textId="77777777" w:rsidR="00535FA9" w:rsidRPr="00535FA9" w:rsidRDefault="00535FA9" w:rsidP="00535FA9">
      <w:r w:rsidRPr="00535FA9">
        <w:t>Среди овощей</w:t>
      </w:r>
    </w:p>
    <w:p w14:paraId="1B6BCAC5" w14:textId="77777777" w:rsidR="00535FA9" w:rsidRPr="00535FA9" w:rsidRDefault="00535FA9" w:rsidP="00535FA9">
      <w:r w:rsidRPr="00535FA9">
        <w:t>Нет сочней …(помидора)</w:t>
      </w:r>
    </w:p>
    <w:p w14:paraId="114EA54F" w14:textId="77777777" w:rsidR="00535FA9" w:rsidRPr="00535FA9" w:rsidRDefault="00535FA9" w:rsidP="00535FA9">
      <w:r w:rsidRPr="00535FA9">
        <w:t>***</w:t>
      </w:r>
    </w:p>
    <w:p w14:paraId="112894F4" w14:textId="77777777" w:rsidR="00535FA9" w:rsidRPr="00535FA9" w:rsidRDefault="00535FA9" w:rsidP="00535FA9">
      <w:r w:rsidRPr="00535FA9">
        <w:t>Встает на заре,</w:t>
      </w:r>
      <w:r w:rsidRPr="00535FA9">
        <w:br/>
        <w:t>Поет во дворе,</w:t>
      </w:r>
      <w:r w:rsidRPr="00535FA9">
        <w:br/>
        <w:t>На голове гребешок.</w:t>
      </w:r>
      <w:r w:rsidRPr="00535FA9">
        <w:br/>
        <w:t>Кто же это?.. (Петушок.)</w:t>
      </w:r>
    </w:p>
    <w:p w14:paraId="5CE71288" w14:textId="77777777" w:rsidR="00535FA9" w:rsidRPr="00535FA9" w:rsidRDefault="00535FA9" w:rsidP="00535FA9">
      <w:r w:rsidRPr="00535FA9">
        <w:t>***</w:t>
      </w:r>
    </w:p>
    <w:p w14:paraId="27BEC699" w14:textId="77777777" w:rsidR="00535FA9" w:rsidRPr="00535FA9" w:rsidRDefault="00535FA9" w:rsidP="00535FA9">
      <w:r w:rsidRPr="00535FA9">
        <w:t> Ку-ка-ре-ку! - кричит он звонко</w:t>
      </w:r>
      <w:r w:rsidRPr="00535FA9">
        <w:br/>
        <w:t>Хлопает крыльями громко-громко</w:t>
      </w:r>
      <w:r w:rsidRPr="00535FA9">
        <w:br/>
        <w:t>Курочек верный пастух</w:t>
      </w:r>
      <w:r w:rsidRPr="00535FA9">
        <w:br/>
        <w:t xml:space="preserve">Как зовут </w:t>
      </w:r>
      <w:proofErr w:type="gramStart"/>
      <w:r w:rsidRPr="00535FA9">
        <w:t>его?…</w:t>
      </w:r>
      <w:proofErr w:type="gramEnd"/>
      <w:r w:rsidRPr="00535FA9">
        <w:t xml:space="preserve"> (Петух)</w:t>
      </w:r>
    </w:p>
    <w:p w14:paraId="5CD5913B" w14:textId="77777777" w:rsidR="00535FA9" w:rsidRPr="00535FA9" w:rsidRDefault="00535FA9" w:rsidP="00535FA9">
      <w:r w:rsidRPr="00535FA9">
        <w:t>***</w:t>
      </w:r>
      <w:r w:rsidRPr="00535FA9">
        <w:br/>
        <w:t>Муха ахнула сперва: </w:t>
      </w:r>
      <w:r w:rsidRPr="00535FA9">
        <w:br/>
        <w:t>«Ах, какие кружева», — </w:t>
      </w:r>
      <w:r w:rsidRPr="00535FA9">
        <w:br/>
        <w:t>И пропала голова! </w:t>
      </w:r>
      <w:r w:rsidRPr="00535FA9">
        <w:br/>
        <w:t>Бедняжка, словно в тине, </w:t>
      </w:r>
      <w:r w:rsidRPr="00535FA9">
        <w:br/>
        <w:t>Увязла в… (паутине).</w:t>
      </w:r>
      <w:r w:rsidRPr="00535FA9">
        <w:br/>
        <w:t>***</w:t>
      </w:r>
      <w:r w:rsidRPr="00535FA9">
        <w:br/>
        <w:t>Портфель у меня </w:t>
      </w:r>
      <w:r w:rsidRPr="00535FA9">
        <w:br/>
        <w:t>Не велик и не мал: </w:t>
      </w:r>
      <w:r w:rsidRPr="00535FA9">
        <w:br/>
        <w:t>Лежат в нем задачник, </w:t>
      </w:r>
      <w:r w:rsidRPr="00535FA9">
        <w:br/>
        <w:t>Букварь и… (пенал).</w:t>
      </w:r>
    </w:p>
    <w:p w14:paraId="08316060" w14:textId="77777777" w:rsidR="00535FA9" w:rsidRPr="00535FA9" w:rsidRDefault="00535FA9" w:rsidP="00535FA9">
      <w:r w:rsidRPr="00535FA9">
        <w:t>***</w:t>
      </w:r>
      <w:r w:rsidRPr="00535FA9">
        <w:br/>
        <w:t>Если все ты будешь знать,</w:t>
      </w:r>
      <w:r w:rsidRPr="00535FA9">
        <w:br/>
        <w:t>То получишь в школе… (пять)</w:t>
      </w:r>
    </w:p>
    <w:p w14:paraId="694AF17A" w14:textId="77777777" w:rsidR="00535FA9" w:rsidRPr="00535FA9" w:rsidRDefault="00535FA9" w:rsidP="00535FA9">
      <w:r w:rsidRPr="00535FA9">
        <w:t>***</w:t>
      </w:r>
      <w:r w:rsidRPr="00535FA9">
        <w:br/>
        <w:t>Веселятся Коля, Лена — </w:t>
      </w:r>
      <w:r w:rsidRPr="00535FA9">
        <w:br/>
        <w:t>Это значит… (перемена).</w:t>
      </w:r>
      <w:r w:rsidRPr="00535FA9">
        <w:br/>
        <w:t>***</w:t>
      </w:r>
      <w:r w:rsidRPr="00535FA9">
        <w:br/>
        <w:t>Вперевалку шел со льдин</w:t>
      </w:r>
      <w:r w:rsidRPr="00535FA9">
        <w:br/>
        <w:t>К нам на утренник… (пингвин).</w:t>
      </w:r>
      <w:r w:rsidRPr="00535FA9">
        <w:br/>
        <w:t>***</w:t>
      </w:r>
      <w:r w:rsidRPr="00535FA9">
        <w:br/>
        <w:t>Я хотел устроить бал </w:t>
      </w:r>
      <w:r w:rsidRPr="00535FA9">
        <w:br/>
        <w:t>И я гостей к себе… (позвал). </w:t>
      </w:r>
      <w:r w:rsidRPr="00535FA9">
        <w:br/>
        <w:t>***</w:t>
      </w:r>
      <w:r w:rsidRPr="00535FA9">
        <w:br/>
        <w:t>Я взял муку и взял творог, </w:t>
      </w:r>
      <w:r w:rsidRPr="00535FA9">
        <w:br/>
        <w:t>Испек рассыпчатый… (пирог).</w:t>
      </w:r>
    </w:p>
    <w:p w14:paraId="7B1ED4C5" w14:textId="77777777" w:rsidR="00535FA9" w:rsidRPr="00535FA9" w:rsidRDefault="00535FA9" w:rsidP="00535FA9">
      <w:r w:rsidRPr="00535FA9">
        <w:lastRenderedPageBreak/>
        <w:t>***</w:t>
      </w:r>
      <w:r w:rsidRPr="00535FA9">
        <w:br/>
        <w:t>Посмотрите –ка, ребята,</w:t>
      </w:r>
    </w:p>
    <w:p w14:paraId="68D588A5" w14:textId="77777777" w:rsidR="00535FA9" w:rsidRPr="00535FA9" w:rsidRDefault="00535FA9" w:rsidP="00535FA9">
      <w:r w:rsidRPr="00535FA9">
        <w:t>Тут – лисички, там опята.</w:t>
      </w:r>
    </w:p>
    <w:p w14:paraId="62E7FE2D" w14:textId="77777777" w:rsidR="00535FA9" w:rsidRPr="00535FA9" w:rsidRDefault="00535FA9" w:rsidP="00535FA9">
      <w:r w:rsidRPr="00535FA9">
        <w:t>Ну а это, на полянке,</w:t>
      </w:r>
    </w:p>
    <w:p w14:paraId="790EF530" w14:textId="77777777" w:rsidR="00535FA9" w:rsidRPr="00535FA9" w:rsidRDefault="00535FA9" w:rsidP="00535FA9">
      <w:r w:rsidRPr="00535FA9">
        <w:t>Ядовитые …(поганки)</w:t>
      </w:r>
    </w:p>
    <w:p w14:paraId="4DE12168" w14:textId="77777777" w:rsidR="00535FA9" w:rsidRPr="00535FA9" w:rsidRDefault="00535FA9" w:rsidP="00535FA9">
      <w:r w:rsidRPr="00535FA9">
        <w:t>***</w:t>
      </w:r>
      <w:r w:rsidRPr="00535FA9">
        <w:br/>
        <w:t>Снится ночью пауку </w:t>
      </w:r>
      <w:r w:rsidRPr="00535FA9">
        <w:br/>
        <w:t>Чудо-юдо на суку. </w:t>
      </w:r>
      <w:r w:rsidRPr="00535FA9">
        <w:br/>
        <w:t>Длинный клюв и два крыла… </w:t>
      </w:r>
      <w:r w:rsidRPr="00535FA9">
        <w:br/>
        <w:t>Прилетит — плохи дела. </w:t>
      </w:r>
      <w:r w:rsidRPr="00535FA9">
        <w:br/>
        <w:t>А кого паук боится? </w:t>
      </w:r>
      <w:r w:rsidRPr="00535FA9">
        <w:br/>
        <w:t>Угадали? Это… (птица).</w:t>
      </w:r>
    </w:p>
    <w:p w14:paraId="50CB6D12" w14:textId="77777777" w:rsidR="00535FA9" w:rsidRPr="00535FA9" w:rsidRDefault="00535FA9" w:rsidP="00535FA9"/>
    <w:p w14:paraId="272420A9" w14:textId="77777777" w:rsidR="00535FA9" w:rsidRPr="00535FA9" w:rsidRDefault="00535FA9" w:rsidP="00535FA9">
      <w:r w:rsidRPr="00535FA9">
        <w:t>***</w:t>
      </w:r>
      <w:r w:rsidRPr="00535FA9">
        <w:br/>
        <w:t>В реке большая драка: </w:t>
      </w:r>
      <w:r w:rsidRPr="00535FA9">
        <w:br/>
        <w:t>Поссорились два… (рака).</w:t>
      </w:r>
    </w:p>
    <w:p w14:paraId="3005B40F" w14:textId="77777777" w:rsidR="00535FA9" w:rsidRPr="00535FA9" w:rsidRDefault="00535FA9" w:rsidP="00535FA9">
      <w:r w:rsidRPr="00535FA9">
        <w:t>***</w:t>
      </w:r>
      <w:r w:rsidRPr="00535FA9">
        <w:br/>
        <w:t>Лесники ее котят</w:t>
      </w:r>
      <w:r w:rsidRPr="00535FA9">
        <w:br/>
        <w:t>Взять домой не захотят.</w:t>
      </w:r>
      <w:r w:rsidRPr="00535FA9">
        <w:br/>
        <w:t>Ей не скажешь: </w:t>
      </w:r>
      <w:r w:rsidRPr="00535FA9">
        <w:br/>
        <w:t>«Кошка, брысь»,</w:t>
      </w:r>
      <w:r w:rsidRPr="00535FA9">
        <w:br/>
        <w:t>Потому что это… (рысь).</w:t>
      </w:r>
    </w:p>
    <w:p w14:paraId="65D973EC" w14:textId="77777777" w:rsidR="00535FA9" w:rsidRPr="00535FA9" w:rsidRDefault="00535FA9" w:rsidP="00535FA9">
      <w:r w:rsidRPr="00535FA9">
        <w:t>***</w:t>
      </w:r>
    </w:p>
    <w:p w14:paraId="624101B8" w14:textId="77777777" w:rsidR="00535FA9" w:rsidRPr="00535FA9" w:rsidRDefault="00535FA9" w:rsidP="00535FA9">
      <w:r w:rsidRPr="00535FA9">
        <w:t> За лугами, над водой </w:t>
      </w:r>
      <w:r w:rsidRPr="00535FA9">
        <w:br/>
        <w:t>Хлынул дождик проливной, </w:t>
      </w:r>
      <w:r w:rsidRPr="00535FA9">
        <w:br/>
        <w:t>А потом повисло </w:t>
      </w:r>
      <w:r w:rsidRPr="00535FA9">
        <w:br/>
        <w:t>В небе коромысло. </w:t>
      </w:r>
      <w:r w:rsidRPr="00535FA9">
        <w:br/>
        <w:t>Ребятишек радует </w:t>
      </w:r>
      <w:r w:rsidRPr="00535FA9">
        <w:br/>
        <w:t>Цветная … (радуга).</w:t>
      </w:r>
    </w:p>
    <w:p w14:paraId="72EBD9A4" w14:textId="77777777" w:rsidR="00535FA9" w:rsidRPr="00535FA9" w:rsidRDefault="00535FA9" w:rsidP="00535FA9">
      <w:r w:rsidRPr="00535FA9">
        <w:t>***</w:t>
      </w:r>
    </w:p>
    <w:p w14:paraId="5D0954B3" w14:textId="77777777" w:rsidR="00535FA9" w:rsidRPr="00535FA9" w:rsidRDefault="00535FA9" w:rsidP="00535FA9">
      <w:r w:rsidRPr="00535FA9">
        <w:t>Слон шагает по дороге. </w:t>
      </w:r>
      <w:r w:rsidRPr="00535FA9">
        <w:br/>
        <w:t>Вот так хобот! </w:t>
      </w:r>
      <w:r w:rsidRPr="00535FA9">
        <w:br/>
        <w:t>Вот так ноги! </w:t>
      </w:r>
      <w:r w:rsidRPr="00535FA9">
        <w:br/>
        <w:t>Под слоном прогнулся мост. </w:t>
      </w:r>
      <w:r w:rsidRPr="00535FA9">
        <w:br/>
        <w:t>У слона огромный… (рост).</w:t>
      </w:r>
      <w:r w:rsidRPr="00535FA9">
        <w:br/>
        <w:t>***</w:t>
      </w:r>
    </w:p>
    <w:p w14:paraId="4A033510" w14:textId="77777777" w:rsidR="00535FA9" w:rsidRPr="00535FA9" w:rsidRDefault="00535FA9" w:rsidP="00535FA9">
      <w:r w:rsidRPr="00535FA9">
        <w:t>Я стою на трёх ногах,</w:t>
      </w:r>
    </w:p>
    <w:p w14:paraId="78177F13" w14:textId="77777777" w:rsidR="00535FA9" w:rsidRPr="00535FA9" w:rsidRDefault="00535FA9" w:rsidP="00535FA9">
      <w:r w:rsidRPr="00535FA9">
        <w:t>Ноги в чёрных сапогах.</w:t>
      </w:r>
    </w:p>
    <w:p w14:paraId="3872FB0E" w14:textId="77777777" w:rsidR="00535FA9" w:rsidRPr="00535FA9" w:rsidRDefault="00535FA9" w:rsidP="00535FA9">
      <w:r w:rsidRPr="00535FA9">
        <w:t>Зубы белые, педаль.</w:t>
      </w:r>
    </w:p>
    <w:p w14:paraId="2E162B5E" w14:textId="77777777" w:rsidR="00535FA9" w:rsidRPr="00535FA9" w:rsidRDefault="00535FA9" w:rsidP="00535FA9">
      <w:r w:rsidRPr="00535FA9">
        <w:t>Как зовут меня? …(Рояль)</w:t>
      </w:r>
    </w:p>
    <w:p w14:paraId="238A827A" w14:textId="77777777" w:rsidR="00535FA9" w:rsidRPr="00535FA9" w:rsidRDefault="00535FA9" w:rsidP="00535FA9">
      <w:r w:rsidRPr="00535FA9">
        <w:lastRenderedPageBreak/>
        <w:t>***</w:t>
      </w:r>
      <w:r w:rsidRPr="00535FA9">
        <w:br/>
        <w:t>Взял дубовых два бруска, </w:t>
      </w:r>
      <w:r w:rsidRPr="00535FA9">
        <w:br/>
        <w:t>Два железных полозка, </w:t>
      </w:r>
      <w:r w:rsidRPr="00535FA9">
        <w:br/>
        <w:t>На бруски набил я планки. </w:t>
      </w:r>
      <w:r w:rsidRPr="00535FA9">
        <w:br/>
        <w:t>Дайте снег! Готовы… (санки).</w:t>
      </w:r>
      <w:r w:rsidRPr="00535FA9">
        <w:br/>
        <w:t>***</w:t>
      </w:r>
    </w:p>
    <w:p w14:paraId="13BC472F" w14:textId="77777777" w:rsidR="00535FA9" w:rsidRPr="00535FA9" w:rsidRDefault="00535FA9" w:rsidP="00535FA9">
      <w:r w:rsidRPr="00535FA9">
        <w:t>На шесте — дворец, </w:t>
      </w:r>
      <w:r w:rsidRPr="00535FA9">
        <w:br/>
        <w:t>Во дворце — певец, </w:t>
      </w:r>
      <w:r w:rsidRPr="00535FA9">
        <w:br/>
        <w:t>А зовут его… (скворец).</w:t>
      </w:r>
    </w:p>
    <w:p w14:paraId="390386C7" w14:textId="77777777" w:rsidR="00535FA9" w:rsidRPr="00535FA9" w:rsidRDefault="00535FA9" w:rsidP="00535FA9">
      <w:r w:rsidRPr="00535FA9">
        <w:t>***</w:t>
      </w:r>
      <w:r w:rsidRPr="00535FA9">
        <w:br/>
        <w:t>С неба падают зимою</w:t>
      </w:r>
    </w:p>
    <w:p w14:paraId="57565CAE" w14:textId="77777777" w:rsidR="00535FA9" w:rsidRPr="00535FA9" w:rsidRDefault="00535FA9" w:rsidP="00535FA9">
      <w:r w:rsidRPr="00535FA9">
        <w:t>И кружатся над землёю</w:t>
      </w:r>
    </w:p>
    <w:p w14:paraId="272E57A1" w14:textId="77777777" w:rsidR="00535FA9" w:rsidRPr="00535FA9" w:rsidRDefault="00535FA9" w:rsidP="00535FA9">
      <w:r w:rsidRPr="00535FA9">
        <w:t>Лёгкие пушинки,</w:t>
      </w:r>
    </w:p>
    <w:p w14:paraId="37E47BDA" w14:textId="77777777" w:rsidR="00535FA9" w:rsidRPr="00535FA9" w:rsidRDefault="00535FA9" w:rsidP="00535FA9">
      <w:r w:rsidRPr="00535FA9">
        <w:t>Белые …(снежинки)</w:t>
      </w:r>
    </w:p>
    <w:p w14:paraId="53703528" w14:textId="77777777" w:rsidR="00535FA9" w:rsidRPr="00535FA9" w:rsidRDefault="00535FA9" w:rsidP="00535FA9">
      <w:r w:rsidRPr="00535FA9">
        <w:t>***</w:t>
      </w:r>
      <w:r w:rsidRPr="00535FA9">
        <w:br/>
        <w:t>Жил-был маленький щенок. </w:t>
      </w:r>
      <w:r w:rsidRPr="00535FA9">
        <w:br/>
        <w:t>Он подрос, однако, </w:t>
      </w:r>
      <w:r w:rsidRPr="00535FA9">
        <w:br/>
        <w:t>И теперь он не щенок — </w:t>
      </w:r>
      <w:r w:rsidRPr="00535FA9">
        <w:br/>
        <w:t>Взрослая… (собака).</w:t>
      </w:r>
      <w:r w:rsidRPr="00535FA9">
        <w:br/>
        <w:t>***</w:t>
      </w:r>
    </w:p>
    <w:p w14:paraId="12B42D01" w14:textId="77777777" w:rsidR="00535FA9" w:rsidRPr="00535FA9" w:rsidRDefault="00535FA9" w:rsidP="00535FA9">
      <w:r w:rsidRPr="00535FA9">
        <w:t>Меня не растили.</w:t>
      </w:r>
    </w:p>
    <w:p w14:paraId="252F414D" w14:textId="77777777" w:rsidR="00535FA9" w:rsidRPr="00535FA9" w:rsidRDefault="00535FA9" w:rsidP="00535FA9">
      <w:r w:rsidRPr="00535FA9">
        <w:t>Из снега слепили.</w:t>
      </w:r>
    </w:p>
    <w:p w14:paraId="20E8FAD2" w14:textId="77777777" w:rsidR="00535FA9" w:rsidRPr="00535FA9" w:rsidRDefault="00535FA9" w:rsidP="00535FA9">
      <w:r w:rsidRPr="00535FA9">
        <w:t>В место носа ловко</w:t>
      </w:r>
    </w:p>
    <w:p w14:paraId="24EB0795" w14:textId="77777777" w:rsidR="00535FA9" w:rsidRPr="00535FA9" w:rsidRDefault="00535FA9" w:rsidP="00535FA9">
      <w:r w:rsidRPr="00535FA9">
        <w:t>Вставили морковку.</w:t>
      </w:r>
    </w:p>
    <w:p w14:paraId="678EA8EE" w14:textId="77777777" w:rsidR="00535FA9" w:rsidRPr="00535FA9" w:rsidRDefault="00535FA9" w:rsidP="00535FA9">
      <w:r w:rsidRPr="00535FA9">
        <w:t>Глаза-угольки.</w:t>
      </w:r>
    </w:p>
    <w:p w14:paraId="66F3AF70" w14:textId="77777777" w:rsidR="00535FA9" w:rsidRPr="00535FA9" w:rsidRDefault="00535FA9" w:rsidP="00535FA9">
      <w:r w:rsidRPr="00535FA9">
        <w:t>Руки-сучки.</w:t>
      </w:r>
    </w:p>
    <w:p w14:paraId="2D9E5AFE" w14:textId="77777777" w:rsidR="00535FA9" w:rsidRPr="00535FA9" w:rsidRDefault="00535FA9" w:rsidP="00535FA9">
      <w:r w:rsidRPr="00535FA9">
        <w:t>Холодная, большая…</w:t>
      </w:r>
    </w:p>
    <w:p w14:paraId="2F158D0E" w14:textId="77777777" w:rsidR="00535FA9" w:rsidRPr="00535FA9" w:rsidRDefault="00535FA9" w:rsidP="00535FA9">
      <w:r w:rsidRPr="00535FA9">
        <w:t xml:space="preserve">Кто я </w:t>
      </w:r>
      <w:proofErr w:type="gramStart"/>
      <w:r w:rsidRPr="00535FA9">
        <w:t>такая?...</w:t>
      </w:r>
      <w:proofErr w:type="gramEnd"/>
      <w:r w:rsidRPr="00535FA9">
        <w:t>(Снежная баба)</w:t>
      </w:r>
    </w:p>
    <w:p w14:paraId="68D11033" w14:textId="77777777" w:rsidR="00535FA9" w:rsidRPr="00535FA9" w:rsidRDefault="00535FA9" w:rsidP="00535FA9">
      <w:r w:rsidRPr="00535FA9">
        <w:t>***</w:t>
      </w:r>
    </w:p>
    <w:p w14:paraId="3767649F" w14:textId="77777777" w:rsidR="00535FA9" w:rsidRPr="00535FA9" w:rsidRDefault="00535FA9" w:rsidP="00535FA9">
      <w:r w:rsidRPr="00535FA9">
        <w:t>Труд в саду он уважает,</w:t>
      </w:r>
    </w:p>
    <w:p w14:paraId="148BF76A" w14:textId="77777777" w:rsidR="00535FA9" w:rsidRPr="00535FA9" w:rsidRDefault="00535FA9" w:rsidP="00535FA9">
      <w:r w:rsidRPr="00535FA9">
        <w:t>Гусениц уничтожает!</w:t>
      </w:r>
    </w:p>
    <w:p w14:paraId="589F5434" w14:textId="77777777" w:rsidR="00535FA9" w:rsidRPr="00535FA9" w:rsidRDefault="00535FA9" w:rsidP="00535FA9">
      <w:r w:rsidRPr="00535FA9">
        <w:t>Есть на дереве «дворец»:</w:t>
      </w:r>
    </w:p>
    <w:p w14:paraId="736E3FA8" w14:textId="77777777" w:rsidR="00535FA9" w:rsidRPr="00535FA9" w:rsidRDefault="00535FA9" w:rsidP="00535FA9">
      <w:r w:rsidRPr="00535FA9">
        <w:t>В нём живёт с семьёй …(скворец)</w:t>
      </w:r>
    </w:p>
    <w:p w14:paraId="678CF808" w14:textId="77777777" w:rsidR="00535FA9" w:rsidRPr="00535FA9" w:rsidRDefault="00535FA9" w:rsidP="00535FA9">
      <w:r w:rsidRPr="00535FA9">
        <w:t>***</w:t>
      </w:r>
      <w:r w:rsidRPr="00535FA9">
        <w:br/>
        <w:t>И в море не купаются, </w:t>
      </w:r>
      <w:r w:rsidRPr="00535FA9">
        <w:br/>
        <w:t>И нет у них щетинки, </w:t>
      </w:r>
      <w:r w:rsidRPr="00535FA9">
        <w:br/>
        <w:t>А все же называются </w:t>
      </w:r>
      <w:r w:rsidRPr="00535FA9">
        <w:br/>
        <w:t>Они — морские… (свинки).</w:t>
      </w:r>
    </w:p>
    <w:p w14:paraId="2614293E" w14:textId="77777777" w:rsidR="00535FA9" w:rsidRPr="00535FA9" w:rsidRDefault="00535FA9" w:rsidP="00535FA9">
      <w:r w:rsidRPr="00535FA9">
        <w:lastRenderedPageBreak/>
        <w:t>***</w:t>
      </w:r>
      <w:r w:rsidRPr="00535FA9">
        <w:br/>
        <w:t>Грянул гром, веселый гром, </w:t>
      </w:r>
      <w:r w:rsidRPr="00535FA9">
        <w:br/>
        <w:t>Засверкало все кругом! </w:t>
      </w:r>
      <w:r w:rsidRPr="00535FA9">
        <w:br/>
        <w:t>Рвутся в небо неустанно </w:t>
      </w:r>
      <w:r w:rsidRPr="00535FA9">
        <w:br/>
        <w:t>Разноцветные фонтаны, </w:t>
      </w:r>
      <w:r w:rsidRPr="00535FA9">
        <w:br/>
        <w:t>Брызги света всюду льют! </w:t>
      </w:r>
      <w:r w:rsidRPr="00535FA9">
        <w:br/>
        <w:t>Это праздничный… (салют).</w:t>
      </w:r>
    </w:p>
    <w:p w14:paraId="6E7EFD4C" w14:textId="77777777" w:rsidR="00535FA9" w:rsidRPr="00535FA9" w:rsidRDefault="00535FA9" w:rsidP="00535FA9">
      <w:r w:rsidRPr="00535FA9">
        <w:t>***</w:t>
      </w:r>
      <w:r w:rsidRPr="00535FA9">
        <w:br/>
        <w:t>Зимой на ветках яблоки! </w:t>
      </w:r>
      <w:r w:rsidRPr="00535FA9">
        <w:br/>
        <w:t>Скорей их собери! </w:t>
      </w:r>
      <w:r w:rsidRPr="00535FA9">
        <w:br/>
        <w:t>И вдруг — вспорхнули яблоки. </w:t>
      </w:r>
      <w:r w:rsidRPr="00535FA9">
        <w:br/>
        <w:t>Ведь это... (снегири)</w:t>
      </w:r>
    </w:p>
    <w:p w14:paraId="18C83B48" w14:textId="77777777" w:rsidR="00535FA9" w:rsidRPr="00535FA9" w:rsidRDefault="00535FA9" w:rsidP="00535FA9">
      <w:r w:rsidRPr="00535FA9">
        <w:t>***</w:t>
      </w:r>
      <w:r w:rsidRPr="00535FA9">
        <w:br/>
        <w:t>Ты весь мир обогреваешь</w:t>
      </w:r>
    </w:p>
    <w:p w14:paraId="5496F792" w14:textId="77777777" w:rsidR="00535FA9" w:rsidRPr="00535FA9" w:rsidRDefault="00535FA9" w:rsidP="00535FA9">
      <w:r w:rsidRPr="00535FA9">
        <w:t>И усталости не знаешь.</w:t>
      </w:r>
    </w:p>
    <w:p w14:paraId="3EA481A4" w14:textId="77777777" w:rsidR="00535FA9" w:rsidRPr="00535FA9" w:rsidRDefault="00535FA9" w:rsidP="00535FA9">
      <w:r w:rsidRPr="00535FA9">
        <w:t>Улыбаешься в оконце,</w:t>
      </w:r>
    </w:p>
    <w:p w14:paraId="480E561B" w14:textId="77777777" w:rsidR="00535FA9" w:rsidRPr="00535FA9" w:rsidRDefault="00535FA9" w:rsidP="00535FA9">
      <w:r w:rsidRPr="00535FA9">
        <w:t>А зовут тебя все</w:t>
      </w:r>
      <w:proofErr w:type="gramStart"/>
      <w:r w:rsidRPr="00535FA9">
        <w:t xml:space="preserve"> ..</w:t>
      </w:r>
      <w:proofErr w:type="gramEnd"/>
      <w:r w:rsidRPr="00535FA9">
        <w:t>(солнце)</w:t>
      </w:r>
    </w:p>
    <w:p w14:paraId="690A285E" w14:textId="77777777" w:rsidR="00535FA9" w:rsidRPr="00535FA9" w:rsidRDefault="00535FA9" w:rsidP="00535FA9">
      <w:r w:rsidRPr="00535FA9">
        <w:t>***</w:t>
      </w:r>
    </w:p>
    <w:p w14:paraId="45BB80D4" w14:textId="77777777" w:rsidR="00535FA9" w:rsidRPr="00535FA9" w:rsidRDefault="00535FA9" w:rsidP="00535FA9">
      <w:r w:rsidRPr="00535FA9">
        <w:t>Мойщик окон спозаранку</w:t>
      </w:r>
    </w:p>
    <w:p w14:paraId="454A2752" w14:textId="77777777" w:rsidR="00535FA9" w:rsidRPr="00535FA9" w:rsidRDefault="00535FA9" w:rsidP="00535FA9">
      <w:r w:rsidRPr="00535FA9">
        <w:t>Залезает на … (стремянку).</w:t>
      </w:r>
    </w:p>
    <w:p w14:paraId="48D35A9E" w14:textId="77777777" w:rsidR="00535FA9" w:rsidRPr="00535FA9" w:rsidRDefault="00535FA9" w:rsidP="00535FA9">
      <w:r w:rsidRPr="00535FA9">
        <w:t>Вымыл пыльное стекло –</w:t>
      </w:r>
    </w:p>
    <w:p w14:paraId="6F483377" w14:textId="77777777" w:rsidR="00535FA9" w:rsidRPr="00535FA9" w:rsidRDefault="00535FA9" w:rsidP="00535FA9">
      <w:r w:rsidRPr="00535FA9">
        <w:t>Стало в комнате …(светло)</w:t>
      </w:r>
    </w:p>
    <w:p w14:paraId="3FEB54CA" w14:textId="77777777" w:rsidR="00535FA9" w:rsidRPr="00535FA9" w:rsidRDefault="00535FA9" w:rsidP="00535FA9">
      <w:r w:rsidRPr="00535FA9">
        <w:t>***</w:t>
      </w:r>
      <w:r w:rsidRPr="00535FA9">
        <w:br/>
        <w:t>Целый день он спать не прочь, </w:t>
      </w:r>
      <w:r w:rsidRPr="00535FA9">
        <w:br/>
        <w:t>Но едва наступит ночь, </w:t>
      </w:r>
      <w:r w:rsidRPr="00535FA9">
        <w:br/>
        <w:t>Запоет его смычок, </w:t>
      </w:r>
      <w:r w:rsidRPr="00535FA9">
        <w:br/>
        <w:t>Музыканта звать... (сверчок)</w:t>
      </w:r>
    </w:p>
    <w:p w14:paraId="4220AD43" w14:textId="77777777" w:rsidR="00535FA9" w:rsidRPr="00535FA9" w:rsidRDefault="00535FA9" w:rsidP="00535FA9">
      <w:r w:rsidRPr="00535FA9">
        <w:t>***</w:t>
      </w:r>
    </w:p>
    <w:p w14:paraId="7AA3C20C" w14:textId="77777777" w:rsidR="00535FA9" w:rsidRPr="00535FA9" w:rsidRDefault="00535FA9" w:rsidP="00535FA9">
      <w:r w:rsidRPr="00535FA9">
        <w:t>Погасили в доме свет, </w:t>
      </w:r>
      <w:r w:rsidRPr="00535FA9">
        <w:br/>
        <w:t>Все равно покоя нет. </w:t>
      </w:r>
      <w:r w:rsidRPr="00535FA9">
        <w:br/>
      </w:r>
      <w:proofErr w:type="spellStart"/>
      <w:r w:rsidRPr="00535FA9">
        <w:t>Ру</w:t>
      </w:r>
      <w:proofErr w:type="spellEnd"/>
      <w:r w:rsidRPr="00535FA9">
        <w:t xml:space="preserve">-чу-чу, да </w:t>
      </w:r>
      <w:proofErr w:type="spellStart"/>
      <w:r w:rsidRPr="00535FA9">
        <w:t>ру</w:t>
      </w:r>
      <w:proofErr w:type="spellEnd"/>
      <w:r w:rsidRPr="00535FA9">
        <w:t>-чу-</w:t>
      </w:r>
      <w:proofErr w:type="spellStart"/>
      <w:r w:rsidRPr="00535FA9">
        <w:t>чок</w:t>
      </w:r>
      <w:proofErr w:type="spellEnd"/>
      <w:r w:rsidRPr="00535FA9">
        <w:t>. </w:t>
      </w:r>
      <w:r w:rsidRPr="00535FA9">
        <w:br/>
        <w:t>Кто же это? Там... (сверчок)</w:t>
      </w:r>
    </w:p>
    <w:p w14:paraId="775836F9" w14:textId="77777777" w:rsidR="00535FA9" w:rsidRPr="00535FA9" w:rsidRDefault="00535FA9" w:rsidP="00535FA9">
      <w:r w:rsidRPr="00535FA9">
        <w:t>***</w:t>
      </w:r>
      <w:r w:rsidRPr="00535FA9">
        <w:br/>
        <w:t>То погаснет, то зажжется </w:t>
      </w:r>
      <w:r w:rsidRPr="00535FA9">
        <w:br/>
        <w:t>Ночью в роще огонек. </w:t>
      </w:r>
      <w:r w:rsidRPr="00535FA9">
        <w:br/>
        <w:t>Угадай, как он зовется? </w:t>
      </w:r>
      <w:r w:rsidRPr="00535FA9">
        <w:br/>
        <w:t>Золотистый... (светлячок)</w:t>
      </w:r>
    </w:p>
    <w:p w14:paraId="0E41EEF6" w14:textId="77777777" w:rsidR="00535FA9" w:rsidRPr="00535FA9" w:rsidRDefault="00535FA9" w:rsidP="00535FA9">
      <w:r w:rsidRPr="00535FA9">
        <w:t>***</w:t>
      </w:r>
      <w:r w:rsidRPr="00535FA9">
        <w:br/>
        <w:t>Угадайте, что за птица: </w:t>
      </w:r>
      <w:r w:rsidRPr="00535FA9">
        <w:br/>
        <w:t>Света яркого боится, </w:t>
      </w:r>
      <w:r w:rsidRPr="00535FA9">
        <w:br/>
        <w:t>Клюв крючком, глаза пятачком, </w:t>
      </w:r>
      <w:r w:rsidRPr="00535FA9">
        <w:br/>
        <w:t>Ушастая голова...Это... (сова)</w:t>
      </w:r>
      <w:r w:rsidRPr="00535FA9">
        <w:br/>
      </w:r>
      <w:r w:rsidRPr="00535FA9">
        <w:lastRenderedPageBreak/>
        <w:t>***</w:t>
      </w:r>
      <w:r w:rsidRPr="00535FA9">
        <w:br/>
        <w:t>Кто без нот и без свирели </w:t>
      </w:r>
      <w:r w:rsidRPr="00535FA9">
        <w:br/>
      </w:r>
      <w:proofErr w:type="gramStart"/>
      <w:r w:rsidRPr="00535FA9">
        <w:t>Лучше</w:t>
      </w:r>
      <w:proofErr w:type="gramEnd"/>
      <w:r w:rsidRPr="00535FA9">
        <w:t xml:space="preserve"> всех выводит трели </w:t>
      </w:r>
      <w:r w:rsidRPr="00535FA9">
        <w:br/>
        <w:t xml:space="preserve">Голосистей и </w:t>
      </w:r>
      <w:proofErr w:type="spellStart"/>
      <w:r w:rsidRPr="00535FA9">
        <w:t>нежней</w:t>
      </w:r>
      <w:proofErr w:type="spellEnd"/>
      <w:r w:rsidRPr="00535FA9">
        <w:t>? </w:t>
      </w:r>
      <w:r w:rsidRPr="00535FA9">
        <w:br/>
        <w:t>Кто же это?... (Соловей)</w:t>
      </w:r>
      <w:r w:rsidRPr="00535FA9">
        <w:br/>
        <w:t>***</w:t>
      </w:r>
      <w:r w:rsidRPr="00535FA9">
        <w:br/>
        <w:t>Ходит длинный, пасть с клыками, </w:t>
      </w:r>
      <w:r w:rsidRPr="00535FA9">
        <w:br/>
        <w:t>Ноги кажутся столбами, </w:t>
      </w:r>
      <w:r w:rsidRPr="00535FA9">
        <w:br/>
      </w:r>
      <w:proofErr w:type="gramStart"/>
      <w:r w:rsidRPr="00535FA9">
        <w:t>Как</w:t>
      </w:r>
      <w:proofErr w:type="gramEnd"/>
      <w:r w:rsidRPr="00535FA9">
        <w:t xml:space="preserve"> гора огромен он. </w:t>
      </w:r>
      <w:r w:rsidRPr="00535FA9">
        <w:br/>
        <w:t>Ты узнал, кто это?... (Слон)</w:t>
      </w:r>
      <w:r w:rsidRPr="00535FA9">
        <w:br/>
        <w:t>***</w:t>
      </w:r>
    </w:p>
    <w:p w14:paraId="12791AA1" w14:textId="77777777" w:rsidR="00535FA9" w:rsidRPr="00535FA9" w:rsidRDefault="00535FA9" w:rsidP="00535FA9">
      <w:r w:rsidRPr="00535FA9">
        <w:t>На ромашку у ворот </w:t>
      </w:r>
      <w:r w:rsidRPr="00535FA9">
        <w:br/>
      </w:r>
      <w:proofErr w:type="gramStart"/>
      <w:r w:rsidRPr="00535FA9">
        <w:t>Опустился</w:t>
      </w:r>
      <w:proofErr w:type="gramEnd"/>
      <w:r w:rsidRPr="00535FA9">
        <w:t xml:space="preserve"> вертолет — </w:t>
      </w:r>
      <w:r w:rsidRPr="00535FA9">
        <w:br/>
        <w:t>Золотистые глаза. </w:t>
      </w:r>
      <w:r w:rsidRPr="00535FA9">
        <w:br/>
        <w:t>Кто же это?... (Стрекоза)</w:t>
      </w:r>
    </w:p>
    <w:p w14:paraId="4AFF3C00" w14:textId="77777777" w:rsidR="00535FA9" w:rsidRPr="00535FA9" w:rsidRDefault="00535FA9" w:rsidP="00535FA9">
      <w:r w:rsidRPr="00535FA9">
        <w:t>От простуд он не страдает,</w:t>
      </w:r>
    </w:p>
    <w:p w14:paraId="3CAD979A" w14:textId="77777777" w:rsidR="00535FA9" w:rsidRPr="00535FA9" w:rsidRDefault="00535FA9" w:rsidP="00535FA9">
      <w:r w:rsidRPr="00535FA9">
        <w:t>Не страшится злобных вьюг</w:t>
      </w:r>
    </w:p>
    <w:p w14:paraId="6A9DD359" w14:textId="77777777" w:rsidR="00535FA9" w:rsidRPr="00535FA9" w:rsidRDefault="00535FA9" w:rsidP="00535FA9">
      <w:r w:rsidRPr="00535FA9">
        <w:t>И к зиме не улетает</w:t>
      </w:r>
    </w:p>
    <w:p w14:paraId="43C1E675" w14:textId="77777777" w:rsidR="00535FA9" w:rsidRPr="00535FA9" w:rsidRDefault="00535FA9" w:rsidP="00535FA9">
      <w:r w:rsidRPr="00535FA9">
        <w:t>На далёкий знойный юг.</w:t>
      </w:r>
    </w:p>
    <w:p w14:paraId="00B2EA47" w14:textId="77777777" w:rsidR="00535FA9" w:rsidRPr="00535FA9" w:rsidRDefault="00535FA9" w:rsidP="00535FA9">
      <w:r w:rsidRPr="00535FA9">
        <w:t>Пусть покроют снега груды</w:t>
      </w:r>
    </w:p>
    <w:p w14:paraId="6AD25C1D" w14:textId="77777777" w:rsidR="00535FA9" w:rsidRPr="00535FA9" w:rsidRDefault="00535FA9" w:rsidP="00535FA9">
      <w:r w:rsidRPr="00535FA9">
        <w:t>И пригорок, и пустырь –</w:t>
      </w:r>
    </w:p>
    <w:p w14:paraId="2324B8D4" w14:textId="77777777" w:rsidR="00535FA9" w:rsidRPr="00535FA9" w:rsidRDefault="00535FA9" w:rsidP="00535FA9">
      <w:r w:rsidRPr="00535FA9">
        <w:t>Раз красавец прилетел к нам,</w:t>
      </w:r>
    </w:p>
    <w:p w14:paraId="52D3586F" w14:textId="77777777" w:rsidR="00535FA9" w:rsidRPr="00535FA9" w:rsidRDefault="00535FA9" w:rsidP="00535FA9">
      <w:r w:rsidRPr="00535FA9">
        <w:t>Житель севера …(снегирь)</w:t>
      </w:r>
    </w:p>
    <w:p w14:paraId="10F475BD" w14:textId="77777777" w:rsidR="00535FA9" w:rsidRPr="00535FA9" w:rsidRDefault="00535FA9" w:rsidP="00535FA9">
      <w:r w:rsidRPr="00535FA9">
        <w:t>***</w:t>
      </w:r>
    </w:p>
    <w:p w14:paraId="0D559E38" w14:textId="77777777" w:rsidR="00535FA9" w:rsidRPr="00535FA9" w:rsidRDefault="00535FA9" w:rsidP="00535FA9">
      <w:r w:rsidRPr="00535FA9">
        <w:t>Ты с модницей этой,</w:t>
      </w:r>
    </w:p>
    <w:p w14:paraId="28A3738E" w14:textId="77777777" w:rsidR="00535FA9" w:rsidRPr="00535FA9" w:rsidRDefault="00535FA9" w:rsidP="00535FA9">
      <w:r w:rsidRPr="00535FA9">
        <w:t>Конечно, знаком:</w:t>
      </w:r>
    </w:p>
    <w:p w14:paraId="2194E4AE" w14:textId="77777777" w:rsidR="00535FA9" w:rsidRPr="00535FA9" w:rsidRDefault="00535FA9" w:rsidP="00535FA9">
      <w:r w:rsidRPr="00535FA9">
        <w:t>Вертушке на месте</w:t>
      </w:r>
    </w:p>
    <w:p w14:paraId="6815B5BC" w14:textId="77777777" w:rsidR="00535FA9" w:rsidRPr="00535FA9" w:rsidRDefault="00535FA9" w:rsidP="00535FA9">
      <w:r w:rsidRPr="00535FA9">
        <w:t>Никак не сидится –</w:t>
      </w:r>
    </w:p>
    <w:p w14:paraId="23E9D4ED" w14:textId="77777777" w:rsidR="00535FA9" w:rsidRPr="00535FA9" w:rsidRDefault="00535FA9" w:rsidP="00535FA9">
      <w:r w:rsidRPr="00535FA9">
        <w:t>Всё хвастает</w:t>
      </w:r>
    </w:p>
    <w:p w14:paraId="5C9A4397" w14:textId="77777777" w:rsidR="00535FA9" w:rsidRPr="00535FA9" w:rsidRDefault="00535FA9" w:rsidP="00535FA9">
      <w:r w:rsidRPr="00535FA9">
        <w:t>Синим своим сюртуком</w:t>
      </w:r>
    </w:p>
    <w:p w14:paraId="251FDA3D" w14:textId="77777777" w:rsidR="00535FA9" w:rsidRPr="00535FA9" w:rsidRDefault="00535FA9" w:rsidP="00535FA9">
      <w:r w:rsidRPr="00535FA9">
        <w:t>И шапочкой синей</w:t>
      </w:r>
    </w:p>
    <w:p w14:paraId="52041C98" w14:textId="77777777" w:rsidR="00535FA9" w:rsidRPr="00535FA9" w:rsidRDefault="00535FA9" w:rsidP="00535FA9">
      <w:r w:rsidRPr="00535FA9">
        <w:t>Гордится …(синица)</w:t>
      </w:r>
    </w:p>
    <w:p w14:paraId="02C9C32C" w14:textId="77777777" w:rsidR="00535FA9" w:rsidRPr="00535FA9" w:rsidRDefault="00535FA9" w:rsidP="00535FA9">
      <w:r w:rsidRPr="00535FA9">
        <w:t>***</w:t>
      </w:r>
    </w:p>
    <w:p w14:paraId="11511B32" w14:textId="77777777" w:rsidR="00535FA9" w:rsidRPr="00535FA9" w:rsidRDefault="00535FA9" w:rsidP="00535FA9">
      <w:r w:rsidRPr="00535FA9">
        <w:t>Выпал снег, а эта птица</w:t>
      </w:r>
    </w:p>
    <w:p w14:paraId="6F8D0715" w14:textId="77777777" w:rsidR="00535FA9" w:rsidRPr="00535FA9" w:rsidRDefault="00535FA9" w:rsidP="00535FA9">
      <w:r w:rsidRPr="00535FA9">
        <w:t>Снега вовсе не боится.</w:t>
      </w:r>
    </w:p>
    <w:p w14:paraId="1055B122" w14:textId="77777777" w:rsidR="00535FA9" w:rsidRPr="00535FA9" w:rsidRDefault="00535FA9" w:rsidP="00535FA9">
      <w:r w:rsidRPr="00535FA9">
        <w:t>Эту птицу мы зовём</w:t>
      </w:r>
    </w:p>
    <w:p w14:paraId="42792C9C" w14:textId="77777777" w:rsidR="00535FA9" w:rsidRPr="00535FA9" w:rsidRDefault="00535FA9" w:rsidP="00535FA9">
      <w:r w:rsidRPr="00535FA9">
        <w:t>Красногрудым …(снегирём)</w:t>
      </w:r>
    </w:p>
    <w:p w14:paraId="3DB12C8C" w14:textId="77777777" w:rsidR="00535FA9" w:rsidRPr="00535FA9" w:rsidRDefault="00535FA9" w:rsidP="00535FA9">
      <w:r w:rsidRPr="00535FA9">
        <w:lastRenderedPageBreak/>
        <w:t>***</w:t>
      </w:r>
    </w:p>
    <w:p w14:paraId="5106C276" w14:textId="77777777" w:rsidR="00535FA9" w:rsidRPr="00535FA9" w:rsidRDefault="00535FA9" w:rsidP="00535FA9">
      <w:r w:rsidRPr="00535FA9">
        <w:t>Синяя косынка,</w:t>
      </w:r>
    </w:p>
    <w:p w14:paraId="0B5F0D46" w14:textId="77777777" w:rsidR="00535FA9" w:rsidRPr="00535FA9" w:rsidRDefault="00535FA9" w:rsidP="00535FA9">
      <w:r w:rsidRPr="00535FA9">
        <w:t>Тёмненькая спинка,</w:t>
      </w:r>
    </w:p>
    <w:p w14:paraId="588CF931" w14:textId="77777777" w:rsidR="00535FA9" w:rsidRPr="00535FA9" w:rsidRDefault="00535FA9" w:rsidP="00535FA9">
      <w:r w:rsidRPr="00535FA9">
        <w:t>Маленькая птичка,</w:t>
      </w:r>
    </w:p>
    <w:p w14:paraId="3340A092" w14:textId="77777777" w:rsidR="00535FA9" w:rsidRPr="00535FA9" w:rsidRDefault="00535FA9" w:rsidP="00535FA9">
      <w:r w:rsidRPr="00535FA9">
        <w:t>Звать её …(синичка)</w:t>
      </w:r>
    </w:p>
    <w:p w14:paraId="515CDDBA" w14:textId="77777777" w:rsidR="00535FA9" w:rsidRPr="00535FA9" w:rsidRDefault="00535FA9" w:rsidP="00535FA9">
      <w:r w:rsidRPr="00535FA9">
        <w:t>***</w:t>
      </w:r>
      <w:r w:rsidRPr="00535FA9">
        <w:br/>
        <w:t>По небесам оравою </w:t>
      </w:r>
      <w:r w:rsidRPr="00535FA9">
        <w:br/>
        <w:t>Бредут мешки дырявые, </w:t>
      </w:r>
      <w:r w:rsidRPr="00535FA9">
        <w:br/>
        <w:t>И бывает иногда: </w:t>
      </w:r>
      <w:r w:rsidRPr="00535FA9">
        <w:br/>
        <w:t>Из мешков течет вода. </w:t>
      </w:r>
      <w:r w:rsidRPr="00535FA9">
        <w:br/>
        <w:t>Спрячемся получше </w:t>
      </w:r>
      <w:r w:rsidRPr="00535FA9">
        <w:br/>
        <w:t>От дырявой… (тучи).</w:t>
      </w:r>
    </w:p>
    <w:p w14:paraId="72B2F67E" w14:textId="77777777" w:rsidR="00535FA9" w:rsidRPr="00535FA9" w:rsidRDefault="00535FA9" w:rsidP="00535FA9">
      <w:r w:rsidRPr="00535FA9">
        <w:t>***</w:t>
      </w:r>
    </w:p>
    <w:p w14:paraId="56A73C61" w14:textId="77777777" w:rsidR="00535FA9" w:rsidRPr="00535FA9" w:rsidRDefault="00535FA9" w:rsidP="00535FA9">
      <w:r w:rsidRPr="00535FA9">
        <w:t>Дом на рельсах тут как тут,</w:t>
      </w:r>
    </w:p>
    <w:p w14:paraId="68C431C6" w14:textId="77777777" w:rsidR="00535FA9" w:rsidRPr="00535FA9" w:rsidRDefault="00535FA9" w:rsidP="00535FA9">
      <w:r w:rsidRPr="00535FA9">
        <w:t>Всех умчит он в пять минут.</w:t>
      </w:r>
    </w:p>
    <w:p w14:paraId="49B65F48" w14:textId="77777777" w:rsidR="00535FA9" w:rsidRPr="00535FA9" w:rsidRDefault="00535FA9" w:rsidP="00535FA9">
      <w:r w:rsidRPr="00535FA9">
        <w:t>Ты садись и не зевай –</w:t>
      </w:r>
    </w:p>
    <w:p w14:paraId="74722BA3" w14:textId="77777777" w:rsidR="00535FA9" w:rsidRPr="00535FA9" w:rsidRDefault="00535FA9" w:rsidP="00535FA9">
      <w:r w:rsidRPr="00535FA9">
        <w:t>Отправляется …(трамвай)</w:t>
      </w:r>
    </w:p>
    <w:p w14:paraId="5B010E4A" w14:textId="77777777" w:rsidR="00535FA9" w:rsidRPr="00535FA9" w:rsidRDefault="00535FA9" w:rsidP="00535FA9">
      <w:r w:rsidRPr="00535FA9">
        <w:t>***</w:t>
      </w:r>
      <w:r w:rsidRPr="00535FA9">
        <w:br/>
        <w:t>Быть должны всегда в порядке </w:t>
      </w:r>
      <w:r w:rsidRPr="00535FA9">
        <w:br/>
        <w:t>Твои школьные… (тетрадки).</w:t>
      </w:r>
      <w:r w:rsidRPr="00535FA9">
        <w:br/>
        <w:t>***</w:t>
      </w:r>
      <w:r w:rsidRPr="00535FA9">
        <w:br/>
        <w:t>- Почему корова эта </w:t>
      </w:r>
      <w:r w:rsidRPr="00535FA9">
        <w:br/>
        <w:t>Маленького роста? - </w:t>
      </w:r>
      <w:r w:rsidRPr="00535FA9">
        <w:br/>
        <w:t>Отвечает Вове Света:</w:t>
      </w:r>
      <w:r w:rsidRPr="00535FA9">
        <w:br/>
        <w:t>- Очень даже просто, </w:t>
      </w:r>
      <w:r w:rsidRPr="00535FA9">
        <w:br/>
        <w:t>Это же - ребенок, </w:t>
      </w:r>
      <w:r w:rsidRPr="00535FA9">
        <w:br/>
        <w:t>Это же… (теленок).</w:t>
      </w:r>
    </w:p>
    <w:p w14:paraId="528E134F" w14:textId="77777777" w:rsidR="00535FA9" w:rsidRPr="00535FA9" w:rsidRDefault="00535FA9" w:rsidP="00535FA9">
      <w:r w:rsidRPr="00535FA9">
        <w:br/>
        <w:t>***</w:t>
      </w:r>
    </w:p>
    <w:p w14:paraId="2F87A327" w14:textId="77777777" w:rsidR="00535FA9" w:rsidRPr="00535FA9" w:rsidRDefault="00535FA9" w:rsidP="00535FA9">
      <w:r w:rsidRPr="00535FA9">
        <w:t>Я не хвастая скажу:</w:t>
      </w:r>
    </w:p>
    <w:p w14:paraId="018AE6C3" w14:textId="77777777" w:rsidR="00535FA9" w:rsidRPr="00535FA9" w:rsidRDefault="00535FA9" w:rsidP="00535FA9">
      <w:r w:rsidRPr="00535FA9">
        <w:t>Всех друзей омоложу!</w:t>
      </w:r>
    </w:p>
    <w:p w14:paraId="48C38747" w14:textId="77777777" w:rsidR="00535FA9" w:rsidRPr="00535FA9" w:rsidRDefault="00535FA9" w:rsidP="00535FA9">
      <w:r w:rsidRPr="00535FA9">
        <w:t>Идут ко мне унылые –</w:t>
      </w:r>
    </w:p>
    <w:p w14:paraId="102990BB" w14:textId="77777777" w:rsidR="00535FA9" w:rsidRPr="00535FA9" w:rsidRDefault="00535FA9" w:rsidP="00535FA9">
      <w:r w:rsidRPr="00535FA9">
        <w:t>С морщинками, со складками,</w:t>
      </w:r>
    </w:p>
    <w:p w14:paraId="25A1FE06" w14:textId="77777777" w:rsidR="00535FA9" w:rsidRPr="00535FA9" w:rsidRDefault="00535FA9" w:rsidP="00535FA9">
      <w:r w:rsidRPr="00535FA9">
        <w:t>Уходят очень милые,</w:t>
      </w:r>
    </w:p>
    <w:p w14:paraId="529AE679" w14:textId="77777777" w:rsidR="00535FA9" w:rsidRPr="00535FA9" w:rsidRDefault="00535FA9" w:rsidP="00535FA9">
      <w:r w:rsidRPr="00535FA9">
        <w:t>Весёлые и гладкие!</w:t>
      </w:r>
    </w:p>
    <w:p w14:paraId="1B8895F0" w14:textId="77777777" w:rsidR="00535FA9" w:rsidRPr="00535FA9" w:rsidRDefault="00535FA9" w:rsidP="00535FA9">
      <w:r w:rsidRPr="00535FA9">
        <w:t>Значит, я надёжный друг –</w:t>
      </w:r>
    </w:p>
    <w:p w14:paraId="61ECD3D4" w14:textId="77777777" w:rsidR="00535FA9" w:rsidRPr="00535FA9" w:rsidRDefault="00535FA9" w:rsidP="00535FA9">
      <w:r w:rsidRPr="00535FA9">
        <w:t>Электрический …(утюг)</w:t>
      </w:r>
    </w:p>
    <w:p w14:paraId="55875C55" w14:textId="77777777" w:rsidR="00535FA9" w:rsidRPr="00535FA9" w:rsidRDefault="00535FA9" w:rsidP="00535FA9">
      <w:r w:rsidRPr="00535FA9">
        <w:lastRenderedPageBreak/>
        <w:t>***</w:t>
      </w:r>
      <w:r w:rsidRPr="00535FA9">
        <w:br/>
        <w:t>Из меня посуду тонкую, </w:t>
      </w:r>
      <w:r w:rsidRPr="00535FA9">
        <w:br/>
        <w:t>Нежно-белую и звонкую </w:t>
      </w:r>
      <w:r w:rsidRPr="00535FA9">
        <w:br/>
        <w:t>Обжигают с древних пор. </w:t>
      </w:r>
      <w:r w:rsidRPr="00535FA9">
        <w:br/>
        <w:t>Называюсь я… (фарфор).</w:t>
      </w:r>
    </w:p>
    <w:p w14:paraId="44EE0D6F" w14:textId="77777777" w:rsidR="00535FA9" w:rsidRPr="00535FA9" w:rsidRDefault="00535FA9" w:rsidP="00535FA9">
      <w:r w:rsidRPr="00535FA9">
        <w:t>***</w:t>
      </w:r>
    </w:p>
    <w:p w14:paraId="7B862C05" w14:textId="77777777" w:rsidR="00535FA9" w:rsidRPr="00535FA9" w:rsidRDefault="00535FA9" w:rsidP="00535FA9">
      <w:r w:rsidRPr="00535FA9">
        <w:t>Весь день стоят на улице,</w:t>
      </w:r>
    </w:p>
    <w:p w14:paraId="6553ADB5" w14:textId="77777777" w:rsidR="00535FA9" w:rsidRPr="00535FA9" w:rsidRDefault="00535FA9" w:rsidP="00535FA9">
      <w:r w:rsidRPr="00535FA9">
        <w:t>Прохожими любуются.</w:t>
      </w:r>
    </w:p>
    <w:p w14:paraId="563BD630" w14:textId="77777777" w:rsidR="00535FA9" w:rsidRPr="00535FA9" w:rsidRDefault="00535FA9" w:rsidP="00535FA9">
      <w:r w:rsidRPr="00535FA9">
        <w:t>Их служба начинается,</w:t>
      </w:r>
    </w:p>
    <w:p w14:paraId="5094DCAF" w14:textId="77777777" w:rsidR="00535FA9" w:rsidRPr="00535FA9" w:rsidRDefault="00535FA9" w:rsidP="00535FA9">
      <w:r w:rsidRPr="00535FA9">
        <w:t>Когда уже смеркается,</w:t>
      </w:r>
    </w:p>
    <w:p w14:paraId="79E2F8F7" w14:textId="77777777" w:rsidR="00535FA9" w:rsidRPr="00535FA9" w:rsidRDefault="00535FA9" w:rsidP="00535FA9">
      <w:r w:rsidRPr="00535FA9">
        <w:t>И не погаснут до зари</w:t>
      </w:r>
    </w:p>
    <w:p w14:paraId="1376224E" w14:textId="77777777" w:rsidR="00535FA9" w:rsidRPr="00535FA9" w:rsidRDefault="00535FA9" w:rsidP="00535FA9">
      <w:r w:rsidRPr="00535FA9">
        <w:t>Глаза ночные …(фонари)</w:t>
      </w:r>
    </w:p>
    <w:p w14:paraId="360EC681" w14:textId="77777777" w:rsidR="00535FA9" w:rsidRPr="00535FA9" w:rsidRDefault="00535FA9" w:rsidP="00535FA9">
      <w:r w:rsidRPr="00535FA9">
        <w:t>***</w:t>
      </w:r>
    </w:p>
    <w:p w14:paraId="6FE2173B" w14:textId="77777777" w:rsidR="00535FA9" w:rsidRPr="00535FA9" w:rsidRDefault="00535FA9" w:rsidP="00535FA9">
      <w:r w:rsidRPr="00535FA9">
        <w:t>Хлоп – и конфета стреляет,</w:t>
      </w:r>
    </w:p>
    <w:p w14:paraId="4FA22081" w14:textId="77777777" w:rsidR="00535FA9" w:rsidRPr="00535FA9" w:rsidRDefault="00535FA9" w:rsidP="00535FA9">
      <w:r w:rsidRPr="00535FA9">
        <w:t>Как пушка!</w:t>
      </w:r>
    </w:p>
    <w:p w14:paraId="19C5C843" w14:textId="77777777" w:rsidR="00535FA9" w:rsidRPr="00535FA9" w:rsidRDefault="00535FA9" w:rsidP="00535FA9">
      <w:r w:rsidRPr="00535FA9">
        <w:t>Каждому ясно: это …(хлопушка)</w:t>
      </w:r>
    </w:p>
    <w:p w14:paraId="53A06C2F" w14:textId="77777777" w:rsidR="00535FA9" w:rsidRPr="00535FA9" w:rsidRDefault="00535FA9" w:rsidP="00535FA9">
      <w:r w:rsidRPr="00535FA9">
        <w:t>***</w:t>
      </w:r>
    </w:p>
    <w:p w14:paraId="4C63299B" w14:textId="77777777" w:rsidR="00535FA9" w:rsidRPr="00535FA9" w:rsidRDefault="00535FA9" w:rsidP="00535FA9">
      <w:r w:rsidRPr="00535FA9">
        <w:t>На маленькой площадке крик:</w:t>
      </w:r>
    </w:p>
    <w:p w14:paraId="133FF3AE" w14:textId="77777777" w:rsidR="00535FA9" w:rsidRPr="00535FA9" w:rsidRDefault="00535FA9" w:rsidP="00535FA9">
      <w:r w:rsidRPr="00535FA9">
        <w:t>К воротам рвётся ученик.</w:t>
      </w:r>
    </w:p>
    <w:p w14:paraId="177421EC" w14:textId="77777777" w:rsidR="00535FA9" w:rsidRPr="00535FA9" w:rsidRDefault="00535FA9" w:rsidP="00535FA9">
      <w:r w:rsidRPr="00535FA9">
        <w:t>Кричат все: «Клюшка! Шайба! Бей!»</w:t>
      </w:r>
    </w:p>
    <w:p w14:paraId="5D4607B1" w14:textId="77777777" w:rsidR="00535FA9" w:rsidRPr="00535FA9" w:rsidRDefault="00535FA9" w:rsidP="00535FA9">
      <w:r w:rsidRPr="00535FA9">
        <w:t xml:space="preserve">Весёлая </w:t>
      </w:r>
      <w:proofErr w:type="gramStart"/>
      <w:r w:rsidRPr="00535FA9">
        <w:t>игра!...</w:t>
      </w:r>
      <w:proofErr w:type="gramEnd"/>
      <w:r w:rsidRPr="00535FA9">
        <w:t>(Хоккей)</w:t>
      </w:r>
    </w:p>
    <w:p w14:paraId="62A1EA8A" w14:textId="77777777" w:rsidR="00535FA9" w:rsidRPr="00535FA9" w:rsidRDefault="00535FA9" w:rsidP="00535FA9">
      <w:r w:rsidRPr="00535FA9">
        <w:t>***</w:t>
      </w:r>
    </w:p>
    <w:p w14:paraId="78AF96C8" w14:textId="77777777" w:rsidR="00535FA9" w:rsidRPr="00535FA9" w:rsidRDefault="00535FA9" w:rsidP="00535FA9">
      <w:r w:rsidRPr="00535FA9">
        <w:t>Пятачок помоет в луже</w:t>
      </w:r>
      <w:r w:rsidRPr="00535FA9">
        <w:br/>
        <w:t>И торопится на ужин.</w:t>
      </w:r>
      <w:r w:rsidRPr="00535FA9">
        <w:br/>
        <w:t>Отрубей я ей сварю,</w:t>
      </w:r>
      <w:r w:rsidRPr="00535FA9">
        <w:br/>
        <w:t>Скажет мне она: ... (хрю-хрю)</w:t>
      </w:r>
    </w:p>
    <w:p w14:paraId="03387105" w14:textId="77777777" w:rsidR="00535FA9" w:rsidRPr="00535FA9" w:rsidRDefault="00535FA9" w:rsidP="00535FA9">
      <w:r w:rsidRPr="00535FA9">
        <w:t> </w:t>
      </w:r>
    </w:p>
    <w:p w14:paraId="275471C2" w14:textId="77777777" w:rsidR="00535FA9" w:rsidRPr="00535FA9" w:rsidRDefault="00535FA9" w:rsidP="00535FA9">
      <w:r w:rsidRPr="00535FA9">
        <w:t>***</w:t>
      </w:r>
    </w:p>
    <w:p w14:paraId="6D9CE802" w14:textId="77777777" w:rsidR="00535FA9" w:rsidRPr="00535FA9" w:rsidRDefault="00535FA9" w:rsidP="00535FA9">
      <w:r w:rsidRPr="00535FA9">
        <w:t>Длинным клювом тонким </w:t>
      </w:r>
      <w:r w:rsidRPr="00535FA9">
        <w:br/>
        <w:t>Схватит лягушонка. </w:t>
      </w:r>
      <w:r w:rsidRPr="00535FA9">
        <w:br/>
        <w:t>Капнет с клюва капля... </w:t>
      </w:r>
      <w:r w:rsidRPr="00535FA9">
        <w:br/>
        <w:t>Кто же это? ... (Цапля)</w:t>
      </w:r>
    </w:p>
    <w:p w14:paraId="377D7EFA" w14:textId="77777777" w:rsidR="00535FA9" w:rsidRPr="00535FA9" w:rsidRDefault="00535FA9" w:rsidP="00535FA9">
      <w:r w:rsidRPr="00535FA9">
        <w:t>***</w:t>
      </w:r>
    </w:p>
    <w:p w14:paraId="647D062C" w14:textId="77777777" w:rsidR="00535FA9" w:rsidRPr="00535FA9" w:rsidRDefault="00535FA9" w:rsidP="00535FA9">
      <w:r w:rsidRPr="00535FA9">
        <w:t>Сегодня всё ликует!</w:t>
      </w:r>
    </w:p>
    <w:p w14:paraId="2B62BF85" w14:textId="77777777" w:rsidR="00535FA9" w:rsidRPr="00535FA9" w:rsidRDefault="00535FA9" w:rsidP="00535FA9">
      <w:r w:rsidRPr="00535FA9">
        <w:t>В руках у детворы</w:t>
      </w:r>
    </w:p>
    <w:p w14:paraId="065A1CA0" w14:textId="77777777" w:rsidR="00535FA9" w:rsidRPr="00535FA9" w:rsidRDefault="00535FA9" w:rsidP="00535FA9">
      <w:r w:rsidRPr="00535FA9">
        <w:t>От радости танцуют</w:t>
      </w:r>
    </w:p>
    <w:p w14:paraId="4A08C84B" w14:textId="77777777" w:rsidR="00535FA9" w:rsidRPr="00535FA9" w:rsidRDefault="00535FA9" w:rsidP="00535FA9">
      <w:r w:rsidRPr="00535FA9">
        <w:lastRenderedPageBreak/>
        <w:t>Воздушные …(шары)</w:t>
      </w:r>
    </w:p>
    <w:p w14:paraId="4DF8B87E" w14:textId="77777777" w:rsidR="00535FA9" w:rsidRPr="00535FA9" w:rsidRDefault="00535FA9" w:rsidP="00535FA9">
      <w:r w:rsidRPr="00535FA9">
        <w:t>***</w:t>
      </w:r>
      <w:r w:rsidRPr="00535FA9">
        <w:br/>
        <w:t>Банан на пальме – для мартышки,</w:t>
      </w:r>
    </w:p>
    <w:p w14:paraId="59CA8C0B" w14:textId="77777777" w:rsidR="00535FA9" w:rsidRPr="00535FA9" w:rsidRDefault="00535FA9" w:rsidP="00535FA9">
      <w:r w:rsidRPr="00535FA9">
        <w:t>А на сосне для белки …(шишки)</w:t>
      </w:r>
      <w:r w:rsidRPr="00535FA9">
        <w:br/>
        <w:t>***</w:t>
      </w:r>
    </w:p>
    <w:p w14:paraId="4A6B6CC5" w14:textId="77777777" w:rsidR="00535FA9" w:rsidRPr="00535FA9" w:rsidRDefault="00535FA9" w:rsidP="00535FA9">
      <w:r w:rsidRPr="00535FA9">
        <w:t>Опасней всех в реке она!</w:t>
      </w:r>
    </w:p>
    <w:p w14:paraId="16389530" w14:textId="77777777" w:rsidR="00535FA9" w:rsidRPr="00535FA9" w:rsidRDefault="00535FA9" w:rsidP="00535FA9">
      <w:r w:rsidRPr="00535FA9">
        <w:t>Хитра, прожорлива, сильна,</w:t>
      </w:r>
    </w:p>
    <w:p w14:paraId="13C02131" w14:textId="77777777" w:rsidR="00535FA9" w:rsidRPr="00535FA9" w:rsidRDefault="00535FA9" w:rsidP="00535FA9">
      <w:r w:rsidRPr="00535FA9">
        <w:t>Притом такая злюка,</w:t>
      </w:r>
    </w:p>
    <w:p w14:paraId="4CC6049B" w14:textId="77777777" w:rsidR="00535FA9" w:rsidRPr="00535FA9" w:rsidRDefault="00535FA9" w:rsidP="00535FA9">
      <w:r w:rsidRPr="00535FA9">
        <w:t>Конечно, это …(щука)</w:t>
      </w:r>
      <w:r w:rsidRPr="00535FA9">
        <w:br/>
        <w:t>***</w:t>
      </w:r>
    </w:p>
    <w:p w14:paraId="63AB83CD" w14:textId="77777777" w:rsidR="00535FA9" w:rsidRPr="00535FA9" w:rsidRDefault="00535FA9" w:rsidP="00535FA9">
      <w:r w:rsidRPr="00535FA9">
        <w:t>На лучинке, в бумажке,</w:t>
      </w:r>
    </w:p>
    <w:p w14:paraId="45EC32FA" w14:textId="77777777" w:rsidR="00535FA9" w:rsidRPr="00535FA9" w:rsidRDefault="00535FA9" w:rsidP="00535FA9">
      <w:r w:rsidRPr="00535FA9">
        <w:t>В шоколадной рубашке,</w:t>
      </w:r>
    </w:p>
    <w:p w14:paraId="116C830E" w14:textId="77777777" w:rsidR="00535FA9" w:rsidRPr="00535FA9" w:rsidRDefault="00535FA9" w:rsidP="00535FA9">
      <w:r w:rsidRPr="00535FA9">
        <w:t>В руки просится само.</w:t>
      </w:r>
    </w:p>
    <w:p w14:paraId="0AEC6896" w14:textId="77777777" w:rsidR="00535FA9" w:rsidRPr="00535FA9" w:rsidRDefault="00535FA9" w:rsidP="00535FA9">
      <w:r w:rsidRPr="00535FA9">
        <w:t>Что же это? …(Эскимо)</w:t>
      </w:r>
    </w:p>
    <w:p w14:paraId="2A74F452" w14:textId="77777777" w:rsidR="00535FA9" w:rsidRPr="00535FA9" w:rsidRDefault="00535FA9" w:rsidP="00535FA9">
      <w:r w:rsidRPr="00535FA9">
        <w:t>***</w:t>
      </w:r>
    </w:p>
    <w:p w14:paraId="63CDBF9C" w14:textId="77777777" w:rsidR="00535FA9" w:rsidRPr="00535FA9" w:rsidRDefault="00535FA9" w:rsidP="00535FA9">
      <w:r w:rsidRPr="00535FA9">
        <w:t> К дальним сёлам, городам</w:t>
      </w:r>
    </w:p>
    <w:p w14:paraId="673CAAFF" w14:textId="77777777" w:rsidR="00535FA9" w:rsidRPr="00535FA9" w:rsidRDefault="00535FA9" w:rsidP="00535FA9">
      <w:r w:rsidRPr="00535FA9">
        <w:t>Кто идёт по проводам?</w:t>
      </w:r>
    </w:p>
    <w:p w14:paraId="1D78E4FC" w14:textId="77777777" w:rsidR="00535FA9" w:rsidRPr="00535FA9" w:rsidRDefault="00535FA9" w:rsidP="00535FA9">
      <w:r w:rsidRPr="00535FA9">
        <w:t>Светлое величество.</w:t>
      </w:r>
    </w:p>
    <w:p w14:paraId="41F5640D" w14:textId="77777777" w:rsidR="00535FA9" w:rsidRPr="00535FA9" w:rsidRDefault="00535FA9" w:rsidP="00535FA9">
      <w:r w:rsidRPr="00535FA9">
        <w:t>Это …(электричество)</w:t>
      </w:r>
    </w:p>
    <w:p w14:paraId="7E0C0BA7" w14:textId="77777777" w:rsidR="00535FA9" w:rsidRPr="00535FA9" w:rsidRDefault="00535FA9" w:rsidP="00535FA9">
      <w:r w:rsidRPr="00535FA9">
        <w:t>***</w:t>
      </w:r>
    </w:p>
    <w:p w14:paraId="2F280A11" w14:textId="77777777" w:rsidR="00535FA9" w:rsidRPr="00535FA9" w:rsidRDefault="00535FA9" w:rsidP="00535FA9">
      <w:proofErr w:type="spellStart"/>
      <w:r w:rsidRPr="00535FA9">
        <w:t>Угукало</w:t>
      </w:r>
      <w:proofErr w:type="spellEnd"/>
      <w:r w:rsidRPr="00535FA9">
        <w:t xml:space="preserve">, </w:t>
      </w:r>
      <w:proofErr w:type="spellStart"/>
      <w:r w:rsidRPr="00535FA9">
        <w:t>агакало</w:t>
      </w:r>
      <w:proofErr w:type="spellEnd"/>
      <w:r w:rsidRPr="00535FA9">
        <w:t>,</w:t>
      </w:r>
    </w:p>
    <w:p w14:paraId="2E170685" w14:textId="77777777" w:rsidR="00535FA9" w:rsidRPr="00535FA9" w:rsidRDefault="00535FA9" w:rsidP="00535FA9">
      <w:r w:rsidRPr="00535FA9">
        <w:t>Аукало и плакало,</w:t>
      </w:r>
    </w:p>
    <w:p w14:paraId="4461D5B6" w14:textId="77777777" w:rsidR="00535FA9" w:rsidRPr="00535FA9" w:rsidRDefault="00535FA9" w:rsidP="00535FA9">
      <w:r w:rsidRPr="00535FA9">
        <w:t>И рассыпалось смехом,</w:t>
      </w:r>
    </w:p>
    <w:p w14:paraId="78508633" w14:textId="77777777" w:rsidR="00535FA9" w:rsidRPr="00535FA9" w:rsidRDefault="00535FA9" w:rsidP="00535FA9">
      <w:r w:rsidRPr="00535FA9">
        <w:t>И называлось …(эхом)</w:t>
      </w:r>
      <w:r w:rsidRPr="00535FA9">
        <w:br/>
        <w:t>***</w:t>
      </w:r>
    </w:p>
    <w:p w14:paraId="44393F9F" w14:textId="77777777" w:rsidR="00535FA9" w:rsidRPr="00535FA9" w:rsidRDefault="00535FA9" w:rsidP="00535FA9">
      <w:r w:rsidRPr="00535FA9">
        <w:t>На одной ноге кружится,</w:t>
      </w:r>
    </w:p>
    <w:p w14:paraId="634AA295" w14:textId="77777777" w:rsidR="00535FA9" w:rsidRPr="00535FA9" w:rsidRDefault="00535FA9" w:rsidP="00535FA9">
      <w:r w:rsidRPr="00535FA9">
        <w:t>Беззаботна, весела.</w:t>
      </w:r>
    </w:p>
    <w:p w14:paraId="414C1694" w14:textId="77777777" w:rsidR="00535FA9" w:rsidRPr="00535FA9" w:rsidRDefault="00535FA9" w:rsidP="00535FA9">
      <w:r w:rsidRPr="00535FA9">
        <w:t>В пёстрой юбке танцовщица</w:t>
      </w:r>
    </w:p>
    <w:p w14:paraId="1F0B0D8D" w14:textId="77777777" w:rsidR="00535FA9" w:rsidRPr="00535FA9" w:rsidRDefault="00535FA9" w:rsidP="00535FA9">
      <w:r w:rsidRPr="00535FA9">
        <w:t>Музыкальная …(юла)</w:t>
      </w:r>
    </w:p>
    <w:p w14:paraId="06138F47" w14:textId="77777777" w:rsidR="00535FA9" w:rsidRPr="00535FA9" w:rsidRDefault="00535FA9" w:rsidP="00535FA9">
      <w:r w:rsidRPr="00535FA9">
        <w:t>***</w:t>
      </w:r>
    </w:p>
    <w:p w14:paraId="376C3AFC" w14:textId="77777777" w:rsidR="00535FA9" w:rsidRPr="00535FA9" w:rsidRDefault="00535FA9" w:rsidP="00535FA9">
      <w:r w:rsidRPr="00535FA9">
        <w:t>Я вертелась под ногами,</w:t>
      </w:r>
    </w:p>
    <w:p w14:paraId="4E1FA51F" w14:textId="77777777" w:rsidR="00535FA9" w:rsidRPr="00535FA9" w:rsidRDefault="00535FA9" w:rsidP="00535FA9">
      <w:r w:rsidRPr="00535FA9">
        <w:t>Очень я мешала маме!</w:t>
      </w:r>
    </w:p>
    <w:p w14:paraId="2F0E6C5B" w14:textId="77777777" w:rsidR="00535FA9" w:rsidRPr="00535FA9" w:rsidRDefault="00535FA9" w:rsidP="00535FA9">
      <w:r w:rsidRPr="00535FA9">
        <w:t>И за это братик мой</w:t>
      </w:r>
    </w:p>
    <w:p w14:paraId="575FAD95" w14:textId="77777777" w:rsidR="00535FA9" w:rsidRPr="00535FA9" w:rsidRDefault="00535FA9" w:rsidP="00535FA9">
      <w:r w:rsidRPr="00535FA9">
        <w:t>Называл меня …(юлой)</w:t>
      </w:r>
    </w:p>
    <w:p w14:paraId="0C9314C2" w14:textId="77777777" w:rsidR="00535FA9" w:rsidRPr="00535FA9" w:rsidRDefault="00535FA9" w:rsidP="00535FA9">
      <w:r w:rsidRPr="00535FA9">
        <w:lastRenderedPageBreak/>
        <w:t>***</w:t>
      </w:r>
    </w:p>
    <w:p w14:paraId="019011F9" w14:textId="77777777" w:rsidR="00535FA9" w:rsidRPr="00535FA9" w:rsidRDefault="00535FA9" w:rsidP="00535FA9">
      <w:r w:rsidRPr="00535FA9">
        <w:t>Бык, могучий великан,</w:t>
      </w:r>
    </w:p>
    <w:p w14:paraId="0F0E397A" w14:textId="77777777" w:rsidR="00535FA9" w:rsidRPr="00535FA9" w:rsidRDefault="00535FA9" w:rsidP="00535FA9">
      <w:r w:rsidRPr="00535FA9">
        <w:t>В детстве был телёнком,</w:t>
      </w:r>
    </w:p>
    <w:p w14:paraId="2FBFC3C1" w14:textId="77777777" w:rsidR="00535FA9" w:rsidRPr="00535FA9" w:rsidRDefault="00535FA9" w:rsidP="00535FA9">
      <w:r w:rsidRPr="00535FA9">
        <w:t>Толстый увалень баран –</w:t>
      </w:r>
    </w:p>
    <w:p w14:paraId="6AC59E90" w14:textId="77777777" w:rsidR="00535FA9" w:rsidRPr="00535FA9" w:rsidRDefault="00535FA9" w:rsidP="00535FA9">
      <w:r w:rsidRPr="00535FA9">
        <w:t>Тоненьким …(ягнёнком)</w:t>
      </w:r>
    </w:p>
    <w:p w14:paraId="3A60DB88" w14:textId="77777777" w:rsidR="00535FA9" w:rsidRPr="00535FA9" w:rsidRDefault="00535FA9" w:rsidP="00535FA9">
      <w:r w:rsidRPr="00535FA9">
        <w:rPr>
          <w:b/>
          <w:bCs/>
        </w:rPr>
        <w:t>Приложение 2</w:t>
      </w:r>
    </w:p>
    <w:p w14:paraId="30D2D124" w14:textId="77777777" w:rsidR="00535FA9" w:rsidRPr="00535FA9" w:rsidRDefault="00535FA9" w:rsidP="00535FA9">
      <w:r w:rsidRPr="00535FA9">
        <w:rPr>
          <w:b/>
          <w:bCs/>
          <w:i/>
          <w:iCs/>
        </w:rPr>
        <w:t>Игры с буквами, написанными мелом на доске</w:t>
      </w:r>
    </w:p>
    <w:p w14:paraId="22AE18AA" w14:textId="77777777" w:rsidR="00535FA9" w:rsidRPr="00535FA9" w:rsidRDefault="00535FA9" w:rsidP="00535FA9">
      <w:r w:rsidRPr="00535FA9">
        <w:rPr>
          <w:i/>
          <w:iCs/>
        </w:rPr>
        <w:t>Эта группа игр не нуждается в предварительной подготовке. Необходимы лишь цветной мел и школьная доска, желательно зелёного цвета. (Доску и мел могут заменить лист бумаги и фломастер.)</w:t>
      </w:r>
    </w:p>
    <w:p w14:paraId="0BF4E948" w14:textId="77777777" w:rsidR="00535FA9" w:rsidRPr="00535FA9" w:rsidRDefault="00535FA9" w:rsidP="00535FA9">
      <w:r w:rsidRPr="00535FA9">
        <w:rPr>
          <w:b/>
          <w:bCs/>
        </w:rPr>
        <w:t>«Покажи быстро!»</w:t>
      </w:r>
    </w:p>
    <w:p w14:paraId="4DA6397C" w14:textId="77777777" w:rsidR="00535FA9" w:rsidRPr="00535FA9" w:rsidRDefault="00535FA9" w:rsidP="00535FA9">
      <w:r w:rsidRPr="00535FA9">
        <w:rPr>
          <w:b/>
          <w:bCs/>
        </w:rPr>
        <w:t>Цель. </w:t>
      </w:r>
      <w:r w:rsidRPr="00535FA9">
        <w:t>Развивать быстроту реакции, навык работы с указкой.</w:t>
      </w:r>
    </w:p>
    <w:p w14:paraId="7CF82B13" w14:textId="77777777" w:rsidR="00535FA9" w:rsidRPr="00535FA9" w:rsidRDefault="00535FA9" w:rsidP="00535FA9">
      <w:r w:rsidRPr="00535FA9">
        <w:t>На доске нарисованы знакомые детям буквы. Вызванный ребёнок берёт указку и показывает буквы, которые называет педагог или другой ребёнок.</w:t>
      </w:r>
    </w:p>
    <w:p w14:paraId="579980B8" w14:textId="77777777" w:rsidR="00535FA9" w:rsidRPr="00535FA9" w:rsidRDefault="00535FA9" w:rsidP="00535FA9">
      <w:r w:rsidRPr="00535FA9">
        <w:rPr>
          <w:i/>
          <w:iCs/>
        </w:rPr>
        <w:t>Если дошкольник хорошо знает буквы, его заинтересует скорость работы с указкой.</w:t>
      </w:r>
    </w:p>
    <w:p w14:paraId="36EC06C2" w14:textId="77777777" w:rsidR="00535FA9" w:rsidRPr="00535FA9" w:rsidRDefault="00535FA9" w:rsidP="00535FA9">
      <w:r w:rsidRPr="00535FA9">
        <w:rPr>
          <w:b/>
          <w:bCs/>
        </w:rPr>
        <w:t>«Напиши букву правильно».</w:t>
      </w:r>
    </w:p>
    <w:p w14:paraId="17CC1A3E" w14:textId="77777777" w:rsidR="00535FA9" w:rsidRPr="00535FA9" w:rsidRDefault="00535FA9" w:rsidP="00535FA9">
      <w:r w:rsidRPr="00535FA9">
        <w:rPr>
          <w:b/>
          <w:bCs/>
        </w:rPr>
        <w:t>Цель. </w:t>
      </w:r>
      <w:r w:rsidRPr="00535FA9">
        <w:t>Развивать память, координацию движений.</w:t>
      </w:r>
    </w:p>
    <w:p w14:paraId="0C17873B" w14:textId="77777777" w:rsidR="00535FA9" w:rsidRPr="00535FA9" w:rsidRDefault="00535FA9" w:rsidP="00535FA9">
      <w:r w:rsidRPr="00535FA9">
        <w:t>Два - четыре ребёнка, вызванных к доске одновременно, должны нарисовать мелом названную взрослым букву.</w:t>
      </w:r>
    </w:p>
    <w:p w14:paraId="7DAB9994" w14:textId="77777777" w:rsidR="00535FA9" w:rsidRPr="00535FA9" w:rsidRDefault="00535FA9" w:rsidP="00535FA9">
      <w:r w:rsidRPr="00535FA9">
        <w:rPr>
          <w:i/>
          <w:iCs/>
        </w:rPr>
        <w:t>Маленькая хитрость: среди этих детей обязательно должен быть хотя бы один ребёнок, который очень хорошо знает все буквы.</w:t>
      </w:r>
    </w:p>
    <w:p w14:paraId="3B2FB6FB" w14:textId="77777777" w:rsidR="00535FA9" w:rsidRPr="00535FA9" w:rsidRDefault="00535FA9" w:rsidP="00535FA9">
      <w:r w:rsidRPr="00535FA9">
        <w:rPr>
          <w:b/>
          <w:bCs/>
        </w:rPr>
        <w:t>«Подчеркни букву в слове».</w:t>
      </w:r>
    </w:p>
    <w:p w14:paraId="308B8A89" w14:textId="77777777" w:rsidR="00535FA9" w:rsidRPr="00535FA9" w:rsidRDefault="00535FA9" w:rsidP="00535FA9">
      <w:r w:rsidRPr="00535FA9">
        <w:rPr>
          <w:b/>
          <w:bCs/>
        </w:rPr>
        <w:t>Цель. </w:t>
      </w:r>
      <w:r w:rsidRPr="00535FA9">
        <w:t>Развивать внимание, координацию движений.</w:t>
      </w:r>
    </w:p>
    <w:p w14:paraId="744E6AF4" w14:textId="77777777" w:rsidR="00535FA9" w:rsidRPr="00535FA9" w:rsidRDefault="00535FA9" w:rsidP="00535FA9">
      <w:r w:rsidRPr="00535FA9">
        <w:t>Педагог записывает на доске какое-либо слово. Дети читают это слово, а вызванный ребёнок находит в нём и подчёркивает названную взрослым букву.</w:t>
      </w:r>
    </w:p>
    <w:p w14:paraId="7F6A13E3" w14:textId="77777777" w:rsidR="00535FA9" w:rsidRPr="00535FA9" w:rsidRDefault="00535FA9" w:rsidP="00535FA9">
      <w:r w:rsidRPr="00535FA9">
        <w:rPr>
          <w:b/>
          <w:bCs/>
        </w:rPr>
        <w:t>«Дорисуй букву».</w:t>
      </w:r>
    </w:p>
    <w:p w14:paraId="2389F868" w14:textId="77777777" w:rsidR="00535FA9" w:rsidRPr="00535FA9" w:rsidRDefault="00535FA9" w:rsidP="00535FA9">
      <w:r w:rsidRPr="00535FA9">
        <w:rPr>
          <w:b/>
          <w:bCs/>
        </w:rPr>
        <w:t>Цель. </w:t>
      </w:r>
      <w:r w:rsidRPr="00535FA9">
        <w:t>Развивать мышление, воображение, память.</w:t>
      </w:r>
    </w:p>
    <w:p w14:paraId="7F0B7AE1" w14:textId="77777777" w:rsidR="00535FA9" w:rsidRPr="00535FA9" w:rsidRDefault="00535FA9" w:rsidP="00535FA9">
      <w:r w:rsidRPr="00535FA9">
        <w:t>Перед игрой педагог повторяет с детьми знакомые им буквы.</w:t>
      </w:r>
    </w:p>
    <w:p w14:paraId="7676066A" w14:textId="77777777" w:rsidR="00535FA9" w:rsidRPr="00535FA9" w:rsidRDefault="00535FA9" w:rsidP="00535FA9">
      <w:r w:rsidRPr="00535FA9">
        <w:rPr>
          <w:i/>
          <w:iCs/>
        </w:rPr>
        <w:t>Если дети не узнают некоторые буквы, педагог записывает все изученные ранее буквы в верхней части доски.</w:t>
      </w:r>
    </w:p>
    <w:p w14:paraId="28E11A4D" w14:textId="77777777" w:rsidR="00535FA9" w:rsidRPr="00535FA9" w:rsidRDefault="00535FA9" w:rsidP="00535FA9">
      <w:r w:rsidRPr="00535FA9">
        <w:t>Взрослый рисует на доске две-три вертикальные палочки. Каждый вызванный ребёнок мелом другого цвета пририсовывает к палочке элементы задуманной им буквы и называет её.</w:t>
      </w:r>
    </w:p>
    <w:p w14:paraId="5EBAD74F" w14:textId="77777777" w:rsidR="00535FA9" w:rsidRPr="00535FA9" w:rsidRDefault="00535FA9" w:rsidP="00535FA9">
      <w:r w:rsidRPr="00535FA9">
        <w:rPr>
          <w:i/>
          <w:iCs/>
        </w:rPr>
        <w:t>Если дети изобразили одну и ту же букву, педагог привлекает их внимание к буквам, записанным в верхней части доски, и предлагает дорисовать другие буквы.</w:t>
      </w:r>
    </w:p>
    <w:p w14:paraId="40E2DBA6" w14:textId="77777777" w:rsidR="00535FA9" w:rsidRPr="00535FA9" w:rsidRDefault="00535FA9" w:rsidP="00535FA9">
      <w:r w:rsidRPr="00535FA9">
        <w:t>Далее проводится аналогичная работа с палочками, расположенными на доске горизонтально и по диагонали.</w:t>
      </w:r>
    </w:p>
    <w:p w14:paraId="5A114300" w14:textId="77777777" w:rsidR="00535FA9" w:rsidRPr="00535FA9" w:rsidRDefault="00535FA9" w:rsidP="00535FA9">
      <w:r w:rsidRPr="00535FA9">
        <w:rPr>
          <w:b/>
          <w:bCs/>
        </w:rPr>
        <w:lastRenderedPageBreak/>
        <w:t>«Стиралки».</w:t>
      </w:r>
    </w:p>
    <w:p w14:paraId="63442CB7" w14:textId="77777777" w:rsidR="00535FA9" w:rsidRPr="00535FA9" w:rsidRDefault="00535FA9" w:rsidP="00535FA9">
      <w:r w:rsidRPr="00535FA9">
        <w:rPr>
          <w:b/>
          <w:bCs/>
        </w:rPr>
        <w:t>Цель. </w:t>
      </w:r>
      <w:r w:rsidRPr="00535FA9">
        <w:t>Развивать внимание.</w:t>
      </w:r>
    </w:p>
    <w:p w14:paraId="497460E4" w14:textId="77777777" w:rsidR="00535FA9" w:rsidRPr="00535FA9" w:rsidRDefault="00535FA9" w:rsidP="00535FA9">
      <w:r w:rsidRPr="00535FA9">
        <w:t>Дети поочерёдно называют слова, педагог записывает их на доске. Затем предлагает вызванному ребёнку аккуратно стереть в словах определённую букву («Сотри все буквы Н»).</w:t>
      </w:r>
    </w:p>
    <w:p w14:paraId="10B5E0B3" w14:textId="77777777" w:rsidR="00535FA9" w:rsidRPr="00535FA9" w:rsidRDefault="00535FA9" w:rsidP="00535FA9">
      <w:r w:rsidRPr="00535FA9">
        <w:t>Ребёнок выполняет задание. В игру поочерёдно вступают остальные дети и стирают в словах другие названные буквы. Игра продолжается до тех пор, пока доска не станет чистой.</w:t>
      </w:r>
    </w:p>
    <w:p w14:paraId="2C79ECA6" w14:textId="77777777" w:rsidR="00535FA9" w:rsidRPr="00535FA9" w:rsidRDefault="00535FA9" w:rsidP="00535FA9">
      <w:r w:rsidRPr="00535FA9">
        <w:rPr>
          <w:b/>
          <w:bCs/>
        </w:rPr>
        <w:t>«Волшебники».</w:t>
      </w:r>
    </w:p>
    <w:p w14:paraId="5C7869EE" w14:textId="77777777" w:rsidR="00535FA9" w:rsidRPr="00535FA9" w:rsidRDefault="00535FA9" w:rsidP="00535FA9">
      <w:r w:rsidRPr="00535FA9">
        <w:rPr>
          <w:b/>
          <w:bCs/>
        </w:rPr>
        <w:t>Цель. </w:t>
      </w:r>
      <w:r w:rsidRPr="00535FA9">
        <w:t>Развивать мышление, сообразительность.</w:t>
      </w:r>
    </w:p>
    <w:p w14:paraId="1284B032" w14:textId="77777777" w:rsidR="00535FA9" w:rsidRPr="00535FA9" w:rsidRDefault="00535FA9" w:rsidP="00535FA9">
      <w:r w:rsidRPr="00535FA9">
        <w:t>Педагог рисует на доске букву и предлагает превратить её в другую букву. Чтобы это сделать, ребёнок добавляет или стирает в букве какие-либо элементы.</w:t>
      </w:r>
    </w:p>
    <w:p w14:paraId="076834C0" w14:textId="77777777" w:rsidR="00535FA9" w:rsidRPr="00535FA9" w:rsidRDefault="00535FA9" w:rsidP="00535FA9">
      <w:r w:rsidRPr="00535FA9">
        <w:rPr>
          <w:i/>
          <w:iCs/>
        </w:rPr>
        <w:t>Превращения букв:</w:t>
      </w:r>
    </w:p>
    <w:p w14:paraId="43BC6146" w14:textId="77777777" w:rsidR="00535FA9" w:rsidRPr="00535FA9" w:rsidRDefault="00535FA9" w:rsidP="00535FA9">
      <w:r w:rsidRPr="00535FA9">
        <w:t>А-Л</w:t>
      </w:r>
    </w:p>
    <w:p w14:paraId="2CEC84C3" w14:textId="77777777" w:rsidR="00535FA9" w:rsidRPr="00535FA9" w:rsidRDefault="00535FA9" w:rsidP="00535FA9">
      <w:r w:rsidRPr="00535FA9">
        <w:t>3-В</w:t>
      </w:r>
    </w:p>
    <w:p w14:paraId="08ADE783" w14:textId="77777777" w:rsidR="00535FA9" w:rsidRPr="00535FA9" w:rsidRDefault="00535FA9" w:rsidP="00535FA9">
      <w:r w:rsidRPr="00535FA9">
        <w:t>К-Ж</w:t>
      </w:r>
    </w:p>
    <w:p w14:paraId="129748AF" w14:textId="77777777" w:rsidR="00535FA9" w:rsidRPr="00535FA9" w:rsidRDefault="00535FA9" w:rsidP="00535FA9">
      <w:r w:rsidRPr="00535FA9">
        <w:t>И-Й</w:t>
      </w:r>
    </w:p>
    <w:p w14:paraId="50CC2EF9" w14:textId="77777777" w:rsidR="00535FA9" w:rsidRPr="00535FA9" w:rsidRDefault="00535FA9" w:rsidP="00535FA9">
      <w:r w:rsidRPr="00535FA9">
        <w:t>Л-М</w:t>
      </w:r>
    </w:p>
    <w:p w14:paraId="4432F8A6" w14:textId="77777777" w:rsidR="00535FA9" w:rsidRPr="00535FA9" w:rsidRDefault="00535FA9" w:rsidP="00535FA9">
      <w:r w:rsidRPr="00535FA9">
        <w:t>Н-Ч</w:t>
      </w:r>
    </w:p>
    <w:p w14:paraId="7279CB3F" w14:textId="77777777" w:rsidR="00535FA9" w:rsidRPr="00535FA9" w:rsidRDefault="00535FA9" w:rsidP="00535FA9">
      <w:r w:rsidRPr="00535FA9">
        <w:t>Р-Ф</w:t>
      </w:r>
    </w:p>
    <w:p w14:paraId="45773303" w14:textId="77777777" w:rsidR="00535FA9" w:rsidRPr="00535FA9" w:rsidRDefault="00535FA9" w:rsidP="00535FA9">
      <w:r w:rsidRPr="00535FA9">
        <w:t>Ц-Щ</w:t>
      </w:r>
    </w:p>
    <w:p w14:paraId="08ECCF23" w14:textId="77777777" w:rsidR="00535FA9" w:rsidRPr="00535FA9" w:rsidRDefault="00535FA9" w:rsidP="00535FA9">
      <w:r w:rsidRPr="00535FA9">
        <w:t>Ш-Щ</w:t>
      </w:r>
    </w:p>
    <w:p w14:paraId="7FD32B68" w14:textId="77777777" w:rsidR="00535FA9" w:rsidRPr="00535FA9" w:rsidRDefault="00535FA9" w:rsidP="00535FA9">
      <w:r w:rsidRPr="00535FA9">
        <w:t>Э-0</w:t>
      </w:r>
    </w:p>
    <w:p w14:paraId="63352FBD" w14:textId="77777777" w:rsidR="00535FA9" w:rsidRPr="00535FA9" w:rsidRDefault="00535FA9" w:rsidP="00535FA9">
      <w:r w:rsidRPr="00535FA9">
        <w:t>Е-</w:t>
      </w:r>
      <w:proofErr w:type="gramStart"/>
      <w:r w:rsidRPr="00535FA9">
        <w:t>Ё,Г</w:t>
      </w:r>
      <w:proofErr w:type="gramEnd"/>
    </w:p>
    <w:p w14:paraId="0A75425A" w14:textId="77777777" w:rsidR="00535FA9" w:rsidRPr="00535FA9" w:rsidRDefault="00535FA9" w:rsidP="00535FA9">
      <w:r w:rsidRPr="00535FA9">
        <w:t>П-Д, Г</w:t>
      </w:r>
    </w:p>
    <w:p w14:paraId="4F7F1E42" w14:textId="77777777" w:rsidR="00535FA9" w:rsidRPr="00535FA9" w:rsidRDefault="00535FA9" w:rsidP="00535FA9">
      <w:r w:rsidRPr="00535FA9">
        <w:t>Г - Т, Р, Ф</w:t>
      </w:r>
    </w:p>
    <w:p w14:paraId="5AB8A038" w14:textId="77777777" w:rsidR="00535FA9" w:rsidRPr="00535FA9" w:rsidRDefault="00535FA9" w:rsidP="00535FA9">
      <w:r w:rsidRPr="00535FA9">
        <w:t>Ы - Ь, Ъ, Б</w:t>
      </w:r>
    </w:p>
    <w:p w14:paraId="77E760CD" w14:textId="77777777" w:rsidR="00535FA9" w:rsidRPr="00535FA9" w:rsidRDefault="00535FA9" w:rsidP="00535FA9">
      <w:r w:rsidRPr="00535FA9">
        <w:t>Б - В, Г, Ь, Е, Ё, Ы</w:t>
      </w:r>
    </w:p>
    <w:p w14:paraId="02799E39" w14:textId="77777777" w:rsidR="00535FA9" w:rsidRPr="00535FA9" w:rsidRDefault="00535FA9" w:rsidP="00535FA9">
      <w:r w:rsidRPr="00535FA9">
        <w:t>О - Р, Ф, Ь, Б, Ы, С, В, 3, Ъ, Э, Ю, Я</w:t>
      </w:r>
    </w:p>
    <w:p w14:paraId="0EB7AD07" w14:textId="77777777" w:rsidR="00535FA9" w:rsidRPr="00535FA9" w:rsidRDefault="00535FA9" w:rsidP="00535FA9">
      <w:r w:rsidRPr="00535FA9">
        <w:rPr>
          <w:b/>
          <w:bCs/>
        </w:rPr>
        <w:t xml:space="preserve">«Хлопушки - </w:t>
      </w:r>
      <w:proofErr w:type="spellStart"/>
      <w:r w:rsidRPr="00535FA9">
        <w:rPr>
          <w:b/>
          <w:bCs/>
        </w:rPr>
        <w:t>топотушки</w:t>
      </w:r>
      <w:proofErr w:type="spellEnd"/>
      <w:r w:rsidRPr="00535FA9">
        <w:rPr>
          <w:b/>
          <w:bCs/>
        </w:rPr>
        <w:t>».</w:t>
      </w:r>
    </w:p>
    <w:p w14:paraId="3775A17D" w14:textId="77777777" w:rsidR="00535FA9" w:rsidRPr="00535FA9" w:rsidRDefault="00535FA9" w:rsidP="00535FA9">
      <w:r w:rsidRPr="00535FA9">
        <w:rPr>
          <w:b/>
          <w:bCs/>
        </w:rPr>
        <w:t>Цель. </w:t>
      </w:r>
      <w:r w:rsidRPr="00535FA9">
        <w:t>Развивать быстроту реакции, координацию движений.</w:t>
      </w:r>
    </w:p>
    <w:p w14:paraId="36C10EE1" w14:textId="77777777" w:rsidR="00535FA9" w:rsidRPr="00535FA9" w:rsidRDefault="00535FA9" w:rsidP="00535FA9">
      <w:r w:rsidRPr="00535FA9">
        <w:t>На доске написано пять букв. Педагог объясняет правила игры: если он указывает указкой на букву А, нужно хлопнуть в ладоши, если на букву С - топнуть, на букву К -поднять руки вверх и выполнить движение «фонарики», на букву Р - встать, на букву Я - закрыть лицо ладонями.</w:t>
      </w:r>
    </w:p>
    <w:p w14:paraId="276498BE" w14:textId="77777777" w:rsidR="00535FA9" w:rsidRPr="00535FA9" w:rsidRDefault="00535FA9" w:rsidP="00535FA9">
      <w:r w:rsidRPr="00535FA9">
        <w:t>Темп игры выбирает взрослый.</w:t>
      </w:r>
    </w:p>
    <w:p w14:paraId="5944840B" w14:textId="77777777" w:rsidR="00535FA9" w:rsidRPr="00535FA9" w:rsidRDefault="00535FA9" w:rsidP="00535FA9">
      <w:r w:rsidRPr="00535FA9">
        <w:rPr>
          <w:b/>
          <w:bCs/>
        </w:rPr>
        <w:t>«Необыкновенные звёзды».</w:t>
      </w:r>
    </w:p>
    <w:p w14:paraId="348A7DBA" w14:textId="77777777" w:rsidR="00535FA9" w:rsidRPr="00535FA9" w:rsidRDefault="00535FA9" w:rsidP="00535FA9">
      <w:r w:rsidRPr="00535FA9">
        <w:rPr>
          <w:b/>
          <w:bCs/>
        </w:rPr>
        <w:lastRenderedPageBreak/>
        <w:t>Цель. </w:t>
      </w:r>
      <w:r w:rsidRPr="00535FA9">
        <w:t>Развивать координацию движений, навык работы с указкой.</w:t>
      </w:r>
    </w:p>
    <w:p w14:paraId="40061958" w14:textId="77777777" w:rsidR="00535FA9" w:rsidRPr="00535FA9" w:rsidRDefault="00535FA9" w:rsidP="00535FA9">
      <w:r w:rsidRPr="00535FA9">
        <w:t>На доске нарисованы звёзды из стрелок и букв.</w:t>
      </w:r>
    </w:p>
    <w:p w14:paraId="45071777" w14:textId="77777777" w:rsidR="00535FA9" w:rsidRPr="00535FA9" w:rsidRDefault="00535FA9" w:rsidP="00535FA9">
      <w:r w:rsidRPr="00535FA9">
        <w:t>Ребёнок ставит указку на точку и, ведя ею по стрелкам, называет буквы.</w:t>
      </w:r>
    </w:p>
    <w:p w14:paraId="3C1C098C" w14:textId="77777777" w:rsidR="00535FA9" w:rsidRPr="00535FA9" w:rsidRDefault="00535FA9" w:rsidP="00535FA9">
      <w:r w:rsidRPr="00535FA9">
        <w:rPr>
          <w:i/>
          <w:iCs/>
        </w:rPr>
        <w:t>Если игра проводится с группой читающих детей, то буквы на концах стрелок пишутся в такой последовательности, чтобы получилось слово.</w:t>
      </w:r>
    </w:p>
    <w:p w14:paraId="1AA7071E" w14:textId="77777777" w:rsidR="00535FA9" w:rsidRPr="00535FA9" w:rsidRDefault="00535FA9" w:rsidP="00535FA9">
      <w:r w:rsidRPr="00535FA9">
        <w:rPr>
          <w:b/>
          <w:bCs/>
        </w:rPr>
        <w:t>«Какая буква лишняя?»</w:t>
      </w:r>
    </w:p>
    <w:p w14:paraId="14C8D9C6" w14:textId="77777777" w:rsidR="00535FA9" w:rsidRPr="00535FA9" w:rsidRDefault="00535FA9" w:rsidP="00535FA9">
      <w:r w:rsidRPr="00535FA9">
        <w:rPr>
          <w:b/>
          <w:bCs/>
        </w:rPr>
        <w:t>Цель. </w:t>
      </w:r>
      <w:r w:rsidRPr="00535FA9">
        <w:t>Развивать внимание, мышление.</w:t>
      </w:r>
    </w:p>
    <w:p w14:paraId="78574C87" w14:textId="77777777" w:rsidR="00535FA9" w:rsidRPr="00535FA9" w:rsidRDefault="00535FA9" w:rsidP="00535FA9">
      <w:r w:rsidRPr="00535FA9">
        <w:t>На доске записаны ряды букв.</w:t>
      </w:r>
    </w:p>
    <w:p w14:paraId="481FE1CF" w14:textId="77777777" w:rsidR="00535FA9" w:rsidRPr="00535FA9" w:rsidRDefault="00535FA9" w:rsidP="00535FA9">
      <w:r w:rsidRPr="00535FA9">
        <w:t>Л</w:t>
      </w:r>
      <w:r w:rsidRPr="00535FA9">
        <w:rPr>
          <w:vertAlign w:val="superscript"/>
        </w:rPr>
        <w:t> </w:t>
      </w:r>
      <w:r w:rsidRPr="00535FA9">
        <w:t xml:space="preserve">  </w:t>
      </w:r>
      <w:proofErr w:type="spellStart"/>
      <w:r w:rsidRPr="00535FA9">
        <w:t>Л</w:t>
      </w:r>
      <w:proofErr w:type="spellEnd"/>
      <w:r w:rsidRPr="00535FA9">
        <w:t xml:space="preserve">   А   Л</w:t>
      </w:r>
    </w:p>
    <w:p w14:paraId="0A26AB54" w14:textId="77777777" w:rsidR="00535FA9" w:rsidRPr="00535FA9" w:rsidRDefault="00535FA9" w:rsidP="00535FA9">
      <w:r w:rsidRPr="00535FA9">
        <w:t xml:space="preserve">К   </w:t>
      </w:r>
      <w:proofErr w:type="spellStart"/>
      <w:r w:rsidRPr="00535FA9">
        <w:t>К</w:t>
      </w:r>
      <w:proofErr w:type="spellEnd"/>
      <w:r w:rsidRPr="00535FA9">
        <w:t xml:space="preserve">   М   К</w:t>
      </w:r>
    </w:p>
    <w:p w14:paraId="088762ED" w14:textId="77777777" w:rsidR="00535FA9" w:rsidRPr="00535FA9" w:rsidRDefault="00535FA9" w:rsidP="00535FA9">
      <w:r w:rsidRPr="00535FA9">
        <w:t xml:space="preserve">Н   Ч   </w:t>
      </w:r>
      <w:proofErr w:type="spellStart"/>
      <w:r w:rsidRPr="00535FA9">
        <w:t>Ч</w:t>
      </w:r>
      <w:proofErr w:type="spellEnd"/>
      <w:r w:rsidRPr="00535FA9">
        <w:t xml:space="preserve">   </w:t>
      </w:r>
      <w:proofErr w:type="spellStart"/>
      <w:r w:rsidRPr="00535FA9">
        <w:t>Ч</w:t>
      </w:r>
      <w:proofErr w:type="spellEnd"/>
    </w:p>
    <w:p w14:paraId="4CEAD46C" w14:textId="77777777" w:rsidR="00535FA9" w:rsidRPr="00535FA9" w:rsidRDefault="00535FA9" w:rsidP="00535FA9">
      <w:r w:rsidRPr="00535FA9">
        <w:t xml:space="preserve">М   Л   М   </w:t>
      </w:r>
      <w:proofErr w:type="spellStart"/>
      <w:r w:rsidRPr="00535FA9">
        <w:t>М</w:t>
      </w:r>
      <w:proofErr w:type="spellEnd"/>
    </w:p>
    <w:p w14:paraId="67E40128" w14:textId="77777777" w:rsidR="00535FA9" w:rsidRPr="00535FA9" w:rsidRDefault="00535FA9" w:rsidP="00535FA9">
      <w:r w:rsidRPr="00535FA9">
        <w:t xml:space="preserve">Ю   О   Ю   </w:t>
      </w:r>
      <w:proofErr w:type="spellStart"/>
      <w:r w:rsidRPr="00535FA9">
        <w:t>Ю</w:t>
      </w:r>
      <w:proofErr w:type="spellEnd"/>
    </w:p>
    <w:p w14:paraId="310D5823" w14:textId="77777777" w:rsidR="00535FA9" w:rsidRPr="00535FA9" w:rsidRDefault="00535FA9" w:rsidP="00535FA9">
      <w:r w:rsidRPr="00535FA9">
        <w:t>Педагог поочерёдно вызывает детей к доске. Каждый ребёнок зачёркивает лишнюю букву в одном из рядов и называет её.\</w:t>
      </w:r>
    </w:p>
    <w:p w14:paraId="67FB132D" w14:textId="77777777" w:rsidR="00535FA9" w:rsidRPr="00535FA9" w:rsidRDefault="00535FA9" w:rsidP="00535FA9">
      <w:r w:rsidRPr="00535FA9">
        <w:rPr>
          <w:b/>
          <w:bCs/>
        </w:rPr>
        <w:t>«</w:t>
      </w:r>
      <w:proofErr w:type="spellStart"/>
      <w:r w:rsidRPr="00535FA9">
        <w:rPr>
          <w:b/>
          <w:bCs/>
        </w:rPr>
        <w:t>Вычёркивалки</w:t>
      </w:r>
      <w:proofErr w:type="spellEnd"/>
      <w:r w:rsidRPr="00535FA9">
        <w:rPr>
          <w:b/>
          <w:bCs/>
        </w:rPr>
        <w:t>».</w:t>
      </w:r>
    </w:p>
    <w:p w14:paraId="261B84BC" w14:textId="77777777" w:rsidR="00535FA9" w:rsidRPr="00535FA9" w:rsidRDefault="00535FA9" w:rsidP="00535FA9">
      <w:r w:rsidRPr="00535FA9">
        <w:rPr>
          <w:b/>
          <w:bCs/>
        </w:rPr>
        <w:t>Цель. </w:t>
      </w:r>
      <w:r w:rsidRPr="00535FA9">
        <w:t>Развивать внимание, умение составлять из букв слово.</w:t>
      </w:r>
    </w:p>
    <w:p w14:paraId="08BFDC8B" w14:textId="77777777" w:rsidR="00535FA9" w:rsidRPr="00535FA9" w:rsidRDefault="00535FA9" w:rsidP="00535FA9">
      <w:r w:rsidRPr="00535FA9">
        <w:rPr>
          <w:i/>
          <w:iCs/>
        </w:rPr>
        <w:t>Первый вариант. </w:t>
      </w:r>
      <w:r w:rsidRPr="00535FA9">
        <w:t>На доске записаны в ряд буквы.</w:t>
      </w:r>
    </w:p>
    <w:p w14:paraId="437C7578" w14:textId="77777777" w:rsidR="00535FA9" w:rsidRPr="00535FA9" w:rsidRDefault="00535FA9" w:rsidP="00535FA9">
      <w:r w:rsidRPr="00535FA9">
        <w:t xml:space="preserve">А Р Д А Н Т </w:t>
      </w:r>
      <w:proofErr w:type="gramStart"/>
      <w:r w:rsidRPr="00535FA9">
        <w:t>Н  Ы</w:t>
      </w:r>
      <w:proofErr w:type="gramEnd"/>
      <w:r w:rsidRPr="00535FA9">
        <w:t xml:space="preserve">  Д</w:t>
      </w:r>
    </w:p>
    <w:p w14:paraId="18B3668C" w14:textId="77777777" w:rsidR="00535FA9" w:rsidRPr="00535FA9" w:rsidRDefault="00535FA9" w:rsidP="00535FA9">
      <w:r w:rsidRPr="00535FA9">
        <w:t>Педагог вызывает ребёнка, предлагает назвать и зачеркнуть буквы, которые встречаются два раза, затем назвать оставшиеся буквы.</w:t>
      </w:r>
    </w:p>
    <w:p w14:paraId="3571B631" w14:textId="77777777" w:rsidR="00535FA9" w:rsidRPr="00535FA9" w:rsidRDefault="00535FA9" w:rsidP="00535FA9">
      <w:r w:rsidRPr="00535FA9">
        <w:rPr>
          <w:i/>
          <w:iCs/>
        </w:rPr>
        <w:t>Второй вариант. </w:t>
      </w:r>
      <w:r w:rsidRPr="00535FA9">
        <w:t>На доске записаны ряды букв.</w:t>
      </w:r>
    </w:p>
    <w:p w14:paraId="66674B84" w14:textId="77777777" w:rsidR="00535FA9" w:rsidRPr="00535FA9" w:rsidRDefault="00535FA9" w:rsidP="00535FA9">
      <w:r w:rsidRPr="00535FA9">
        <w:t>Р Д Ж Р Ы С Ж М С</w:t>
      </w:r>
    </w:p>
    <w:p w14:paraId="23C8FF5D" w14:textId="77777777" w:rsidR="00535FA9" w:rsidRPr="00535FA9" w:rsidRDefault="00535FA9" w:rsidP="00535FA9">
      <w:r w:rsidRPr="00535FA9">
        <w:t>К Л С И Л Н С О</w:t>
      </w:r>
    </w:p>
    <w:p w14:paraId="70F968A6" w14:textId="77777777" w:rsidR="00535FA9" w:rsidRPr="00535FA9" w:rsidRDefault="00535FA9" w:rsidP="00535FA9">
      <w:r w:rsidRPr="00535FA9">
        <w:t xml:space="preserve">У П И Ж </w:t>
      </w:r>
      <w:proofErr w:type="spellStart"/>
      <w:r w:rsidRPr="00535FA9">
        <w:t>Ж</w:t>
      </w:r>
      <w:proofErr w:type="spellEnd"/>
      <w:r w:rsidRPr="00535FA9">
        <w:t xml:space="preserve"> Л У К А </w:t>
      </w:r>
      <w:proofErr w:type="gramStart"/>
      <w:r w:rsidRPr="00535FA9">
        <w:t>В  </w:t>
      </w:r>
      <w:proofErr w:type="spellStart"/>
      <w:r w:rsidRPr="00535FA9">
        <w:t>В</w:t>
      </w:r>
      <w:proofErr w:type="spellEnd"/>
      <w:proofErr w:type="gramEnd"/>
    </w:p>
    <w:p w14:paraId="2B30AEA7" w14:textId="77777777" w:rsidR="00535FA9" w:rsidRPr="00535FA9" w:rsidRDefault="00535FA9" w:rsidP="00535FA9">
      <w:r w:rsidRPr="00535FA9">
        <w:t>Сначала дети поочерёдно называют и зачёркивают в каждом ряду буквы, которые</w:t>
      </w:r>
    </w:p>
    <w:p w14:paraId="05A90A5F" w14:textId="77777777" w:rsidR="00535FA9" w:rsidRPr="00535FA9" w:rsidRDefault="00535FA9" w:rsidP="00535FA9">
      <w:r w:rsidRPr="00535FA9">
        <w:t>встречаются два раза. Затем из оставшихся букв составляют слова.</w:t>
      </w:r>
    </w:p>
    <w:p w14:paraId="40FF9FD9" w14:textId="77777777" w:rsidR="00535FA9" w:rsidRPr="00535FA9" w:rsidRDefault="00535FA9" w:rsidP="00535FA9">
      <w:r w:rsidRPr="00535FA9">
        <w:rPr>
          <w:i/>
          <w:iCs/>
        </w:rPr>
        <w:t>В первом ряду </w:t>
      </w:r>
      <w:r w:rsidRPr="00535FA9">
        <w:t>- </w:t>
      </w:r>
      <w:r w:rsidRPr="00535FA9">
        <w:rPr>
          <w:i/>
          <w:iCs/>
        </w:rPr>
        <w:t>«дым», во втором - «кино», в третьем - «пилка».</w:t>
      </w:r>
    </w:p>
    <w:p w14:paraId="29A430A9" w14:textId="77777777" w:rsidR="00535FA9" w:rsidRPr="00535FA9" w:rsidRDefault="00535FA9" w:rsidP="00535FA9">
      <w:r w:rsidRPr="00535FA9">
        <w:rPr>
          <w:b/>
          <w:bCs/>
        </w:rPr>
        <w:t>«Сколько в этом слове букв?»</w:t>
      </w:r>
    </w:p>
    <w:p w14:paraId="1AEB7B4B" w14:textId="77777777" w:rsidR="00535FA9" w:rsidRPr="00535FA9" w:rsidRDefault="00535FA9" w:rsidP="00535FA9">
      <w:r w:rsidRPr="00535FA9">
        <w:rPr>
          <w:b/>
          <w:bCs/>
        </w:rPr>
        <w:t>Цель. </w:t>
      </w:r>
      <w:r w:rsidRPr="00535FA9">
        <w:t>Развивать внимание.</w:t>
      </w:r>
    </w:p>
    <w:p w14:paraId="56E5B30D" w14:textId="77777777" w:rsidR="00535FA9" w:rsidRPr="00535FA9" w:rsidRDefault="00535FA9" w:rsidP="00535FA9">
      <w:r w:rsidRPr="00535FA9">
        <w:t>Педагог записывает на доске слова с повторяющимися буквами: </w:t>
      </w:r>
      <w:r w:rsidRPr="00535FA9">
        <w:rPr>
          <w:i/>
          <w:iCs/>
        </w:rPr>
        <w:t>крик, каша, сосулька, молоко, вата, торт, кукуруза, лилия, ванна, дядя, дерево, болото, клюшка, кулак, дождь, вечер.</w:t>
      </w:r>
    </w:p>
    <w:p w14:paraId="4512EC83" w14:textId="77777777" w:rsidR="00535FA9" w:rsidRPr="00535FA9" w:rsidRDefault="00535FA9" w:rsidP="00535FA9">
      <w:r w:rsidRPr="00535FA9">
        <w:lastRenderedPageBreak/>
        <w:t>Потом по очереди вызывает детей к доске. Вызванный ребёнок сначала читает слово, а затем отвечает на вопрос, например: «Сколько в слове «крик» букв К?» или «Какая буква два раза повторяется в слове «каша»?</w:t>
      </w:r>
    </w:p>
    <w:p w14:paraId="020841EC" w14:textId="77777777" w:rsidR="00535FA9" w:rsidRPr="00535FA9" w:rsidRDefault="00535FA9" w:rsidP="00535FA9">
      <w:r w:rsidRPr="00535FA9">
        <w:rPr>
          <w:b/>
          <w:bCs/>
        </w:rPr>
        <w:t>«Сотри неправильную букву».</w:t>
      </w:r>
    </w:p>
    <w:p w14:paraId="11D5B688" w14:textId="77777777" w:rsidR="00535FA9" w:rsidRPr="00535FA9" w:rsidRDefault="00535FA9" w:rsidP="00535FA9">
      <w:r w:rsidRPr="00535FA9">
        <w:rPr>
          <w:b/>
          <w:bCs/>
        </w:rPr>
        <w:t>Цель. </w:t>
      </w:r>
      <w:r w:rsidRPr="00535FA9">
        <w:t>Развивать внимание.</w:t>
      </w:r>
    </w:p>
    <w:p w14:paraId="4EC830F0" w14:textId="77777777" w:rsidR="00535FA9" w:rsidRPr="00535FA9" w:rsidRDefault="00535FA9" w:rsidP="00535FA9">
      <w:r w:rsidRPr="00535FA9">
        <w:t>На доске написано несколько букв и их зеркальное изображение.</w:t>
      </w:r>
    </w:p>
    <w:p w14:paraId="710A3423" w14:textId="77777777" w:rsidR="00535FA9" w:rsidRPr="00535FA9" w:rsidRDefault="00535FA9" w:rsidP="00535FA9">
      <w:r w:rsidRPr="00535FA9">
        <w:t>Ребёнок зачёркивает или стирает неправильно написанные буквы.</w:t>
      </w:r>
    </w:p>
    <w:p w14:paraId="2F7F1176" w14:textId="77777777" w:rsidR="00535FA9" w:rsidRPr="00535FA9" w:rsidRDefault="00535FA9" w:rsidP="00535FA9">
      <w:r w:rsidRPr="00535FA9">
        <w:rPr>
          <w:b/>
          <w:bCs/>
        </w:rPr>
        <w:t>«На что похожа буква?»</w:t>
      </w:r>
    </w:p>
    <w:p w14:paraId="38CDA154" w14:textId="77777777" w:rsidR="00535FA9" w:rsidRPr="00535FA9" w:rsidRDefault="00535FA9" w:rsidP="00535FA9">
      <w:r w:rsidRPr="00535FA9">
        <w:rPr>
          <w:b/>
          <w:bCs/>
        </w:rPr>
        <w:t>Цель. </w:t>
      </w:r>
      <w:r w:rsidRPr="00535FA9">
        <w:t>Развивать память, воображение.</w:t>
      </w:r>
    </w:p>
    <w:p w14:paraId="43B2D59A" w14:textId="77777777" w:rsidR="00535FA9" w:rsidRPr="00535FA9" w:rsidRDefault="00535FA9" w:rsidP="00535FA9">
      <w:r w:rsidRPr="00535FA9">
        <w:t>Педагог пишет на доске букву, называет её и спрашивает, на что она похожа. Дети предлагают варианты. </w:t>
      </w:r>
      <w:r w:rsidRPr="00535FA9">
        <w:rPr>
          <w:i/>
          <w:iCs/>
        </w:rPr>
        <w:t>(Буква А похожа на гору со снежной шапкой, на шалаш, лесенку; Д - на дом со скамейкой, на корабль, старинную машину; Е - на сломанную расчёску; Ж- на бабочку, жука, бантик; П - на табуретку, ворота, планку для прыжков в высоту, на длинные ноги папы; Р - на флажок, фонарь, плачущую девочку; Т - на зонтик, гриб, штангиста; У - на улитку, ветку дерева; Ф - на сову, злого человека, стрекозу; Ш - на корабль с тремя парусами, на три цветка на лугу; Э - на сломанное колесо, на разинутый рот с высунутым языком.)</w:t>
      </w:r>
    </w:p>
    <w:p w14:paraId="3EB956BA" w14:textId="77777777" w:rsidR="00535FA9" w:rsidRPr="00535FA9" w:rsidRDefault="00535FA9" w:rsidP="00535FA9">
      <w:r w:rsidRPr="00535FA9">
        <w:t>Педагог превращает букву в изображение названного предмета.</w:t>
      </w:r>
    </w:p>
    <w:p w14:paraId="6740F8FB" w14:textId="77777777" w:rsidR="00535FA9" w:rsidRPr="00535FA9" w:rsidRDefault="00535FA9" w:rsidP="00535FA9">
      <w:r w:rsidRPr="00535FA9">
        <w:rPr>
          <w:b/>
          <w:bCs/>
        </w:rPr>
        <w:t>«Какая буква убежала из слова?»</w:t>
      </w:r>
    </w:p>
    <w:p w14:paraId="429CA61A" w14:textId="77777777" w:rsidR="00535FA9" w:rsidRPr="00535FA9" w:rsidRDefault="00535FA9" w:rsidP="00535FA9">
      <w:r w:rsidRPr="00535FA9">
        <w:rPr>
          <w:b/>
          <w:bCs/>
        </w:rPr>
        <w:t>Цель. </w:t>
      </w:r>
      <w:r w:rsidRPr="00535FA9">
        <w:t>Развивать внимание, умение из букв составлять слово.</w:t>
      </w:r>
    </w:p>
    <w:p w14:paraId="0E9D0306" w14:textId="77777777" w:rsidR="00535FA9" w:rsidRPr="00535FA9" w:rsidRDefault="00535FA9" w:rsidP="00535FA9">
      <w:r w:rsidRPr="00535FA9">
        <w:t>Педагог записывает на доске слова с пропущенными буквами.</w:t>
      </w:r>
    </w:p>
    <w:p w14:paraId="3889ACE9" w14:textId="77777777" w:rsidR="00535FA9" w:rsidRPr="00535FA9" w:rsidRDefault="00535FA9" w:rsidP="00535FA9">
      <w:r w:rsidRPr="00535FA9">
        <w:rPr>
          <w:i/>
          <w:iCs/>
        </w:rPr>
        <w:t>Для детей пяти лет </w:t>
      </w:r>
      <w:r w:rsidRPr="00535FA9">
        <w:t>- </w:t>
      </w:r>
      <w:r w:rsidRPr="00535FA9">
        <w:rPr>
          <w:i/>
          <w:iCs/>
        </w:rPr>
        <w:t>из трёх букв.</w:t>
      </w:r>
    </w:p>
    <w:p w14:paraId="14BB352C" w14:textId="77777777" w:rsidR="00535FA9" w:rsidRPr="00535FA9" w:rsidRDefault="00535FA9" w:rsidP="00535FA9">
      <w:r w:rsidRPr="00535FA9">
        <w:t xml:space="preserve">С.Р      Б.К     ДО.       </w:t>
      </w:r>
      <w:proofErr w:type="gramStart"/>
      <w:r w:rsidRPr="00535FA9">
        <w:t>.УБ</w:t>
      </w:r>
      <w:proofErr w:type="gramEnd"/>
    </w:p>
    <w:p w14:paraId="6CF39A3F" w14:textId="77777777" w:rsidR="00535FA9" w:rsidRPr="00535FA9" w:rsidRDefault="00535FA9" w:rsidP="00535FA9">
      <w:r w:rsidRPr="00535FA9">
        <w:rPr>
          <w:i/>
          <w:iCs/>
        </w:rPr>
        <w:t>Для детей шести лет - более длинные слова.</w:t>
      </w:r>
    </w:p>
    <w:p w14:paraId="587144BE" w14:textId="77777777" w:rsidR="00535FA9" w:rsidRPr="00535FA9" w:rsidRDefault="00535FA9" w:rsidP="00535FA9">
      <w:r w:rsidRPr="00535FA9">
        <w:t>Дети поочерёдно вписывают в слова «убежавшие» буквы.</w:t>
      </w:r>
    </w:p>
    <w:p w14:paraId="0C670F8F" w14:textId="77777777" w:rsidR="00535FA9" w:rsidRPr="00535FA9" w:rsidRDefault="00535FA9" w:rsidP="00535FA9">
      <w:r w:rsidRPr="00535FA9">
        <w:rPr>
          <w:b/>
          <w:bCs/>
        </w:rPr>
        <w:t>«Чем различаются буквы и чем они похожи?»</w:t>
      </w:r>
    </w:p>
    <w:p w14:paraId="68CC8EF4" w14:textId="77777777" w:rsidR="00535FA9" w:rsidRPr="00535FA9" w:rsidRDefault="00535FA9" w:rsidP="00535FA9">
      <w:r w:rsidRPr="00535FA9">
        <w:rPr>
          <w:b/>
          <w:bCs/>
        </w:rPr>
        <w:t>Цель. </w:t>
      </w:r>
      <w:r w:rsidRPr="00535FA9">
        <w:t>Развивать мышление и речь.</w:t>
      </w:r>
    </w:p>
    <w:p w14:paraId="0A9514B7" w14:textId="77777777" w:rsidR="00535FA9" w:rsidRPr="00535FA9" w:rsidRDefault="00535FA9" w:rsidP="00535FA9">
      <w:r w:rsidRPr="00535FA9">
        <w:t>Педагог записывает на доске группы из двух и трёх букв и спрашивает, чем различаются буквы в каждой группе и чем они похожи.</w:t>
      </w:r>
    </w:p>
    <w:p w14:paraId="14485D71" w14:textId="77777777" w:rsidR="00535FA9" w:rsidRPr="00535FA9" w:rsidRDefault="00535FA9" w:rsidP="00535FA9">
      <w:r w:rsidRPr="00535FA9">
        <w:t>А Н</w:t>
      </w:r>
    </w:p>
    <w:p w14:paraId="37356AEE" w14:textId="77777777" w:rsidR="00535FA9" w:rsidRPr="00535FA9" w:rsidRDefault="00535FA9" w:rsidP="00535FA9">
      <w:r w:rsidRPr="00535FA9">
        <w:t>В Ф</w:t>
      </w:r>
    </w:p>
    <w:p w14:paraId="1753ECC1" w14:textId="77777777" w:rsidR="00535FA9" w:rsidRPr="00535FA9" w:rsidRDefault="00535FA9" w:rsidP="00535FA9">
      <w:r w:rsidRPr="00535FA9">
        <w:t>Е Ё</w:t>
      </w:r>
    </w:p>
    <w:p w14:paraId="09AE55C0" w14:textId="77777777" w:rsidR="00535FA9" w:rsidRPr="00535FA9" w:rsidRDefault="00535FA9" w:rsidP="00535FA9">
      <w:r w:rsidRPr="00535FA9">
        <w:t>Б Р Ь</w:t>
      </w:r>
    </w:p>
    <w:p w14:paraId="001C4B9E" w14:textId="77777777" w:rsidR="00535FA9" w:rsidRPr="00535FA9" w:rsidRDefault="00535FA9" w:rsidP="00535FA9">
      <w:r w:rsidRPr="00535FA9">
        <w:t>Ш Щ Ц</w:t>
      </w:r>
    </w:p>
    <w:p w14:paraId="588DADF6" w14:textId="77777777" w:rsidR="00535FA9" w:rsidRPr="00535FA9" w:rsidRDefault="00535FA9" w:rsidP="00535FA9">
      <w:r w:rsidRPr="00535FA9">
        <w:rPr>
          <w:b/>
          <w:bCs/>
        </w:rPr>
        <w:t>«Прочитай только своё слово».</w:t>
      </w:r>
    </w:p>
    <w:p w14:paraId="4E578DBC" w14:textId="77777777" w:rsidR="00535FA9" w:rsidRPr="00535FA9" w:rsidRDefault="00535FA9" w:rsidP="00535FA9">
      <w:r w:rsidRPr="00535FA9">
        <w:rPr>
          <w:b/>
          <w:bCs/>
        </w:rPr>
        <w:t>Цель. </w:t>
      </w:r>
      <w:r w:rsidRPr="00535FA9">
        <w:t>Развивать внимание, сообразительность.</w:t>
      </w:r>
    </w:p>
    <w:p w14:paraId="0FE54595" w14:textId="77777777" w:rsidR="00535FA9" w:rsidRPr="00535FA9" w:rsidRDefault="00535FA9" w:rsidP="00535FA9">
      <w:r w:rsidRPr="00535FA9">
        <w:lastRenderedPageBreak/>
        <w:t>Педагог записывает на доске слова: </w:t>
      </w:r>
      <w:r w:rsidRPr="00535FA9">
        <w:rPr>
          <w:i/>
          <w:iCs/>
        </w:rPr>
        <w:t>сыр, йод, дым, лыжи, зуб, рак, торт, вес, ель, игра, пол, кот, газ, оса. </w:t>
      </w:r>
      <w:r w:rsidRPr="00535FA9">
        <w:t>Затем поочерёдно вызывает детей к доске и даёт задания: прочитать слово, которое начинается на букву 3; прочитать слово, которое заканчивается на букву Р; прочитать слово, которое начинается и заканчивается на одну и ту же букву, и т.д.</w:t>
      </w:r>
    </w:p>
    <w:p w14:paraId="69AB2843" w14:textId="77777777" w:rsidR="00535FA9" w:rsidRPr="00535FA9" w:rsidRDefault="00535FA9" w:rsidP="00535FA9">
      <w:r w:rsidRPr="00535FA9">
        <w:rPr>
          <w:i/>
          <w:iCs/>
        </w:rPr>
        <w:t>В предложенных словах не должно быть двух слов, начинающихся на одну и ту же букву; более двух слов, заканчивающихся на одну и ту же букву.</w:t>
      </w:r>
    </w:p>
    <w:p w14:paraId="663488F3" w14:textId="77777777" w:rsidR="00535FA9" w:rsidRPr="00535FA9" w:rsidRDefault="00535FA9" w:rsidP="00535FA9">
      <w:r w:rsidRPr="00535FA9">
        <w:rPr>
          <w:b/>
          <w:bCs/>
          <w:i/>
          <w:iCs/>
        </w:rPr>
        <w:t>Игры с буквами, написанными на карточках</w:t>
      </w:r>
    </w:p>
    <w:p w14:paraId="0876C0BA" w14:textId="77777777" w:rsidR="00535FA9" w:rsidRPr="00535FA9" w:rsidRDefault="00535FA9" w:rsidP="00535FA9">
      <w:r w:rsidRPr="00535FA9">
        <w:rPr>
          <w:b/>
          <w:bCs/>
        </w:rPr>
        <w:t>«Угадай, какая буква».</w:t>
      </w:r>
    </w:p>
    <w:p w14:paraId="4ECC4901" w14:textId="77777777" w:rsidR="00535FA9" w:rsidRPr="00535FA9" w:rsidRDefault="00535FA9" w:rsidP="00535FA9">
      <w:r w:rsidRPr="00535FA9">
        <w:rPr>
          <w:b/>
          <w:bCs/>
        </w:rPr>
        <w:t>Цель. </w:t>
      </w:r>
      <w:r w:rsidRPr="00535FA9">
        <w:t>Развивать сообразительность и быстроту реакции.</w:t>
      </w:r>
    </w:p>
    <w:p w14:paraId="0E19965D" w14:textId="77777777" w:rsidR="00535FA9" w:rsidRPr="00535FA9" w:rsidRDefault="00535FA9" w:rsidP="00535FA9">
      <w:r w:rsidRPr="00535FA9">
        <w:t>Карточки с изученными буквами складываются стопкой. Верхняя карточка пустая. Педагог медленно отодвигает её, открывая букву, написанную на следующей карточке. Дети соревнуются в том, кто первый отгадает эту букву.</w:t>
      </w:r>
    </w:p>
    <w:p w14:paraId="06AA2FF3" w14:textId="77777777" w:rsidR="00535FA9" w:rsidRPr="00535FA9" w:rsidRDefault="00535FA9" w:rsidP="00535FA9">
      <w:r w:rsidRPr="00535FA9">
        <w:rPr>
          <w:b/>
          <w:bCs/>
        </w:rPr>
        <w:t>«Назови букву».</w:t>
      </w:r>
    </w:p>
    <w:p w14:paraId="49FE3FAA" w14:textId="77777777" w:rsidR="00535FA9" w:rsidRPr="00535FA9" w:rsidRDefault="00535FA9" w:rsidP="00535FA9">
      <w:r w:rsidRPr="00535FA9">
        <w:rPr>
          <w:b/>
          <w:bCs/>
        </w:rPr>
        <w:t>Цель. </w:t>
      </w:r>
      <w:r w:rsidRPr="00535FA9">
        <w:t>Развивать фонематический слух, расширять словарный запас.</w:t>
      </w:r>
    </w:p>
    <w:p w14:paraId="39DD340D" w14:textId="77777777" w:rsidR="00535FA9" w:rsidRPr="00535FA9" w:rsidRDefault="00535FA9" w:rsidP="00535FA9">
      <w:r w:rsidRPr="00535FA9">
        <w:t>Педагог выкладывает на столе карточки с буквами оборотной стороной вверх. Ребёнок подходит к столу и берёт любую карточку так, чтобы остальные дети не видели букву. Потом называет слово, которое начинается на эту букву. Дети должны отгадать букву, которая написана на карточке.</w:t>
      </w:r>
    </w:p>
    <w:p w14:paraId="7622A1A6" w14:textId="77777777" w:rsidR="00535FA9" w:rsidRPr="00535FA9" w:rsidRDefault="00535FA9" w:rsidP="00535FA9">
      <w:r w:rsidRPr="00535FA9">
        <w:t>Если ребёнок затрудняется назвать слово, педагог ему помогает.</w:t>
      </w:r>
    </w:p>
    <w:p w14:paraId="29A04FB9" w14:textId="77777777" w:rsidR="00535FA9" w:rsidRPr="00535FA9" w:rsidRDefault="00535FA9" w:rsidP="00535FA9">
      <w:r w:rsidRPr="00535FA9">
        <w:rPr>
          <w:b/>
          <w:bCs/>
        </w:rPr>
        <w:t>«Найди пару».</w:t>
      </w:r>
    </w:p>
    <w:p w14:paraId="061F2DC6" w14:textId="77777777" w:rsidR="00535FA9" w:rsidRPr="00535FA9" w:rsidRDefault="00535FA9" w:rsidP="00535FA9">
      <w:r w:rsidRPr="00535FA9">
        <w:rPr>
          <w:b/>
          <w:bCs/>
        </w:rPr>
        <w:t>Цель. </w:t>
      </w:r>
      <w:r w:rsidRPr="00535FA9">
        <w:t>Развивать память, мышление.</w:t>
      </w:r>
    </w:p>
    <w:p w14:paraId="752BB5EE" w14:textId="77777777" w:rsidR="00535FA9" w:rsidRPr="00535FA9" w:rsidRDefault="00535FA9" w:rsidP="00535FA9">
      <w:r w:rsidRPr="00535FA9">
        <w:t>Педагог раскладывает на столе карточки из двух одинаковых наборов букв (по 10-15) оборотной стороной вверх. Ребёнок берёт две карточки. Если на них разные буквы, он кладёт карточки на место и ход переходит к другому игроку. Если на карточках одинаковые буквы - забирает их себе и берёт две другие карточки. Во время игры ребёнок называет все буквы, которые видит.</w:t>
      </w:r>
    </w:p>
    <w:p w14:paraId="28EF63B9" w14:textId="77777777" w:rsidR="00535FA9" w:rsidRPr="00535FA9" w:rsidRDefault="00535FA9" w:rsidP="00535FA9">
      <w:r w:rsidRPr="00535FA9">
        <w:t>Побеждает тот, кто наберёт больше всех карточек с одинаковыми буквами.</w:t>
      </w:r>
    </w:p>
    <w:p w14:paraId="02D17838" w14:textId="77777777" w:rsidR="00535FA9" w:rsidRPr="00535FA9" w:rsidRDefault="00535FA9" w:rsidP="00535FA9">
      <w:r w:rsidRPr="00535FA9">
        <w:rPr>
          <w:i/>
          <w:iCs/>
        </w:rPr>
        <w:t>Вариант игры для детей 4-5 лет: карточки с буквами лежат изображением вверх.</w:t>
      </w:r>
    </w:p>
    <w:p w14:paraId="38FD9ED0" w14:textId="77777777" w:rsidR="00535FA9" w:rsidRPr="00535FA9" w:rsidRDefault="00535FA9" w:rsidP="00535FA9">
      <w:r w:rsidRPr="00535FA9">
        <w:rPr>
          <w:b/>
          <w:bCs/>
        </w:rPr>
        <w:t>«Угадай букву».</w:t>
      </w:r>
    </w:p>
    <w:p w14:paraId="74C25A51" w14:textId="77777777" w:rsidR="00535FA9" w:rsidRPr="00535FA9" w:rsidRDefault="00535FA9" w:rsidP="00535FA9">
      <w:r w:rsidRPr="00535FA9">
        <w:rPr>
          <w:b/>
          <w:bCs/>
        </w:rPr>
        <w:t>Цель. </w:t>
      </w:r>
      <w:r w:rsidRPr="00535FA9">
        <w:t>Развивать фонематический слух.</w:t>
      </w:r>
    </w:p>
    <w:p w14:paraId="5F0FD494" w14:textId="77777777" w:rsidR="00535FA9" w:rsidRPr="00535FA9" w:rsidRDefault="00535FA9" w:rsidP="00535FA9">
      <w:r w:rsidRPr="00535FA9">
        <w:t>Педагог называет слово. Ребёнок выбирает из карточек ту, на которой написана буква, с которой начинается (или заканчивается) это слово.</w:t>
      </w:r>
    </w:p>
    <w:p w14:paraId="7D5B150B" w14:textId="77777777" w:rsidR="00535FA9" w:rsidRPr="00535FA9" w:rsidRDefault="00535FA9" w:rsidP="00535FA9">
      <w:r w:rsidRPr="00535FA9">
        <w:rPr>
          <w:b/>
          <w:bCs/>
          <w:i/>
          <w:iCs/>
        </w:rPr>
        <w:t>Игры с буквами на магнитах</w:t>
      </w:r>
    </w:p>
    <w:p w14:paraId="2A433AB0" w14:textId="77777777" w:rsidR="00535FA9" w:rsidRPr="00535FA9" w:rsidRDefault="00535FA9" w:rsidP="00535FA9">
      <w:r w:rsidRPr="00535FA9">
        <w:rPr>
          <w:b/>
          <w:bCs/>
        </w:rPr>
        <w:t>«Какая буква пропала?»</w:t>
      </w:r>
    </w:p>
    <w:p w14:paraId="702F36CB" w14:textId="77777777" w:rsidR="00535FA9" w:rsidRPr="00535FA9" w:rsidRDefault="00535FA9" w:rsidP="00535FA9">
      <w:r w:rsidRPr="00535FA9">
        <w:rPr>
          <w:b/>
          <w:bCs/>
        </w:rPr>
        <w:t>Цель. </w:t>
      </w:r>
      <w:r w:rsidRPr="00535FA9">
        <w:t>Развивать зрительную память.</w:t>
      </w:r>
    </w:p>
    <w:p w14:paraId="5E56072D" w14:textId="77777777" w:rsidR="00535FA9" w:rsidRPr="00535FA9" w:rsidRDefault="00535FA9" w:rsidP="00535FA9">
      <w:r w:rsidRPr="00535FA9">
        <w:t>На магнитную доску выставляют четыре - шесть букв. Дети смотрят на доску, затем закрывают глаза (или отворачиваются). Педагог убирает одну букву. Дети определяют, какая буква исчезла.</w:t>
      </w:r>
    </w:p>
    <w:p w14:paraId="255E25E3" w14:textId="77777777" w:rsidR="00535FA9" w:rsidRPr="00535FA9" w:rsidRDefault="00535FA9" w:rsidP="00535FA9">
      <w:r w:rsidRPr="00535FA9">
        <w:rPr>
          <w:b/>
          <w:bCs/>
        </w:rPr>
        <w:t>«Разбросанные буквы».</w:t>
      </w:r>
    </w:p>
    <w:p w14:paraId="27E03575" w14:textId="77777777" w:rsidR="00535FA9" w:rsidRPr="00535FA9" w:rsidRDefault="00535FA9" w:rsidP="00535FA9">
      <w:r w:rsidRPr="00535FA9">
        <w:rPr>
          <w:b/>
          <w:bCs/>
        </w:rPr>
        <w:t>Цель. </w:t>
      </w:r>
      <w:r w:rsidRPr="00535FA9">
        <w:t>Развивать мышление, учить узнавать букву в любом положении.</w:t>
      </w:r>
    </w:p>
    <w:p w14:paraId="5F6F81A0" w14:textId="77777777" w:rsidR="00535FA9" w:rsidRPr="00535FA9" w:rsidRDefault="00535FA9" w:rsidP="00535FA9">
      <w:r w:rsidRPr="00535FA9">
        <w:lastRenderedPageBreak/>
        <w:t>Дети закрывают глаза. Педагог располагает буквы произвольно (лёжа, «вверх ногами» и т.п.) в нижней части магнитной доски. Ребёнок находит названную педагогом букву и выставляет её в правильном положении в верхней части доски.</w:t>
      </w:r>
    </w:p>
    <w:p w14:paraId="53CCB2D6" w14:textId="77777777" w:rsidR="00535FA9" w:rsidRPr="00535FA9" w:rsidRDefault="00535FA9" w:rsidP="00535FA9">
      <w:r w:rsidRPr="00535FA9">
        <w:t>Игра продолжается до тех пор, пока все буквы не будут выставлены в верхней части доски в правильном положении.</w:t>
      </w:r>
    </w:p>
    <w:p w14:paraId="6EF5A22B" w14:textId="77777777" w:rsidR="00535FA9" w:rsidRPr="00535FA9" w:rsidRDefault="00535FA9" w:rsidP="00535FA9">
      <w:r w:rsidRPr="00535FA9">
        <w:rPr>
          <w:b/>
          <w:bCs/>
        </w:rPr>
        <w:t>«О какой букве я говорю?»</w:t>
      </w:r>
    </w:p>
    <w:p w14:paraId="605B3113" w14:textId="77777777" w:rsidR="00535FA9" w:rsidRPr="00535FA9" w:rsidRDefault="00535FA9" w:rsidP="00535FA9">
      <w:r w:rsidRPr="00535FA9">
        <w:rPr>
          <w:b/>
          <w:bCs/>
        </w:rPr>
        <w:t>Цель. </w:t>
      </w:r>
      <w:r w:rsidRPr="00535FA9">
        <w:t>Развивать внимание.</w:t>
      </w:r>
    </w:p>
    <w:p w14:paraId="25767DA5" w14:textId="77777777" w:rsidR="00535FA9" w:rsidRPr="00535FA9" w:rsidRDefault="00535FA9" w:rsidP="00535FA9">
      <w:r w:rsidRPr="00535FA9">
        <w:t>На магнитной доске выложено несколько букв. Педагог поочерёдно даёт описание каждой, например: «Эта буква стоит на длинной палочке. У неё есть два кружочка: один справа, другой слева». Если ребёнок правильно назвал букву, педагог снимает её с доски.</w:t>
      </w:r>
    </w:p>
    <w:p w14:paraId="4DBEF151" w14:textId="77777777" w:rsidR="00535FA9" w:rsidRPr="00535FA9" w:rsidRDefault="00535FA9" w:rsidP="00535FA9">
      <w:r w:rsidRPr="00535FA9">
        <w:rPr>
          <w:i/>
          <w:iCs/>
        </w:rPr>
        <w:t>Ведущим в игре может быть ребёнок.</w:t>
      </w:r>
    </w:p>
    <w:p w14:paraId="313C8A1E" w14:textId="77777777" w:rsidR="00535FA9" w:rsidRPr="00535FA9" w:rsidRDefault="00535FA9" w:rsidP="00535FA9">
      <w:r w:rsidRPr="00535FA9">
        <w:rPr>
          <w:b/>
          <w:bCs/>
        </w:rPr>
        <w:t>«Вы согласны или нет?»</w:t>
      </w:r>
    </w:p>
    <w:p w14:paraId="7A8B64A1" w14:textId="77777777" w:rsidR="00535FA9" w:rsidRPr="00535FA9" w:rsidRDefault="00535FA9" w:rsidP="00535FA9">
      <w:r w:rsidRPr="00535FA9">
        <w:rPr>
          <w:b/>
          <w:bCs/>
        </w:rPr>
        <w:t>Цель. </w:t>
      </w:r>
      <w:r w:rsidRPr="00535FA9">
        <w:t>Развивать речь, умение отстаивать своё мнение.</w:t>
      </w:r>
    </w:p>
    <w:p w14:paraId="50A07C7C" w14:textId="77777777" w:rsidR="00535FA9" w:rsidRPr="00535FA9" w:rsidRDefault="00535FA9" w:rsidP="00535FA9">
      <w:r w:rsidRPr="00535FA9">
        <w:t>Педагог выставляет на доску букву, например К, и говорит: «Дети, это буква К. Вы согласны</w:t>
      </w:r>
      <w:proofErr w:type="gramStart"/>
      <w:r w:rsidRPr="00535FA9">
        <w:t>?»</w:t>
      </w:r>
      <w:r w:rsidRPr="00535FA9">
        <w:rPr>
          <w:i/>
          <w:iCs/>
        </w:rPr>
        <w:t>(</w:t>
      </w:r>
      <w:proofErr w:type="gramEnd"/>
      <w:r w:rsidRPr="00535FA9">
        <w:rPr>
          <w:i/>
          <w:iCs/>
        </w:rPr>
        <w:t>Да.) </w:t>
      </w:r>
      <w:r w:rsidRPr="00535FA9">
        <w:t>Затем выставляет другую букву, например Н, и говорит: «А это буква В. Вы согласны? </w:t>
      </w:r>
      <w:r w:rsidRPr="00535FA9">
        <w:rPr>
          <w:i/>
          <w:iCs/>
        </w:rPr>
        <w:t>(Нет</w:t>
      </w:r>
      <w:proofErr w:type="gramStart"/>
      <w:r w:rsidRPr="00535FA9">
        <w:rPr>
          <w:i/>
          <w:iCs/>
        </w:rPr>
        <w:t>.)</w:t>
      </w:r>
      <w:r w:rsidRPr="00535FA9">
        <w:t>А</w:t>
      </w:r>
      <w:proofErr w:type="gramEnd"/>
      <w:r w:rsidRPr="00535FA9">
        <w:t xml:space="preserve"> как же называется эта буква?».</w:t>
      </w:r>
    </w:p>
    <w:p w14:paraId="37D46E99" w14:textId="77777777" w:rsidR="00535FA9" w:rsidRPr="00535FA9" w:rsidRDefault="00535FA9" w:rsidP="00535FA9">
      <w:r w:rsidRPr="00535FA9">
        <w:t>Педагог выставляет на доску другую букву, например Ш, ускоряет темп игры или вступает с детьми в спор: «Я знаю, это буква Е. У неё есть палочка, которая стоит, и три палочки, которые лежат. Разве это не такая буква? </w:t>
      </w:r>
      <w:r w:rsidRPr="00535FA9">
        <w:rPr>
          <w:i/>
          <w:iCs/>
        </w:rPr>
        <w:t>(Нет, у неё три палочки стоят, а одна лежит.) </w:t>
      </w:r>
      <w:r w:rsidRPr="00535FA9">
        <w:t>Как же называется эта буква? </w:t>
      </w:r>
      <w:r w:rsidRPr="00535FA9">
        <w:rPr>
          <w:i/>
          <w:iCs/>
        </w:rPr>
        <w:t>(Ш.)</w:t>
      </w:r>
    </w:p>
    <w:p w14:paraId="6BA3BD58" w14:textId="77777777" w:rsidR="00535FA9" w:rsidRPr="00535FA9" w:rsidRDefault="00535FA9" w:rsidP="00535FA9">
      <w:r w:rsidRPr="00535FA9">
        <w:rPr>
          <w:b/>
          <w:bCs/>
        </w:rPr>
        <w:t>«Составь слово».</w:t>
      </w:r>
    </w:p>
    <w:p w14:paraId="03A3CA0A" w14:textId="77777777" w:rsidR="00535FA9" w:rsidRPr="00535FA9" w:rsidRDefault="00535FA9" w:rsidP="00535FA9">
      <w:r w:rsidRPr="00535FA9">
        <w:rPr>
          <w:b/>
          <w:bCs/>
        </w:rPr>
        <w:t>Цель. </w:t>
      </w:r>
      <w:r w:rsidRPr="00535FA9">
        <w:t>Формировать слоговое чтение.</w:t>
      </w:r>
    </w:p>
    <w:p w14:paraId="3D8A98DB" w14:textId="77777777" w:rsidR="00535FA9" w:rsidRPr="00535FA9" w:rsidRDefault="00535FA9" w:rsidP="00535FA9">
      <w:r w:rsidRPr="00535FA9">
        <w:t>Двое-трое детей на магнитной доске составляют из букв сначала слоги, затем слова, которые обязательно прочитывают. Педагог может сам составить слово, но с пропущенной буквой. Например:</w:t>
      </w:r>
    </w:p>
    <w:p w14:paraId="0916DE62" w14:textId="77777777" w:rsidR="00535FA9" w:rsidRPr="00535FA9" w:rsidRDefault="00535FA9" w:rsidP="00535FA9">
      <w:r w:rsidRPr="00535FA9">
        <w:t>З.Б</w:t>
      </w:r>
    </w:p>
    <w:p w14:paraId="4D5DFA64" w14:textId="77777777" w:rsidR="00535FA9" w:rsidRPr="00535FA9" w:rsidRDefault="00535FA9" w:rsidP="00535FA9">
      <w:r w:rsidRPr="00535FA9">
        <w:t>Л.НА</w:t>
      </w:r>
    </w:p>
    <w:p w14:paraId="295BAF49" w14:textId="77777777" w:rsidR="00535FA9" w:rsidRPr="00535FA9" w:rsidRDefault="00535FA9" w:rsidP="00535FA9">
      <w:r w:rsidRPr="00535FA9">
        <w:t>К.Т</w:t>
      </w:r>
    </w:p>
    <w:p w14:paraId="3D605F02" w14:textId="77777777" w:rsidR="00535FA9" w:rsidRPr="00535FA9" w:rsidRDefault="00535FA9" w:rsidP="00535FA9">
      <w:r w:rsidRPr="00535FA9">
        <w:t>МЫ.КА</w:t>
      </w:r>
    </w:p>
    <w:p w14:paraId="3529A140" w14:textId="77777777" w:rsidR="00535FA9" w:rsidRPr="00535FA9" w:rsidRDefault="00535FA9" w:rsidP="00535FA9">
      <w:r w:rsidRPr="00535FA9">
        <w:t>Ребёнок вставляет пропущенную букву и читает слово.</w:t>
      </w:r>
    </w:p>
    <w:p w14:paraId="191BDFB5" w14:textId="77777777" w:rsidR="00535FA9" w:rsidRPr="00535FA9" w:rsidRDefault="00535FA9" w:rsidP="00535FA9">
      <w:r w:rsidRPr="00535FA9">
        <w:rPr>
          <w:b/>
          <w:bCs/>
          <w:i/>
          <w:iCs/>
        </w:rPr>
        <w:t>Другие игры с буквами</w:t>
      </w:r>
    </w:p>
    <w:p w14:paraId="5D61D2DB" w14:textId="77777777" w:rsidR="00535FA9" w:rsidRPr="00535FA9" w:rsidRDefault="00535FA9" w:rsidP="00535FA9">
      <w:r w:rsidRPr="00535FA9">
        <w:rPr>
          <w:b/>
          <w:bCs/>
        </w:rPr>
        <w:t>«Пластмассовый конструктор».</w:t>
      </w:r>
    </w:p>
    <w:p w14:paraId="0CE30CEE" w14:textId="77777777" w:rsidR="00535FA9" w:rsidRPr="00535FA9" w:rsidRDefault="00535FA9" w:rsidP="00535FA9">
      <w:r w:rsidRPr="00535FA9">
        <w:rPr>
          <w:b/>
          <w:bCs/>
        </w:rPr>
        <w:t>Цель. </w:t>
      </w:r>
      <w:r w:rsidRPr="00535FA9">
        <w:t>Развивать мелкую моторику рук, воображение.</w:t>
      </w:r>
    </w:p>
    <w:p w14:paraId="7D73B31D" w14:textId="77777777" w:rsidR="00535FA9" w:rsidRPr="00535FA9" w:rsidRDefault="00535FA9" w:rsidP="00535FA9">
      <w:r w:rsidRPr="00535FA9">
        <w:t>Если дети не знакомы с пластмассовым конструктором, педагог показывает, как им</w:t>
      </w:r>
    </w:p>
    <w:p w14:paraId="5AAB69A0" w14:textId="77777777" w:rsidR="00535FA9" w:rsidRPr="00535FA9" w:rsidRDefault="00535FA9" w:rsidP="00535FA9">
      <w:r w:rsidRPr="00535FA9">
        <w:t>правильно пользоваться. Затем даёт задание - собрать из конструктора буквы.</w:t>
      </w:r>
    </w:p>
    <w:p w14:paraId="7D001655" w14:textId="77777777" w:rsidR="00535FA9" w:rsidRPr="00535FA9" w:rsidRDefault="00535FA9" w:rsidP="00535FA9">
      <w:r w:rsidRPr="00535FA9">
        <w:rPr>
          <w:i/>
          <w:iCs/>
        </w:rPr>
        <w:t>Для четырёхлетних детей: </w:t>
      </w:r>
      <w:r w:rsidRPr="00535FA9">
        <w:t>А, Г, П, Е, И, Л, М, Н, О, С, Т, У.</w:t>
      </w:r>
    </w:p>
    <w:p w14:paraId="0765BAB6" w14:textId="77777777" w:rsidR="00535FA9" w:rsidRPr="00535FA9" w:rsidRDefault="00535FA9" w:rsidP="00535FA9">
      <w:r w:rsidRPr="00535FA9">
        <w:rPr>
          <w:i/>
          <w:iCs/>
        </w:rPr>
        <w:t>Для пятилетних детей: </w:t>
      </w:r>
      <w:r w:rsidRPr="00535FA9">
        <w:t>В, Б, К, М, Р, X, Ч, 3, Ш.</w:t>
      </w:r>
    </w:p>
    <w:p w14:paraId="64B88718" w14:textId="77777777" w:rsidR="00535FA9" w:rsidRPr="00535FA9" w:rsidRDefault="00535FA9" w:rsidP="00535FA9">
      <w:r w:rsidRPr="00535FA9">
        <w:rPr>
          <w:i/>
          <w:iCs/>
        </w:rPr>
        <w:lastRenderedPageBreak/>
        <w:t>Для шестилетних детей: </w:t>
      </w:r>
      <w:r w:rsidRPr="00535FA9">
        <w:t>Д, Ж, Ф, Ц, Щ, Ъ, Ь, Э, Ю, Я.</w:t>
      </w:r>
    </w:p>
    <w:p w14:paraId="16239FA7" w14:textId="77777777" w:rsidR="00535FA9" w:rsidRPr="00535FA9" w:rsidRDefault="00535FA9" w:rsidP="00535FA9">
      <w:r w:rsidRPr="00535FA9">
        <w:rPr>
          <w:i/>
          <w:iCs/>
        </w:rPr>
        <w:t>Детям шести лет </w:t>
      </w:r>
      <w:r w:rsidRPr="00535FA9">
        <w:t>можно дать и такое задание: «Попробуйте придумать свою букву (или букву, которой не существует). Дайте ей название».</w:t>
      </w:r>
    </w:p>
    <w:p w14:paraId="6FB08DC6" w14:textId="77777777" w:rsidR="00535FA9" w:rsidRPr="00535FA9" w:rsidRDefault="00535FA9" w:rsidP="00535FA9">
      <w:r w:rsidRPr="00535FA9">
        <w:rPr>
          <w:b/>
          <w:bCs/>
        </w:rPr>
        <w:t>«Мозаика».</w:t>
      </w:r>
    </w:p>
    <w:p w14:paraId="633BE967" w14:textId="77777777" w:rsidR="00535FA9" w:rsidRPr="00535FA9" w:rsidRDefault="00535FA9" w:rsidP="00535FA9">
      <w:r w:rsidRPr="00535FA9">
        <w:rPr>
          <w:b/>
          <w:bCs/>
        </w:rPr>
        <w:t>Цель. </w:t>
      </w:r>
      <w:r w:rsidRPr="00535FA9">
        <w:t>Развивать сенсорное внимание, воображение, умение различать основные цвета.</w:t>
      </w:r>
    </w:p>
    <w:p w14:paraId="0C75F3A8" w14:textId="77777777" w:rsidR="00535FA9" w:rsidRPr="00535FA9" w:rsidRDefault="00535FA9" w:rsidP="00535FA9">
      <w:r w:rsidRPr="00535FA9">
        <w:t>Педагог предлагает каждому ребёнку выложить из мелких деталей мозаики определённую букву. Предупреждает, что буква должна быть какого-то одного цвета.</w:t>
      </w:r>
    </w:p>
    <w:p w14:paraId="24112257" w14:textId="77777777" w:rsidR="00535FA9" w:rsidRPr="00535FA9" w:rsidRDefault="00535FA9" w:rsidP="00535FA9">
      <w:r w:rsidRPr="00535FA9">
        <w:rPr>
          <w:i/>
          <w:iCs/>
        </w:rPr>
        <w:t>Младшие дети выкладывают графически несложные буквы, старшие - более сложные.</w:t>
      </w:r>
    </w:p>
    <w:p w14:paraId="405F20D2" w14:textId="77777777" w:rsidR="00535FA9" w:rsidRPr="00535FA9" w:rsidRDefault="00535FA9" w:rsidP="00535FA9">
      <w:r w:rsidRPr="00535FA9">
        <w:rPr>
          <w:b/>
          <w:bCs/>
        </w:rPr>
        <w:t>«Счётные палочки».</w:t>
      </w:r>
    </w:p>
    <w:p w14:paraId="1C7B017E" w14:textId="77777777" w:rsidR="00535FA9" w:rsidRPr="00535FA9" w:rsidRDefault="00535FA9" w:rsidP="00535FA9">
      <w:r w:rsidRPr="00535FA9">
        <w:rPr>
          <w:b/>
          <w:bCs/>
        </w:rPr>
        <w:t>Цель. </w:t>
      </w:r>
      <w:r w:rsidRPr="00535FA9">
        <w:t>Развивать память, мышление, воображение.</w:t>
      </w:r>
    </w:p>
    <w:p w14:paraId="35F4F326" w14:textId="77777777" w:rsidR="00535FA9" w:rsidRPr="00535FA9" w:rsidRDefault="00535FA9" w:rsidP="00535FA9">
      <w:r w:rsidRPr="00535FA9">
        <w:t>Педагог называет буквы, дети выкладывают их из палочек. Взрослый обращает внимание детей на разные способы выкладывания одной и той же буквы. Например:</w:t>
      </w:r>
    </w:p>
    <w:p w14:paraId="1120D160" w14:textId="77777777" w:rsidR="00535FA9" w:rsidRPr="00535FA9" w:rsidRDefault="00535FA9" w:rsidP="00535FA9">
      <w:r w:rsidRPr="00535FA9">
        <w:rPr>
          <w:b/>
          <w:bCs/>
        </w:rPr>
        <w:t> «Кубики с буквами».</w:t>
      </w:r>
    </w:p>
    <w:p w14:paraId="330CF7D0" w14:textId="77777777" w:rsidR="00535FA9" w:rsidRPr="00535FA9" w:rsidRDefault="00535FA9" w:rsidP="00535FA9">
      <w:r w:rsidRPr="00535FA9">
        <w:rPr>
          <w:b/>
          <w:bCs/>
        </w:rPr>
        <w:t>Цель. </w:t>
      </w:r>
      <w:r w:rsidRPr="00535FA9">
        <w:t>Продолжать учить слоговому чтению, развивать память.</w:t>
      </w:r>
    </w:p>
    <w:p w14:paraId="138BB949" w14:textId="77777777" w:rsidR="00535FA9" w:rsidRPr="00535FA9" w:rsidRDefault="00535FA9" w:rsidP="00535FA9">
      <w:r w:rsidRPr="00535FA9">
        <w:t>Дети поочерёдно вынимают из мешочка по одному кубику и называют нарисованные на нём буквы (или находят названную педагогом). Потом они составляют из этих букв слоги или слова и прочитывают их.</w:t>
      </w:r>
    </w:p>
    <w:p w14:paraId="724FED5F" w14:textId="77777777" w:rsidR="00535FA9" w:rsidRPr="00535FA9" w:rsidRDefault="00535FA9" w:rsidP="00535FA9">
      <w:r w:rsidRPr="00535FA9">
        <w:rPr>
          <w:b/>
          <w:bCs/>
        </w:rPr>
        <w:t>«Разрезные буквы».</w:t>
      </w:r>
    </w:p>
    <w:p w14:paraId="7F525D21" w14:textId="77777777" w:rsidR="00535FA9" w:rsidRPr="00535FA9" w:rsidRDefault="00535FA9" w:rsidP="00535FA9">
      <w:r w:rsidRPr="00535FA9">
        <w:rPr>
          <w:b/>
          <w:bCs/>
        </w:rPr>
        <w:t>Цель. </w:t>
      </w:r>
      <w:r w:rsidRPr="00535FA9">
        <w:t>Развивать память, мышление.</w:t>
      </w:r>
    </w:p>
    <w:p w14:paraId="15CBB280" w14:textId="77777777" w:rsidR="00535FA9" w:rsidRPr="00535FA9" w:rsidRDefault="00535FA9" w:rsidP="00535FA9">
      <w:r w:rsidRPr="00535FA9">
        <w:t>Взрослый заранее пишет 15 букв на картонных карточках (4x5 см). Далее разрезает каждую карточку по диагонали, вертикали или горизонтали на две части и складывает</w:t>
      </w:r>
    </w:p>
    <w:p w14:paraId="428BA78D" w14:textId="77777777" w:rsidR="00535FA9" w:rsidRPr="00535FA9" w:rsidRDefault="00535FA9" w:rsidP="00535FA9">
      <w:r w:rsidRPr="00535FA9">
        <w:t>полученные детали в один конверт. Ребёнок получает конверт, выкладывает эти детали на стол, собирает буквы и называет их.</w:t>
      </w:r>
    </w:p>
    <w:p w14:paraId="02A797E8" w14:textId="77777777" w:rsidR="00535FA9" w:rsidRPr="00535FA9" w:rsidRDefault="00535FA9" w:rsidP="00535FA9">
      <w:r w:rsidRPr="00535FA9">
        <w:rPr>
          <w:i/>
          <w:iCs/>
        </w:rPr>
        <w:t>Эту сложную игру следует проводить с детьми 6-7лет.</w:t>
      </w:r>
    </w:p>
    <w:p w14:paraId="727B3DED" w14:textId="77777777" w:rsidR="00535FA9" w:rsidRPr="00535FA9" w:rsidRDefault="00535FA9" w:rsidP="00535FA9">
      <w:r w:rsidRPr="00535FA9">
        <w:rPr>
          <w:b/>
          <w:bCs/>
        </w:rPr>
        <w:t>«Цветная проволока».</w:t>
      </w:r>
    </w:p>
    <w:p w14:paraId="7D03921A" w14:textId="77777777" w:rsidR="00535FA9" w:rsidRPr="00535FA9" w:rsidRDefault="00535FA9" w:rsidP="00535FA9">
      <w:r w:rsidRPr="00535FA9">
        <w:rPr>
          <w:b/>
          <w:bCs/>
        </w:rPr>
        <w:t>Цель. </w:t>
      </w:r>
      <w:r w:rsidRPr="00535FA9">
        <w:t>Развивать воображение, мелкую моторику рук.</w:t>
      </w:r>
    </w:p>
    <w:p w14:paraId="0D08DAAC" w14:textId="77777777" w:rsidR="00535FA9" w:rsidRPr="00535FA9" w:rsidRDefault="00535FA9" w:rsidP="00535FA9">
      <w:r w:rsidRPr="00535FA9">
        <w:t xml:space="preserve">Педагог раздаёт детям куски мягкой цветной проволоки (20-30 см) и предлагает сделать из них буквы: Л, П, Р, Г, С, Б, В, 3, И, М, У, </w:t>
      </w:r>
      <w:proofErr w:type="gramStart"/>
      <w:r w:rsidRPr="00535FA9">
        <w:t>Ц,Ч</w:t>
      </w:r>
      <w:proofErr w:type="gramEnd"/>
      <w:r w:rsidRPr="00535FA9">
        <w:t>,Ш,Щ,Ъ.</w:t>
      </w:r>
    </w:p>
    <w:p w14:paraId="27B9A944" w14:textId="77777777" w:rsidR="00535FA9" w:rsidRPr="00535FA9" w:rsidRDefault="00535FA9" w:rsidP="00535FA9">
      <w:r w:rsidRPr="00535FA9">
        <w:rPr>
          <w:i/>
          <w:iCs/>
        </w:rPr>
        <w:t>Во время игры взрослый внимательно следит за дисциплиной, чтобы избежать возможного травматизма.</w:t>
      </w:r>
    </w:p>
    <w:p w14:paraId="189F52B3" w14:textId="77777777" w:rsidR="00535FA9" w:rsidRPr="00535FA9" w:rsidRDefault="00535FA9" w:rsidP="00535FA9">
      <w:r w:rsidRPr="00535FA9">
        <w:rPr>
          <w:b/>
          <w:bCs/>
        </w:rPr>
        <w:t>«Шнурки».</w:t>
      </w:r>
    </w:p>
    <w:p w14:paraId="33344AF6" w14:textId="77777777" w:rsidR="00535FA9" w:rsidRPr="00535FA9" w:rsidRDefault="00535FA9" w:rsidP="00535FA9">
      <w:r w:rsidRPr="00535FA9">
        <w:rPr>
          <w:b/>
          <w:bCs/>
        </w:rPr>
        <w:t>Цель. </w:t>
      </w:r>
      <w:r w:rsidRPr="00535FA9">
        <w:t>Развивать воображение, мелкую моторику рук.</w:t>
      </w:r>
    </w:p>
    <w:p w14:paraId="782C801A" w14:textId="77777777" w:rsidR="00535FA9" w:rsidRPr="00535FA9" w:rsidRDefault="00535FA9" w:rsidP="00535FA9">
      <w:r w:rsidRPr="00535FA9">
        <w:t>Педагог раздаёт детям по одному цветному шнурку (20-30 см) и предлагает выложить на столе буквы.</w:t>
      </w:r>
    </w:p>
    <w:p w14:paraId="5E3B6340" w14:textId="77777777" w:rsidR="00535FA9" w:rsidRPr="00535FA9" w:rsidRDefault="00535FA9" w:rsidP="00535FA9">
      <w:r w:rsidRPr="00535FA9">
        <w:rPr>
          <w:i/>
          <w:iCs/>
        </w:rPr>
        <w:t>Для букв Ю Ы Щ Ж Д Ф Й понадобится три шнурка.</w:t>
      </w:r>
    </w:p>
    <w:p w14:paraId="275B6731" w14:textId="77777777" w:rsidR="00535FA9" w:rsidRPr="00535FA9" w:rsidRDefault="00535FA9" w:rsidP="00535FA9">
      <w:r w:rsidRPr="00535FA9">
        <w:rPr>
          <w:b/>
          <w:bCs/>
        </w:rPr>
        <w:t>«Живая азбука».</w:t>
      </w:r>
    </w:p>
    <w:p w14:paraId="78928D93" w14:textId="77777777" w:rsidR="00535FA9" w:rsidRPr="00535FA9" w:rsidRDefault="00535FA9" w:rsidP="00535FA9">
      <w:r w:rsidRPr="00535FA9">
        <w:rPr>
          <w:b/>
          <w:bCs/>
        </w:rPr>
        <w:lastRenderedPageBreak/>
        <w:t>Цель. </w:t>
      </w:r>
      <w:r w:rsidRPr="00535FA9">
        <w:t>Развивать двигательную активность, воображение.</w:t>
      </w:r>
    </w:p>
    <w:p w14:paraId="294E4B3F" w14:textId="77777777" w:rsidR="00535FA9" w:rsidRPr="00535FA9" w:rsidRDefault="00535FA9" w:rsidP="00535FA9">
      <w:r w:rsidRPr="00535FA9">
        <w:t>Педагог предлагает каждому ребёнку «оживить» одну из букв: Г, 0, Т, Р, У, К, Е, 3, X, Ъ, Ф, В, Л, Э, Я, Ч, С, Ь.</w:t>
      </w:r>
    </w:p>
    <w:p w14:paraId="3BA979B1" w14:textId="77777777" w:rsidR="00535FA9" w:rsidRPr="00535FA9" w:rsidRDefault="00535FA9" w:rsidP="00535FA9">
      <w:r w:rsidRPr="00535FA9">
        <w:t>Дети пытаются изобразить буквы любыми способами: с помощью жестов, поз и т.д.</w:t>
      </w:r>
    </w:p>
    <w:p w14:paraId="6FAE51EA" w14:textId="77777777" w:rsidR="00535FA9" w:rsidRPr="00535FA9" w:rsidRDefault="00535FA9" w:rsidP="00535FA9">
      <w:r w:rsidRPr="00535FA9">
        <w:t>Затем педагог предлагает детям разбиться на пары или тройки и, используя гимнастическую палку, показать буквы Ц, Ш, Щ, Ы, Д, Ж, М, И, Ю.</w:t>
      </w:r>
    </w:p>
    <w:p w14:paraId="0D897D50" w14:textId="77777777" w:rsidR="00535FA9" w:rsidRPr="00535FA9" w:rsidRDefault="00535FA9" w:rsidP="00535FA9">
      <w:r w:rsidRPr="00535FA9">
        <w:t>Взрослый не помогает и не подсказывает.</w:t>
      </w:r>
    </w:p>
    <w:p w14:paraId="6E9930EA" w14:textId="77777777" w:rsidR="00535FA9" w:rsidRPr="00535FA9" w:rsidRDefault="00535FA9" w:rsidP="00535FA9">
      <w:r w:rsidRPr="00535FA9">
        <w:rPr>
          <w:b/>
          <w:bCs/>
        </w:rPr>
        <w:t>«Мимика».</w:t>
      </w:r>
    </w:p>
    <w:p w14:paraId="05F66C75" w14:textId="77777777" w:rsidR="00535FA9" w:rsidRPr="00535FA9" w:rsidRDefault="00535FA9" w:rsidP="00535FA9">
      <w:r w:rsidRPr="00535FA9">
        <w:rPr>
          <w:b/>
          <w:bCs/>
        </w:rPr>
        <w:t>Цель. </w:t>
      </w:r>
      <w:r w:rsidRPr="00535FA9">
        <w:t>Развивать внимание и сообразительность.</w:t>
      </w:r>
    </w:p>
    <w:p w14:paraId="59AB8A43" w14:textId="77777777" w:rsidR="00535FA9" w:rsidRPr="00535FA9" w:rsidRDefault="00535FA9" w:rsidP="00535FA9">
      <w:r w:rsidRPr="00535FA9">
        <w:t>Педагог без голоса произносит звуки [а, о, у, и, ы, э, б, в, г, д, з, к, л, м, р, п, х]. Дети отгадывают звук и называют соответствующую букву. В игре можно использовать карточки с буквами: дети называют букву, соответствующую звуку, который «произносит» педагог, и показывают её на карточке.</w:t>
      </w:r>
    </w:p>
    <w:p w14:paraId="24E40A4D" w14:textId="77777777" w:rsidR="00535FA9" w:rsidRPr="00535FA9" w:rsidRDefault="00535FA9" w:rsidP="00535FA9">
      <w:r w:rsidRPr="00535FA9">
        <w:t>Журнал «Ребенок в детском саду» № 5, 2008.</w:t>
      </w:r>
    </w:p>
    <w:p w14:paraId="0130D7D9" w14:textId="77777777" w:rsidR="00CD0FFB" w:rsidRDefault="00CD0FFB"/>
    <w:sectPr w:rsidR="00CD0FF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B3E14"/>
    <w:multiLevelType w:val="multilevel"/>
    <w:tmpl w:val="A7FCF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B753DE"/>
    <w:multiLevelType w:val="multilevel"/>
    <w:tmpl w:val="6CA68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6827A3"/>
    <w:multiLevelType w:val="multilevel"/>
    <w:tmpl w:val="C90C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83090A"/>
    <w:multiLevelType w:val="multilevel"/>
    <w:tmpl w:val="E8A6B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2258C6"/>
    <w:multiLevelType w:val="multilevel"/>
    <w:tmpl w:val="D47E7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351214"/>
    <w:multiLevelType w:val="multilevel"/>
    <w:tmpl w:val="95F09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A63D04"/>
    <w:multiLevelType w:val="multilevel"/>
    <w:tmpl w:val="093CC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C80F3B"/>
    <w:multiLevelType w:val="multilevel"/>
    <w:tmpl w:val="06D45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A946A7"/>
    <w:multiLevelType w:val="multilevel"/>
    <w:tmpl w:val="773E2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B944E6"/>
    <w:multiLevelType w:val="multilevel"/>
    <w:tmpl w:val="D9F40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FE2603"/>
    <w:multiLevelType w:val="multilevel"/>
    <w:tmpl w:val="E56AB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C62C74"/>
    <w:multiLevelType w:val="multilevel"/>
    <w:tmpl w:val="13F4B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6F2495"/>
    <w:multiLevelType w:val="multilevel"/>
    <w:tmpl w:val="257C7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EE72E0"/>
    <w:multiLevelType w:val="multilevel"/>
    <w:tmpl w:val="896C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E25B16"/>
    <w:multiLevelType w:val="multilevel"/>
    <w:tmpl w:val="470E4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E82380"/>
    <w:multiLevelType w:val="multilevel"/>
    <w:tmpl w:val="51627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375DAE"/>
    <w:multiLevelType w:val="multilevel"/>
    <w:tmpl w:val="71BA8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704490"/>
    <w:multiLevelType w:val="multilevel"/>
    <w:tmpl w:val="04D49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7A64B1"/>
    <w:multiLevelType w:val="multilevel"/>
    <w:tmpl w:val="4AF28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3D0419"/>
    <w:multiLevelType w:val="multilevel"/>
    <w:tmpl w:val="BABEA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DC2A5B"/>
    <w:multiLevelType w:val="multilevel"/>
    <w:tmpl w:val="3E7A5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7D04C1"/>
    <w:multiLevelType w:val="multilevel"/>
    <w:tmpl w:val="2DD468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9873123"/>
    <w:multiLevelType w:val="multilevel"/>
    <w:tmpl w:val="A0963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A8413A7"/>
    <w:multiLevelType w:val="multilevel"/>
    <w:tmpl w:val="54465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FF121D"/>
    <w:multiLevelType w:val="multilevel"/>
    <w:tmpl w:val="3B906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9D18D5"/>
    <w:multiLevelType w:val="multilevel"/>
    <w:tmpl w:val="8E0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F75870"/>
    <w:multiLevelType w:val="multilevel"/>
    <w:tmpl w:val="0B92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
  </w:num>
  <w:num w:numId="3">
    <w:abstractNumId w:val="7"/>
  </w:num>
  <w:num w:numId="4">
    <w:abstractNumId w:val="13"/>
  </w:num>
  <w:num w:numId="5">
    <w:abstractNumId w:val="20"/>
  </w:num>
  <w:num w:numId="6">
    <w:abstractNumId w:val="25"/>
  </w:num>
  <w:num w:numId="7">
    <w:abstractNumId w:val="9"/>
  </w:num>
  <w:num w:numId="8">
    <w:abstractNumId w:val="8"/>
  </w:num>
  <w:num w:numId="9">
    <w:abstractNumId w:val="16"/>
  </w:num>
  <w:num w:numId="10">
    <w:abstractNumId w:val="17"/>
  </w:num>
  <w:num w:numId="11">
    <w:abstractNumId w:val="2"/>
  </w:num>
  <w:num w:numId="12">
    <w:abstractNumId w:val="11"/>
  </w:num>
  <w:num w:numId="13">
    <w:abstractNumId w:val="22"/>
  </w:num>
  <w:num w:numId="14">
    <w:abstractNumId w:val="15"/>
  </w:num>
  <w:num w:numId="15">
    <w:abstractNumId w:val="6"/>
  </w:num>
  <w:num w:numId="16">
    <w:abstractNumId w:val="26"/>
  </w:num>
  <w:num w:numId="17">
    <w:abstractNumId w:val="14"/>
  </w:num>
  <w:num w:numId="18">
    <w:abstractNumId w:val="10"/>
  </w:num>
  <w:num w:numId="19">
    <w:abstractNumId w:val="5"/>
  </w:num>
  <w:num w:numId="20">
    <w:abstractNumId w:val="21"/>
  </w:num>
  <w:num w:numId="21">
    <w:abstractNumId w:val="4"/>
  </w:num>
  <w:num w:numId="22">
    <w:abstractNumId w:val="3"/>
  </w:num>
  <w:num w:numId="23">
    <w:abstractNumId w:val="23"/>
  </w:num>
  <w:num w:numId="24">
    <w:abstractNumId w:val="24"/>
  </w:num>
  <w:num w:numId="25">
    <w:abstractNumId w:val="19"/>
  </w:num>
  <w:num w:numId="26">
    <w:abstractNumId w:val="12"/>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4EA"/>
    <w:rsid w:val="002E3C25"/>
    <w:rsid w:val="002F7016"/>
    <w:rsid w:val="003A1B27"/>
    <w:rsid w:val="00535FA9"/>
    <w:rsid w:val="00B9305E"/>
    <w:rsid w:val="00CD0FFB"/>
    <w:rsid w:val="00D414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9828F"/>
  <w15:chartTrackingRefBased/>
  <w15:docId w15:val="{86755A55-4F1F-499B-BBA7-86848ADC8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535F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535F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535FA9"/>
  </w:style>
  <w:style w:type="paragraph" w:customStyle="1" w:styleId="c3">
    <w:name w:val="c3"/>
    <w:basedOn w:val="a"/>
    <w:rsid w:val="00535F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535FA9"/>
  </w:style>
  <w:style w:type="character" w:customStyle="1" w:styleId="apple-converted-space">
    <w:name w:val="apple-converted-space"/>
    <w:basedOn w:val="a0"/>
    <w:rsid w:val="00535FA9"/>
  </w:style>
  <w:style w:type="character" w:customStyle="1" w:styleId="c29">
    <w:name w:val="c29"/>
    <w:basedOn w:val="a0"/>
    <w:rsid w:val="00535FA9"/>
  </w:style>
  <w:style w:type="character" w:customStyle="1" w:styleId="c80">
    <w:name w:val="c80"/>
    <w:basedOn w:val="a0"/>
    <w:rsid w:val="00535FA9"/>
  </w:style>
  <w:style w:type="character" w:customStyle="1" w:styleId="c68">
    <w:name w:val="c68"/>
    <w:basedOn w:val="a0"/>
    <w:rsid w:val="00535FA9"/>
  </w:style>
  <w:style w:type="character" w:customStyle="1" w:styleId="c0">
    <w:name w:val="c0"/>
    <w:basedOn w:val="a0"/>
    <w:rsid w:val="00535FA9"/>
  </w:style>
  <w:style w:type="character" w:customStyle="1" w:styleId="c13">
    <w:name w:val="c13"/>
    <w:basedOn w:val="a0"/>
    <w:rsid w:val="00535FA9"/>
  </w:style>
  <w:style w:type="paragraph" w:customStyle="1" w:styleId="c63">
    <w:name w:val="c63"/>
    <w:basedOn w:val="a"/>
    <w:rsid w:val="00535F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535FA9"/>
  </w:style>
  <w:style w:type="paragraph" w:customStyle="1" w:styleId="c73">
    <w:name w:val="c73"/>
    <w:basedOn w:val="a"/>
    <w:rsid w:val="00535F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535F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5">
    <w:name w:val="c75"/>
    <w:basedOn w:val="a"/>
    <w:rsid w:val="00535F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0">
    <w:name w:val="c20"/>
    <w:basedOn w:val="a"/>
    <w:rsid w:val="00535F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535F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6">
    <w:name w:val="c96"/>
    <w:basedOn w:val="a0"/>
    <w:rsid w:val="00535FA9"/>
  </w:style>
  <w:style w:type="character" w:customStyle="1" w:styleId="c81">
    <w:name w:val="c81"/>
    <w:basedOn w:val="a0"/>
    <w:rsid w:val="00535FA9"/>
  </w:style>
  <w:style w:type="character" w:customStyle="1" w:styleId="c8">
    <w:name w:val="c8"/>
    <w:basedOn w:val="a0"/>
    <w:rsid w:val="00535FA9"/>
  </w:style>
  <w:style w:type="character" w:customStyle="1" w:styleId="c9">
    <w:name w:val="c9"/>
    <w:basedOn w:val="a0"/>
    <w:rsid w:val="00535FA9"/>
  </w:style>
  <w:style w:type="character" w:customStyle="1" w:styleId="c37">
    <w:name w:val="c37"/>
    <w:basedOn w:val="a0"/>
    <w:rsid w:val="00535FA9"/>
  </w:style>
  <w:style w:type="paragraph" w:customStyle="1" w:styleId="c15">
    <w:name w:val="c15"/>
    <w:basedOn w:val="a"/>
    <w:rsid w:val="00535F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7">
    <w:name w:val="c27"/>
    <w:basedOn w:val="a0"/>
    <w:rsid w:val="00535FA9"/>
  </w:style>
  <w:style w:type="paragraph" w:customStyle="1" w:styleId="c85">
    <w:name w:val="c85"/>
    <w:basedOn w:val="a"/>
    <w:rsid w:val="00535F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1">
    <w:name w:val="c31"/>
    <w:basedOn w:val="a"/>
    <w:rsid w:val="00535F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5">
    <w:name w:val="c35"/>
    <w:basedOn w:val="a"/>
    <w:rsid w:val="00535F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535F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5">
    <w:name w:val="c105"/>
    <w:basedOn w:val="a"/>
    <w:rsid w:val="00535F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6">
    <w:name w:val="c106"/>
    <w:basedOn w:val="a0"/>
    <w:rsid w:val="00535FA9"/>
  </w:style>
  <w:style w:type="character" w:customStyle="1" w:styleId="c107">
    <w:name w:val="c107"/>
    <w:basedOn w:val="a0"/>
    <w:rsid w:val="00535FA9"/>
  </w:style>
  <w:style w:type="paragraph" w:customStyle="1" w:styleId="c51">
    <w:name w:val="c51"/>
    <w:basedOn w:val="a"/>
    <w:rsid w:val="00535F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
    <w:rsid w:val="00535F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3">
    <w:name w:val="c53"/>
    <w:basedOn w:val="a0"/>
    <w:rsid w:val="00535FA9"/>
  </w:style>
  <w:style w:type="paragraph" w:customStyle="1" w:styleId="c64">
    <w:name w:val="c64"/>
    <w:basedOn w:val="a"/>
    <w:rsid w:val="00535F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9">
    <w:name w:val="c19"/>
    <w:basedOn w:val="a"/>
    <w:rsid w:val="00535F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8">
    <w:name w:val="c108"/>
    <w:basedOn w:val="a0"/>
    <w:rsid w:val="00535FA9"/>
  </w:style>
  <w:style w:type="paragraph" w:customStyle="1" w:styleId="c17">
    <w:name w:val="c17"/>
    <w:basedOn w:val="a"/>
    <w:rsid w:val="00535F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7">
    <w:name w:val="c47"/>
    <w:basedOn w:val="a0"/>
    <w:rsid w:val="00535FA9"/>
  </w:style>
  <w:style w:type="character" w:customStyle="1" w:styleId="c66">
    <w:name w:val="c66"/>
    <w:basedOn w:val="a0"/>
    <w:rsid w:val="00535F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389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A41A64-E4BA-44C9-90DC-DED92D3C9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11259</Words>
  <Characters>64178</Characters>
  <Application>Microsoft Office Word</Application>
  <DocSecurity>0</DocSecurity>
  <Lines>534</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Алена</dc:creator>
  <cp:keywords/>
  <dc:description/>
  <cp:lastModifiedBy>D!akov RePack</cp:lastModifiedBy>
  <cp:revision>7</cp:revision>
  <dcterms:created xsi:type="dcterms:W3CDTF">2019-09-23T21:17:00Z</dcterms:created>
  <dcterms:modified xsi:type="dcterms:W3CDTF">2021-06-21T06:21:00Z</dcterms:modified>
</cp:coreProperties>
</file>