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053F7" w14:textId="77777777" w:rsidR="003B4BEA" w:rsidRPr="003B4BEA" w:rsidRDefault="003B4BEA" w:rsidP="003B4BEA">
      <w:pPr>
        <w:spacing w:after="0" w:line="360" w:lineRule="auto"/>
        <w:jc w:val="center"/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  <w:lang w:eastAsia="ru-RU"/>
        </w:rPr>
      </w:pPr>
      <w:r w:rsidRPr="003B4BEA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Муниципальное бюджетное образовательное учреждение </w:t>
      </w:r>
    </w:p>
    <w:p w14:paraId="41A20385" w14:textId="3AE3D12E" w:rsidR="003B4BEA" w:rsidRPr="003B4BEA" w:rsidRDefault="003B4BEA" w:rsidP="003B4BE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  <w:lang w:eastAsia="ru-RU"/>
        </w:rPr>
        <w:t>«Многопрофильный лицей</w:t>
      </w:r>
      <w:r w:rsidRPr="003B4BEA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 №37»</w:t>
      </w:r>
    </w:p>
    <w:p w14:paraId="7F6DE885" w14:textId="77777777" w:rsidR="003B4BEA" w:rsidRPr="003B4BEA" w:rsidRDefault="003B4BEA" w:rsidP="003B4BE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BEA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  <w:lang w:eastAsia="ru-RU"/>
        </w:rPr>
        <w:t>Нижнекамского муниципального района Республики Татарстан</w:t>
      </w:r>
    </w:p>
    <w:p w14:paraId="367E230A" w14:textId="77777777" w:rsidR="003B4BEA" w:rsidRPr="003B4BEA" w:rsidRDefault="003B4BEA" w:rsidP="003B4BE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12FFB1" w14:textId="77777777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3E7E09A" w14:textId="77777777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1A0295F" w14:textId="77777777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85FE88B" w14:textId="77777777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268FDD4" w14:textId="77777777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0DE85FC" w14:textId="77777777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3C6D177" w14:textId="77777777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4D5E8F8E" w14:textId="1A60ADDF" w:rsidR="003B4BEA" w:rsidRPr="003B4BEA" w:rsidRDefault="003B4BEA" w:rsidP="003B4BE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3B4BEA">
        <w:rPr>
          <w:rFonts w:ascii="Times New Roman" w:eastAsia="Calibri" w:hAnsi="Times New Roman" w:cs="Times New Roman"/>
          <w:sz w:val="28"/>
          <w:szCs w:val="28"/>
        </w:rPr>
        <w:t>КОНСПЕКТ</w:t>
      </w:r>
    </w:p>
    <w:p w14:paraId="3FB625CF" w14:textId="1D03D436" w:rsidR="003B4BEA" w:rsidRPr="003B4BEA" w:rsidRDefault="003B4BEA" w:rsidP="003B4BE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B4BEA">
        <w:rPr>
          <w:rFonts w:ascii="Times New Roman" w:eastAsia="Calibri" w:hAnsi="Times New Roman" w:cs="Times New Roman"/>
          <w:sz w:val="28"/>
          <w:szCs w:val="28"/>
        </w:rPr>
        <w:t xml:space="preserve">открытого урока </w:t>
      </w:r>
      <w:r>
        <w:rPr>
          <w:rFonts w:ascii="Times New Roman" w:eastAsia="Calibri" w:hAnsi="Times New Roman" w:cs="Times New Roman"/>
          <w:sz w:val="28"/>
          <w:szCs w:val="28"/>
        </w:rPr>
        <w:t>литературы</w:t>
      </w:r>
      <w:r w:rsidRPr="003B4BEA">
        <w:rPr>
          <w:rFonts w:ascii="Times New Roman" w:eastAsia="Calibri" w:hAnsi="Times New Roman" w:cs="Times New Roman"/>
          <w:sz w:val="28"/>
          <w:szCs w:val="28"/>
        </w:rPr>
        <w:t xml:space="preserve"> в 7 классе</w:t>
      </w:r>
    </w:p>
    <w:p w14:paraId="49D54D44" w14:textId="77777777" w:rsidR="003B4BEA" w:rsidRPr="003B4BEA" w:rsidRDefault="003B4BEA" w:rsidP="003B4BE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B4BEA">
        <w:rPr>
          <w:rFonts w:ascii="Times New Roman" w:eastAsia="Calibri" w:hAnsi="Times New Roman" w:cs="Times New Roman"/>
          <w:sz w:val="28"/>
          <w:szCs w:val="28"/>
        </w:rPr>
        <w:t>на тему</w:t>
      </w:r>
    </w:p>
    <w:p w14:paraId="1C1F9708" w14:textId="77777777" w:rsidR="003B4BEA" w:rsidRDefault="003B4BEA" w:rsidP="003B4BE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4B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«Кем быть?» </w:t>
      </w:r>
    </w:p>
    <w:p w14:paraId="3BAF8C36" w14:textId="32665D8C" w:rsidR="003B4BEA" w:rsidRPr="003B4BEA" w:rsidRDefault="003B4BEA" w:rsidP="003B4BE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B4BEA">
        <w:rPr>
          <w:rFonts w:ascii="Times New Roman" w:hAnsi="Times New Roman" w:cs="Times New Roman"/>
          <w:color w:val="000000" w:themeColor="text1"/>
          <w:sz w:val="28"/>
          <w:szCs w:val="28"/>
        </w:rPr>
        <w:t>(на примере литературных произведений)</w:t>
      </w:r>
    </w:p>
    <w:p w14:paraId="58A2BAB9" w14:textId="77777777" w:rsidR="003B4BEA" w:rsidRPr="003B4BEA" w:rsidRDefault="003B4BEA" w:rsidP="003B4BEA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CC75444" w14:textId="0746CECD" w:rsidR="003B4BEA" w:rsidRPr="003B4BEA" w:rsidRDefault="003B4BEA" w:rsidP="003B4BEA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5F8ABD7" w14:textId="77777777" w:rsidR="003B4BEA" w:rsidRPr="003B4BEA" w:rsidRDefault="003B4BEA" w:rsidP="003B4BEA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FE5409C" w14:textId="5FFF080A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4BEA">
        <w:rPr>
          <w:rFonts w:ascii="Times New Roman" w:eastAsia="Calibri" w:hAnsi="Times New Roman" w:cs="Times New Roman"/>
          <w:sz w:val="24"/>
          <w:szCs w:val="24"/>
        </w:rPr>
        <w:t>Автор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3B4BEA">
        <w:rPr>
          <w:rFonts w:ascii="Times New Roman" w:eastAsia="Calibri" w:hAnsi="Times New Roman" w:cs="Times New Roman"/>
          <w:sz w:val="24"/>
          <w:szCs w:val="24"/>
        </w:rPr>
        <w:t>-разработчик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3B4BEA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68EC4A8E" w14:textId="77777777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B4BEA">
        <w:rPr>
          <w:rFonts w:ascii="Times New Roman" w:eastAsia="Calibri" w:hAnsi="Times New Roman" w:cs="Times New Roman"/>
          <w:sz w:val="24"/>
          <w:szCs w:val="24"/>
        </w:rPr>
        <w:t>Воловикова</w:t>
      </w:r>
      <w:proofErr w:type="spellEnd"/>
      <w:r w:rsidRPr="003B4BEA">
        <w:rPr>
          <w:rFonts w:ascii="Times New Roman" w:eastAsia="Calibri" w:hAnsi="Times New Roman" w:cs="Times New Roman"/>
          <w:sz w:val="24"/>
          <w:szCs w:val="24"/>
        </w:rPr>
        <w:t xml:space="preserve"> Татьяна Ивановна,</w:t>
      </w:r>
    </w:p>
    <w:p w14:paraId="4BF51808" w14:textId="77777777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4BEA">
        <w:rPr>
          <w:rFonts w:ascii="Times New Roman" w:eastAsia="Calibri" w:hAnsi="Times New Roman" w:cs="Times New Roman"/>
          <w:sz w:val="24"/>
          <w:szCs w:val="24"/>
        </w:rPr>
        <w:t>учитель русского языка и литературы</w:t>
      </w:r>
    </w:p>
    <w:p w14:paraId="14A7BAB5" w14:textId="55E45507" w:rsid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4BEA">
        <w:rPr>
          <w:rFonts w:ascii="Times New Roman" w:eastAsia="Calibri" w:hAnsi="Times New Roman" w:cs="Times New Roman"/>
          <w:sz w:val="24"/>
          <w:szCs w:val="24"/>
        </w:rPr>
        <w:t>первой квалификационной категории</w:t>
      </w:r>
    </w:p>
    <w:p w14:paraId="4D7E46FC" w14:textId="77777777" w:rsid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Макарова Эльвира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Наилевна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3B4BE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A510CBE" w14:textId="499753FF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4BEA">
        <w:rPr>
          <w:rFonts w:ascii="Times New Roman" w:eastAsia="Calibri" w:hAnsi="Times New Roman" w:cs="Times New Roman"/>
          <w:sz w:val="24"/>
          <w:szCs w:val="24"/>
        </w:rPr>
        <w:t>учитель русского языка и литературы</w:t>
      </w:r>
    </w:p>
    <w:p w14:paraId="7262C9E9" w14:textId="77777777" w:rsid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4BEA">
        <w:rPr>
          <w:rFonts w:ascii="Times New Roman" w:eastAsia="Calibri" w:hAnsi="Times New Roman" w:cs="Times New Roman"/>
          <w:sz w:val="24"/>
          <w:szCs w:val="24"/>
        </w:rPr>
        <w:t>первой квалификационной категории</w:t>
      </w:r>
    </w:p>
    <w:p w14:paraId="339ECEE0" w14:textId="569E8F59" w:rsidR="003B4BEA" w:rsidRPr="003B4BEA" w:rsidRDefault="003B4BEA" w:rsidP="003B4BEA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1B27664" w14:textId="77777777" w:rsidR="003B4BEA" w:rsidRPr="003B4BEA" w:rsidRDefault="003B4BEA" w:rsidP="003B4BEA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7E6D0AB" w14:textId="113E7AF6" w:rsidR="003B4BEA" w:rsidRPr="003B4BEA" w:rsidRDefault="003B4BEA" w:rsidP="003B4BEA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82FDEC0" w14:textId="77777777" w:rsidR="00870955" w:rsidRDefault="00870955" w:rsidP="003B4BEA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B40DB96" w14:textId="77777777" w:rsidR="00870955" w:rsidRDefault="00870955" w:rsidP="003B4BEA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CDFD6A2" w14:textId="7F8137A6" w:rsidR="003B4BEA" w:rsidRPr="003B4BEA" w:rsidRDefault="003B4BEA" w:rsidP="003B4BEA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Нижнекамск, 2022</w:t>
      </w:r>
    </w:p>
    <w:p w14:paraId="1326B527" w14:textId="5C1449D5" w:rsidR="003B4BEA" w:rsidRDefault="003B4BEA" w:rsidP="001B7CF8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8C49FF" w14:textId="77777777" w:rsidR="003B4BEA" w:rsidRDefault="003B4BEA" w:rsidP="001B7CF8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41B6D6" w14:textId="4F00460D" w:rsidR="007C15E5" w:rsidRDefault="00A5478B" w:rsidP="001B7CF8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Конспект урока</w:t>
      </w:r>
      <w:r w:rsidR="00B925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литературе </w:t>
      </w:r>
    </w:p>
    <w:p w14:paraId="6105032F" w14:textId="71D7F5A7" w:rsidR="00B92598" w:rsidRPr="001B7CF8" w:rsidRDefault="00B92598" w:rsidP="00B92598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 класс</w:t>
      </w:r>
    </w:p>
    <w:p w14:paraId="631007DB" w14:textId="77777777" w:rsidR="007B1DA3" w:rsidRPr="00CE0D27" w:rsidRDefault="007B1DA3" w:rsidP="001B7CF8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0D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Тема: «Кем быть?» (на примере литературных произведений)</w:t>
      </w:r>
    </w:p>
    <w:p w14:paraId="790A4DC6" w14:textId="77777777" w:rsidR="007B1DA3" w:rsidRPr="001B7CF8" w:rsidRDefault="007B1DA3" w:rsidP="001B7CF8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D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выяснить роль литературы и ее влияние на выбор профессии</w:t>
      </w:r>
    </w:p>
    <w:p w14:paraId="0DE110E2" w14:textId="77777777" w:rsidR="007B1DA3" w:rsidRPr="00CE0D27" w:rsidRDefault="007B1DA3" w:rsidP="001B7CF8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0D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Задачи: </w:t>
      </w:r>
    </w:p>
    <w:p w14:paraId="0E5164A7" w14:textId="77777777" w:rsidR="007B1DA3" w:rsidRPr="001B7CF8" w:rsidRDefault="007B1DA3" w:rsidP="001B7CF8">
      <w:pPr>
        <w:pStyle w:val="a3"/>
        <w:numPr>
          <w:ilvl w:val="0"/>
          <w:numId w:val="1"/>
        </w:numPr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Познакомиться с миром профессий на примере писателей и их произведений</w:t>
      </w:r>
    </w:p>
    <w:p w14:paraId="638F1722" w14:textId="77777777" w:rsidR="007B1DA3" w:rsidRPr="001B7CF8" w:rsidRDefault="007B1DA3" w:rsidP="001B7CF8">
      <w:pPr>
        <w:pStyle w:val="a3"/>
        <w:numPr>
          <w:ilvl w:val="0"/>
          <w:numId w:val="1"/>
        </w:numPr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Дать определение понятию «профессиональная мечта» </w:t>
      </w:r>
    </w:p>
    <w:p w14:paraId="03776399" w14:textId="356485E0" w:rsidR="0009043B" w:rsidRPr="001B7CF8" w:rsidRDefault="0009043B" w:rsidP="001B7CF8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D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Оборудование:</w:t>
      </w:r>
      <w:r w:rsidR="00982E95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интерактивная доска, портреты писателей, маркеры, листы А4, карточки с заданиями</w:t>
      </w:r>
      <w:r w:rsidR="00DC244E">
        <w:rPr>
          <w:rFonts w:ascii="Times New Roman" w:hAnsi="Times New Roman" w:cs="Times New Roman"/>
          <w:color w:val="000000" w:themeColor="text1"/>
          <w:sz w:val="24"/>
          <w:szCs w:val="24"/>
        </w:rPr>
        <w:t>, клей-карандаш</w:t>
      </w:r>
    </w:p>
    <w:p w14:paraId="16349BCF" w14:textId="77777777" w:rsidR="0009043B" w:rsidRPr="001B7CF8" w:rsidRDefault="0009043B" w:rsidP="001B7CF8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D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Форма:</w:t>
      </w: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игра-диспут</w:t>
      </w:r>
    </w:p>
    <w:p w14:paraId="6154B22F" w14:textId="1DF3B113" w:rsidR="0009043B" w:rsidRPr="00CE0D27" w:rsidRDefault="007858C6" w:rsidP="001B7CF8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D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Тип урока:</w:t>
      </w:r>
      <w:r w:rsidRPr="00CE0D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урок систематизации знаний</w:t>
      </w:r>
    </w:p>
    <w:p w14:paraId="0944961C" w14:textId="1A6535AE" w:rsidR="0009043B" w:rsidRPr="00CE0D27" w:rsidRDefault="0009043B" w:rsidP="00A5478B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0D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Этапы</w:t>
      </w:r>
      <w:r w:rsidR="00A5478B" w:rsidRPr="00CE0D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урока</w:t>
      </w:r>
      <w:r w:rsidRPr="00CE0D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12768217" w14:textId="77777777" w:rsidR="00CE0D27" w:rsidRDefault="00AD788D" w:rsidP="00CE0D27">
      <w:pPr>
        <w:pStyle w:val="a3"/>
        <w:numPr>
          <w:ilvl w:val="0"/>
          <w:numId w:val="5"/>
        </w:numPr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D2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Этап мотивации. Приветствие. </w:t>
      </w:r>
      <w:r w:rsidR="007858C6" w:rsidRPr="00CE0D2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Организационный момент</w:t>
      </w:r>
      <w:r w:rsidR="007858C6" w:rsidRPr="00CE0D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(деление на группы)</w:t>
      </w:r>
      <w:r w:rsidR="00CE0D2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73F6C44" w14:textId="05AEB091" w:rsidR="0009043B" w:rsidRPr="00CE0D27" w:rsidRDefault="00982E95" w:rsidP="00CE0D27">
      <w:pPr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0D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столах карточки с названиями групп: </w:t>
      </w:r>
      <w:r w:rsidR="00CE0D27" w:rsidRPr="00CE0D27">
        <w:rPr>
          <w:rFonts w:ascii="Times New Roman" w:hAnsi="Times New Roman" w:cs="Times New Roman"/>
          <w:color w:val="000000" w:themeColor="text1"/>
          <w:sz w:val="24"/>
          <w:szCs w:val="24"/>
        </w:rPr>
        <w:t>журналисты, читатели, редакторы, критики</w:t>
      </w:r>
      <w:r w:rsidR="00CE0D2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69A96E3" w14:textId="77777777" w:rsidR="00CE0D27" w:rsidRDefault="00982E95" w:rsidP="00281D76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Слово учителя: </w:t>
      </w:r>
    </w:p>
    <w:p w14:paraId="13A6E9A4" w14:textId="1624955C" w:rsidR="00CA4796" w:rsidRPr="001B7CF8" w:rsidRDefault="00CE0D27" w:rsidP="00281D76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CA4796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Здравствуйте, ребята, здравствуйте</w:t>
      </w:r>
      <w:r w:rsidR="00982E95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A4796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уважаемые гости.</w:t>
      </w:r>
      <w:r w:rsidR="00982E95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4796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Сегодня наш урок будет необычным. А поговорим мы с вами о том, что является для человека важным и нужным в жизни. Попробуйте о</w:t>
      </w:r>
      <w:r w:rsidR="00281D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тгадать </w:t>
      </w:r>
      <w:r w:rsidR="00CA4796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F66F2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о профессии</w:t>
      </w:r>
      <w:r w:rsidR="00CA4796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81D7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55DE52A" w14:textId="0B5B8E99" w:rsidR="007858C6" w:rsidRPr="00AD788D" w:rsidRDefault="007858C6" w:rsidP="00CE0D27">
      <w:pPr>
        <w:pStyle w:val="a3"/>
        <w:numPr>
          <w:ilvl w:val="0"/>
          <w:numId w:val="5"/>
        </w:numPr>
        <w:spacing w:after="0" w:line="360" w:lineRule="auto"/>
        <w:contextualSpacing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D78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Актуализация знаний</w:t>
      </w:r>
      <w:r w:rsidR="00AD788D" w:rsidRPr="00AD78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7E2D32A7" w14:textId="77777777" w:rsidR="007858C6" w:rsidRPr="001B7CF8" w:rsidRDefault="007858C6" w:rsidP="008628BD">
      <w:pPr>
        <w:pStyle w:val="a3"/>
        <w:spacing w:after="0" w:line="360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Игра «Литературные профессии»</w:t>
      </w:r>
    </w:p>
    <w:p w14:paraId="598AF54B" w14:textId="53E2097B" w:rsidR="00FF4F0C" w:rsidRPr="001B7CF8" w:rsidRDefault="007858C6" w:rsidP="00281D76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Цель: угадать кем были по профессии знаменитые писатели</w:t>
      </w:r>
      <w:r w:rsidR="009D1945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(т.е. по профессии угадать писателя)</w:t>
      </w:r>
      <w:r w:rsidR="00CE0D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81D76">
        <w:rPr>
          <w:rFonts w:ascii="Times New Roman" w:hAnsi="Times New Roman" w:cs="Times New Roman"/>
          <w:color w:val="000000" w:themeColor="text1"/>
          <w:sz w:val="24"/>
          <w:szCs w:val="24"/>
        </w:rPr>
        <w:t>На доске м</w:t>
      </w:r>
      <w:r w:rsidR="00FF4F0C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огут уже висеть портреты</w:t>
      </w:r>
      <w:r w:rsidR="002C1CB1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, из которых нужно будет выбрать</w:t>
      </w:r>
      <w:r w:rsidR="00982E95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57F4C7E" w14:textId="77777777" w:rsidR="00CE0D27" w:rsidRDefault="00982E95" w:rsidP="008628BD">
      <w:pPr>
        <w:pStyle w:val="a3"/>
        <w:spacing w:after="0" w:line="360" w:lineRule="auto"/>
        <w:ind w:left="0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Слово учителя: </w:t>
      </w:r>
    </w:p>
    <w:p w14:paraId="58F18A5E" w14:textId="1FF3CF97" w:rsidR="008628BD" w:rsidRPr="00CE0D27" w:rsidRDefault="00CE0D27" w:rsidP="00281D76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982E95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Сейчас мы попробуем 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вами найти соответствие. По биографии писателя</w:t>
      </w:r>
      <w:r w:rsidR="001B7CF8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 должны догадаться, кто это, и прикрепить карточку-профессию к портрету. Итак, начинаем!</w:t>
      </w:r>
    </w:p>
    <w:p w14:paraId="37B42477" w14:textId="625E5BB8" w:rsidR="00FF4F0C" w:rsidRPr="008628BD" w:rsidRDefault="00FF4F0C" w:rsidP="001B7CF8">
      <w:pPr>
        <w:pStyle w:val="a3"/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Карточка №</w:t>
      </w:r>
      <w:r w:rsidR="002C1CB1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1</w:t>
      </w: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(врач)</w:t>
      </w:r>
    </w:p>
    <w:p w14:paraId="14E7B79C" w14:textId="77777777" w:rsidR="00F21100" w:rsidRPr="001B7CF8" w:rsidRDefault="00F21100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Еще в гимназии писатель решил, что будет поступать на медицинский факультет МГУ, где его учителями были Николай Склифосовский и Григорий Захарьин. После окончания университета он начал работать земским врачом под Москвой в Звенигородском уезде, затем и в Москве. В день принимал по 30-40 больных, часто выезжал к ним на дом в любую погоду. Во время эпидемии холеры принимал до 1000 больных в месяц. Очень многих он лечил бесплатно, потому что основными пациентами были крестьяне.</w:t>
      </w:r>
    </w:p>
    <w:p w14:paraId="5729B6BC" w14:textId="01B46A9D" w:rsidR="00FF4F0C" w:rsidRPr="008628BD" w:rsidRDefault="00FF4F0C" w:rsidP="008628B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Подсказка: автор рассказа «Хирургия»</w:t>
      </w:r>
      <w:r w:rsidR="002C1CB1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Ответ: Антон Павлович Чехов</w:t>
      </w:r>
    </w:p>
    <w:p w14:paraId="76542BED" w14:textId="77777777" w:rsidR="00894D88" w:rsidRPr="008628BD" w:rsidRDefault="00894D88" w:rsidP="001B7CF8">
      <w:pPr>
        <w:pStyle w:val="a3"/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Карточка №</w:t>
      </w:r>
      <w:r w:rsidR="002C1CB1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2</w:t>
      </w: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(военный)</w:t>
      </w:r>
    </w:p>
    <w:p w14:paraId="162616F1" w14:textId="77777777" w:rsidR="00FF4F0C" w:rsidRPr="001B7CF8" w:rsidRDefault="00894D88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После переезда в Санкт-Петербург поэт попытался поступить в университет. Однако руководство столичного учебного заведения отказалось засчитывать молодому человеку два года, которые он уже провел в Московском университете, и он оказался в Школе гвардейских подпрапорщиков и кавалерийских юнкеров. Оттуда поэт вышел корнетом лейб-гвардии Гусарского полка. В этом чине он отправился в первую ссылку на Кавказ. Впоследствии поэт хотел уйти в отставку, но так и не решился из-за протеста бабушки.</w:t>
      </w:r>
    </w:p>
    <w:p w14:paraId="4E4AC822" w14:textId="77777777" w:rsidR="000D723A" w:rsidRPr="001B7CF8" w:rsidRDefault="000D723A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Подсказка: увлекался живописью, «Белеет парус одинокий…»</w:t>
      </w:r>
    </w:p>
    <w:p w14:paraId="25EC9D1D" w14:textId="77777777" w:rsidR="00894D88" w:rsidRPr="001B7CF8" w:rsidRDefault="00894D88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Ответ: М.Ю. Лермонтов</w:t>
      </w:r>
    </w:p>
    <w:p w14:paraId="0154366F" w14:textId="553C0E2B" w:rsidR="000D723A" w:rsidRPr="008628BD" w:rsidRDefault="000D723A" w:rsidP="001B7CF8">
      <w:pPr>
        <w:pStyle w:val="a3"/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Карточка №</w:t>
      </w:r>
      <w:r w:rsidR="002C1CB1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8628BD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3</w:t>
      </w: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(военный)</w:t>
      </w:r>
    </w:p>
    <w:p w14:paraId="16B8EC16" w14:textId="77777777" w:rsidR="000D723A" w:rsidRPr="001B7CF8" w:rsidRDefault="008476C5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Знаменитый писатель был также и храбрым офицером. Два года юнкером он провел на Кавказе, где участвовал в стычках с горцами. После начала Крымской войны перевелся в Драгунскую армию, участвовал в сражениях при </w:t>
      </w:r>
      <w:proofErr w:type="spellStart"/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Ольтенице</w:t>
      </w:r>
      <w:proofErr w:type="spellEnd"/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 в осаде </w:t>
      </w:r>
      <w:proofErr w:type="spellStart"/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Силистрии</w:t>
      </w:r>
      <w:proofErr w:type="spellEnd"/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, с 1854 года оказался в Севастополе. За оборону города был награжден орденом Святой Анны 4-й степени с надписью «За храбрость», медалями «За защиту Севастополя 1854–1855» и «В память войны 1853–1856 годов».</w:t>
      </w:r>
    </w:p>
    <w:p w14:paraId="4F45BE77" w14:textId="77777777" w:rsidR="00F04C7E" w:rsidRPr="001B7CF8" w:rsidRDefault="002C1CB1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Ответ: Лев Николаевич Толстой</w:t>
      </w:r>
    </w:p>
    <w:p w14:paraId="41A8C298" w14:textId="04270D61" w:rsidR="008476C5" w:rsidRPr="008628BD" w:rsidRDefault="008476C5" w:rsidP="001B7CF8">
      <w:pPr>
        <w:pStyle w:val="a3"/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Карточка №</w:t>
      </w:r>
      <w:r w:rsidR="002C1CB1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8628BD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4</w:t>
      </w:r>
      <w:r w:rsidR="002C1CB1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(педагог)</w:t>
      </w:r>
    </w:p>
    <w:p w14:paraId="023E1DD6" w14:textId="77777777" w:rsidR="008476C5" w:rsidRPr="001B7CF8" w:rsidRDefault="008476C5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Образование получал урывками и во многом приобретенными знаниями обязан лишь своей усидчивости. Он был человеком разносторонне развитым и в итоге оказался полезным как учитель языка и словесности в доме князя Сергея Голицына, у которого жил с 1797 года.</w:t>
      </w:r>
      <w:r w:rsidR="00CE036C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 был очень приятным собеседником и умным человеком.</w:t>
      </w:r>
    </w:p>
    <w:p w14:paraId="240B3B57" w14:textId="77777777" w:rsidR="008476C5" w:rsidRPr="001B7CF8" w:rsidRDefault="008476C5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Подсказка: «главный баснописец своей земли…»</w:t>
      </w:r>
    </w:p>
    <w:p w14:paraId="5DF02C9B" w14:textId="77777777" w:rsidR="008476C5" w:rsidRPr="001B7CF8" w:rsidRDefault="008476C5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Ответ: Иван Андреевич Крылов</w:t>
      </w:r>
    </w:p>
    <w:p w14:paraId="61EC2966" w14:textId="46B35C1F" w:rsidR="008476C5" w:rsidRPr="008628BD" w:rsidRDefault="008476C5" w:rsidP="001B7CF8">
      <w:pPr>
        <w:pStyle w:val="a3"/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Карточка №</w:t>
      </w:r>
      <w:r w:rsidR="002C1CB1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8628BD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5</w:t>
      </w:r>
      <w:r w:rsidR="006B4DAC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(дипломат</w:t>
      </w: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)</w:t>
      </w:r>
    </w:p>
    <w:p w14:paraId="3BFD07E5" w14:textId="77777777" w:rsidR="008476C5" w:rsidRPr="001B7CF8" w:rsidRDefault="006B4DAC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В качестве внештатного атташе Российской дипломатической миссии поэт некоторое время жил в Мюнхене, после окончания дипломатический деятельности и до возвращения на родину выступал в печати по политическим проблемам взаимоотношений между Европой и Россией.</w:t>
      </w:r>
    </w:p>
    <w:p w14:paraId="7524ADDC" w14:textId="77777777" w:rsidR="006B4DAC" w:rsidRPr="001B7CF8" w:rsidRDefault="006B4DAC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Подсказка: «</w:t>
      </w:r>
      <w:r w:rsidR="00AE566E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Люблю грозу в начале мая…»</w:t>
      </w:r>
    </w:p>
    <w:p w14:paraId="1B2ED0AD" w14:textId="77777777" w:rsidR="006B4DAC" w:rsidRPr="001B7CF8" w:rsidRDefault="006B4DAC" w:rsidP="001B7CF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Ответ: Федор Тютчев</w:t>
      </w:r>
    </w:p>
    <w:p w14:paraId="6E084B25" w14:textId="1B4FD2C2" w:rsidR="002C1CB1" w:rsidRPr="008628BD" w:rsidRDefault="002C1CB1" w:rsidP="001B7CF8">
      <w:pPr>
        <w:pStyle w:val="a3"/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Карточка № </w:t>
      </w:r>
      <w:r w:rsidR="008628BD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6</w:t>
      </w: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(юрист)</w:t>
      </w:r>
    </w:p>
    <w:p w14:paraId="4F37C386" w14:textId="77777777" w:rsidR="002C1CB1" w:rsidRPr="001B7CF8" w:rsidRDefault="002C1CB1" w:rsidP="00AC583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Юрист по профессии, так и не сделавший себе имя на этом поприще. Отучившись несколько лет на юридическом факультете Петербургского университета, он вначале увлекся живописью, но затем полностью посвятил себя поэзии.</w:t>
      </w:r>
    </w:p>
    <w:p w14:paraId="2954D9E7" w14:textId="77777777" w:rsidR="002C1CB1" w:rsidRPr="001B7CF8" w:rsidRDefault="002C1CB1" w:rsidP="001B7CF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Подсказка: автор стихотворения «Ласточки»</w:t>
      </w:r>
    </w:p>
    <w:p w14:paraId="01425590" w14:textId="60551772" w:rsidR="002C1CB1" w:rsidRPr="001B7CF8" w:rsidRDefault="002C1CB1" w:rsidP="008628BD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Ответ: Аполлон Майков</w:t>
      </w:r>
    </w:p>
    <w:p w14:paraId="68D93659" w14:textId="03F29486" w:rsidR="00AE566E" w:rsidRPr="008628BD" w:rsidRDefault="00AE566E" w:rsidP="001B7CF8">
      <w:pPr>
        <w:pStyle w:val="a3"/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Карточка №</w:t>
      </w:r>
      <w:r w:rsidR="002C1CB1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8628BD"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7</w:t>
      </w:r>
      <w:r w:rsidRPr="008628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(инженер)</w:t>
      </w:r>
    </w:p>
    <w:p w14:paraId="7006E7A5" w14:textId="77777777" w:rsidR="00AE566E" w:rsidRPr="001B7CF8" w:rsidRDefault="00AE566E" w:rsidP="00AC583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Знаменитый автор охотничьих и детских рассказов был еще и талантливым инженером-землеустроителем. Пришвин окончил агрономическое отделение Лейпцигского университета, после возвращения в Россию служил агрономом, написал несколько книг и научных статей.</w:t>
      </w:r>
    </w:p>
    <w:p w14:paraId="53F19F26" w14:textId="77777777" w:rsidR="00AE566E" w:rsidRPr="001B7CF8" w:rsidRDefault="00AE566E" w:rsidP="001B7CF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Ответ: Михаил Пришвин</w:t>
      </w:r>
    </w:p>
    <w:p w14:paraId="6E0B092E" w14:textId="77777777" w:rsidR="008628BD" w:rsidRPr="00AD788D" w:rsidRDefault="008628BD" w:rsidP="00CE0D27">
      <w:pPr>
        <w:pStyle w:val="a3"/>
        <w:numPr>
          <w:ilvl w:val="0"/>
          <w:numId w:val="5"/>
        </w:numPr>
        <w:spacing w:after="0" w:line="360" w:lineRule="auto"/>
        <w:ind w:left="0" w:firstLine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D78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Этап выявления места и причины затруднения.</w:t>
      </w:r>
    </w:p>
    <w:p w14:paraId="77735888" w14:textId="7D85204A" w:rsidR="00AE566E" w:rsidRPr="008628BD" w:rsidRDefault="00AC5833" w:rsidP="008628BD">
      <w:pPr>
        <w:pStyle w:val="a3"/>
        <w:spacing w:after="0" w:line="360" w:lineRule="auto"/>
        <w:ind w:left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Диспут по итогам игры (вопросы):</w:t>
      </w:r>
    </w:p>
    <w:p w14:paraId="023CC755" w14:textId="61BAE369" w:rsidR="00AE566E" w:rsidRPr="008628BD" w:rsidRDefault="00AC5833" w:rsidP="008628BD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</w:pPr>
      <w:r w:rsidRPr="00AC58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AE566E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Врач, военный, юрист, педагог, дипломат, инженер.</w:t>
      </w:r>
      <w:r w:rsidR="008628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70D3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Что объ</w:t>
      </w:r>
      <w:r w:rsidR="00AE566E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еди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няет всех этих людей? (</w:t>
      </w:r>
      <w:r w:rsidRPr="00AC58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Писатели.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28BD" w:rsidRPr="008628BD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В</w:t>
      </w:r>
      <w:r w:rsidR="00AE566E" w:rsidRPr="001B7CF8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рачи, инженеры, дипломаты и в то же время люди, подарившие нам лучшие произведения русской, да и мировой литературы.</w:t>
      </w:r>
      <w:r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70B7C6E5" w14:textId="2F65F479" w:rsidR="00AE566E" w:rsidRPr="001B7CF8" w:rsidRDefault="00AC5833" w:rsidP="001B7CF8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- </w:t>
      </w:r>
      <w:r w:rsidR="00AE566E" w:rsidRPr="001B7CF8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А писатель – это профессия или призвание? </w:t>
      </w:r>
      <w:r w:rsidR="00061A3F" w:rsidRPr="001B7CF8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Хобби, увлечение? </w:t>
      </w:r>
    </w:p>
    <w:p w14:paraId="555626D0" w14:textId="66B9F563" w:rsidR="00AE566E" w:rsidRDefault="00AC5833" w:rsidP="00AC58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AE566E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Например, я хочу стать писателем. Куда мне пойти учиться?</w:t>
      </w:r>
      <w:r w:rsidR="00061A3F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Можно ли сразу сесть, написать произведение и сдать его в типографию, получив за это зарплату?</w:t>
      </w:r>
      <w:r w:rsidR="008628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707C497" w14:textId="24060771" w:rsidR="00AC5833" w:rsidRPr="001B7CF8" w:rsidRDefault="00AC5833" w:rsidP="00AC58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-Е</w:t>
      </w: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сть свободны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 вакансии: требуется писатель?</w:t>
      </w:r>
    </w:p>
    <w:p w14:paraId="651BD3D9" w14:textId="524169E9" w:rsidR="00061A3F" w:rsidRPr="001B7CF8" w:rsidRDefault="00AC5833" w:rsidP="00AC583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58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r w:rsidR="00AE566E" w:rsidRPr="00AC58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Итак, писатель – это не профессия, это человек, который </w:t>
      </w:r>
      <w:r w:rsidR="00061A3F" w:rsidRPr="00AC58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занимается созданием словесных </w:t>
      </w:r>
      <w:r w:rsidR="00AE566E" w:rsidRPr="00AC58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произведений, предназначенных для общества.</w:t>
      </w:r>
      <w:r w:rsidR="00061A3F" w:rsidRPr="00AC58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Указанное занятие может быть основным, за произведение могут получать доход (гонорар, грант и т.п.)</w:t>
      </w:r>
    </w:p>
    <w:p w14:paraId="48D83D3D" w14:textId="732E0391" w:rsidR="00AD788D" w:rsidRPr="00AC5833" w:rsidRDefault="00AC5833" w:rsidP="001B7CF8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61A3F" w:rsidRPr="00AC58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Если же это профессия, то довольно специфическая. Писатель может работать в любое время, даже ночью, когда у него есть вдохновение. Сам себе руководитель. За короткий срок </w:t>
      </w:r>
      <w:r w:rsidR="00F308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можно </w:t>
      </w:r>
      <w:r w:rsidR="00061A3F" w:rsidRPr="00AC58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получить известность. Непредсказуем</w:t>
      </w:r>
      <w:r w:rsidRPr="00AC58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ость дохода.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Не</w:t>
      </w:r>
      <w:r w:rsidRPr="00AC583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востребованность.)</w:t>
      </w:r>
    </w:p>
    <w:p w14:paraId="7031AB42" w14:textId="77777777" w:rsidR="00AD788D" w:rsidRPr="00AD788D" w:rsidRDefault="00AD788D" w:rsidP="00CE0D27">
      <w:pPr>
        <w:numPr>
          <w:ilvl w:val="0"/>
          <w:numId w:val="5"/>
        </w:numPr>
        <w:spacing w:after="0" w:line="360" w:lineRule="auto"/>
        <w:ind w:left="0" w:firstLine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AD78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Этап построения проекта выхода из затруднения.</w:t>
      </w:r>
    </w:p>
    <w:p w14:paraId="38BBD61B" w14:textId="77777777" w:rsidR="007433E8" w:rsidRDefault="00AD788D" w:rsidP="00AD788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Слова учителя: </w:t>
      </w:r>
    </w:p>
    <w:p w14:paraId="1B1C7BC8" w14:textId="77777777" w:rsidR="007433E8" w:rsidRDefault="007433E8" w:rsidP="00AD788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1F171F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какие профессии на сегодняшний день самые популярные и востребованные? </w:t>
      </w:r>
    </w:p>
    <w:p w14:paraId="2261ECF4" w14:textId="03241A95" w:rsidR="00AD788D" w:rsidRDefault="00AD788D" w:rsidP="00AD788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Ваша задача, воспользовавшись листами и маркерами на столах, создать атлас самых востребованных на сегодняшний день профессий.</w:t>
      </w:r>
    </w:p>
    <w:p w14:paraId="16400F17" w14:textId="2EC55D3C" w:rsidR="001F171F" w:rsidRDefault="00AD788D" w:rsidP="00AD788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Учащиеся создают </w:t>
      </w:r>
      <w:r w:rsidR="001F171F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атлас профессий: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например, </w:t>
      </w:r>
      <w:r w:rsidR="001F171F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врач (условия пандемии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F171F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, юрист, учитель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блогер, администратор сайта</w:t>
      </w:r>
      <w:r w:rsidR="001F171F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т.п.</w:t>
      </w:r>
    </w:p>
    <w:p w14:paraId="5C4E1638" w14:textId="7351C96A" w:rsidR="00AD788D" w:rsidRPr="00AD788D" w:rsidRDefault="00AD788D" w:rsidP="00AD788D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D78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5. Физкультминутка</w:t>
      </w:r>
    </w:p>
    <w:p w14:paraId="23BE210F" w14:textId="77777777" w:rsidR="00DC244E" w:rsidRPr="00DC244E" w:rsidRDefault="00AD788D" w:rsidP="001B7CF8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C24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="00B14D42" w:rsidRPr="00DC24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Pr="00DC24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Этап самостоятельной работы с самопроверкой по эталону</w:t>
      </w:r>
      <w:r w:rsidR="00DC244E" w:rsidRPr="00DC24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3EFC390F" w14:textId="77777777" w:rsidR="00090A7A" w:rsidRDefault="00DC244E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Слово учителя:</w:t>
      </w:r>
    </w:p>
    <w:p w14:paraId="328FB5E8" w14:textId="6D25CEA9" w:rsidR="00B14D42" w:rsidRPr="001B7CF8" w:rsidRDefault="00090A7A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DC24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Следующее ваше задание - </w:t>
      </w:r>
      <w:r w:rsidR="00B14D42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соотнес</w:t>
      </w:r>
      <w:r w:rsidR="00DC244E">
        <w:rPr>
          <w:rFonts w:ascii="Times New Roman" w:hAnsi="Times New Roman" w:cs="Times New Roman"/>
          <w:color w:val="000000" w:themeColor="text1"/>
          <w:sz w:val="24"/>
          <w:szCs w:val="24"/>
        </w:rPr>
        <w:t>ти</w:t>
      </w:r>
      <w:r w:rsidR="00B14D42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</w:t>
      </w:r>
      <w:r w:rsidR="009D3B98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ероя произведения с профессией.</w:t>
      </w:r>
    </w:p>
    <w:p w14:paraId="4E4242DF" w14:textId="77777777" w:rsidR="009D3B98" w:rsidRPr="001B7CF8" w:rsidRDefault="009D3B98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Эталон для самопроверки</w:t>
      </w:r>
      <w:r w:rsidR="00FF2A48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(слайд):</w:t>
      </w:r>
    </w:p>
    <w:p w14:paraId="5F0C4AB0" w14:textId="77777777" w:rsidR="009D3B98" w:rsidRPr="001B7CF8" w:rsidRDefault="009D3B98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Лидия Михайловна– учитель («Уроки французского» В. </w:t>
      </w:r>
      <w:r w:rsidR="00EA5936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Г. Распутин</w:t>
      </w: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759A2E6E" w14:textId="77777777" w:rsidR="009D3B98" w:rsidRPr="001B7CF8" w:rsidRDefault="009D3B98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Мальцев –машинист («В прекрасном и яростном мире» А.</w:t>
      </w:r>
      <w:r w:rsidR="00EA5936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Платонов)</w:t>
      </w:r>
    </w:p>
    <w:p w14:paraId="36F432C3" w14:textId="77777777" w:rsidR="009D3B98" w:rsidRPr="001B7CF8" w:rsidRDefault="009D3B98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Самсон </w:t>
      </w:r>
      <w:proofErr w:type="spellStart"/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Вырин</w:t>
      </w:r>
      <w:proofErr w:type="spellEnd"/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станционный смотритель («Станционный смотритель» А.С. Пушкин)</w:t>
      </w:r>
    </w:p>
    <w:p w14:paraId="514C45F8" w14:textId="77777777" w:rsidR="009D3B98" w:rsidRPr="001B7CF8" w:rsidRDefault="006528E4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Левша</w:t>
      </w:r>
      <w:r w:rsidR="009D3B98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мастер-оружейник («Левша» Лесков)</w:t>
      </w:r>
    </w:p>
    <w:p w14:paraId="762520D8" w14:textId="77777777" w:rsidR="009D3B98" w:rsidRPr="001B7CF8" w:rsidRDefault="008E6485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Сергей Кузьмич Курятин – фельдшер («Хирургия» А.П. Чехов»)</w:t>
      </w:r>
    </w:p>
    <w:p w14:paraId="0969F1F0" w14:textId="77777777" w:rsidR="008E6485" w:rsidRPr="001B7CF8" w:rsidRDefault="008E6485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Вакула – кузнец («Ночь перед Рождеством» Н.В. Гоголь)</w:t>
      </w:r>
    </w:p>
    <w:p w14:paraId="40733438" w14:textId="77777777" w:rsidR="00217F74" w:rsidRPr="001B7CF8" w:rsidRDefault="00857D4D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Калашников – купец («Песня…» М.Ю.</w:t>
      </w:r>
      <w:r w:rsidR="00FF2A48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Лермонтов)</w:t>
      </w:r>
    </w:p>
    <w:p w14:paraId="1EA70C62" w14:textId="77777777" w:rsidR="00857D4D" w:rsidRPr="001B7CF8" w:rsidRDefault="00857D4D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Петр Петрович (рассказчик) – охотник («Записки охотника» И.С. Тургенев)</w:t>
      </w:r>
    </w:p>
    <w:p w14:paraId="0992BC62" w14:textId="77777777" w:rsidR="00CE51A7" w:rsidRPr="001B7CF8" w:rsidRDefault="00CE51A7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Пирогов – доктор («Чудесный доктор» И.</w:t>
      </w:r>
      <w:r w:rsidR="00FF2A48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Куприн)</w:t>
      </w:r>
    </w:p>
    <w:p w14:paraId="23237384" w14:textId="6C70B624" w:rsidR="009D3B98" w:rsidRPr="001B7CF8" w:rsidRDefault="00CE51A7" w:rsidP="001B7C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Лонгрен</w:t>
      </w:r>
      <w:proofErr w:type="spellEnd"/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рыбак («Алые Паруса» А.</w:t>
      </w:r>
      <w:r w:rsidR="00FF2A48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Грин)</w:t>
      </w:r>
    </w:p>
    <w:p w14:paraId="0B45BCB5" w14:textId="77777777" w:rsidR="00DC244E" w:rsidRPr="00DC244E" w:rsidRDefault="00DC244E" w:rsidP="00DC244E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DC24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</w:t>
      </w:r>
      <w:r w:rsidR="00B14D42" w:rsidRPr="00DC24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9627F9" w:rsidRPr="00DC24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C244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Этап рефлексии учебной деятельности на уроке.</w:t>
      </w:r>
    </w:p>
    <w:p w14:paraId="7B27B964" w14:textId="77777777" w:rsidR="00925FDB" w:rsidRDefault="00DC244E" w:rsidP="00C4274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Слово учителя: </w:t>
      </w:r>
    </w:p>
    <w:p w14:paraId="59E510BE" w14:textId="2D1F7EF5" w:rsidR="00B14D42" w:rsidRPr="001B7CF8" w:rsidRDefault="00925FDB" w:rsidP="00C4274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14D42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Можно ли считать литера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туру – основу всех профессий? (П</w:t>
      </w:r>
      <w:r w:rsidR="00B14D42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ервый жизненный опыт – это худ</w:t>
      </w:r>
      <w:r w:rsidR="00DC24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ожественные </w:t>
      </w:r>
      <w:r w:rsidR="00B14D42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произведения, в которых мы встречаемся с той или иной профессией)</w:t>
      </w:r>
    </w:p>
    <w:p w14:paraId="46DA0B93" w14:textId="723E7763" w:rsidR="006A061F" w:rsidRPr="001B7CF8" w:rsidRDefault="009627F9" w:rsidP="00C4274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Просмотр анимационного мультфильма </w:t>
      </w:r>
      <w:r w:rsidR="0083479A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proofErr w:type="spellStart"/>
      <w:r w:rsidR="0083479A" w:rsidRPr="0083479A">
        <w:rPr>
          <w:rFonts w:ascii="Times New Roman" w:hAnsi="Times New Roman" w:cs="Times New Roman"/>
          <w:color w:val="000000" w:themeColor="text1"/>
          <w:sz w:val="24"/>
          <w:szCs w:val="24"/>
        </w:rPr>
        <w:t>Coin</w:t>
      </w:r>
      <w:proofErr w:type="spellEnd"/>
      <w:r w:rsidR="0083479A" w:rsidRPr="008347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3479A" w:rsidRPr="0083479A">
        <w:rPr>
          <w:rFonts w:ascii="Times New Roman" w:hAnsi="Times New Roman" w:cs="Times New Roman"/>
          <w:color w:val="000000" w:themeColor="text1"/>
          <w:sz w:val="24"/>
          <w:szCs w:val="24"/>
        </w:rPr>
        <w:t>Operated</w:t>
      </w:r>
      <w:proofErr w:type="spellEnd"/>
      <w:r w:rsidR="0083479A" w:rsidRPr="008347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proofErr w:type="spellStart"/>
      <w:r w:rsidR="0083479A" w:rsidRPr="0083479A">
        <w:rPr>
          <w:rFonts w:ascii="Times New Roman" w:hAnsi="Times New Roman" w:cs="Times New Roman"/>
          <w:color w:val="000000" w:themeColor="text1"/>
          <w:sz w:val="24"/>
          <w:szCs w:val="24"/>
        </w:rPr>
        <w:t>Animated</w:t>
      </w:r>
      <w:proofErr w:type="spellEnd"/>
      <w:r w:rsidR="0083479A" w:rsidRPr="008347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3479A" w:rsidRPr="0083479A">
        <w:rPr>
          <w:rFonts w:ascii="Times New Roman" w:hAnsi="Times New Roman" w:cs="Times New Roman"/>
          <w:color w:val="000000" w:themeColor="text1"/>
          <w:sz w:val="24"/>
          <w:szCs w:val="24"/>
        </w:rPr>
        <w:t>Short</w:t>
      </w:r>
      <w:proofErr w:type="spellEnd"/>
      <w:r w:rsidR="0083479A" w:rsidRPr="008347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3479A" w:rsidRPr="0083479A">
        <w:rPr>
          <w:rFonts w:ascii="Times New Roman" w:hAnsi="Times New Roman" w:cs="Times New Roman"/>
          <w:color w:val="000000" w:themeColor="text1"/>
          <w:sz w:val="24"/>
          <w:szCs w:val="24"/>
        </w:rPr>
        <w:t>Film</w:t>
      </w:r>
      <w:proofErr w:type="spellEnd"/>
      <w:r w:rsidR="008347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(герой мечтает о профессии космонавта)</w:t>
      </w:r>
      <w:r w:rsidR="006A061F" w:rsidRPr="006A061F">
        <w:t xml:space="preserve"> </w:t>
      </w:r>
      <w:hyperlink r:id="rId7" w:history="1">
        <w:r w:rsidR="006A061F" w:rsidRPr="00B0559B">
          <w:rPr>
            <w:rStyle w:val="a6"/>
            <w:rFonts w:ascii="Times New Roman" w:hAnsi="Times New Roman" w:cs="Times New Roman"/>
            <w:sz w:val="24"/>
            <w:szCs w:val="24"/>
          </w:rPr>
          <w:t>https://www.youtube.com/watch?v=5L4DQfVIcdg</w:t>
        </w:r>
      </w:hyperlink>
    </w:p>
    <w:p w14:paraId="3CE0EBA4" w14:textId="77777777" w:rsidR="009627F9" w:rsidRPr="001B7CF8" w:rsidRDefault="009627F9" w:rsidP="00C4274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-О чем этот мультфильм?</w:t>
      </w:r>
    </w:p>
    <w:p w14:paraId="1BBCB4D1" w14:textId="77777777" w:rsidR="009627F9" w:rsidRPr="001B7CF8" w:rsidRDefault="009627F9" w:rsidP="00C4274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-С чего начинается выбор профессии? (с мечты, с профессиональной мечты «Кем быть?»)</w:t>
      </w:r>
    </w:p>
    <w:p w14:paraId="31717F48" w14:textId="04BC7CE5" w:rsidR="009627F9" w:rsidRDefault="00DC244E" w:rsidP="00C4274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24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</w:t>
      </w:r>
      <w:r w:rsidR="009627F9" w:rsidRPr="00DC24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 Домашнее задание (творческое)</w:t>
      </w:r>
      <w:r w:rsidR="009627F9" w:rsidRPr="001B7CF8">
        <w:rPr>
          <w:rFonts w:ascii="Times New Roman" w:hAnsi="Times New Roman" w:cs="Times New Roman"/>
          <w:color w:val="000000" w:themeColor="text1"/>
          <w:sz w:val="24"/>
          <w:szCs w:val="24"/>
        </w:rPr>
        <w:t>: напишите рассуждение «Моя профессиональная мечта» (7-10 предложений)</w:t>
      </w:r>
    </w:p>
    <w:p w14:paraId="4E101FE1" w14:textId="4F91D705" w:rsidR="00DC244E" w:rsidRPr="001B7CF8" w:rsidRDefault="00DC244E" w:rsidP="00C4274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Спасибо за урок!</w:t>
      </w:r>
    </w:p>
    <w:p w14:paraId="6A2CC053" w14:textId="77777777" w:rsidR="00B14D42" w:rsidRPr="001B7CF8" w:rsidRDefault="00B14D42" w:rsidP="00C4274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14D42" w:rsidRPr="001B7C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47A3B" w14:textId="77777777" w:rsidR="0044252B" w:rsidRDefault="0044252B" w:rsidP="00B0642D">
      <w:pPr>
        <w:spacing w:after="0" w:line="240" w:lineRule="auto"/>
      </w:pPr>
      <w:r>
        <w:separator/>
      </w:r>
    </w:p>
  </w:endnote>
  <w:endnote w:type="continuationSeparator" w:id="0">
    <w:p w14:paraId="20FD92A6" w14:textId="77777777" w:rsidR="0044252B" w:rsidRDefault="0044252B" w:rsidP="00B0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D7188" w14:textId="77777777" w:rsidR="00B0642D" w:rsidRDefault="00B0642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1071113"/>
      <w:docPartObj>
        <w:docPartGallery w:val="Page Numbers (Bottom of Page)"/>
        <w:docPartUnique/>
      </w:docPartObj>
    </w:sdtPr>
    <w:sdtEndPr/>
    <w:sdtContent>
      <w:p w14:paraId="4C090133" w14:textId="60B90A17" w:rsidR="00B0642D" w:rsidRDefault="00B0642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3331">
          <w:rPr>
            <w:noProof/>
          </w:rPr>
          <w:t>1</w:t>
        </w:r>
        <w:r>
          <w:fldChar w:fldCharType="end"/>
        </w:r>
      </w:p>
    </w:sdtContent>
  </w:sdt>
  <w:p w14:paraId="510DA47F" w14:textId="77777777" w:rsidR="00B0642D" w:rsidRDefault="00B0642D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CF053F" w14:textId="77777777" w:rsidR="00B0642D" w:rsidRDefault="00B0642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2EEFD" w14:textId="77777777" w:rsidR="0044252B" w:rsidRDefault="0044252B" w:rsidP="00B0642D">
      <w:pPr>
        <w:spacing w:after="0" w:line="240" w:lineRule="auto"/>
      </w:pPr>
      <w:r>
        <w:separator/>
      </w:r>
    </w:p>
  </w:footnote>
  <w:footnote w:type="continuationSeparator" w:id="0">
    <w:p w14:paraId="6A8320CC" w14:textId="77777777" w:rsidR="0044252B" w:rsidRDefault="0044252B" w:rsidP="00B06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9EDB90" w14:textId="77777777" w:rsidR="00B0642D" w:rsidRDefault="00B0642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FE0B15" w14:textId="77777777" w:rsidR="00B0642D" w:rsidRDefault="00B0642D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D81FE" w14:textId="77777777" w:rsidR="00B0642D" w:rsidRDefault="00B0642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C67F7"/>
    <w:multiLevelType w:val="hybridMultilevel"/>
    <w:tmpl w:val="BB60C1B6"/>
    <w:lvl w:ilvl="0" w:tplc="F56E32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C0F4A"/>
    <w:multiLevelType w:val="hybridMultilevel"/>
    <w:tmpl w:val="CEB48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170AA5"/>
    <w:multiLevelType w:val="hybridMultilevel"/>
    <w:tmpl w:val="4E00C2B4"/>
    <w:lvl w:ilvl="0" w:tplc="8460E34A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" w15:restartNumberingAfterBreak="0">
    <w:nsid w:val="376D2003"/>
    <w:multiLevelType w:val="multilevel"/>
    <w:tmpl w:val="88C8F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AE3113"/>
    <w:multiLevelType w:val="hybridMultilevel"/>
    <w:tmpl w:val="5CC09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B91"/>
    <w:rsid w:val="00061A3F"/>
    <w:rsid w:val="0009043B"/>
    <w:rsid w:val="00090A7A"/>
    <w:rsid w:val="000D723A"/>
    <w:rsid w:val="00183331"/>
    <w:rsid w:val="001B7CF8"/>
    <w:rsid w:val="001F171F"/>
    <w:rsid w:val="00217F74"/>
    <w:rsid w:val="00281D76"/>
    <w:rsid w:val="002C1CB1"/>
    <w:rsid w:val="003B4BEA"/>
    <w:rsid w:val="0044252B"/>
    <w:rsid w:val="004A541C"/>
    <w:rsid w:val="004C5EF3"/>
    <w:rsid w:val="00535B91"/>
    <w:rsid w:val="005C2520"/>
    <w:rsid w:val="006070D3"/>
    <w:rsid w:val="006528E4"/>
    <w:rsid w:val="006975F3"/>
    <w:rsid w:val="006A061F"/>
    <w:rsid w:val="006B4DAC"/>
    <w:rsid w:val="007433E8"/>
    <w:rsid w:val="007858C6"/>
    <w:rsid w:val="007B1DA3"/>
    <w:rsid w:val="007C15E5"/>
    <w:rsid w:val="007F755E"/>
    <w:rsid w:val="0083479A"/>
    <w:rsid w:val="008476C5"/>
    <w:rsid w:val="00857D4D"/>
    <w:rsid w:val="008628BD"/>
    <w:rsid w:val="00870955"/>
    <w:rsid w:val="00894D88"/>
    <w:rsid w:val="008E6485"/>
    <w:rsid w:val="00925FDB"/>
    <w:rsid w:val="009627F9"/>
    <w:rsid w:val="00982E95"/>
    <w:rsid w:val="009B0199"/>
    <w:rsid w:val="009D1945"/>
    <w:rsid w:val="009D3B98"/>
    <w:rsid w:val="00A5478B"/>
    <w:rsid w:val="00A80504"/>
    <w:rsid w:val="00AC5833"/>
    <w:rsid w:val="00AD788D"/>
    <w:rsid w:val="00AE566E"/>
    <w:rsid w:val="00B0642D"/>
    <w:rsid w:val="00B14D42"/>
    <w:rsid w:val="00B31D70"/>
    <w:rsid w:val="00B92598"/>
    <w:rsid w:val="00BA5C66"/>
    <w:rsid w:val="00C2027A"/>
    <w:rsid w:val="00C4274E"/>
    <w:rsid w:val="00CA4796"/>
    <w:rsid w:val="00CE036C"/>
    <w:rsid w:val="00CE0D27"/>
    <w:rsid w:val="00CE51A7"/>
    <w:rsid w:val="00CF66F2"/>
    <w:rsid w:val="00CF6B4C"/>
    <w:rsid w:val="00DC244E"/>
    <w:rsid w:val="00E64D9A"/>
    <w:rsid w:val="00EA5936"/>
    <w:rsid w:val="00F04C7E"/>
    <w:rsid w:val="00F21100"/>
    <w:rsid w:val="00F30891"/>
    <w:rsid w:val="00FF2A48"/>
    <w:rsid w:val="00FF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D3DD1"/>
  <w15:chartTrackingRefBased/>
  <w15:docId w15:val="{56D6215F-9157-4771-BC4F-3D88F3D5B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DA3"/>
    <w:pPr>
      <w:ind w:left="720"/>
      <w:contextualSpacing/>
    </w:pPr>
  </w:style>
  <w:style w:type="character" w:styleId="a4">
    <w:name w:val="Emphasis"/>
    <w:basedOn w:val="a0"/>
    <w:uiPriority w:val="20"/>
    <w:qFormat/>
    <w:rsid w:val="00FF4F0C"/>
    <w:rPr>
      <w:i/>
      <w:iCs/>
    </w:rPr>
  </w:style>
  <w:style w:type="character" w:customStyle="1" w:styleId="initial-letter">
    <w:name w:val="initial-letter"/>
    <w:basedOn w:val="a0"/>
    <w:rsid w:val="00AE566E"/>
  </w:style>
  <w:style w:type="paragraph" w:styleId="a5">
    <w:name w:val="Normal (Web)"/>
    <w:basedOn w:val="a"/>
    <w:uiPriority w:val="99"/>
    <w:unhideWhenUsed/>
    <w:rsid w:val="004A5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A061F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06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642D"/>
  </w:style>
  <w:style w:type="paragraph" w:styleId="a9">
    <w:name w:val="footer"/>
    <w:basedOn w:val="a"/>
    <w:link w:val="aa"/>
    <w:uiPriority w:val="99"/>
    <w:unhideWhenUsed/>
    <w:rsid w:val="00B06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6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3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5L4DQfVIcd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dcterms:created xsi:type="dcterms:W3CDTF">2021-11-19T15:32:00Z</dcterms:created>
  <dcterms:modified xsi:type="dcterms:W3CDTF">2022-01-30T16:54:00Z</dcterms:modified>
</cp:coreProperties>
</file>