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38F" w:rsidRDefault="001659DA">
      <w:hyperlink r:id="rId4" w:history="1">
        <w:r w:rsidRPr="00D116DE">
          <w:rPr>
            <w:rStyle w:val="a3"/>
          </w:rPr>
          <w:t>https://disk.yandex.</w:t>
        </w:r>
        <w:r w:rsidRPr="00D116DE">
          <w:rPr>
            <w:rStyle w:val="a3"/>
          </w:rPr>
          <w:t>r</w:t>
        </w:r>
        <w:r w:rsidRPr="00D116DE">
          <w:rPr>
            <w:rStyle w:val="a3"/>
          </w:rPr>
          <w:t>u/d/lQcUEuX4YsJxgA</w:t>
        </w:r>
      </w:hyperlink>
      <w:r>
        <w:t xml:space="preserve"> </w:t>
      </w:r>
    </w:p>
    <w:sectPr w:rsidR="0016238F" w:rsidSect="001623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9669E"/>
    <w:rsid w:val="0016238F"/>
    <w:rsid w:val="001659DA"/>
    <w:rsid w:val="0019669E"/>
    <w:rsid w:val="004B594B"/>
    <w:rsid w:val="009A3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3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59DA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1659D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lQcUEuX4YsJxg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83</Characters>
  <Application>Microsoft Office Word</Application>
  <DocSecurity>0</DocSecurity>
  <Lines>1</Lines>
  <Paragraphs>1</Paragraphs>
  <ScaleCrop>false</ScaleCrop>
  <Company>HP Inc.</Company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dcterms:created xsi:type="dcterms:W3CDTF">2022-01-30T14:05:00Z</dcterms:created>
  <dcterms:modified xsi:type="dcterms:W3CDTF">2022-01-30T14:08:00Z</dcterms:modified>
</cp:coreProperties>
</file>