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43" w:rsidRPr="008C4043" w:rsidRDefault="008C4043" w:rsidP="00004A35">
      <w:pPr>
        <w:pStyle w:val="a4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C4043">
        <w:rPr>
          <w:rFonts w:ascii="Times New Roman" w:hAnsi="Times New Roman"/>
          <w:b/>
          <w:sz w:val="28"/>
          <w:szCs w:val="28"/>
        </w:rPr>
        <w:t>Детский сад «Светлячок» структурное подразделение</w:t>
      </w:r>
    </w:p>
    <w:p w:rsidR="008C4043" w:rsidRPr="008C4043" w:rsidRDefault="008C4043" w:rsidP="008C404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8C4043">
        <w:rPr>
          <w:rFonts w:ascii="Times New Roman" w:hAnsi="Times New Roman"/>
          <w:b/>
          <w:sz w:val="28"/>
          <w:szCs w:val="28"/>
        </w:rPr>
        <w:t>муниципального бюджетного общеобразовательного учреждения Алтайская средняя общеобразовательная школа №1 им. П.К. Коршунова</w:t>
      </w:r>
    </w:p>
    <w:p w:rsidR="003A7CEC" w:rsidRPr="00A32AE3" w:rsidRDefault="003A7CEC" w:rsidP="003A7CEC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32AE3">
        <w:rPr>
          <w:rFonts w:ascii="Times New Roman" w:hAnsi="Times New Roman" w:cs="Times New Roman"/>
          <w:b/>
          <w:i/>
          <w:iCs/>
          <w:sz w:val="28"/>
          <w:szCs w:val="28"/>
        </w:rPr>
        <w:t>____________________________________________________________________________________________________</w:t>
      </w:r>
    </w:p>
    <w:p w:rsidR="003A7CEC" w:rsidRDefault="003A7CEC" w:rsidP="00004A35">
      <w:pPr>
        <w:jc w:val="center"/>
        <w:outlineLvl w:val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32AE3">
        <w:rPr>
          <w:rFonts w:ascii="Times New Roman" w:hAnsi="Times New Roman" w:cs="Times New Roman"/>
          <w:i/>
          <w:iCs/>
          <w:sz w:val="28"/>
          <w:szCs w:val="28"/>
        </w:rPr>
        <w:t xml:space="preserve">659650 Россия, Алтайский край, Алтайский район, с. </w:t>
      </w:r>
      <w:proofErr w:type="gramStart"/>
      <w:r w:rsidRPr="00A32AE3">
        <w:rPr>
          <w:rFonts w:ascii="Times New Roman" w:hAnsi="Times New Roman" w:cs="Times New Roman"/>
          <w:i/>
          <w:iCs/>
          <w:sz w:val="28"/>
          <w:szCs w:val="28"/>
        </w:rPr>
        <w:t>Алтайское</w:t>
      </w:r>
      <w:proofErr w:type="gramEnd"/>
      <w:r w:rsidRPr="00A32AE3">
        <w:rPr>
          <w:rFonts w:ascii="Times New Roman" w:hAnsi="Times New Roman" w:cs="Times New Roman"/>
          <w:i/>
          <w:iCs/>
          <w:sz w:val="28"/>
          <w:szCs w:val="28"/>
        </w:rPr>
        <w:t xml:space="preserve">, ул.В.И. Ленина 87 б </w:t>
      </w:r>
    </w:p>
    <w:p w:rsidR="003A7CEC" w:rsidRDefault="003A7CEC" w:rsidP="003A7CEC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3A7CEC" w:rsidRDefault="003A7CEC" w:rsidP="003A7CEC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3A7CEC" w:rsidRPr="00A32AE3" w:rsidRDefault="003A7CEC" w:rsidP="003A7CEC">
      <w:pPr>
        <w:jc w:val="center"/>
        <w:rPr>
          <w:rFonts w:ascii="Times New Roman" w:hAnsi="Times New Roman" w:cs="Times New Roman"/>
          <w:iCs/>
          <w:sz w:val="36"/>
          <w:szCs w:val="36"/>
        </w:rPr>
      </w:pPr>
      <w:r w:rsidRPr="00A32AE3">
        <w:rPr>
          <w:rFonts w:ascii="Times New Roman" w:hAnsi="Times New Roman" w:cs="Times New Roman"/>
          <w:b/>
          <w:iCs/>
          <w:sz w:val="36"/>
          <w:szCs w:val="36"/>
        </w:rPr>
        <w:t xml:space="preserve">Конспект организованной  образовательной деятельности  с детьми </w:t>
      </w:r>
      <w:r>
        <w:rPr>
          <w:rFonts w:ascii="Times New Roman" w:hAnsi="Times New Roman" w:cs="Times New Roman"/>
          <w:b/>
          <w:iCs/>
          <w:sz w:val="36"/>
          <w:szCs w:val="36"/>
        </w:rPr>
        <w:t>средней</w:t>
      </w:r>
      <w:r w:rsidRPr="00A32AE3">
        <w:rPr>
          <w:rFonts w:ascii="Times New Roman" w:hAnsi="Times New Roman" w:cs="Times New Roman"/>
          <w:b/>
          <w:iCs/>
          <w:sz w:val="36"/>
          <w:szCs w:val="36"/>
        </w:rPr>
        <w:t xml:space="preserve"> группы по ОО «</w:t>
      </w:r>
      <w:r w:rsidR="00393888">
        <w:rPr>
          <w:rFonts w:ascii="Times New Roman" w:hAnsi="Times New Roman" w:cs="Times New Roman"/>
          <w:b/>
          <w:iCs/>
          <w:sz w:val="36"/>
          <w:szCs w:val="36"/>
        </w:rPr>
        <w:t>Физическое</w:t>
      </w:r>
      <w:r w:rsidRPr="00A32AE3">
        <w:rPr>
          <w:rFonts w:ascii="Times New Roman" w:hAnsi="Times New Roman" w:cs="Times New Roman"/>
          <w:b/>
          <w:iCs/>
          <w:sz w:val="36"/>
          <w:szCs w:val="36"/>
        </w:rPr>
        <w:t xml:space="preserve"> развитие».</w:t>
      </w:r>
    </w:p>
    <w:p w:rsidR="003A7CEC" w:rsidRPr="00A32AE3" w:rsidRDefault="003A7CEC" w:rsidP="00004A35">
      <w:pPr>
        <w:jc w:val="center"/>
        <w:outlineLvl w:val="0"/>
        <w:rPr>
          <w:rFonts w:ascii="Times New Roman" w:hAnsi="Times New Roman" w:cs="Times New Roman"/>
          <w:b/>
          <w:iCs/>
          <w:sz w:val="36"/>
          <w:szCs w:val="36"/>
        </w:rPr>
      </w:pPr>
      <w:r w:rsidRPr="00A32AE3">
        <w:rPr>
          <w:rFonts w:ascii="Times New Roman" w:hAnsi="Times New Roman" w:cs="Times New Roman"/>
          <w:b/>
          <w:iCs/>
          <w:sz w:val="36"/>
          <w:szCs w:val="36"/>
        </w:rPr>
        <w:t>Тема:   «</w:t>
      </w:r>
      <w:r w:rsidR="00CE3A8B">
        <w:rPr>
          <w:rFonts w:ascii="Times New Roman" w:hAnsi="Times New Roman" w:cs="Times New Roman"/>
          <w:b/>
          <w:iCs/>
          <w:sz w:val="36"/>
          <w:szCs w:val="36"/>
        </w:rPr>
        <w:t>Лесная прогулка</w:t>
      </w:r>
      <w:r w:rsidRPr="00A32AE3">
        <w:rPr>
          <w:rFonts w:ascii="Times New Roman" w:hAnsi="Times New Roman" w:cs="Times New Roman"/>
          <w:b/>
          <w:iCs/>
          <w:sz w:val="36"/>
          <w:szCs w:val="36"/>
        </w:rPr>
        <w:t>».</w:t>
      </w:r>
    </w:p>
    <w:p w:rsidR="003A7CEC" w:rsidRDefault="003A7CEC" w:rsidP="003A7CEC">
      <w:pPr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:rsidR="003A7CEC" w:rsidRDefault="003A7CEC" w:rsidP="003A7CEC">
      <w:pPr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:rsidR="003A7CEC" w:rsidRDefault="003A7CEC" w:rsidP="00004A35">
      <w:pPr>
        <w:jc w:val="right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r w:rsidRPr="00A32AE3">
        <w:rPr>
          <w:rFonts w:ascii="Times New Roman" w:hAnsi="Times New Roman" w:cs="Times New Roman"/>
          <w:b/>
          <w:iCs/>
          <w:sz w:val="28"/>
          <w:szCs w:val="28"/>
        </w:rPr>
        <w:t xml:space="preserve">Выполнила: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инструктор по физической культуре </w:t>
      </w:r>
    </w:p>
    <w:p w:rsidR="003A7CEC" w:rsidRDefault="003A7CEC" w:rsidP="003A7CEC">
      <w:pPr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первой </w:t>
      </w:r>
      <w:r w:rsidRPr="00A32AE3">
        <w:rPr>
          <w:rFonts w:ascii="Times New Roman" w:hAnsi="Times New Roman" w:cs="Times New Roman"/>
          <w:b/>
          <w:iCs/>
          <w:sz w:val="28"/>
          <w:szCs w:val="28"/>
        </w:rPr>
        <w:t xml:space="preserve">квалификационной категории </w:t>
      </w:r>
    </w:p>
    <w:p w:rsidR="003A7CEC" w:rsidRPr="00A32AE3" w:rsidRDefault="003A7CEC" w:rsidP="00004A35">
      <w:pPr>
        <w:jc w:val="right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Белякова Ольга Валерьевна</w:t>
      </w:r>
      <w:r w:rsidRPr="00A32AE3">
        <w:rPr>
          <w:rFonts w:ascii="Times New Roman" w:hAnsi="Times New Roman" w:cs="Times New Roman"/>
          <w:b/>
          <w:iCs/>
          <w:sz w:val="28"/>
          <w:szCs w:val="28"/>
        </w:rPr>
        <w:t xml:space="preserve">.   </w:t>
      </w:r>
    </w:p>
    <w:p w:rsidR="003A7CEC" w:rsidRDefault="003A7CEC" w:rsidP="003A7CEC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                                                                              </w:t>
      </w:r>
    </w:p>
    <w:p w:rsidR="003A7CEC" w:rsidRPr="00B6087E" w:rsidRDefault="003A7CEC" w:rsidP="00004A35">
      <w:pPr>
        <w:tabs>
          <w:tab w:val="left" w:pos="9015"/>
        </w:tabs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r w:rsidRPr="00B6087E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      Алтайское  20</w:t>
      </w:r>
      <w:r>
        <w:rPr>
          <w:rFonts w:ascii="Times New Roman" w:hAnsi="Times New Roman" w:cs="Times New Roman"/>
          <w:b/>
          <w:iCs/>
          <w:sz w:val="28"/>
          <w:szCs w:val="28"/>
        </w:rPr>
        <w:t>21</w:t>
      </w:r>
      <w:r w:rsidRPr="00B6087E">
        <w:rPr>
          <w:rFonts w:ascii="Times New Roman" w:hAnsi="Times New Roman" w:cs="Times New Roman"/>
          <w:b/>
          <w:iCs/>
          <w:sz w:val="28"/>
          <w:szCs w:val="28"/>
        </w:rPr>
        <w:tab/>
      </w:r>
    </w:p>
    <w:p w:rsidR="00197875" w:rsidRPr="00A72C7D" w:rsidRDefault="00197875" w:rsidP="00004A35">
      <w:pPr>
        <w:jc w:val="center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>Схема конспекта занятия</w:t>
      </w:r>
    </w:p>
    <w:p w:rsidR="00197875" w:rsidRDefault="00197875" w:rsidP="00393888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393888" w:rsidRPr="00B6087E" w:rsidRDefault="00393888" w:rsidP="00004A35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r w:rsidRPr="00B6087E">
        <w:rPr>
          <w:rFonts w:ascii="Times New Roman" w:hAnsi="Times New Roman" w:cs="Times New Roman"/>
          <w:b/>
          <w:iCs/>
          <w:sz w:val="28"/>
          <w:szCs w:val="28"/>
        </w:rPr>
        <w:t>Педагог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>ФИО) Белякова Ольга Валерьевна</w:t>
      </w:r>
    </w:p>
    <w:p w:rsidR="00393888" w:rsidRPr="00B6087E" w:rsidRDefault="00393888" w:rsidP="00393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87E">
        <w:rPr>
          <w:rFonts w:ascii="Times New Roman" w:hAnsi="Times New Roman" w:cs="Times New Roman"/>
          <w:b/>
          <w:iCs/>
          <w:sz w:val="28"/>
          <w:szCs w:val="28"/>
        </w:rPr>
        <w:t>Образовательная область:</w:t>
      </w:r>
      <w:r w:rsidRPr="00B6087E">
        <w:rPr>
          <w:rFonts w:ascii="Times New Roman" w:hAnsi="Times New Roman" w:cs="Times New Roman"/>
          <w:sz w:val="28"/>
          <w:szCs w:val="28"/>
        </w:rPr>
        <w:t> «</w:t>
      </w:r>
      <w:r>
        <w:rPr>
          <w:rFonts w:ascii="Times New Roman" w:hAnsi="Times New Roman" w:cs="Times New Roman"/>
          <w:sz w:val="28"/>
          <w:szCs w:val="28"/>
        </w:rPr>
        <w:t>Физическое</w:t>
      </w:r>
      <w:r w:rsidRPr="00B6087E">
        <w:rPr>
          <w:rFonts w:ascii="Times New Roman" w:hAnsi="Times New Roman" w:cs="Times New Roman"/>
          <w:sz w:val="28"/>
          <w:szCs w:val="28"/>
        </w:rPr>
        <w:t xml:space="preserve"> развитие».</w:t>
      </w:r>
    </w:p>
    <w:p w:rsidR="00393888" w:rsidRPr="00B6087E" w:rsidRDefault="00393888" w:rsidP="00393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87E">
        <w:rPr>
          <w:rFonts w:ascii="Times New Roman" w:hAnsi="Times New Roman" w:cs="Times New Roman"/>
          <w:b/>
          <w:sz w:val="28"/>
          <w:szCs w:val="28"/>
        </w:rPr>
        <w:t>Интеграция содержания образовательных областей:</w:t>
      </w:r>
      <w:r w:rsidRPr="00B6087E">
        <w:rPr>
          <w:rFonts w:ascii="Times New Roman" w:hAnsi="Times New Roman" w:cs="Times New Roman"/>
          <w:sz w:val="28"/>
          <w:szCs w:val="28"/>
        </w:rPr>
        <w:t xml:space="preserve"> «Социально-коммуникативное развитие», «Речевое развитие».  </w:t>
      </w:r>
    </w:p>
    <w:p w:rsidR="00393888" w:rsidRPr="00B6087E" w:rsidRDefault="00393888" w:rsidP="00393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87E"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Pr="00B6087E">
        <w:rPr>
          <w:rFonts w:ascii="Times New Roman" w:hAnsi="Times New Roman" w:cs="Times New Roman"/>
          <w:sz w:val="28"/>
          <w:szCs w:val="28"/>
        </w:rPr>
        <w:t xml:space="preserve">   «</w:t>
      </w:r>
      <w:r w:rsidR="00CE3A8B">
        <w:rPr>
          <w:rFonts w:ascii="Times New Roman" w:hAnsi="Times New Roman" w:cs="Times New Roman"/>
          <w:sz w:val="28"/>
          <w:szCs w:val="28"/>
        </w:rPr>
        <w:t>Лесная прогулка</w:t>
      </w:r>
      <w:r w:rsidRPr="00B6087E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1A4508" w:rsidRPr="00393888" w:rsidRDefault="00393888" w:rsidP="00004A3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6087E">
        <w:rPr>
          <w:rFonts w:ascii="Times New Roman" w:hAnsi="Times New Roman" w:cs="Times New Roman"/>
          <w:b/>
          <w:sz w:val="28"/>
          <w:szCs w:val="28"/>
        </w:rPr>
        <w:t xml:space="preserve">Форма занятия: </w:t>
      </w:r>
      <w:r w:rsidRPr="00B6087E">
        <w:rPr>
          <w:rFonts w:ascii="Times New Roman" w:hAnsi="Times New Roman" w:cs="Times New Roman"/>
          <w:sz w:val="28"/>
          <w:szCs w:val="28"/>
        </w:rPr>
        <w:t>групповая.</w:t>
      </w:r>
    </w:p>
    <w:p w:rsidR="003F0B0B" w:rsidRDefault="003F0B0B" w:rsidP="003F0B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1427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7E0" w:rsidRPr="001427E0">
        <w:rPr>
          <w:rFonts w:ascii="Times New Roman" w:hAnsi="Times New Roman" w:cs="Times New Roman"/>
          <w:sz w:val="28"/>
          <w:szCs w:val="28"/>
        </w:rPr>
        <w:t>Совершенствовать физические качества: ловкость, скорость, координацию</w:t>
      </w:r>
      <w:r w:rsidR="001427E0">
        <w:rPr>
          <w:rFonts w:ascii="Times New Roman" w:hAnsi="Times New Roman" w:cs="Times New Roman"/>
          <w:sz w:val="28"/>
          <w:szCs w:val="28"/>
        </w:rPr>
        <w:t>, привлекать интерес к с</w:t>
      </w:r>
      <w:r w:rsidR="008C755D">
        <w:rPr>
          <w:rFonts w:ascii="Times New Roman" w:hAnsi="Times New Roman" w:cs="Times New Roman"/>
          <w:sz w:val="28"/>
          <w:szCs w:val="28"/>
        </w:rPr>
        <w:t>п</w:t>
      </w:r>
      <w:r w:rsidR="001427E0">
        <w:rPr>
          <w:rFonts w:ascii="Times New Roman" w:hAnsi="Times New Roman" w:cs="Times New Roman"/>
          <w:sz w:val="28"/>
          <w:szCs w:val="28"/>
        </w:rPr>
        <w:t>ортивным упражнениям</w:t>
      </w:r>
      <w:r w:rsidR="008C755D">
        <w:rPr>
          <w:rFonts w:ascii="Times New Roman" w:hAnsi="Times New Roman" w:cs="Times New Roman"/>
          <w:sz w:val="28"/>
          <w:szCs w:val="28"/>
        </w:rPr>
        <w:t xml:space="preserve"> и подвижным играм</w:t>
      </w:r>
      <w:r w:rsidR="001427E0">
        <w:rPr>
          <w:rFonts w:ascii="Times New Roman" w:hAnsi="Times New Roman" w:cs="Times New Roman"/>
          <w:sz w:val="28"/>
          <w:szCs w:val="28"/>
        </w:rPr>
        <w:t>, формировать желание быть здоровыми.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93888" w:rsidRPr="00B6087E" w:rsidRDefault="00393888" w:rsidP="00004A3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6087E">
        <w:rPr>
          <w:rFonts w:ascii="Times New Roman" w:hAnsi="Times New Roman" w:cs="Times New Roman"/>
          <w:b/>
          <w:iCs/>
          <w:sz w:val="28"/>
          <w:szCs w:val="28"/>
        </w:rPr>
        <w:t>Программные задачи:</w:t>
      </w:r>
      <w:r w:rsidRPr="00B6087E">
        <w:rPr>
          <w:rFonts w:ascii="Times New Roman" w:hAnsi="Times New Roman" w:cs="Times New Roman"/>
          <w:sz w:val="28"/>
          <w:szCs w:val="28"/>
        </w:rPr>
        <w:t> </w:t>
      </w:r>
    </w:p>
    <w:p w:rsidR="008C755D" w:rsidRDefault="003F0B0B" w:rsidP="003F0B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4044">
        <w:rPr>
          <w:rFonts w:ascii="Times New Roman" w:hAnsi="Times New Roman" w:cs="Times New Roman"/>
          <w:b/>
          <w:sz w:val="28"/>
          <w:szCs w:val="28"/>
        </w:rPr>
        <w:t>Обучающие.</w:t>
      </w:r>
      <w:r w:rsidRPr="009C4044">
        <w:rPr>
          <w:rFonts w:ascii="Times New Roman" w:hAnsi="Times New Roman" w:cs="Times New Roman"/>
          <w:sz w:val="28"/>
          <w:szCs w:val="28"/>
        </w:rPr>
        <w:t xml:space="preserve"> Повторить ходьбу в колонне по одному, упражнять в прокатывании мяча в прямом направлении, </w:t>
      </w:r>
      <w:r>
        <w:rPr>
          <w:rFonts w:ascii="Times New Roman" w:hAnsi="Times New Roman" w:cs="Times New Roman"/>
          <w:sz w:val="28"/>
          <w:szCs w:val="28"/>
        </w:rPr>
        <w:t>точно направлять движение мяча, совершенствовать умение подлезать под планку правильно группироваться при этом</w:t>
      </w:r>
      <w:r w:rsidRPr="009C4044">
        <w:rPr>
          <w:rFonts w:ascii="Times New Roman" w:hAnsi="Times New Roman" w:cs="Times New Roman"/>
          <w:sz w:val="28"/>
          <w:szCs w:val="28"/>
        </w:rPr>
        <w:t>.</w:t>
      </w:r>
      <w:r w:rsidRPr="009C4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4414">
        <w:rPr>
          <w:rFonts w:ascii="Times New Roman" w:hAnsi="Times New Roman" w:cs="Times New Roman"/>
          <w:sz w:val="28"/>
          <w:szCs w:val="28"/>
        </w:rPr>
        <w:t>Закрепить умение выполнять ведущую 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414">
        <w:rPr>
          <w:rFonts w:ascii="Times New Roman" w:hAnsi="Times New Roman" w:cs="Times New Roman"/>
          <w:sz w:val="28"/>
          <w:szCs w:val="28"/>
        </w:rPr>
        <w:t>в подвижной игре.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0B0B" w:rsidRDefault="003F0B0B" w:rsidP="003F0B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4044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Pr="009C4044">
        <w:rPr>
          <w:rFonts w:ascii="Times New Roman" w:hAnsi="Times New Roman" w:cs="Times New Roman"/>
          <w:sz w:val="28"/>
          <w:szCs w:val="28"/>
        </w:rPr>
        <w:t>. Развивать глазомер и ритмичность при перешагивании через бруски, ловкость</w:t>
      </w:r>
      <w:r>
        <w:rPr>
          <w:rFonts w:ascii="Times New Roman" w:hAnsi="Times New Roman" w:cs="Times New Roman"/>
          <w:sz w:val="28"/>
          <w:szCs w:val="28"/>
        </w:rPr>
        <w:t>, координацию движений, выносливость</w:t>
      </w:r>
      <w:r w:rsidRPr="009C4044">
        <w:rPr>
          <w:rFonts w:ascii="Times New Roman" w:hAnsi="Times New Roman" w:cs="Times New Roman"/>
          <w:sz w:val="28"/>
          <w:szCs w:val="28"/>
        </w:rPr>
        <w:t>.</w:t>
      </w:r>
    </w:p>
    <w:p w:rsidR="003F0B0B" w:rsidRDefault="003F0B0B" w:rsidP="003F0B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7163">
        <w:rPr>
          <w:rFonts w:ascii="Times New Roman" w:hAnsi="Times New Roman" w:cs="Times New Roman"/>
          <w:b/>
          <w:sz w:val="28"/>
          <w:szCs w:val="28"/>
        </w:rPr>
        <w:t>Воспитательные.</w:t>
      </w:r>
      <w:r w:rsidRPr="00477163">
        <w:rPr>
          <w:rFonts w:ascii="Times New Roman" w:hAnsi="Times New Roman" w:cs="Times New Roman"/>
          <w:sz w:val="28"/>
          <w:szCs w:val="28"/>
        </w:rPr>
        <w:t xml:space="preserve"> Формировать потребность в двигательной активности, </w:t>
      </w:r>
      <w:r w:rsidR="008C755D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Pr="00477163">
        <w:rPr>
          <w:rFonts w:ascii="Times New Roman" w:hAnsi="Times New Roman" w:cs="Times New Roman"/>
          <w:sz w:val="28"/>
          <w:szCs w:val="28"/>
        </w:rPr>
        <w:t>грациозность организованность и дисциплинированность.</w:t>
      </w:r>
    </w:p>
    <w:p w:rsidR="00393888" w:rsidRDefault="00393888" w:rsidP="00004A35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6087E">
        <w:rPr>
          <w:rFonts w:ascii="Times New Roman" w:hAnsi="Times New Roman" w:cs="Times New Roman"/>
          <w:b/>
          <w:sz w:val="28"/>
          <w:szCs w:val="28"/>
        </w:rPr>
        <w:t xml:space="preserve">Методы и приёмы: </w:t>
      </w:r>
    </w:p>
    <w:p w:rsidR="00393888" w:rsidRDefault="00393888" w:rsidP="00393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087E">
        <w:rPr>
          <w:rFonts w:ascii="Times New Roman" w:hAnsi="Times New Roman" w:cs="Times New Roman"/>
          <w:sz w:val="28"/>
          <w:szCs w:val="28"/>
        </w:rPr>
        <w:t>практические: игры и упражнения, игровые</w:t>
      </w:r>
      <w:r w:rsidR="00954BA8">
        <w:rPr>
          <w:rFonts w:ascii="Times New Roman" w:hAnsi="Times New Roman" w:cs="Times New Roman"/>
          <w:sz w:val="28"/>
          <w:szCs w:val="28"/>
        </w:rPr>
        <w:t xml:space="preserve"> ситуации; </w:t>
      </w:r>
      <w:r w:rsidRPr="00B6087E">
        <w:rPr>
          <w:rFonts w:ascii="Times New Roman" w:hAnsi="Times New Roman" w:cs="Times New Roman"/>
          <w:sz w:val="28"/>
          <w:szCs w:val="28"/>
        </w:rPr>
        <w:t xml:space="preserve">наглядные: показ </w:t>
      </w:r>
      <w:r w:rsidR="00954BA8">
        <w:rPr>
          <w:rFonts w:ascii="Times New Roman" w:hAnsi="Times New Roman" w:cs="Times New Roman"/>
          <w:sz w:val="28"/>
          <w:szCs w:val="28"/>
        </w:rPr>
        <w:t>упражнений</w:t>
      </w:r>
      <w:r w:rsidRPr="00B6087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087E">
        <w:rPr>
          <w:rFonts w:ascii="Times New Roman" w:hAnsi="Times New Roman" w:cs="Times New Roman"/>
          <w:sz w:val="28"/>
          <w:szCs w:val="28"/>
        </w:rPr>
        <w:t xml:space="preserve">словесные: </w:t>
      </w:r>
      <w:r w:rsidR="00954BA8">
        <w:rPr>
          <w:rFonts w:ascii="Times New Roman" w:hAnsi="Times New Roman" w:cs="Times New Roman"/>
          <w:sz w:val="28"/>
          <w:szCs w:val="28"/>
        </w:rPr>
        <w:t>беседа</w:t>
      </w:r>
      <w:r w:rsidRPr="00B6087E">
        <w:rPr>
          <w:rFonts w:ascii="Times New Roman" w:hAnsi="Times New Roman" w:cs="Times New Roman"/>
          <w:sz w:val="28"/>
          <w:szCs w:val="28"/>
        </w:rPr>
        <w:t xml:space="preserve">, объяснение. </w:t>
      </w:r>
      <w:proofErr w:type="gramEnd"/>
    </w:p>
    <w:p w:rsidR="00393888" w:rsidRDefault="00393888" w:rsidP="00393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2C7D">
        <w:rPr>
          <w:rFonts w:ascii="Times New Roman" w:hAnsi="Times New Roman" w:cs="Times New Roman"/>
          <w:b/>
          <w:sz w:val="28"/>
          <w:szCs w:val="28"/>
        </w:rPr>
        <w:t>Учебно-методический комплект: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831B5" w:rsidRPr="005831B5">
        <w:rPr>
          <w:rFonts w:ascii="Times New Roman" w:hAnsi="Times New Roman" w:cs="Times New Roman"/>
          <w:sz w:val="28"/>
          <w:szCs w:val="28"/>
        </w:rPr>
        <w:t>Пензулаева Л. И. Физкультурные занятия в детском саду. Средняя группа. Конспекты занятий. М.:Мозаика-синтез, 2017г.</w:t>
      </w:r>
      <w:r w:rsidR="005831B5">
        <w:rPr>
          <w:rFonts w:ascii="Times New Roman" w:hAnsi="Times New Roman" w:cs="Times New Roman"/>
          <w:sz w:val="28"/>
          <w:szCs w:val="28"/>
        </w:rPr>
        <w:t xml:space="preserve">; </w:t>
      </w:r>
      <w:r w:rsidR="005831B5" w:rsidRPr="005831B5">
        <w:rPr>
          <w:rFonts w:ascii="Times New Roman" w:hAnsi="Times New Roman" w:cs="Times New Roman"/>
          <w:sz w:val="28"/>
          <w:szCs w:val="28"/>
        </w:rPr>
        <w:t>Пензулаева Л.И. Оздоровительная гимнастика для детей 3-7 лет. Комплексы оздоровительной гимнастики. 2010г.</w:t>
      </w:r>
    </w:p>
    <w:p w:rsidR="003F0B0B" w:rsidRDefault="003F0B0B" w:rsidP="003F0B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7163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AC2E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Бруски, маленькие мячики, игрушка белки, набор городков, м</w:t>
      </w:r>
      <w:r w:rsidRPr="009C4044">
        <w:rPr>
          <w:rFonts w:ascii="Times New Roman" w:hAnsi="Times New Roman" w:cs="Times New Roman"/>
          <w:sz w:val="28"/>
          <w:szCs w:val="28"/>
        </w:rPr>
        <w:t xml:space="preserve">ячи, </w:t>
      </w:r>
      <w:r>
        <w:rPr>
          <w:rFonts w:ascii="Times New Roman" w:hAnsi="Times New Roman" w:cs="Times New Roman"/>
          <w:sz w:val="28"/>
          <w:szCs w:val="28"/>
        </w:rPr>
        <w:t xml:space="preserve">игрушка ежика, </w:t>
      </w:r>
      <w:r w:rsidRPr="009C4044">
        <w:rPr>
          <w:rFonts w:ascii="Times New Roman" w:hAnsi="Times New Roman" w:cs="Times New Roman"/>
          <w:sz w:val="28"/>
          <w:szCs w:val="28"/>
        </w:rPr>
        <w:t>стойки планка</w:t>
      </w:r>
      <w:r>
        <w:rPr>
          <w:rFonts w:ascii="Times New Roman" w:hAnsi="Times New Roman" w:cs="Times New Roman"/>
          <w:sz w:val="28"/>
          <w:szCs w:val="28"/>
        </w:rPr>
        <w:t xml:space="preserve"> украшенные листьями</w:t>
      </w:r>
      <w:r w:rsidRPr="009C404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маска медведя, </w:t>
      </w:r>
      <w:r w:rsidRPr="009C4044">
        <w:rPr>
          <w:rFonts w:ascii="Times New Roman" w:hAnsi="Times New Roman" w:cs="Times New Roman"/>
          <w:sz w:val="28"/>
          <w:szCs w:val="28"/>
        </w:rPr>
        <w:t>тон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9C4044">
        <w:rPr>
          <w:rFonts w:ascii="Times New Roman" w:hAnsi="Times New Roman" w:cs="Times New Roman"/>
          <w:sz w:val="28"/>
          <w:szCs w:val="28"/>
        </w:rPr>
        <w:t>ль.</w:t>
      </w:r>
      <w:proofErr w:type="gramEnd"/>
    </w:p>
    <w:p w:rsidR="00954BA8" w:rsidRDefault="00954BA8" w:rsidP="003F0B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BA8" w:rsidRDefault="00954BA8" w:rsidP="003F0B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7875" w:rsidRPr="00477163" w:rsidRDefault="00197875" w:rsidP="003F0B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510"/>
        <w:gridCol w:w="4521"/>
        <w:gridCol w:w="3984"/>
        <w:gridCol w:w="2771"/>
      </w:tblGrid>
      <w:tr w:rsidR="00197875" w:rsidTr="00197875">
        <w:trPr>
          <w:trHeight w:val="651"/>
        </w:trPr>
        <w:tc>
          <w:tcPr>
            <w:tcW w:w="3510" w:type="dxa"/>
          </w:tcPr>
          <w:p w:rsidR="00197875" w:rsidRPr="009C4044" w:rsidRDefault="00197875" w:rsidP="00444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A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Структура занятия, методы и приемы.</w:t>
            </w:r>
          </w:p>
        </w:tc>
        <w:tc>
          <w:tcPr>
            <w:tcW w:w="4521" w:type="dxa"/>
          </w:tcPr>
          <w:p w:rsidR="00197875" w:rsidRPr="009C4044" w:rsidRDefault="00197875" w:rsidP="00444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Деятельность инструктора</w:t>
            </w:r>
          </w:p>
        </w:tc>
        <w:tc>
          <w:tcPr>
            <w:tcW w:w="3984" w:type="dxa"/>
          </w:tcPr>
          <w:p w:rsidR="00197875" w:rsidRPr="009C4044" w:rsidRDefault="00197875" w:rsidP="00444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2771" w:type="dxa"/>
          </w:tcPr>
          <w:p w:rsidR="00197875" w:rsidRPr="009C4044" w:rsidRDefault="00197875" w:rsidP="00444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197875" w:rsidTr="00197875">
        <w:trPr>
          <w:trHeight w:val="1137"/>
        </w:trPr>
        <w:tc>
          <w:tcPr>
            <w:tcW w:w="3510" w:type="dxa"/>
          </w:tcPr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Вводная часть</w:t>
            </w:r>
          </w:p>
          <w:p w:rsidR="00197875" w:rsidRDefault="00A67ACE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детьми, мотивация к действию</w:t>
            </w: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Ходьба в колонне по одному,</w:t>
            </w: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 ходьба с перешагиванием через бруски, положенные на расстоянии двух шагов ребенка. После того как последний в колонне ребенок закончит упражнение, подается команда к бегу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рассыпную по всему залу. Упражнения в ходьбе и беге чередуются.</w:t>
            </w: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 Построение в круг.</w:t>
            </w: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ОРУ Комплекс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3(с городками)</w:t>
            </w: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Основные виды движений.</w:t>
            </w: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1. Прокатывание мяча в прямом направлении (</w:t>
            </w:r>
            <w:r w:rsidR="00F254BC">
              <w:rPr>
                <w:rFonts w:ascii="Times New Roman" w:hAnsi="Times New Roman" w:cs="Times New Roman"/>
                <w:sz w:val="28"/>
                <w:szCs w:val="28"/>
              </w:rPr>
              <w:t>по очереди, по 4 человека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Pr="009C4044" w:rsidRDefault="00F254BC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2. Лазанье под планку, не касаясь руками пола</w:t>
            </w:r>
            <w:r w:rsidR="00F254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97875" w:rsidRDefault="00F254BC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Идут по очереди.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Подвижная игра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 «У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медведя в бору».</w:t>
            </w:r>
          </w:p>
          <w:p w:rsidR="00A62A44" w:rsidRDefault="00A62A44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</w:t>
            </w:r>
          </w:p>
          <w:p w:rsidR="00A62A44" w:rsidRDefault="00A62A44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A62A44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Подвижная игра «По ровненькой дорожке».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Релаксация.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итога занятия.</w:t>
            </w:r>
          </w:p>
        </w:tc>
        <w:tc>
          <w:tcPr>
            <w:tcW w:w="4521" w:type="dxa"/>
          </w:tcPr>
          <w:p w:rsidR="00197875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- </w:t>
            </w:r>
            <w:r w:rsidRPr="00735840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а скажите какое сейчас время года? </w:t>
            </w:r>
          </w:p>
          <w:p w:rsidR="00197875" w:rsidRDefault="00197875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735840">
              <w:rPr>
                <w:rFonts w:ascii="Times New Roman" w:eastAsia="Times New Roman" w:hAnsi="Times New Roman" w:cs="Times New Roman"/>
                <w:sz w:val="28"/>
                <w:szCs w:val="28"/>
              </w:rPr>
              <w:t> Верно.</w:t>
            </w: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735840">
              <w:rPr>
                <w:rFonts w:ascii="Times New Roman" w:eastAsia="Times New Roman" w:hAnsi="Times New Roman" w:cs="Times New Roman"/>
                <w:sz w:val="28"/>
                <w:szCs w:val="28"/>
              </w:rPr>
              <w:t>Я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иглашаю вас</w:t>
            </w:r>
            <w:r w:rsidRPr="007358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сегодня 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прогуляться по осеннему лесу</w:t>
            </w:r>
            <w:r w:rsidRPr="0073584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только там мы можем встретить разных животных, даже медведя… Вы не боитесь?</w:t>
            </w: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Да вы очень отважные!</w:t>
            </w: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Тогда пойдем со мной по лесной дорожке! В обход зала, о</w:t>
            </w:r>
            <w:r w:rsidR="00A67ACE"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ной колонной по кругу шагом марш!</w:t>
            </w: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Впереди пеньки, давайте через них перешагивать будем!</w:t>
            </w: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Перешагнули? Теперь бежим!</w:t>
            </w: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17129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Ой, а тут белка орехи рассыпала, давайте соберем, а потом снова построимся в колонну (высыпает </w:t>
            </w:r>
            <w:r w:rsidR="00594BF3">
              <w:rPr>
                <w:rFonts w:ascii="Times New Roman" w:eastAsia="Times New Roman" w:hAnsi="Times New Roman"/>
                <w:sz w:val="28"/>
                <w:szCs w:val="28"/>
              </w:rPr>
              <w:t>мячики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на пол)</w:t>
            </w: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Теперь беритесь за руки, делайте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круг!</w:t>
            </w:r>
          </w:p>
          <w:p w:rsidR="00197875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94BF3" w:rsidRDefault="00594BF3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Разных веточек в лесу я собрала, по одной скорей возьмите, будем силу мы качать!</w:t>
            </w:r>
          </w:p>
          <w:p w:rsidR="00197875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Показывает </w:t>
            </w:r>
            <w:r w:rsidR="00594BF3">
              <w:rPr>
                <w:rFonts w:ascii="Times New Roman" w:eastAsia="Times New Roman" w:hAnsi="Times New Roman"/>
                <w:sz w:val="28"/>
                <w:szCs w:val="28"/>
              </w:rPr>
              <w:t xml:space="preserve">обще развивающие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упражнения</w:t>
            </w:r>
            <w:r w:rsidR="00F254BC">
              <w:rPr>
                <w:rFonts w:ascii="Times New Roman" w:eastAsia="Times New Roman" w:hAnsi="Times New Roman"/>
                <w:sz w:val="28"/>
                <w:szCs w:val="28"/>
              </w:rPr>
              <w:t>, затем проходит по кругу с корзиной</w:t>
            </w:r>
          </w:p>
          <w:p w:rsidR="00F254BC" w:rsidRDefault="00F254BC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Pr="00F254BC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Молодцы, теперь сильны отважны! Идем по лесу дальше!</w:t>
            </w:r>
          </w:p>
          <w:p w:rsidR="00197875" w:rsidRPr="00171295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Мячи: Ежик свернулся в клубок и прямо покатился! Давайте его догоним!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Раздает мячи и объясняет задание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Планка: Молодцы, теперь сильны отважны! Идем по лесу дальше! Но у нас на пути дерево упало! Как же быть? Как мы  будем проходить? Придумала! Мы проползем под деревом, ведь мы же очень ловкие!</w:t>
            </w:r>
          </w:p>
          <w:p w:rsidR="00197875" w:rsidRPr="00CC1F5F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Инструктор ставит две стойки и ложит планку на высоте 50 см отуровня пола. 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3F0B0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Какая же огромная поляна! Тише! Там медведь в берлоге сидит! А мы его боимся?</w:t>
            </w:r>
          </w:p>
          <w:p w:rsidR="00197875" w:rsidRPr="00B07903" w:rsidRDefault="00197875" w:rsidP="003F0B0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Тогда давйте поиграем в игру 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 «У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медведя в бору».</w:t>
            </w:r>
          </w:p>
          <w:p w:rsidR="00197875" w:rsidRPr="009C4044" w:rsidRDefault="00197875" w:rsidP="003F0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Напоминает правил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 игры, стави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 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нель,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выбирает ведущего,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 помогает водящему </w:t>
            </w:r>
            <w:r w:rsidR="00A62A4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деть маску медведя.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8727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Вот и подошла наша прогулка к концу, пора возвращаться в детский сад! В колонну по одному за Лизой становись! По кругу в обход зала шагом марш! По ровненькой дорожке…</w:t>
            </w:r>
          </w:p>
          <w:p w:rsidR="00A62A44" w:rsidRPr="00B07903" w:rsidRDefault="00A62A44" w:rsidP="008727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Default="00197875" w:rsidP="008727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 теперь давайте восстановим дыхание: Давайте поднимем рукиввверх и сделаем глубокий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вдох, опустили – выдох…</w:t>
            </w:r>
          </w:p>
          <w:p w:rsidR="00A847E5" w:rsidRDefault="00197875" w:rsidP="008727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Закончили!</w:t>
            </w:r>
          </w:p>
          <w:p w:rsidR="00197875" w:rsidRDefault="00197875" w:rsidP="008727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Остановились, закрыли глазки, полушали, что происходит вокруг. Окрываем глазки.</w:t>
            </w:r>
          </w:p>
          <w:p w:rsidR="00197875" w:rsidRDefault="00197875" w:rsidP="008727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Ребята, где мы с вами были сегодня? Что делали?</w:t>
            </w:r>
          </w:p>
          <w:p w:rsidR="00197875" w:rsidRPr="00171295" w:rsidRDefault="00197875" w:rsidP="0044408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На этом наше занятие закончено, до свидания, будьте здоровы!</w:t>
            </w:r>
          </w:p>
        </w:tc>
        <w:tc>
          <w:tcPr>
            <w:tcW w:w="3984" w:type="dxa"/>
          </w:tcPr>
          <w:p w:rsidR="00197875" w:rsidRDefault="00197875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584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Дети входят в зал.</w:t>
            </w:r>
          </w:p>
          <w:p w:rsidR="00197875" w:rsidRDefault="00197875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875" w:rsidRPr="00F439A7" w:rsidRDefault="00197875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735840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Осень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!</w:t>
            </w: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67ACE" w:rsidRDefault="00A67ACE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Default="00A67ACE" w:rsidP="0017129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Дети: Н</w:t>
            </w:r>
            <w:r w:rsidR="00197875">
              <w:rPr>
                <w:rFonts w:ascii="Times New Roman" w:eastAsia="Times New Roman" w:hAnsi="Times New Roman"/>
                <w:sz w:val="28"/>
                <w:szCs w:val="28"/>
              </w:rPr>
              <w:t>ет!</w:t>
            </w:r>
          </w:p>
          <w:p w:rsidR="00197875" w:rsidRDefault="00197875" w:rsidP="00171295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875" w:rsidRPr="00735840" w:rsidRDefault="00197875" w:rsidP="00A67AC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5840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A67ACE">
              <w:rPr>
                <w:rFonts w:ascii="Times New Roman" w:eastAsia="Times New Roman" w:hAnsi="Times New Roman" w:cs="Times New Roman"/>
                <w:sz w:val="28"/>
                <w:szCs w:val="28"/>
              </w:rPr>
              <w:t>Идут колонной по одному, сначала за инструктором, затем самостоятельно</w:t>
            </w:r>
          </w:p>
          <w:p w:rsidR="00197875" w:rsidRDefault="00A67ACE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Перешагивают через кубики</w:t>
            </w: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594BF3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Разбегаются по залу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поднимают шарик несут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корзину и становятся в строй.</w:t>
            </w: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171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Берутся за руки, делают круг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Берут по городку из корзины.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Выполняют упражнения под счет и показ инструктора.</w:t>
            </w:r>
          </w:p>
          <w:p w:rsidR="00197875" w:rsidRDefault="00F254BC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Кладут городки обратно в корзину и строятся в шеренгу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Дети располагаются шеренгой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4 человека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, в руках у каждого ребенка мяч.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по сигналу инструктора дети занимают исходное положение </w:t>
            </w:r>
          </w:p>
          <w:p w:rsidR="00197875" w:rsidRDefault="00F254BC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наклоняются, энергичным движением прокатывают мяч вперед и бегут за ним.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9C4044" w:rsidRDefault="00A62A44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присаживаются на скамейку и п</w:t>
            </w:r>
            <w:r w:rsidR="00197875"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о очереди подходят к планке, </w:t>
            </w:r>
            <w:r w:rsidR="00197875" w:rsidRPr="009C4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присживаются и группируются в «комочек, а затем проходят под планкой, не </w:t>
            </w:r>
            <w:proofErr w:type="gramStart"/>
            <w:r w:rsidR="00197875">
              <w:rPr>
                <w:rFonts w:ascii="Times New Roman" w:hAnsi="Times New Roman" w:cs="Times New Roman"/>
                <w:sz w:val="28"/>
                <w:szCs w:val="28"/>
              </w:rPr>
              <w:t>касаясь</w:t>
            </w:r>
            <w:proofErr w:type="gramEnd"/>
            <w:r w:rsidR="00197875">
              <w:rPr>
                <w:rFonts w:ascii="Times New Roman" w:hAnsi="Times New Roman" w:cs="Times New Roman"/>
                <w:sz w:val="28"/>
                <w:szCs w:val="28"/>
              </w:rPr>
              <w:t xml:space="preserve"> пола, двигаясь в бок.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3F0B0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Дети: Нет!</w:t>
            </w:r>
          </w:p>
          <w:p w:rsidR="00A62A44" w:rsidRDefault="00A62A44" w:rsidP="003F0B0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97875" w:rsidRDefault="00197875" w:rsidP="003F0B0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Дети: Да!</w:t>
            </w:r>
          </w:p>
          <w:p w:rsidR="00197875" w:rsidRDefault="00197875" w:rsidP="003F0B0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62A44" w:rsidRDefault="00A62A44" w:rsidP="003F0B0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62A44" w:rsidRDefault="00A62A44" w:rsidP="003F0B0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04A35" w:rsidRPr="009C4044" w:rsidRDefault="00004A35" w:rsidP="00004A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Выполняют упражнения под счет и показ инструктора.</w:t>
            </w: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444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87277B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 xml:space="preserve">Играют в игру,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соблюдая правила.</w:t>
            </w:r>
          </w:p>
          <w:p w:rsidR="00197875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восстанавливают дыхание: Руки поднимают вверх – вдох, опускают в низ –</w:t>
            </w:r>
            <w:r w:rsidR="00A62A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выдох…</w:t>
            </w:r>
          </w:p>
          <w:p w:rsidR="00197875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47E5" w:rsidRDefault="00A847E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Закрывают глаза.</w:t>
            </w:r>
          </w:p>
          <w:p w:rsidR="00197875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Открывают глаза.</w:t>
            </w:r>
          </w:p>
          <w:p w:rsidR="00A847E5" w:rsidRDefault="00A847E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8727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Ответы детей…</w:t>
            </w:r>
          </w:p>
          <w:p w:rsidR="00197875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875" w:rsidRPr="0087277B" w:rsidRDefault="00197875" w:rsidP="008727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выходят из зала друг за другом.</w:t>
            </w:r>
          </w:p>
        </w:tc>
        <w:tc>
          <w:tcPr>
            <w:tcW w:w="2771" w:type="dxa"/>
          </w:tcPr>
          <w:p w:rsidR="00197875" w:rsidRDefault="00197875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ACE" w:rsidRDefault="00A67ACE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ACE" w:rsidRDefault="00594BF3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стоят шеренгой</w:t>
            </w:r>
          </w:p>
          <w:p w:rsidR="00A67ACE" w:rsidRDefault="00A67ACE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ACE" w:rsidRDefault="00A67ACE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ACE" w:rsidRDefault="00A67ACE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ACE" w:rsidRDefault="00A67ACE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ACE" w:rsidRDefault="00A67ACE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ACE" w:rsidRDefault="00A67ACE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ACE" w:rsidRDefault="00A67ACE" w:rsidP="001712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ACE" w:rsidRDefault="00A67ACE" w:rsidP="00A67A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Выполняют команды в зада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ном темпе</w:t>
            </w:r>
          </w:p>
          <w:p w:rsidR="00594BF3" w:rsidRDefault="00594BF3" w:rsidP="001712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ACE" w:rsidRDefault="00594BF3" w:rsidP="001712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Инструктор напоминает детям, что перешагивать через бруски надо попеременно правой и левой ногой.</w:t>
            </w:r>
          </w:p>
          <w:p w:rsidR="00594BF3" w:rsidRDefault="00594BF3" w:rsidP="001712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1712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594BF3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Становятся в круг,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вытянуты</w:t>
            </w:r>
            <w:r w:rsidR="00F254BC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руки</w:t>
            </w: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4BC" w:rsidRDefault="00F254BC" w:rsidP="00594B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BF3" w:rsidRDefault="00F254BC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ноги на ширине плеч</w:t>
            </w: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A62A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044">
              <w:rPr>
                <w:rFonts w:ascii="Times New Roman" w:hAnsi="Times New Roman" w:cs="Times New Roman"/>
                <w:sz w:val="28"/>
                <w:szCs w:val="28"/>
              </w:rPr>
              <w:t>Инструктор идет вместе с детьми и выполняет упражнения</w:t>
            </w:r>
          </w:p>
          <w:p w:rsidR="00A62A44" w:rsidRDefault="00A62A44" w:rsidP="00A62A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44" w:rsidRDefault="00A62A44" w:rsidP="00A62A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r w:rsidR="00A847E5">
              <w:rPr>
                <w:rFonts w:ascii="Times New Roman" w:hAnsi="Times New Roman" w:cs="Times New Roman"/>
                <w:sz w:val="28"/>
                <w:szCs w:val="28"/>
              </w:rPr>
              <w:t>обращает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внимани</w:t>
            </w:r>
            <w:r w:rsidR="00A847E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осанку детей</w:t>
            </w:r>
          </w:p>
          <w:p w:rsidR="00A62A44" w:rsidRDefault="00A62A44" w:rsidP="00F254B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47E5" w:rsidRDefault="00A847E5" w:rsidP="00F254B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47E5" w:rsidRDefault="00A847E5" w:rsidP="00F254B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47E5" w:rsidRDefault="00A847E5" w:rsidP="00F254B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47E5" w:rsidRDefault="00A847E5" w:rsidP="00F254B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47E5" w:rsidRDefault="00A847E5" w:rsidP="00F254B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47E5" w:rsidRDefault="00A847E5" w:rsidP="00F254B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47E5" w:rsidRDefault="00A847E5" w:rsidP="00A847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 обращает внимание на осанку детей, и дисциплину</w:t>
            </w:r>
          </w:p>
          <w:p w:rsidR="00A847E5" w:rsidRPr="00735840" w:rsidRDefault="00A847E5" w:rsidP="00F254B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831B5" w:rsidRDefault="005831B5" w:rsidP="005831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1CA" w:rsidRDefault="00AE61CA" w:rsidP="005831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1CA" w:rsidRDefault="00AE61CA" w:rsidP="005831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1CA" w:rsidRDefault="00AE61CA" w:rsidP="005831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1CA" w:rsidRDefault="00AE61CA" w:rsidP="005831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1CA" w:rsidRDefault="00AE61CA" w:rsidP="005831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1CA" w:rsidRDefault="00AE61CA" w:rsidP="005831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1CA" w:rsidRDefault="00AE61CA" w:rsidP="00A847E5">
      <w:pPr>
        <w:rPr>
          <w:rFonts w:ascii="Times New Roman" w:hAnsi="Times New Roman" w:cs="Times New Roman"/>
          <w:b/>
          <w:sz w:val="28"/>
          <w:szCs w:val="28"/>
        </w:rPr>
      </w:pPr>
    </w:p>
    <w:p w:rsidR="00A847E5" w:rsidRDefault="00A847E5" w:rsidP="00A847E5">
      <w:pPr>
        <w:rPr>
          <w:rFonts w:ascii="Times New Roman" w:hAnsi="Times New Roman" w:cs="Times New Roman"/>
          <w:b/>
          <w:sz w:val="28"/>
          <w:szCs w:val="28"/>
        </w:rPr>
      </w:pPr>
    </w:p>
    <w:p w:rsidR="00A847E5" w:rsidRDefault="00A847E5" w:rsidP="00A847E5">
      <w:pPr>
        <w:rPr>
          <w:rFonts w:ascii="Times New Roman" w:hAnsi="Times New Roman" w:cs="Times New Roman"/>
          <w:b/>
          <w:sz w:val="28"/>
          <w:szCs w:val="28"/>
        </w:rPr>
      </w:pPr>
    </w:p>
    <w:p w:rsidR="005831B5" w:rsidRDefault="005831B5" w:rsidP="00004A35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93394">
        <w:rPr>
          <w:rFonts w:ascii="Times New Roman" w:hAnsi="Times New Roman" w:cs="Times New Roman"/>
          <w:b/>
          <w:sz w:val="28"/>
          <w:szCs w:val="28"/>
        </w:rPr>
        <w:lastRenderedPageBreak/>
        <w:t>Фотоматериалы</w:t>
      </w:r>
    </w:p>
    <w:p w:rsidR="00AE61CA" w:rsidRDefault="00954BA8" w:rsidP="00AE61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921667" cy="2562225"/>
            <wp:effectExtent l="19050" t="0" r="2383" b="0"/>
            <wp:docPr id="4" name="Рисунок 1" descr="F:\фото\IMG-2021102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\IMG-20211020-WA0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253" cy="2563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9787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67025" cy="2150270"/>
            <wp:effectExtent l="19050" t="0" r="9525" b="0"/>
            <wp:docPr id="8" name="Рисунок 3" descr="F:\фото\IMG-2021102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IMG-20211020-WA0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368" cy="2149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61C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E61C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467100" cy="2600326"/>
            <wp:effectExtent l="19050" t="0" r="0" b="0"/>
            <wp:docPr id="6" name="Рисунок 4" descr="F:\фото\IMG-2021102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\IMG-20211020-WA000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420" cy="259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B5A" w:rsidRPr="00AE61CA" w:rsidRDefault="00AE61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511550" cy="2633663"/>
            <wp:effectExtent l="19050" t="0" r="0" b="0"/>
            <wp:docPr id="2" name="Рисунок 2" descr="F:\фото\IMG-2021102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IMG-20211020-WA000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286" cy="263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4BA8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="00954BA8" w:rsidRPr="00954BA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05200" cy="2628899"/>
            <wp:effectExtent l="19050" t="0" r="0" b="0"/>
            <wp:docPr id="1" name="Рисунок 1" descr="F:\фото\IMG-2021102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\IMG-20211020-WA000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0B5A" w:rsidRPr="00AE61CA" w:rsidSect="003A7C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F0B0B"/>
    <w:rsid w:val="00003F7B"/>
    <w:rsid w:val="00004A35"/>
    <w:rsid w:val="00050B5A"/>
    <w:rsid w:val="001427E0"/>
    <w:rsid w:val="001520B5"/>
    <w:rsid w:val="00171295"/>
    <w:rsid w:val="00197875"/>
    <w:rsid w:val="001A4508"/>
    <w:rsid w:val="00393888"/>
    <w:rsid w:val="003A7CEC"/>
    <w:rsid w:val="003F0B0B"/>
    <w:rsid w:val="003F2E16"/>
    <w:rsid w:val="005831B5"/>
    <w:rsid w:val="00594BF3"/>
    <w:rsid w:val="00620D79"/>
    <w:rsid w:val="006C3008"/>
    <w:rsid w:val="00854056"/>
    <w:rsid w:val="0087277B"/>
    <w:rsid w:val="008C4043"/>
    <w:rsid w:val="008C755D"/>
    <w:rsid w:val="00954BA8"/>
    <w:rsid w:val="00A019EA"/>
    <w:rsid w:val="00A62A44"/>
    <w:rsid w:val="00A67ACE"/>
    <w:rsid w:val="00A847E5"/>
    <w:rsid w:val="00AE61CA"/>
    <w:rsid w:val="00B417C5"/>
    <w:rsid w:val="00C80C25"/>
    <w:rsid w:val="00CE3A8B"/>
    <w:rsid w:val="00D0105E"/>
    <w:rsid w:val="00F254BC"/>
    <w:rsid w:val="00FE5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B5A"/>
  </w:style>
  <w:style w:type="paragraph" w:styleId="1">
    <w:name w:val="heading 1"/>
    <w:basedOn w:val="a"/>
    <w:next w:val="a"/>
    <w:link w:val="10"/>
    <w:uiPriority w:val="9"/>
    <w:qFormat/>
    <w:rsid w:val="001A450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B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A450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4">
    <w:name w:val="No Spacing"/>
    <w:uiPriority w:val="1"/>
    <w:qFormat/>
    <w:rsid w:val="001A450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31B5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004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004A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7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Дмитрий</cp:lastModifiedBy>
  <cp:revision>10</cp:revision>
  <dcterms:created xsi:type="dcterms:W3CDTF">2021-10-21T03:58:00Z</dcterms:created>
  <dcterms:modified xsi:type="dcterms:W3CDTF">2022-01-30T13:37:00Z</dcterms:modified>
</cp:coreProperties>
</file>