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910C4" w:rsidRDefault="003910C4" w:rsidP="00311EA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Конспект занятия</w:t>
      </w:r>
      <w:r w:rsidR="00311EAF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воспитателя</w:t>
      </w:r>
    </w:p>
    <w:p w:rsidR="00311EAF" w:rsidRDefault="00311EAF" w:rsidP="00311EA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Старшей группы «Ромашка» МКДОУ №22 г.Аши</w:t>
      </w:r>
    </w:p>
    <w:p w:rsidR="00311EAF" w:rsidRPr="003910C4" w:rsidRDefault="00311EAF" w:rsidP="00311EAF">
      <w:pPr>
        <w:spacing w:after="0" w:line="240" w:lineRule="auto"/>
        <w:jc w:val="right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Ранневой Ларисы Германовны</w:t>
      </w:r>
    </w:p>
    <w:p w:rsidR="003910C4" w:rsidRPr="003910C4" w:rsidRDefault="003910C4" w:rsidP="003910C4">
      <w:pPr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Образовательная область: «Познавательное развитие», «Речевое развитие».</w:t>
      </w:r>
    </w:p>
    <w:p w:rsidR="003910C4" w:rsidRPr="003910C4" w:rsidRDefault="003910C4" w:rsidP="003910C4">
      <w:pPr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Тема занятия: «Моя малая родина - Аша»</w:t>
      </w:r>
    </w:p>
    <w:p w:rsidR="003910C4" w:rsidRPr="003910C4" w:rsidRDefault="003910C4" w:rsidP="003910C4">
      <w:pPr>
        <w:numPr>
          <w:ilvl w:val="0"/>
          <w:numId w:val="3"/>
        </w:numPr>
        <w:tabs>
          <w:tab w:val="num" w:pos="0"/>
          <w:tab w:val="left" w:pos="993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Программное содержание:</w:t>
      </w:r>
    </w:p>
    <w:p w:rsidR="003910C4" w:rsidRPr="003910C4" w:rsidRDefault="003910C4" w:rsidP="003910C4">
      <w:pPr>
        <w:shd w:val="clear" w:color="auto" w:fill="FFFFFF"/>
        <w:spacing w:before="100" w:beforeAutospacing="1"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Образовательная задача: 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Формировать представление детей о малой Родине через ознакомление с  достопримечательностями города. Познакомить с историей образования города.</w:t>
      </w:r>
    </w:p>
    <w:p w:rsidR="003910C4" w:rsidRPr="003910C4" w:rsidRDefault="003910C4" w:rsidP="003910C4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Развивающая задача</w:t>
      </w: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: Развивать интерес к познанию истории образования своего города</w:t>
      </w:r>
    </w:p>
    <w:p w:rsidR="003910C4" w:rsidRPr="003910C4" w:rsidRDefault="003910C4" w:rsidP="003910C4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Воспитательная задача:</w:t>
      </w:r>
      <w:r w:rsidRPr="003910C4">
        <w:rPr>
          <w:rFonts w:ascii="Times New Roman" w:hAnsi="Times New Roman" w:cs="Times New Roman"/>
          <w:sz w:val="28"/>
          <w:szCs w:val="28"/>
        </w:rPr>
        <w:t xml:space="preserve"> Воспитывать любовь к родному городу.</w:t>
      </w:r>
    </w:p>
    <w:p w:rsidR="003910C4" w:rsidRPr="003910C4" w:rsidRDefault="003910C4" w:rsidP="003910C4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Оборудование: </w:t>
      </w:r>
      <w:r w:rsidR="00A62709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презентация «Аша»</w:t>
      </w: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</w:t>
      </w:r>
    </w:p>
    <w:p w:rsidR="003910C4" w:rsidRPr="003910C4" w:rsidRDefault="003910C4" w:rsidP="003910C4">
      <w:pPr>
        <w:tabs>
          <w:tab w:val="num" w:pos="1429"/>
        </w:tabs>
        <w:spacing w:after="0" w:line="240" w:lineRule="auto"/>
        <w:jc w:val="both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Форма организации: </w:t>
      </w: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беседа, дидактическая игра</w:t>
      </w:r>
    </w:p>
    <w:p w:rsidR="003910C4" w:rsidRPr="003910C4" w:rsidRDefault="003910C4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F81C2C" w:rsidRPr="003910C4" w:rsidRDefault="00F81C2C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ОРГАНИЗАЦИОННЫЙ МОМЕНТ.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Станем рядышком, по кругу,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Скажем «Здравствуйте! » друг другу.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Нам здороваться ни лень: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Всем «Привет! » и «Добрый день! »;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Если каждый улыбнётся —</w:t>
      </w:r>
    </w:p>
    <w:p w:rsidR="00C666E1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Утро доброе начнётся.</w:t>
      </w:r>
    </w:p>
    <w:p w:rsidR="00217C84" w:rsidRPr="003910C4" w:rsidRDefault="00C666E1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— ДОБРОЕ УТРО!</w:t>
      </w:r>
    </w:p>
    <w:p w:rsidR="00C666E1" w:rsidRPr="003910C4" w:rsidRDefault="00C666E1" w:rsidP="00D14DCF">
      <w:pP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Ход занятия</w:t>
      </w:r>
    </w:p>
    <w:p w:rsidR="00217C84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</w:t>
      </w:r>
      <w:r w:rsidR="00217C84" w:rsidRPr="003910C4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(Слайд №1)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Воспитатель: </w:t>
      </w:r>
      <w:r w:rsidR="00217C84"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Посмотрите</w:t>
      </w: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внимательно на экран. Узнаете</w:t>
      </w:r>
      <w:r w:rsidR="00217C84"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 город? 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Да, это наш город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Воспитатель: А как он называется?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>Дети: Аша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Cs/>
          <w:sz w:val="28"/>
          <w:szCs w:val="28"/>
          <w:lang w:eastAsia="ru-RU"/>
        </w:rPr>
        <w:t xml:space="preserve">Воспитатель: Верно. 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Ребята, а вы знаете, почему наш город носит такое название?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Нет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Аша с башкирском переводиться как чаша, посмотрите, наш город окружен горами со всех сторон, а внизу плоская, как чаша. А можете себе представить, что когда- то, более 100 лет назад на месте города ничего не было. Были лес, горы, река. Сначала появилось маленькое поселение с первыми домами. А потом расположился Ашинский металлургический завод. И наш город начал постепенно расстраиваться. Сюда стали приезжать люди. Стали здесь жить, работать. Вся история города тесно связана с историей завода. Ребята, а ваши родственники тоже трудятся на нашем заводе?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</w:t>
      </w:r>
    </w:p>
    <w:p w:rsidR="00F8124B" w:rsidRPr="003910C4" w:rsidRDefault="00F8124B" w:rsidP="00D14DCF">
      <w:pPr>
        <w:pStyle w:val="a5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3910C4">
        <w:rPr>
          <w:bCs/>
          <w:sz w:val="28"/>
          <w:szCs w:val="28"/>
        </w:rPr>
        <w:t xml:space="preserve">Воспитатель: </w:t>
      </w:r>
      <w:r w:rsidRPr="003910C4">
        <w:rPr>
          <w:sz w:val="28"/>
          <w:szCs w:val="28"/>
        </w:rPr>
        <w:t xml:space="preserve">Наш город - это наша малая родина. Родина, это место, где человек родился, это и есть его родина. </w:t>
      </w:r>
      <w:r w:rsidR="00D14DCF" w:rsidRPr="003910C4">
        <w:rPr>
          <w:sz w:val="28"/>
          <w:szCs w:val="28"/>
        </w:rPr>
        <w:t xml:space="preserve">На свете очень много больших и </w:t>
      </w:r>
      <w:r w:rsidR="00D14DCF" w:rsidRPr="003910C4">
        <w:rPr>
          <w:sz w:val="28"/>
          <w:szCs w:val="28"/>
        </w:rPr>
        <w:lastRenderedPageBreak/>
        <w:t xml:space="preserve">малых городов. А мы будем говорить о нашем городе, о самом любимом, о самом красивом. Я правильно сказала, что наш город самый красивый? 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Да, конечно</w:t>
      </w:r>
    </w:p>
    <w:p w:rsidR="00D14DCF" w:rsidRPr="003910C4" w:rsidRDefault="00D14DCF" w:rsidP="00D14DCF">
      <w:pPr>
        <w:pStyle w:val="a5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3910C4">
        <w:rPr>
          <w:sz w:val="28"/>
          <w:szCs w:val="28"/>
        </w:rPr>
        <w:t>Воспитатель: Расскажите мне, пожалуйста, что вам нравится в нашем городе? (ответы детей).</w:t>
      </w:r>
    </w:p>
    <w:p w:rsidR="00D14DCF" w:rsidRPr="003910C4" w:rsidRDefault="00D14DCF" w:rsidP="00D14DCF">
      <w:pPr>
        <w:pStyle w:val="a5"/>
        <w:shd w:val="clear" w:color="auto" w:fill="F5F5F5"/>
        <w:spacing w:before="0" w:beforeAutospacing="0" w:after="0" w:afterAutospacing="0"/>
        <w:rPr>
          <w:sz w:val="28"/>
          <w:szCs w:val="28"/>
        </w:rPr>
      </w:pPr>
    </w:p>
    <w:p w:rsidR="00D14DCF" w:rsidRPr="003910C4" w:rsidRDefault="00D14DCF" w:rsidP="00D14DCF">
      <w:pPr>
        <w:pStyle w:val="a5"/>
        <w:shd w:val="clear" w:color="auto" w:fill="F5F5F5"/>
        <w:spacing w:before="0" w:beforeAutospacing="0" w:after="0" w:afterAutospacing="0"/>
        <w:rPr>
          <w:sz w:val="28"/>
          <w:szCs w:val="28"/>
        </w:rPr>
      </w:pPr>
      <w:r w:rsidRPr="003910C4">
        <w:rPr>
          <w:sz w:val="28"/>
          <w:szCs w:val="28"/>
        </w:rPr>
        <w:t>Воспитатель: В нашем городе много улиц. И каждая улица имеет свое название. Назовите, на какой улице вы живете? (ответы детей). Дети: Я живу на улице…..</w:t>
      </w:r>
    </w:p>
    <w:p w:rsidR="00D14DCF" w:rsidRPr="003910C4" w:rsidRDefault="00D14DCF" w:rsidP="00D14DCF">
      <w:pPr>
        <w:pStyle w:val="a5"/>
        <w:shd w:val="clear" w:color="auto" w:fill="F5F5F5"/>
        <w:spacing w:before="0" w:beforeAutospacing="0" w:after="0" w:afterAutospacing="0"/>
        <w:rPr>
          <w:sz w:val="28"/>
          <w:szCs w:val="28"/>
        </w:rPr>
      </w:pPr>
    </w:p>
    <w:p w:rsidR="00F81C2C" w:rsidRPr="003910C4" w:rsidRDefault="00D14DCF" w:rsidP="00D14DCF">
      <w:pPr>
        <w:pStyle w:val="a5"/>
        <w:shd w:val="clear" w:color="auto" w:fill="F5F5F5"/>
        <w:spacing w:before="0" w:beforeAutospacing="0" w:after="0" w:afterAutospacing="0"/>
        <w:rPr>
          <w:b/>
          <w:sz w:val="28"/>
          <w:szCs w:val="28"/>
        </w:rPr>
      </w:pPr>
      <w:r w:rsidRPr="003910C4">
        <w:rPr>
          <w:sz w:val="28"/>
          <w:szCs w:val="28"/>
        </w:rPr>
        <w:t xml:space="preserve">Воспитатель: Ребята, вы каждый день ходите по знакомым улицам. А какие здания можно увидеть на улицах нашего города? (Магазины, почта, аптека, школа, библиотека, детский сад). </w:t>
      </w:r>
      <w:r w:rsidR="00F8124B" w:rsidRPr="003910C4">
        <w:rPr>
          <w:b/>
          <w:sz w:val="28"/>
          <w:szCs w:val="28"/>
        </w:rPr>
        <w:t xml:space="preserve"> </w:t>
      </w:r>
      <w:r w:rsidR="008B475B" w:rsidRPr="003910C4">
        <w:rPr>
          <w:b/>
          <w:sz w:val="28"/>
          <w:szCs w:val="28"/>
        </w:rPr>
        <w:t>(Слайд</w:t>
      </w:r>
      <w:r w:rsidR="00423F7D" w:rsidRPr="003910C4">
        <w:rPr>
          <w:b/>
          <w:sz w:val="28"/>
          <w:szCs w:val="28"/>
        </w:rPr>
        <w:t>№ 2</w:t>
      </w:r>
      <w:r w:rsidRPr="003910C4">
        <w:rPr>
          <w:b/>
          <w:sz w:val="28"/>
          <w:szCs w:val="28"/>
        </w:rPr>
        <w:t>,3</w:t>
      </w:r>
      <w:r w:rsidR="008B475B" w:rsidRPr="003910C4">
        <w:rPr>
          <w:b/>
          <w:sz w:val="28"/>
          <w:szCs w:val="28"/>
        </w:rPr>
        <w:t>)</w:t>
      </w:r>
    </w:p>
    <w:p w:rsidR="00F81C2C" w:rsidRPr="003910C4" w:rsidRDefault="00100BF7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Электрички, поезда приезжают все сюда,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Пассажиров доставляют, расписанье они знают.</w:t>
      </w:r>
      <w:r w:rsidR="00D14DCF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Что это ребята?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</w:t>
      </w: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Железнодорожный вокзал</w:t>
      </w:r>
    </w:p>
    <w:p w:rsidR="008B475B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</w:t>
      </w: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: (Слайд № 4)</w:t>
      </w:r>
      <w:r w:rsidR="008B475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Так выглядит на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ш</w:t>
      </w:r>
      <w:r w:rsidR="008B475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железнодорожный вокзал в настоящее время.</w:t>
      </w:r>
      <w:r w:rsidR="00100BF7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</w:t>
      </w:r>
      <w:r w:rsidR="008B475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А на чем еще можно приехать в наш город?</w:t>
      </w:r>
    </w:p>
    <w:p w:rsidR="00100BF7" w:rsidRPr="003910C4" w:rsidRDefault="00100BF7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на автобусе и машине</w:t>
      </w:r>
    </w:p>
    <w:p w:rsidR="00100BF7" w:rsidRPr="003910C4" w:rsidRDefault="00100BF7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Верно, поэтому у нас есть и автовокзал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№5)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-Много деревьев, много цветов.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И отдохнуть здесь каждый готов.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Мчится по кругу с детьми карусель.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В тихих аллеях - прохладная тень.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Да, это городской парк имени Пилютова.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Любите ли вы, дети, карусели? Я приглашаю вас на карусели.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(Проводится русская народная игра "Карусели")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Еле, еле, еле, еле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Закружились карусели,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бегом, бегом,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А потом кругом, кругом.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Тише, тише - не спешите!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Карусель остановите! (игра проводится 2 раза).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Воспитатель:  Как весело мы катались на каруселях. Смотрим дальше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 № 6)</w:t>
      </w:r>
    </w:p>
    <w:p w:rsidR="00F81C2C" w:rsidRPr="003910C4" w:rsidRDefault="008B475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-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Чтобы детишки здоровыми были,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Нужно, чтоб, где-то врачи их лечили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Чтоб здоровыми были всегда.</w:t>
      </w:r>
      <w:r w:rsidR="00F81C2C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br/>
        <w:t>С мам</w:t>
      </w: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ами ходят дети куда?  </w:t>
      </w:r>
    </w:p>
    <w:p w:rsidR="00D14DC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больница</w:t>
      </w:r>
    </w:p>
    <w:p w:rsidR="00F81C2C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8B475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Правильно, это</w:t>
      </w:r>
      <w:r w:rsidR="00F8124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Ашинская центральная городская</w:t>
      </w:r>
      <w:r w:rsidR="008B475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 больница </w:t>
      </w:r>
      <w:r w:rsidR="00F8124B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 наши дни. Ребята, а скажите есть у нас в городе еще больницы?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Дети: да, еще есть детская поликлиника и больница на ЛХЗ</w:t>
      </w:r>
    </w:p>
    <w:p w:rsidR="00F8124B" w:rsidRPr="003910C4" w:rsidRDefault="00F8124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lastRenderedPageBreak/>
        <w:t xml:space="preserve">Воспитатель: Верно. </w:t>
      </w:r>
    </w:p>
    <w:p w:rsidR="008B475B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hAnsi="Times New Roman" w:cs="Times New Roman"/>
          <w:sz w:val="28"/>
          <w:szCs w:val="28"/>
        </w:rPr>
        <w:t>Воспитатель: Все люди любят свой город, в котором они живут. Сочиняют стихи и песни о своем родном городе. Мы тоже знаем стихи о своем родном городе.</w:t>
      </w:r>
    </w:p>
    <w:p w:rsidR="008B475B" w:rsidRPr="003910C4" w:rsidRDefault="008B475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Окруженный лесами, горами</w:t>
      </w:r>
    </w:p>
    <w:p w:rsidR="008B475B" w:rsidRPr="003910C4" w:rsidRDefault="008B475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Речкой Сим, что журчит не спеша.</w:t>
      </w:r>
    </w:p>
    <w:p w:rsidR="008B475B" w:rsidRPr="003910C4" w:rsidRDefault="008B475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Вот такой и встает перед нами</w:t>
      </w:r>
    </w:p>
    <w:p w:rsidR="00100BF7" w:rsidRPr="003910C4" w:rsidRDefault="008B475B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Городок металлургов Аша.</w:t>
      </w:r>
    </w:p>
    <w:p w:rsidR="003945AF" w:rsidRPr="003910C4" w:rsidRDefault="00100BF7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 xml:space="preserve">Воспитатель: </w:t>
      </w:r>
      <w:r w:rsidR="003945AF" w:rsidRPr="003910C4">
        <w:rPr>
          <w:rFonts w:ascii="Times New Roman" w:eastAsia="Times New Roman" w:hAnsi="Times New Roman" w:cs="Times New Roman"/>
          <w:sz w:val="28"/>
          <w:szCs w:val="28"/>
          <w:lang w:eastAsia="ru-RU"/>
        </w:rPr>
        <w:t>А сейчас проведем маленькую викторину и посмотрим, как хорошо вы знаете родной город.</w:t>
      </w:r>
    </w:p>
    <w:p w:rsidR="003945AF" w:rsidRPr="003910C4" w:rsidRDefault="003945A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(Слайды №№</w:t>
      </w:r>
      <w:r w:rsidR="00423F7D"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7,8,9</w:t>
      </w:r>
      <w:r w:rsidR="00D14DCF"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,10,11</w:t>
      </w:r>
      <w:r w:rsidR="00423F7D"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)</w:t>
      </w:r>
      <w:r w:rsidR="00D14DCF" w:rsidRPr="003910C4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 xml:space="preserve"> (на фотографиях здании Дворец спорта, Дом культуры, Аджигардак, ДЮЦ, наш садик)</w:t>
      </w:r>
    </w:p>
    <w:p w:rsidR="003945AF" w:rsidRPr="003910C4" w:rsidRDefault="00D14DCF" w:rsidP="00D14DCF">
      <w:pP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3910C4">
        <w:rPr>
          <w:rFonts w:ascii="Times New Roman" w:hAnsi="Times New Roman" w:cs="Times New Roman"/>
          <w:sz w:val="28"/>
          <w:szCs w:val="28"/>
        </w:rPr>
        <w:t>Воспитатель: Вы много рассказали о нашем городе и о Родине. Правильно сказали, что у нас много улиц, домов, красивая природа. В нашем городе трудится много людей, которые хотят, чтоб наш город стал лучше, красивее и богаче. Давайте и мы будем стараться сделать наш город краше!</w:t>
      </w:r>
    </w:p>
    <w:sectPr w:rsidR="003945AF" w:rsidRPr="003910C4" w:rsidSect="009E537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352A9F"/>
    <w:multiLevelType w:val="hybridMultilevel"/>
    <w:tmpl w:val="70B2EB46"/>
    <w:lvl w:ilvl="0" w:tplc="74380A5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</w:rPr>
    </w:lvl>
    <w:lvl w:ilvl="1" w:tplc="041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21C7051D"/>
    <w:multiLevelType w:val="multilevel"/>
    <w:tmpl w:val="C1D24B2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4B7D307D"/>
    <w:multiLevelType w:val="multilevel"/>
    <w:tmpl w:val="BC4643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2"/>
  </w:num>
  <w:num w:numId="3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compat/>
  <w:rsids>
    <w:rsidRoot w:val="00F81C2C"/>
    <w:rsid w:val="000B14CD"/>
    <w:rsid w:val="00100BF7"/>
    <w:rsid w:val="0017055A"/>
    <w:rsid w:val="001F1ACA"/>
    <w:rsid w:val="00217C84"/>
    <w:rsid w:val="00297769"/>
    <w:rsid w:val="00311EAF"/>
    <w:rsid w:val="00366F91"/>
    <w:rsid w:val="003910C4"/>
    <w:rsid w:val="003945AF"/>
    <w:rsid w:val="00423F7D"/>
    <w:rsid w:val="004A685C"/>
    <w:rsid w:val="00527BF7"/>
    <w:rsid w:val="00583996"/>
    <w:rsid w:val="008B475B"/>
    <w:rsid w:val="009E5379"/>
    <w:rsid w:val="00A62709"/>
    <w:rsid w:val="00B8371C"/>
    <w:rsid w:val="00BE0CAE"/>
    <w:rsid w:val="00C666E1"/>
    <w:rsid w:val="00CB5FA1"/>
    <w:rsid w:val="00D14DCF"/>
    <w:rsid w:val="00F70115"/>
    <w:rsid w:val="00F8124B"/>
    <w:rsid w:val="00F81C2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E5379"/>
  </w:style>
  <w:style w:type="paragraph" w:styleId="1">
    <w:name w:val="heading 1"/>
    <w:basedOn w:val="a"/>
    <w:link w:val="10"/>
    <w:uiPriority w:val="9"/>
    <w:qFormat/>
    <w:rsid w:val="00F81C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F81C2C"/>
    <w:rPr>
      <w:rFonts w:ascii="Times New Roman" w:eastAsia="Times New Roman" w:hAnsi="Times New Roman" w:cs="Times New Roman"/>
      <w:b/>
      <w:bCs/>
      <w:kern w:val="36"/>
      <w:sz w:val="48"/>
      <w:szCs w:val="48"/>
      <w:lang w:eastAsia="ru-RU"/>
    </w:rPr>
  </w:style>
  <w:style w:type="character" w:styleId="a3">
    <w:name w:val="Hyperlink"/>
    <w:basedOn w:val="a0"/>
    <w:uiPriority w:val="99"/>
    <w:semiHidden/>
    <w:unhideWhenUsed/>
    <w:rsid w:val="00F81C2C"/>
    <w:rPr>
      <w:color w:val="0000FF"/>
      <w:u w:val="single"/>
    </w:rPr>
  </w:style>
  <w:style w:type="character" w:customStyle="1" w:styleId="apple-converted-space">
    <w:name w:val="apple-converted-space"/>
    <w:basedOn w:val="a0"/>
    <w:rsid w:val="00F81C2C"/>
  </w:style>
  <w:style w:type="character" w:styleId="a4">
    <w:name w:val="Emphasis"/>
    <w:basedOn w:val="a0"/>
    <w:uiPriority w:val="20"/>
    <w:qFormat/>
    <w:rsid w:val="00F81C2C"/>
    <w:rPr>
      <w:i/>
      <w:iCs/>
    </w:rPr>
  </w:style>
  <w:style w:type="paragraph" w:styleId="a5">
    <w:name w:val="Normal (Web)"/>
    <w:basedOn w:val="a"/>
    <w:uiPriority w:val="99"/>
    <w:unhideWhenUsed/>
    <w:rsid w:val="00F81C2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styleId="a6">
    <w:name w:val="Strong"/>
    <w:basedOn w:val="a0"/>
    <w:uiPriority w:val="22"/>
    <w:qFormat/>
    <w:rsid w:val="00F81C2C"/>
    <w:rPr>
      <w:b/>
      <w:b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938567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7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1978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3233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84532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433581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81028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55518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822293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367365">
          <w:blockQuote w:val="1"/>
          <w:marLeft w:val="0"/>
          <w:marRight w:val="0"/>
          <w:marTop w:val="0"/>
          <w:marBottom w:val="12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1</Pages>
  <Words>652</Words>
  <Characters>3717</Characters>
  <Application>Microsoft Office Word</Application>
  <DocSecurity>0</DocSecurity>
  <Lines>30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4361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Пользователь Windows</cp:lastModifiedBy>
  <cp:revision>8</cp:revision>
  <dcterms:created xsi:type="dcterms:W3CDTF">2021-04-15T18:39:00Z</dcterms:created>
  <dcterms:modified xsi:type="dcterms:W3CDTF">2022-01-27T08:05:00Z</dcterms:modified>
</cp:coreProperties>
</file>