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961" w:rsidRDefault="00083961" w:rsidP="005360D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407D71" w:rsidRPr="00545F96" w:rsidRDefault="00CB5506" w:rsidP="00545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5F96">
        <w:rPr>
          <w:rFonts w:ascii="Times New Roman" w:hAnsi="Times New Roman" w:cs="Times New Roman"/>
          <w:sz w:val="28"/>
          <w:szCs w:val="28"/>
        </w:rPr>
        <w:t>Конструкт организации непрерывной образоват</w:t>
      </w:r>
      <w:bookmarkStart w:id="0" w:name="_GoBack"/>
      <w:bookmarkEnd w:id="0"/>
      <w:r w:rsidR="00545F96" w:rsidRPr="00545F96">
        <w:rPr>
          <w:rFonts w:ascii="Times New Roman" w:hAnsi="Times New Roman" w:cs="Times New Roman"/>
          <w:sz w:val="28"/>
          <w:szCs w:val="28"/>
        </w:rPr>
        <w:t xml:space="preserve">ельной деятельности </w:t>
      </w:r>
    </w:p>
    <w:p w:rsidR="00CB5506" w:rsidRPr="00545F96" w:rsidRDefault="00545F96" w:rsidP="00545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5F96">
        <w:rPr>
          <w:rFonts w:ascii="Times New Roman" w:hAnsi="Times New Roman" w:cs="Times New Roman"/>
          <w:sz w:val="28"/>
          <w:szCs w:val="28"/>
        </w:rPr>
        <w:t xml:space="preserve">Тема: </w:t>
      </w:r>
      <w:proofErr w:type="gramStart"/>
      <w:r w:rsidRPr="00545F96">
        <w:rPr>
          <w:rFonts w:ascii="Times New Roman" w:hAnsi="Times New Roman" w:cs="Times New Roman"/>
          <w:sz w:val="28"/>
          <w:szCs w:val="28"/>
        </w:rPr>
        <w:t xml:space="preserve">Математический </w:t>
      </w:r>
      <w:proofErr w:type="spellStart"/>
      <w:r w:rsidRPr="00545F9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545F96">
        <w:rPr>
          <w:rFonts w:ascii="Times New Roman" w:hAnsi="Times New Roman" w:cs="Times New Roman"/>
          <w:sz w:val="28"/>
          <w:szCs w:val="28"/>
        </w:rPr>
        <w:t xml:space="preserve"> «Путешествие в космос</w:t>
      </w:r>
      <w:r w:rsidR="00CB5506" w:rsidRPr="00545F96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545F96" w:rsidRPr="00545F96" w:rsidRDefault="00545F96" w:rsidP="00545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5F96">
        <w:rPr>
          <w:rFonts w:ascii="Times New Roman" w:hAnsi="Times New Roman" w:cs="Times New Roman"/>
          <w:sz w:val="28"/>
          <w:szCs w:val="28"/>
        </w:rPr>
        <w:t>Дата проведения: 12 апреля 2021</w:t>
      </w:r>
      <w:r w:rsidR="00223875">
        <w:rPr>
          <w:rFonts w:ascii="Times New Roman" w:hAnsi="Times New Roman" w:cs="Times New Roman"/>
          <w:sz w:val="28"/>
          <w:szCs w:val="28"/>
        </w:rPr>
        <w:t xml:space="preserve"> Воспитатель Котельникова Анна Александровна.</w:t>
      </w:r>
    </w:p>
    <w:p w:rsidR="00545F96" w:rsidRDefault="00545F96" w:rsidP="00545F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5F96">
        <w:rPr>
          <w:rFonts w:ascii="Times New Roman" w:hAnsi="Times New Roman" w:cs="Times New Roman"/>
          <w:sz w:val="28"/>
          <w:szCs w:val="28"/>
        </w:rPr>
        <w:t>Возрастная группа: средняя 4-5 лет</w:t>
      </w:r>
    </w:p>
    <w:p w:rsidR="00545F96" w:rsidRDefault="00545F96" w:rsidP="00545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организации: </w:t>
      </w:r>
      <w:r w:rsidR="00EB713F">
        <w:rPr>
          <w:rFonts w:ascii="Times New Roman" w:hAnsi="Times New Roman" w:cs="Times New Roman"/>
          <w:sz w:val="28"/>
          <w:szCs w:val="28"/>
        </w:rPr>
        <w:t>подгрупповая</w:t>
      </w:r>
    </w:p>
    <w:p w:rsidR="00CB5506" w:rsidRDefault="00CB5506" w:rsidP="00B262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0033CA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9E5773">
        <w:rPr>
          <w:rFonts w:ascii="Times New Roman" w:hAnsi="Times New Roman" w:cs="Times New Roman"/>
          <w:sz w:val="28"/>
          <w:szCs w:val="28"/>
        </w:rPr>
        <w:t xml:space="preserve">познавательных </w:t>
      </w:r>
      <w:r w:rsidR="000033CA">
        <w:rPr>
          <w:rFonts w:ascii="Times New Roman" w:hAnsi="Times New Roman" w:cs="Times New Roman"/>
          <w:sz w:val="28"/>
          <w:szCs w:val="28"/>
        </w:rPr>
        <w:t xml:space="preserve"> представлений у воспитанников посредством активных практических действий</w:t>
      </w:r>
      <w:proofErr w:type="gramStart"/>
      <w:r w:rsidR="000033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B5506" w:rsidRDefault="00CB5506" w:rsidP="00B262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CB5506" w:rsidRDefault="000033CA" w:rsidP="00B262C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</w:t>
      </w:r>
      <w:r w:rsidR="00CB550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B5506" w:rsidRDefault="000033CA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дружеское взаимоотношение, умение взаимодействовать в команде, целеустремлённость, умение пон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мать учебную задачу и выполнять её.</w:t>
      </w:r>
    </w:p>
    <w:p w:rsidR="004E4867" w:rsidRPr="004E4867" w:rsidRDefault="00042C1C" w:rsidP="004E486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</w:t>
      </w:r>
      <w:r w:rsidR="001155B9">
        <w:rPr>
          <w:rFonts w:ascii="Times New Roman" w:hAnsi="Times New Roman" w:cs="Times New Roman"/>
          <w:sz w:val="28"/>
          <w:szCs w:val="28"/>
        </w:rPr>
        <w:t>:</w:t>
      </w:r>
    </w:p>
    <w:p w:rsidR="004E4867" w:rsidRPr="00FD3326" w:rsidRDefault="004E4867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3326">
        <w:rPr>
          <w:rFonts w:ascii="Times New Roman" w:hAnsi="Times New Roman" w:cs="Times New Roman"/>
          <w:color w:val="000000" w:themeColor="text1"/>
          <w:sz w:val="28"/>
          <w:szCs w:val="28"/>
        </w:rPr>
        <w:t>Расширять</w:t>
      </w:r>
      <w:r w:rsidR="00983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обогащать </w:t>
      </w:r>
      <w:r w:rsidRPr="00FD33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представления  детей о космосе.</w:t>
      </w:r>
    </w:p>
    <w:p w:rsidR="001155B9" w:rsidRDefault="00042C1C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логическое мышление, сообразительность, внимание, зрительную память, любознательность.</w:t>
      </w:r>
    </w:p>
    <w:p w:rsidR="00042C1C" w:rsidRDefault="00042C1C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Способность </w:t>
      </w:r>
      <w:r w:rsidR="00FD3326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формированию мыслительных операций, развитию речи.</w:t>
      </w:r>
    </w:p>
    <w:p w:rsidR="001155B9" w:rsidRDefault="001155B9" w:rsidP="00B262C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</w:t>
      </w:r>
      <w:r w:rsidR="00042C1C">
        <w:rPr>
          <w:rFonts w:ascii="Times New Roman" w:hAnsi="Times New Roman" w:cs="Times New Roman"/>
          <w:sz w:val="28"/>
          <w:szCs w:val="28"/>
        </w:rPr>
        <w:t>разовательные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155B9" w:rsidRDefault="00D74A83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умение считать</w:t>
      </w:r>
      <w:r w:rsidR="001155B9">
        <w:rPr>
          <w:rFonts w:ascii="Times New Roman" w:hAnsi="Times New Roman" w:cs="Times New Roman"/>
          <w:sz w:val="28"/>
          <w:szCs w:val="28"/>
        </w:rPr>
        <w:t xml:space="preserve"> </w:t>
      </w:r>
      <w:r w:rsidR="00042C1C">
        <w:rPr>
          <w:rFonts w:ascii="Times New Roman" w:hAnsi="Times New Roman" w:cs="Times New Roman"/>
          <w:sz w:val="28"/>
          <w:szCs w:val="28"/>
        </w:rPr>
        <w:t>до пяти и обратно, пользуясь правильным приёмом счёта.</w:t>
      </w:r>
    </w:p>
    <w:p w:rsidR="00042C1C" w:rsidRDefault="00042C1C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учить соотносить цифру с количеством предметов.</w:t>
      </w:r>
    </w:p>
    <w:p w:rsidR="00042C1C" w:rsidRDefault="00042C1C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Упражнять в умении называть и различать знакомые геометрические фигуры: квадрат, круг, треугольник, прям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угольник.</w:t>
      </w:r>
    </w:p>
    <w:p w:rsidR="00042C1C" w:rsidRDefault="00042C1C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Упражнять в конструировании ракеты из геометрических фигур.</w:t>
      </w:r>
    </w:p>
    <w:p w:rsidR="00C64BA3" w:rsidRDefault="00C64BA3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Продолжать учить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счёту находится предмет.</w:t>
      </w:r>
    </w:p>
    <w:p w:rsidR="00C64BA3" w:rsidRDefault="00C64BA3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название частей суток.</w:t>
      </w:r>
    </w:p>
    <w:p w:rsidR="003643D3" w:rsidRDefault="003643D3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262CC" w:rsidRDefault="00B262CC" w:rsidP="003643D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с учетом индивидуал</w:t>
      </w:r>
      <w:r w:rsidR="003E6A40">
        <w:rPr>
          <w:rFonts w:ascii="Times New Roman" w:hAnsi="Times New Roman" w:cs="Times New Roman"/>
          <w:sz w:val="28"/>
          <w:szCs w:val="28"/>
        </w:rPr>
        <w:t>ьных особенностей воспитанников группы:</w:t>
      </w:r>
    </w:p>
    <w:p w:rsidR="00B262CC" w:rsidRDefault="00B262CC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Учить </w:t>
      </w:r>
      <w:r w:rsidR="003E6A40">
        <w:rPr>
          <w:rFonts w:ascii="Times New Roman" w:hAnsi="Times New Roman" w:cs="Times New Roman"/>
          <w:sz w:val="28"/>
          <w:szCs w:val="28"/>
        </w:rPr>
        <w:t>Софью считать до пяти</w:t>
      </w:r>
      <w:proofErr w:type="gramStart"/>
      <w:r w:rsidR="003E6A4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3E6A40">
        <w:rPr>
          <w:rFonts w:ascii="Times New Roman" w:hAnsi="Times New Roman" w:cs="Times New Roman"/>
          <w:sz w:val="28"/>
          <w:szCs w:val="28"/>
        </w:rPr>
        <w:t xml:space="preserve"> Учить Леву, Алешу С называть правильно части суток, и их характерные особенности последовательности( </w:t>
      </w:r>
      <w:proofErr w:type="spellStart"/>
      <w:r w:rsidR="003E6A40">
        <w:rPr>
          <w:rFonts w:ascii="Times New Roman" w:hAnsi="Times New Roman" w:cs="Times New Roman"/>
          <w:sz w:val="28"/>
          <w:szCs w:val="28"/>
        </w:rPr>
        <w:t>утро-день-вечер-ночь</w:t>
      </w:r>
      <w:proofErr w:type="spellEnd"/>
      <w:r w:rsidR="003E6A40">
        <w:rPr>
          <w:rFonts w:ascii="Times New Roman" w:hAnsi="Times New Roman" w:cs="Times New Roman"/>
          <w:sz w:val="28"/>
          <w:szCs w:val="28"/>
        </w:rPr>
        <w:t>).</w:t>
      </w:r>
    </w:p>
    <w:p w:rsidR="003643D3" w:rsidRDefault="003E6A40" w:rsidP="003643D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Побуждать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Ульяну</w:t>
      </w:r>
      <w:proofErr w:type="spellEnd"/>
      <w:r w:rsidR="00B262C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Ярослава, Дашу активно употреблять в речи </w:t>
      </w:r>
      <w:r w:rsidR="00B262CC">
        <w:rPr>
          <w:rFonts w:ascii="Times New Roman" w:hAnsi="Times New Roman" w:cs="Times New Roman"/>
          <w:sz w:val="28"/>
          <w:szCs w:val="28"/>
        </w:rPr>
        <w:t xml:space="preserve"> </w:t>
      </w:r>
      <w:r w:rsidR="003643D3">
        <w:rPr>
          <w:rFonts w:ascii="Times New Roman" w:hAnsi="Times New Roman" w:cs="Times New Roman"/>
          <w:sz w:val="28"/>
          <w:szCs w:val="28"/>
        </w:rPr>
        <w:t>слова по теме «Космос».</w:t>
      </w:r>
      <w:r w:rsidR="009833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Учить Машу участвовать в беседе и отвечать на вопросы.</w:t>
      </w:r>
    </w:p>
    <w:p w:rsidR="003643D3" w:rsidRDefault="003643D3" w:rsidP="003643D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D3326" w:rsidRDefault="00FD3326" w:rsidP="003643D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643D3" w:rsidRDefault="003643D3" w:rsidP="003643D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и оборудование:</w:t>
      </w:r>
    </w:p>
    <w:p w:rsidR="0098335B" w:rsidRDefault="00EF1EB5" w:rsidP="00EF1EB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ИКТ, д</w:t>
      </w:r>
      <w:r w:rsidR="003643D3">
        <w:rPr>
          <w:rFonts w:ascii="Times New Roman" w:hAnsi="Times New Roman" w:cs="Times New Roman"/>
          <w:sz w:val="28"/>
          <w:szCs w:val="28"/>
        </w:rPr>
        <w:t xml:space="preserve">етские стулья ( с цифрами), </w:t>
      </w:r>
      <w:r w:rsidR="0098335B">
        <w:rPr>
          <w:rFonts w:ascii="Times New Roman" w:hAnsi="Times New Roman" w:cs="Times New Roman"/>
          <w:sz w:val="28"/>
          <w:szCs w:val="28"/>
        </w:rPr>
        <w:t xml:space="preserve">столы, </w:t>
      </w:r>
      <w:r>
        <w:rPr>
          <w:rFonts w:ascii="Times New Roman" w:hAnsi="Times New Roman" w:cs="Times New Roman"/>
          <w:sz w:val="28"/>
          <w:szCs w:val="28"/>
        </w:rPr>
        <w:t>билеты ( с условными обозначениями),</w:t>
      </w:r>
      <w:r w:rsidR="00B262CC">
        <w:rPr>
          <w:rFonts w:ascii="Times New Roman" w:hAnsi="Times New Roman" w:cs="Times New Roman"/>
          <w:sz w:val="28"/>
          <w:szCs w:val="28"/>
        </w:rPr>
        <w:t xml:space="preserve"> </w:t>
      </w:r>
      <w:r w:rsidR="003643D3">
        <w:rPr>
          <w:rFonts w:ascii="Times New Roman" w:hAnsi="Times New Roman" w:cs="Times New Roman"/>
          <w:sz w:val="28"/>
          <w:szCs w:val="28"/>
        </w:rPr>
        <w:t>мяч</w:t>
      </w:r>
      <w:r w:rsidR="00C128F3">
        <w:rPr>
          <w:rFonts w:ascii="Times New Roman" w:hAnsi="Times New Roman" w:cs="Times New Roman"/>
          <w:sz w:val="28"/>
          <w:szCs w:val="28"/>
        </w:rPr>
        <w:t xml:space="preserve">, </w:t>
      </w:r>
      <w:r w:rsidR="003643D3">
        <w:rPr>
          <w:rFonts w:ascii="Times New Roman" w:hAnsi="Times New Roman" w:cs="Times New Roman"/>
          <w:sz w:val="28"/>
          <w:szCs w:val="28"/>
        </w:rPr>
        <w:t>письмо, наборы  геометрических  фигур</w:t>
      </w:r>
      <w:r>
        <w:rPr>
          <w:rFonts w:ascii="Times New Roman" w:hAnsi="Times New Roman" w:cs="Times New Roman"/>
          <w:sz w:val="28"/>
          <w:szCs w:val="28"/>
        </w:rPr>
        <w:t>, магнитные доски (</w:t>
      </w:r>
      <w:r w:rsidR="003643D3">
        <w:rPr>
          <w:rFonts w:ascii="Times New Roman" w:hAnsi="Times New Roman" w:cs="Times New Roman"/>
          <w:sz w:val="28"/>
          <w:szCs w:val="28"/>
        </w:rPr>
        <w:t>на каждого ребёнка)</w:t>
      </w:r>
      <w:r>
        <w:rPr>
          <w:rFonts w:ascii="Times New Roman" w:hAnsi="Times New Roman" w:cs="Times New Roman"/>
          <w:sz w:val="28"/>
          <w:szCs w:val="28"/>
        </w:rPr>
        <w:t>, дидактическая игра «Закономерности»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раскраски</w:t>
      </w:r>
    </w:p>
    <w:p w:rsidR="00B262CC" w:rsidRDefault="00EF1EB5" w:rsidP="00EF1EB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на каждого ребёнка), плакат  «солнечная система»</w:t>
      </w:r>
      <w:r w:rsidR="009C7E30">
        <w:rPr>
          <w:rFonts w:ascii="Times New Roman" w:hAnsi="Times New Roman" w:cs="Times New Roman"/>
          <w:sz w:val="28"/>
          <w:szCs w:val="28"/>
        </w:rPr>
        <w:t>, инопланетянин.</w:t>
      </w:r>
    </w:p>
    <w:p w:rsidR="009C7E30" w:rsidRDefault="009C7E30" w:rsidP="00EF1EB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9C7E30" w:rsidRDefault="009C7E30" w:rsidP="009C7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Методы и приемы:</w:t>
      </w:r>
    </w:p>
    <w:p w:rsidR="009C7E30" w:rsidRDefault="009C7E30" w:rsidP="009C7E3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Сюрпризный момент (появляется мяч с письмом, инопланетянин), словесный (беседа на тему космос), наглядный (демонстрация плаката, постройка ракеты), игра (использование игровых форм обучения «Закономерности», «Скажи на оборот», « Так бывает или нет», постановка проблемы и создание проблемной ситуации (на чем отправимся пут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шество</w:t>
      </w:r>
      <w:r w:rsidR="003A669C">
        <w:rPr>
          <w:rFonts w:ascii="Times New Roman" w:hAnsi="Times New Roman" w:cs="Times New Roman"/>
          <w:sz w:val="28"/>
          <w:szCs w:val="28"/>
        </w:rPr>
        <w:t>вать?, с</w:t>
      </w:r>
      <w:r>
        <w:rPr>
          <w:rFonts w:ascii="Times New Roman" w:hAnsi="Times New Roman" w:cs="Times New Roman"/>
          <w:sz w:val="28"/>
          <w:szCs w:val="28"/>
        </w:rPr>
        <w:t>тимулирование детей к высказыва</w:t>
      </w:r>
      <w:r w:rsidR="003A669C">
        <w:rPr>
          <w:rFonts w:ascii="Times New Roman" w:hAnsi="Times New Roman" w:cs="Times New Roman"/>
          <w:sz w:val="28"/>
          <w:szCs w:val="28"/>
        </w:rPr>
        <w:t>ниям к выполнению заданий, п</w:t>
      </w:r>
      <w:r>
        <w:rPr>
          <w:rFonts w:ascii="Times New Roman" w:hAnsi="Times New Roman" w:cs="Times New Roman"/>
          <w:sz w:val="28"/>
          <w:szCs w:val="28"/>
        </w:rPr>
        <w:t>рактический (</w:t>
      </w:r>
      <w:r w:rsidR="003A669C">
        <w:rPr>
          <w:rFonts w:ascii="Times New Roman" w:hAnsi="Times New Roman" w:cs="Times New Roman"/>
          <w:sz w:val="28"/>
          <w:szCs w:val="28"/>
        </w:rPr>
        <w:t xml:space="preserve"> постройка ракеты, р</w:t>
      </w:r>
      <w:r w:rsidR="003A669C">
        <w:rPr>
          <w:rFonts w:ascii="Times New Roman" w:hAnsi="Times New Roman" w:cs="Times New Roman"/>
          <w:sz w:val="28"/>
          <w:szCs w:val="28"/>
        </w:rPr>
        <w:t>е</w:t>
      </w:r>
      <w:r w:rsidR="003A669C">
        <w:rPr>
          <w:rFonts w:ascii="Times New Roman" w:hAnsi="Times New Roman" w:cs="Times New Roman"/>
          <w:sz w:val="28"/>
          <w:szCs w:val="28"/>
        </w:rPr>
        <w:t>шение закономерности</w:t>
      </w:r>
      <w:proofErr w:type="gramStart"/>
      <w:r w:rsidR="003A669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8335B">
        <w:rPr>
          <w:rFonts w:ascii="Times New Roman" w:hAnsi="Times New Roman" w:cs="Times New Roman"/>
          <w:sz w:val="28"/>
          <w:szCs w:val="28"/>
        </w:rPr>
        <w:t>физкультминутка</w:t>
      </w:r>
      <w:r>
        <w:rPr>
          <w:rFonts w:ascii="Times New Roman" w:hAnsi="Times New Roman" w:cs="Times New Roman"/>
          <w:sz w:val="28"/>
          <w:szCs w:val="28"/>
        </w:rPr>
        <w:t>, пальчиковая гимнастика).</w:t>
      </w:r>
    </w:p>
    <w:p w:rsidR="00E636D3" w:rsidRDefault="00E636D3" w:rsidP="009C7E3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03C30" w:rsidRDefault="00103C30" w:rsidP="00103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Принципы дошкольного образования:</w:t>
      </w:r>
    </w:p>
    <w:p w:rsidR="00103C30" w:rsidRDefault="00103C30" w:rsidP="00103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построение образовательной деятельности на основе индивидуальных особенностей каждого ребёнка</w:t>
      </w:r>
    </w:p>
    <w:p w:rsidR="00103C30" w:rsidRDefault="00103C30" w:rsidP="00103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содействие сотрудничества детей и взрослых</w:t>
      </w:r>
    </w:p>
    <w:p w:rsidR="00103C30" w:rsidRDefault="00103C30" w:rsidP="00103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поддержка инициативы детей в различных видах деятельности</w:t>
      </w:r>
    </w:p>
    <w:p w:rsidR="00103C30" w:rsidRDefault="00103C30" w:rsidP="00103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познавательных интересов и познавательных действий в различных видах детской деятельности</w:t>
      </w:r>
    </w:p>
    <w:p w:rsidR="00103C30" w:rsidRDefault="00103C30" w:rsidP="00103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возрастная адекватность дошкольного образования (соответствие условий, требований, методов возрасту и особенн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стям развития)</w:t>
      </w:r>
    </w:p>
    <w:p w:rsidR="00103C30" w:rsidRDefault="00103C30" w:rsidP="00103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Принципы воспитания:</w:t>
      </w:r>
    </w:p>
    <w:p w:rsidR="00103C30" w:rsidRDefault="00103C30" w:rsidP="00103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формирование личностного стиля взаимоотношений со сверстниками и педагогом</w:t>
      </w:r>
    </w:p>
    <w:p w:rsidR="00103C30" w:rsidRDefault="00103C30" w:rsidP="00103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создание положительного эмоционального фона</w:t>
      </w:r>
    </w:p>
    <w:p w:rsidR="00103C30" w:rsidRDefault="00103C30" w:rsidP="00103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Принципы обучения:</w:t>
      </w:r>
    </w:p>
    <w:p w:rsidR="00103C30" w:rsidRDefault="00FD3326" w:rsidP="00103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доступности</w:t>
      </w:r>
    </w:p>
    <w:p w:rsidR="00103C30" w:rsidRDefault="00FD3326" w:rsidP="00103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наглядности</w:t>
      </w:r>
    </w:p>
    <w:p w:rsidR="00103C30" w:rsidRDefault="00FD3326" w:rsidP="00103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систематичности</w:t>
      </w:r>
      <w:r w:rsidR="00103C30">
        <w:rPr>
          <w:rFonts w:ascii="Times New Roman" w:hAnsi="Times New Roman" w:cs="Times New Roman"/>
          <w:sz w:val="28"/>
          <w:szCs w:val="28"/>
        </w:rPr>
        <w:t xml:space="preserve"> и последовательности</w:t>
      </w:r>
    </w:p>
    <w:p w:rsidR="003A669C" w:rsidRDefault="00FD3326" w:rsidP="00FD3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индивидуального подхода</w:t>
      </w:r>
    </w:p>
    <w:p w:rsidR="00FD3326" w:rsidRDefault="00FD3326" w:rsidP="00FD3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69C" w:rsidRDefault="003A669C" w:rsidP="003A669C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Планируемый результат: </w:t>
      </w:r>
    </w:p>
    <w:p w:rsidR="003A669C" w:rsidRDefault="003A669C" w:rsidP="003A669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проявляют интерес к  познанию космоса, умеют слышать других, владеют устной речью, могут выражать свои мысли и желания. Способны договариваться, взаимодействовать со сверстниками, участвовать в совместных играх, выполнять порученные задания. Соблюдают элементарные общепринятые нормы.</w:t>
      </w:r>
    </w:p>
    <w:p w:rsidR="003A669C" w:rsidRDefault="003A669C" w:rsidP="003A669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A669C" w:rsidRDefault="003A669C" w:rsidP="003A669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Учебно-методический комплект:</w:t>
      </w:r>
    </w:p>
    <w:p w:rsidR="003A669C" w:rsidRDefault="003A669C" w:rsidP="003A669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Примерная основная общеобразовательная программа дошкольного образования «От рождения до школы» под редакцией Н.Е.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 w:cs="Times New Roman"/>
          <w:sz w:val="28"/>
          <w:szCs w:val="28"/>
        </w:rPr>
        <w:t>, Т.С. Комаровой, М.А. Васильевой. – М.2014г.</w:t>
      </w:r>
    </w:p>
    <w:p w:rsidR="003A669C" w:rsidRDefault="003A669C" w:rsidP="003A669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4A83"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 w:rsidRPr="00D74A83">
        <w:rPr>
          <w:rFonts w:ascii="Times New Roman" w:hAnsi="Times New Roman" w:cs="Times New Roman"/>
          <w:sz w:val="28"/>
          <w:szCs w:val="28"/>
        </w:rPr>
        <w:t>Помораева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Позина</w:t>
      </w:r>
      <w:proofErr w:type="spellEnd"/>
      <w:r w:rsidRPr="00D74A83">
        <w:rPr>
          <w:rFonts w:ascii="Times New Roman" w:hAnsi="Times New Roman" w:cs="Times New Roman"/>
          <w:sz w:val="28"/>
          <w:szCs w:val="28"/>
        </w:rPr>
        <w:t xml:space="preserve"> «Формирование элементарных математических представлений» (средняя группа)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669C" w:rsidRPr="008870FC" w:rsidRDefault="003A669C" w:rsidP="003A669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0FC">
        <w:rPr>
          <w:rFonts w:ascii="Times New Roman" w:hAnsi="Times New Roman" w:cs="Times New Roman"/>
          <w:sz w:val="28"/>
          <w:szCs w:val="28"/>
        </w:rPr>
        <w:t xml:space="preserve">В.В. </w:t>
      </w:r>
      <w:proofErr w:type="spellStart"/>
      <w:r w:rsidRPr="008870FC">
        <w:rPr>
          <w:rFonts w:ascii="Times New Roman" w:hAnsi="Times New Roman" w:cs="Times New Roman"/>
          <w:sz w:val="28"/>
          <w:szCs w:val="28"/>
        </w:rPr>
        <w:t>Гербова</w:t>
      </w:r>
      <w:proofErr w:type="spellEnd"/>
      <w:r w:rsidRPr="008870FC">
        <w:rPr>
          <w:rFonts w:ascii="Times New Roman" w:hAnsi="Times New Roman" w:cs="Times New Roman"/>
          <w:sz w:val="28"/>
          <w:szCs w:val="28"/>
        </w:rPr>
        <w:t xml:space="preserve"> «Развитие речи </w:t>
      </w:r>
      <w:r>
        <w:rPr>
          <w:rFonts w:ascii="Times New Roman" w:hAnsi="Times New Roman" w:cs="Times New Roman"/>
          <w:sz w:val="28"/>
          <w:szCs w:val="28"/>
        </w:rPr>
        <w:t>в детском саду» (средняя группа).</w:t>
      </w:r>
      <w:r w:rsidRPr="008870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669C" w:rsidRDefault="003A669C" w:rsidP="003A669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Е.В</w:t>
      </w:r>
      <w:r w:rsidRPr="008870F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Фешина</w:t>
      </w:r>
      <w:proofErr w:type="spellEnd"/>
      <w:r w:rsidRPr="008870F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Лего-конструирование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детском саду» </w:t>
      </w:r>
    </w:p>
    <w:p w:rsidR="003A669C" w:rsidRDefault="003A669C" w:rsidP="003A669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Куцакова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«Конструирование в детском саду» (средняя группа).</w:t>
      </w:r>
    </w:p>
    <w:p w:rsidR="00E636D3" w:rsidRDefault="00E636D3" w:rsidP="003A669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 Ознакомление с предметным и социальным окружением»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средняя группа).</w:t>
      </w:r>
    </w:p>
    <w:p w:rsidR="00E636D3" w:rsidRDefault="00E636D3" w:rsidP="00E636D3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669C" w:rsidRDefault="003A669C" w:rsidP="003A669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13C5C" w:rsidRDefault="009C7E30" w:rsidP="009C7E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13C5C">
        <w:rPr>
          <w:rFonts w:ascii="Times New Roman" w:hAnsi="Times New Roman" w:cs="Times New Roman"/>
          <w:sz w:val="28"/>
          <w:szCs w:val="28"/>
        </w:rPr>
        <w:t xml:space="preserve">Предварительная работа: </w:t>
      </w:r>
    </w:p>
    <w:p w:rsidR="00313C5C" w:rsidRDefault="00E636D3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М.Султанова «Маленькому почемучке о планете Земля», чтение и рассматривание детской энциклопедии «Солнечная система в вопросах и ответах» (Земля, Солнце, Луна).</w:t>
      </w:r>
    </w:p>
    <w:p w:rsidR="00313C5C" w:rsidRDefault="00E636D3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А.Митяев « Космонавт и Гришка». Рассматривание пособия « Мир в картинках. Космос»</w:t>
      </w:r>
      <w:proofErr w:type="gramStart"/>
      <w:r w:rsidR="00581D26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581D26">
        <w:rPr>
          <w:rFonts w:ascii="Times New Roman" w:hAnsi="Times New Roman" w:cs="Times New Roman"/>
          <w:sz w:val="28"/>
          <w:szCs w:val="28"/>
        </w:rPr>
        <w:t>росмотр презент</w:t>
      </w:r>
      <w:r w:rsidR="00581D26">
        <w:rPr>
          <w:rFonts w:ascii="Times New Roman" w:hAnsi="Times New Roman" w:cs="Times New Roman"/>
          <w:sz w:val="28"/>
          <w:szCs w:val="28"/>
        </w:rPr>
        <w:t>а</w:t>
      </w:r>
      <w:r w:rsidR="00581D26">
        <w:rPr>
          <w:rFonts w:ascii="Times New Roman" w:hAnsi="Times New Roman" w:cs="Times New Roman"/>
          <w:sz w:val="28"/>
          <w:szCs w:val="28"/>
        </w:rPr>
        <w:t>ции «Космос»,просмотр познавате</w:t>
      </w:r>
      <w:r w:rsidR="00FD3326">
        <w:rPr>
          <w:rFonts w:ascii="Times New Roman" w:hAnsi="Times New Roman" w:cs="Times New Roman"/>
          <w:sz w:val="28"/>
          <w:szCs w:val="28"/>
        </w:rPr>
        <w:t xml:space="preserve">льного фильма «Детям о космосе»,мультфильма « </w:t>
      </w:r>
      <w:proofErr w:type="spellStart"/>
      <w:r w:rsidR="00FD3326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="00FD3326">
        <w:rPr>
          <w:rFonts w:ascii="Times New Roman" w:hAnsi="Times New Roman" w:cs="Times New Roman"/>
          <w:sz w:val="28"/>
          <w:szCs w:val="28"/>
        </w:rPr>
        <w:t xml:space="preserve"> и космос».</w:t>
      </w:r>
    </w:p>
    <w:p w:rsidR="005360DA" w:rsidRDefault="005360DA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360DA" w:rsidRDefault="005360DA" w:rsidP="00B262C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C7A8E" w:rsidRPr="00581D26" w:rsidRDefault="008C7A8E" w:rsidP="00581D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735" w:type="dxa"/>
        <w:tblInd w:w="-459" w:type="dxa"/>
        <w:tblLook w:val="04A0"/>
      </w:tblPr>
      <w:tblGrid>
        <w:gridCol w:w="3119"/>
        <w:gridCol w:w="16"/>
        <w:gridCol w:w="4095"/>
        <w:gridCol w:w="3118"/>
        <w:gridCol w:w="2694"/>
        <w:gridCol w:w="2693"/>
      </w:tblGrid>
      <w:tr w:rsidR="007C5EF4" w:rsidTr="007C5EF4">
        <w:tc>
          <w:tcPr>
            <w:tcW w:w="3119" w:type="dxa"/>
          </w:tcPr>
          <w:p w:rsidR="007C5EF4" w:rsidRDefault="007C5EF4" w:rsidP="00354E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 w:type="page"/>
              <w:t>Этапы (последовател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ность деятельности)</w:t>
            </w:r>
          </w:p>
        </w:tc>
        <w:tc>
          <w:tcPr>
            <w:tcW w:w="4111" w:type="dxa"/>
            <w:gridSpan w:val="2"/>
          </w:tcPr>
          <w:p w:rsidR="007C5EF4" w:rsidRDefault="007C5EF4" w:rsidP="007C5E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3118" w:type="dxa"/>
          </w:tcPr>
          <w:p w:rsidR="007C5EF4" w:rsidRDefault="007C5EF4" w:rsidP="007C5EF4">
            <w:pPr>
              <w:tabs>
                <w:tab w:val="left" w:pos="207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694" w:type="dxa"/>
          </w:tcPr>
          <w:p w:rsidR="007C5EF4" w:rsidRDefault="007C5EF4" w:rsidP="007C5E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  <w:tc>
          <w:tcPr>
            <w:tcW w:w="2693" w:type="dxa"/>
          </w:tcPr>
          <w:p w:rsidR="007C5EF4" w:rsidRDefault="007C5EF4" w:rsidP="00D327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Планируемый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зультат</w:t>
            </w:r>
          </w:p>
        </w:tc>
      </w:tr>
      <w:tr w:rsidR="007C5EF4" w:rsidTr="007C5EF4">
        <w:tc>
          <w:tcPr>
            <w:tcW w:w="3119" w:type="dxa"/>
          </w:tcPr>
          <w:p w:rsidR="007C5EF4" w:rsidRPr="0098335B" w:rsidRDefault="0098335B" w:rsidP="00983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7C5EF4" w:rsidRPr="0098335B"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</w:p>
          <w:p w:rsidR="00FD3326" w:rsidRDefault="00FD3326" w:rsidP="00FD3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Задача: Собрать вним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детей на дальне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шую 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тельность.</w:t>
            </w:r>
          </w:p>
          <w:p w:rsidR="007C5EF4" w:rsidRDefault="007C5EF4" w:rsidP="00D32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D32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D32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D32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Default="0078457C" w:rsidP="00D32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Default="0078457C" w:rsidP="00D32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Default="0078457C" w:rsidP="00D32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Default="0078457C" w:rsidP="00D32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Default="0078457C" w:rsidP="00D32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Default="0078457C" w:rsidP="00D32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Default="0078457C" w:rsidP="00D32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D32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D3275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Мотивация на совмес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ную деятельность.</w:t>
            </w:r>
          </w:p>
        </w:tc>
        <w:tc>
          <w:tcPr>
            <w:tcW w:w="4111" w:type="dxa"/>
            <w:gridSpan w:val="2"/>
          </w:tcPr>
          <w:p w:rsidR="007C5EF4" w:rsidRDefault="00FD3326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готовности к восп</w:t>
            </w:r>
            <w:r w:rsidR="00904B53">
              <w:rPr>
                <w:rFonts w:ascii="Times New Roman" w:hAnsi="Times New Roman" w:cs="Times New Roman"/>
                <w:sz w:val="28"/>
                <w:szCs w:val="28"/>
              </w:rPr>
              <w:t>риятию</w:t>
            </w: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Default="0078457C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Default="0078457C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Default="0078457C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:rsidR="007C5EF4" w:rsidRDefault="0098335B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зачитыв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  <w:r w:rsidR="007C5EF4">
              <w:rPr>
                <w:rFonts w:ascii="Times New Roman" w:hAnsi="Times New Roman" w:cs="Times New Roman"/>
                <w:sz w:val="28"/>
                <w:szCs w:val="28"/>
              </w:rPr>
              <w:t xml:space="preserve"> стихотворение:</w:t>
            </w:r>
          </w:p>
          <w:p w:rsidR="0078457C" w:rsidRDefault="009C5BBE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на месте</w:t>
            </w:r>
            <w:r w:rsidR="0078457C">
              <w:rPr>
                <w:rFonts w:ascii="Times New Roman" w:hAnsi="Times New Roman" w:cs="Times New Roman"/>
                <w:sz w:val="28"/>
                <w:szCs w:val="28"/>
              </w:rPr>
              <w:t>, взрослые и дети</w:t>
            </w:r>
            <w:proofErr w:type="gramStart"/>
            <w:r w:rsidR="0078457C">
              <w:rPr>
                <w:rFonts w:ascii="Times New Roman" w:hAnsi="Times New Roman" w:cs="Times New Roman"/>
                <w:sz w:val="28"/>
                <w:szCs w:val="28"/>
              </w:rPr>
              <w:t xml:space="preserve"> !</w:t>
            </w:r>
            <w:proofErr w:type="gramEnd"/>
          </w:p>
          <w:p w:rsidR="0078457C" w:rsidRDefault="0078457C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можем начинать</w:t>
            </w:r>
          </w:p>
          <w:p w:rsidR="0078457C" w:rsidRDefault="0078457C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для начала, нам нужно «здравствуйте» сказать</w:t>
            </w:r>
          </w:p>
          <w:p w:rsidR="0078457C" w:rsidRDefault="0078457C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Дружно за руки воз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мемся</w:t>
            </w:r>
          </w:p>
          <w:p w:rsidR="0078457C" w:rsidRDefault="0078457C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друг другу улыбнё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ся!</w:t>
            </w:r>
          </w:p>
          <w:p w:rsidR="0078457C" w:rsidRDefault="0078457C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 пожмём друг 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гу руку</w:t>
            </w:r>
          </w:p>
          <w:p w:rsidR="0078457C" w:rsidRDefault="0078457C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Побежит тепло по кр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гу.</w:t>
            </w:r>
          </w:p>
          <w:p w:rsidR="0078457C" w:rsidRDefault="0078457C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B42A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FD3326" w:rsidRDefault="00FD3326" w:rsidP="00FD33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заходят в группу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встают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лукруг.</w:t>
            </w:r>
          </w:p>
          <w:p w:rsidR="007C5EF4" w:rsidRDefault="0078457C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тей « Здравствуйте»</w:t>
            </w: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Заинтересованность детей.</w:t>
            </w: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Default="0078457C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5EF4" w:rsidRDefault="007C5EF4" w:rsidP="007845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5EF4" w:rsidRDefault="007C5EF4" w:rsidP="009833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Создана благопр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ятная эмоционал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ная обстановка.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 проявили инт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рес, готовы к общ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взрослым и к совместной 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тельности.</w:t>
            </w:r>
          </w:p>
          <w:p w:rsidR="00FD3326" w:rsidRDefault="00FD3326" w:rsidP="009833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Готовность разв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вающей среды.</w:t>
            </w:r>
          </w:p>
        </w:tc>
      </w:tr>
      <w:tr w:rsidR="00EA0ECD" w:rsidTr="001F1FE0">
        <w:trPr>
          <w:trHeight w:val="1890"/>
        </w:trPr>
        <w:tc>
          <w:tcPr>
            <w:tcW w:w="3135" w:type="dxa"/>
            <w:gridSpan w:val="2"/>
          </w:tcPr>
          <w:p w:rsidR="0078457C" w:rsidRDefault="0078457C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Основной.</w:t>
            </w:r>
          </w:p>
          <w:p w:rsidR="0078457C" w:rsidRDefault="0078457C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 Создание игровой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туации.</w:t>
            </w:r>
          </w:p>
          <w:p w:rsidR="00FD3326" w:rsidRDefault="00FD3326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Задача: Организация деятельности детей по прим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нению изученных знаний в деятельности.</w:t>
            </w: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2797" w:rsidRDefault="00732797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50D" w:rsidRDefault="0069650D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50D" w:rsidRDefault="0069650D" w:rsidP="001D3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D327B" w:rsidP="001D32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1F1FE0">
              <w:rPr>
                <w:rFonts w:ascii="Times New Roman" w:hAnsi="Times New Roman" w:cs="Times New Roman"/>
                <w:sz w:val="28"/>
                <w:szCs w:val="28"/>
              </w:rPr>
              <w:t>Заключительный</w:t>
            </w:r>
          </w:p>
          <w:p w:rsidR="001F1FE0" w:rsidRDefault="00732797" w:rsidP="007327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рефлексия)</w:t>
            </w:r>
          </w:p>
          <w:p w:rsidR="00732797" w:rsidRDefault="00732797" w:rsidP="007327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Задача: анализ овлад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детьми знаниями деятел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ности.</w:t>
            </w: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FE0" w:rsidRDefault="001F1FE0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95" w:type="dxa"/>
          </w:tcPr>
          <w:p w:rsidR="0078457C" w:rsidRDefault="0078457C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Вкатывается мяч, с послан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ем!</w:t>
            </w:r>
          </w:p>
          <w:p w:rsidR="00E339A5" w:rsidRDefault="00E339A5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9A5" w:rsidRDefault="00E339A5" w:rsidP="00E339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берёт мяч</w:t>
            </w: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E339A5" w:rsidP="00E339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Зачитывание письма.</w:t>
            </w: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E04679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интереса у 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питанников к предстоящей 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тельности.</w:t>
            </w: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0108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Загорается на экране звездное небо с ракетой.</w:t>
            </w:r>
          </w:p>
          <w:p w:rsidR="002B4126" w:rsidRDefault="002B4126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2B4126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2B4126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2B4126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2B4126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3909E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Плоскостное конструиров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 геометрических фигур.</w:t>
            </w:r>
          </w:p>
          <w:p w:rsidR="002B4126" w:rsidRDefault="002B4126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2B4126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 дети строят ракету, зв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чит космическая музыка.</w:t>
            </w:r>
          </w:p>
          <w:p w:rsidR="00401DAC" w:rsidRDefault="00401DA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Default="00401DA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Default="00401DA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Default="00401DAC" w:rsidP="00776A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6AB2" w:rsidRDefault="00776AB2" w:rsidP="00776A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6AB2" w:rsidRDefault="00776AB2" w:rsidP="00776A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экране закрытый замок.</w:t>
            </w:r>
          </w:p>
          <w:p w:rsidR="00401DAC" w:rsidRDefault="00401DA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Default="00401DA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9EC" w:rsidRDefault="003909E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Пальчиковая</w:t>
            </w:r>
            <w:r w:rsidR="00401DAC">
              <w:rPr>
                <w:rFonts w:ascii="Times New Roman" w:hAnsi="Times New Roman" w:cs="Times New Roman"/>
                <w:sz w:val="28"/>
                <w:szCs w:val="28"/>
              </w:rPr>
              <w:t xml:space="preserve"> гим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настика</w:t>
            </w:r>
            <w:r w:rsidR="00401D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01DAC" w:rsidRDefault="00401DA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Замок»</w:t>
            </w:r>
          </w:p>
          <w:p w:rsidR="00401DAC" w:rsidRDefault="00401DA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Default="00401DA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Default="00E04679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Default="00E04679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Default="00401DA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экране открытый замок.</w:t>
            </w:r>
          </w:p>
          <w:p w:rsidR="009A4297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3909E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Получение билетов.</w:t>
            </w:r>
          </w:p>
          <w:p w:rsidR="009A4297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Default="00E04679" w:rsidP="00C218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9A4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экране картинка скафан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ра.</w:t>
            </w:r>
          </w:p>
          <w:p w:rsidR="00C21875" w:rsidRDefault="00C21875" w:rsidP="009A4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Физкультминутка.</w:t>
            </w:r>
          </w:p>
          <w:p w:rsidR="00C21875" w:rsidRDefault="00C21875" w:rsidP="009A4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874" w:rsidRDefault="00D64874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874" w:rsidRDefault="00D64874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874" w:rsidRDefault="00D64874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874" w:rsidRDefault="00D64874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Звучит звук ракеты.</w:t>
            </w:r>
          </w:p>
          <w:p w:rsidR="00E05DE5" w:rsidRDefault="00E05DE5" w:rsidP="00C218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DE5" w:rsidRDefault="00E05DE5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DE5" w:rsidRDefault="003909E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E05DE5" w:rsidRDefault="00E05DE5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DE5" w:rsidRDefault="00E05DE5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DE5" w:rsidRDefault="00E05DE5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DE5" w:rsidRDefault="00D64874" w:rsidP="00E05DE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На  экране планета Марс</w:t>
            </w:r>
          </w:p>
          <w:p w:rsidR="00D64874" w:rsidRDefault="00D64874" w:rsidP="00E05D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874" w:rsidRDefault="00D64874" w:rsidP="00E05D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874" w:rsidRDefault="00D64874" w:rsidP="00E05D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874" w:rsidRDefault="00D64874" w:rsidP="00E05DE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DE5" w:rsidRDefault="00E05DE5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Появляется</w:t>
            </w:r>
            <w:r w:rsidR="008337AB">
              <w:rPr>
                <w:rFonts w:ascii="Times New Roman" w:hAnsi="Times New Roman" w:cs="Times New Roman"/>
                <w:sz w:val="28"/>
                <w:szCs w:val="28"/>
              </w:rPr>
              <w:t>, герой «Иноплан</w:t>
            </w:r>
            <w:r w:rsidR="008337A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8337AB">
              <w:rPr>
                <w:rFonts w:ascii="Times New Roman" w:hAnsi="Times New Roman" w:cs="Times New Roman"/>
                <w:sz w:val="28"/>
                <w:szCs w:val="28"/>
              </w:rPr>
              <w:t>тянин»</w:t>
            </w:r>
          </w:p>
          <w:p w:rsidR="00002FF3" w:rsidRDefault="00002FF3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Инопланетянин: Здравству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те, мои друзья</w:t>
            </w:r>
            <w:proofErr w:type="gramStart"/>
            <w:r w:rsidR="003909E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3909EC">
              <w:rPr>
                <w:rFonts w:ascii="Times New Roman" w:hAnsi="Times New Roman" w:cs="Times New Roman"/>
                <w:sz w:val="28"/>
                <w:szCs w:val="28"/>
              </w:rPr>
              <w:t>я так рад нашей встрече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Я очень хотел с Вами познакомиться. Я знаю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 на планете Земля, много зна</w:t>
            </w:r>
            <w:r w:rsidR="0048081C">
              <w:rPr>
                <w:rFonts w:ascii="Times New Roman" w:hAnsi="Times New Roman" w:cs="Times New Roman"/>
                <w:sz w:val="28"/>
                <w:szCs w:val="28"/>
              </w:rPr>
              <w:t>ют и очень любят играть, это правда?</w:t>
            </w:r>
          </w:p>
          <w:p w:rsidR="0048081C" w:rsidRDefault="0048081C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Default="0048081C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приготовил для Вас интере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ные задания.</w:t>
            </w:r>
          </w:p>
          <w:p w:rsidR="0048081C" w:rsidRDefault="0048081C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Получите их.</w:t>
            </w:r>
          </w:p>
          <w:p w:rsidR="00AB0FE4" w:rsidRDefault="00AB0FE4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9EC" w:rsidRDefault="003909EC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игра </w:t>
            </w:r>
          </w:p>
          <w:p w:rsidR="00AB0FE4" w:rsidRDefault="003909EC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«Закономерности»</w:t>
            </w:r>
          </w:p>
          <w:p w:rsidR="00AB0FE4" w:rsidRDefault="00AB0FE4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703D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C218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3909EC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Инопланетянин:</w:t>
            </w:r>
          </w:p>
          <w:p w:rsidR="00AB0FE4" w:rsidRDefault="00AB0FE4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подходите ко мне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 есть следующее задание.</w:t>
            </w:r>
          </w:p>
          <w:p w:rsidR="00AB0FE4" w:rsidRDefault="00AB0FE4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наша солнечная система, и у каждой планеты есть своя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бита. Вы можете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сосчитать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сколько здесь планет?</w:t>
            </w:r>
          </w:p>
          <w:p w:rsidR="00A860FB" w:rsidRDefault="00A860FB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Default="00FB6E58" w:rsidP="00C218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Default="00C21875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Зрительная гимнастика </w:t>
            </w:r>
          </w:p>
          <w:p w:rsidR="00C21875" w:rsidRDefault="00C21875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Пл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неты»</w:t>
            </w:r>
          </w:p>
          <w:p w:rsidR="00FB6E58" w:rsidRDefault="00FB6E58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Default="00FB6E58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Default="00FB6E58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Default="00FB6E58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Default="00FB6E58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Default="00FB6E58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Default="00FB6E58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Default="00FB6E58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0FB" w:rsidRDefault="00A860FB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Default="00FB6E58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Default="00FB6E58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Default="00FB6E58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Default="00FB6E58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Default="00FB6E58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Default="00FB6E58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0FB" w:rsidRDefault="00FB6E58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Инопланетянин:</w:t>
            </w:r>
          </w:p>
          <w:p w:rsidR="00A860FB" w:rsidRDefault="00A860FB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все планеты сосчит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 и даже назвали.</w:t>
            </w:r>
          </w:p>
          <w:p w:rsidR="00A860FB" w:rsidRDefault="00A860FB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0FB" w:rsidRDefault="00A860FB" w:rsidP="008337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давайте ещё с вами поигр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F33B8">
              <w:rPr>
                <w:rFonts w:ascii="Times New Roman" w:hAnsi="Times New Roman" w:cs="Times New Roman"/>
                <w:sz w:val="28"/>
                <w:szCs w:val="28"/>
              </w:rPr>
              <w:t>ем. В</w:t>
            </w:r>
            <w:r w:rsidR="00732797">
              <w:rPr>
                <w:rFonts w:ascii="Times New Roman" w:hAnsi="Times New Roman" w:cs="Times New Roman"/>
                <w:sz w:val="28"/>
                <w:szCs w:val="28"/>
              </w:rPr>
              <w:t>ставайте скорее в круг,</w:t>
            </w:r>
          </w:p>
          <w:p w:rsidR="00732797" w:rsidRDefault="00732797" w:rsidP="007327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речевая игра</w:t>
            </w:r>
          </w:p>
          <w:p w:rsidR="00FF33B8" w:rsidRDefault="00FF33B8" w:rsidP="007327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Так бывает или нет»</w:t>
            </w:r>
          </w:p>
          <w:p w:rsidR="00EA0ECD" w:rsidRDefault="00EA0ECD" w:rsidP="00FF3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FF3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FF3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FF3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FF3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FF3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FF3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FF3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FF3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FF3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FF3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FF3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FF3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2797" w:rsidRDefault="00732797" w:rsidP="00FF33B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Инопланетянин:</w:t>
            </w:r>
          </w:p>
          <w:p w:rsidR="00EA0ECD" w:rsidRDefault="00EA0ECD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 вы справились, С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 очень весело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 рад был с вами познакомиться и пригот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вил для Вас подарки.</w:t>
            </w:r>
          </w:p>
          <w:p w:rsidR="00EA0ECD" w:rsidRDefault="00732797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свидания ребята</w:t>
            </w:r>
            <w:r w:rsidR="00EA0ECD">
              <w:rPr>
                <w:rFonts w:ascii="Times New Roman" w:hAnsi="Times New Roman" w:cs="Times New Roman"/>
                <w:sz w:val="28"/>
                <w:szCs w:val="28"/>
              </w:rPr>
              <w:t>!!!</w:t>
            </w:r>
          </w:p>
          <w:p w:rsidR="00EA0ECD" w:rsidRDefault="00EA0ECD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Default="00703D83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Default="00703D83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Default="00703D83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Default="00703D83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7327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Звучит музыка ракеты.</w:t>
            </w:r>
          </w:p>
          <w:p w:rsidR="00EA0ECD" w:rsidRDefault="00EA0ECD" w:rsidP="00EA0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50D" w:rsidRDefault="0069650D" w:rsidP="00EA0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50D" w:rsidRDefault="0069650D" w:rsidP="00EA0E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1D3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экране детский сад</w:t>
            </w:r>
            <w:r w:rsidR="0069650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9650D" w:rsidRDefault="0069650D" w:rsidP="001D3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50D" w:rsidRDefault="0069650D" w:rsidP="001D3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Физкультминутка.</w:t>
            </w:r>
          </w:p>
        </w:tc>
        <w:tc>
          <w:tcPr>
            <w:tcW w:w="3118" w:type="dxa"/>
          </w:tcPr>
          <w:p w:rsidR="00E339A5" w:rsidRDefault="00E339A5" w:rsidP="00E339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Ребята посмотрите, что это?</w:t>
            </w:r>
          </w:p>
          <w:p w:rsidR="00E339A5" w:rsidRDefault="00E339A5" w:rsidP="00E339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9A5" w:rsidRDefault="00E339A5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я думаю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это косм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ческое послание. </w:t>
            </w:r>
          </w:p>
          <w:p w:rsidR="0078457C" w:rsidRDefault="00B42A11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39A5">
              <w:rPr>
                <w:rFonts w:ascii="Times New Roman" w:hAnsi="Times New Roman" w:cs="Times New Roman"/>
                <w:sz w:val="28"/>
                <w:szCs w:val="28"/>
              </w:rPr>
              <w:t>Давайте</w:t>
            </w:r>
            <w:proofErr w:type="gramStart"/>
            <w:r w:rsidR="00E339A5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E339A5">
              <w:rPr>
                <w:rFonts w:ascii="Times New Roman" w:hAnsi="Times New Roman" w:cs="Times New Roman"/>
                <w:sz w:val="28"/>
                <w:szCs w:val="28"/>
              </w:rPr>
              <w:t>я его Вам з</w:t>
            </w:r>
            <w:r w:rsidR="00E339A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339A5">
              <w:rPr>
                <w:rFonts w:ascii="Times New Roman" w:hAnsi="Times New Roman" w:cs="Times New Roman"/>
                <w:sz w:val="28"/>
                <w:szCs w:val="28"/>
              </w:rPr>
              <w:t>читаю.</w:t>
            </w:r>
          </w:p>
          <w:p w:rsidR="00B42A11" w:rsidRDefault="00B42A11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Здравствуйте мои друзья! Мне очень 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чется Вас пригласить в путешествие. Ваш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вый друг</w:t>
            </w:r>
            <w:r w:rsidR="008337AB">
              <w:rPr>
                <w:rFonts w:ascii="Times New Roman" w:hAnsi="Times New Roman" w:cs="Times New Roman"/>
                <w:sz w:val="28"/>
                <w:szCs w:val="28"/>
              </w:rPr>
              <w:t xml:space="preserve"> с планеты Марс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42A11" w:rsidRDefault="00B42A11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2A11" w:rsidRDefault="00B42A11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примем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глашение?</w:t>
            </w:r>
          </w:p>
          <w:p w:rsidR="00B42A11" w:rsidRDefault="00B42A11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2A11" w:rsidRDefault="00B42A11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ребята, так тут ещё что-то написано. 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шайте внимательно.</w:t>
            </w:r>
          </w:p>
          <w:p w:rsidR="000108F3" w:rsidRDefault="000108F3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2A11" w:rsidRDefault="00B42A11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крылатой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пламя льётся</w:t>
            </w:r>
          </w:p>
          <w:p w:rsidR="00B42A11" w:rsidRDefault="00B42A11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рх стр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емительно несётся</w:t>
            </w:r>
          </w:p>
          <w:p w:rsidR="00B42A11" w:rsidRDefault="00B42A11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свидание с кометой</w:t>
            </w:r>
          </w:p>
          <w:p w:rsidR="00B42A11" w:rsidRDefault="00B42A11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Остроносая ….(ракета)</w:t>
            </w:r>
          </w:p>
          <w:p w:rsidR="00B42A11" w:rsidRDefault="00B42A11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 ребята, это ракета. Именно на ней мы и совершим пут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шествие.</w:t>
            </w:r>
          </w:p>
          <w:p w:rsidR="000108F3" w:rsidRDefault="000108F3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Только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начало нам нужно её построить.</w:t>
            </w:r>
          </w:p>
          <w:p w:rsidR="000108F3" w:rsidRDefault="002B4126" w:rsidP="003909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Подходите к магни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ным доскам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 Вас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боры геометрических фигур из которых по образцу , Вы постро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 ракету.</w:t>
            </w:r>
          </w:p>
          <w:p w:rsidR="00E04679" w:rsidRDefault="002B4126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Ракеты готовы,</w:t>
            </w:r>
          </w:p>
          <w:p w:rsidR="00B42A11" w:rsidRDefault="002B4126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молодцы.</w:t>
            </w:r>
            <w:r w:rsidR="00401DAC">
              <w:rPr>
                <w:rFonts w:ascii="Times New Roman" w:hAnsi="Times New Roman" w:cs="Times New Roman"/>
                <w:sz w:val="28"/>
                <w:szCs w:val="28"/>
              </w:rPr>
              <w:t xml:space="preserve"> Мы можем отпр</w:t>
            </w:r>
            <w:r w:rsidR="00401DA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01DAC">
              <w:rPr>
                <w:rFonts w:ascii="Times New Roman" w:hAnsi="Times New Roman" w:cs="Times New Roman"/>
                <w:sz w:val="28"/>
                <w:szCs w:val="28"/>
              </w:rPr>
              <w:t>виться в полёт.</w:t>
            </w:r>
          </w:p>
          <w:p w:rsidR="00401DAC" w:rsidRDefault="00401DAC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наша ракета, закр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та. Предлагаю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крыть</w:t>
            </w:r>
          </w:p>
          <w:p w:rsidR="003909EC" w:rsidRDefault="003909EC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9EC" w:rsidRDefault="003909EC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Default="00401DAC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«На двери весит замок,</w:t>
            </w:r>
          </w:p>
          <w:p w:rsidR="00401DAC" w:rsidRDefault="00401DAC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Кто его открыть бы мог?</w:t>
            </w:r>
          </w:p>
          <w:p w:rsidR="00401DAC" w:rsidRDefault="00401DAC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Мы немножко покр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у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тили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br/>
              <w:t>П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остучали, потянули</w:t>
            </w:r>
          </w:p>
          <w:p w:rsidR="00401DAC" w:rsidRDefault="00401DAC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 открыли!»</w:t>
            </w:r>
          </w:p>
          <w:p w:rsidR="00401DAC" w:rsidRDefault="00401DAC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401DAC" w:rsidRDefault="00401DAC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Очень хорошо,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замок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мы с вами открыли,</w:t>
            </w:r>
            <w:r w:rsidR="009A429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вам необходимо пол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у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чить билеты. По эти билетам вы сможете найти свои места.</w:t>
            </w:r>
            <w:r w:rsidR="009A429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Будьте вним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тельны, необходимо не только посчитать кол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чество точек в билете и найти подходящую цифру, но и найти 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кой же цвет</w:t>
            </w:r>
            <w:r w:rsidR="009A429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и геоме</w:t>
            </w:r>
            <w:r w:rsidR="009A429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</w:t>
            </w:r>
            <w:r w:rsidR="009A429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рическую ф</w:t>
            </w:r>
            <w:r w:rsidR="009A429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</w:t>
            </w:r>
            <w:r w:rsidR="009A429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гуру как на билете.</w:t>
            </w:r>
          </w:p>
          <w:p w:rsidR="009A4297" w:rsidRDefault="009A4297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Молодцы, все на своих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местах.</w:t>
            </w:r>
          </w:p>
          <w:p w:rsidR="009A4297" w:rsidRDefault="009A4297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Одеваем скафандры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и отправляемся в полёт.</w:t>
            </w:r>
          </w:p>
          <w:p w:rsidR="009A4297" w:rsidRDefault="009A4297" w:rsidP="003909EC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Внимание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–о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братный отсчёт! 5-4-3-2-1! Пуск!</w:t>
            </w:r>
          </w:p>
          <w:p w:rsidR="00C21875" w:rsidRDefault="00C21875" w:rsidP="003909EC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9A4297" w:rsidRDefault="009A4297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Дети пока мы в полёте я хочу вас спросит</w:t>
            </w:r>
            <w:r w:rsidR="00E05DE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ь.</w:t>
            </w:r>
          </w:p>
          <w:p w:rsidR="00E05DE5" w:rsidRDefault="00E05DE5" w:rsidP="00C21875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1.Дети какой сегодня день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?</w:t>
            </w:r>
            <w:proofErr w:type="gramEnd"/>
          </w:p>
          <w:p w:rsidR="00E05DE5" w:rsidRDefault="00E05DE5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2.А почему именно 12 апреля считается днём космонавтики?</w:t>
            </w:r>
          </w:p>
          <w:p w:rsidR="00E05DE5" w:rsidRDefault="00E05DE5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E05DE5" w:rsidRDefault="00E05DE5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Ребята мы  прилетели</w:t>
            </w:r>
          </w:p>
          <w:p w:rsidR="00D64874" w:rsidRDefault="008337AB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На планету Марс</w:t>
            </w:r>
            <w:r w:rsidR="0048081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  <w:r w:rsidR="00D6487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8337AB" w:rsidRDefault="00D64874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Выходим.</w:t>
            </w:r>
          </w:p>
          <w:p w:rsidR="009A4297" w:rsidRDefault="009A4297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9A4297" w:rsidRDefault="009A4297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9A4297" w:rsidRDefault="009A4297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401DAC" w:rsidRDefault="00401DAC" w:rsidP="00EA0ECD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</w:p>
          <w:p w:rsidR="00401DAC" w:rsidRDefault="00401DAC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Default="00401DAC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Default="00401DAC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2A11" w:rsidRDefault="00B42A11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2A11" w:rsidRDefault="00B42A11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Default="0048081C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Default="0048081C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Default="0048081C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874" w:rsidRDefault="00D64874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874" w:rsidRDefault="00D64874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Default="0048081C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берёт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дания.</w:t>
            </w:r>
          </w:p>
          <w:p w:rsidR="0048081C" w:rsidRDefault="0048081C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вот какое инт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ресное задание нам нужно выполнить.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саживаемся </w:t>
            </w:r>
            <w:r w:rsidR="00D64874">
              <w:rPr>
                <w:rFonts w:ascii="Times New Roman" w:hAnsi="Times New Roman" w:cs="Times New Roman"/>
                <w:sz w:val="28"/>
                <w:szCs w:val="28"/>
              </w:rPr>
              <w:t>за ст</w:t>
            </w:r>
            <w:r w:rsidR="00D6487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64874">
              <w:rPr>
                <w:rFonts w:ascii="Times New Roman" w:hAnsi="Times New Roman" w:cs="Times New Roman"/>
                <w:sz w:val="28"/>
                <w:szCs w:val="28"/>
              </w:rPr>
              <w:t>лы, вот Вам ка</w:t>
            </w:r>
            <w:r w:rsidR="00D6487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D64874">
              <w:rPr>
                <w:rFonts w:ascii="Times New Roman" w:hAnsi="Times New Roman" w:cs="Times New Roman"/>
                <w:sz w:val="28"/>
                <w:szCs w:val="28"/>
              </w:rPr>
              <w:t xml:space="preserve">точки.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вас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карточка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кото</w:t>
            </w:r>
            <w:r w:rsidR="00D64874">
              <w:rPr>
                <w:rFonts w:ascii="Times New Roman" w:hAnsi="Times New Roman" w:cs="Times New Roman"/>
                <w:sz w:val="28"/>
                <w:szCs w:val="28"/>
              </w:rPr>
              <w:t>рой пустой квадрат. Вам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ужно внимательно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смо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реть и найти чего у Вас не хватает. </w:t>
            </w:r>
            <w:r w:rsidR="00AB0FE4">
              <w:rPr>
                <w:rFonts w:ascii="Times New Roman" w:hAnsi="Times New Roman" w:cs="Times New Roman"/>
                <w:sz w:val="28"/>
                <w:szCs w:val="28"/>
              </w:rPr>
              <w:t xml:space="preserve">Хорошо подумайте и найдите тот </w:t>
            </w:r>
            <w:proofErr w:type="gramStart"/>
            <w:r w:rsidR="00AB0FE4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  <w:proofErr w:type="gramEnd"/>
            <w:r w:rsidR="00AB0FE4">
              <w:rPr>
                <w:rFonts w:ascii="Times New Roman" w:hAnsi="Times New Roman" w:cs="Times New Roman"/>
                <w:sz w:val="28"/>
                <w:szCs w:val="28"/>
              </w:rPr>
              <w:t xml:space="preserve"> который должен находить в пу</w:t>
            </w:r>
            <w:r w:rsidR="00AB0FE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03D83">
              <w:rPr>
                <w:rFonts w:ascii="Times New Roman" w:hAnsi="Times New Roman" w:cs="Times New Roman"/>
                <w:sz w:val="28"/>
                <w:szCs w:val="28"/>
              </w:rPr>
              <w:t>том квадр</w:t>
            </w:r>
            <w:r w:rsidR="00703D8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03D83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="00AB0FE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03D83" w:rsidRDefault="00703D83" w:rsidP="00C218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Молодцы, выполнили правильно.</w:t>
            </w:r>
          </w:p>
          <w:p w:rsidR="00AB0FE4" w:rsidRDefault="00AB0FE4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Default="0048081C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9EC" w:rsidRDefault="00A860FB" w:rsidP="003909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Ребята, давайте посч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3909EC">
              <w:rPr>
                <w:rFonts w:ascii="Times New Roman" w:hAnsi="Times New Roman" w:cs="Times New Roman"/>
                <w:sz w:val="28"/>
                <w:szCs w:val="28"/>
              </w:rPr>
              <w:t>таем, планеты от сол</w:t>
            </w:r>
            <w:r w:rsidR="003909E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3909EC">
              <w:rPr>
                <w:rFonts w:ascii="Times New Roman" w:hAnsi="Times New Roman" w:cs="Times New Roman"/>
                <w:sz w:val="28"/>
                <w:szCs w:val="28"/>
              </w:rPr>
              <w:t>ца. Вот это ме</w:t>
            </w:r>
            <w:r w:rsidR="003909E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3909EC">
              <w:rPr>
                <w:rFonts w:ascii="Times New Roman" w:hAnsi="Times New Roman" w:cs="Times New Roman"/>
                <w:sz w:val="28"/>
                <w:szCs w:val="28"/>
              </w:rPr>
              <w:t>курий</w:t>
            </w:r>
            <w:proofErr w:type="gramStart"/>
            <w:r w:rsidR="003909E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3909EC">
              <w:rPr>
                <w:rFonts w:ascii="Times New Roman" w:hAnsi="Times New Roman" w:cs="Times New Roman"/>
                <w:sz w:val="28"/>
                <w:szCs w:val="28"/>
              </w:rPr>
              <w:t xml:space="preserve"> на котором она месте?</w:t>
            </w:r>
          </w:p>
          <w:p w:rsidR="00FB6E58" w:rsidRDefault="00FB6E58" w:rsidP="003909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это Венера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кот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ром она месте?</w:t>
            </w:r>
          </w:p>
          <w:p w:rsidR="00FB6E58" w:rsidRDefault="00FB6E58" w:rsidP="003909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 это Земля, на котором она месте?</w:t>
            </w:r>
          </w:p>
          <w:p w:rsidR="00FB6E58" w:rsidRDefault="00FB6E58" w:rsidP="003909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Вот это Марс, на кот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ром она месте?</w:t>
            </w:r>
          </w:p>
          <w:p w:rsidR="00FB6E58" w:rsidRDefault="00FB6E58" w:rsidP="003909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Юпитер, на кот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ром она месте?</w:t>
            </w:r>
          </w:p>
          <w:p w:rsidR="00FB6E58" w:rsidRDefault="00FB6E58" w:rsidP="003909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это Сатурн, на кот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ром она месте?</w:t>
            </w:r>
          </w:p>
          <w:p w:rsidR="00FB6E58" w:rsidRDefault="00FB6E58" w:rsidP="001D32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Вот это Уран, на кот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ром она месте?</w:t>
            </w:r>
          </w:p>
          <w:p w:rsidR="00A860FB" w:rsidRDefault="00FB6E58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в это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Нептун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 w:rsidR="0073279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73279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32797">
              <w:rPr>
                <w:rFonts w:ascii="Times New Roman" w:hAnsi="Times New Roman" w:cs="Times New Roman"/>
                <w:sz w:val="28"/>
                <w:szCs w:val="28"/>
              </w:rPr>
              <w:t>тором она месте?</w:t>
            </w:r>
          </w:p>
          <w:p w:rsidR="00A860FB" w:rsidRDefault="00A860FB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0FB" w:rsidRDefault="00A860FB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0FB" w:rsidRDefault="00A860FB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0FB" w:rsidRDefault="00A860FB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3B8" w:rsidRDefault="00FF33B8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3B8" w:rsidRDefault="00FF33B8" w:rsidP="001D3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3B8" w:rsidRDefault="00FF33B8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Правила нашей игры. Если я буду говорить правильно вы хлопа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те, а если неправильно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 топаете.</w:t>
            </w:r>
          </w:p>
          <w:p w:rsidR="00FF33B8" w:rsidRDefault="00FF33B8" w:rsidP="00EA0ECD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Утром мы идём в детский сад</w:t>
            </w:r>
            <w:r w:rsidR="00EA0EC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A0ECD" w:rsidRDefault="00EA0ECD" w:rsidP="00EA0ECD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Утром мы 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жимся спать?</w:t>
            </w:r>
          </w:p>
          <w:p w:rsidR="00EA0ECD" w:rsidRDefault="00EA0ECD" w:rsidP="00EA0ECD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Днем мы идем на прогулку?</w:t>
            </w:r>
          </w:p>
          <w:p w:rsidR="00EA0ECD" w:rsidRDefault="00EA0ECD" w:rsidP="00EA0ECD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вечером мы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лаем зарядку?</w:t>
            </w:r>
          </w:p>
          <w:p w:rsidR="00EA0ECD" w:rsidRDefault="00EA0ECD" w:rsidP="00EA0ECD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Ночью мы гул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ем?</w:t>
            </w:r>
          </w:p>
          <w:p w:rsidR="00EA0ECD" w:rsidRPr="00FF33B8" w:rsidRDefault="00EA0ECD" w:rsidP="00EA0EC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 реб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та.</w:t>
            </w:r>
          </w:p>
          <w:p w:rsidR="00FF33B8" w:rsidRDefault="00FF33B8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Default="00703D83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Default="00703D83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Default="00703D83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Default="00703D83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Default="00703D83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69650D" w:rsidP="007327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Спасибо, до свидания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Ребята давайте подарки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смотрим на нашей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нете.</w:t>
            </w:r>
          </w:p>
          <w:p w:rsidR="00EA0ECD" w:rsidRDefault="00EA0ECD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Нам </w:t>
            </w:r>
            <w:r w:rsidR="0069650D">
              <w:rPr>
                <w:rFonts w:ascii="Times New Roman" w:hAnsi="Times New Roman" w:cs="Times New Roman"/>
                <w:sz w:val="28"/>
                <w:szCs w:val="28"/>
              </w:rPr>
              <w:t xml:space="preserve">с Вами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пора 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вращаться на свою пл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нету, занимайте свои места в ракете, отпра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ляемся в обратный путь.</w:t>
            </w:r>
          </w:p>
          <w:p w:rsidR="00EA0ECD" w:rsidRDefault="00EA0ECD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Внимание, обратный отсчёт 5-4-3-2-1 </w:t>
            </w:r>
          </w:p>
          <w:p w:rsidR="00EA0ECD" w:rsidRDefault="00EA0ECD" w:rsidP="007327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Пуск.</w:t>
            </w:r>
          </w:p>
          <w:p w:rsidR="00EA0ECD" w:rsidRDefault="00EA0ECD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 мы с Вами летим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расскажите , что Вам понравилось в путеш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ствии.</w:t>
            </w:r>
          </w:p>
          <w:p w:rsidR="001D327B" w:rsidRDefault="001D327B" w:rsidP="001D32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731BD7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Вы, сегодня такие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лодцы, со всеми зад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ниями справились.</w:t>
            </w:r>
          </w:p>
          <w:p w:rsidR="001D327B" w:rsidRDefault="001D327B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 вот, мы и в детском саду</w:t>
            </w:r>
            <w:r w:rsidR="0069650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9650D" w:rsidRDefault="0069650D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Снимаем скафандры и выходим</w:t>
            </w:r>
          </w:p>
          <w:p w:rsidR="0069650D" w:rsidRDefault="0069650D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Default="00731BD7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Вот Ваши подарки!</w:t>
            </w:r>
          </w:p>
          <w:p w:rsidR="00731BD7" w:rsidRDefault="00731BD7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(раздаю)</w:t>
            </w:r>
          </w:p>
          <w:p w:rsidR="00731BD7" w:rsidRDefault="00731BD7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A56006">
              <w:rPr>
                <w:rFonts w:ascii="Times New Roman" w:hAnsi="Times New Roman" w:cs="Times New Roman"/>
                <w:sz w:val="28"/>
                <w:szCs w:val="28"/>
              </w:rPr>
              <w:t>! Но тут ещё зад</w:t>
            </w:r>
            <w:r w:rsidR="00A5600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56006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Вы сейчас отдо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нёте, поиграете и </w:t>
            </w:r>
            <w:r w:rsidR="00E1265B">
              <w:rPr>
                <w:rFonts w:ascii="Times New Roman" w:hAnsi="Times New Roman" w:cs="Times New Roman"/>
                <w:sz w:val="28"/>
                <w:szCs w:val="28"/>
              </w:rPr>
              <w:t>мы потом к нему вер</w:t>
            </w:r>
            <w:r w:rsidR="00A56006">
              <w:rPr>
                <w:rFonts w:ascii="Times New Roman" w:hAnsi="Times New Roman" w:cs="Times New Roman"/>
                <w:sz w:val="28"/>
                <w:szCs w:val="28"/>
              </w:rPr>
              <w:t>нё</w:t>
            </w:r>
            <w:r w:rsidR="00A5600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56006">
              <w:rPr>
                <w:rFonts w:ascii="Times New Roman" w:hAnsi="Times New Roman" w:cs="Times New Roman"/>
                <w:sz w:val="28"/>
                <w:szCs w:val="28"/>
              </w:rPr>
              <w:t>ся.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A0ECD" w:rsidRDefault="00EA0ECD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Default="0078457C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78457C" w:rsidRDefault="00E339A5" w:rsidP="00EA0E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детей.</w:t>
            </w:r>
          </w:p>
          <w:p w:rsidR="0078457C" w:rsidRDefault="0078457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Default="0078457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2A11" w:rsidRDefault="00B42A11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2A11" w:rsidRDefault="00B42A11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2A11" w:rsidRDefault="00B42A11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2A11" w:rsidRDefault="00B42A11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Default="00E04679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Default="00E04679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Default="00E04679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Default="00E04679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Default="00E04679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Default="00E04679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2A11" w:rsidRDefault="00B42A11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Default="0078457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0108F3" w:rsidRDefault="000108F3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9A5" w:rsidRDefault="00E339A5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9A5" w:rsidRDefault="00E339A5" w:rsidP="00E04679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39A5" w:rsidRDefault="00E339A5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Default="000108F3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отгадывают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гадку</w:t>
            </w:r>
            <w:r w:rsidR="002B412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B4126" w:rsidRDefault="003909E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Ракета»</w:t>
            </w:r>
          </w:p>
          <w:p w:rsidR="002B4126" w:rsidRDefault="002B4126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2B4126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2B4126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2B4126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2B4126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2B4126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2B4126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2B4126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2B4126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2B4126" w:rsidP="00E04679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Default="002B4126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дание по составл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нию ракеты.</w:t>
            </w:r>
          </w:p>
          <w:p w:rsidR="00401DAC" w:rsidRDefault="00401DA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Default="00401DA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Default="00401DA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Default="00401DA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9EC" w:rsidRDefault="003909EC" w:rsidP="00E04679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Default="00E04679" w:rsidP="00E04679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Default="00E04679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повторяют слова и движения рук вместе с восп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лем</w:t>
            </w: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3909EC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3909EC">
              <w:rPr>
                <w:rFonts w:ascii="Times New Roman" w:hAnsi="Times New Roman" w:cs="Times New Roman"/>
                <w:sz w:val="28"/>
                <w:szCs w:val="28"/>
              </w:rPr>
              <w:t>считают на карточке (билете)</w:t>
            </w:r>
          </w:p>
          <w:p w:rsidR="003909EC" w:rsidRDefault="003909E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Точки и присаж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ваются.</w:t>
            </w: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C21875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имитируют одевание скафан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ров.</w:t>
            </w:r>
          </w:p>
          <w:p w:rsidR="009A4297" w:rsidRDefault="009A42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считают.</w:t>
            </w:r>
          </w:p>
          <w:p w:rsidR="00E05DE5" w:rsidRDefault="00E05DE5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DE5" w:rsidRDefault="00E05DE5" w:rsidP="003909EC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Default="00C21875" w:rsidP="003909EC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DE5" w:rsidRDefault="00E05DE5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отвечают.</w:t>
            </w:r>
          </w:p>
          <w:p w:rsidR="00E05DE5" w:rsidRDefault="00E05DE5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DE5" w:rsidRDefault="00E05DE5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DE5" w:rsidRDefault="00E05DE5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отвечают.</w:t>
            </w:r>
          </w:p>
          <w:p w:rsidR="00E05DE5" w:rsidRDefault="00E05DE5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DE5" w:rsidRDefault="00E05DE5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874" w:rsidRDefault="00D6487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874" w:rsidRDefault="00D64874" w:rsidP="00C21875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DE5" w:rsidRDefault="00E05DE5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выходят из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кеты.</w:t>
            </w:r>
          </w:p>
          <w:p w:rsidR="0048081C" w:rsidRDefault="0048081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Default="0048081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Default="0048081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Default="0048081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Default="0048081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Default="0048081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Default="0048081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Default="0048081C" w:rsidP="00D64874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874" w:rsidRDefault="00D64874" w:rsidP="00D64874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Default="0048081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AB0FE4" w:rsidRDefault="00AB0FE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Default="00C21875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C21875" w:rsidP="00C2187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проходят за столы и присаж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ваются за столы</w:t>
            </w:r>
          </w:p>
          <w:p w:rsidR="00AB0FE4" w:rsidRDefault="00AB0FE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C21875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9EC" w:rsidRDefault="00AB0FE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</w:t>
            </w:r>
          </w:p>
          <w:p w:rsidR="00AB0FE4" w:rsidRDefault="00AB0FE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</w:t>
            </w:r>
            <w:r w:rsidR="003909EC">
              <w:rPr>
                <w:rFonts w:ascii="Times New Roman" w:hAnsi="Times New Roman" w:cs="Times New Roman"/>
                <w:sz w:val="28"/>
                <w:szCs w:val="28"/>
              </w:rPr>
              <w:t>дание</w:t>
            </w:r>
            <w:proofErr w:type="gramStart"/>
            <w:r w:rsidR="003909E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="003909EC">
              <w:rPr>
                <w:rFonts w:ascii="Times New Roman" w:hAnsi="Times New Roman" w:cs="Times New Roman"/>
                <w:sz w:val="28"/>
                <w:szCs w:val="28"/>
              </w:rPr>
              <w:t>находят недостающий пре</w:t>
            </w:r>
            <w:r w:rsidR="003909EC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3909EC">
              <w:rPr>
                <w:rFonts w:ascii="Times New Roman" w:hAnsi="Times New Roman" w:cs="Times New Roman"/>
                <w:sz w:val="28"/>
                <w:szCs w:val="28"/>
              </w:rPr>
              <w:t>мет.</w:t>
            </w:r>
          </w:p>
          <w:p w:rsidR="00AB0FE4" w:rsidRDefault="00AB0FE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C21875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подходят 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инопланетятину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B0FE4" w:rsidRDefault="00AB0FE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Default="00AB0FE4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Default="00C21875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C21875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C21875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C21875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Default="00C21875" w:rsidP="00C2187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</w:t>
            </w:r>
          </w:p>
          <w:p w:rsidR="00A860FB" w:rsidRDefault="00C21875" w:rsidP="00C21875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Зрительную гимн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стику</w:t>
            </w:r>
          </w:p>
          <w:p w:rsidR="00A860FB" w:rsidRDefault="00AB0FE4" w:rsidP="001D327B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 детей.</w:t>
            </w:r>
          </w:p>
          <w:p w:rsidR="00A860FB" w:rsidRDefault="003909EC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первом.</w:t>
            </w:r>
          </w:p>
          <w:p w:rsidR="00A860FB" w:rsidRDefault="00FB6E58" w:rsidP="001D327B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втором.</w:t>
            </w:r>
          </w:p>
          <w:p w:rsidR="00FB6E58" w:rsidRDefault="00FB6E58" w:rsidP="001D327B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третьем.</w:t>
            </w:r>
          </w:p>
          <w:p w:rsidR="00FB6E58" w:rsidRDefault="00FB6E58" w:rsidP="001D327B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четвёртом.</w:t>
            </w:r>
          </w:p>
          <w:p w:rsidR="00FB6E58" w:rsidRDefault="00FB6E58" w:rsidP="001D327B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пятом.</w:t>
            </w:r>
          </w:p>
          <w:p w:rsidR="00FB6E58" w:rsidRDefault="00FB6E58" w:rsidP="00FB6E58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шестом.</w:t>
            </w:r>
          </w:p>
          <w:p w:rsidR="001D327B" w:rsidRDefault="001D327B" w:rsidP="00FB6E58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FB6E58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Default="001D327B" w:rsidP="001D327B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2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седьмом.</w:t>
            </w:r>
          </w:p>
          <w:p w:rsidR="00FB6E58" w:rsidRDefault="00732797" w:rsidP="001D327B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На восьмом.</w:t>
            </w:r>
          </w:p>
          <w:p w:rsidR="00732797" w:rsidRDefault="00732797" w:rsidP="001D327B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2797" w:rsidRDefault="0073279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Default="00703D83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Default="00703D83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Default="00703D83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0FB" w:rsidRDefault="00A860FB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встают в круг</w:t>
            </w:r>
            <w:r w:rsidR="00FF33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F33B8" w:rsidRDefault="00FF33B8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3B8" w:rsidRDefault="00FF33B8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3B8" w:rsidRDefault="00FF33B8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1D327B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1D327B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3B8" w:rsidRDefault="00FF33B8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3B8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6965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благодарят.</w:t>
            </w:r>
            <w:r w:rsidR="0069650D">
              <w:rPr>
                <w:rFonts w:ascii="Times New Roman" w:hAnsi="Times New Roman" w:cs="Times New Roman"/>
                <w:sz w:val="28"/>
                <w:szCs w:val="28"/>
              </w:rPr>
              <w:t xml:space="preserve"> Дети говорят до свидания.</w:t>
            </w: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1D327B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считают.</w:t>
            </w:r>
          </w:p>
          <w:p w:rsidR="00EA0ECD" w:rsidRDefault="00EA0ECD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EA0ECD" w:rsidP="00732797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732797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732797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732797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Default="001F1FE0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отвечают,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суждают.</w:t>
            </w:r>
          </w:p>
          <w:p w:rsidR="00731BD7" w:rsidRDefault="00731BD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Default="00731BD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Default="00731BD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Default="00703D83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50D" w:rsidRDefault="0069650D" w:rsidP="0069650D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50D" w:rsidRDefault="0069650D" w:rsidP="0069650D">
            <w:pPr>
              <w:tabs>
                <w:tab w:val="left" w:pos="2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50D" w:rsidRDefault="0069650D" w:rsidP="0069650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выходят из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кеты.</w:t>
            </w:r>
          </w:p>
          <w:p w:rsidR="0069650D" w:rsidRDefault="0069650D" w:rsidP="0069650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Default="00731BD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принимают раскраски.</w:t>
            </w:r>
          </w:p>
          <w:p w:rsidR="00731BD7" w:rsidRDefault="00731BD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Default="00731BD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Default="00731BD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Default="00703D83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Default="00703D83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Default="00731BD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Default="00731BD7" w:rsidP="00EA0ECD">
            <w:pPr>
              <w:tabs>
                <w:tab w:val="left" w:pos="2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идут играть.</w:t>
            </w:r>
          </w:p>
        </w:tc>
        <w:tc>
          <w:tcPr>
            <w:tcW w:w="2693" w:type="dxa"/>
          </w:tcPr>
          <w:p w:rsidR="0078457C" w:rsidRPr="001D327B" w:rsidRDefault="0078457C" w:rsidP="00B262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Pr="001D327B" w:rsidRDefault="0078457C" w:rsidP="005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Pr="001D327B" w:rsidRDefault="0078457C" w:rsidP="005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57C" w:rsidRPr="001D327B" w:rsidRDefault="0078457C" w:rsidP="005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Pr="001D327B" w:rsidRDefault="000108F3" w:rsidP="005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Pr="001D327B" w:rsidRDefault="000108F3" w:rsidP="005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Pr="001D327B" w:rsidRDefault="000108F3" w:rsidP="005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5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5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5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5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5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5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Pr="001D327B" w:rsidRDefault="000108F3" w:rsidP="005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08F3" w:rsidRPr="001D327B" w:rsidRDefault="000108F3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Дети принимают путешествие.</w:t>
            </w:r>
          </w:p>
          <w:p w:rsidR="002B4126" w:rsidRPr="001D327B" w:rsidRDefault="002B4126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Pr="001D327B" w:rsidRDefault="002B4126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Pr="001D327B" w:rsidRDefault="002B4126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Pr="001D327B" w:rsidRDefault="002B4126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Pr="001D327B" w:rsidRDefault="002B4126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Pr="001D327B" w:rsidRDefault="002B4126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Pr="001D327B" w:rsidRDefault="002B4126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Pr="001D327B" w:rsidRDefault="002B4126" w:rsidP="00E046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Pr="001D327B" w:rsidRDefault="002B4126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Pr="001D327B" w:rsidRDefault="003909E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Дети с желанием включаются в в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полнение постро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ки.</w:t>
            </w:r>
          </w:p>
          <w:p w:rsidR="002B4126" w:rsidRPr="001D327B" w:rsidRDefault="002B4126" w:rsidP="003909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126" w:rsidRPr="001D327B" w:rsidRDefault="009A4297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Владеют элеме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тарными констру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торскими навык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ми.</w:t>
            </w:r>
          </w:p>
          <w:p w:rsidR="00401DAC" w:rsidRPr="001D327B" w:rsidRDefault="00401DA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Pr="001D327B" w:rsidRDefault="00401DA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Pr="001D327B" w:rsidRDefault="00401DA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Pr="001D327B" w:rsidRDefault="00401DA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Pr="001D327B" w:rsidRDefault="00401DAC" w:rsidP="00010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Pr="001D327B" w:rsidRDefault="00401DAC" w:rsidP="003909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1DAC" w:rsidRPr="001D327B" w:rsidRDefault="00FF33B8" w:rsidP="00401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Развитие мелкой моторики рук</w:t>
            </w:r>
            <w:r w:rsidR="00401DAC" w:rsidRPr="001D32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4297" w:rsidRPr="001D327B" w:rsidRDefault="009A4297" w:rsidP="00401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Pr="001D327B" w:rsidRDefault="009A4297" w:rsidP="00401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Pr="001D327B" w:rsidRDefault="009A4297" w:rsidP="00401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Pr="001D327B" w:rsidRDefault="009A4297" w:rsidP="00401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Pr="001D327B" w:rsidRDefault="009A4297" w:rsidP="00401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Pr="001D327B" w:rsidRDefault="009A4297" w:rsidP="00401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Pr="001D327B" w:rsidRDefault="009A4297" w:rsidP="00401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Pr="001D327B" w:rsidRDefault="009A4297" w:rsidP="00401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Pr="001D327B" w:rsidRDefault="009A4297" w:rsidP="009A42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09EC" w:rsidRPr="001D327B" w:rsidRDefault="003909EC" w:rsidP="009A42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Pr="001D327B" w:rsidRDefault="009A4297" w:rsidP="009A4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Развивают логич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ское мышление, внимание, могут считать до пяти и находить нужный цвет и геометрич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скую фигуру.</w:t>
            </w:r>
          </w:p>
          <w:p w:rsidR="009A4297" w:rsidRPr="001D327B" w:rsidRDefault="009A4297" w:rsidP="009A4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Pr="001D327B" w:rsidRDefault="009A4297" w:rsidP="009A4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Pr="001D327B" w:rsidRDefault="009A4297" w:rsidP="009A4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Pr="001D327B" w:rsidRDefault="009A4297" w:rsidP="009A429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C218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Pr="001D327B" w:rsidRDefault="00C21875" w:rsidP="00C218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679" w:rsidRPr="001D327B" w:rsidRDefault="00E04679" w:rsidP="009A4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297" w:rsidRPr="001D327B" w:rsidRDefault="009A4297" w:rsidP="009A4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Дети владеют о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ратным счётом от 5 до 1.</w:t>
            </w:r>
          </w:p>
          <w:p w:rsidR="00E05DE5" w:rsidRPr="001D327B" w:rsidRDefault="00E05DE5" w:rsidP="009A42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DE5" w:rsidRPr="001D327B" w:rsidRDefault="00E05DE5" w:rsidP="003909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4874" w:rsidRPr="001D327B" w:rsidRDefault="00D64874" w:rsidP="00C218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DE5" w:rsidRPr="001D327B" w:rsidRDefault="00E05DE5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Имеют элемента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ные представления о космосе и о пе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вом космонавте.</w:t>
            </w:r>
          </w:p>
          <w:p w:rsidR="00E05DE5" w:rsidRPr="001D327B" w:rsidRDefault="00E05DE5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5DE5" w:rsidRPr="001D327B" w:rsidRDefault="00E05DE5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Pr="001D327B" w:rsidRDefault="0048081C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Pr="001D327B" w:rsidRDefault="0048081C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Pr="001D327B" w:rsidRDefault="0048081C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Pr="001D327B" w:rsidRDefault="0048081C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Pr="001D327B" w:rsidRDefault="0048081C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Pr="001D327B" w:rsidRDefault="0048081C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Pr="001D327B" w:rsidRDefault="0048081C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Pr="001D327B" w:rsidRDefault="0048081C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081C" w:rsidRPr="001D327B" w:rsidRDefault="0048081C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У детей эмоци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нальная радость.</w:t>
            </w: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3909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83" w:rsidRPr="001D327B" w:rsidRDefault="00703D83" w:rsidP="003909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Развивают логич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ское мышление, внимание и память.</w:t>
            </w: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B0FE4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Pr="001D327B" w:rsidRDefault="00FB6E58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Pr="001D327B" w:rsidRDefault="00FB6E58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Pr="001D327B" w:rsidRDefault="00C21875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Pr="001D327B" w:rsidRDefault="00C21875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Pr="001D327B" w:rsidRDefault="00C21875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Pr="001D327B" w:rsidRDefault="00C21875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Pr="001D327B" w:rsidRDefault="00C21875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Pr="001D327B" w:rsidRDefault="00C21875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6E58" w:rsidRPr="001D327B" w:rsidRDefault="00FB6E58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Pr="001D327B" w:rsidRDefault="00C21875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Pr="001D327B" w:rsidRDefault="00C21875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Pr="001D327B" w:rsidRDefault="00C21875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Pr="001D327B" w:rsidRDefault="00C21875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75" w:rsidRPr="001D327B" w:rsidRDefault="00C21875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0FE4" w:rsidRPr="001D327B" w:rsidRDefault="00A860FB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Дети владеют п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рядковым счётом.</w:t>
            </w:r>
          </w:p>
          <w:p w:rsidR="00A860FB" w:rsidRPr="001D327B" w:rsidRDefault="00A860FB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3B8" w:rsidRPr="001D327B" w:rsidRDefault="00FF33B8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3B8" w:rsidRPr="001D327B" w:rsidRDefault="00FF33B8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3B8" w:rsidRPr="001D327B" w:rsidRDefault="00FF33B8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3B8" w:rsidRPr="001D327B" w:rsidRDefault="00FF33B8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3B8" w:rsidRPr="001D327B" w:rsidRDefault="00FF33B8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3B8" w:rsidRPr="001D327B" w:rsidRDefault="00FF33B8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33B8" w:rsidRDefault="00FF33B8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Default="001D327B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327B" w:rsidRPr="001D327B" w:rsidRDefault="001D327B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Pr="001D327B" w:rsidRDefault="00FF33B8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Вовлечены</w:t>
            </w:r>
            <w:proofErr w:type="gramEnd"/>
            <w:r w:rsidRPr="001D327B">
              <w:rPr>
                <w:rFonts w:ascii="Times New Roman" w:hAnsi="Times New Roman" w:cs="Times New Roman"/>
                <w:sz w:val="28"/>
                <w:szCs w:val="28"/>
              </w:rPr>
              <w:t xml:space="preserve"> в игру. Дети принимают участие</w:t>
            </w:r>
            <w:r w:rsidR="001D32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A0ECD" w:rsidRPr="001D327B" w:rsidRDefault="00EA0ECD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Pr="001D327B" w:rsidRDefault="00EA0ECD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Pr="001D327B" w:rsidRDefault="00EA0ECD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0ECD" w:rsidRPr="001D327B" w:rsidRDefault="00EA0ECD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69650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Владение позити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ных моментов в о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ладении детьми знаниями и спос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бами деятельности.</w:t>
            </w:r>
          </w:p>
          <w:p w:rsidR="0069650D" w:rsidRDefault="0069650D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50D" w:rsidRDefault="0069650D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50D" w:rsidRDefault="0069650D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50D" w:rsidRDefault="0069650D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50D" w:rsidRDefault="0069650D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50D" w:rsidRDefault="0069650D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50D" w:rsidRDefault="0069650D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50D" w:rsidRPr="001D327B" w:rsidRDefault="0069650D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327B">
              <w:rPr>
                <w:rFonts w:ascii="Times New Roman" w:hAnsi="Times New Roman" w:cs="Times New Roman"/>
                <w:sz w:val="28"/>
                <w:szCs w:val="28"/>
              </w:rPr>
              <w:t>Проявление детьми положительных эмоций.</w:t>
            </w: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E05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1BD7" w:rsidRPr="001D327B" w:rsidRDefault="00731BD7" w:rsidP="00731B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54EBF" w:rsidRPr="001F1FE0" w:rsidRDefault="00354EBF" w:rsidP="001F1FE0"/>
    <w:sectPr w:rsidR="00354EBF" w:rsidRPr="001F1FE0" w:rsidSect="00FD3326">
      <w:pgSz w:w="16838" w:h="11906" w:orient="landscape"/>
      <w:pgMar w:top="170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46A" w:rsidRDefault="00C9346A" w:rsidP="00477787">
      <w:pPr>
        <w:spacing w:after="0" w:line="240" w:lineRule="auto"/>
      </w:pPr>
      <w:r>
        <w:separator/>
      </w:r>
    </w:p>
  </w:endnote>
  <w:endnote w:type="continuationSeparator" w:id="0">
    <w:p w:rsidR="00C9346A" w:rsidRDefault="00C9346A" w:rsidP="00477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46A" w:rsidRDefault="00C9346A" w:rsidP="00477787">
      <w:pPr>
        <w:spacing w:after="0" w:line="240" w:lineRule="auto"/>
      </w:pPr>
      <w:r>
        <w:separator/>
      </w:r>
    </w:p>
  </w:footnote>
  <w:footnote w:type="continuationSeparator" w:id="0">
    <w:p w:rsidR="00C9346A" w:rsidRDefault="00C9346A" w:rsidP="004777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A6B45"/>
    <w:multiLevelType w:val="hybridMultilevel"/>
    <w:tmpl w:val="00FE5068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5CF552B"/>
    <w:multiLevelType w:val="hybridMultilevel"/>
    <w:tmpl w:val="151C3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810BC7"/>
    <w:multiLevelType w:val="hybridMultilevel"/>
    <w:tmpl w:val="AD867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420287"/>
    <w:multiLevelType w:val="hybridMultilevel"/>
    <w:tmpl w:val="7A940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5506"/>
    <w:rsid w:val="00002FF3"/>
    <w:rsid w:val="000033CA"/>
    <w:rsid w:val="00007D35"/>
    <w:rsid w:val="000108F3"/>
    <w:rsid w:val="00042C1C"/>
    <w:rsid w:val="00056323"/>
    <w:rsid w:val="0006649C"/>
    <w:rsid w:val="00072905"/>
    <w:rsid w:val="00083961"/>
    <w:rsid w:val="0009066B"/>
    <w:rsid w:val="00103C30"/>
    <w:rsid w:val="00112777"/>
    <w:rsid w:val="001155B9"/>
    <w:rsid w:val="001A0C76"/>
    <w:rsid w:val="001A4446"/>
    <w:rsid w:val="001D327B"/>
    <w:rsid w:val="001F1FE0"/>
    <w:rsid w:val="00223875"/>
    <w:rsid w:val="0023675E"/>
    <w:rsid w:val="00263728"/>
    <w:rsid w:val="002B4126"/>
    <w:rsid w:val="00313C5C"/>
    <w:rsid w:val="003208CB"/>
    <w:rsid w:val="00330ED4"/>
    <w:rsid w:val="00335C3D"/>
    <w:rsid w:val="00354EBF"/>
    <w:rsid w:val="003643D3"/>
    <w:rsid w:val="003909EC"/>
    <w:rsid w:val="003A0FAD"/>
    <w:rsid w:val="003A669C"/>
    <w:rsid w:val="003C60E7"/>
    <w:rsid w:val="003E6A40"/>
    <w:rsid w:val="00401DAC"/>
    <w:rsid w:val="00407D71"/>
    <w:rsid w:val="00477787"/>
    <w:rsid w:val="0048081C"/>
    <w:rsid w:val="004972A2"/>
    <w:rsid w:val="004B7C94"/>
    <w:rsid w:val="004E4867"/>
    <w:rsid w:val="004F4866"/>
    <w:rsid w:val="00532256"/>
    <w:rsid w:val="005360DA"/>
    <w:rsid w:val="00545F96"/>
    <w:rsid w:val="0056139A"/>
    <w:rsid w:val="005645CE"/>
    <w:rsid w:val="00581D26"/>
    <w:rsid w:val="005E0BCB"/>
    <w:rsid w:val="006070D1"/>
    <w:rsid w:val="00612B55"/>
    <w:rsid w:val="006645BD"/>
    <w:rsid w:val="0069650D"/>
    <w:rsid w:val="00703D83"/>
    <w:rsid w:val="00731BD7"/>
    <w:rsid w:val="00732797"/>
    <w:rsid w:val="00776AB2"/>
    <w:rsid w:val="0078457C"/>
    <w:rsid w:val="007B7EAD"/>
    <w:rsid w:val="007C5EF4"/>
    <w:rsid w:val="007E3D55"/>
    <w:rsid w:val="007E412D"/>
    <w:rsid w:val="00803770"/>
    <w:rsid w:val="008050F9"/>
    <w:rsid w:val="008337AB"/>
    <w:rsid w:val="008870FC"/>
    <w:rsid w:val="00892F22"/>
    <w:rsid w:val="008C61F7"/>
    <w:rsid w:val="008C7A8E"/>
    <w:rsid w:val="008C7B70"/>
    <w:rsid w:val="00904B53"/>
    <w:rsid w:val="0098335B"/>
    <w:rsid w:val="009A4297"/>
    <w:rsid w:val="009B6C91"/>
    <w:rsid w:val="009C5BBE"/>
    <w:rsid w:val="009C7E30"/>
    <w:rsid w:val="009E5773"/>
    <w:rsid w:val="009F3295"/>
    <w:rsid w:val="00A56006"/>
    <w:rsid w:val="00A57E13"/>
    <w:rsid w:val="00A860FB"/>
    <w:rsid w:val="00AA4EA0"/>
    <w:rsid w:val="00AB0FE4"/>
    <w:rsid w:val="00B20302"/>
    <w:rsid w:val="00B262CC"/>
    <w:rsid w:val="00B42A11"/>
    <w:rsid w:val="00B772CB"/>
    <w:rsid w:val="00B92795"/>
    <w:rsid w:val="00B94E2B"/>
    <w:rsid w:val="00BB2AA8"/>
    <w:rsid w:val="00BF0E32"/>
    <w:rsid w:val="00C128F3"/>
    <w:rsid w:val="00C21875"/>
    <w:rsid w:val="00C55659"/>
    <w:rsid w:val="00C64BA3"/>
    <w:rsid w:val="00C9346A"/>
    <w:rsid w:val="00CA26B5"/>
    <w:rsid w:val="00CB5506"/>
    <w:rsid w:val="00CC087F"/>
    <w:rsid w:val="00CC45A7"/>
    <w:rsid w:val="00CC5628"/>
    <w:rsid w:val="00CF79D4"/>
    <w:rsid w:val="00D32750"/>
    <w:rsid w:val="00D64874"/>
    <w:rsid w:val="00D70CCB"/>
    <w:rsid w:val="00D74A83"/>
    <w:rsid w:val="00D90F2B"/>
    <w:rsid w:val="00DA36A5"/>
    <w:rsid w:val="00DD3264"/>
    <w:rsid w:val="00E00A6A"/>
    <w:rsid w:val="00E04679"/>
    <w:rsid w:val="00E05DE5"/>
    <w:rsid w:val="00E1265B"/>
    <w:rsid w:val="00E339A5"/>
    <w:rsid w:val="00E61FCC"/>
    <w:rsid w:val="00E636D3"/>
    <w:rsid w:val="00E667B0"/>
    <w:rsid w:val="00EA0ECD"/>
    <w:rsid w:val="00EB713F"/>
    <w:rsid w:val="00EF1EB5"/>
    <w:rsid w:val="00EF257E"/>
    <w:rsid w:val="00F82643"/>
    <w:rsid w:val="00F973D8"/>
    <w:rsid w:val="00FA2782"/>
    <w:rsid w:val="00FB6E58"/>
    <w:rsid w:val="00FD3326"/>
    <w:rsid w:val="00FF3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506"/>
    <w:pPr>
      <w:ind w:left="720"/>
      <w:contextualSpacing/>
    </w:pPr>
  </w:style>
  <w:style w:type="table" w:styleId="a4">
    <w:name w:val="Table Grid"/>
    <w:basedOn w:val="a1"/>
    <w:uiPriority w:val="59"/>
    <w:rsid w:val="00354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777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77787"/>
  </w:style>
  <w:style w:type="paragraph" w:styleId="a7">
    <w:name w:val="footer"/>
    <w:basedOn w:val="a"/>
    <w:link w:val="a8"/>
    <w:uiPriority w:val="99"/>
    <w:unhideWhenUsed/>
    <w:rsid w:val="004777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777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506"/>
    <w:pPr>
      <w:ind w:left="720"/>
      <w:contextualSpacing/>
    </w:pPr>
  </w:style>
  <w:style w:type="table" w:styleId="a4">
    <w:name w:val="Table Grid"/>
    <w:basedOn w:val="a1"/>
    <w:uiPriority w:val="59"/>
    <w:rsid w:val="00354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777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77787"/>
  </w:style>
  <w:style w:type="paragraph" w:styleId="a7">
    <w:name w:val="footer"/>
    <w:basedOn w:val="a"/>
    <w:link w:val="a8"/>
    <w:uiPriority w:val="99"/>
    <w:unhideWhenUsed/>
    <w:rsid w:val="004777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777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D46C2-379C-486E-8B3A-BBA0BC364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1757</Words>
  <Characters>10021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Admin</cp:lastModifiedBy>
  <cp:revision>25</cp:revision>
  <cp:lastPrinted>2021-04-11T05:33:00Z</cp:lastPrinted>
  <dcterms:created xsi:type="dcterms:W3CDTF">2018-06-27T07:32:00Z</dcterms:created>
  <dcterms:modified xsi:type="dcterms:W3CDTF">2021-04-11T06:37:00Z</dcterms:modified>
</cp:coreProperties>
</file>